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9494F" w14:textId="2463DCD8" w:rsidR="00E71784" w:rsidRPr="00CF0F06" w:rsidRDefault="00E71784" w:rsidP="00E71784">
      <w:pPr>
        <w:pStyle w:val="2"/>
        <w:jc w:val="center"/>
        <w:rPr>
          <w:sz w:val="36"/>
          <w:szCs w:val="36"/>
        </w:rPr>
      </w:pPr>
      <w:r w:rsidRPr="00CF0F06">
        <w:rPr>
          <w:rFonts w:hint="eastAsia"/>
          <w:sz w:val="36"/>
          <w:szCs w:val="36"/>
        </w:rPr>
        <w:t>拾伍、</w:t>
      </w:r>
      <w:r w:rsidR="003C695B">
        <w:rPr>
          <w:rFonts w:hint="eastAsia"/>
          <w:sz w:val="36"/>
          <w:szCs w:val="36"/>
        </w:rPr>
        <w:t>各公務機關</w:t>
      </w:r>
      <w:r w:rsidRPr="00CF0F06">
        <w:rPr>
          <w:rFonts w:hint="eastAsia"/>
          <w:sz w:val="36"/>
          <w:szCs w:val="36"/>
        </w:rPr>
        <w:t>決算審定數及差異原因分析明細表</w:t>
      </w:r>
    </w:p>
    <w:p w14:paraId="7D6E3F47" w14:textId="77777777" w:rsidR="00E71784" w:rsidRPr="00CF0F06" w:rsidRDefault="00E71784" w:rsidP="00CF0F06">
      <w:pPr>
        <w:pStyle w:val="2"/>
        <w:spacing w:line="560" w:lineRule="exact"/>
        <w:rPr>
          <w:sz w:val="36"/>
          <w:szCs w:val="36"/>
        </w:rPr>
      </w:pPr>
      <w:r w:rsidRPr="00CF0F06">
        <w:rPr>
          <w:sz w:val="36"/>
          <w:szCs w:val="36"/>
        </w:rPr>
        <w:t>一、縣議會主管</w:t>
      </w:r>
    </w:p>
    <w:p w14:paraId="097E6FFF" w14:textId="77777777" w:rsidR="00E71784" w:rsidRDefault="00E71784" w:rsidP="00CF0F06">
      <w:pPr>
        <w:spacing w:line="5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0349416" w14:textId="77777777" w:rsidR="00E71784" w:rsidRDefault="00E71784" w:rsidP="00CF0F06">
      <w:pPr>
        <w:spacing w:line="560" w:lineRule="exact"/>
        <w:ind w:leftChars="450" w:left="72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340250B" w14:textId="77777777" w:rsidR="00E71784" w:rsidRPr="005D3F03" w:rsidRDefault="00E71784" w:rsidP="00CF0F06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1ED9C36F" w14:textId="77777777" w:rsidR="00E71784" w:rsidRPr="007F6E9A" w:rsidRDefault="00E71784" w:rsidP="00E7178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E71784" w:rsidRPr="00DA3717" w14:paraId="6F639589" w14:textId="77777777" w:rsidTr="00CF0F06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2B2D4A" w14:textId="77777777" w:rsidR="00E71784" w:rsidRPr="00DA3717" w:rsidRDefault="00E71784" w:rsidP="008F7F4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4A75354E" w14:textId="77777777" w:rsidR="00E71784" w:rsidRPr="00DA3717" w:rsidRDefault="00E71784" w:rsidP="008F7F4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0D8AC320" w14:textId="77777777" w:rsidR="00E71784" w:rsidRPr="00DA3717" w:rsidRDefault="00E71784" w:rsidP="008F7F4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1F6C4CE3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18CE6507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10678BD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052B12B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71784" w:rsidRPr="00DA3717" w14:paraId="1DBE73FD" w14:textId="77777777" w:rsidTr="00CF0F06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A6C9D95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13E63DDD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02E00DDF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6880DB88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272E11A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C32741D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69D7C4A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2B5F12F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8F26ACC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76F7DBF6" w14:textId="77777777" w:rsidR="00E71784" w:rsidRPr="00DA3717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71784" w:rsidRPr="003F7171" w14:paraId="68E01F06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2E74820F" w14:textId="77777777" w:rsidR="00E71784" w:rsidRPr="003F7171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F7171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6AE486C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71D424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125,281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88599D5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86B3EA5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54F179C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125,281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6498314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D367414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125,281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D0FE6A0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122,281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160F6D4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4,076.03</w:t>
            </w:r>
          </w:p>
        </w:tc>
      </w:tr>
      <w:tr w:rsidR="00E71784" w:rsidRPr="003F7171" w14:paraId="4A127819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79130809" w14:textId="77777777" w:rsidR="00E71784" w:rsidRPr="003F7171" w:rsidRDefault="00E71784" w:rsidP="008F7F4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F7171">
              <w:rPr>
                <w:rFonts w:ascii="標楷體" w:hAnsi="標楷體" w:hint="eastAsia"/>
                <w:noProof/>
                <w:sz w:val="20"/>
              </w:rPr>
              <w:t>金門縣議會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6A283FD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3,000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525538D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125,281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403102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48F9065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2A33F9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125,281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BCA8574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36E7C9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125,281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0ADC72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122,281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5BEF6E5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4,076.03</w:t>
            </w:r>
          </w:p>
        </w:tc>
      </w:tr>
      <w:tr w:rsidR="00E71784" w:rsidRPr="003F7171" w14:paraId="67B96FCD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419626CE" w14:textId="77777777" w:rsidR="00E71784" w:rsidRPr="003F7171" w:rsidRDefault="00E71784" w:rsidP="008F7F4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7171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85B90D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2BD15AE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99A44D7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E4FA08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FCF471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DE83A71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4116D426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23D57A24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- 1,000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FBB83BB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  <w:tr w:rsidR="00E71784" w:rsidRPr="003F7171" w14:paraId="4368593E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shd w:val="clear" w:color="auto" w:fill="auto"/>
            <w:vAlign w:val="center"/>
          </w:tcPr>
          <w:p w14:paraId="500307A1" w14:textId="77777777" w:rsidR="00E71784" w:rsidRPr="003F7171" w:rsidRDefault="00E71784" w:rsidP="008F7F4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7171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F488481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C101A9C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120,773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0D9B307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AB60403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3C4B33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120,773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C1C33CC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10FC0BC1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120,773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05B9B4B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118,773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5615E3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5,938.65</w:t>
            </w:r>
          </w:p>
        </w:tc>
      </w:tr>
      <w:tr w:rsidR="00E71784" w:rsidRPr="003F7171" w14:paraId="630EFAD2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3483A1" w14:textId="77777777" w:rsidR="00E71784" w:rsidRPr="003F7171" w:rsidRDefault="00E71784" w:rsidP="008F7F4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F7171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A84B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32AEB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4,508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22E3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3102D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06A4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4,508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A477C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55F81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4,508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7D8A3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4,508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C3C37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--</w:t>
            </w:r>
          </w:p>
        </w:tc>
      </w:tr>
    </w:tbl>
    <w:p w14:paraId="50B93942" w14:textId="77777777" w:rsidR="00E71784" w:rsidRDefault="00E71784" w:rsidP="00E7178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442EAD19" w14:textId="77777777" w:rsidR="00E71784" w:rsidRDefault="00E71784" w:rsidP="00CF0F06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B0B7BC2" w14:textId="77777777" w:rsidR="00E71784" w:rsidRDefault="00E71784" w:rsidP="00CF0F06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2979D43" w14:textId="77777777" w:rsidR="00E71784" w:rsidRPr="00175BF3" w:rsidRDefault="00E71784" w:rsidP="00E7178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E71784" w:rsidRPr="00500E48" w14:paraId="3208211C" w14:textId="77777777" w:rsidTr="00CF0F06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D7900BC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661E0DA0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29FDB175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048D926D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4637068F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803872C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4A657A0D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71784" w:rsidRPr="00500E48" w14:paraId="60ED20BF" w14:textId="77777777" w:rsidTr="00CF0F06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CEB0795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5F8EEC38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0908FB63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38A0ACAD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070D4D08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450D9C4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CBEEDF9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3BC4505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8B0A94E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2C5C0308" w14:textId="77777777" w:rsidR="00E71784" w:rsidRPr="00500E48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71784" w:rsidRPr="00F53E4F" w14:paraId="3B5B8644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040E2D3C" w14:textId="77777777" w:rsidR="00E71784" w:rsidRPr="00F53E4F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53E4F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EEA1537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199,273,000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53C9E3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176,016,825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18EAFD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9FDDC9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B03AFB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170,148,449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7790827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5,868,376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93A7FA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176,016,825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43F3DED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- 23,256,175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93758E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- 11.67</w:t>
            </w:r>
          </w:p>
        </w:tc>
      </w:tr>
      <w:tr w:rsidR="00E71784" w:rsidRPr="00F53E4F" w14:paraId="00CF30AE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413AB672" w14:textId="77777777" w:rsidR="00E71784" w:rsidRPr="00F53E4F" w:rsidRDefault="00E71784" w:rsidP="008F7F4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53E4F">
              <w:rPr>
                <w:rFonts w:ascii="標楷體" w:hAnsi="標楷體" w:hint="eastAsia"/>
                <w:noProof/>
                <w:sz w:val="20"/>
              </w:rPr>
              <w:t>金門縣議會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047601CB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199,273,000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E2F7C13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176,016,825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EB7A8A3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6CD56D9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E89904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170,148,449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E71F97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5,868,376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57D4BF7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176,016,825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2D7F981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- 23,256,175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28B9B3C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- 11.67</w:t>
            </w:r>
          </w:p>
        </w:tc>
      </w:tr>
      <w:tr w:rsidR="00E71784" w:rsidRPr="00F53E4F" w14:paraId="4F6D8C77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278B3B8F" w14:textId="77777777" w:rsidR="00E71784" w:rsidRPr="00F53E4F" w:rsidRDefault="00E71784" w:rsidP="008F7F4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3E4F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2378A735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118,420,000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6B35B74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100,777,965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9C8665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80BF19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D4159EC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100,628,656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F23818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149,309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02E2816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100,777,965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15C4A55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- 17,642,035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408C4AA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- 14.90</w:t>
            </w:r>
          </w:p>
        </w:tc>
      </w:tr>
      <w:tr w:rsidR="00E71784" w:rsidRPr="00F53E4F" w14:paraId="158A1D17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38B2A1D9" w14:textId="77777777" w:rsidR="00E71784" w:rsidRPr="00F53E4F" w:rsidRDefault="00E71784" w:rsidP="008F7F4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3E4F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37F7DBE6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72,043,000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ABBC6C5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67,426,578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0C5409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A4BD69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A73603B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66,707,511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73F6BF6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719,067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271D7C8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67,426,578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13E4D49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- 4,616,422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E27BCFD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- 6.41</w:t>
            </w:r>
          </w:p>
        </w:tc>
      </w:tr>
      <w:tr w:rsidR="00E71784" w:rsidRPr="00F53E4F" w14:paraId="588A4A5F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shd w:val="clear" w:color="auto" w:fill="auto"/>
            <w:vAlign w:val="center"/>
          </w:tcPr>
          <w:p w14:paraId="6E8AB366" w14:textId="77777777" w:rsidR="00E71784" w:rsidRPr="00F53E4F" w:rsidRDefault="00E71784" w:rsidP="008F7F4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3E4F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5A114B29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8,160,000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47D4E84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7,812,282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63A0A00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6B9E78FD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9947DB1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2,812,282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0A6CBD7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5,000,000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9E6B71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7,812,282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530AF234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- 347,718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65FA909A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- 4.26</w:t>
            </w:r>
          </w:p>
        </w:tc>
      </w:tr>
      <w:tr w:rsidR="00E71784" w:rsidRPr="00F53E4F" w14:paraId="675879B3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403F7" w14:textId="77777777" w:rsidR="00E71784" w:rsidRPr="00F53E4F" w:rsidRDefault="00E71784" w:rsidP="008F7F4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53E4F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8F252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650,000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51A98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9F4C9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70AC5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17AD3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21C0FA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505DF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F07B0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- 650,000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6D64E" w14:textId="77777777" w:rsidR="00E71784" w:rsidRPr="00CF0F06" w:rsidRDefault="00E71784" w:rsidP="008F7F4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- 100.00</w:t>
            </w:r>
          </w:p>
        </w:tc>
      </w:tr>
    </w:tbl>
    <w:p w14:paraId="4841C289" w14:textId="77777777" w:rsidR="00E71784" w:rsidRDefault="00E71784" w:rsidP="00E7178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72E8D1E" w14:textId="77777777" w:rsidR="00E71784" w:rsidRDefault="00E71784" w:rsidP="00CF0F06">
      <w:pPr>
        <w:pStyle w:val="a8"/>
        <w:tabs>
          <w:tab w:val="right" w:pos="10800"/>
        </w:tabs>
        <w:spacing w:line="56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FE87F28" w14:textId="77777777" w:rsidR="00E71784" w:rsidRPr="00C36879" w:rsidRDefault="00E71784" w:rsidP="00E7178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E71784" w:rsidRPr="005A766A" w14:paraId="570C8D44" w14:textId="77777777" w:rsidTr="00CF0F06">
        <w:trPr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62F168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2FD3EE63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706D0A01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4" w:type="pct"/>
            <w:gridSpan w:val="3"/>
            <w:shd w:val="clear" w:color="auto" w:fill="auto"/>
            <w:vAlign w:val="center"/>
          </w:tcPr>
          <w:p w14:paraId="2225B17D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4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B16DC42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E71784" w:rsidRPr="005A766A" w14:paraId="79B2DD4A" w14:textId="77777777" w:rsidTr="00CF0F06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79459E0" w14:textId="77777777" w:rsidR="00E71784" w:rsidRPr="005A766A" w:rsidRDefault="00E71784" w:rsidP="008F7F4F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314896A1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48C7776E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273D81BE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DA71423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0DBC72D0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18D3EDA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72B0E7E4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7BD0699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E71784" w:rsidRPr="005A766A" w14:paraId="0D9FC7CE" w14:textId="77777777" w:rsidTr="00CF0F06">
        <w:trPr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DE06B8C" w14:textId="77777777" w:rsidR="00E71784" w:rsidRPr="005A766A" w:rsidRDefault="00E71784" w:rsidP="008F7F4F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058AC9E2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386F856B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95E3B0E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1F0C521E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6B70E0F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27A32207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385D3272" w14:textId="77777777" w:rsidR="00E71784" w:rsidRPr="005A766A" w:rsidRDefault="00E71784" w:rsidP="008F7F4F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6A651953" w14:textId="77777777" w:rsidR="00E71784" w:rsidRPr="005A766A" w:rsidRDefault="00E71784" w:rsidP="008F7F4F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8" w:type="pct"/>
            <w:tcBorders>
              <w:right w:val="nil"/>
            </w:tcBorders>
            <w:shd w:val="clear" w:color="auto" w:fill="auto"/>
            <w:vAlign w:val="center"/>
          </w:tcPr>
          <w:p w14:paraId="43898428" w14:textId="77777777" w:rsidR="00E71784" w:rsidRPr="005A766A" w:rsidRDefault="00E71784" w:rsidP="008F7F4F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E71784" w:rsidRPr="00634349" w14:paraId="2A3AD9BB" w14:textId="77777777" w:rsidTr="004D47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148" w:type="pct"/>
            <w:shd w:val="clear" w:color="auto" w:fill="auto"/>
            <w:vAlign w:val="center"/>
          </w:tcPr>
          <w:p w14:paraId="45C0D213" w14:textId="77777777" w:rsidR="00E71784" w:rsidRPr="00634349" w:rsidRDefault="00E71784" w:rsidP="008F7F4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147EB23" w14:textId="77777777" w:rsidR="00E71784" w:rsidRPr="00634349" w:rsidRDefault="00E71784" w:rsidP="008F7F4F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34349">
              <w:rPr>
                <w:rFonts w:ascii="新細明體" w:hAnsi="新細明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0F145517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16,732,450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A110FC0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B95FBAA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3E46419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BE10DE4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7,034,875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3DEB281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9,697,575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172CE10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C58156E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71784" w:rsidRPr="00634349" w14:paraId="41E7F0A4" w14:textId="77777777" w:rsidTr="004D47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148" w:type="pct"/>
            <w:shd w:val="clear" w:color="auto" w:fill="auto"/>
            <w:vAlign w:val="center"/>
          </w:tcPr>
          <w:p w14:paraId="2EBF9A53" w14:textId="77777777" w:rsidR="00E71784" w:rsidRPr="00634349" w:rsidRDefault="00E71784" w:rsidP="008F7F4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7902F42" w14:textId="77777777" w:rsidR="00E71784" w:rsidRPr="00634349" w:rsidRDefault="00E71784" w:rsidP="008F7F4F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34349">
              <w:rPr>
                <w:rFonts w:ascii="新細明體" w:hAnsi="新細明體" w:hint="eastAsia"/>
                <w:b/>
                <w:noProof/>
                <w:sz w:val="20"/>
              </w:rPr>
              <w:t>金門縣議會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171A6EE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16,732,450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01DDBE4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4899517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D297656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AAD990E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7,034,875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70D5A9CA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9,697,575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FDFA663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51FF157B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71784" w:rsidRPr="005D4433" w14:paraId="772129DC" w14:textId="77777777" w:rsidTr="004D47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148" w:type="pct"/>
            <w:shd w:val="clear" w:color="auto" w:fill="auto"/>
            <w:vAlign w:val="center"/>
          </w:tcPr>
          <w:p w14:paraId="7A079F10" w14:textId="77777777" w:rsidR="00E71784" w:rsidRPr="00E759A9" w:rsidRDefault="00E71784" w:rsidP="008F7F4F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759A9">
              <w:rPr>
                <w:rFonts w:ascii="細明體" w:eastAsia="細明體" w:hAnsi="細明體"/>
                <w:noProof/>
                <w:sz w:val="18"/>
                <w:szCs w:val="18"/>
              </w:rPr>
              <w:t>111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16E20B3" w14:textId="77777777" w:rsidR="00E71784" w:rsidRPr="005D4433" w:rsidRDefault="00E71784" w:rsidP="008F7F4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568F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48E93E7B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864,322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70ECB27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D94622C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0870501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6D7DB17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01FCF87F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864,322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0D5CC45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050A4C63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71784" w:rsidRPr="00634349" w14:paraId="2F489A2F" w14:textId="77777777" w:rsidTr="004D47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148" w:type="pct"/>
            <w:shd w:val="clear" w:color="auto" w:fill="auto"/>
            <w:vAlign w:val="center"/>
          </w:tcPr>
          <w:p w14:paraId="4E4FCA18" w14:textId="77777777" w:rsidR="00E71784" w:rsidRPr="00E759A9" w:rsidRDefault="00E71784" w:rsidP="008F7F4F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759A9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608C738" w14:textId="77777777" w:rsidR="00E71784" w:rsidRPr="00634349" w:rsidRDefault="00E71784" w:rsidP="008F7F4F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3434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9CF9AA3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15,868,128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C6C639D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5365660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09C80A3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EFFA5F0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7,034,875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08DAEEC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8,833,253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67C5931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1B769541" w14:textId="77777777" w:rsidR="00E71784" w:rsidRPr="00CF0F06" w:rsidRDefault="00E71784" w:rsidP="008F7F4F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</w:tr>
      <w:tr w:rsidR="00E71784" w:rsidRPr="005D4433" w14:paraId="298C5B93" w14:textId="77777777" w:rsidTr="004D47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148" w:type="pct"/>
            <w:shd w:val="clear" w:color="auto" w:fill="auto"/>
            <w:vAlign w:val="center"/>
          </w:tcPr>
          <w:p w14:paraId="0F4FC010" w14:textId="77777777" w:rsidR="00E71784" w:rsidRPr="005D4433" w:rsidRDefault="00E71784" w:rsidP="008F7F4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187E821" w14:textId="77777777" w:rsidR="00E71784" w:rsidRPr="005D4433" w:rsidRDefault="00E71784" w:rsidP="008F7F4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568FC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55E0E3F2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3,413,000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F95B054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C9A5DA9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907D962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6D2B7F42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21,103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8BDEE14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3,391,897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9634CB4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2182949F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71784" w:rsidRPr="005D4433" w14:paraId="53CFE97C" w14:textId="77777777" w:rsidTr="004D470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1D8A5" w14:textId="77777777" w:rsidR="00E71784" w:rsidRPr="005D4433" w:rsidRDefault="00E71784" w:rsidP="008F7F4F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00D4EF" w14:textId="77777777" w:rsidR="00E71784" w:rsidRPr="005D4433" w:rsidRDefault="00E71784" w:rsidP="008F7F4F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3568FC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F5A7FE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12,455,128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AACF0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96229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772BF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9D789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7,013,772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5E8DEB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5,441,356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74079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F11C1B" w14:textId="77777777" w:rsidR="00E71784" w:rsidRPr="00CF0F06" w:rsidRDefault="00E71784" w:rsidP="008F7F4F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</w:tbl>
    <w:p w14:paraId="6A3D244B" w14:textId="77777777" w:rsidR="00E71784" w:rsidRDefault="00E71784" w:rsidP="00E71784">
      <w:pPr>
        <w:ind w:rightChars="107" w:right="171"/>
      </w:pPr>
    </w:p>
    <w:p w14:paraId="717F2B85" w14:textId="78DF6BBE" w:rsidR="00E71784" w:rsidRDefault="00E71784" w:rsidP="00CF0F06">
      <w:pPr>
        <w:pStyle w:val="10"/>
        <w:spacing w:before="72" w:after="72" w:line="560" w:lineRule="exact"/>
        <w:ind w:leftChars="200" w:left="995" w:hanging="675"/>
        <w:rPr>
          <w:b/>
          <w:bCs/>
          <w:sz w:val="28"/>
        </w:rPr>
      </w:pPr>
      <w:r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BE32B40" w14:textId="38A0D1DB" w:rsidR="00E71784" w:rsidRDefault="00CF0F06" w:rsidP="00CF0F06">
      <w:pPr>
        <w:spacing w:line="560" w:lineRule="exact"/>
        <w:ind w:leftChars="450" w:left="720"/>
        <w:jc w:val="both"/>
        <w:rPr>
          <w:b/>
          <w:bCs/>
          <w:sz w:val="28"/>
        </w:rPr>
      </w:pPr>
      <w:r>
        <w:rPr>
          <w:b/>
          <w:bCs/>
          <w:sz w:val="28"/>
        </w:rPr>
        <w:t>1</w:t>
      </w:r>
      <w:r w:rsidR="00E71784">
        <w:rPr>
          <w:rFonts w:hint="eastAsia"/>
          <w:b/>
          <w:bCs/>
          <w:sz w:val="28"/>
        </w:rPr>
        <w:t>.歲出部分</w:t>
      </w:r>
    </w:p>
    <w:p w14:paraId="7FCC9715" w14:textId="77777777" w:rsidR="00E71784" w:rsidRPr="00A2734B" w:rsidRDefault="00E71784" w:rsidP="00CF0F06">
      <w:pPr>
        <w:pStyle w:val="10"/>
        <w:spacing w:line="560" w:lineRule="exact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66CD08FF" w14:textId="77777777" w:rsidR="00E71784" w:rsidRPr="004A0D11" w:rsidRDefault="00E71784" w:rsidP="00E71784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E71784" w14:paraId="0F12A300" w14:textId="77777777" w:rsidTr="00CF0F06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DF0EF4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224D8B32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13E1CDDD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8A362D0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71784" w14:paraId="3E8F67CC" w14:textId="77777777" w:rsidTr="00CF0F06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903FDE2" w14:textId="77777777" w:rsidR="00E71784" w:rsidRDefault="00E71784" w:rsidP="008F7F4F">
            <w:pPr>
              <w:pStyle w:val="a9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092F9A80" w14:textId="77777777" w:rsidR="00E71784" w:rsidRDefault="00E71784" w:rsidP="008F7F4F">
            <w:pPr>
              <w:pStyle w:val="a9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0246DA59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7333447F" w14:textId="77777777" w:rsidR="00E71784" w:rsidRDefault="00E71784" w:rsidP="008F7F4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0D7B6E0" w14:textId="77777777" w:rsidR="00E71784" w:rsidRDefault="00E71784" w:rsidP="008F7F4F">
            <w:pPr>
              <w:pStyle w:val="a9"/>
              <w:spacing w:line="240" w:lineRule="auto"/>
            </w:pPr>
          </w:p>
        </w:tc>
      </w:tr>
      <w:tr w:rsidR="00E71784" w:rsidRPr="00A406B4" w14:paraId="16C059BB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1E8DCE56" w14:textId="77777777" w:rsidR="00E71784" w:rsidRPr="00A406B4" w:rsidRDefault="00E71784" w:rsidP="008F7F4F">
            <w:pPr>
              <w:pStyle w:val="a9"/>
              <w:spacing w:line="240" w:lineRule="auto"/>
              <w:jc w:val="distribute"/>
              <w:rPr>
                <w:b/>
              </w:rPr>
            </w:pPr>
            <w:r w:rsidRPr="00A406B4">
              <w:rPr>
                <w:rFonts w:hint="eastAsia"/>
                <w:b/>
                <w:noProof/>
              </w:rPr>
              <w:t>金門縣議會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413168D2" w14:textId="77777777" w:rsidR="00E71784" w:rsidRPr="00A406B4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F8F273E" w14:textId="77777777" w:rsidR="00E71784" w:rsidRPr="00A406B4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1E13F07" w14:textId="77777777" w:rsidR="00E71784" w:rsidRPr="00A406B4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493BD0A6" w14:textId="77777777" w:rsidR="00E71784" w:rsidRPr="00A406B4" w:rsidRDefault="00E71784" w:rsidP="008F7F4F">
            <w:pPr>
              <w:pStyle w:val="a9"/>
              <w:spacing w:line="240" w:lineRule="auto"/>
              <w:rPr>
                <w:b/>
              </w:rPr>
            </w:pPr>
          </w:p>
        </w:tc>
      </w:tr>
      <w:tr w:rsidR="00E71784" w14:paraId="2639C631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F2436" w14:textId="77777777" w:rsidR="00E71784" w:rsidRDefault="00E71784" w:rsidP="008F7F4F">
            <w:pPr>
              <w:pStyle w:val="a9"/>
              <w:spacing w:line="240" w:lineRule="auto"/>
              <w:ind w:leftChars="100" w:left="160"/>
              <w:jc w:val="distribute"/>
            </w:pPr>
            <w:r w:rsidRPr="003568FC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D1E2F" w14:textId="77777777" w:rsidR="00E71784" w:rsidRPr="00CF0F06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8,160,000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BC094" w14:textId="77777777" w:rsidR="00E71784" w:rsidRPr="00CF0F06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5,000,000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79687" w14:textId="77777777" w:rsidR="00E71784" w:rsidRPr="00CF0F06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61.27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568BB1" w14:textId="77777777" w:rsidR="00E71784" w:rsidRDefault="00E71784" w:rsidP="008F7F4F">
            <w:pPr>
              <w:pStyle w:val="a9"/>
              <w:spacing w:line="240" w:lineRule="auto"/>
            </w:pPr>
            <w:r w:rsidRPr="003568FC">
              <w:rPr>
                <w:rFonts w:hint="eastAsia"/>
                <w:noProof/>
              </w:rPr>
              <w:t>係金門縣議會行政空間整修工程尚未完成，須保留繼續執行。</w:t>
            </w:r>
          </w:p>
        </w:tc>
      </w:tr>
    </w:tbl>
    <w:p w14:paraId="117504D2" w14:textId="77777777" w:rsidR="00E71784" w:rsidRPr="007546EE" w:rsidRDefault="00E71784" w:rsidP="00BB5EF4">
      <w:pPr>
        <w:pStyle w:val="a9"/>
        <w:spacing w:line="200" w:lineRule="exact"/>
        <w:rPr>
          <w:sz w:val="18"/>
          <w:szCs w:val="18"/>
        </w:rPr>
      </w:pPr>
      <w:proofErr w:type="gramStart"/>
      <w:r w:rsidRPr="007546EE">
        <w:rPr>
          <w:rFonts w:hint="eastAsia"/>
          <w:sz w:val="18"/>
          <w:szCs w:val="18"/>
        </w:rPr>
        <w:t>註</w:t>
      </w:r>
      <w:proofErr w:type="gramEnd"/>
      <w:r w:rsidRPr="007546EE">
        <w:rPr>
          <w:sz w:val="18"/>
          <w:szCs w:val="18"/>
        </w:rPr>
        <w:t>：</w:t>
      </w:r>
      <w:r w:rsidRPr="007546EE">
        <w:rPr>
          <w:rFonts w:hint="eastAsia"/>
          <w:sz w:val="18"/>
          <w:szCs w:val="18"/>
        </w:rPr>
        <w:t>本表所列項目係指應付保留數達20％且50萬元以上，或1百萬元以上者</w:t>
      </w:r>
      <w:r w:rsidRPr="007546EE">
        <w:rPr>
          <w:sz w:val="18"/>
          <w:szCs w:val="18"/>
        </w:rPr>
        <w:t>。</w:t>
      </w:r>
    </w:p>
    <w:p w14:paraId="5146968C" w14:textId="77777777" w:rsidR="00E71784" w:rsidRPr="00323ABF" w:rsidRDefault="00E71784" w:rsidP="00E71784">
      <w:pPr>
        <w:pStyle w:val="a9"/>
      </w:pPr>
    </w:p>
    <w:p w14:paraId="70696AB5" w14:textId="77777777" w:rsidR="00E71784" w:rsidRPr="00135D17" w:rsidRDefault="00E71784" w:rsidP="00CF0F06">
      <w:pPr>
        <w:pStyle w:val="10"/>
        <w:spacing w:line="560" w:lineRule="exact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172F96CB" w14:textId="77777777" w:rsidR="00E71784" w:rsidRPr="001D33A5" w:rsidRDefault="00E71784" w:rsidP="00E7178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E71784" w14:paraId="02A78E81" w14:textId="77777777" w:rsidTr="00CF0F06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7B8B919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24A1B546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6AB3F2F4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47C6125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71784" w14:paraId="46D8D0A4" w14:textId="77777777" w:rsidTr="00CF0F06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11297F8" w14:textId="77777777" w:rsidR="00E71784" w:rsidRDefault="00E71784" w:rsidP="008F7F4F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715CEC45" w14:textId="77777777" w:rsidR="00E71784" w:rsidRDefault="00E71784" w:rsidP="008F7F4F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14E1087B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80F2270" w14:textId="77777777" w:rsidR="00E71784" w:rsidRDefault="00E71784" w:rsidP="008F7F4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7A8EEAB" w14:textId="77777777" w:rsidR="00E71784" w:rsidRDefault="00E71784" w:rsidP="008F7F4F">
            <w:pPr>
              <w:pStyle w:val="a9"/>
              <w:spacing w:line="240" w:lineRule="auto"/>
            </w:pPr>
          </w:p>
        </w:tc>
      </w:tr>
      <w:tr w:rsidR="00E71784" w:rsidRPr="00FD7B7C" w14:paraId="14E696B5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06C8F81A" w14:textId="77777777" w:rsidR="00E71784" w:rsidRPr="00FD7B7C" w:rsidRDefault="00E71784" w:rsidP="008F7F4F">
            <w:pPr>
              <w:pStyle w:val="a9"/>
              <w:spacing w:line="240" w:lineRule="auto"/>
              <w:jc w:val="distribute"/>
              <w:rPr>
                <w:b/>
              </w:rPr>
            </w:pPr>
            <w:r w:rsidRPr="00FD7B7C">
              <w:rPr>
                <w:rFonts w:hint="eastAsia"/>
                <w:b/>
                <w:noProof/>
              </w:rPr>
              <w:t>金門縣議會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6E2ACB9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10926A7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71C884A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1CA584DB" w14:textId="77777777" w:rsidR="00E71784" w:rsidRPr="00FD7B7C" w:rsidRDefault="00E71784" w:rsidP="008F7F4F">
            <w:pPr>
              <w:pStyle w:val="a9"/>
              <w:spacing w:line="240" w:lineRule="auto"/>
              <w:rPr>
                <w:b/>
              </w:rPr>
            </w:pPr>
          </w:p>
        </w:tc>
      </w:tr>
      <w:tr w:rsidR="00E71784" w14:paraId="5C052162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6D306CBA" w14:textId="77777777" w:rsidR="00E71784" w:rsidRDefault="00E71784" w:rsidP="008F7F4F">
            <w:pPr>
              <w:pStyle w:val="a9"/>
              <w:spacing w:line="240" w:lineRule="auto"/>
              <w:ind w:leftChars="100" w:left="160"/>
              <w:jc w:val="distribute"/>
            </w:pPr>
            <w:r w:rsidRPr="003568FC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5C806A4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B5EF4">
              <w:rPr>
                <w:rFonts w:ascii="細明體" w:eastAsia="細明體" w:hAnsi="細明體"/>
                <w:noProof/>
                <w:sz w:val="18"/>
                <w:szCs w:val="18"/>
              </w:rPr>
              <w:t>118,420,000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15B3B126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B5EF4">
              <w:rPr>
                <w:rFonts w:ascii="細明體" w:eastAsia="細明體" w:hAnsi="細明體"/>
                <w:noProof/>
                <w:sz w:val="18"/>
                <w:szCs w:val="18"/>
              </w:rPr>
              <w:t>17,642,035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299FC41D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B5EF4">
              <w:rPr>
                <w:rFonts w:ascii="細明體" w:eastAsia="細明體" w:hAnsi="細明體"/>
                <w:noProof/>
                <w:sz w:val="18"/>
                <w:szCs w:val="18"/>
              </w:rPr>
              <w:t>14.90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7133670C" w14:textId="77777777" w:rsidR="00E71784" w:rsidRDefault="00E71784" w:rsidP="008F7F4F">
            <w:pPr>
              <w:pStyle w:val="a9"/>
              <w:spacing w:line="240" w:lineRule="auto"/>
            </w:pPr>
            <w:r w:rsidRPr="003568FC">
              <w:rPr>
                <w:rFonts w:hint="eastAsia"/>
                <w:noProof/>
              </w:rPr>
              <w:t>主要係實際進用員額較少致人事費節餘，及業務費撙節支出。</w:t>
            </w:r>
          </w:p>
        </w:tc>
      </w:tr>
      <w:tr w:rsidR="00E71784" w14:paraId="7BB28A91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E8757" w14:textId="77777777" w:rsidR="00E71784" w:rsidRDefault="00E71784" w:rsidP="008F7F4F">
            <w:pPr>
              <w:pStyle w:val="a9"/>
              <w:spacing w:line="240" w:lineRule="auto"/>
              <w:ind w:leftChars="100" w:left="160"/>
              <w:jc w:val="distribute"/>
            </w:pPr>
            <w:r w:rsidRPr="003568FC">
              <w:rPr>
                <w:rFonts w:hint="eastAsia"/>
                <w:noProof/>
              </w:rPr>
              <w:t>議事業務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ED2C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B5EF4">
              <w:rPr>
                <w:rFonts w:ascii="細明體" w:eastAsia="細明體" w:hAnsi="細明體"/>
                <w:noProof/>
                <w:sz w:val="18"/>
                <w:szCs w:val="18"/>
              </w:rPr>
              <w:t>72,043,000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97F48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B5EF4">
              <w:rPr>
                <w:rFonts w:ascii="細明體" w:eastAsia="細明體" w:hAnsi="細明體"/>
                <w:noProof/>
                <w:sz w:val="18"/>
                <w:szCs w:val="18"/>
              </w:rPr>
              <w:t>4,616,422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4E63D" w14:textId="77777777" w:rsidR="00E71784" w:rsidRPr="00BB5EF4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BB5EF4">
              <w:rPr>
                <w:rFonts w:ascii="細明體" w:eastAsia="細明體" w:hAnsi="細明體"/>
                <w:noProof/>
                <w:sz w:val="18"/>
                <w:szCs w:val="18"/>
              </w:rPr>
              <w:t>6.41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1A062" w14:textId="77777777" w:rsidR="00E71784" w:rsidRDefault="00E71784" w:rsidP="008F7F4F">
            <w:pPr>
              <w:pStyle w:val="a9"/>
              <w:spacing w:line="240" w:lineRule="auto"/>
            </w:pPr>
            <w:r w:rsidRPr="003568FC">
              <w:rPr>
                <w:rFonts w:hint="eastAsia"/>
                <w:noProof/>
              </w:rPr>
              <w:t>主要係實際進用員額較少致人事費節餘，及業務費撙節支出。</w:t>
            </w:r>
          </w:p>
        </w:tc>
      </w:tr>
    </w:tbl>
    <w:p w14:paraId="0B7ADB02" w14:textId="77777777" w:rsidR="00E71784" w:rsidRPr="007546EE" w:rsidRDefault="00E71784" w:rsidP="00BB5EF4">
      <w:pPr>
        <w:pStyle w:val="a9"/>
        <w:spacing w:line="200" w:lineRule="exact"/>
        <w:rPr>
          <w:sz w:val="18"/>
          <w:szCs w:val="18"/>
        </w:rPr>
      </w:pPr>
      <w:proofErr w:type="gramStart"/>
      <w:r w:rsidRPr="007546EE">
        <w:rPr>
          <w:rFonts w:hint="eastAsia"/>
          <w:sz w:val="18"/>
          <w:szCs w:val="18"/>
        </w:rPr>
        <w:t>註</w:t>
      </w:r>
      <w:proofErr w:type="gramEnd"/>
      <w:r w:rsidRPr="007546EE">
        <w:rPr>
          <w:sz w:val="18"/>
          <w:szCs w:val="18"/>
        </w:rPr>
        <w:t>：</w:t>
      </w:r>
      <w:r w:rsidRPr="007546EE">
        <w:rPr>
          <w:rFonts w:hint="eastAsia"/>
          <w:sz w:val="18"/>
          <w:szCs w:val="18"/>
        </w:rPr>
        <w:t>本表所列項目係指賸餘數達20％且50萬元以上，或1百萬元以上者</w:t>
      </w:r>
      <w:r w:rsidRPr="007546EE">
        <w:rPr>
          <w:sz w:val="18"/>
          <w:szCs w:val="18"/>
        </w:rPr>
        <w:t>。</w:t>
      </w:r>
    </w:p>
    <w:p w14:paraId="033098CC" w14:textId="77777777" w:rsidR="00E71784" w:rsidRPr="00410BF7" w:rsidRDefault="00E71784" w:rsidP="00E71784">
      <w:pPr>
        <w:pStyle w:val="a9"/>
      </w:pPr>
    </w:p>
    <w:p w14:paraId="27EE638A" w14:textId="77777777" w:rsidR="00E71784" w:rsidRPr="0023654B" w:rsidRDefault="00E71784" w:rsidP="00CF0F06">
      <w:pPr>
        <w:pStyle w:val="10"/>
        <w:spacing w:line="560" w:lineRule="exact"/>
        <w:ind w:left="958" w:right="255"/>
      </w:pPr>
      <w:r>
        <w:rPr>
          <w:rFonts w:hint="eastAsia"/>
        </w:rPr>
        <w:t>（3）以前年度歲出減免（註銷）數簡明表</w:t>
      </w:r>
    </w:p>
    <w:p w14:paraId="7F6D5B14" w14:textId="77777777" w:rsidR="00E71784" w:rsidRPr="00F97227" w:rsidRDefault="00E71784" w:rsidP="00E71784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8"/>
        <w:gridCol w:w="2564"/>
        <w:gridCol w:w="2719"/>
        <w:gridCol w:w="2694"/>
        <w:gridCol w:w="1439"/>
        <w:gridCol w:w="10984"/>
      </w:tblGrid>
      <w:tr w:rsidR="00E71784" w14:paraId="524A83B8" w14:textId="77777777" w:rsidTr="00CF0F06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14C0614" w14:textId="77777777" w:rsidR="00E71784" w:rsidRDefault="00E71784" w:rsidP="008F7F4F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611" w:type="pct"/>
            <w:vMerge w:val="restart"/>
            <w:shd w:val="clear" w:color="auto" w:fill="auto"/>
            <w:vAlign w:val="center"/>
          </w:tcPr>
          <w:p w14:paraId="7C91F1D2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14:paraId="05F70D36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1C29746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51323D48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F65DFE1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71784" w14:paraId="23210DDA" w14:textId="77777777" w:rsidTr="00CF0F06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FAC008A" w14:textId="77777777" w:rsidR="00E71784" w:rsidRDefault="00E71784" w:rsidP="008F7F4F">
            <w:pPr>
              <w:pStyle w:val="a9"/>
              <w:spacing w:line="240" w:lineRule="auto"/>
              <w:jc w:val="distribute"/>
            </w:pPr>
          </w:p>
        </w:tc>
        <w:tc>
          <w:tcPr>
            <w:tcW w:w="611" w:type="pct"/>
            <w:vMerge/>
            <w:shd w:val="clear" w:color="auto" w:fill="auto"/>
            <w:vAlign w:val="center"/>
          </w:tcPr>
          <w:p w14:paraId="549D67AD" w14:textId="77777777" w:rsidR="00E71784" w:rsidRDefault="00E71784" w:rsidP="008F7F4F">
            <w:pPr>
              <w:pStyle w:val="a9"/>
              <w:spacing w:line="240" w:lineRule="auto"/>
              <w:jc w:val="distribute"/>
            </w:pPr>
          </w:p>
        </w:tc>
        <w:tc>
          <w:tcPr>
            <w:tcW w:w="648" w:type="pct"/>
            <w:vMerge/>
            <w:shd w:val="clear" w:color="auto" w:fill="auto"/>
            <w:vAlign w:val="center"/>
          </w:tcPr>
          <w:p w14:paraId="359F44DF" w14:textId="77777777" w:rsidR="00E71784" w:rsidRDefault="00E71784" w:rsidP="008F7F4F">
            <w:pPr>
              <w:pStyle w:val="a9"/>
              <w:spacing w:line="240" w:lineRule="auto"/>
              <w:jc w:val="distribute"/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3A21DD81" w14:textId="77777777" w:rsidR="00E71784" w:rsidRDefault="00E71784" w:rsidP="008F7F4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403B6412" w14:textId="77777777" w:rsidR="00E71784" w:rsidRDefault="00E71784" w:rsidP="008F7F4F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417AE7F2" w14:textId="77777777" w:rsidR="00E71784" w:rsidRDefault="00E71784" w:rsidP="008F7F4F">
            <w:pPr>
              <w:pStyle w:val="a9"/>
              <w:spacing w:line="240" w:lineRule="auto"/>
              <w:jc w:val="distribute"/>
            </w:pPr>
          </w:p>
        </w:tc>
      </w:tr>
      <w:tr w:rsidR="00E71784" w:rsidRPr="007A0B8F" w14:paraId="154CACC6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shd w:val="clear" w:color="auto" w:fill="auto"/>
            <w:vAlign w:val="center"/>
          </w:tcPr>
          <w:p w14:paraId="461D1CFE" w14:textId="77777777" w:rsidR="00E71784" w:rsidRPr="007A0B8F" w:rsidRDefault="00E71784" w:rsidP="008F7F4F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611" w:type="pct"/>
            <w:shd w:val="clear" w:color="auto" w:fill="auto"/>
            <w:vAlign w:val="center"/>
          </w:tcPr>
          <w:p w14:paraId="65EE09F9" w14:textId="77777777" w:rsidR="00E71784" w:rsidRPr="007A0B8F" w:rsidRDefault="00E71784" w:rsidP="008F7F4F">
            <w:pPr>
              <w:pStyle w:val="a9"/>
              <w:spacing w:line="240" w:lineRule="auto"/>
              <w:jc w:val="distribute"/>
              <w:rPr>
                <w:b/>
              </w:rPr>
            </w:pPr>
            <w:r w:rsidRPr="007A0B8F">
              <w:rPr>
                <w:rFonts w:hint="eastAsia"/>
                <w:b/>
                <w:noProof/>
              </w:rPr>
              <w:t>金門縣議會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78017D28" w14:textId="77777777" w:rsidR="00E71784" w:rsidRPr="007A0B8F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C2B505B" w14:textId="77777777" w:rsidR="00E71784" w:rsidRPr="007A0B8F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54B69164" w14:textId="77777777" w:rsidR="00E71784" w:rsidRPr="007A0B8F" w:rsidRDefault="00E71784" w:rsidP="008F7F4F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7AF49D8A" w14:textId="77777777" w:rsidR="00E71784" w:rsidRPr="007A0B8F" w:rsidRDefault="00E71784" w:rsidP="008F7F4F">
            <w:pPr>
              <w:pStyle w:val="a9"/>
              <w:spacing w:line="240" w:lineRule="auto"/>
              <w:rPr>
                <w:b/>
              </w:rPr>
            </w:pPr>
          </w:p>
        </w:tc>
      </w:tr>
      <w:tr w:rsidR="00E71784" w14:paraId="58A253D0" w14:textId="77777777" w:rsidTr="00CF0F0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CE24D" w14:textId="77777777" w:rsidR="00E71784" w:rsidRPr="00E759A9" w:rsidRDefault="00E71784" w:rsidP="008F7F4F">
            <w:pPr>
              <w:pStyle w:val="a9"/>
              <w:spacing w:line="240" w:lineRule="auto"/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E759A9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26A8D" w14:textId="77777777" w:rsidR="00E71784" w:rsidRDefault="00E71784" w:rsidP="008F7F4F">
            <w:pPr>
              <w:pStyle w:val="a9"/>
              <w:spacing w:line="240" w:lineRule="auto"/>
              <w:ind w:leftChars="100" w:left="160"/>
              <w:jc w:val="distribute"/>
            </w:pPr>
            <w:r w:rsidRPr="003568FC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EA778" w14:textId="77777777" w:rsidR="00E71784" w:rsidRPr="00CF0F06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12,455,128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B975C" w14:textId="77777777" w:rsidR="00E71784" w:rsidRPr="00CF0F06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7,013,772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A8C6D" w14:textId="77777777" w:rsidR="00E71784" w:rsidRPr="00CF0F06" w:rsidRDefault="00E71784" w:rsidP="008F7F4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CF0F06">
              <w:rPr>
                <w:rFonts w:ascii="細明體" w:eastAsia="細明體" w:hAnsi="細明體"/>
                <w:noProof/>
                <w:sz w:val="18"/>
                <w:szCs w:val="18"/>
              </w:rPr>
              <w:t>56.31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9E992" w14:textId="77777777" w:rsidR="00E71784" w:rsidRDefault="00E71784" w:rsidP="008F7F4F">
            <w:pPr>
              <w:pStyle w:val="a9"/>
              <w:spacing w:line="240" w:lineRule="auto"/>
            </w:pPr>
            <w:r w:rsidRPr="003568FC">
              <w:rPr>
                <w:rFonts w:hint="eastAsia"/>
                <w:noProof/>
              </w:rPr>
              <w:t>主要係金門縣議會設備採購依實際需求汰換，註銷保留經費。</w:t>
            </w:r>
          </w:p>
        </w:tc>
      </w:tr>
    </w:tbl>
    <w:p w14:paraId="6676413B" w14:textId="77777777" w:rsidR="00E71784" w:rsidRPr="007546EE" w:rsidRDefault="00E71784" w:rsidP="00BB5EF4">
      <w:pPr>
        <w:pStyle w:val="a9"/>
        <w:spacing w:line="200" w:lineRule="exact"/>
        <w:rPr>
          <w:sz w:val="18"/>
          <w:szCs w:val="18"/>
        </w:rPr>
      </w:pPr>
      <w:proofErr w:type="gramStart"/>
      <w:r w:rsidRPr="007546EE">
        <w:rPr>
          <w:rFonts w:hint="eastAsia"/>
          <w:sz w:val="18"/>
          <w:szCs w:val="18"/>
        </w:rPr>
        <w:t>註</w:t>
      </w:r>
      <w:proofErr w:type="gramEnd"/>
      <w:r w:rsidRPr="007546EE">
        <w:rPr>
          <w:sz w:val="18"/>
          <w:szCs w:val="18"/>
        </w:rPr>
        <w:t>：</w:t>
      </w:r>
      <w:r w:rsidRPr="007546EE">
        <w:rPr>
          <w:rFonts w:hint="eastAsia"/>
          <w:sz w:val="18"/>
          <w:szCs w:val="18"/>
        </w:rPr>
        <w:t>本表所列項目係指減免（註銷）數達20％且50萬元以上，或1百萬元以上者</w:t>
      </w:r>
      <w:r w:rsidRPr="007546EE">
        <w:rPr>
          <w:sz w:val="18"/>
          <w:szCs w:val="18"/>
        </w:rPr>
        <w:t>。</w:t>
      </w:r>
    </w:p>
    <w:p w14:paraId="61B15923" w14:textId="77777777" w:rsidR="00E71784" w:rsidRPr="003117B5" w:rsidRDefault="00E71784" w:rsidP="00E71784">
      <w:pPr>
        <w:pStyle w:val="a9"/>
      </w:pPr>
    </w:p>
    <w:sectPr w:rsidR="00E71784" w:rsidRPr="003117B5" w:rsidSect="00CF0F06">
      <w:footerReference w:type="default" r:id="rId8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2C5AE" w14:textId="77777777" w:rsidR="00E71784" w:rsidRDefault="00E71784" w:rsidP="005F5750">
      <w:r>
        <w:separator/>
      </w:r>
    </w:p>
  </w:endnote>
  <w:endnote w:type="continuationSeparator" w:id="0">
    <w:p w14:paraId="700921AC" w14:textId="77777777" w:rsidR="00E71784" w:rsidRDefault="00E7178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238296"/>
      <w:docPartObj>
        <w:docPartGallery w:val="Page Numbers (Bottom of Page)"/>
        <w:docPartUnique/>
      </w:docPartObj>
    </w:sdtPr>
    <w:sdtEndPr/>
    <w:sdtContent>
      <w:p w14:paraId="1B46ADBE" w14:textId="11CB5050" w:rsidR="00595B3B" w:rsidRDefault="00595B3B" w:rsidP="00DB4CFD">
        <w:pPr>
          <w:pStyle w:val="a5"/>
          <w:jc w:val="center"/>
        </w:pPr>
        <w:r>
          <w:rPr>
            <w:rFonts w:hint="eastAsia"/>
          </w:rPr>
          <w:t>第15-1-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F16CC" w14:textId="77777777" w:rsidR="00E71784" w:rsidRDefault="00E71784" w:rsidP="005F5750">
      <w:r>
        <w:separator/>
      </w:r>
    </w:p>
  </w:footnote>
  <w:footnote w:type="continuationSeparator" w:id="0">
    <w:p w14:paraId="72EC726C" w14:textId="77777777" w:rsidR="00E71784" w:rsidRDefault="00E7178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554F7"/>
    <w:rsid w:val="002607B3"/>
    <w:rsid w:val="002668C2"/>
    <w:rsid w:val="00276538"/>
    <w:rsid w:val="003C695B"/>
    <w:rsid w:val="004D4707"/>
    <w:rsid w:val="00595B3B"/>
    <w:rsid w:val="005F5750"/>
    <w:rsid w:val="006768FD"/>
    <w:rsid w:val="007546EE"/>
    <w:rsid w:val="00836A18"/>
    <w:rsid w:val="008E299A"/>
    <w:rsid w:val="00962595"/>
    <w:rsid w:val="00BB5EF4"/>
    <w:rsid w:val="00CF0F06"/>
    <w:rsid w:val="00D072E6"/>
    <w:rsid w:val="00DB4CFD"/>
    <w:rsid w:val="00DD30B5"/>
    <w:rsid w:val="00E45BF4"/>
    <w:rsid w:val="00E71784"/>
    <w:rsid w:val="00E72021"/>
    <w:rsid w:val="00E7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91591C5"/>
  <w15:chartTrackingRefBased/>
  <w15:docId w15:val="{F714325A-961A-4B01-BA7A-B7B294D93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7178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7178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7178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E7178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0EE46-B4E9-4A62-BFC6-C3C2C13C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895</Words>
  <Characters>1049</Characters>
  <Application>Microsoft Office Word</Application>
  <DocSecurity>0</DocSecurity>
  <Lines>8</Lines>
  <Paragraphs>3</Paragraphs>
  <ScaleCrop>false</ScaleCrop>
  <Company>N.A.O.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謝欣雯</dc:creator>
  <cp:keywords/>
  <dc:description/>
  <cp:lastModifiedBy>王詠萱</cp:lastModifiedBy>
  <cp:revision>8</cp:revision>
  <cp:lastPrinted>2025-06-05T02:07:00Z</cp:lastPrinted>
  <dcterms:created xsi:type="dcterms:W3CDTF">2025-06-05T02:05:00Z</dcterms:created>
  <dcterms:modified xsi:type="dcterms:W3CDTF">2025-06-28T06:57:00Z</dcterms:modified>
</cp:coreProperties>
</file>