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15"/>
        <w:gridCol w:w="6447"/>
        <w:gridCol w:w="6447"/>
      </w:tblGrid>
      <w:tr w:rsidR="00EB7255" w:rsidRPr="00EB7255" w14:paraId="34BBBF56" w14:textId="77777777" w:rsidTr="0066795F">
        <w:trPr>
          <w:trHeight w:val="340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0602CE94" w14:textId="757D9661" w:rsidR="005C7478" w:rsidRPr="00EB7255" w:rsidRDefault="00EA2130" w:rsidP="00677819">
            <w:pPr>
              <w:snapToGrid w:val="0"/>
              <w:spacing w:line="560" w:lineRule="exact"/>
              <w:jc w:val="center"/>
              <w:rPr>
                <w:rFonts w:ascii="Calibri" w:eastAsia="新細明體" w:hAnsi="Calibri" w:cs="Times New Roman"/>
                <w:sz w:val="36"/>
                <w:szCs w:val="36"/>
              </w:rPr>
            </w:pPr>
            <w:r>
              <w:rPr>
                <w:rFonts w:ascii="標楷體" w:eastAsia="標楷體" w:hAnsi="標楷體" w:cs="Times New Roman" w:hint="eastAsia"/>
                <w:b/>
                <w:sz w:val="36"/>
                <w:szCs w:val="36"/>
                <w:u w:val="single"/>
              </w:rPr>
              <w:t>參、</w:t>
            </w:r>
            <w:r w:rsidR="005C7478" w:rsidRPr="00EB7255">
              <w:rPr>
                <w:rFonts w:ascii="標楷體" w:eastAsia="標楷體" w:hAnsi="標楷體" w:cs="Times New Roman" w:hint="eastAsia"/>
                <w:b/>
                <w:sz w:val="36"/>
                <w:szCs w:val="36"/>
                <w:u w:val="single"/>
              </w:rPr>
              <w:t>金門縣總決算審定後累計餘</w:t>
            </w:r>
            <w:proofErr w:type="gramStart"/>
            <w:r w:rsidR="005C7478" w:rsidRPr="00EB7255">
              <w:rPr>
                <w:rFonts w:ascii="標楷體" w:eastAsia="標楷體" w:hAnsi="標楷體" w:cs="Times New Roman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="005C7478" w:rsidRPr="00EB7255">
              <w:rPr>
                <w:rFonts w:ascii="標楷體" w:eastAsia="標楷體" w:hAnsi="標楷體" w:cs="Times New Roman" w:hint="eastAsia"/>
                <w:b/>
                <w:sz w:val="36"/>
                <w:szCs w:val="36"/>
                <w:u w:val="single"/>
              </w:rPr>
              <w:t>計算表</w:t>
            </w:r>
          </w:p>
        </w:tc>
      </w:tr>
      <w:tr w:rsidR="00EB7255" w:rsidRPr="00EB7255" w14:paraId="594C15B5" w14:textId="77777777" w:rsidTr="0066795F">
        <w:trPr>
          <w:trHeight w:val="34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8093B" w14:textId="79A4315C" w:rsidR="00367320" w:rsidRPr="00EB7255" w:rsidRDefault="00367320" w:rsidP="00677819">
            <w:pPr>
              <w:widowControl/>
              <w:snapToGrid w:val="0"/>
              <w:spacing w:line="56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EB7255">
              <w:rPr>
                <w:rFonts w:ascii="標楷體" w:eastAsia="標楷體" w:hAnsi="標楷體" w:cs="Times New Roman" w:hint="eastAsia"/>
              </w:rPr>
              <w:t>中華民國11</w:t>
            </w:r>
            <w:r w:rsidR="00B44396">
              <w:rPr>
                <w:rFonts w:ascii="標楷體" w:eastAsia="標楷體" w:hAnsi="標楷體" w:cs="Times New Roman" w:hint="eastAsia"/>
              </w:rPr>
              <w:t>3</w:t>
            </w:r>
            <w:r w:rsidRPr="00EB7255">
              <w:rPr>
                <w:rFonts w:ascii="標楷體" w:eastAsia="標楷體" w:hAnsi="標楷體" w:cs="Times New Roman" w:hint="eastAsia"/>
              </w:rPr>
              <w:t>年12月31日</w:t>
            </w:r>
          </w:p>
          <w:p w14:paraId="4676DEBF" w14:textId="77777777" w:rsidR="00367320" w:rsidRPr="00EB7255" w:rsidRDefault="00367320" w:rsidP="005C7478">
            <w:pPr>
              <w:widowControl/>
              <w:snapToGrid w:val="0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B7255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EB7255" w:rsidRPr="00EB7255" w14:paraId="5F015DFB" w14:textId="77777777" w:rsidTr="00787420">
        <w:trPr>
          <w:trHeight w:val="454"/>
        </w:trPr>
        <w:tc>
          <w:tcPr>
            <w:tcW w:w="20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9B62A" w14:textId="77777777" w:rsidR="005C7478" w:rsidRPr="00EB7255" w:rsidRDefault="005C7478" w:rsidP="00DC44A0">
            <w:pPr>
              <w:widowControl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B7255">
              <w:rPr>
                <w:rFonts w:ascii="標楷體" w:eastAsia="標楷體" w:hAnsi="標楷體" w:cs="Times New Roman" w:hint="eastAsia"/>
                <w:sz w:val="20"/>
                <w:szCs w:val="24"/>
              </w:rPr>
              <w:t>摘要</w:t>
            </w:r>
          </w:p>
        </w:tc>
        <w:tc>
          <w:tcPr>
            <w:tcW w:w="29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FE5B4C" w14:textId="77777777" w:rsidR="005C7478" w:rsidRPr="00EB7255" w:rsidRDefault="005C7478" w:rsidP="00DC44A0">
            <w:pPr>
              <w:widowControl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B7255">
              <w:rPr>
                <w:rFonts w:ascii="標楷體" w:eastAsia="標楷體" w:hAnsi="標楷體" w:cs="Times New Roman" w:hint="eastAsia"/>
                <w:sz w:val="20"/>
                <w:szCs w:val="24"/>
              </w:rPr>
              <w:t>金額</w:t>
            </w:r>
          </w:p>
        </w:tc>
      </w:tr>
      <w:tr w:rsidR="00EB7255" w:rsidRPr="00EB7255" w14:paraId="550ADA14" w14:textId="77777777" w:rsidTr="00787420">
        <w:trPr>
          <w:trHeight w:val="454"/>
        </w:trPr>
        <w:tc>
          <w:tcPr>
            <w:tcW w:w="20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F4B30" w14:textId="77777777" w:rsidR="005C7478" w:rsidRPr="00EB7255" w:rsidRDefault="005C7478" w:rsidP="00DC44A0">
            <w:pPr>
              <w:widowControl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4494" w14:textId="77777777" w:rsidR="005C7478" w:rsidRPr="00EB7255" w:rsidRDefault="005C7478" w:rsidP="00DC44A0">
            <w:pPr>
              <w:widowControl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B7255">
              <w:rPr>
                <w:rFonts w:ascii="標楷體" w:eastAsia="標楷體" w:hAnsi="標楷體" w:cs="Times New Roman" w:hint="eastAsia"/>
                <w:sz w:val="20"/>
                <w:szCs w:val="24"/>
              </w:rPr>
              <w:t>小計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7E14C" w14:textId="77777777" w:rsidR="005C7478" w:rsidRPr="00EB7255" w:rsidRDefault="005C7478" w:rsidP="00DC44A0">
            <w:pPr>
              <w:widowControl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B7255">
              <w:rPr>
                <w:rFonts w:ascii="標楷體" w:eastAsia="標楷體" w:hAnsi="標楷體" w:cs="Times New Roman" w:hint="eastAsia"/>
                <w:sz w:val="20"/>
                <w:szCs w:val="24"/>
              </w:rPr>
              <w:t>合計</w:t>
            </w:r>
          </w:p>
        </w:tc>
      </w:tr>
      <w:tr w:rsidR="00EB7255" w:rsidRPr="00EB7255" w14:paraId="19839C2E" w14:textId="77777777" w:rsidTr="00787420">
        <w:trPr>
          <w:trHeight w:val="567"/>
        </w:trPr>
        <w:tc>
          <w:tcPr>
            <w:tcW w:w="20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C5D1752" w14:textId="77777777" w:rsidR="005C7478" w:rsidRPr="00EB7255" w:rsidRDefault="005C7478" w:rsidP="00C966E7">
            <w:pPr>
              <w:widowControl/>
              <w:snapToGrid w:val="0"/>
              <w:ind w:leftChars="10" w:left="24" w:rightChars="10" w:right="24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EB7255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原列累計餘</w:t>
            </w:r>
            <w:proofErr w:type="gramStart"/>
            <w:r w:rsidRPr="00EB7255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46767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30FA040" w14:textId="22EB8EC9" w:rsidR="005C7478" w:rsidRPr="00EB7255" w:rsidRDefault="00B44396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6</w:t>
            </w:r>
            <w:r>
              <w:rPr>
                <w:rFonts w:ascii="細明體" w:eastAsia="細明體" w:hAnsi="細明體" w:cs="Times New Roman"/>
                <w:b/>
                <w:sz w:val="18"/>
                <w:szCs w:val="18"/>
              </w:rPr>
              <w:t>,812,780,044</w:t>
            </w:r>
          </w:p>
        </w:tc>
      </w:tr>
      <w:tr w:rsidR="00EB7255" w:rsidRPr="00787420" w14:paraId="0F7A8617" w14:textId="77777777" w:rsidTr="00787420">
        <w:trPr>
          <w:trHeight w:val="567"/>
        </w:trPr>
        <w:tc>
          <w:tcPr>
            <w:tcW w:w="2084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90B5DE3" w14:textId="77777777" w:rsidR="005C7478" w:rsidRPr="00787420" w:rsidRDefault="005C7478" w:rsidP="00787420">
            <w:pPr>
              <w:widowControl/>
              <w:snapToGrid w:val="0"/>
              <w:ind w:leftChars="10" w:left="24" w:rightChars="10" w:right="24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proofErr w:type="gramStart"/>
            <w:r w:rsidRPr="00787420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本室審核</w:t>
            </w:r>
            <w:proofErr w:type="gramEnd"/>
            <w:r w:rsidRPr="00787420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修正總決算應調整數</w:t>
            </w:r>
          </w:p>
        </w:tc>
        <w:tc>
          <w:tcPr>
            <w:tcW w:w="14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41DAABF" w14:textId="77777777" w:rsidR="005C7478" w:rsidRPr="00787420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nil"/>
              <w:left w:val="single" w:sz="4" w:space="0" w:color="auto"/>
            </w:tcBorders>
            <w:vAlign w:val="center"/>
          </w:tcPr>
          <w:p w14:paraId="312C670F" w14:textId="3CA9B63B" w:rsidR="005C7478" w:rsidRPr="00787420" w:rsidRDefault="00B44396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25,566,022</w:t>
            </w:r>
          </w:p>
        </w:tc>
      </w:tr>
      <w:tr w:rsidR="00EB7255" w:rsidRPr="00EB7255" w14:paraId="4BE845F8" w14:textId="77777777" w:rsidTr="00787420">
        <w:trPr>
          <w:trHeight w:val="567"/>
        </w:trPr>
        <w:tc>
          <w:tcPr>
            <w:tcW w:w="2084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A76D973" w14:textId="14D94545" w:rsidR="00677819" w:rsidRPr="00EB7255" w:rsidRDefault="005C7478" w:rsidP="00787420">
            <w:pPr>
              <w:widowControl/>
              <w:snapToGrid w:val="0"/>
              <w:ind w:leftChars="239" w:left="574" w:rightChars="10" w:right="24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proofErr w:type="gramStart"/>
            <w:r w:rsidRPr="00EB7255">
              <w:rPr>
                <w:rFonts w:ascii="標楷體" w:eastAsia="標楷體" w:hAnsi="標楷體" w:cs="Times New Roman"/>
                <w:b/>
                <w:sz w:val="20"/>
                <w:szCs w:val="20"/>
              </w:rPr>
              <w:t>加項</w:t>
            </w:r>
            <w:proofErr w:type="gramEnd"/>
            <w:r w:rsidR="00787420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：</w:t>
            </w:r>
          </w:p>
        </w:tc>
        <w:tc>
          <w:tcPr>
            <w:tcW w:w="14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80FA59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nil"/>
              <w:left w:val="single" w:sz="4" w:space="0" w:color="auto"/>
            </w:tcBorders>
            <w:vAlign w:val="center"/>
          </w:tcPr>
          <w:p w14:paraId="2B1125EA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EB7255" w:rsidRPr="00EB7255" w14:paraId="4625F21C" w14:textId="77777777" w:rsidTr="00787420">
        <w:trPr>
          <w:trHeight w:val="567"/>
        </w:trPr>
        <w:tc>
          <w:tcPr>
            <w:tcW w:w="2084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8D10B45" w14:textId="1E7A5DE7" w:rsidR="005C7478" w:rsidRPr="00EB7255" w:rsidRDefault="005C7478" w:rsidP="00787420">
            <w:pPr>
              <w:widowControl/>
              <w:snapToGrid w:val="0"/>
              <w:ind w:leftChars="280" w:left="672" w:rightChars="10" w:right="24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（一）增列</w:t>
            </w:r>
            <w:proofErr w:type="gramStart"/>
            <w:r w:rsidR="00B44396">
              <w:rPr>
                <w:rFonts w:ascii="標楷體" w:eastAsia="標楷體" w:hAnsi="標楷體" w:cs="Times New Roman" w:hint="eastAsia"/>
                <w:sz w:val="20"/>
                <w:szCs w:val="20"/>
              </w:rPr>
              <w:t>113</w:t>
            </w:r>
            <w:proofErr w:type="gramEnd"/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年度歲入</w:t>
            </w:r>
            <w:proofErr w:type="gramStart"/>
            <w:r w:rsidR="00B44396">
              <w:rPr>
                <w:rFonts w:ascii="標楷體" w:eastAsia="標楷體" w:hAnsi="標楷體" w:cs="Times New Roman" w:hint="eastAsia"/>
                <w:sz w:val="20"/>
                <w:szCs w:val="20"/>
              </w:rPr>
              <w:t>應收</w:t>
            </w:r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數</w:t>
            </w:r>
            <w:proofErr w:type="gramEnd"/>
          </w:p>
        </w:tc>
        <w:tc>
          <w:tcPr>
            <w:tcW w:w="14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6AA172D" w14:textId="38E3452A" w:rsidR="005C7478" w:rsidRPr="00EB7255" w:rsidRDefault="00B44396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sz w:val="18"/>
                <w:szCs w:val="18"/>
              </w:rPr>
              <w:t>17</w:t>
            </w:r>
            <w:r>
              <w:rPr>
                <w:rFonts w:ascii="細明體" w:eastAsia="細明體" w:hAnsi="細明體" w:cs="Times New Roman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Times New Roman" w:hint="eastAsia"/>
                <w:sz w:val="18"/>
                <w:szCs w:val="18"/>
              </w:rPr>
              <w:t>050</w:t>
            </w:r>
            <w:r>
              <w:rPr>
                <w:rFonts w:ascii="細明體" w:eastAsia="細明體" w:hAnsi="細明體" w:cs="Times New Roman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Times New Roman" w:hint="eastAsia"/>
                <w:sz w:val="18"/>
                <w:szCs w:val="18"/>
              </w:rPr>
              <w:t>000</w:t>
            </w:r>
          </w:p>
        </w:tc>
        <w:tc>
          <w:tcPr>
            <w:tcW w:w="1458" w:type="pct"/>
            <w:tcBorders>
              <w:top w:val="nil"/>
              <w:left w:val="single" w:sz="4" w:space="0" w:color="auto"/>
            </w:tcBorders>
            <w:vAlign w:val="center"/>
          </w:tcPr>
          <w:p w14:paraId="764813A1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EB7255" w:rsidRPr="00EB7255" w14:paraId="208ED9A2" w14:textId="77777777" w:rsidTr="00787420">
        <w:trPr>
          <w:trHeight w:val="567"/>
        </w:trPr>
        <w:tc>
          <w:tcPr>
            <w:tcW w:w="2084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B1AA22E" w14:textId="391A30D0" w:rsidR="005C7478" w:rsidRPr="00EB7255" w:rsidRDefault="005C7478" w:rsidP="00787420">
            <w:pPr>
              <w:widowControl/>
              <w:snapToGrid w:val="0"/>
              <w:ind w:leftChars="280" w:left="672" w:rightChars="10" w:right="24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（</w:t>
            </w:r>
            <w:r w:rsidR="00EB7255" w:rsidRPr="00EB7255">
              <w:rPr>
                <w:rFonts w:ascii="標楷體" w:eastAsia="標楷體" w:hAnsi="標楷體" w:cs="Times New Roman" w:hint="eastAsia"/>
                <w:sz w:val="20"/>
                <w:szCs w:val="20"/>
              </w:rPr>
              <w:t>二</w:t>
            </w:r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）減列</w:t>
            </w:r>
            <w:proofErr w:type="gramStart"/>
            <w:r w:rsidR="00B44396">
              <w:rPr>
                <w:rFonts w:ascii="標楷體" w:eastAsia="標楷體" w:hAnsi="標楷體" w:cs="Times New Roman" w:hint="eastAsia"/>
                <w:sz w:val="20"/>
                <w:szCs w:val="20"/>
              </w:rPr>
              <w:t>1</w:t>
            </w:r>
            <w:r w:rsidR="00B44396">
              <w:rPr>
                <w:rFonts w:ascii="標楷體" w:eastAsia="標楷體" w:hAnsi="標楷體" w:cs="Times New Roman"/>
                <w:sz w:val="20"/>
                <w:szCs w:val="20"/>
              </w:rPr>
              <w:t>13</w:t>
            </w:r>
            <w:proofErr w:type="gramEnd"/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年度歲出</w:t>
            </w:r>
            <w:r w:rsidR="00B44396">
              <w:rPr>
                <w:rFonts w:ascii="標楷體" w:eastAsia="標楷體" w:hAnsi="標楷體" w:cs="Times New Roman" w:hint="eastAsia"/>
                <w:sz w:val="20"/>
                <w:szCs w:val="20"/>
              </w:rPr>
              <w:t>實現</w:t>
            </w:r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數</w:t>
            </w:r>
          </w:p>
        </w:tc>
        <w:tc>
          <w:tcPr>
            <w:tcW w:w="14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7CCAEF4" w14:textId="7111569A" w:rsidR="005C7478" w:rsidRPr="00EB7255" w:rsidRDefault="00B44396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sz w:val="18"/>
                <w:szCs w:val="18"/>
              </w:rPr>
              <w:t>128,748</w:t>
            </w:r>
          </w:p>
        </w:tc>
        <w:tc>
          <w:tcPr>
            <w:tcW w:w="1458" w:type="pct"/>
            <w:tcBorders>
              <w:top w:val="nil"/>
              <w:left w:val="single" w:sz="4" w:space="0" w:color="auto"/>
            </w:tcBorders>
            <w:vAlign w:val="center"/>
          </w:tcPr>
          <w:p w14:paraId="1260A461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B44396" w:rsidRPr="00EB7255" w14:paraId="223CBE7D" w14:textId="77777777" w:rsidTr="00787420">
        <w:trPr>
          <w:trHeight w:val="567"/>
        </w:trPr>
        <w:tc>
          <w:tcPr>
            <w:tcW w:w="2084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CAB7801" w14:textId="5FBDE2AB" w:rsidR="00B44396" w:rsidRPr="00EB7255" w:rsidRDefault="00B44396" w:rsidP="00B44396">
            <w:pPr>
              <w:widowControl/>
              <w:snapToGrid w:val="0"/>
              <w:ind w:leftChars="280" w:left="672" w:rightChars="10" w:right="24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（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三</w:t>
            </w:r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）減列</w:t>
            </w:r>
            <w:proofErr w:type="gramStart"/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t>13</w:t>
            </w:r>
            <w:proofErr w:type="gramEnd"/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年度歲出保留數</w:t>
            </w:r>
          </w:p>
        </w:tc>
        <w:tc>
          <w:tcPr>
            <w:tcW w:w="14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9279D25" w14:textId="21DD9513" w:rsidR="00B44396" w:rsidRPr="00B44396" w:rsidRDefault="00B44396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sz w:val="18"/>
                <w:szCs w:val="18"/>
              </w:rPr>
              <w:t>8,443,560</w:t>
            </w:r>
          </w:p>
        </w:tc>
        <w:tc>
          <w:tcPr>
            <w:tcW w:w="1458" w:type="pct"/>
            <w:tcBorders>
              <w:top w:val="nil"/>
              <w:left w:val="single" w:sz="4" w:space="0" w:color="auto"/>
            </w:tcBorders>
            <w:vAlign w:val="center"/>
          </w:tcPr>
          <w:p w14:paraId="2FC48C07" w14:textId="77777777" w:rsidR="00B44396" w:rsidRPr="00EB7255" w:rsidRDefault="00B44396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EB7255" w:rsidRPr="00EB7255" w14:paraId="5A0A7202" w14:textId="77777777" w:rsidTr="00787420">
        <w:trPr>
          <w:trHeight w:val="567"/>
        </w:trPr>
        <w:tc>
          <w:tcPr>
            <w:tcW w:w="2084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33FDEC4" w14:textId="4CCA6543" w:rsidR="005C7478" w:rsidRPr="00EB7255" w:rsidRDefault="005C7478" w:rsidP="00787420">
            <w:pPr>
              <w:widowControl/>
              <w:snapToGrid w:val="0"/>
              <w:ind w:leftChars="239" w:left="574" w:rightChars="10" w:right="24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EB7255">
              <w:rPr>
                <w:rFonts w:ascii="標楷體" w:eastAsia="標楷體" w:hAnsi="標楷體" w:cs="Times New Roman"/>
                <w:b/>
                <w:sz w:val="20"/>
                <w:szCs w:val="20"/>
              </w:rPr>
              <w:t>減項</w:t>
            </w:r>
            <w:r w:rsidR="00787420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：</w:t>
            </w:r>
          </w:p>
        </w:tc>
        <w:tc>
          <w:tcPr>
            <w:tcW w:w="14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451C08B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nil"/>
              <w:left w:val="single" w:sz="4" w:space="0" w:color="auto"/>
            </w:tcBorders>
            <w:vAlign w:val="center"/>
          </w:tcPr>
          <w:p w14:paraId="2F548F4E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EB7255" w:rsidRPr="00EB7255" w14:paraId="73C44174" w14:textId="77777777" w:rsidTr="00787420">
        <w:trPr>
          <w:trHeight w:val="567"/>
        </w:trPr>
        <w:tc>
          <w:tcPr>
            <w:tcW w:w="2084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DC4AC4A" w14:textId="2B896E1C" w:rsidR="005C7478" w:rsidRPr="00EB7255" w:rsidRDefault="005C7478" w:rsidP="00787420">
            <w:pPr>
              <w:widowControl/>
              <w:snapToGrid w:val="0"/>
              <w:ind w:leftChars="280" w:left="672" w:rightChars="10" w:right="24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（</w:t>
            </w:r>
            <w:r w:rsidR="00B44396">
              <w:rPr>
                <w:rFonts w:ascii="標楷體" w:eastAsia="標楷體" w:hAnsi="標楷體" w:cs="Times New Roman" w:hint="eastAsia"/>
                <w:sz w:val="20"/>
                <w:szCs w:val="20"/>
              </w:rPr>
              <w:t>四</w:t>
            </w:r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）</w:t>
            </w:r>
            <w:r w:rsidR="00EB7255" w:rsidRPr="00EB7255">
              <w:rPr>
                <w:rFonts w:ascii="標楷體" w:eastAsia="標楷體" w:hAnsi="標楷體" w:cs="Times New Roman" w:hint="eastAsia"/>
                <w:sz w:val="20"/>
                <w:szCs w:val="20"/>
              </w:rPr>
              <w:t>減</w:t>
            </w:r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列</w:t>
            </w:r>
            <w:proofErr w:type="gramStart"/>
            <w:r w:rsidR="00B44396">
              <w:rPr>
                <w:rFonts w:ascii="標楷體" w:eastAsia="標楷體" w:hAnsi="標楷體" w:cs="Times New Roman" w:hint="eastAsia"/>
                <w:sz w:val="20"/>
                <w:szCs w:val="20"/>
              </w:rPr>
              <w:t>1</w:t>
            </w:r>
            <w:r w:rsidR="00B44396">
              <w:rPr>
                <w:rFonts w:ascii="標楷體" w:eastAsia="標楷體" w:hAnsi="標楷體" w:cs="Times New Roman"/>
                <w:sz w:val="20"/>
                <w:szCs w:val="20"/>
              </w:rPr>
              <w:t>13</w:t>
            </w:r>
            <w:proofErr w:type="gramEnd"/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年度歲</w:t>
            </w:r>
            <w:r w:rsidR="00EB7255" w:rsidRPr="00EB7255">
              <w:rPr>
                <w:rFonts w:ascii="標楷體" w:eastAsia="標楷體" w:hAnsi="標楷體" w:cs="Times New Roman" w:hint="eastAsia"/>
                <w:sz w:val="20"/>
                <w:szCs w:val="20"/>
              </w:rPr>
              <w:t>入</w:t>
            </w:r>
            <w:r w:rsidR="00B44396">
              <w:rPr>
                <w:rFonts w:ascii="標楷體" w:eastAsia="標楷體" w:hAnsi="標楷體" w:cs="Times New Roman" w:hint="eastAsia"/>
                <w:sz w:val="20"/>
                <w:szCs w:val="20"/>
              </w:rPr>
              <w:t>實現</w:t>
            </w:r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數</w:t>
            </w:r>
          </w:p>
        </w:tc>
        <w:tc>
          <w:tcPr>
            <w:tcW w:w="14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D126C7F" w14:textId="26D7A866" w:rsidR="005C7478" w:rsidRPr="00EB7255" w:rsidRDefault="00B44396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sz w:val="18"/>
                <w:szCs w:val="18"/>
              </w:rPr>
              <w:t>56</w:t>
            </w:r>
            <w:r>
              <w:rPr>
                <w:rFonts w:ascii="細明體" w:eastAsia="細明體" w:hAnsi="細明體" w:cs="Times New Roman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Times New Roman" w:hint="eastAsia"/>
                <w:sz w:val="18"/>
                <w:szCs w:val="18"/>
              </w:rPr>
              <w:t>286</w:t>
            </w:r>
          </w:p>
        </w:tc>
        <w:tc>
          <w:tcPr>
            <w:tcW w:w="1458" w:type="pct"/>
            <w:tcBorders>
              <w:top w:val="nil"/>
              <w:left w:val="single" w:sz="4" w:space="0" w:color="auto"/>
            </w:tcBorders>
            <w:vAlign w:val="center"/>
          </w:tcPr>
          <w:p w14:paraId="26D92745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EB7255" w:rsidRPr="00EB7255" w14:paraId="201B1FBE" w14:textId="77777777" w:rsidTr="00787420">
        <w:trPr>
          <w:trHeight w:val="567"/>
        </w:trPr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FF29B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EB7255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調整後累計餘</w:t>
            </w:r>
            <w:proofErr w:type="gramStart"/>
            <w:r w:rsidRPr="00EB7255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FAB4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4D08F6E" w14:textId="00FBCAD2" w:rsidR="005C7478" w:rsidRPr="00EB7255" w:rsidRDefault="00B44396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b/>
                <w:sz w:val="18"/>
                <w:szCs w:val="18"/>
              </w:rPr>
              <w:t>6,838,346,066</w:t>
            </w:r>
          </w:p>
        </w:tc>
      </w:tr>
    </w:tbl>
    <w:p w14:paraId="4B9D7904" w14:textId="79AD49B6" w:rsidR="00AC745A" w:rsidRDefault="00AC745A" w:rsidP="0066795F">
      <w:pPr>
        <w:widowControl/>
        <w:spacing w:line="20" w:lineRule="exact"/>
      </w:pPr>
    </w:p>
    <w:p w14:paraId="07F1C87A" w14:textId="5334EEF7" w:rsidR="00DC44A0" w:rsidRDefault="00006729" w:rsidP="0066795F">
      <w:pPr>
        <w:widowControl/>
        <w:spacing w:line="20" w:lineRule="exact"/>
      </w:pPr>
      <w:r>
        <w:rPr>
          <w:rFonts w:hint="eastAsia"/>
        </w:rPr>
        <w:t xml:space="preserve"> </w:t>
      </w:r>
    </w:p>
    <w:sectPr w:rsidR="00DC44A0" w:rsidSect="00C966E7">
      <w:footerReference w:type="even" r:id="rId8"/>
      <w:footerReference w:type="default" r:id="rId9"/>
      <w:pgSz w:w="23811" w:h="16838" w:orient="landscape" w:code="8"/>
      <w:pgMar w:top="851" w:right="851" w:bottom="851" w:left="851" w:header="0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C766A" w14:textId="77777777" w:rsidR="00892ED0" w:rsidRDefault="00892ED0" w:rsidP="00DF33B0">
      <w:r>
        <w:separator/>
      </w:r>
    </w:p>
  </w:endnote>
  <w:endnote w:type="continuationSeparator" w:id="0">
    <w:p w14:paraId="7F160A5E" w14:textId="77777777" w:rsidR="00892ED0" w:rsidRDefault="00892ED0" w:rsidP="00DF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166C" w14:textId="77777777" w:rsidR="00D6028D" w:rsidRDefault="00D6028D" w:rsidP="001B68FE">
    <w:pPr>
      <w:pStyle w:val="a5"/>
      <w:tabs>
        <w:tab w:val="clear" w:pos="4153"/>
        <w:tab w:val="clear" w:pos="8306"/>
        <w:tab w:val="left" w:pos="4252"/>
      </w:tabs>
      <w:jc w:val="center"/>
    </w:pPr>
    <w:r w:rsidRPr="00DF33B0">
      <w:rPr>
        <w:rFonts w:ascii="標楷體" w:eastAsia="標楷體" w:hAnsi="Times New Roman" w:cs="Times New Roman" w:hint="eastAsia"/>
        <w:spacing w:val="-10"/>
      </w:rPr>
      <w:t>丁</w:t>
    </w:r>
    <w:r w:rsidRPr="00DF33B0">
      <w:rPr>
        <w:rFonts w:ascii="標楷體" w:eastAsia="標楷體" w:hAnsi="標楷體" w:cs="Times New Roman" w:hint="eastAsia"/>
        <w:spacing w:val="-10"/>
      </w:rPr>
      <w:t>－</w:t>
    </w:r>
    <w:sdt>
      <w:sdtPr>
        <w:rPr>
          <w:rFonts w:ascii="標楷體" w:eastAsia="標楷體" w:hAnsi="Times New Roman" w:cs="Times New Roman"/>
          <w:spacing w:val="-10"/>
        </w:rPr>
        <w:id w:val="2132901886"/>
        <w:docPartObj>
          <w:docPartGallery w:val="Page Numbers (Bottom of Page)"/>
          <w:docPartUnique/>
        </w:docPartObj>
      </w:sdtPr>
      <w:sdtEndPr/>
      <w:sdtContent>
        <w:r w:rsidRPr="00DF33B0">
          <w:rPr>
            <w:rFonts w:ascii="標楷體" w:eastAsia="標楷體" w:hAnsi="Times New Roman" w:cs="Times New Roman"/>
            <w:spacing w:val="-10"/>
          </w:rPr>
          <w:fldChar w:fldCharType="begin"/>
        </w:r>
        <w:r w:rsidRPr="00DF33B0">
          <w:rPr>
            <w:rFonts w:ascii="標楷體" w:eastAsia="標楷體" w:hAnsi="Times New Roman" w:cs="Times New Roman"/>
            <w:spacing w:val="-10"/>
          </w:rPr>
          <w:instrText>PAGE   \* MERGEFORMAT</w:instrText>
        </w:r>
        <w:r w:rsidRPr="00DF33B0">
          <w:rPr>
            <w:rFonts w:ascii="標楷體" w:eastAsia="標楷體" w:hAnsi="Times New Roman" w:cs="Times New Roman"/>
            <w:spacing w:val="-10"/>
          </w:rPr>
          <w:fldChar w:fldCharType="separate"/>
        </w:r>
        <w:r w:rsidR="007E15A8">
          <w:rPr>
            <w:rFonts w:ascii="標楷體" w:eastAsia="標楷體" w:hAnsi="Times New Roman" w:cs="Times New Roman"/>
            <w:noProof/>
            <w:spacing w:val="-10"/>
          </w:rPr>
          <w:t>2</w:t>
        </w:r>
        <w:r w:rsidRPr="00DF33B0">
          <w:rPr>
            <w:rFonts w:ascii="標楷體" w:eastAsia="標楷體" w:hAnsi="Times New Roman" w:cs="Times New Roman"/>
            <w:spacing w:val="-1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79309" w14:textId="2D269007" w:rsidR="00C9177E" w:rsidRDefault="00C9177E">
    <w:pPr>
      <w:pStyle w:val="a5"/>
      <w:jc w:val="center"/>
    </w:pPr>
    <w:r w:rsidRPr="00C9177E">
      <w:rPr>
        <w:rFonts w:ascii="標楷體" w:eastAsia="標楷體" w:hAnsi="標楷體" w:hint="eastAsia"/>
      </w:rPr>
      <w:t>第3-</w:t>
    </w:r>
    <w:sdt>
      <w:sdtPr>
        <w:rPr>
          <w:rFonts w:ascii="標楷體" w:eastAsia="標楷體" w:hAnsi="標楷體"/>
        </w:rPr>
        <w:id w:val="1052127633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C9177E">
          <w:rPr>
            <w:rFonts w:ascii="標楷體" w:eastAsia="標楷體" w:hAnsi="標楷體"/>
          </w:rPr>
          <w:fldChar w:fldCharType="begin"/>
        </w:r>
        <w:r w:rsidRPr="00C9177E">
          <w:rPr>
            <w:rFonts w:ascii="標楷體" w:eastAsia="標楷體" w:hAnsi="標楷體"/>
          </w:rPr>
          <w:instrText>PAGE   \* MERGEFORMAT</w:instrText>
        </w:r>
        <w:r w:rsidRPr="00C9177E">
          <w:rPr>
            <w:rFonts w:ascii="標楷體" w:eastAsia="標楷體" w:hAnsi="標楷體"/>
          </w:rPr>
          <w:fldChar w:fldCharType="separate"/>
        </w:r>
        <w:r w:rsidRPr="00C9177E">
          <w:rPr>
            <w:rFonts w:ascii="標楷體" w:eastAsia="標楷體" w:hAnsi="標楷體"/>
            <w:lang w:val="zh-TW"/>
          </w:rPr>
          <w:t>2</w:t>
        </w:r>
        <w:r w:rsidRPr="00C9177E">
          <w:rPr>
            <w:rFonts w:ascii="標楷體" w:eastAsia="標楷體" w:hAnsi="標楷體"/>
          </w:rPr>
          <w:fldChar w:fldCharType="end"/>
        </w:r>
        <w:r w:rsidRPr="00C9177E">
          <w:rPr>
            <w:rFonts w:ascii="標楷體" w:eastAsia="標楷體" w:hAnsi="標楷體" w:hint="eastAsia"/>
          </w:rPr>
          <w:t>頁</w:t>
        </w:r>
      </w:sdtContent>
    </w:sdt>
  </w:p>
  <w:p w14:paraId="2039737F" w14:textId="77777777" w:rsidR="00C9177E" w:rsidRDefault="00C917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545E6" w14:textId="77777777" w:rsidR="00892ED0" w:rsidRDefault="00892ED0" w:rsidP="00DF33B0">
      <w:r>
        <w:separator/>
      </w:r>
    </w:p>
  </w:footnote>
  <w:footnote w:type="continuationSeparator" w:id="0">
    <w:p w14:paraId="391F089E" w14:textId="77777777" w:rsidR="00892ED0" w:rsidRDefault="00892ED0" w:rsidP="00DF3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47DB1"/>
    <w:multiLevelType w:val="hybridMultilevel"/>
    <w:tmpl w:val="FB8CABBC"/>
    <w:lvl w:ilvl="0" w:tplc="A0FEA2DA">
      <w:numFmt w:val="bullet"/>
      <w:lvlText w:val="-"/>
      <w:lvlJc w:val="left"/>
      <w:pPr>
        <w:ind w:left="360" w:hanging="36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CCA6B6C"/>
    <w:multiLevelType w:val="hybridMultilevel"/>
    <w:tmpl w:val="4546F1FC"/>
    <w:lvl w:ilvl="0" w:tplc="111A710C">
      <w:numFmt w:val="bullet"/>
      <w:lvlText w:val="-"/>
      <w:lvlJc w:val="left"/>
      <w:pPr>
        <w:ind w:left="360" w:hanging="36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A493802"/>
    <w:multiLevelType w:val="hybridMultilevel"/>
    <w:tmpl w:val="B412CD1C"/>
    <w:lvl w:ilvl="0" w:tplc="5BEAB314">
      <w:start w:val="1"/>
      <w:numFmt w:val="decimal"/>
      <w:suff w:val="nothing"/>
      <w:lvlText w:val="%1."/>
      <w:lvlJc w:val="left"/>
      <w:pPr>
        <w:ind w:left="1180" w:hanging="480"/>
      </w:pPr>
      <w:rPr>
        <w:rFonts w:ascii="細明體" w:eastAsia="細明體" w:hAnsi="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0" w:hanging="480"/>
      </w:pPr>
    </w:lvl>
    <w:lvl w:ilvl="2" w:tplc="0409001B" w:tentative="1">
      <w:start w:val="1"/>
      <w:numFmt w:val="lowerRoman"/>
      <w:lvlText w:val="%3."/>
      <w:lvlJc w:val="right"/>
      <w:pPr>
        <w:ind w:left="2140" w:hanging="480"/>
      </w:pPr>
    </w:lvl>
    <w:lvl w:ilvl="3" w:tplc="0409000F" w:tentative="1">
      <w:start w:val="1"/>
      <w:numFmt w:val="decimal"/>
      <w:lvlText w:val="%4."/>
      <w:lvlJc w:val="left"/>
      <w:pPr>
        <w:ind w:left="26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0" w:hanging="480"/>
      </w:pPr>
    </w:lvl>
    <w:lvl w:ilvl="5" w:tplc="0409001B" w:tentative="1">
      <w:start w:val="1"/>
      <w:numFmt w:val="lowerRoman"/>
      <w:lvlText w:val="%6."/>
      <w:lvlJc w:val="right"/>
      <w:pPr>
        <w:ind w:left="3580" w:hanging="480"/>
      </w:pPr>
    </w:lvl>
    <w:lvl w:ilvl="6" w:tplc="0409000F" w:tentative="1">
      <w:start w:val="1"/>
      <w:numFmt w:val="decimal"/>
      <w:lvlText w:val="%7."/>
      <w:lvlJc w:val="left"/>
      <w:pPr>
        <w:ind w:left="40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0" w:hanging="480"/>
      </w:pPr>
    </w:lvl>
    <w:lvl w:ilvl="8" w:tplc="0409001B" w:tentative="1">
      <w:start w:val="1"/>
      <w:numFmt w:val="lowerRoman"/>
      <w:lvlText w:val="%9."/>
      <w:lvlJc w:val="right"/>
      <w:pPr>
        <w:ind w:left="5020" w:hanging="480"/>
      </w:pPr>
    </w:lvl>
  </w:abstractNum>
  <w:abstractNum w:abstractNumId="3" w15:restartNumberingAfterBreak="0">
    <w:nsid w:val="3E7D77C3"/>
    <w:multiLevelType w:val="hybridMultilevel"/>
    <w:tmpl w:val="BD08501C"/>
    <w:lvl w:ilvl="0" w:tplc="C9568214">
      <w:numFmt w:val="bullet"/>
      <w:lvlText w:val="-"/>
      <w:lvlJc w:val="left"/>
      <w:pPr>
        <w:ind w:left="360" w:hanging="36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27955BA"/>
    <w:multiLevelType w:val="hybridMultilevel"/>
    <w:tmpl w:val="3626DA0C"/>
    <w:lvl w:ilvl="0" w:tplc="D53AC474">
      <w:numFmt w:val="bullet"/>
      <w:lvlText w:val="-"/>
      <w:lvlJc w:val="left"/>
      <w:pPr>
        <w:ind w:left="360" w:hanging="36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0372359"/>
    <w:multiLevelType w:val="hybridMultilevel"/>
    <w:tmpl w:val="EF726700"/>
    <w:lvl w:ilvl="0" w:tplc="3226363C">
      <w:numFmt w:val="bullet"/>
      <w:lvlText w:val="-"/>
      <w:lvlJc w:val="left"/>
      <w:pPr>
        <w:ind w:left="360" w:hanging="36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76B25896"/>
    <w:multiLevelType w:val="hybridMultilevel"/>
    <w:tmpl w:val="57AA678E"/>
    <w:lvl w:ilvl="0" w:tplc="B230927E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7" w15:restartNumberingAfterBreak="0">
    <w:nsid w:val="77890490"/>
    <w:multiLevelType w:val="hybridMultilevel"/>
    <w:tmpl w:val="17AEF246"/>
    <w:lvl w:ilvl="0" w:tplc="4D7271BE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A0C6B7C"/>
    <w:multiLevelType w:val="hybridMultilevel"/>
    <w:tmpl w:val="F3FA4CB4"/>
    <w:lvl w:ilvl="0" w:tplc="E488B57C">
      <w:start w:val="1"/>
      <w:numFmt w:val="decimal"/>
      <w:suff w:val="nothing"/>
      <w:lvlText w:val="%1."/>
      <w:lvlJc w:val="left"/>
      <w:pPr>
        <w:ind w:left="1180" w:hanging="480"/>
      </w:pPr>
      <w:rPr>
        <w:rFonts w:ascii="細明體" w:eastAsia="細明體" w:hAnsi="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0" w:hanging="480"/>
      </w:pPr>
    </w:lvl>
    <w:lvl w:ilvl="2" w:tplc="0409001B" w:tentative="1">
      <w:start w:val="1"/>
      <w:numFmt w:val="lowerRoman"/>
      <w:lvlText w:val="%3."/>
      <w:lvlJc w:val="right"/>
      <w:pPr>
        <w:ind w:left="2140" w:hanging="480"/>
      </w:pPr>
    </w:lvl>
    <w:lvl w:ilvl="3" w:tplc="0409000F" w:tentative="1">
      <w:start w:val="1"/>
      <w:numFmt w:val="decimal"/>
      <w:lvlText w:val="%4."/>
      <w:lvlJc w:val="left"/>
      <w:pPr>
        <w:ind w:left="26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0" w:hanging="480"/>
      </w:pPr>
    </w:lvl>
    <w:lvl w:ilvl="5" w:tplc="0409001B" w:tentative="1">
      <w:start w:val="1"/>
      <w:numFmt w:val="lowerRoman"/>
      <w:lvlText w:val="%6."/>
      <w:lvlJc w:val="right"/>
      <w:pPr>
        <w:ind w:left="3580" w:hanging="480"/>
      </w:pPr>
    </w:lvl>
    <w:lvl w:ilvl="6" w:tplc="0409000F" w:tentative="1">
      <w:start w:val="1"/>
      <w:numFmt w:val="decimal"/>
      <w:lvlText w:val="%7."/>
      <w:lvlJc w:val="left"/>
      <w:pPr>
        <w:ind w:left="40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0" w:hanging="480"/>
      </w:pPr>
    </w:lvl>
    <w:lvl w:ilvl="8" w:tplc="0409001B" w:tentative="1">
      <w:start w:val="1"/>
      <w:numFmt w:val="lowerRoman"/>
      <w:lvlText w:val="%9."/>
      <w:lvlJc w:val="right"/>
      <w:pPr>
        <w:ind w:left="5020" w:hanging="480"/>
      </w:pPr>
    </w:lvl>
  </w:abstractNum>
  <w:abstractNum w:abstractNumId="9" w15:restartNumberingAfterBreak="0">
    <w:nsid w:val="7AA61695"/>
    <w:multiLevelType w:val="hybridMultilevel"/>
    <w:tmpl w:val="68C49EC4"/>
    <w:lvl w:ilvl="0" w:tplc="70C48010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2"/>
  </w:num>
  <w:num w:numId="5">
    <w:abstractNumId w:val="8"/>
  </w:num>
  <w:num w:numId="6">
    <w:abstractNumId w:val="1"/>
  </w:num>
  <w:num w:numId="7">
    <w:abstractNumId w:val="5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7A8"/>
    <w:rsid w:val="00003CB0"/>
    <w:rsid w:val="00006729"/>
    <w:rsid w:val="000111C9"/>
    <w:rsid w:val="00032140"/>
    <w:rsid w:val="000329E4"/>
    <w:rsid w:val="00045510"/>
    <w:rsid w:val="00065EE6"/>
    <w:rsid w:val="000824A9"/>
    <w:rsid w:val="0008593E"/>
    <w:rsid w:val="000B0474"/>
    <w:rsid w:val="000B229E"/>
    <w:rsid w:val="000B3221"/>
    <w:rsid w:val="000B4B48"/>
    <w:rsid w:val="000B5D64"/>
    <w:rsid w:val="000E50D2"/>
    <w:rsid w:val="0010702B"/>
    <w:rsid w:val="00121ACF"/>
    <w:rsid w:val="00123279"/>
    <w:rsid w:val="0013128F"/>
    <w:rsid w:val="00133843"/>
    <w:rsid w:val="00135EFB"/>
    <w:rsid w:val="00136C74"/>
    <w:rsid w:val="00147CE6"/>
    <w:rsid w:val="0015376C"/>
    <w:rsid w:val="00166816"/>
    <w:rsid w:val="00181BB3"/>
    <w:rsid w:val="001971FF"/>
    <w:rsid w:val="001A06A0"/>
    <w:rsid w:val="001A38B4"/>
    <w:rsid w:val="001B68FE"/>
    <w:rsid w:val="001C36B9"/>
    <w:rsid w:val="001E1ACB"/>
    <w:rsid w:val="001E2C0F"/>
    <w:rsid w:val="001F08D5"/>
    <w:rsid w:val="00203015"/>
    <w:rsid w:val="002061AD"/>
    <w:rsid w:val="00214579"/>
    <w:rsid w:val="002170E1"/>
    <w:rsid w:val="002210A2"/>
    <w:rsid w:val="00221FCF"/>
    <w:rsid w:val="002252A7"/>
    <w:rsid w:val="00246662"/>
    <w:rsid w:val="00251D28"/>
    <w:rsid w:val="00254054"/>
    <w:rsid w:val="00261443"/>
    <w:rsid w:val="0028126D"/>
    <w:rsid w:val="00284E24"/>
    <w:rsid w:val="002B6757"/>
    <w:rsid w:val="002E1B97"/>
    <w:rsid w:val="002E6349"/>
    <w:rsid w:val="002F5A77"/>
    <w:rsid w:val="002F6ADF"/>
    <w:rsid w:val="00301BF4"/>
    <w:rsid w:val="00302539"/>
    <w:rsid w:val="00307D48"/>
    <w:rsid w:val="00336D1B"/>
    <w:rsid w:val="003434F8"/>
    <w:rsid w:val="00350861"/>
    <w:rsid w:val="003610FC"/>
    <w:rsid w:val="00365A9D"/>
    <w:rsid w:val="00367320"/>
    <w:rsid w:val="003764F4"/>
    <w:rsid w:val="00382985"/>
    <w:rsid w:val="00384080"/>
    <w:rsid w:val="003863A3"/>
    <w:rsid w:val="003863C0"/>
    <w:rsid w:val="00391B89"/>
    <w:rsid w:val="00392F34"/>
    <w:rsid w:val="003943D8"/>
    <w:rsid w:val="003A58F7"/>
    <w:rsid w:val="003B4E67"/>
    <w:rsid w:val="003B5986"/>
    <w:rsid w:val="003C5400"/>
    <w:rsid w:val="003C77F4"/>
    <w:rsid w:val="0040159A"/>
    <w:rsid w:val="0041380E"/>
    <w:rsid w:val="00415137"/>
    <w:rsid w:val="00445D8C"/>
    <w:rsid w:val="00454CBA"/>
    <w:rsid w:val="004760FA"/>
    <w:rsid w:val="00476F5F"/>
    <w:rsid w:val="00487622"/>
    <w:rsid w:val="004B4810"/>
    <w:rsid w:val="004C2044"/>
    <w:rsid w:val="004C772A"/>
    <w:rsid w:val="004D6AF4"/>
    <w:rsid w:val="004E7E24"/>
    <w:rsid w:val="004F1AA5"/>
    <w:rsid w:val="00521E99"/>
    <w:rsid w:val="005537F4"/>
    <w:rsid w:val="005642A5"/>
    <w:rsid w:val="00572541"/>
    <w:rsid w:val="00590CF8"/>
    <w:rsid w:val="005C7478"/>
    <w:rsid w:val="005D4A98"/>
    <w:rsid w:val="005E55E2"/>
    <w:rsid w:val="006232C0"/>
    <w:rsid w:val="00624E1D"/>
    <w:rsid w:val="006251BF"/>
    <w:rsid w:val="00632242"/>
    <w:rsid w:val="00644572"/>
    <w:rsid w:val="006517FB"/>
    <w:rsid w:val="00653C59"/>
    <w:rsid w:val="00654CF5"/>
    <w:rsid w:val="00661384"/>
    <w:rsid w:val="0066795F"/>
    <w:rsid w:val="00677819"/>
    <w:rsid w:val="006A4241"/>
    <w:rsid w:val="006B5C6F"/>
    <w:rsid w:val="006C41B8"/>
    <w:rsid w:val="006D7ECA"/>
    <w:rsid w:val="006E1890"/>
    <w:rsid w:val="006E6493"/>
    <w:rsid w:val="006E7C90"/>
    <w:rsid w:val="00707063"/>
    <w:rsid w:val="00735502"/>
    <w:rsid w:val="00753FF4"/>
    <w:rsid w:val="00756904"/>
    <w:rsid w:val="00756D35"/>
    <w:rsid w:val="00760226"/>
    <w:rsid w:val="00775757"/>
    <w:rsid w:val="00787420"/>
    <w:rsid w:val="007C2F6F"/>
    <w:rsid w:val="007C687F"/>
    <w:rsid w:val="007D2E58"/>
    <w:rsid w:val="007E15A8"/>
    <w:rsid w:val="007E72EB"/>
    <w:rsid w:val="007F19AE"/>
    <w:rsid w:val="00844CCA"/>
    <w:rsid w:val="008479EB"/>
    <w:rsid w:val="00850991"/>
    <w:rsid w:val="00892ED0"/>
    <w:rsid w:val="008941E9"/>
    <w:rsid w:val="008D4403"/>
    <w:rsid w:val="008E3492"/>
    <w:rsid w:val="008E6B54"/>
    <w:rsid w:val="00902619"/>
    <w:rsid w:val="00904FA1"/>
    <w:rsid w:val="00907790"/>
    <w:rsid w:val="00917F4D"/>
    <w:rsid w:val="00921F94"/>
    <w:rsid w:val="0092343F"/>
    <w:rsid w:val="00936037"/>
    <w:rsid w:val="00946C2F"/>
    <w:rsid w:val="009646A2"/>
    <w:rsid w:val="00971BD3"/>
    <w:rsid w:val="009A0E76"/>
    <w:rsid w:val="009A4548"/>
    <w:rsid w:val="009A5DBA"/>
    <w:rsid w:val="009B4866"/>
    <w:rsid w:val="009B688D"/>
    <w:rsid w:val="009B78CA"/>
    <w:rsid w:val="009C21F8"/>
    <w:rsid w:val="009C5BAC"/>
    <w:rsid w:val="009D296D"/>
    <w:rsid w:val="009D2F61"/>
    <w:rsid w:val="009F1CD5"/>
    <w:rsid w:val="009F234E"/>
    <w:rsid w:val="009F7B3A"/>
    <w:rsid w:val="00A3438B"/>
    <w:rsid w:val="00A34AED"/>
    <w:rsid w:val="00A534C5"/>
    <w:rsid w:val="00A6589E"/>
    <w:rsid w:val="00A836AD"/>
    <w:rsid w:val="00A93883"/>
    <w:rsid w:val="00A976A5"/>
    <w:rsid w:val="00AA7FA0"/>
    <w:rsid w:val="00AB5A9D"/>
    <w:rsid w:val="00AB6318"/>
    <w:rsid w:val="00AB680F"/>
    <w:rsid w:val="00AB79D4"/>
    <w:rsid w:val="00AC745A"/>
    <w:rsid w:val="00AF67A8"/>
    <w:rsid w:val="00B0332D"/>
    <w:rsid w:val="00B07CB7"/>
    <w:rsid w:val="00B120C1"/>
    <w:rsid w:val="00B30639"/>
    <w:rsid w:val="00B3125B"/>
    <w:rsid w:val="00B42505"/>
    <w:rsid w:val="00B44396"/>
    <w:rsid w:val="00B54724"/>
    <w:rsid w:val="00B659C7"/>
    <w:rsid w:val="00B66E3C"/>
    <w:rsid w:val="00B66EBD"/>
    <w:rsid w:val="00B85C28"/>
    <w:rsid w:val="00BA5A23"/>
    <w:rsid w:val="00BC17DD"/>
    <w:rsid w:val="00BC40F5"/>
    <w:rsid w:val="00BD0027"/>
    <w:rsid w:val="00BD1864"/>
    <w:rsid w:val="00BE191E"/>
    <w:rsid w:val="00C226B2"/>
    <w:rsid w:val="00C25916"/>
    <w:rsid w:val="00C35921"/>
    <w:rsid w:val="00C51F59"/>
    <w:rsid w:val="00C57240"/>
    <w:rsid w:val="00C608D9"/>
    <w:rsid w:val="00C660FC"/>
    <w:rsid w:val="00C71DCE"/>
    <w:rsid w:val="00C72CE4"/>
    <w:rsid w:val="00C838BB"/>
    <w:rsid w:val="00C9177E"/>
    <w:rsid w:val="00C92644"/>
    <w:rsid w:val="00C966E7"/>
    <w:rsid w:val="00CB65F4"/>
    <w:rsid w:val="00CC5D28"/>
    <w:rsid w:val="00CE18A2"/>
    <w:rsid w:val="00D14986"/>
    <w:rsid w:val="00D266A0"/>
    <w:rsid w:val="00D34B71"/>
    <w:rsid w:val="00D6028D"/>
    <w:rsid w:val="00D63253"/>
    <w:rsid w:val="00D7243F"/>
    <w:rsid w:val="00D9549E"/>
    <w:rsid w:val="00DA34B9"/>
    <w:rsid w:val="00DC02BF"/>
    <w:rsid w:val="00DC44A0"/>
    <w:rsid w:val="00DD09F2"/>
    <w:rsid w:val="00DD4226"/>
    <w:rsid w:val="00DD538E"/>
    <w:rsid w:val="00DF33B0"/>
    <w:rsid w:val="00E02EE8"/>
    <w:rsid w:val="00E06DB2"/>
    <w:rsid w:val="00E10A78"/>
    <w:rsid w:val="00E13C7D"/>
    <w:rsid w:val="00E16E00"/>
    <w:rsid w:val="00E475C7"/>
    <w:rsid w:val="00E51434"/>
    <w:rsid w:val="00E87DA0"/>
    <w:rsid w:val="00EA2130"/>
    <w:rsid w:val="00EB1B55"/>
    <w:rsid w:val="00EB206E"/>
    <w:rsid w:val="00EB7255"/>
    <w:rsid w:val="00EC4C92"/>
    <w:rsid w:val="00ED0B2D"/>
    <w:rsid w:val="00ED36F3"/>
    <w:rsid w:val="00ED4713"/>
    <w:rsid w:val="00ED6658"/>
    <w:rsid w:val="00EE4858"/>
    <w:rsid w:val="00EF19F9"/>
    <w:rsid w:val="00F11CF0"/>
    <w:rsid w:val="00F24ED4"/>
    <w:rsid w:val="00F37DB9"/>
    <w:rsid w:val="00F44E34"/>
    <w:rsid w:val="00F4748A"/>
    <w:rsid w:val="00F5146A"/>
    <w:rsid w:val="00F6210A"/>
    <w:rsid w:val="00F638F4"/>
    <w:rsid w:val="00F969E8"/>
    <w:rsid w:val="00FF09D0"/>
    <w:rsid w:val="00FF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A18672"/>
  <w15:docId w15:val="{898040E2-3E83-481D-890C-015E172D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3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F33B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F33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F33B0"/>
    <w:rPr>
      <w:sz w:val="20"/>
      <w:szCs w:val="20"/>
    </w:rPr>
  </w:style>
  <w:style w:type="table" w:styleId="a7">
    <w:name w:val="Table Grid"/>
    <w:basedOn w:val="a1"/>
    <w:uiPriority w:val="59"/>
    <w:rsid w:val="00221FCF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1"/>
    <w:uiPriority w:val="59"/>
    <w:rsid w:val="00221FCF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7"/>
    <w:uiPriority w:val="59"/>
    <w:rsid w:val="002061AD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1"/>
    <w:basedOn w:val="a1"/>
    <w:uiPriority w:val="59"/>
    <w:rsid w:val="002061AD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53FF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53FF4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CE18A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87B05-80A9-4281-B476-6172C4E5E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謝欣雯</cp:lastModifiedBy>
  <cp:revision>7</cp:revision>
  <cp:lastPrinted>2025-06-16T07:21:00Z</cp:lastPrinted>
  <dcterms:created xsi:type="dcterms:W3CDTF">2025-06-16T07:01:00Z</dcterms:created>
  <dcterms:modified xsi:type="dcterms:W3CDTF">2025-06-17T01:25:00Z</dcterms:modified>
</cp:coreProperties>
</file>