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2712C" w14:textId="44C29EE8" w:rsidR="00275085" w:rsidRDefault="00275085" w:rsidP="00762B1A">
      <w:pPr>
        <w:pStyle w:val="4"/>
        <w:spacing w:afterLines="20" w:after="72" w:line="0" w:lineRule="atLeast"/>
        <w:ind w:firstLineChars="200" w:firstLine="641"/>
        <w:rPr>
          <w:sz w:val="32"/>
          <w:szCs w:val="32"/>
        </w:rPr>
      </w:pPr>
      <w:r>
        <w:rPr>
          <w:rFonts w:hint="eastAsia"/>
          <w:sz w:val="32"/>
          <w:szCs w:val="32"/>
        </w:rPr>
        <w:t>(</w:t>
      </w:r>
      <w:r>
        <w:rPr>
          <w:sz w:val="32"/>
          <w:szCs w:val="32"/>
        </w:rPr>
        <w:t>七</w:t>
      </w:r>
      <w:r>
        <w:rPr>
          <w:rFonts w:hint="eastAsia"/>
          <w:sz w:val="32"/>
          <w:szCs w:val="32"/>
        </w:rPr>
        <w:t>)</w:t>
      </w:r>
      <w:r>
        <w:rPr>
          <w:sz w:val="32"/>
          <w:szCs w:val="32"/>
        </w:rPr>
        <w:t>交通部主管</w:t>
      </w:r>
    </w:p>
    <w:p w14:paraId="235D710C" w14:textId="402F6DD5" w:rsidR="00D175E8" w:rsidRDefault="00D175E8" w:rsidP="00762B1A">
      <w:pPr>
        <w:pStyle w:val="4"/>
        <w:spacing w:afterLines="20" w:after="72" w:line="0" w:lineRule="atLeast"/>
        <w:ind w:firstLineChars="300" w:firstLine="961"/>
        <w:rPr>
          <w:sz w:val="32"/>
          <w:szCs w:val="32"/>
        </w:rPr>
      </w:pPr>
      <w:r w:rsidRPr="00D175E8">
        <w:rPr>
          <w:rFonts w:hint="eastAsia"/>
          <w:sz w:val="32"/>
          <w:szCs w:val="32"/>
        </w:rPr>
        <w:t>航港建設基金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0"/>
        <w:gridCol w:w="1453"/>
        <w:gridCol w:w="1453"/>
        <w:gridCol w:w="1453"/>
        <w:gridCol w:w="1453"/>
        <w:gridCol w:w="1451"/>
        <w:gridCol w:w="671"/>
      </w:tblGrid>
      <w:tr w:rsidR="00576243" w:rsidRPr="00576243" w14:paraId="2572D404" w14:textId="77777777" w:rsidTr="00F54408">
        <w:trPr>
          <w:trHeight w:val="700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29BE0D9" w14:textId="36E33C22" w:rsidR="00576243" w:rsidRPr="00576243" w:rsidRDefault="00576243" w:rsidP="00C63722">
            <w:pPr>
              <w:adjustRightInd w:val="0"/>
              <w:snapToGrid w:val="0"/>
              <w:ind w:leftChars="-130" w:left="-31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57624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航港建設基金</w:t>
            </w:r>
            <w:r w:rsidRPr="00576243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Pr="00576243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576243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57624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210DB203" w14:textId="76C8E83C" w:rsidR="00576243" w:rsidRPr="00576243" w:rsidRDefault="00576243" w:rsidP="002409BF">
            <w:pPr>
              <w:tabs>
                <w:tab w:val="left" w:pos="4103"/>
                <w:tab w:val="left" w:pos="8735"/>
              </w:tabs>
              <w:adjustRightInd w:val="0"/>
              <w:snapToGrid w:val="0"/>
              <w:ind w:rightChars="-27" w:right="-65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576243">
              <w:rPr>
                <w:rFonts w:ascii="標楷體" w:eastAsia="標楷體" w:hAnsi="標楷體"/>
                <w:spacing w:val="60"/>
              </w:rPr>
              <w:tab/>
            </w:r>
            <w:r w:rsidRPr="00576243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576243">
              <w:rPr>
                <w:rFonts w:ascii="標楷體" w:eastAsia="標楷體" w:hAnsi="標楷體" w:hint="eastAsia"/>
              </w:rPr>
              <w:t>11</w:t>
            </w:r>
            <w:r w:rsidR="003B053A">
              <w:rPr>
                <w:rFonts w:ascii="標楷體" w:eastAsia="標楷體" w:hAnsi="標楷體" w:hint="eastAsia"/>
              </w:rPr>
              <w:t>3</w:t>
            </w:r>
            <w:proofErr w:type="gramEnd"/>
            <w:r w:rsidRPr="00576243">
              <w:rPr>
                <w:rFonts w:ascii="標楷體" w:eastAsia="標楷體" w:hAnsi="標楷體" w:hint="eastAsia"/>
              </w:rPr>
              <w:t>年度</w:t>
            </w:r>
            <w:r w:rsidR="00AF5123" w:rsidRPr="00576243">
              <w:rPr>
                <w:rFonts w:ascii="標楷體" w:eastAsia="標楷體" w:hAnsi="標楷體"/>
                <w:spacing w:val="60"/>
              </w:rPr>
              <w:tab/>
            </w:r>
            <w:r w:rsidRPr="0057624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B7BA8" w:rsidRPr="00576243" w14:paraId="4D577230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7"/>
          <w:tblHeader/>
        </w:trPr>
        <w:tc>
          <w:tcPr>
            <w:tcW w:w="111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3C5666" w14:textId="0503A954" w:rsidR="00576243" w:rsidRPr="00576243" w:rsidRDefault="008B3BEB" w:rsidP="00711B65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8B3BEB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vAlign w:val="center"/>
          </w:tcPr>
          <w:p w14:paraId="42CB62B1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576243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vAlign w:val="center"/>
          </w:tcPr>
          <w:p w14:paraId="0F95FFC3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7624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vAlign w:val="center"/>
          </w:tcPr>
          <w:p w14:paraId="08819F0E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76243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vAlign w:val="center"/>
          </w:tcPr>
          <w:p w14:paraId="6FBF8CF0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576243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104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28EBD83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576243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59091AD6" w14:textId="77777777" w:rsidR="00576243" w:rsidRPr="00576243" w:rsidRDefault="00576243" w:rsidP="00E804B8">
            <w:pPr>
              <w:adjustRightInd w:val="0"/>
              <w:snapToGrid w:val="0"/>
              <w:ind w:leftChars="20" w:left="48" w:rightChars="7" w:right="17"/>
              <w:jc w:val="distribute"/>
              <w:rPr>
                <w:rFonts w:ascii="標楷體" w:eastAsia="標楷體" w:hAnsi="標楷體"/>
              </w:rPr>
            </w:pPr>
            <w:r w:rsidRPr="0057624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B7BA8" w:rsidRPr="00576243" w14:paraId="76D09B6C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8"/>
          <w:tblHeader/>
        </w:trPr>
        <w:tc>
          <w:tcPr>
            <w:tcW w:w="111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EC46B3D" w14:textId="77777777" w:rsidR="00576243" w:rsidRPr="00576243" w:rsidRDefault="00576243" w:rsidP="00711B65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2" w:type="pct"/>
            <w:vMerge/>
            <w:tcBorders>
              <w:bottom w:val="single" w:sz="8" w:space="0" w:color="auto"/>
            </w:tcBorders>
            <w:vAlign w:val="center"/>
          </w:tcPr>
          <w:p w14:paraId="4052C7CB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2" w:type="pct"/>
            <w:vMerge/>
            <w:tcBorders>
              <w:bottom w:val="single" w:sz="8" w:space="0" w:color="auto"/>
            </w:tcBorders>
            <w:vAlign w:val="center"/>
          </w:tcPr>
          <w:p w14:paraId="42C79F45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2" w:type="pct"/>
            <w:vMerge/>
            <w:tcBorders>
              <w:bottom w:val="single" w:sz="8" w:space="0" w:color="auto"/>
            </w:tcBorders>
            <w:vAlign w:val="center"/>
          </w:tcPr>
          <w:p w14:paraId="7F3602D0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2" w:type="pct"/>
            <w:vMerge/>
            <w:tcBorders>
              <w:bottom w:val="single" w:sz="8" w:space="0" w:color="auto"/>
            </w:tcBorders>
            <w:vAlign w:val="center"/>
          </w:tcPr>
          <w:p w14:paraId="5616E337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1" w:type="pct"/>
            <w:tcBorders>
              <w:bottom w:val="single" w:sz="8" w:space="0" w:color="auto"/>
            </w:tcBorders>
            <w:vAlign w:val="center"/>
          </w:tcPr>
          <w:p w14:paraId="4717A659" w14:textId="77777777" w:rsidR="00576243" w:rsidRPr="00576243" w:rsidRDefault="00576243" w:rsidP="00762B1A">
            <w:pPr>
              <w:adjustRightInd w:val="0"/>
              <w:snapToGrid w:val="0"/>
              <w:ind w:leftChars="20" w:left="60" w:rightChars="20" w:right="48" w:hangingChars="5" w:hanging="12"/>
              <w:jc w:val="distribute"/>
              <w:rPr>
                <w:rFonts w:ascii="標楷體" w:eastAsia="標楷體" w:hAnsi="標楷體"/>
              </w:rPr>
            </w:pPr>
            <w:r w:rsidRPr="005762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9" w:type="pct"/>
            <w:tcBorders>
              <w:bottom w:val="single" w:sz="8" w:space="0" w:color="auto"/>
              <w:right w:val="nil"/>
            </w:tcBorders>
            <w:vAlign w:val="center"/>
          </w:tcPr>
          <w:p w14:paraId="7155775A" w14:textId="77777777" w:rsidR="00576243" w:rsidRPr="00576243" w:rsidRDefault="00576243" w:rsidP="00762B1A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76243">
              <w:rPr>
                <w:rFonts w:ascii="標楷體" w:eastAsia="標楷體" w:hAnsi="標楷體" w:hint="eastAsia"/>
              </w:rPr>
              <w:t>％</w:t>
            </w:r>
          </w:p>
        </w:tc>
      </w:tr>
      <w:tr w:rsidR="00F33E4D" w:rsidRPr="00576243" w14:paraId="27ADCDFA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3BE77572" w14:textId="592E60F6" w:rsidR="00F33E4D" w:rsidRPr="00576243" w:rsidRDefault="00F33E4D" w:rsidP="00762B1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9916FF4" w14:textId="18D6F5D8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9,705,589,000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B80BFCE" w14:textId="2B52ED5A" w:rsidR="00F33E4D" w:rsidRPr="00BC348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9,259,074,227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54B0559" w14:textId="6BA2D6EA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A18F410" w14:textId="012010DB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9,259,074,227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A57BD4A" w14:textId="3AB6A76B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- 446,514,773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2305918F" w14:textId="472EB016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- 4.60</w:t>
            </w:r>
          </w:p>
        </w:tc>
      </w:tr>
      <w:tr w:rsidR="00F33E4D" w:rsidRPr="00576243" w14:paraId="6D3D2C56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51C3BE0B" w14:textId="410A6D3E" w:rsidR="00F33E4D" w:rsidRPr="00F33E4D" w:rsidRDefault="00F33E4D" w:rsidP="00762B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w w:val="90"/>
                <w:kern w:val="0"/>
                <w:sz w:val="22"/>
              </w:rPr>
            </w:pPr>
            <w:r w:rsidRPr="00F33E4D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徵收及依法分配收入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D5E9E1C" w14:textId="01095F17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6,957,574,000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1E48A84" w14:textId="71268F23" w:rsidR="00F33E4D" w:rsidRPr="00BC348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6,710,961,542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7A2A47A" w14:textId="23F24C29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58C8A7B" w14:textId="0E6E1A64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6,710,961,542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BA93FF6" w14:textId="15205EC4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- 246,612,458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2707B1CF" w14:textId="5A2F8BBD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- 3.54</w:t>
            </w:r>
          </w:p>
        </w:tc>
      </w:tr>
      <w:tr w:rsidR="00F33E4D" w:rsidRPr="00576243" w14:paraId="1BC2FE37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5EDACCC9" w14:textId="52E701CB" w:rsidR="00F33E4D" w:rsidRPr="00576243" w:rsidRDefault="00F33E4D" w:rsidP="00762B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AEF2A71" w14:textId="3487540D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2,464,892,000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43BE85A" w14:textId="739F8689" w:rsidR="00F33E4D" w:rsidRPr="00BC348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2,333,122,637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94D7A1E" w14:textId="77173488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C52BE4C" w14:textId="56C5402F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2,333,122,637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D5B2494" w14:textId="660D9A6E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- 131,769,363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0C9719BC" w14:textId="6169AE4A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- 5.35</w:t>
            </w:r>
          </w:p>
        </w:tc>
      </w:tr>
      <w:tr w:rsidR="00F33E4D" w:rsidRPr="00576243" w14:paraId="72BCDF79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229F514F" w14:textId="47029400" w:rsidR="00F33E4D" w:rsidRPr="00576243" w:rsidRDefault="00F33E4D" w:rsidP="00762B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4FF088F" w14:textId="559C655A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283,123,000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6F82D04" w14:textId="647CD3D4" w:rsidR="00F33E4D" w:rsidRPr="00BC348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214,990,048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9E3CED8" w14:textId="19120105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382E686" w14:textId="2981C12D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214,990,048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FD2630B" w14:textId="36FDF3B4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- 68,132,952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552E77F5" w14:textId="55ECBAA9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- 24.06</w:t>
            </w:r>
          </w:p>
        </w:tc>
      </w:tr>
      <w:tr w:rsidR="00F33E4D" w:rsidRPr="00576243" w14:paraId="65321509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52D60D42" w14:textId="6E1E29D6" w:rsidR="00F33E4D" w:rsidRPr="00576243" w:rsidRDefault="00F33E4D" w:rsidP="00762B1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8C770D1" w14:textId="25F76548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9,686,945,000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6400BF2" w14:textId="3F38CC74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11,449,212,240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2170CDF" w14:textId="39B0B802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9558534" w14:textId="6F1752F2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11,449,212,240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20E3EC97" w14:textId="698116E2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1,762,267,240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62F82862" w14:textId="7C697C7D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18.19</w:t>
            </w:r>
          </w:p>
        </w:tc>
      </w:tr>
      <w:tr w:rsidR="00F33E4D" w:rsidRPr="00097796" w14:paraId="21F60ABC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4D5DE784" w14:textId="4F2C73B5" w:rsidR="00F33E4D" w:rsidRPr="00576243" w:rsidRDefault="00730DF9" w:rsidP="002409B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76243">
              <w:rPr>
                <w:rFonts w:ascii="標楷體" w:eastAsia="標楷體" w:hAnsi="標楷體" w:hint="eastAsia"/>
                <w:kern w:val="0"/>
                <w:sz w:val="22"/>
              </w:rPr>
              <w:t>港灣建設計畫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687865A" w14:textId="3EE8627D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3,436,765,000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839E48A" w14:textId="390C3575" w:rsidR="00F33E4D" w:rsidRPr="00BC348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3,114,600,314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00164AA" w14:textId="4E32D1FD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07FA220" w14:textId="5EFEC493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3,114,600,314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B7B93B1" w14:textId="107B93D0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- 322,164,686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7EDDE70E" w14:textId="5A321670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- 9.37</w:t>
            </w:r>
          </w:p>
        </w:tc>
      </w:tr>
      <w:tr w:rsidR="00F33E4D" w:rsidRPr="00097796" w14:paraId="1B2C7A57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6B593BB8" w14:textId="77777777" w:rsidR="00730DF9" w:rsidRPr="001E2CBC" w:rsidRDefault="00730DF9" w:rsidP="002409BF">
            <w:pPr>
              <w:adjustRightInd w:val="0"/>
              <w:snapToGrid w:val="0"/>
              <w:spacing w:beforeLines="20" w:before="72" w:line="28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</w:rPr>
            </w:pPr>
            <w:r w:rsidRPr="001E2CBC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國際商港未來</w:t>
            </w:r>
          </w:p>
          <w:p w14:paraId="5954EF9D" w14:textId="77777777" w:rsidR="00730DF9" w:rsidRPr="001E2CBC" w:rsidRDefault="00730DF9" w:rsidP="002409BF">
            <w:pPr>
              <w:adjustRightInd w:val="0"/>
              <w:snapToGrid w:val="0"/>
              <w:spacing w:line="28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</w:rPr>
            </w:pPr>
            <w:r w:rsidRPr="001E2CBC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發展及建設計畫</w:t>
            </w:r>
          </w:p>
          <w:p w14:paraId="317C3F0D" w14:textId="2A7937EC" w:rsidR="00F33E4D" w:rsidRPr="007E0259" w:rsidRDefault="00730DF9" w:rsidP="002409BF">
            <w:pPr>
              <w:adjustRightInd w:val="0"/>
              <w:snapToGrid w:val="0"/>
              <w:spacing w:afterLines="20" w:after="72" w:line="28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35C45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（111</w:t>
            </w:r>
            <w:r w:rsidRPr="00A35C45">
              <w:rPr>
                <w:rFonts w:ascii="標楷體" w:eastAsia="標楷體" w:hAnsi="標楷體"/>
                <w:spacing w:val="-16"/>
                <w:kern w:val="0"/>
                <w:sz w:val="22"/>
              </w:rPr>
              <w:t>-</w:t>
            </w:r>
            <w:r w:rsidRPr="00A35C45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115年</w:t>
            </w:r>
            <w:r w:rsidRPr="00A35C45">
              <w:rPr>
                <w:rFonts w:ascii="標楷體" w:eastAsia="標楷體" w:hAnsi="標楷體"/>
                <w:spacing w:val="-16"/>
                <w:kern w:val="0"/>
                <w:sz w:val="22"/>
              </w:rPr>
              <w:t>）</w:t>
            </w:r>
            <w:proofErr w:type="gramStart"/>
            <w:r w:rsidRPr="00C63722">
              <w:rPr>
                <w:rFonts w:ascii="標楷體" w:eastAsia="標楷體" w:hAnsi="標楷體" w:hint="eastAsia"/>
                <w:kern w:val="0"/>
                <w:sz w:val="22"/>
              </w:rPr>
              <w:t>－航港</w:t>
            </w:r>
            <w:proofErr w:type="gramEnd"/>
            <w:r w:rsidRPr="001E2CBC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建設基金辦理部分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68B96D7" w14:textId="10C7299D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4,226,617,000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42663AA" w14:textId="26E55B1B" w:rsidR="00F33E4D" w:rsidRPr="00BC348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6,222,177,912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FCA3505" w14:textId="3242FBBE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4B60C680" w14:textId="468E37A2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6,222,177,912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AABF37E" w14:textId="6A2C0A00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1,995,560,912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11A8FE32" w14:textId="32563B7A" w:rsidR="00F33E4D" w:rsidRPr="0009779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47.21</w:t>
            </w:r>
          </w:p>
        </w:tc>
      </w:tr>
      <w:tr w:rsidR="00F33E4D" w:rsidRPr="00576243" w14:paraId="457E2C44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2D1DCC68" w14:textId="77777777" w:rsidR="00730DF9" w:rsidRPr="00097796" w:rsidRDefault="00730DF9" w:rsidP="002409BF">
            <w:pPr>
              <w:adjustRightInd w:val="0"/>
              <w:snapToGrid w:val="0"/>
              <w:spacing w:beforeLines="20" w:before="72" w:line="28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14"/>
                <w:kern w:val="0"/>
                <w:sz w:val="22"/>
              </w:rPr>
            </w:pPr>
            <w:r w:rsidRPr="00097796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國內商港</w:t>
            </w:r>
            <w:r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未來</w:t>
            </w:r>
          </w:p>
          <w:p w14:paraId="6B37822D" w14:textId="77777777" w:rsidR="00730DF9" w:rsidRPr="00097796" w:rsidRDefault="00730DF9" w:rsidP="002409BF">
            <w:pPr>
              <w:adjustRightInd w:val="0"/>
              <w:snapToGrid w:val="0"/>
              <w:spacing w:line="28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14"/>
                <w:kern w:val="0"/>
                <w:sz w:val="22"/>
              </w:rPr>
            </w:pPr>
            <w:r w:rsidRPr="00097796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發展</w:t>
            </w:r>
            <w:r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及建設</w:t>
            </w:r>
            <w:r w:rsidRPr="00097796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計畫</w:t>
            </w:r>
          </w:p>
          <w:p w14:paraId="52B60348" w14:textId="6D89E548" w:rsidR="00F33E4D" w:rsidRPr="00160688" w:rsidRDefault="00730DF9" w:rsidP="002409BF">
            <w:pPr>
              <w:adjustRightInd w:val="0"/>
              <w:snapToGrid w:val="0"/>
              <w:spacing w:afterLines="20" w:after="72" w:line="28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w w:val="95"/>
                <w:kern w:val="0"/>
                <w:sz w:val="2"/>
                <w:szCs w:val="2"/>
              </w:rPr>
            </w:pPr>
            <w:r w:rsidRPr="00A35C45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（111</w:t>
            </w:r>
            <w:r w:rsidRPr="00A35C45">
              <w:rPr>
                <w:rFonts w:ascii="標楷體" w:eastAsia="標楷體" w:hAnsi="標楷體"/>
                <w:spacing w:val="-16"/>
                <w:kern w:val="0"/>
                <w:sz w:val="22"/>
              </w:rPr>
              <w:t>-</w:t>
            </w:r>
            <w:r w:rsidRPr="00A35C45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115年）</w:t>
            </w:r>
            <w:r w:rsidRPr="00C63722">
              <w:rPr>
                <w:rFonts w:ascii="標楷體" w:eastAsia="標楷體" w:hAnsi="標楷體" w:hint="eastAsia"/>
                <w:spacing w:val="-20"/>
                <w:kern w:val="0"/>
                <w:sz w:val="22"/>
              </w:rPr>
              <w:t>－澎湖</w:t>
            </w:r>
            <w:r w:rsidR="00C63722" w:rsidRPr="00C63722">
              <w:rPr>
                <w:rFonts w:ascii="標楷體" w:eastAsia="標楷體" w:hAnsi="標楷體" w:hint="eastAsia"/>
                <w:spacing w:val="-30"/>
                <w:kern w:val="0"/>
                <w:sz w:val="22"/>
              </w:rPr>
              <w:t xml:space="preserve"> </w:t>
            </w:r>
            <w:r w:rsidRPr="00C63722">
              <w:rPr>
                <w:rFonts w:ascii="標楷體" w:eastAsia="標楷體" w:hAnsi="標楷體" w:hint="eastAsia"/>
                <w:spacing w:val="-20"/>
                <w:kern w:val="0"/>
                <w:sz w:val="22"/>
              </w:rPr>
              <w:t>/</w:t>
            </w:r>
            <w:r w:rsidRPr="00097796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布袋港埠建設計畫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BA8D2D3" w14:textId="313493DC" w:rsidR="00F33E4D" w:rsidRPr="0047323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"/>
                <w:szCs w:val="2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449,200,000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6ACB130" w14:textId="49191EE9" w:rsidR="00F33E4D" w:rsidRPr="0047323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"/>
                <w:szCs w:val="2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446,200,000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A162B52" w14:textId="63C3AF21" w:rsidR="00F33E4D" w:rsidRPr="0047323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"/>
                <w:szCs w:val="2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F88BB10" w14:textId="652260B3" w:rsidR="00F33E4D" w:rsidRPr="0047323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"/>
                <w:szCs w:val="2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446,200,000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2B7D1939" w14:textId="72E49974" w:rsidR="00F33E4D" w:rsidRPr="0047323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"/>
                <w:szCs w:val="2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- 3,000,000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793D7353" w14:textId="46DFDC98" w:rsidR="00F33E4D" w:rsidRPr="00473236" w:rsidRDefault="00F33E4D" w:rsidP="002409BF">
            <w:pPr>
              <w:spacing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2"/>
                <w:szCs w:val="2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- 0.67</w:t>
            </w:r>
          </w:p>
        </w:tc>
      </w:tr>
      <w:tr w:rsidR="00F33E4D" w:rsidRPr="00576243" w14:paraId="77C8C33C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08DFD532" w14:textId="77777777" w:rsidR="00730DF9" w:rsidRDefault="00730DF9" w:rsidP="002409BF">
            <w:pPr>
              <w:adjustRightInd w:val="0"/>
              <w:snapToGrid w:val="0"/>
              <w:spacing w:beforeLines="20" w:before="72"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B03BC">
              <w:rPr>
                <w:rFonts w:ascii="標楷體" w:eastAsia="標楷體" w:hAnsi="標楷體" w:hint="eastAsia"/>
                <w:kern w:val="0"/>
                <w:sz w:val="22"/>
              </w:rPr>
              <w:t>我國智慧航安服務</w:t>
            </w:r>
          </w:p>
          <w:p w14:paraId="48E340DF" w14:textId="0E028E72" w:rsidR="00F33E4D" w:rsidRPr="001A3193" w:rsidRDefault="00730DF9" w:rsidP="002409BF">
            <w:pPr>
              <w:adjustRightInd w:val="0"/>
              <w:snapToGrid w:val="0"/>
              <w:spacing w:afterLines="20" w:after="72"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  <w:sz w:val="22"/>
              </w:rPr>
            </w:pPr>
            <w:r w:rsidRPr="004B03BC">
              <w:rPr>
                <w:rFonts w:ascii="標楷體" w:eastAsia="標楷體" w:hAnsi="標楷體" w:hint="eastAsia"/>
                <w:kern w:val="0"/>
                <w:sz w:val="22"/>
              </w:rPr>
              <w:t>建置暨發展計畫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13C9077" w14:textId="4FC5CDBE" w:rsidR="00F33E4D" w:rsidRPr="00097796" w:rsidRDefault="00F33E4D" w:rsidP="002409BF">
            <w:pPr>
              <w:spacing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B7EFCD3" w14:textId="38FDEF37" w:rsidR="00F33E4D" w:rsidRPr="00BC3486" w:rsidRDefault="00F33E4D" w:rsidP="002409BF">
            <w:pPr>
              <w:spacing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163,491,942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1B5EB17" w14:textId="1E3E3E83" w:rsidR="00F33E4D" w:rsidRPr="00097796" w:rsidRDefault="00F33E4D" w:rsidP="002409BF">
            <w:pPr>
              <w:spacing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B08B349" w14:textId="3BC2824B" w:rsidR="00F33E4D" w:rsidRPr="00097796" w:rsidRDefault="00F33E4D" w:rsidP="002409BF">
            <w:pPr>
              <w:spacing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163,491,942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7D2E0F2" w14:textId="06DBCDF9" w:rsidR="00F33E4D" w:rsidRPr="00097796" w:rsidRDefault="00F33E4D" w:rsidP="002409BF">
            <w:pPr>
              <w:spacing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163,491,942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000C6D46" w14:textId="068979AE" w:rsidR="00F33E4D" w:rsidRPr="00097796" w:rsidRDefault="00F33E4D" w:rsidP="002409BF">
            <w:pPr>
              <w:spacing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F33E4D" w:rsidRPr="00576243" w14:paraId="4052C9BC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2BEB2F34" w14:textId="00B6D01E" w:rsidR="00F33E4D" w:rsidRPr="00160688" w:rsidRDefault="00F33E4D" w:rsidP="002409BF">
            <w:pPr>
              <w:adjustRightInd w:val="0"/>
              <w:snapToGrid w:val="0"/>
              <w:spacing w:beforeLines="20" w:before="72"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w w:val="95"/>
                <w:kern w:val="0"/>
                <w:sz w:val="22"/>
              </w:rPr>
            </w:pPr>
            <w:r w:rsidRPr="00160688">
              <w:rPr>
                <w:rFonts w:ascii="標楷體" w:eastAsia="標楷體" w:hAnsi="標楷體" w:hint="eastAsia"/>
                <w:w w:val="95"/>
                <w:kern w:val="0"/>
                <w:sz w:val="22"/>
              </w:rPr>
              <w:t>我國智慧航安服務升</w:t>
            </w:r>
            <w:r w:rsidRPr="008D25DA">
              <w:rPr>
                <w:rFonts w:ascii="標楷體" w:eastAsia="標楷體" w:hAnsi="標楷體" w:hint="eastAsia"/>
                <w:kern w:val="0"/>
                <w:sz w:val="22"/>
              </w:rPr>
              <w:t>級計畫(113-116年</w:t>
            </w:r>
            <w:r w:rsidRPr="00160688">
              <w:rPr>
                <w:rFonts w:ascii="標楷體" w:eastAsia="標楷體" w:hAnsi="標楷體" w:hint="eastAsia"/>
                <w:w w:val="95"/>
                <w:kern w:val="0"/>
                <w:sz w:val="22"/>
              </w:rPr>
              <w:t>)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87E9CFA" w14:textId="1F22D4EA" w:rsidR="00F33E4D" w:rsidRPr="00097796" w:rsidRDefault="00F33E4D" w:rsidP="004546A2">
            <w:pPr>
              <w:spacing w:beforeLines="20" w:before="72"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301,056,000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C5920C7" w14:textId="6C563633" w:rsidR="00F33E4D" w:rsidRPr="00097796" w:rsidRDefault="00F33E4D" w:rsidP="004546A2">
            <w:pPr>
              <w:spacing w:beforeLines="20" w:before="72"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301,056,000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24B32CE" w14:textId="01D0EEC9" w:rsidR="00F33E4D" w:rsidRPr="00097796" w:rsidRDefault="00F33E4D" w:rsidP="004546A2">
            <w:pPr>
              <w:spacing w:beforeLines="20" w:before="72"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49E8F1BC" w14:textId="12EBA9B4" w:rsidR="00F33E4D" w:rsidRPr="00097796" w:rsidRDefault="00F33E4D" w:rsidP="004546A2">
            <w:pPr>
              <w:spacing w:beforeLines="20" w:before="72"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301,056,000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88E9E87" w14:textId="4ABB3A02" w:rsidR="00F33E4D" w:rsidRPr="00097796" w:rsidRDefault="00F33E4D" w:rsidP="004546A2">
            <w:pPr>
              <w:spacing w:beforeLines="20" w:before="72"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626463BA" w14:textId="10DB5348" w:rsidR="00F33E4D" w:rsidRPr="00097796" w:rsidRDefault="00F33E4D" w:rsidP="004546A2">
            <w:pPr>
              <w:spacing w:beforeLines="20" w:before="72" w:afterLines="10" w:after="36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F33E4D" w:rsidRPr="00576243" w14:paraId="5B6C2428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27B1A8C3" w14:textId="37131533" w:rsidR="00F33E4D" w:rsidRPr="00576243" w:rsidRDefault="00F33E4D" w:rsidP="002409BF">
            <w:pPr>
              <w:spacing w:beforeLines="20" w:before="72"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5A40B2B" w14:textId="039CF934" w:rsidR="00F33E4D" w:rsidRPr="00097796" w:rsidRDefault="00F33E4D" w:rsidP="002409BF">
            <w:pPr>
              <w:spacing w:beforeLines="30" w:before="108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1,268,364,000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14D51A7" w14:textId="7A8C4EE4" w:rsidR="00F33E4D" w:rsidRPr="00BC3486" w:rsidRDefault="00F33E4D" w:rsidP="002409BF">
            <w:pPr>
              <w:spacing w:beforeLines="30" w:before="108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1,198,734,105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E42561F" w14:textId="792FBA39" w:rsidR="00F33E4D" w:rsidRPr="00097796" w:rsidRDefault="00F33E4D" w:rsidP="002409BF">
            <w:pPr>
              <w:spacing w:beforeLines="30" w:before="108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1EED708" w14:textId="4AE2C411" w:rsidR="00F33E4D" w:rsidRPr="00097796" w:rsidRDefault="00F33E4D" w:rsidP="002409BF">
            <w:pPr>
              <w:spacing w:beforeLines="30" w:before="108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1,198,734,105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2BBF372" w14:textId="2C7232A7" w:rsidR="00F33E4D" w:rsidRPr="00097796" w:rsidRDefault="00F33E4D" w:rsidP="002409BF">
            <w:pPr>
              <w:spacing w:beforeLines="30" w:before="108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- 69,629,895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3F773655" w14:textId="159F9DFA" w:rsidR="00F33E4D" w:rsidRPr="00097796" w:rsidRDefault="00F33E4D" w:rsidP="002409BF">
            <w:pPr>
              <w:spacing w:beforeLines="30" w:before="108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- 5.49</w:t>
            </w:r>
          </w:p>
        </w:tc>
      </w:tr>
      <w:tr w:rsidR="00F33E4D" w:rsidRPr="00576243" w14:paraId="4D58CAD3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5EB40518" w14:textId="7D14973F" w:rsidR="00F33E4D" w:rsidRPr="00160688" w:rsidRDefault="00F33E4D" w:rsidP="002409B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w w:val="95"/>
                <w:kern w:val="0"/>
                <w:sz w:val="22"/>
              </w:rPr>
            </w:pPr>
            <w:r w:rsidRPr="00160688">
              <w:rPr>
                <w:rFonts w:ascii="標楷體" w:eastAsia="標楷體" w:hAnsi="標楷體" w:hint="eastAsia"/>
                <w:w w:val="95"/>
                <w:kern w:val="0"/>
                <w:sz w:val="22"/>
              </w:rPr>
              <w:t>一般建築及設備計畫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B345F82" w14:textId="634CF655" w:rsidR="00F33E4D" w:rsidRPr="00097796" w:rsidRDefault="00F33E4D" w:rsidP="004546A2">
            <w:pPr>
              <w:spacing w:beforeLines="10" w:before="36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4,943,000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340C661" w14:textId="1308056A" w:rsidR="00F33E4D" w:rsidRPr="00BC3486" w:rsidRDefault="00F33E4D" w:rsidP="004546A2">
            <w:pPr>
              <w:spacing w:beforeLines="10" w:before="36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2,951,967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4707745E" w14:textId="4D0B480F" w:rsidR="00F33E4D" w:rsidRPr="00097796" w:rsidRDefault="00F33E4D" w:rsidP="004546A2">
            <w:pPr>
              <w:spacing w:beforeLines="10" w:before="36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4082107" w14:textId="39C5E91B" w:rsidR="00F33E4D" w:rsidRPr="00097796" w:rsidRDefault="00F33E4D" w:rsidP="004546A2">
            <w:pPr>
              <w:spacing w:beforeLines="10" w:before="36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2,951,967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6E7CC14" w14:textId="3EFB3EA8" w:rsidR="00F33E4D" w:rsidRPr="00097796" w:rsidRDefault="00F33E4D" w:rsidP="004546A2">
            <w:pPr>
              <w:spacing w:beforeLines="10" w:before="36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- 1,991,033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458D007E" w14:textId="4BB03DEE" w:rsidR="00F33E4D" w:rsidRPr="00097796" w:rsidRDefault="00F33E4D" w:rsidP="004546A2">
            <w:pPr>
              <w:spacing w:beforeLines="10" w:before="36" w:afterLines="20" w:after="72" w:line="28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- 40.28</w:t>
            </w:r>
          </w:p>
        </w:tc>
      </w:tr>
      <w:tr w:rsidR="00F33E4D" w:rsidRPr="00576243" w14:paraId="7F647331" w14:textId="77777777" w:rsidTr="002409B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6269CD74" w14:textId="551688F8" w:rsidR="00F33E4D" w:rsidRPr="00576243" w:rsidRDefault="00F33E4D" w:rsidP="00762B1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FFBBBF4" w14:textId="3C4BF98F" w:rsidR="00F33E4D" w:rsidRPr="00097796" w:rsidRDefault="00F33E4D" w:rsidP="00516DAD">
            <w:pPr>
              <w:spacing w:afterLines="10" w:after="36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18,644,000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476626D4" w14:textId="430BDE66" w:rsidR="00F33E4D" w:rsidRPr="00BC3486" w:rsidRDefault="00F33E4D" w:rsidP="00516DAD">
            <w:pPr>
              <w:spacing w:afterLines="10" w:after="36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- 2,190,138,013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4EC6CC8" w14:textId="2B5D02D9" w:rsidR="00F33E4D" w:rsidRPr="00097796" w:rsidRDefault="00F33E4D" w:rsidP="00516DAD">
            <w:pPr>
              <w:spacing w:afterLines="10" w:after="36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D15FF5B" w14:textId="67397CA4" w:rsidR="00F33E4D" w:rsidRPr="00097796" w:rsidRDefault="00F33E4D" w:rsidP="00516DAD">
            <w:pPr>
              <w:spacing w:afterLines="10" w:after="36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- 2,190,138,013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FF249EE" w14:textId="0BFB5136" w:rsidR="00F33E4D" w:rsidRPr="00097796" w:rsidRDefault="00F33E4D" w:rsidP="00516DAD">
            <w:pPr>
              <w:spacing w:afterLines="10" w:after="36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- 2,208,782,013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0D0B23AE" w14:textId="6B16346C" w:rsidR="00F33E4D" w:rsidRPr="00097796" w:rsidRDefault="00F33E4D" w:rsidP="00516DAD">
            <w:pPr>
              <w:spacing w:afterLines="10" w:after="36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F33E4D" w:rsidRPr="00576243" w14:paraId="0917D377" w14:textId="77777777" w:rsidTr="002409B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4BA42CB7" w14:textId="529019DD" w:rsidR="00F33E4D" w:rsidRPr="00576243" w:rsidRDefault="00F33E4D" w:rsidP="00762B1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4544384" w14:textId="0AFDEA0C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14,254,224,000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FAF1364" w14:textId="42D72703" w:rsidR="00F33E4D" w:rsidRPr="00BC348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14,699,647,864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A87C7A8" w14:textId="50F4FA70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6035A30" w14:textId="4FA9FBE5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14,699,647,864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9A7BB53" w14:textId="49946AE2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445,423,864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62CA61D3" w14:textId="57450DEC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3.12</w:t>
            </w:r>
          </w:p>
        </w:tc>
      </w:tr>
      <w:tr w:rsidR="00F33E4D" w:rsidRPr="00576243" w14:paraId="5B718AB4" w14:textId="77777777" w:rsidTr="002409B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721840B6" w14:textId="2DEA8B3C" w:rsidR="00F33E4D" w:rsidRPr="00845AD8" w:rsidRDefault="00F33E4D" w:rsidP="00762B1A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解繳公庫</w:t>
            </w:r>
            <w:proofErr w:type="gramEnd"/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7778712" w14:textId="56E32619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1,496,876,000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F85883E" w14:textId="2F27FB23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1,496,876,000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0C89009" w14:textId="6D37A3F1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94A771F" w14:textId="3358CFB2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1,496,876,000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8C8AF89" w14:textId="29A27364" w:rsidR="00F33E4D" w:rsidRPr="00711B65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2602FB5B" w14:textId="7DEF3FC3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F33E4D" w:rsidRPr="00576243" w14:paraId="5469FEF3" w14:textId="77777777" w:rsidTr="002409B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11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E30185" w14:textId="1646B09F" w:rsidR="00F33E4D" w:rsidRPr="00576243" w:rsidRDefault="00F33E4D" w:rsidP="00762B1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712" w:type="pct"/>
            <w:tcBorders>
              <w:top w:val="nil"/>
              <w:bottom w:val="single" w:sz="8" w:space="0" w:color="auto"/>
            </w:tcBorders>
            <w:vAlign w:val="center"/>
          </w:tcPr>
          <w:p w14:paraId="78BE14E5" w14:textId="3FBB34D0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12,775,992,000</w:t>
            </w:r>
          </w:p>
        </w:tc>
        <w:tc>
          <w:tcPr>
            <w:tcW w:w="712" w:type="pct"/>
            <w:tcBorders>
              <w:top w:val="nil"/>
              <w:bottom w:val="single" w:sz="8" w:space="0" w:color="auto"/>
            </w:tcBorders>
            <w:vAlign w:val="center"/>
          </w:tcPr>
          <w:p w14:paraId="2F347D45" w14:textId="103A6EF2" w:rsidR="00F33E4D" w:rsidRPr="00BC348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11,012,633,851</w:t>
            </w:r>
          </w:p>
        </w:tc>
        <w:tc>
          <w:tcPr>
            <w:tcW w:w="712" w:type="pct"/>
            <w:tcBorders>
              <w:top w:val="nil"/>
              <w:bottom w:val="single" w:sz="8" w:space="0" w:color="auto"/>
            </w:tcBorders>
            <w:vAlign w:val="center"/>
          </w:tcPr>
          <w:p w14:paraId="0BB67F16" w14:textId="324456E9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single" w:sz="8" w:space="0" w:color="auto"/>
            </w:tcBorders>
            <w:vAlign w:val="center"/>
          </w:tcPr>
          <w:p w14:paraId="73361940" w14:textId="231F759D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11,012,633,851</w:t>
            </w:r>
          </w:p>
        </w:tc>
        <w:tc>
          <w:tcPr>
            <w:tcW w:w="711" w:type="pct"/>
            <w:tcBorders>
              <w:top w:val="nil"/>
              <w:bottom w:val="single" w:sz="8" w:space="0" w:color="auto"/>
            </w:tcBorders>
            <w:vAlign w:val="center"/>
          </w:tcPr>
          <w:p w14:paraId="7D73972B" w14:textId="75491C17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- 1,763,358,149</w:t>
            </w:r>
          </w:p>
        </w:tc>
        <w:tc>
          <w:tcPr>
            <w:tcW w:w="329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67B549D" w14:textId="54C46993" w:rsidR="00F33E4D" w:rsidRPr="00097796" w:rsidRDefault="00F33E4D" w:rsidP="00762B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- 13.80</w:t>
            </w:r>
          </w:p>
        </w:tc>
      </w:tr>
    </w:tbl>
    <w:p w14:paraId="01668A0C" w14:textId="4015400F" w:rsidR="00576243" w:rsidRDefault="003B3DB4" w:rsidP="00711B65">
      <w:pPr>
        <w:spacing w:line="240" w:lineRule="exact"/>
        <w:ind w:leftChars="5" w:left="363" w:hangingChars="195" w:hanging="351"/>
        <w:jc w:val="both"/>
        <w:rPr>
          <w:rFonts w:ascii="標楷體" w:eastAsia="標楷體" w:hAnsi="標楷體"/>
          <w:sz w:val="18"/>
        </w:rPr>
      </w:pPr>
      <w:proofErr w:type="gramStart"/>
      <w:r w:rsidRPr="008B7BA8">
        <w:rPr>
          <w:rFonts w:ascii="標楷體" w:eastAsia="標楷體" w:hAnsi="標楷體" w:hint="eastAsia"/>
          <w:sz w:val="18"/>
        </w:rPr>
        <w:t>註</w:t>
      </w:r>
      <w:proofErr w:type="gramEnd"/>
      <w:r w:rsidR="008B7BA8" w:rsidRPr="008B7BA8">
        <w:rPr>
          <w:rFonts w:ascii="標楷體" w:eastAsia="標楷體" w:hAnsi="標楷體" w:hint="eastAsia"/>
          <w:sz w:val="18"/>
        </w:rPr>
        <w:t>：</w:t>
      </w:r>
      <w:r w:rsidR="006D173D" w:rsidRPr="009F2A44">
        <w:rPr>
          <w:rFonts w:ascii="標楷體" w:eastAsia="標楷體" w:hAnsi="標楷體" w:hint="eastAsia"/>
          <w:sz w:val="18"/>
        </w:rPr>
        <w:t>本表</w:t>
      </w:r>
      <w:r w:rsidR="00145E48" w:rsidRPr="009F2A44">
        <w:rPr>
          <w:rFonts w:ascii="標楷體" w:eastAsia="標楷體" w:hAnsi="標楷體" w:hint="eastAsia"/>
          <w:sz w:val="18"/>
        </w:rPr>
        <w:t>國際商港未來發展及建設計畫</w:t>
      </w:r>
      <w:r w:rsidR="001E2CBC" w:rsidRPr="009F2A44">
        <w:rPr>
          <w:rFonts w:ascii="標楷體" w:eastAsia="標楷體" w:hAnsi="標楷體" w:hint="eastAsia"/>
          <w:sz w:val="18"/>
        </w:rPr>
        <w:t>（</w:t>
      </w:r>
      <w:r w:rsidR="00145E48" w:rsidRPr="009F2A44">
        <w:rPr>
          <w:rFonts w:ascii="標楷體" w:eastAsia="標楷體" w:hAnsi="標楷體" w:hint="eastAsia"/>
          <w:sz w:val="18"/>
        </w:rPr>
        <w:t>111</w:t>
      </w:r>
      <w:r w:rsidR="00496585" w:rsidRPr="009F2A44">
        <w:rPr>
          <w:rFonts w:ascii="標楷體" w:eastAsia="標楷體" w:hAnsi="標楷體" w:hint="eastAsia"/>
          <w:sz w:val="18"/>
        </w:rPr>
        <w:t>-</w:t>
      </w:r>
      <w:r w:rsidR="00145E48" w:rsidRPr="009F2A44">
        <w:rPr>
          <w:rFonts w:ascii="標楷體" w:eastAsia="標楷體" w:hAnsi="標楷體" w:hint="eastAsia"/>
          <w:sz w:val="18"/>
        </w:rPr>
        <w:t>115年</w:t>
      </w:r>
      <w:r w:rsidR="001E2CBC" w:rsidRPr="009F2A44">
        <w:rPr>
          <w:rFonts w:ascii="標楷體" w:eastAsia="標楷體" w:hAnsi="標楷體" w:hint="eastAsia"/>
          <w:sz w:val="18"/>
        </w:rPr>
        <w:t>）</w:t>
      </w:r>
      <w:proofErr w:type="gramStart"/>
      <w:r w:rsidR="00145E48" w:rsidRPr="009F2A44">
        <w:rPr>
          <w:rFonts w:ascii="標楷體" w:eastAsia="標楷體" w:hAnsi="標楷體" w:hint="eastAsia"/>
          <w:sz w:val="18"/>
        </w:rPr>
        <w:t>－航港</w:t>
      </w:r>
      <w:proofErr w:type="gramEnd"/>
      <w:r w:rsidR="00145E48" w:rsidRPr="009F2A44">
        <w:rPr>
          <w:rFonts w:ascii="標楷體" w:eastAsia="標楷體" w:hAnsi="標楷體" w:hint="eastAsia"/>
          <w:sz w:val="18"/>
        </w:rPr>
        <w:t>建設基金辦理部分</w:t>
      </w:r>
      <w:r w:rsidRPr="009F2A44">
        <w:rPr>
          <w:rFonts w:ascii="標楷體" w:eastAsia="標楷體" w:hAnsi="標楷體" w:hint="eastAsia"/>
          <w:sz w:val="18"/>
        </w:rPr>
        <w:t>決算審定數</w:t>
      </w:r>
      <w:r w:rsidR="00073895" w:rsidRPr="009F2A44">
        <w:rPr>
          <w:rFonts w:ascii="標楷體" w:eastAsia="標楷體" w:hAnsi="標楷體"/>
          <w:sz w:val="18"/>
        </w:rPr>
        <w:t>6,222,177,912</w:t>
      </w:r>
      <w:r w:rsidRPr="009F2A44">
        <w:rPr>
          <w:rFonts w:ascii="標楷體" w:eastAsia="標楷體" w:hAnsi="標楷體" w:hint="eastAsia"/>
          <w:sz w:val="18"/>
        </w:rPr>
        <w:t>元，</w:t>
      </w:r>
      <w:r w:rsidR="004877E2" w:rsidRPr="009F2A44">
        <w:rPr>
          <w:rFonts w:ascii="標楷體" w:eastAsia="標楷體" w:hAnsi="標楷體" w:hint="eastAsia"/>
          <w:sz w:val="18"/>
        </w:rPr>
        <w:t>包含</w:t>
      </w:r>
      <w:proofErr w:type="gramStart"/>
      <w:r w:rsidR="008B7BA8" w:rsidRPr="009F2A44">
        <w:rPr>
          <w:rFonts w:ascii="標楷體" w:eastAsia="標楷體" w:hAnsi="標楷體" w:hint="eastAsia"/>
          <w:sz w:val="18"/>
        </w:rPr>
        <w:t>11</w:t>
      </w:r>
      <w:r w:rsidR="00073895" w:rsidRPr="009F2A44">
        <w:rPr>
          <w:rFonts w:ascii="標楷體" w:eastAsia="標楷體" w:hAnsi="標楷體" w:hint="eastAsia"/>
          <w:sz w:val="18"/>
        </w:rPr>
        <w:t>3</w:t>
      </w:r>
      <w:proofErr w:type="gramEnd"/>
      <w:r w:rsidR="008B7BA8" w:rsidRPr="009F2A44">
        <w:rPr>
          <w:rFonts w:ascii="標楷體" w:eastAsia="標楷體" w:hAnsi="標楷體" w:hint="eastAsia"/>
          <w:sz w:val="18"/>
        </w:rPr>
        <w:t>年度報准先行辦理數之執行數</w:t>
      </w:r>
      <w:r w:rsidR="00073895" w:rsidRPr="009F2A44">
        <w:rPr>
          <w:rFonts w:ascii="標楷體" w:eastAsia="標楷體" w:hAnsi="標楷體" w:hint="eastAsia"/>
          <w:sz w:val="18"/>
        </w:rPr>
        <w:t>3,</w:t>
      </w:r>
      <w:r w:rsidR="00073895" w:rsidRPr="009F2A44">
        <w:rPr>
          <w:rFonts w:ascii="標楷體" w:eastAsia="標楷體" w:hAnsi="標楷體"/>
          <w:sz w:val="18"/>
        </w:rPr>
        <w:t>183,603,000</w:t>
      </w:r>
      <w:r w:rsidR="004342E2" w:rsidRPr="009F2A44">
        <w:rPr>
          <w:rFonts w:ascii="標楷體" w:eastAsia="標楷體" w:hAnsi="標楷體" w:hint="eastAsia"/>
          <w:sz w:val="18"/>
        </w:rPr>
        <w:t>元</w:t>
      </w:r>
      <w:r w:rsidR="00C66085" w:rsidRPr="009F2A44">
        <w:rPr>
          <w:rFonts w:ascii="標楷體" w:eastAsia="標楷體" w:hAnsi="標楷體" w:hint="eastAsia"/>
          <w:sz w:val="18"/>
        </w:rPr>
        <w:t>；</w:t>
      </w:r>
      <w:r w:rsidR="00983661" w:rsidRPr="009F2A44">
        <w:rPr>
          <w:rFonts w:ascii="標楷體" w:eastAsia="標楷體" w:hAnsi="標楷體" w:hint="eastAsia"/>
          <w:sz w:val="18"/>
        </w:rPr>
        <w:t>我國智慧航安服務建置暨發展計畫決算審定數</w:t>
      </w:r>
      <w:r w:rsidR="009F2A44" w:rsidRPr="009F2A44">
        <w:rPr>
          <w:rFonts w:ascii="標楷體" w:eastAsia="標楷體" w:hAnsi="標楷體"/>
          <w:sz w:val="18"/>
        </w:rPr>
        <w:t>163,491,942</w:t>
      </w:r>
      <w:r w:rsidR="00983661" w:rsidRPr="009F2A44">
        <w:rPr>
          <w:rFonts w:ascii="標楷體" w:eastAsia="標楷體" w:hAnsi="標楷體" w:hint="eastAsia"/>
          <w:sz w:val="18"/>
        </w:rPr>
        <w:t>元，</w:t>
      </w:r>
      <w:r w:rsidR="00F54408">
        <w:rPr>
          <w:rFonts w:ascii="標楷體" w:eastAsia="標楷體" w:hAnsi="標楷體" w:hint="eastAsia"/>
          <w:sz w:val="18"/>
        </w:rPr>
        <w:t>係</w:t>
      </w:r>
      <w:r w:rsidR="00983661" w:rsidRPr="009F2A44">
        <w:rPr>
          <w:rFonts w:ascii="標楷體" w:eastAsia="標楷體" w:hAnsi="標楷體" w:hint="eastAsia"/>
          <w:sz w:val="18"/>
        </w:rPr>
        <w:t>以前年度保留數之執行數</w:t>
      </w:r>
      <w:r w:rsidRPr="009F2A44">
        <w:rPr>
          <w:rFonts w:ascii="標楷體" w:eastAsia="標楷體" w:hAnsi="標楷體" w:hint="eastAsia"/>
          <w:sz w:val="18"/>
        </w:rPr>
        <w:t>。</w:t>
      </w:r>
    </w:p>
    <w:p w14:paraId="55CA92B3" w14:textId="3E9A64F3" w:rsidR="008C09B9" w:rsidRPr="00C1050E" w:rsidRDefault="00461889" w:rsidP="00C63722">
      <w:pPr>
        <w:adjustRightInd w:val="0"/>
        <w:snapToGrid w:val="0"/>
        <w:ind w:left="238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576243"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="008C09B9" w:rsidRPr="00C1050E">
        <w:rPr>
          <w:rFonts w:ascii="標楷體" w:eastAsia="標楷體"/>
          <w:b/>
          <w:sz w:val="32"/>
          <w:szCs w:val="32"/>
          <w:u w:val="single"/>
        </w:rPr>
        <w:t>航港建設基金</w:t>
      </w:r>
      <w:r w:rsidR="008C09B9"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8C09B9"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8C09B9"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Pr="00576243"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576ABA8A" w14:textId="5D476391" w:rsidR="008C09B9" w:rsidRPr="00034ACA" w:rsidRDefault="008C09B9" w:rsidP="002409BF">
      <w:pPr>
        <w:tabs>
          <w:tab w:val="left" w:pos="8749"/>
        </w:tabs>
        <w:snapToGrid w:val="0"/>
        <w:ind w:rightChars="-52" w:right="-125" w:firstLineChars="1685" w:firstLine="4044"/>
        <w:jc w:val="center"/>
        <w:rPr>
          <w:rFonts w:ascii="標楷體" w:eastAsia="標楷體" w:hAnsi="標楷體"/>
        </w:rPr>
      </w:pPr>
      <w:r w:rsidRPr="004736F9">
        <w:rPr>
          <w:rFonts w:ascii="標楷體" w:eastAsia="標楷體" w:hint="eastAsia"/>
          <w:szCs w:val="24"/>
        </w:rPr>
        <w:t>中華民國</w:t>
      </w:r>
      <w:proofErr w:type="gramStart"/>
      <w:r w:rsidRPr="004736F9">
        <w:rPr>
          <w:rFonts w:ascii="標楷體" w:eastAsia="標楷體"/>
          <w:szCs w:val="24"/>
        </w:rPr>
        <w:t>11</w:t>
      </w:r>
      <w:r w:rsidR="003B053A">
        <w:rPr>
          <w:rFonts w:ascii="標楷體" w:eastAsia="標楷體" w:hint="eastAsia"/>
          <w:szCs w:val="24"/>
        </w:rPr>
        <w:t>3</w:t>
      </w:r>
      <w:proofErr w:type="gramEnd"/>
      <w:r w:rsidRPr="004736F9">
        <w:rPr>
          <w:rFonts w:ascii="標楷體" w:eastAsia="標楷體" w:hint="eastAsia"/>
          <w:szCs w:val="24"/>
        </w:rPr>
        <w:t>年度</w:t>
      </w:r>
      <w:r w:rsidRPr="004736F9">
        <w:rPr>
          <w:rFonts w:ascii="標楷體" w:eastAsia="標楷體" w:hint="eastAsia"/>
          <w:szCs w:val="24"/>
        </w:rPr>
        <w:tab/>
      </w:r>
      <w:r w:rsidRPr="007D5401">
        <w:rPr>
          <w:rFonts w:ascii="標楷體" w:eastAsia="標楷體" w:hint="eastAsia"/>
          <w:spacing w:val="-20"/>
          <w:szCs w:val="24"/>
        </w:rPr>
        <w:t>單位：新臺幣元</w:t>
      </w:r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71"/>
        <w:gridCol w:w="5172"/>
      </w:tblGrid>
      <w:tr w:rsidR="008C09B9" w:rsidRPr="007307C0" w14:paraId="14CAE125" w14:textId="77777777" w:rsidTr="00EE7A84">
        <w:trPr>
          <w:cantSplit/>
          <w:trHeight w:val="402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831973" w14:textId="77777777" w:rsidR="008C09B9" w:rsidRPr="007307C0" w:rsidRDefault="008C09B9" w:rsidP="00762B1A">
            <w:pPr>
              <w:adjustRightInd w:val="0"/>
              <w:snapToGrid w:val="0"/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741809" w14:textId="77777777" w:rsidR="008C09B9" w:rsidRPr="007307C0" w:rsidRDefault="008C09B9" w:rsidP="00762B1A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8C09B9" w:rsidRPr="007307C0" w14:paraId="2740082E" w14:textId="77777777" w:rsidTr="00EE7A84">
        <w:trPr>
          <w:cantSplit/>
          <w:trHeight w:val="587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2C140B" w14:textId="77777777" w:rsidR="008C09B9" w:rsidRPr="007307C0" w:rsidRDefault="008C09B9" w:rsidP="00D43A2A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409CE67" w14:textId="77777777" w:rsidR="008C09B9" w:rsidRPr="007307C0" w:rsidRDefault="008C09B9" w:rsidP="00D43A2A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8C09B9" w:rsidRPr="007307C0" w14:paraId="166EE971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86A07B" w14:textId="77777777" w:rsidR="008C09B9" w:rsidRPr="00813482" w:rsidRDefault="008C09B9" w:rsidP="00A35C45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813482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DC76B5E" w14:textId="77777777" w:rsidR="008C09B9" w:rsidRPr="00034ACA" w:rsidRDefault="008C09B9" w:rsidP="00A35C45">
            <w:pPr>
              <w:spacing w:line="32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3B053A" w:rsidRPr="007307C0" w14:paraId="5ACE861E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FE43EE" w14:textId="77777777" w:rsidR="003B053A" w:rsidRPr="00DA0B2E" w:rsidRDefault="003B053A" w:rsidP="00A35C45">
            <w:pPr>
              <w:spacing w:line="32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noProof/>
                <w:sz w:val="22"/>
                <w:szCs w:val="24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0DDEC" w14:textId="7680600C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1,352,667,187</w:t>
            </w:r>
          </w:p>
        </w:tc>
      </w:tr>
      <w:tr w:rsidR="003B053A" w:rsidRPr="007307C0" w14:paraId="41E0C57A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FC0F81" w14:textId="77777777" w:rsidR="003B053A" w:rsidRPr="00DA0B2E" w:rsidRDefault="003B053A" w:rsidP="00A35C45">
            <w:pPr>
              <w:spacing w:line="32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noProof/>
                <w:sz w:val="22"/>
                <w:szCs w:val="24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BA333" w14:textId="12F1A803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5,826,519,481</w:t>
            </w:r>
          </w:p>
        </w:tc>
      </w:tr>
      <w:tr w:rsidR="003B053A" w:rsidRPr="007307C0" w14:paraId="56D39208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04AD03" w14:textId="77777777" w:rsidR="003B053A" w:rsidRPr="00DA0B2E" w:rsidRDefault="003B053A" w:rsidP="00A35C45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b/>
                <w:noProof/>
                <w:spacing w:val="-24"/>
                <w:sz w:val="22"/>
                <w:szCs w:val="24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E482C" w14:textId="03F61AFB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7,179,186,668</w:t>
            </w:r>
          </w:p>
        </w:tc>
      </w:tr>
      <w:tr w:rsidR="003B053A" w:rsidRPr="007307C0" w14:paraId="2E647FA3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9612C7" w14:textId="77777777" w:rsidR="003B053A" w:rsidRPr="00813482" w:rsidRDefault="003B053A" w:rsidP="00A35C45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813482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B15E9" w14:textId="77777777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</w:p>
        </w:tc>
      </w:tr>
      <w:tr w:rsidR="003B053A" w:rsidRPr="007307C0" w14:paraId="6CAB9457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DF629D" w14:textId="651E861D" w:rsidR="003B053A" w:rsidRPr="007D6E65" w:rsidRDefault="003B053A" w:rsidP="00A35C45">
            <w:pPr>
              <w:spacing w:line="32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D6E65">
              <w:rPr>
                <w:rFonts w:ascii="標楷體" w:eastAsia="標楷體" w:hAnsi="標楷體" w:hint="eastAsia"/>
                <w:noProof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6E8BE" w14:textId="26F347FE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124,045,169</w:t>
            </w:r>
          </w:p>
        </w:tc>
      </w:tr>
      <w:tr w:rsidR="003B053A" w:rsidRPr="007307C0" w14:paraId="67BE8825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66CD36" w14:textId="77777777" w:rsidR="003B053A" w:rsidRPr="00DA0B2E" w:rsidRDefault="003B053A" w:rsidP="00A35C45">
            <w:pPr>
              <w:spacing w:line="320" w:lineRule="exact"/>
              <w:ind w:leftChars="200" w:left="480" w:rightChars="40" w:right="96"/>
              <w:jc w:val="distribute"/>
              <w:rPr>
                <w:rFonts w:ascii="標楷體" w:eastAsia="標楷體" w:hAnsi="標楷體"/>
                <w:noProof/>
                <w:spacing w:val="-24"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noProof/>
                <w:spacing w:val="-24"/>
                <w:sz w:val="22"/>
                <w:szCs w:val="24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B50FB" w14:textId="314772E9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- 9,916,213,000</w:t>
            </w:r>
          </w:p>
        </w:tc>
      </w:tr>
      <w:tr w:rsidR="003B053A" w:rsidRPr="007307C0" w14:paraId="79CD41C1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79E0EA" w14:textId="77777777" w:rsidR="003B053A" w:rsidRPr="00DA0B2E" w:rsidRDefault="003B053A" w:rsidP="00A35C45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b/>
                <w:noProof/>
                <w:spacing w:val="-24"/>
                <w:sz w:val="22"/>
                <w:szCs w:val="24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632F2" w14:textId="10A33EEC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- 9,792,167,831</w:t>
            </w:r>
          </w:p>
        </w:tc>
      </w:tr>
      <w:tr w:rsidR="003B053A" w:rsidRPr="007307C0" w14:paraId="3F7E19E4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609321" w14:textId="77777777" w:rsidR="003B053A" w:rsidRPr="00813482" w:rsidRDefault="003B053A" w:rsidP="00A35C45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813482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9494E" w14:textId="77777777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</w:p>
        </w:tc>
      </w:tr>
      <w:tr w:rsidR="003B053A" w:rsidRPr="007307C0" w14:paraId="05367C7B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B41086" w14:textId="77777777" w:rsidR="003B053A" w:rsidRPr="00DA0B2E" w:rsidRDefault="003B053A" w:rsidP="00A35C45">
            <w:pPr>
              <w:spacing w:line="32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noProof/>
                <w:sz w:val="22"/>
                <w:szCs w:val="24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D693" w14:textId="73F1B092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44,241,122</w:t>
            </w:r>
          </w:p>
        </w:tc>
      </w:tr>
      <w:tr w:rsidR="003B053A" w:rsidRPr="007307C0" w14:paraId="4FBF9FF5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A144D" w14:textId="5755AE1A" w:rsidR="003B053A" w:rsidRPr="00DA0B2E" w:rsidRDefault="003B053A" w:rsidP="00A35C45">
            <w:pPr>
              <w:spacing w:line="32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 w:val="22"/>
                <w:szCs w:val="24"/>
              </w:rPr>
              <w:t>減少</w:t>
            </w:r>
            <w:r w:rsidRPr="00DA0B2E">
              <w:rPr>
                <w:rFonts w:ascii="標楷體" w:eastAsia="標楷體" w:hAnsi="標楷體"/>
                <w:noProof/>
                <w:sz w:val="22"/>
                <w:szCs w:val="24"/>
              </w:rPr>
              <w:t>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9AC9C" w14:textId="6CF79C8A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- 33,838,184</w:t>
            </w:r>
          </w:p>
        </w:tc>
      </w:tr>
      <w:tr w:rsidR="003B053A" w:rsidRPr="007307C0" w14:paraId="1D24ADA2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37E71A" w14:textId="77777777" w:rsidR="003B053A" w:rsidRPr="00DA0B2E" w:rsidRDefault="003B053A" w:rsidP="00A35C45">
            <w:pPr>
              <w:spacing w:line="320" w:lineRule="exact"/>
              <w:ind w:leftChars="200" w:left="480" w:rightChars="30" w:right="72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noProof/>
                <w:sz w:val="22"/>
                <w:szCs w:val="24"/>
              </w:rPr>
              <w:t>其他籌資活動之現金流出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9A4D1" w14:textId="351E99D1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- 1,496,876,000</w:t>
            </w:r>
          </w:p>
        </w:tc>
      </w:tr>
      <w:tr w:rsidR="003B053A" w:rsidRPr="007307C0" w14:paraId="3E1E495C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25F32D" w14:textId="77777777" w:rsidR="003B053A" w:rsidRPr="00DA0B2E" w:rsidRDefault="003B053A" w:rsidP="00A35C45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b/>
                <w:noProof/>
                <w:spacing w:val="-24"/>
                <w:sz w:val="22"/>
                <w:szCs w:val="24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EB83A" w14:textId="7B2B7587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- 1,486,473,062</w:t>
            </w:r>
          </w:p>
        </w:tc>
      </w:tr>
      <w:tr w:rsidR="003B053A" w:rsidRPr="007307C0" w14:paraId="5AE1D54E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F1226C" w14:textId="77777777" w:rsidR="003B053A" w:rsidRPr="00DA0B2E" w:rsidRDefault="003B053A" w:rsidP="00A35C45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  <w:szCs w:val="24"/>
              </w:rPr>
            </w:pPr>
            <w:r w:rsidRPr="00DA0B2E">
              <w:rPr>
                <w:rFonts w:ascii="標楷體" w:eastAsia="標楷體" w:hAnsi="標楷體"/>
                <w:b/>
                <w:noProof/>
                <w:spacing w:val="-24"/>
                <w:sz w:val="22"/>
                <w:szCs w:val="24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24519" w14:textId="799B97F1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- 4,099,454,225</w:t>
            </w:r>
          </w:p>
        </w:tc>
      </w:tr>
      <w:tr w:rsidR="003B053A" w:rsidRPr="007307C0" w14:paraId="59002664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0E9AE" w14:textId="77777777" w:rsidR="003B053A" w:rsidRPr="00813482" w:rsidRDefault="003B053A" w:rsidP="00A35C45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813482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1719C" w14:textId="4866FC46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12,424,512,012</w:t>
            </w:r>
          </w:p>
        </w:tc>
      </w:tr>
      <w:tr w:rsidR="003B053A" w:rsidRPr="007307C0" w14:paraId="2E437F9D" w14:textId="77777777" w:rsidTr="00A35C45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CDB76C" w14:textId="77777777" w:rsidR="003B053A" w:rsidRPr="00813482" w:rsidRDefault="003B053A" w:rsidP="00A35C45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813482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002960E" w14:textId="4C2D5937" w:rsidR="003B053A" w:rsidRPr="00A35C45" w:rsidRDefault="003B053A" w:rsidP="00A35C45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8,325,057,787</w:t>
            </w:r>
          </w:p>
        </w:tc>
      </w:tr>
    </w:tbl>
    <w:p w14:paraId="6E836C7E" w14:textId="77777777" w:rsidR="00CE6487" w:rsidRPr="00A35C45" w:rsidRDefault="008C09B9" w:rsidP="00785542">
      <w:pPr>
        <w:spacing w:line="240" w:lineRule="exact"/>
        <w:ind w:leftChars="5" w:left="377" w:hangingChars="203" w:hanging="365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</w:t>
      </w:r>
      <w:r w:rsidRPr="0044482F">
        <w:rPr>
          <w:rFonts w:ascii="標楷體" w:eastAsia="標楷體" w:hAnsi="標楷體"/>
          <w:bCs/>
          <w:sz w:val="18"/>
          <w:szCs w:val="18"/>
        </w:rPr>
        <w:t>1.</w:t>
      </w:r>
      <w:r w:rsidRPr="00A35C45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A35C45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A35C45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2E62266" w14:textId="77777777" w:rsidR="00CE6487" w:rsidRPr="00A35C45" w:rsidRDefault="008C09B9" w:rsidP="002409BF">
      <w:pPr>
        <w:snapToGrid w:val="0"/>
        <w:spacing w:line="240" w:lineRule="exact"/>
        <w:ind w:left="546" w:rightChars="-35" w:right="-84" w:hanging="182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44482F">
        <w:rPr>
          <w:rFonts w:ascii="標楷體" w:eastAsia="標楷體" w:hAnsi="標楷體"/>
          <w:bCs/>
          <w:sz w:val="18"/>
          <w:szCs w:val="18"/>
        </w:rPr>
        <w:t>2.</w:t>
      </w:r>
      <w:r w:rsidRPr="00A35C45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A35C45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A35C45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A35C45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A35C45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11C26A04" w14:textId="77777777" w:rsidR="00CC5D2A" w:rsidRPr="00A35C45" w:rsidRDefault="008C09B9" w:rsidP="00785542">
      <w:pPr>
        <w:snapToGrid w:val="0"/>
        <w:spacing w:line="240" w:lineRule="exact"/>
        <w:ind w:left="546" w:rightChars="-2" w:right="-5" w:hanging="182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44482F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A35C45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A35C45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1621"/>
        <w:gridCol w:w="816"/>
        <w:gridCol w:w="1618"/>
        <w:gridCol w:w="816"/>
        <w:gridCol w:w="1620"/>
        <w:gridCol w:w="810"/>
      </w:tblGrid>
      <w:tr w:rsidR="00202C9F" w:rsidRPr="00202C9F" w14:paraId="0E2CA0FB" w14:textId="77777777" w:rsidTr="00BF200A">
        <w:trPr>
          <w:trHeight w:val="846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  <w:vAlign w:val="center"/>
          </w:tcPr>
          <w:p w14:paraId="6A69CF73" w14:textId="6CD1661B" w:rsidR="00202C9F" w:rsidRPr="000E7212" w:rsidRDefault="00202C9F" w:rsidP="00C63722">
            <w:pPr>
              <w:snapToGrid w:val="0"/>
              <w:spacing w:line="480" w:lineRule="exact"/>
              <w:ind w:leftChars="-135" w:left="-324"/>
              <w:jc w:val="center"/>
              <w:rPr>
                <w:rFonts w:ascii="標楷體" w:eastAsia="標楷體" w:hAnsi="標楷體"/>
                <w:spacing w:val="60"/>
                <w:u w:val="single"/>
              </w:rPr>
            </w:pPr>
            <w:r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E7212">
              <w:rPr>
                <w:rFonts w:ascii="標楷體" w:eastAsia="標楷體" w:hAnsi="標楷體"/>
                <w:b/>
                <w:sz w:val="32"/>
                <w:u w:val="single"/>
              </w:rPr>
              <w:t>航港建設基金</w:t>
            </w:r>
            <w:r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t>審定後平衡表</w:t>
            </w:r>
            <w:r w:rsidR="000E7212"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78487139" w14:textId="695E9ABD" w:rsidR="00202C9F" w:rsidRPr="00202C9F" w:rsidRDefault="00202C9F" w:rsidP="002409BF">
            <w:pPr>
              <w:tabs>
                <w:tab w:val="left" w:pos="3641"/>
                <w:tab w:val="left" w:pos="8738"/>
              </w:tabs>
              <w:ind w:rightChars="-22" w:right="-53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202C9F">
              <w:rPr>
                <w:rFonts w:ascii="標楷體" w:eastAsia="標楷體" w:hAnsi="標楷體"/>
                <w:spacing w:val="60"/>
              </w:rPr>
              <w:tab/>
            </w:r>
            <w:r w:rsidRPr="00202C9F">
              <w:rPr>
                <w:rFonts w:ascii="標楷體" w:eastAsia="標楷體" w:hAnsi="標楷體" w:hint="eastAsia"/>
              </w:rPr>
              <w:t>中華民國</w:t>
            </w:r>
            <w:r w:rsidRPr="00202C9F">
              <w:rPr>
                <w:rFonts w:ascii="標楷體" w:eastAsia="標楷體" w:hAnsi="標楷體"/>
              </w:rPr>
              <w:t>11</w:t>
            </w:r>
            <w:r w:rsidR="003B053A">
              <w:rPr>
                <w:rFonts w:ascii="標楷體" w:eastAsia="標楷體" w:hAnsi="標楷體" w:hint="eastAsia"/>
              </w:rPr>
              <w:t>3</w:t>
            </w:r>
            <w:r w:rsidRPr="00202C9F">
              <w:rPr>
                <w:rFonts w:ascii="標楷體" w:eastAsia="標楷體" w:hAnsi="標楷體" w:hint="eastAsia"/>
              </w:rPr>
              <w:t>年12月31日</w:t>
            </w:r>
            <w:r w:rsidRPr="00202C9F">
              <w:rPr>
                <w:rFonts w:ascii="標楷體" w:eastAsia="標楷體" w:hAnsi="標楷體" w:hint="eastAsia"/>
              </w:rPr>
              <w:tab/>
            </w:r>
            <w:r w:rsidRPr="00202C9F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596687" w:rsidRPr="00202C9F" w14:paraId="5DE75364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142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12867AB" w14:textId="77777777" w:rsidR="00202C9F" w:rsidRPr="00202C9F" w:rsidRDefault="00202C9F" w:rsidP="00BF200A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202C9F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94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61DE495" w14:textId="0E42775C" w:rsidR="00202C9F" w:rsidRPr="00202C9F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202C9F">
              <w:rPr>
                <w:rFonts w:ascii="標楷體" w:eastAsia="標楷體" w:hAnsi="標楷體"/>
              </w:rPr>
              <w:t>11</w:t>
            </w:r>
            <w:r w:rsidR="000B69B6">
              <w:rPr>
                <w:rFonts w:ascii="標楷體" w:eastAsia="標楷體" w:hAnsi="標楷體" w:hint="eastAsia"/>
              </w:rPr>
              <w:t>3</w:t>
            </w:r>
            <w:r w:rsidRPr="00202C9F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9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3D723B0" w14:textId="70A25451" w:rsidR="00202C9F" w:rsidRPr="00202C9F" w:rsidRDefault="00202C9F" w:rsidP="002409B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202C9F">
              <w:rPr>
                <w:rFonts w:ascii="標楷體" w:eastAsia="標楷體" w:hAnsi="標楷體"/>
              </w:rPr>
              <w:t>1</w:t>
            </w:r>
            <w:r w:rsidR="007B44AC">
              <w:rPr>
                <w:rFonts w:ascii="標楷體" w:eastAsia="標楷體" w:hAnsi="標楷體"/>
              </w:rPr>
              <w:t>1</w:t>
            </w:r>
            <w:r w:rsidR="000B69B6">
              <w:rPr>
                <w:rFonts w:ascii="標楷體" w:eastAsia="標楷體" w:hAnsi="標楷體" w:hint="eastAsia"/>
              </w:rPr>
              <w:t>2</w:t>
            </w:r>
            <w:r w:rsidRPr="00202C9F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9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F80DE92" w14:textId="77777777" w:rsidR="00202C9F" w:rsidRPr="00202C9F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C9F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F200A" w:rsidRPr="00202C9F" w14:paraId="40A4F2D4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142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7700B1" w14:textId="77777777" w:rsidR="00202C9F" w:rsidRPr="00202C9F" w:rsidRDefault="00202C9F" w:rsidP="00202C9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94" w:type="pct"/>
            <w:tcBorders>
              <w:bottom w:val="single" w:sz="8" w:space="0" w:color="auto"/>
            </w:tcBorders>
            <w:vAlign w:val="center"/>
          </w:tcPr>
          <w:p w14:paraId="06624638" w14:textId="77777777" w:rsidR="00202C9F" w:rsidRPr="00202C9F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C9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00" w:type="pct"/>
            <w:tcBorders>
              <w:bottom w:val="single" w:sz="8" w:space="0" w:color="auto"/>
            </w:tcBorders>
            <w:vAlign w:val="center"/>
          </w:tcPr>
          <w:p w14:paraId="032C8380" w14:textId="77777777" w:rsidR="00202C9F" w:rsidRPr="00202C9F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C9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3" w:type="pct"/>
            <w:tcBorders>
              <w:bottom w:val="single" w:sz="8" w:space="0" w:color="auto"/>
            </w:tcBorders>
            <w:vAlign w:val="center"/>
          </w:tcPr>
          <w:p w14:paraId="5DBD7EF8" w14:textId="77777777" w:rsidR="00202C9F" w:rsidRPr="00202C9F" w:rsidRDefault="00202C9F" w:rsidP="002409B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C9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00" w:type="pct"/>
            <w:tcBorders>
              <w:bottom w:val="single" w:sz="8" w:space="0" w:color="auto"/>
            </w:tcBorders>
            <w:vAlign w:val="center"/>
          </w:tcPr>
          <w:p w14:paraId="49BCD626" w14:textId="77777777" w:rsidR="00202C9F" w:rsidRPr="00202C9F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C9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4" w:type="pct"/>
            <w:tcBorders>
              <w:bottom w:val="single" w:sz="8" w:space="0" w:color="auto"/>
            </w:tcBorders>
            <w:vAlign w:val="center"/>
          </w:tcPr>
          <w:p w14:paraId="6C70496B" w14:textId="77777777" w:rsidR="00202C9F" w:rsidRPr="00202C9F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C9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7" w:type="pct"/>
            <w:tcBorders>
              <w:bottom w:val="single" w:sz="8" w:space="0" w:color="auto"/>
              <w:right w:val="nil"/>
            </w:tcBorders>
            <w:vAlign w:val="center"/>
          </w:tcPr>
          <w:p w14:paraId="2ABD7101" w14:textId="77777777" w:rsidR="00202C9F" w:rsidRPr="00202C9F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C9F">
              <w:rPr>
                <w:rFonts w:ascii="標楷體" w:eastAsia="標楷體" w:hAnsi="標楷體" w:hint="eastAsia"/>
              </w:rPr>
              <w:t>％</w:t>
            </w:r>
          </w:p>
        </w:tc>
      </w:tr>
      <w:tr w:rsidR="00BF200A" w:rsidRPr="00202C9F" w14:paraId="3C53F94B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13048317" w14:textId="77777777" w:rsidR="000B69B6" w:rsidRPr="00202C9F" w:rsidRDefault="000B69B6" w:rsidP="00BF200A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F25B531" w14:textId="073CC18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198,490,496,769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4A4D63E" w14:textId="535EE2F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52BBE043" w14:textId="100C1C1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201,667,216,008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C975F15" w14:textId="49A3E5C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6275BF5" w14:textId="6C27A7D2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- 3,176,719,239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4EFF89BD" w14:textId="59B621D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- 1.58</w:t>
            </w:r>
          </w:p>
        </w:tc>
      </w:tr>
      <w:tr w:rsidR="00BF200A" w:rsidRPr="00202C9F" w14:paraId="563D43CE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7C8F7FB8" w14:textId="77777777" w:rsidR="000B69B6" w:rsidRPr="00202C9F" w:rsidRDefault="000B69B6" w:rsidP="00BF20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823AF01" w14:textId="5F48B02B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11,079,265,178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BFD8842" w14:textId="17E05411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5.58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8615672" w14:textId="407CB4D0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15,893,982,402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93E20AA" w14:textId="7F667FF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7.88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F77FE03" w14:textId="48C31A22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- 4,814,717,224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9589446" w14:textId="2CE651F7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- 30.29</w:t>
            </w:r>
          </w:p>
        </w:tc>
      </w:tr>
      <w:tr w:rsidR="00BF200A" w:rsidRPr="00202C9F" w14:paraId="0BC9C386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075F11C7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539ADE5" w14:textId="19693A7A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8,325,057,787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0D129A4" w14:textId="7A2A453E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4.19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233777A9" w14:textId="5922E590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12,424,512,012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1F64445" w14:textId="2DFD85BA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6.16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7FA5D58B" w14:textId="07120A85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- 4,099,454,225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7FE2478" w14:textId="20162FD6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- 32.99</w:t>
            </w:r>
          </w:p>
        </w:tc>
      </w:tr>
      <w:tr w:rsidR="00BF200A" w:rsidRPr="00202C9F" w14:paraId="25F50589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65E9A6F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6577B5B" w14:textId="4715BB9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2,754,207,391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523FC2B" w14:textId="0A9063C7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1.39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08DDA9C" w14:textId="09D82E5D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3,469,470,390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D08561B" w14:textId="0FF5A203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1.72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53DC35EE" w14:textId="240BA96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- 715,262,999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420DC96C" w14:textId="4F471D2E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- 20.62</w:t>
            </w:r>
          </w:p>
        </w:tc>
      </w:tr>
      <w:tr w:rsidR="00BF200A" w:rsidRPr="00202C9F" w14:paraId="63C79F1B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07AF5227" w14:textId="77777777" w:rsidR="000B69B6" w:rsidRPr="00202C9F" w:rsidRDefault="000B69B6" w:rsidP="00BF20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BEF5E8F" w14:textId="40E647B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184,325,435,793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90B7D39" w14:textId="6FBCB9A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92.86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28CFD57D" w14:textId="5E278221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181,955,850,843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83DF7D3" w14:textId="2D792885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90.23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C592436" w14:textId="52E6799B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2,369,584,950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2CED4D4" w14:textId="5A5E06B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1.30</w:t>
            </w:r>
          </w:p>
        </w:tc>
      </w:tr>
      <w:tr w:rsidR="00BF200A" w:rsidRPr="00202C9F" w14:paraId="37AEA2EF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7C2FC3B2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F736B4A" w14:textId="5699BE22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110,282,450,925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9E7D7D1" w14:textId="5FC2DBF7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55.56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6E4F2FE9" w14:textId="5889375C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111,371,128,132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EEDE651" w14:textId="425E813C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55.23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7A9A830" w14:textId="52688C20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- 1,088,677,207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2A60F89" w14:textId="66F03E7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- 0.98</w:t>
            </w:r>
          </w:p>
        </w:tc>
      </w:tr>
      <w:tr w:rsidR="00BF200A" w:rsidRPr="00202C9F" w14:paraId="495BDE4A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41AD6C17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51880DA" w14:textId="7E12E370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41,356,154,274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8140483" w14:textId="2AD42E52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20.84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02FDDCDA" w14:textId="43AB4DD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43,117,317,681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00E40B4" w14:textId="26CD971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21.38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DD52B5C" w14:textId="6CE28607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- 1,761,163,407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5ED3D78" w14:textId="3770BEC1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- 4.08</w:t>
            </w:r>
          </w:p>
        </w:tc>
      </w:tr>
      <w:tr w:rsidR="00BF200A" w:rsidRPr="00202C9F" w14:paraId="417D590A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646B917A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房屋建築及設備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DB8D1EF" w14:textId="33BD31EC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2,922,535,047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65A84C9" w14:textId="00B9FF5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1.47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59A4C705" w14:textId="15775FF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2,749,754,310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173E6E8" w14:textId="41158543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1.36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766E0ED2" w14:textId="0F44C38B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172,780,737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73B857F" w14:textId="2EDCC271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6.28</w:t>
            </w:r>
          </w:p>
        </w:tc>
      </w:tr>
      <w:tr w:rsidR="00BF200A" w:rsidRPr="00202C9F" w14:paraId="430BABD9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00CDB0E0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E07257D" w14:textId="61006762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1,130,553,933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3361B62" w14:textId="5C3A3D6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0.57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6DC53E10" w14:textId="1A9E8773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933,307,823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2EAE63F" w14:textId="13C0B12E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0.46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88FD13C" w14:textId="2DE2724D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197,246,110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05AB62D" w14:textId="51B89860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21.13</w:t>
            </w:r>
          </w:p>
        </w:tc>
      </w:tr>
      <w:tr w:rsidR="00BF200A" w:rsidRPr="00202C9F" w14:paraId="020948B8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1CC72F5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B62F3A7" w14:textId="5B1C0B22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603,140,665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E2A0E8E" w14:textId="0BE53F45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0.30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5E7D42F6" w14:textId="772CEBC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380,784,865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67ECE6F" w14:textId="53A675CE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0.19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9C21D7D" w14:textId="54AD908B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222,355,800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6F221D9" w14:textId="08B9B8A5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58.39</w:t>
            </w:r>
          </w:p>
        </w:tc>
      </w:tr>
      <w:tr w:rsidR="00BF200A" w:rsidRPr="00202C9F" w14:paraId="0CE5AD2D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93767E0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D98DC96" w14:textId="478C6903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91,896,852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C5339AB" w14:textId="17D3D4D5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0.05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6FD7FA0F" w14:textId="5F6474F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114,880,831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BA10058" w14:textId="6DF88EDA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0.06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7A970336" w14:textId="0BAE47D7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- 22,983,979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E632741" w14:textId="776BA335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- 20.01</w:t>
            </w:r>
          </w:p>
        </w:tc>
      </w:tr>
      <w:tr w:rsidR="00BF200A" w:rsidRPr="00202C9F" w14:paraId="05E100CC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6231528A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9386502" w14:textId="64E127AE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27,938,704,097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387AE48" w14:textId="4AE18F21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14.08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2735CE9C" w14:textId="19B082D3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23,288,677,201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643F0F7" w14:textId="0ACD3E4C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11.55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78019B6" w14:textId="4BB8948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4,650,026,896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86716C2" w14:textId="3214192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19.97</w:t>
            </w:r>
          </w:p>
        </w:tc>
      </w:tr>
      <w:tr w:rsidR="00BF200A" w:rsidRPr="00202C9F" w14:paraId="3B8514EB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23E8504D" w14:textId="77777777" w:rsidR="000B69B6" w:rsidRPr="00202C9F" w:rsidRDefault="000B69B6" w:rsidP="00BF20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25D6AAC" w14:textId="0F81D8A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220,166,303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4D21402" w14:textId="743DEDB0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A569487" w14:textId="20468B1B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197,240,356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68CC600" w14:textId="10214A52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0.10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194C85E" w14:textId="1D7DD9DE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22,925,947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43D773DF" w14:textId="480E99F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11.62</w:t>
            </w:r>
          </w:p>
        </w:tc>
      </w:tr>
      <w:tr w:rsidR="00BF200A" w:rsidRPr="00202C9F" w14:paraId="4C2E6247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7B8057AE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5B0A606" w14:textId="72A1E80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220,166,303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4DDF8BD" w14:textId="11C9E31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29C4C38" w14:textId="41221022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197,240,356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124C6DA" w14:textId="517BA15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0.10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AED701C" w14:textId="3482EFB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22,925,947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1F2D6FC" w14:textId="2E3058FB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11.62</w:t>
            </w:r>
          </w:p>
        </w:tc>
      </w:tr>
      <w:tr w:rsidR="00BF200A" w:rsidRPr="00202C9F" w14:paraId="781B5B15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2A7D2ABE" w14:textId="77777777" w:rsidR="000B69B6" w:rsidRPr="00202C9F" w:rsidRDefault="000B69B6" w:rsidP="00BF20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EDD728C" w14:textId="166D3131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2,865,629,495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0802F31" w14:textId="345CBCC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1.44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09F2578" w14:textId="2D39370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3,620,142,407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46D4F0D" w14:textId="34C259D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1.80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07E731F" w14:textId="24E03A3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- 754,512,912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E135E73" w14:textId="5B04CD9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- 20.84</w:t>
            </w:r>
          </w:p>
        </w:tc>
      </w:tr>
      <w:tr w:rsidR="00BF200A" w:rsidRPr="00202C9F" w14:paraId="0BF402F6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4C8237D4" w14:textId="77777777" w:rsidR="000B69B6" w:rsidRPr="00202C9F" w:rsidRDefault="000B69B6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AA49BF4" w14:textId="3796F10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2,865,629,495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7FFB49C" w14:textId="52325248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1.44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07C09DC4" w14:textId="51C5AFCB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3,620,142,407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3711A8F" w14:textId="1DA5429D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sz w:val="18"/>
                <w:szCs w:val="18"/>
              </w:rPr>
              <w:t>1.80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51495D3" w14:textId="626568F6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- 754,512,912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21C48A22" w14:textId="17C2C2C0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- 20.84</w:t>
            </w:r>
          </w:p>
        </w:tc>
      </w:tr>
      <w:tr w:rsidR="00BF200A" w:rsidRPr="00202C9F" w14:paraId="742759BD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142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B224B38" w14:textId="77777777" w:rsidR="000B69B6" w:rsidRPr="00202C9F" w:rsidRDefault="000B69B6" w:rsidP="00BF200A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02C9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94" w:type="pct"/>
            <w:tcBorders>
              <w:top w:val="nil"/>
              <w:bottom w:val="single" w:sz="8" w:space="0" w:color="auto"/>
            </w:tcBorders>
            <w:vAlign w:val="center"/>
          </w:tcPr>
          <w:p w14:paraId="5DAC717E" w14:textId="54AD56C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198,490,496,769</w:t>
            </w:r>
          </w:p>
        </w:tc>
        <w:tc>
          <w:tcPr>
            <w:tcW w:w="400" w:type="pct"/>
            <w:tcBorders>
              <w:top w:val="nil"/>
              <w:bottom w:val="single" w:sz="8" w:space="0" w:color="auto"/>
            </w:tcBorders>
            <w:vAlign w:val="center"/>
          </w:tcPr>
          <w:p w14:paraId="3B8AD9EC" w14:textId="7D01BB9F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793" w:type="pct"/>
            <w:tcBorders>
              <w:top w:val="nil"/>
              <w:bottom w:val="single" w:sz="8" w:space="0" w:color="auto"/>
            </w:tcBorders>
            <w:vAlign w:val="center"/>
          </w:tcPr>
          <w:p w14:paraId="58D702D5" w14:textId="5E3BB2E9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A35C4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201,667,216,008</w:t>
            </w:r>
          </w:p>
        </w:tc>
        <w:tc>
          <w:tcPr>
            <w:tcW w:w="400" w:type="pct"/>
            <w:tcBorders>
              <w:top w:val="nil"/>
              <w:bottom w:val="single" w:sz="8" w:space="0" w:color="auto"/>
            </w:tcBorders>
            <w:vAlign w:val="center"/>
          </w:tcPr>
          <w:p w14:paraId="4B9485E3" w14:textId="735294C1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794" w:type="pct"/>
            <w:tcBorders>
              <w:top w:val="nil"/>
              <w:bottom w:val="single" w:sz="8" w:space="0" w:color="auto"/>
            </w:tcBorders>
            <w:vAlign w:val="center"/>
          </w:tcPr>
          <w:p w14:paraId="1BE12D82" w14:textId="204812D4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- 3,176,719,239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89B981D" w14:textId="1397E3AD" w:rsidR="000B69B6" w:rsidRPr="00A35C45" w:rsidRDefault="000B69B6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35C4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- 1.58</w:t>
            </w:r>
          </w:p>
        </w:tc>
      </w:tr>
    </w:tbl>
    <w:p w14:paraId="24AA9342" w14:textId="3BBDC5C0" w:rsidR="00847BA2" w:rsidRPr="00EF3574" w:rsidRDefault="00847BA2" w:rsidP="00847BA2">
      <w:pPr>
        <w:tabs>
          <w:tab w:val="left" w:pos="408"/>
        </w:tabs>
        <w:adjustRightInd w:val="0"/>
        <w:snapToGrid w:val="0"/>
        <w:spacing w:line="240" w:lineRule="exact"/>
        <w:ind w:leftChars="5" w:left="500" w:hangingChars="271" w:hanging="488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EF3574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EF3574">
        <w:rPr>
          <w:rFonts w:ascii="標楷體" w:eastAsia="標楷體" w:hAnsi="標楷體" w:hint="eastAsia"/>
          <w:sz w:val="18"/>
          <w:szCs w:val="18"/>
        </w:rPr>
        <w:t>：</w:t>
      </w:r>
      <w:r w:rsidR="000B69B6" w:rsidRPr="009C22C9">
        <w:rPr>
          <w:rFonts w:ascii="標楷體" w:eastAsia="標楷體" w:hAnsi="標楷體"/>
          <w:sz w:val="18"/>
          <w:szCs w:val="18"/>
        </w:rPr>
        <w:t>1.信託代理與保證資產（負債），113年底及112年底各有68,136,951元及212,505,244元。</w:t>
      </w:r>
    </w:p>
    <w:p w14:paraId="3EE01E86" w14:textId="517A3780" w:rsidR="00202C9F" w:rsidRDefault="000B69B6" w:rsidP="00FC3DB8">
      <w:pPr>
        <w:snapToGrid w:val="0"/>
        <w:spacing w:line="240" w:lineRule="exact"/>
        <w:ind w:left="546" w:rightChars="-7" w:right="-17" w:hanging="182"/>
        <w:jc w:val="both"/>
        <w:rPr>
          <w:rFonts w:ascii="標楷體" w:eastAsia="標楷體" w:hAnsi="標楷體"/>
          <w:sz w:val="18"/>
          <w:szCs w:val="18"/>
        </w:rPr>
      </w:pPr>
      <w:r w:rsidRPr="009C22C9">
        <w:rPr>
          <w:rFonts w:ascii="標楷體" w:eastAsia="標楷體" w:hAnsi="標楷體"/>
          <w:sz w:val="18"/>
          <w:szCs w:val="18"/>
        </w:rPr>
        <w:t>2.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1619"/>
        <w:gridCol w:w="816"/>
        <w:gridCol w:w="1620"/>
        <w:gridCol w:w="812"/>
        <w:gridCol w:w="1624"/>
        <w:gridCol w:w="810"/>
      </w:tblGrid>
      <w:tr w:rsidR="005C091C" w:rsidRPr="00461889" w14:paraId="00412037" w14:textId="77777777" w:rsidTr="00E872A8">
        <w:trPr>
          <w:trHeight w:val="845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BC4487B" w14:textId="7D3EBA5C" w:rsidR="003F6EBC" w:rsidRPr="003F6EBC" w:rsidRDefault="003F6EBC" w:rsidP="00C63722">
            <w:pPr>
              <w:snapToGrid w:val="0"/>
              <w:spacing w:line="480" w:lineRule="exact"/>
              <w:ind w:firstLineChars="296" w:firstLine="94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E7212">
              <w:rPr>
                <w:rFonts w:ascii="標楷體" w:eastAsia="標楷體" w:hAnsi="標楷體"/>
                <w:b/>
                <w:sz w:val="32"/>
                <w:u w:val="single"/>
              </w:rPr>
              <w:t>航港建設基金</w:t>
            </w:r>
            <w:r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0E7212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Pr="003F6EBC">
              <w:rPr>
                <w:rFonts w:ascii="標楷體" w:eastAsia="標楷體" w:hAnsi="標楷體" w:hint="eastAsia"/>
                <w:bCs/>
                <w:sz w:val="32"/>
              </w:rPr>
              <w:t>（續）</w:t>
            </w:r>
          </w:p>
          <w:p w14:paraId="67569939" w14:textId="5BBD0390" w:rsidR="005C091C" w:rsidRPr="00461889" w:rsidRDefault="003F6EBC" w:rsidP="002409BF">
            <w:pPr>
              <w:tabs>
                <w:tab w:val="left" w:pos="3600"/>
                <w:tab w:val="left" w:pos="8752"/>
              </w:tabs>
              <w:ind w:rightChars="-13" w:right="-31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202C9F">
              <w:rPr>
                <w:rFonts w:ascii="標楷體" w:eastAsia="標楷體" w:hAnsi="標楷體"/>
                <w:spacing w:val="60"/>
              </w:rPr>
              <w:tab/>
            </w:r>
            <w:r w:rsidRPr="00202C9F">
              <w:rPr>
                <w:rFonts w:ascii="標楷體" w:eastAsia="標楷體" w:hAnsi="標楷體" w:hint="eastAsia"/>
              </w:rPr>
              <w:t>中華民國</w:t>
            </w:r>
            <w:r w:rsidRPr="00202C9F">
              <w:rPr>
                <w:rFonts w:ascii="標楷體" w:eastAsia="標楷體" w:hAnsi="標楷體"/>
              </w:rPr>
              <w:t>11</w:t>
            </w:r>
            <w:r w:rsidR="000B69B6">
              <w:rPr>
                <w:rFonts w:ascii="標楷體" w:eastAsia="標楷體" w:hAnsi="標楷體" w:hint="eastAsia"/>
              </w:rPr>
              <w:t>3</w:t>
            </w:r>
            <w:r w:rsidRPr="00202C9F">
              <w:rPr>
                <w:rFonts w:ascii="標楷體" w:eastAsia="標楷體" w:hAnsi="標楷體" w:hint="eastAsia"/>
              </w:rPr>
              <w:t>年12月31日</w:t>
            </w:r>
            <w:r w:rsidR="005C091C" w:rsidRPr="00461889">
              <w:rPr>
                <w:rFonts w:ascii="標楷體" w:eastAsia="標楷體" w:hAnsi="標楷體" w:hint="eastAsia"/>
              </w:rPr>
              <w:tab/>
            </w:r>
            <w:r w:rsidR="005C091C" w:rsidRPr="00461889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596687" w:rsidRPr="00461889" w14:paraId="12FCC9CE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42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D7D8A43" w14:textId="77777777" w:rsidR="005C091C" w:rsidRPr="00461889" w:rsidRDefault="005C091C" w:rsidP="00BF200A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461889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9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42E1398" w14:textId="63924ED0" w:rsidR="005C091C" w:rsidRPr="00461889" w:rsidRDefault="005C091C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461889">
              <w:rPr>
                <w:rFonts w:ascii="標楷體" w:eastAsia="標楷體" w:hAnsi="標楷體"/>
              </w:rPr>
              <w:t>11</w:t>
            </w:r>
            <w:r w:rsidR="000B69B6">
              <w:rPr>
                <w:rFonts w:ascii="標楷體" w:eastAsia="標楷體" w:hAnsi="標楷體" w:hint="eastAsia"/>
              </w:rPr>
              <w:t>3</w:t>
            </w:r>
            <w:r w:rsidRPr="00461889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9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6B27B9E" w14:textId="664D5016" w:rsidR="005C091C" w:rsidRPr="00461889" w:rsidRDefault="005C091C" w:rsidP="002409B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461889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="000B69B6">
              <w:rPr>
                <w:rFonts w:ascii="標楷體" w:eastAsia="標楷體" w:hAnsi="標楷體" w:hint="eastAsia"/>
              </w:rPr>
              <w:t>2</w:t>
            </w:r>
            <w:r w:rsidRPr="00461889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93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83D4E96" w14:textId="77777777" w:rsidR="005C091C" w:rsidRPr="00461889" w:rsidRDefault="005C091C" w:rsidP="00BF200A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61889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596687" w:rsidRPr="00461889" w14:paraId="099F9EF9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42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D69A3D" w14:textId="77777777" w:rsidR="005C091C" w:rsidRPr="00461889" w:rsidRDefault="005C091C" w:rsidP="00DB46D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93" w:type="pct"/>
            <w:tcBorders>
              <w:bottom w:val="single" w:sz="8" w:space="0" w:color="auto"/>
            </w:tcBorders>
            <w:vAlign w:val="center"/>
          </w:tcPr>
          <w:p w14:paraId="71E7C4B0" w14:textId="77777777" w:rsidR="005C091C" w:rsidRPr="00461889" w:rsidRDefault="005C091C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6188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00" w:type="pct"/>
            <w:tcBorders>
              <w:bottom w:val="single" w:sz="8" w:space="0" w:color="auto"/>
            </w:tcBorders>
            <w:vAlign w:val="center"/>
          </w:tcPr>
          <w:p w14:paraId="63718C6C" w14:textId="77777777" w:rsidR="005C091C" w:rsidRPr="00461889" w:rsidRDefault="005C091C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6188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4" w:type="pct"/>
            <w:tcBorders>
              <w:bottom w:val="single" w:sz="8" w:space="0" w:color="auto"/>
            </w:tcBorders>
            <w:vAlign w:val="center"/>
          </w:tcPr>
          <w:p w14:paraId="1624E813" w14:textId="77777777" w:rsidR="005C091C" w:rsidRPr="00461889" w:rsidRDefault="005C091C" w:rsidP="002409B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6188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8" w:type="pct"/>
            <w:tcBorders>
              <w:bottom w:val="single" w:sz="8" w:space="0" w:color="auto"/>
            </w:tcBorders>
            <w:vAlign w:val="center"/>
          </w:tcPr>
          <w:p w14:paraId="20E7D667" w14:textId="77777777" w:rsidR="005C091C" w:rsidRPr="00461889" w:rsidRDefault="005C091C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6188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6" w:type="pct"/>
            <w:tcBorders>
              <w:bottom w:val="single" w:sz="8" w:space="0" w:color="auto"/>
            </w:tcBorders>
            <w:vAlign w:val="center"/>
          </w:tcPr>
          <w:p w14:paraId="7918FB6A" w14:textId="77777777" w:rsidR="005C091C" w:rsidRPr="00461889" w:rsidRDefault="005C091C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6188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7" w:type="pct"/>
            <w:tcBorders>
              <w:bottom w:val="single" w:sz="8" w:space="0" w:color="auto"/>
              <w:right w:val="nil"/>
            </w:tcBorders>
            <w:vAlign w:val="center"/>
          </w:tcPr>
          <w:p w14:paraId="4E721515" w14:textId="77777777" w:rsidR="005C091C" w:rsidRPr="00461889" w:rsidRDefault="005C091C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61889">
              <w:rPr>
                <w:rFonts w:ascii="標楷體" w:eastAsia="標楷體" w:hAnsi="標楷體" w:hint="eastAsia"/>
              </w:rPr>
              <w:t>％</w:t>
            </w:r>
          </w:p>
        </w:tc>
      </w:tr>
      <w:tr w:rsidR="00587E7B" w:rsidRPr="00461889" w14:paraId="1549FBF0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4BA26FDA" w14:textId="77777777" w:rsidR="00587E7B" w:rsidRPr="00461889" w:rsidRDefault="00587E7B" w:rsidP="00BF200A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1A9DD48" w14:textId="16877E49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1,455,522,393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C9AD9E3" w14:textId="335CBF87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0.73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BA5C54A" w14:textId="2CC66D5D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2,477,104,416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618E69F8" w14:textId="6203DEF5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1.23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2F8430E0" w14:textId="4C2FAF1A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- 1,021,582,023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D53DCC9" w14:textId="045B3E7D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- 41.24</w:t>
            </w:r>
          </w:p>
        </w:tc>
      </w:tr>
      <w:tr w:rsidR="00587E7B" w:rsidRPr="00140457" w14:paraId="79ED796F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252F5D6" w14:textId="77777777" w:rsidR="00587E7B" w:rsidRPr="00461889" w:rsidRDefault="00587E7B" w:rsidP="00BF20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53ADEFCD" w14:textId="280D1485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510,130,885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2D57C3D" w14:textId="592472AB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30C1829" w14:textId="23FA0E3F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1,510,419,622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6207BB3A" w14:textId="0A7084B8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0.75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5DA69435" w14:textId="316EBE88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- 1,000,288,737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A90A3EC" w14:textId="3A1B1470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- 66.23</w:t>
            </w:r>
          </w:p>
        </w:tc>
      </w:tr>
      <w:tr w:rsidR="00587E7B" w:rsidRPr="00140457" w14:paraId="77773FB6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26589C53" w14:textId="77777777" w:rsidR="00587E7B" w:rsidRPr="00461889" w:rsidRDefault="00587E7B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071DF84" w14:textId="6287B6BB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501,888,831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B9889BF" w14:textId="6514638D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5E9201B" w14:textId="4DCCC76B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1,502,347,862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1B817CBC" w14:textId="7A7E20F4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0.74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519AF25E" w14:textId="7EDA26CE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- 1,000,459,031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4050D139" w14:textId="7F0C4357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- 66.59</w:t>
            </w:r>
          </w:p>
        </w:tc>
      </w:tr>
      <w:tr w:rsidR="00587E7B" w:rsidRPr="00140457" w14:paraId="64318996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4D41850" w14:textId="77777777" w:rsidR="00587E7B" w:rsidRPr="00461889" w:rsidRDefault="00587E7B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7B57DD1" w14:textId="18DB7BE2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8,242,054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8A8A314" w14:textId="378561A3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884FC2D" w14:textId="6E68CB0B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8,071,760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40CB0FE2" w14:textId="1A8DFCC3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492D1A28" w14:textId="67017DA2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170,294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2514E31" w14:textId="3A16D799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2.11</w:t>
            </w:r>
          </w:p>
        </w:tc>
      </w:tr>
      <w:tr w:rsidR="00587E7B" w:rsidRPr="00140457" w14:paraId="3916C94F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B782CE3" w14:textId="77777777" w:rsidR="00587E7B" w:rsidRPr="00461889" w:rsidRDefault="00587E7B" w:rsidP="00BF20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2C5EE1CC" w14:textId="27FCBEA9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897,916,424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F092713" w14:textId="5D31F1D4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D2CE72F" w14:textId="75AC4EB3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929,612,648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2EADC367" w14:textId="2C687D7F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5B2E0B47" w14:textId="7532B97E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- 31,696,224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07379DD" w14:textId="2C6AAB0A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- 3.41</w:t>
            </w:r>
          </w:p>
        </w:tc>
      </w:tr>
      <w:tr w:rsidR="00587E7B" w:rsidRPr="00140457" w14:paraId="0033D231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A35B41E" w14:textId="77777777" w:rsidR="00587E7B" w:rsidRPr="00461889" w:rsidRDefault="00587E7B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94BA343" w14:textId="42740F32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897,916,424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5C31C4E" w14:textId="00FEF635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921A371" w14:textId="0F1B59A1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929,612,648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2A880E5A" w14:textId="62C4C0E4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409B668A" w14:textId="09298AF4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- 31,696,224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24B99FCA" w14:textId="1F323733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- 3.41</w:t>
            </w:r>
          </w:p>
        </w:tc>
      </w:tr>
      <w:tr w:rsidR="00587E7B" w:rsidRPr="00140457" w14:paraId="45EB65D3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F13520E" w14:textId="77777777" w:rsidR="00587E7B" w:rsidRPr="00461889" w:rsidRDefault="00587E7B" w:rsidP="00BF20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033FBC08" w14:textId="158285BF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47,475,084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F1D31B5" w14:textId="18556C73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5E08CC70" w14:textId="260D507C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37,072,146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1297D3CF" w14:textId="0360886D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65A56DFC" w14:textId="28414AC6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10,402,938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67948D2" w14:textId="4A884D0B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28.06</w:t>
            </w:r>
          </w:p>
        </w:tc>
      </w:tr>
      <w:tr w:rsidR="00587E7B" w:rsidRPr="00140457" w14:paraId="511CADC7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72AE18B4" w14:textId="77777777" w:rsidR="00587E7B" w:rsidRPr="00461889" w:rsidRDefault="00587E7B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1BF6B56B" w14:textId="324D5734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47,475,084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29A7F71" w14:textId="0270808F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5C180D62" w14:textId="7FD628ED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37,072,146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21C641B2" w14:textId="7EDBBBB9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4DD2FC04" w14:textId="5CB638AE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10,402,938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21B01B1" w14:textId="5D48CD2C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28.06</w:t>
            </w:r>
          </w:p>
        </w:tc>
      </w:tr>
      <w:tr w:rsidR="00587E7B" w:rsidRPr="00461889" w14:paraId="4BD41382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7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4439A43" w14:textId="77777777" w:rsidR="00587E7B" w:rsidRPr="00461889" w:rsidRDefault="00587E7B" w:rsidP="00BF200A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081D68E" w14:textId="47DA2BEA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197,034,974,376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010D3BC" w14:textId="29D7B5F2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99.27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097BE72" w14:textId="68ACED8E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199,190,111,592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4871EB83" w14:textId="39192BE0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98.77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5564E119" w14:textId="5EF67EE6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- 2,155,137,216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A1C5420" w14:textId="103FD414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- 1.08</w:t>
            </w:r>
          </w:p>
        </w:tc>
      </w:tr>
      <w:tr w:rsidR="00587E7B" w:rsidRPr="00140457" w14:paraId="12813D94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21FD51CC" w14:textId="77777777" w:rsidR="00587E7B" w:rsidRPr="00461889" w:rsidRDefault="00587E7B" w:rsidP="00BF20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0E37C459" w14:textId="53C4B35B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197,034,974,376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C743784" w14:textId="6E54CEA3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99.27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1828ABC" w14:textId="70FD1ABE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199,190,111,592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68112895" w14:textId="162DEE1B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98.77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754ED79C" w14:textId="5058AE2F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- 2,155,137,216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CB262B2" w14:textId="460A8CA9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- 1.08</w:t>
            </w:r>
          </w:p>
        </w:tc>
      </w:tr>
      <w:tr w:rsidR="00587E7B" w:rsidRPr="00140457" w14:paraId="1B472A30" w14:textId="77777777" w:rsidTr="00A35C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6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03241470" w14:textId="77777777" w:rsidR="00587E7B" w:rsidRPr="00461889" w:rsidRDefault="00587E7B" w:rsidP="00BF200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1A30AC9C" w14:textId="6028FEBE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197,034,974,376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85A9EAF" w14:textId="60BBEBD6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99.27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7869164" w14:textId="2B9779D6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sz w:val="18"/>
              </w:rPr>
              <w:t>199,190,111,592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70847FCB" w14:textId="7712EE68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98.77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2627801D" w14:textId="3AA7A6EB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- 2,155,137,216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46AABA1" w14:textId="492CA437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- 1.08</w:t>
            </w:r>
          </w:p>
        </w:tc>
      </w:tr>
      <w:tr w:rsidR="00587E7B" w:rsidRPr="00461889" w14:paraId="76FAA1C4" w14:textId="77777777" w:rsidTr="00C6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9"/>
        </w:trPr>
        <w:tc>
          <w:tcPr>
            <w:tcW w:w="142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2A4018" w14:textId="77777777" w:rsidR="00587E7B" w:rsidRPr="00461889" w:rsidRDefault="00587E7B" w:rsidP="00BF200A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461889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93" w:type="pct"/>
            <w:tcBorders>
              <w:top w:val="nil"/>
              <w:bottom w:val="single" w:sz="8" w:space="0" w:color="auto"/>
            </w:tcBorders>
            <w:vAlign w:val="center"/>
          </w:tcPr>
          <w:p w14:paraId="33E9853A" w14:textId="57945224" w:rsidR="00587E7B" w:rsidRPr="0039646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198,490,496,769</w:t>
            </w:r>
          </w:p>
        </w:tc>
        <w:tc>
          <w:tcPr>
            <w:tcW w:w="400" w:type="pct"/>
            <w:tcBorders>
              <w:top w:val="nil"/>
              <w:bottom w:val="single" w:sz="8" w:space="0" w:color="auto"/>
            </w:tcBorders>
            <w:vAlign w:val="center"/>
          </w:tcPr>
          <w:p w14:paraId="20A8D7DE" w14:textId="1B8C684F" w:rsidR="00587E7B" w:rsidRPr="0039646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4" w:type="pct"/>
            <w:tcBorders>
              <w:top w:val="nil"/>
              <w:bottom w:val="single" w:sz="8" w:space="0" w:color="auto"/>
            </w:tcBorders>
            <w:vAlign w:val="center"/>
          </w:tcPr>
          <w:p w14:paraId="086E124E" w14:textId="7A5F8FEE" w:rsidR="00587E7B" w:rsidRPr="00590E6B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201,667,216,008</w:t>
            </w:r>
          </w:p>
        </w:tc>
        <w:tc>
          <w:tcPr>
            <w:tcW w:w="398" w:type="pct"/>
            <w:tcBorders>
              <w:top w:val="nil"/>
              <w:bottom w:val="single" w:sz="8" w:space="0" w:color="auto"/>
            </w:tcBorders>
            <w:vAlign w:val="center"/>
          </w:tcPr>
          <w:p w14:paraId="01C0E5B9" w14:textId="056B6E60" w:rsidR="00587E7B" w:rsidRPr="0060371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6" w:type="pct"/>
            <w:tcBorders>
              <w:top w:val="nil"/>
              <w:bottom w:val="single" w:sz="8" w:space="0" w:color="auto"/>
            </w:tcBorders>
            <w:vAlign w:val="center"/>
          </w:tcPr>
          <w:p w14:paraId="6039A433" w14:textId="1AC7E143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- 3,176,719,239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E5D2900" w14:textId="498C5578" w:rsidR="00587E7B" w:rsidRPr="00140457" w:rsidRDefault="00587E7B" w:rsidP="00BF200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- 1.58</w:t>
            </w:r>
          </w:p>
        </w:tc>
      </w:tr>
    </w:tbl>
    <w:p w14:paraId="5279B44F" w14:textId="0AE0059C" w:rsidR="005C091C" w:rsidRPr="003F6EBC" w:rsidRDefault="005C091C" w:rsidP="00A35C45">
      <w:pPr>
        <w:tabs>
          <w:tab w:val="left" w:pos="408"/>
        </w:tabs>
        <w:adjustRightInd w:val="0"/>
        <w:snapToGrid w:val="0"/>
        <w:spacing w:line="20" w:lineRule="exact"/>
        <w:ind w:leftChars="5" w:left="500" w:hangingChars="271" w:hanging="488"/>
        <w:jc w:val="both"/>
        <w:rPr>
          <w:rFonts w:ascii="標楷體" w:eastAsia="標楷體" w:hAnsi="標楷體"/>
          <w:sz w:val="18"/>
          <w:szCs w:val="18"/>
        </w:rPr>
      </w:pPr>
    </w:p>
    <w:sectPr w:rsidR="005C091C" w:rsidRPr="003F6EBC" w:rsidSect="007F59C0">
      <w:footerReference w:type="default" r:id="rId7"/>
      <w:pgSz w:w="11906" w:h="16838" w:code="9"/>
      <w:pgMar w:top="1418" w:right="851" w:bottom="1418" w:left="851" w:header="1021" w:footer="737" w:gutter="0"/>
      <w:pgNumType w:start="20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B7C9" w14:textId="77777777" w:rsidR="00FC1339" w:rsidRDefault="00FC1339" w:rsidP="007027B0">
      <w:r>
        <w:separator/>
      </w:r>
    </w:p>
  </w:endnote>
  <w:endnote w:type="continuationSeparator" w:id="0">
    <w:p w14:paraId="0D226B8F" w14:textId="77777777" w:rsidR="00FC1339" w:rsidRDefault="00FC1339" w:rsidP="0070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868B3" w14:textId="77777777" w:rsidR="00695589" w:rsidRPr="008006B7" w:rsidRDefault="00695589" w:rsidP="007F59C0">
    <w:pPr>
      <w:pStyle w:val="a5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ABD63" w14:textId="77777777" w:rsidR="00FC1339" w:rsidRDefault="00FC1339" w:rsidP="007027B0">
      <w:r>
        <w:separator/>
      </w:r>
    </w:p>
  </w:footnote>
  <w:footnote w:type="continuationSeparator" w:id="0">
    <w:p w14:paraId="4E885CD0" w14:textId="77777777" w:rsidR="00FC1339" w:rsidRDefault="00FC1339" w:rsidP="00702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362"/>
    <w:rsid w:val="00001755"/>
    <w:rsid w:val="0000179E"/>
    <w:rsid w:val="00002BE3"/>
    <w:rsid w:val="00003F8C"/>
    <w:rsid w:val="00004789"/>
    <w:rsid w:val="0001072D"/>
    <w:rsid w:val="00011159"/>
    <w:rsid w:val="00021A81"/>
    <w:rsid w:val="00024025"/>
    <w:rsid w:val="0002422E"/>
    <w:rsid w:val="00024578"/>
    <w:rsid w:val="00025B2A"/>
    <w:rsid w:val="000278EA"/>
    <w:rsid w:val="00027A07"/>
    <w:rsid w:val="00033047"/>
    <w:rsid w:val="00034442"/>
    <w:rsid w:val="00035BA5"/>
    <w:rsid w:val="00041DA3"/>
    <w:rsid w:val="00043686"/>
    <w:rsid w:val="00043EE2"/>
    <w:rsid w:val="0004769D"/>
    <w:rsid w:val="00047ED0"/>
    <w:rsid w:val="00050C52"/>
    <w:rsid w:val="00054485"/>
    <w:rsid w:val="00054EA5"/>
    <w:rsid w:val="000560E8"/>
    <w:rsid w:val="0005617D"/>
    <w:rsid w:val="00057617"/>
    <w:rsid w:val="0006088F"/>
    <w:rsid w:val="0006190D"/>
    <w:rsid w:val="00064D7C"/>
    <w:rsid w:val="00070E86"/>
    <w:rsid w:val="00073719"/>
    <w:rsid w:val="00073895"/>
    <w:rsid w:val="00074B5B"/>
    <w:rsid w:val="00075F42"/>
    <w:rsid w:val="00075FDC"/>
    <w:rsid w:val="000764A8"/>
    <w:rsid w:val="00081E64"/>
    <w:rsid w:val="000835BD"/>
    <w:rsid w:val="00086A39"/>
    <w:rsid w:val="00087BA0"/>
    <w:rsid w:val="00091187"/>
    <w:rsid w:val="000928A4"/>
    <w:rsid w:val="00092F76"/>
    <w:rsid w:val="0009566D"/>
    <w:rsid w:val="00097796"/>
    <w:rsid w:val="000A1059"/>
    <w:rsid w:val="000A2CC7"/>
    <w:rsid w:val="000A4EE1"/>
    <w:rsid w:val="000A7828"/>
    <w:rsid w:val="000B0882"/>
    <w:rsid w:val="000B156D"/>
    <w:rsid w:val="000B1A7F"/>
    <w:rsid w:val="000B1FFC"/>
    <w:rsid w:val="000B6897"/>
    <w:rsid w:val="000B69B6"/>
    <w:rsid w:val="000C0D9B"/>
    <w:rsid w:val="000C22E0"/>
    <w:rsid w:val="000C26CA"/>
    <w:rsid w:val="000C3258"/>
    <w:rsid w:val="000C38A8"/>
    <w:rsid w:val="000C670C"/>
    <w:rsid w:val="000C7363"/>
    <w:rsid w:val="000D2C09"/>
    <w:rsid w:val="000D5E6D"/>
    <w:rsid w:val="000E1431"/>
    <w:rsid w:val="000E40E1"/>
    <w:rsid w:val="000E7212"/>
    <w:rsid w:val="000F4452"/>
    <w:rsid w:val="001034A9"/>
    <w:rsid w:val="001036C0"/>
    <w:rsid w:val="0010631D"/>
    <w:rsid w:val="00107E30"/>
    <w:rsid w:val="00107EF8"/>
    <w:rsid w:val="001118A2"/>
    <w:rsid w:val="00112362"/>
    <w:rsid w:val="001124DC"/>
    <w:rsid w:val="00122364"/>
    <w:rsid w:val="00122C7F"/>
    <w:rsid w:val="001260E9"/>
    <w:rsid w:val="00126D41"/>
    <w:rsid w:val="00127122"/>
    <w:rsid w:val="00131BAF"/>
    <w:rsid w:val="00131D30"/>
    <w:rsid w:val="001321A8"/>
    <w:rsid w:val="00140457"/>
    <w:rsid w:val="00141869"/>
    <w:rsid w:val="001434E9"/>
    <w:rsid w:val="00143E90"/>
    <w:rsid w:val="0014427E"/>
    <w:rsid w:val="001457FC"/>
    <w:rsid w:val="00145E48"/>
    <w:rsid w:val="00146442"/>
    <w:rsid w:val="00146532"/>
    <w:rsid w:val="00147480"/>
    <w:rsid w:val="001509E5"/>
    <w:rsid w:val="00154692"/>
    <w:rsid w:val="001561AB"/>
    <w:rsid w:val="001564E7"/>
    <w:rsid w:val="0015723B"/>
    <w:rsid w:val="00160688"/>
    <w:rsid w:val="0016372D"/>
    <w:rsid w:val="00170E55"/>
    <w:rsid w:val="00172BB7"/>
    <w:rsid w:val="00176782"/>
    <w:rsid w:val="00181D1C"/>
    <w:rsid w:val="001847FA"/>
    <w:rsid w:val="00185DC4"/>
    <w:rsid w:val="00194080"/>
    <w:rsid w:val="0019491E"/>
    <w:rsid w:val="00194FB5"/>
    <w:rsid w:val="00196544"/>
    <w:rsid w:val="00197142"/>
    <w:rsid w:val="001974AC"/>
    <w:rsid w:val="001A30EE"/>
    <w:rsid w:val="001A3193"/>
    <w:rsid w:val="001A7D19"/>
    <w:rsid w:val="001B1D65"/>
    <w:rsid w:val="001B5485"/>
    <w:rsid w:val="001B55AD"/>
    <w:rsid w:val="001B5759"/>
    <w:rsid w:val="001B7B11"/>
    <w:rsid w:val="001C3C01"/>
    <w:rsid w:val="001C3FCD"/>
    <w:rsid w:val="001C6074"/>
    <w:rsid w:val="001D33C1"/>
    <w:rsid w:val="001D4676"/>
    <w:rsid w:val="001D46F6"/>
    <w:rsid w:val="001D4906"/>
    <w:rsid w:val="001D6E98"/>
    <w:rsid w:val="001D721A"/>
    <w:rsid w:val="001E0B4F"/>
    <w:rsid w:val="001E1A2B"/>
    <w:rsid w:val="001E2A53"/>
    <w:rsid w:val="001E2CBC"/>
    <w:rsid w:val="001E2DF4"/>
    <w:rsid w:val="001E45A5"/>
    <w:rsid w:val="001E4D87"/>
    <w:rsid w:val="001E66A4"/>
    <w:rsid w:val="001E7425"/>
    <w:rsid w:val="001F179A"/>
    <w:rsid w:val="001F23F7"/>
    <w:rsid w:val="001F3A1A"/>
    <w:rsid w:val="001F4C9B"/>
    <w:rsid w:val="001F6518"/>
    <w:rsid w:val="001F7349"/>
    <w:rsid w:val="0020043E"/>
    <w:rsid w:val="0020174B"/>
    <w:rsid w:val="00202C9F"/>
    <w:rsid w:val="00203BEC"/>
    <w:rsid w:val="0020578E"/>
    <w:rsid w:val="00205B54"/>
    <w:rsid w:val="0020665D"/>
    <w:rsid w:val="0021079C"/>
    <w:rsid w:val="00212179"/>
    <w:rsid w:val="00213DDC"/>
    <w:rsid w:val="00215217"/>
    <w:rsid w:val="00215A98"/>
    <w:rsid w:val="002170F7"/>
    <w:rsid w:val="00220728"/>
    <w:rsid w:val="0022106A"/>
    <w:rsid w:val="00226B94"/>
    <w:rsid w:val="00226D15"/>
    <w:rsid w:val="0023079F"/>
    <w:rsid w:val="0023326D"/>
    <w:rsid w:val="00234E20"/>
    <w:rsid w:val="00235521"/>
    <w:rsid w:val="00235B2D"/>
    <w:rsid w:val="002367CD"/>
    <w:rsid w:val="002376E5"/>
    <w:rsid w:val="002409BF"/>
    <w:rsid w:val="002463E3"/>
    <w:rsid w:val="002515BC"/>
    <w:rsid w:val="00254449"/>
    <w:rsid w:val="00254A93"/>
    <w:rsid w:val="00256C8B"/>
    <w:rsid w:val="00256ED4"/>
    <w:rsid w:val="00257550"/>
    <w:rsid w:val="002604C1"/>
    <w:rsid w:val="00263634"/>
    <w:rsid w:val="00264CF0"/>
    <w:rsid w:val="00270536"/>
    <w:rsid w:val="002731AE"/>
    <w:rsid w:val="00274F91"/>
    <w:rsid w:val="00275085"/>
    <w:rsid w:val="00281BFE"/>
    <w:rsid w:val="00282901"/>
    <w:rsid w:val="00283B3B"/>
    <w:rsid w:val="00283DDA"/>
    <w:rsid w:val="0028519E"/>
    <w:rsid w:val="00291B81"/>
    <w:rsid w:val="00292116"/>
    <w:rsid w:val="00295107"/>
    <w:rsid w:val="002952F4"/>
    <w:rsid w:val="00297CE4"/>
    <w:rsid w:val="002A0F17"/>
    <w:rsid w:val="002A65E4"/>
    <w:rsid w:val="002A6E82"/>
    <w:rsid w:val="002A781A"/>
    <w:rsid w:val="002B1DBB"/>
    <w:rsid w:val="002B33A1"/>
    <w:rsid w:val="002B3C85"/>
    <w:rsid w:val="002B427E"/>
    <w:rsid w:val="002B4454"/>
    <w:rsid w:val="002C3E4A"/>
    <w:rsid w:val="002C7480"/>
    <w:rsid w:val="002D1F61"/>
    <w:rsid w:val="002D2F93"/>
    <w:rsid w:val="002D4E36"/>
    <w:rsid w:val="002D523D"/>
    <w:rsid w:val="002D6988"/>
    <w:rsid w:val="002E3B82"/>
    <w:rsid w:val="002E4641"/>
    <w:rsid w:val="002E5A12"/>
    <w:rsid w:val="002E5EB8"/>
    <w:rsid w:val="002F09EF"/>
    <w:rsid w:val="002F0F63"/>
    <w:rsid w:val="002F1E86"/>
    <w:rsid w:val="002F31AC"/>
    <w:rsid w:val="002F32EA"/>
    <w:rsid w:val="002F6BA5"/>
    <w:rsid w:val="002F7302"/>
    <w:rsid w:val="00304AEA"/>
    <w:rsid w:val="00305B5E"/>
    <w:rsid w:val="00307C79"/>
    <w:rsid w:val="003102AA"/>
    <w:rsid w:val="0031069F"/>
    <w:rsid w:val="00311BD8"/>
    <w:rsid w:val="00314013"/>
    <w:rsid w:val="00315034"/>
    <w:rsid w:val="003166E9"/>
    <w:rsid w:val="00320936"/>
    <w:rsid w:val="00320974"/>
    <w:rsid w:val="00320DEF"/>
    <w:rsid w:val="003231E1"/>
    <w:rsid w:val="003238BE"/>
    <w:rsid w:val="00325573"/>
    <w:rsid w:val="003255ED"/>
    <w:rsid w:val="00325768"/>
    <w:rsid w:val="00325AC0"/>
    <w:rsid w:val="00333982"/>
    <w:rsid w:val="00336B9A"/>
    <w:rsid w:val="00336DCA"/>
    <w:rsid w:val="00346077"/>
    <w:rsid w:val="003462C2"/>
    <w:rsid w:val="00347F48"/>
    <w:rsid w:val="00350472"/>
    <w:rsid w:val="00352381"/>
    <w:rsid w:val="0035280F"/>
    <w:rsid w:val="00354257"/>
    <w:rsid w:val="0035453E"/>
    <w:rsid w:val="00354E0F"/>
    <w:rsid w:val="00354EC4"/>
    <w:rsid w:val="0035501D"/>
    <w:rsid w:val="00357D91"/>
    <w:rsid w:val="00360F93"/>
    <w:rsid w:val="003620F2"/>
    <w:rsid w:val="00362103"/>
    <w:rsid w:val="00366BF0"/>
    <w:rsid w:val="00367B6E"/>
    <w:rsid w:val="00367CDC"/>
    <w:rsid w:val="00370B79"/>
    <w:rsid w:val="0037444D"/>
    <w:rsid w:val="00374482"/>
    <w:rsid w:val="00376ADE"/>
    <w:rsid w:val="00380208"/>
    <w:rsid w:val="003816FE"/>
    <w:rsid w:val="00381E3D"/>
    <w:rsid w:val="003824D9"/>
    <w:rsid w:val="003825D1"/>
    <w:rsid w:val="00382914"/>
    <w:rsid w:val="00382FD2"/>
    <w:rsid w:val="00383406"/>
    <w:rsid w:val="00384D60"/>
    <w:rsid w:val="00392BAA"/>
    <w:rsid w:val="00394AEA"/>
    <w:rsid w:val="00396467"/>
    <w:rsid w:val="0039659F"/>
    <w:rsid w:val="0039774D"/>
    <w:rsid w:val="003A00E3"/>
    <w:rsid w:val="003A2663"/>
    <w:rsid w:val="003A44FE"/>
    <w:rsid w:val="003A63EB"/>
    <w:rsid w:val="003B053A"/>
    <w:rsid w:val="003B0652"/>
    <w:rsid w:val="003B3B28"/>
    <w:rsid w:val="003B3DB4"/>
    <w:rsid w:val="003B3F63"/>
    <w:rsid w:val="003B52DB"/>
    <w:rsid w:val="003B5878"/>
    <w:rsid w:val="003B7C5F"/>
    <w:rsid w:val="003C0FAA"/>
    <w:rsid w:val="003C10B6"/>
    <w:rsid w:val="003C6D95"/>
    <w:rsid w:val="003C70E6"/>
    <w:rsid w:val="003C79C1"/>
    <w:rsid w:val="003D1809"/>
    <w:rsid w:val="003D6027"/>
    <w:rsid w:val="003D657F"/>
    <w:rsid w:val="003D6E4E"/>
    <w:rsid w:val="003E1A03"/>
    <w:rsid w:val="003E2EB3"/>
    <w:rsid w:val="003E3B1D"/>
    <w:rsid w:val="003E4C9C"/>
    <w:rsid w:val="003F082F"/>
    <w:rsid w:val="003F19D5"/>
    <w:rsid w:val="003F6EBC"/>
    <w:rsid w:val="003F7F52"/>
    <w:rsid w:val="0040473C"/>
    <w:rsid w:val="0040548D"/>
    <w:rsid w:val="0040581B"/>
    <w:rsid w:val="004079E0"/>
    <w:rsid w:val="00407B5F"/>
    <w:rsid w:val="004133D5"/>
    <w:rsid w:val="00416C26"/>
    <w:rsid w:val="004174AD"/>
    <w:rsid w:val="00420F21"/>
    <w:rsid w:val="00424161"/>
    <w:rsid w:val="00424735"/>
    <w:rsid w:val="00427217"/>
    <w:rsid w:val="004328E6"/>
    <w:rsid w:val="004342E2"/>
    <w:rsid w:val="00437B37"/>
    <w:rsid w:val="00437CE2"/>
    <w:rsid w:val="0044473E"/>
    <w:rsid w:val="0044482F"/>
    <w:rsid w:val="00447EC5"/>
    <w:rsid w:val="00452081"/>
    <w:rsid w:val="004546A2"/>
    <w:rsid w:val="00455995"/>
    <w:rsid w:val="00457BA6"/>
    <w:rsid w:val="00460696"/>
    <w:rsid w:val="00461889"/>
    <w:rsid w:val="00461E83"/>
    <w:rsid w:val="00463C05"/>
    <w:rsid w:val="004654D7"/>
    <w:rsid w:val="00466796"/>
    <w:rsid w:val="00473236"/>
    <w:rsid w:val="00473609"/>
    <w:rsid w:val="004736F9"/>
    <w:rsid w:val="00473EE0"/>
    <w:rsid w:val="00480689"/>
    <w:rsid w:val="0048119F"/>
    <w:rsid w:val="004854E5"/>
    <w:rsid w:val="004877E2"/>
    <w:rsid w:val="00487EE0"/>
    <w:rsid w:val="00491EDC"/>
    <w:rsid w:val="00495534"/>
    <w:rsid w:val="00496103"/>
    <w:rsid w:val="00496585"/>
    <w:rsid w:val="00496797"/>
    <w:rsid w:val="004970A4"/>
    <w:rsid w:val="004A1B84"/>
    <w:rsid w:val="004A4A72"/>
    <w:rsid w:val="004A654F"/>
    <w:rsid w:val="004B03BC"/>
    <w:rsid w:val="004B24D1"/>
    <w:rsid w:val="004B477B"/>
    <w:rsid w:val="004B5B0E"/>
    <w:rsid w:val="004C3750"/>
    <w:rsid w:val="004C38AC"/>
    <w:rsid w:val="004C3B07"/>
    <w:rsid w:val="004C7C03"/>
    <w:rsid w:val="004D1367"/>
    <w:rsid w:val="004D1D37"/>
    <w:rsid w:val="004D4012"/>
    <w:rsid w:val="004D46B4"/>
    <w:rsid w:val="004D64BC"/>
    <w:rsid w:val="004D66FA"/>
    <w:rsid w:val="004E019E"/>
    <w:rsid w:val="004E4F99"/>
    <w:rsid w:val="004E7550"/>
    <w:rsid w:val="004F2098"/>
    <w:rsid w:val="004F2E1B"/>
    <w:rsid w:val="004F319E"/>
    <w:rsid w:val="004F44D1"/>
    <w:rsid w:val="00500BB4"/>
    <w:rsid w:val="00500DA1"/>
    <w:rsid w:val="00500ED3"/>
    <w:rsid w:val="00505FC4"/>
    <w:rsid w:val="00506DCD"/>
    <w:rsid w:val="005109E0"/>
    <w:rsid w:val="005110C7"/>
    <w:rsid w:val="00511FBD"/>
    <w:rsid w:val="005136F6"/>
    <w:rsid w:val="005138BD"/>
    <w:rsid w:val="00513A2D"/>
    <w:rsid w:val="005166B2"/>
    <w:rsid w:val="00516DAD"/>
    <w:rsid w:val="0052052D"/>
    <w:rsid w:val="00526DBF"/>
    <w:rsid w:val="005277EC"/>
    <w:rsid w:val="00527E6A"/>
    <w:rsid w:val="0053215A"/>
    <w:rsid w:val="00532630"/>
    <w:rsid w:val="00532691"/>
    <w:rsid w:val="005329ED"/>
    <w:rsid w:val="005336F2"/>
    <w:rsid w:val="00534EFB"/>
    <w:rsid w:val="00542E44"/>
    <w:rsid w:val="00544A9F"/>
    <w:rsid w:val="00544CA9"/>
    <w:rsid w:val="00545D59"/>
    <w:rsid w:val="005469A7"/>
    <w:rsid w:val="00546E89"/>
    <w:rsid w:val="00551902"/>
    <w:rsid w:val="00551ACB"/>
    <w:rsid w:val="0055324A"/>
    <w:rsid w:val="005537B9"/>
    <w:rsid w:val="00555045"/>
    <w:rsid w:val="005631B9"/>
    <w:rsid w:val="005636D3"/>
    <w:rsid w:val="0056411E"/>
    <w:rsid w:val="005649C5"/>
    <w:rsid w:val="005665A4"/>
    <w:rsid w:val="0057314B"/>
    <w:rsid w:val="005732C8"/>
    <w:rsid w:val="00575947"/>
    <w:rsid w:val="00576243"/>
    <w:rsid w:val="00577524"/>
    <w:rsid w:val="00581289"/>
    <w:rsid w:val="00581B5C"/>
    <w:rsid w:val="00583980"/>
    <w:rsid w:val="00585009"/>
    <w:rsid w:val="00585D34"/>
    <w:rsid w:val="00587E7B"/>
    <w:rsid w:val="005900A7"/>
    <w:rsid w:val="00590219"/>
    <w:rsid w:val="00590E6B"/>
    <w:rsid w:val="00591E9C"/>
    <w:rsid w:val="005924F9"/>
    <w:rsid w:val="00593B20"/>
    <w:rsid w:val="005946CE"/>
    <w:rsid w:val="00596687"/>
    <w:rsid w:val="00596DE9"/>
    <w:rsid w:val="005A4ABA"/>
    <w:rsid w:val="005A5F44"/>
    <w:rsid w:val="005A7316"/>
    <w:rsid w:val="005B10D7"/>
    <w:rsid w:val="005B2CD1"/>
    <w:rsid w:val="005B6F23"/>
    <w:rsid w:val="005B7038"/>
    <w:rsid w:val="005C091C"/>
    <w:rsid w:val="005C0B46"/>
    <w:rsid w:val="005C68C0"/>
    <w:rsid w:val="005D1815"/>
    <w:rsid w:val="005D1C30"/>
    <w:rsid w:val="005D1DDE"/>
    <w:rsid w:val="005D32D6"/>
    <w:rsid w:val="005D43CD"/>
    <w:rsid w:val="005E002E"/>
    <w:rsid w:val="005E1EBB"/>
    <w:rsid w:val="005E2A86"/>
    <w:rsid w:val="005E2A8C"/>
    <w:rsid w:val="005E50DE"/>
    <w:rsid w:val="005E52A6"/>
    <w:rsid w:val="005F0683"/>
    <w:rsid w:val="005F4253"/>
    <w:rsid w:val="005F507B"/>
    <w:rsid w:val="005F54DC"/>
    <w:rsid w:val="00603717"/>
    <w:rsid w:val="0060677C"/>
    <w:rsid w:val="00610982"/>
    <w:rsid w:val="006119E2"/>
    <w:rsid w:val="0061203D"/>
    <w:rsid w:val="00614064"/>
    <w:rsid w:val="0061524B"/>
    <w:rsid w:val="00617C87"/>
    <w:rsid w:val="00621119"/>
    <w:rsid w:val="00632203"/>
    <w:rsid w:val="006343E6"/>
    <w:rsid w:val="00637953"/>
    <w:rsid w:val="00641120"/>
    <w:rsid w:val="00641C12"/>
    <w:rsid w:val="00645292"/>
    <w:rsid w:val="00652FAC"/>
    <w:rsid w:val="00653341"/>
    <w:rsid w:val="00656E31"/>
    <w:rsid w:val="00663E39"/>
    <w:rsid w:val="00664B8F"/>
    <w:rsid w:val="006730EB"/>
    <w:rsid w:val="00674317"/>
    <w:rsid w:val="00677F9B"/>
    <w:rsid w:val="00681E3F"/>
    <w:rsid w:val="00684D6B"/>
    <w:rsid w:val="00686AE3"/>
    <w:rsid w:val="00690391"/>
    <w:rsid w:val="006904DC"/>
    <w:rsid w:val="00691010"/>
    <w:rsid w:val="00691DA1"/>
    <w:rsid w:val="00695589"/>
    <w:rsid w:val="006A4C47"/>
    <w:rsid w:val="006A5A65"/>
    <w:rsid w:val="006A634D"/>
    <w:rsid w:val="006A7272"/>
    <w:rsid w:val="006A783E"/>
    <w:rsid w:val="006B0277"/>
    <w:rsid w:val="006B0E66"/>
    <w:rsid w:val="006B2637"/>
    <w:rsid w:val="006B632C"/>
    <w:rsid w:val="006C1C6C"/>
    <w:rsid w:val="006C5B19"/>
    <w:rsid w:val="006D173D"/>
    <w:rsid w:val="006D219F"/>
    <w:rsid w:val="006D3219"/>
    <w:rsid w:val="006D3B21"/>
    <w:rsid w:val="006E017A"/>
    <w:rsid w:val="006E0F02"/>
    <w:rsid w:val="006E32F9"/>
    <w:rsid w:val="006F106A"/>
    <w:rsid w:val="006F2522"/>
    <w:rsid w:val="006F2B84"/>
    <w:rsid w:val="006F6589"/>
    <w:rsid w:val="00702769"/>
    <w:rsid w:val="007027B0"/>
    <w:rsid w:val="00702EAD"/>
    <w:rsid w:val="007035EF"/>
    <w:rsid w:val="00704449"/>
    <w:rsid w:val="00711B65"/>
    <w:rsid w:val="00715BC5"/>
    <w:rsid w:val="0071663F"/>
    <w:rsid w:val="00724223"/>
    <w:rsid w:val="00725421"/>
    <w:rsid w:val="007258A3"/>
    <w:rsid w:val="00726225"/>
    <w:rsid w:val="00730DF9"/>
    <w:rsid w:val="00731EA2"/>
    <w:rsid w:val="00734692"/>
    <w:rsid w:val="00734E0C"/>
    <w:rsid w:val="00735205"/>
    <w:rsid w:val="00736AD1"/>
    <w:rsid w:val="007377DF"/>
    <w:rsid w:val="00737FD7"/>
    <w:rsid w:val="00742678"/>
    <w:rsid w:val="00742681"/>
    <w:rsid w:val="007463BC"/>
    <w:rsid w:val="0074656B"/>
    <w:rsid w:val="007508B1"/>
    <w:rsid w:val="00753CB3"/>
    <w:rsid w:val="007574E6"/>
    <w:rsid w:val="00762B1A"/>
    <w:rsid w:val="00764717"/>
    <w:rsid w:val="00770EEA"/>
    <w:rsid w:val="00777C50"/>
    <w:rsid w:val="007809DD"/>
    <w:rsid w:val="007814E5"/>
    <w:rsid w:val="007829EE"/>
    <w:rsid w:val="00782F61"/>
    <w:rsid w:val="007833D3"/>
    <w:rsid w:val="00784F6C"/>
    <w:rsid w:val="00785542"/>
    <w:rsid w:val="007874D3"/>
    <w:rsid w:val="007916F0"/>
    <w:rsid w:val="00792257"/>
    <w:rsid w:val="007972D7"/>
    <w:rsid w:val="007977EF"/>
    <w:rsid w:val="007A5749"/>
    <w:rsid w:val="007A625F"/>
    <w:rsid w:val="007A68ED"/>
    <w:rsid w:val="007A7B3F"/>
    <w:rsid w:val="007B2A4C"/>
    <w:rsid w:val="007B44AC"/>
    <w:rsid w:val="007B45A4"/>
    <w:rsid w:val="007B7680"/>
    <w:rsid w:val="007C00F1"/>
    <w:rsid w:val="007C7A92"/>
    <w:rsid w:val="007C7F38"/>
    <w:rsid w:val="007C7FE8"/>
    <w:rsid w:val="007D165F"/>
    <w:rsid w:val="007D17DE"/>
    <w:rsid w:val="007D33FC"/>
    <w:rsid w:val="007D5164"/>
    <w:rsid w:val="007D5401"/>
    <w:rsid w:val="007D620A"/>
    <w:rsid w:val="007D6E65"/>
    <w:rsid w:val="007D7128"/>
    <w:rsid w:val="007E0259"/>
    <w:rsid w:val="007E18FC"/>
    <w:rsid w:val="007E3F9B"/>
    <w:rsid w:val="007E4EB4"/>
    <w:rsid w:val="007E5A20"/>
    <w:rsid w:val="007E5FA7"/>
    <w:rsid w:val="007E7283"/>
    <w:rsid w:val="007F0B7F"/>
    <w:rsid w:val="007F1F5A"/>
    <w:rsid w:val="007F201B"/>
    <w:rsid w:val="007F2E99"/>
    <w:rsid w:val="007F3CC8"/>
    <w:rsid w:val="007F59C0"/>
    <w:rsid w:val="007F7399"/>
    <w:rsid w:val="007F7D7E"/>
    <w:rsid w:val="008006B7"/>
    <w:rsid w:val="00806357"/>
    <w:rsid w:val="00813482"/>
    <w:rsid w:val="00815912"/>
    <w:rsid w:val="00817081"/>
    <w:rsid w:val="00824215"/>
    <w:rsid w:val="00824708"/>
    <w:rsid w:val="00825816"/>
    <w:rsid w:val="00834981"/>
    <w:rsid w:val="008370E9"/>
    <w:rsid w:val="00843B3A"/>
    <w:rsid w:val="00845AD8"/>
    <w:rsid w:val="00847BA2"/>
    <w:rsid w:val="00854CF9"/>
    <w:rsid w:val="00856858"/>
    <w:rsid w:val="008613C8"/>
    <w:rsid w:val="00862169"/>
    <w:rsid w:val="00864F02"/>
    <w:rsid w:val="008650BB"/>
    <w:rsid w:val="00865989"/>
    <w:rsid w:val="008664DB"/>
    <w:rsid w:val="00875D65"/>
    <w:rsid w:val="0088406D"/>
    <w:rsid w:val="0088452C"/>
    <w:rsid w:val="008845CD"/>
    <w:rsid w:val="00885DC0"/>
    <w:rsid w:val="00890384"/>
    <w:rsid w:val="00892E0E"/>
    <w:rsid w:val="00894788"/>
    <w:rsid w:val="00897DA1"/>
    <w:rsid w:val="00897F23"/>
    <w:rsid w:val="00897FE2"/>
    <w:rsid w:val="008A458C"/>
    <w:rsid w:val="008A5B5C"/>
    <w:rsid w:val="008A69B4"/>
    <w:rsid w:val="008B3BEB"/>
    <w:rsid w:val="008B645E"/>
    <w:rsid w:val="008B7B36"/>
    <w:rsid w:val="008B7BA8"/>
    <w:rsid w:val="008C09B9"/>
    <w:rsid w:val="008C1272"/>
    <w:rsid w:val="008C1F65"/>
    <w:rsid w:val="008C35C6"/>
    <w:rsid w:val="008D25DA"/>
    <w:rsid w:val="008D4516"/>
    <w:rsid w:val="008E3B22"/>
    <w:rsid w:val="008E5D59"/>
    <w:rsid w:val="008F0E30"/>
    <w:rsid w:val="008F12CA"/>
    <w:rsid w:val="008F258E"/>
    <w:rsid w:val="008F2938"/>
    <w:rsid w:val="008F4E06"/>
    <w:rsid w:val="008F51E5"/>
    <w:rsid w:val="008F5593"/>
    <w:rsid w:val="008F79E4"/>
    <w:rsid w:val="008F7D64"/>
    <w:rsid w:val="00901D07"/>
    <w:rsid w:val="0090561A"/>
    <w:rsid w:val="00910B4D"/>
    <w:rsid w:val="009116E0"/>
    <w:rsid w:val="00911A02"/>
    <w:rsid w:val="00916FDB"/>
    <w:rsid w:val="00917975"/>
    <w:rsid w:val="00917DBA"/>
    <w:rsid w:val="00922449"/>
    <w:rsid w:val="00923BED"/>
    <w:rsid w:val="00924660"/>
    <w:rsid w:val="00925645"/>
    <w:rsid w:val="009258C5"/>
    <w:rsid w:val="00926517"/>
    <w:rsid w:val="00932150"/>
    <w:rsid w:val="00932C98"/>
    <w:rsid w:val="009361A3"/>
    <w:rsid w:val="0093640D"/>
    <w:rsid w:val="009431E3"/>
    <w:rsid w:val="00946BBA"/>
    <w:rsid w:val="00947946"/>
    <w:rsid w:val="009500E7"/>
    <w:rsid w:val="009510D9"/>
    <w:rsid w:val="009523A2"/>
    <w:rsid w:val="00956D47"/>
    <w:rsid w:val="0096169C"/>
    <w:rsid w:val="00962F74"/>
    <w:rsid w:val="009648FC"/>
    <w:rsid w:val="009669A4"/>
    <w:rsid w:val="009716A7"/>
    <w:rsid w:val="00973C17"/>
    <w:rsid w:val="00974AD5"/>
    <w:rsid w:val="00977F0D"/>
    <w:rsid w:val="00980EE2"/>
    <w:rsid w:val="00981EF3"/>
    <w:rsid w:val="0098279A"/>
    <w:rsid w:val="00982D70"/>
    <w:rsid w:val="00982E37"/>
    <w:rsid w:val="00983661"/>
    <w:rsid w:val="0098580D"/>
    <w:rsid w:val="00991CA3"/>
    <w:rsid w:val="00992DF0"/>
    <w:rsid w:val="00993A67"/>
    <w:rsid w:val="00994079"/>
    <w:rsid w:val="00995DBE"/>
    <w:rsid w:val="009A00AA"/>
    <w:rsid w:val="009A0EF5"/>
    <w:rsid w:val="009A18AB"/>
    <w:rsid w:val="009A2853"/>
    <w:rsid w:val="009A2E13"/>
    <w:rsid w:val="009A5D3B"/>
    <w:rsid w:val="009A5F73"/>
    <w:rsid w:val="009B7F61"/>
    <w:rsid w:val="009C5189"/>
    <w:rsid w:val="009D0349"/>
    <w:rsid w:val="009D0FF1"/>
    <w:rsid w:val="009D2749"/>
    <w:rsid w:val="009D3B23"/>
    <w:rsid w:val="009D3D89"/>
    <w:rsid w:val="009D3DDB"/>
    <w:rsid w:val="009E245A"/>
    <w:rsid w:val="009E40DF"/>
    <w:rsid w:val="009E569D"/>
    <w:rsid w:val="009E7566"/>
    <w:rsid w:val="009E7828"/>
    <w:rsid w:val="009E7B6A"/>
    <w:rsid w:val="009F0154"/>
    <w:rsid w:val="009F1B01"/>
    <w:rsid w:val="009F2A44"/>
    <w:rsid w:val="009F5764"/>
    <w:rsid w:val="009F69DD"/>
    <w:rsid w:val="00A00092"/>
    <w:rsid w:val="00A0212E"/>
    <w:rsid w:val="00A045B6"/>
    <w:rsid w:val="00A05955"/>
    <w:rsid w:val="00A07D4F"/>
    <w:rsid w:val="00A10008"/>
    <w:rsid w:val="00A10EEC"/>
    <w:rsid w:val="00A110B4"/>
    <w:rsid w:val="00A1316C"/>
    <w:rsid w:val="00A14EAC"/>
    <w:rsid w:val="00A22420"/>
    <w:rsid w:val="00A232B0"/>
    <w:rsid w:val="00A23870"/>
    <w:rsid w:val="00A25037"/>
    <w:rsid w:val="00A25C61"/>
    <w:rsid w:val="00A27655"/>
    <w:rsid w:val="00A304AB"/>
    <w:rsid w:val="00A34C5A"/>
    <w:rsid w:val="00A3560E"/>
    <w:rsid w:val="00A35686"/>
    <w:rsid w:val="00A35C45"/>
    <w:rsid w:val="00A361D5"/>
    <w:rsid w:val="00A36CE5"/>
    <w:rsid w:val="00A37458"/>
    <w:rsid w:val="00A41AC0"/>
    <w:rsid w:val="00A42109"/>
    <w:rsid w:val="00A4358F"/>
    <w:rsid w:val="00A43D0F"/>
    <w:rsid w:val="00A44FF9"/>
    <w:rsid w:val="00A459D1"/>
    <w:rsid w:val="00A45A13"/>
    <w:rsid w:val="00A4781E"/>
    <w:rsid w:val="00A516B5"/>
    <w:rsid w:val="00A52BD8"/>
    <w:rsid w:val="00A5594E"/>
    <w:rsid w:val="00A567F9"/>
    <w:rsid w:val="00A57A5C"/>
    <w:rsid w:val="00A6226F"/>
    <w:rsid w:val="00A623C1"/>
    <w:rsid w:val="00A63042"/>
    <w:rsid w:val="00A64E72"/>
    <w:rsid w:val="00A708E5"/>
    <w:rsid w:val="00A728DF"/>
    <w:rsid w:val="00A75EDA"/>
    <w:rsid w:val="00A7730B"/>
    <w:rsid w:val="00A812BA"/>
    <w:rsid w:val="00A8193C"/>
    <w:rsid w:val="00A83945"/>
    <w:rsid w:val="00A949D6"/>
    <w:rsid w:val="00A97430"/>
    <w:rsid w:val="00AA5A6F"/>
    <w:rsid w:val="00AA69E1"/>
    <w:rsid w:val="00AA6E36"/>
    <w:rsid w:val="00AB04C3"/>
    <w:rsid w:val="00AB06AA"/>
    <w:rsid w:val="00AB26F1"/>
    <w:rsid w:val="00AB2BA4"/>
    <w:rsid w:val="00AB512D"/>
    <w:rsid w:val="00AB6979"/>
    <w:rsid w:val="00AB71F2"/>
    <w:rsid w:val="00AB7BC7"/>
    <w:rsid w:val="00AC51F7"/>
    <w:rsid w:val="00AC5930"/>
    <w:rsid w:val="00AC63B2"/>
    <w:rsid w:val="00AD0B54"/>
    <w:rsid w:val="00AD3CE9"/>
    <w:rsid w:val="00AE2DF6"/>
    <w:rsid w:val="00AE4A3C"/>
    <w:rsid w:val="00AE7099"/>
    <w:rsid w:val="00AE782A"/>
    <w:rsid w:val="00AF21DB"/>
    <w:rsid w:val="00AF2D99"/>
    <w:rsid w:val="00AF3A5A"/>
    <w:rsid w:val="00AF404D"/>
    <w:rsid w:val="00AF4BF4"/>
    <w:rsid w:val="00AF5123"/>
    <w:rsid w:val="00AF6918"/>
    <w:rsid w:val="00AF7E80"/>
    <w:rsid w:val="00AF7F8E"/>
    <w:rsid w:val="00B01942"/>
    <w:rsid w:val="00B022EE"/>
    <w:rsid w:val="00B04F4C"/>
    <w:rsid w:val="00B06168"/>
    <w:rsid w:val="00B06AB3"/>
    <w:rsid w:val="00B11B65"/>
    <w:rsid w:val="00B13564"/>
    <w:rsid w:val="00B16888"/>
    <w:rsid w:val="00B16913"/>
    <w:rsid w:val="00B224D5"/>
    <w:rsid w:val="00B24B97"/>
    <w:rsid w:val="00B25317"/>
    <w:rsid w:val="00B25FF4"/>
    <w:rsid w:val="00B272A4"/>
    <w:rsid w:val="00B27887"/>
    <w:rsid w:val="00B27F61"/>
    <w:rsid w:val="00B35FFD"/>
    <w:rsid w:val="00B37AFC"/>
    <w:rsid w:val="00B4082F"/>
    <w:rsid w:val="00B44D87"/>
    <w:rsid w:val="00B4561B"/>
    <w:rsid w:val="00B478FF"/>
    <w:rsid w:val="00B50682"/>
    <w:rsid w:val="00B508B3"/>
    <w:rsid w:val="00B509CA"/>
    <w:rsid w:val="00B509D2"/>
    <w:rsid w:val="00B51AA3"/>
    <w:rsid w:val="00B60281"/>
    <w:rsid w:val="00B62579"/>
    <w:rsid w:val="00B62B48"/>
    <w:rsid w:val="00B67EBA"/>
    <w:rsid w:val="00B7665B"/>
    <w:rsid w:val="00B76A09"/>
    <w:rsid w:val="00B8276D"/>
    <w:rsid w:val="00B8750C"/>
    <w:rsid w:val="00B904E3"/>
    <w:rsid w:val="00B9197B"/>
    <w:rsid w:val="00B92F5C"/>
    <w:rsid w:val="00B95D3F"/>
    <w:rsid w:val="00B97E9B"/>
    <w:rsid w:val="00BA06B5"/>
    <w:rsid w:val="00BA3DE0"/>
    <w:rsid w:val="00BA3EB9"/>
    <w:rsid w:val="00BA5A6B"/>
    <w:rsid w:val="00BA5BF9"/>
    <w:rsid w:val="00BA6970"/>
    <w:rsid w:val="00BA6BA9"/>
    <w:rsid w:val="00BB2776"/>
    <w:rsid w:val="00BB4600"/>
    <w:rsid w:val="00BB61B2"/>
    <w:rsid w:val="00BC08DB"/>
    <w:rsid w:val="00BC1696"/>
    <w:rsid w:val="00BC3486"/>
    <w:rsid w:val="00BC5064"/>
    <w:rsid w:val="00BD2B03"/>
    <w:rsid w:val="00BD48D6"/>
    <w:rsid w:val="00BD599C"/>
    <w:rsid w:val="00BD7194"/>
    <w:rsid w:val="00BE03D3"/>
    <w:rsid w:val="00BE0FFC"/>
    <w:rsid w:val="00BE11A6"/>
    <w:rsid w:val="00BE19B5"/>
    <w:rsid w:val="00BE25E6"/>
    <w:rsid w:val="00BE2927"/>
    <w:rsid w:val="00BE2CF1"/>
    <w:rsid w:val="00BE34C5"/>
    <w:rsid w:val="00BE511B"/>
    <w:rsid w:val="00BF032C"/>
    <w:rsid w:val="00BF0B16"/>
    <w:rsid w:val="00BF0C8E"/>
    <w:rsid w:val="00BF177C"/>
    <w:rsid w:val="00BF200A"/>
    <w:rsid w:val="00BF34AE"/>
    <w:rsid w:val="00C00874"/>
    <w:rsid w:val="00C05214"/>
    <w:rsid w:val="00C104B5"/>
    <w:rsid w:val="00C13E66"/>
    <w:rsid w:val="00C1452A"/>
    <w:rsid w:val="00C14872"/>
    <w:rsid w:val="00C14A1C"/>
    <w:rsid w:val="00C1621D"/>
    <w:rsid w:val="00C20305"/>
    <w:rsid w:val="00C20D19"/>
    <w:rsid w:val="00C2152E"/>
    <w:rsid w:val="00C2300C"/>
    <w:rsid w:val="00C24A4A"/>
    <w:rsid w:val="00C2512A"/>
    <w:rsid w:val="00C26339"/>
    <w:rsid w:val="00C27037"/>
    <w:rsid w:val="00C31A32"/>
    <w:rsid w:val="00C31C1F"/>
    <w:rsid w:val="00C332E6"/>
    <w:rsid w:val="00C3379A"/>
    <w:rsid w:val="00C3430F"/>
    <w:rsid w:val="00C36CBE"/>
    <w:rsid w:val="00C4122A"/>
    <w:rsid w:val="00C4196E"/>
    <w:rsid w:val="00C41BAF"/>
    <w:rsid w:val="00C41E13"/>
    <w:rsid w:val="00C42914"/>
    <w:rsid w:val="00C44471"/>
    <w:rsid w:val="00C52545"/>
    <w:rsid w:val="00C5384E"/>
    <w:rsid w:val="00C57FBE"/>
    <w:rsid w:val="00C600C9"/>
    <w:rsid w:val="00C601DE"/>
    <w:rsid w:val="00C60E6C"/>
    <w:rsid w:val="00C61E29"/>
    <w:rsid w:val="00C63722"/>
    <w:rsid w:val="00C64A3D"/>
    <w:rsid w:val="00C66085"/>
    <w:rsid w:val="00C77ED0"/>
    <w:rsid w:val="00C80583"/>
    <w:rsid w:val="00C81AE9"/>
    <w:rsid w:val="00C82FC2"/>
    <w:rsid w:val="00C86654"/>
    <w:rsid w:val="00C87584"/>
    <w:rsid w:val="00C87A20"/>
    <w:rsid w:val="00C93837"/>
    <w:rsid w:val="00CA0025"/>
    <w:rsid w:val="00CA0083"/>
    <w:rsid w:val="00CA1906"/>
    <w:rsid w:val="00CA603D"/>
    <w:rsid w:val="00CB1EA5"/>
    <w:rsid w:val="00CB2F44"/>
    <w:rsid w:val="00CB31A2"/>
    <w:rsid w:val="00CB3799"/>
    <w:rsid w:val="00CB4356"/>
    <w:rsid w:val="00CB530B"/>
    <w:rsid w:val="00CB6B2F"/>
    <w:rsid w:val="00CB7EC4"/>
    <w:rsid w:val="00CC3E39"/>
    <w:rsid w:val="00CC5D2A"/>
    <w:rsid w:val="00CC6ABF"/>
    <w:rsid w:val="00CC6FB7"/>
    <w:rsid w:val="00CC7EAD"/>
    <w:rsid w:val="00CD3363"/>
    <w:rsid w:val="00CD3F7A"/>
    <w:rsid w:val="00CD757F"/>
    <w:rsid w:val="00CD778A"/>
    <w:rsid w:val="00CE0611"/>
    <w:rsid w:val="00CE33C5"/>
    <w:rsid w:val="00CE3B05"/>
    <w:rsid w:val="00CE6487"/>
    <w:rsid w:val="00CE7CF8"/>
    <w:rsid w:val="00CF479B"/>
    <w:rsid w:val="00CF64D6"/>
    <w:rsid w:val="00CF7520"/>
    <w:rsid w:val="00D03C92"/>
    <w:rsid w:val="00D06A6B"/>
    <w:rsid w:val="00D105AB"/>
    <w:rsid w:val="00D135F8"/>
    <w:rsid w:val="00D14713"/>
    <w:rsid w:val="00D167D3"/>
    <w:rsid w:val="00D175E8"/>
    <w:rsid w:val="00D17CD6"/>
    <w:rsid w:val="00D20F87"/>
    <w:rsid w:val="00D21E67"/>
    <w:rsid w:val="00D244DD"/>
    <w:rsid w:val="00D24519"/>
    <w:rsid w:val="00D247CB"/>
    <w:rsid w:val="00D26DAC"/>
    <w:rsid w:val="00D32CBB"/>
    <w:rsid w:val="00D368B8"/>
    <w:rsid w:val="00D4196E"/>
    <w:rsid w:val="00D43A2A"/>
    <w:rsid w:val="00D448B0"/>
    <w:rsid w:val="00D45CC3"/>
    <w:rsid w:val="00D46DFB"/>
    <w:rsid w:val="00D540BD"/>
    <w:rsid w:val="00D5503E"/>
    <w:rsid w:val="00D558F4"/>
    <w:rsid w:val="00D57556"/>
    <w:rsid w:val="00D6108F"/>
    <w:rsid w:val="00D621BA"/>
    <w:rsid w:val="00D64410"/>
    <w:rsid w:val="00D64486"/>
    <w:rsid w:val="00D651FA"/>
    <w:rsid w:val="00D657B9"/>
    <w:rsid w:val="00D66039"/>
    <w:rsid w:val="00D667F2"/>
    <w:rsid w:val="00D741CE"/>
    <w:rsid w:val="00D76068"/>
    <w:rsid w:val="00D8227E"/>
    <w:rsid w:val="00D87D91"/>
    <w:rsid w:val="00D93007"/>
    <w:rsid w:val="00D94091"/>
    <w:rsid w:val="00D9422E"/>
    <w:rsid w:val="00D95BE4"/>
    <w:rsid w:val="00D97241"/>
    <w:rsid w:val="00DA0AD9"/>
    <w:rsid w:val="00DA0B2E"/>
    <w:rsid w:val="00DA7A37"/>
    <w:rsid w:val="00DB051C"/>
    <w:rsid w:val="00DB20C8"/>
    <w:rsid w:val="00DB420C"/>
    <w:rsid w:val="00DB4BFA"/>
    <w:rsid w:val="00DB4E92"/>
    <w:rsid w:val="00DB57B4"/>
    <w:rsid w:val="00DB60D6"/>
    <w:rsid w:val="00DB6412"/>
    <w:rsid w:val="00DC2352"/>
    <w:rsid w:val="00DC3AEE"/>
    <w:rsid w:val="00DC4AEA"/>
    <w:rsid w:val="00DC74B7"/>
    <w:rsid w:val="00DD0044"/>
    <w:rsid w:val="00DD107B"/>
    <w:rsid w:val="00DD255F"/>
    <w:rsid w:val="00DD434D"/>
    <w:rsid w:val="00DE4E15"/>
    <w:rsid w:val="00DE538A"/>
    <w:rsid w:val="00DF39BB"/>
    <w:rsid w:val="00DF425D"/>
    <w:rsid w:val="00DF6649"/>
    <w:rsid w:val="00E005A9"/>
    <w:rsid w:val="00E007DA"/>
    <w:rsid w:val="00E00FB0"/>
    <w:rsid w:val="00E01AC1"/>
    <w:rsid w:val="00E01FE5"/>
    <w:rsid w:val="00E039A7"/>
    <w:rsid w:val="00E03CF4"/>
    <w:rsid w:val="00E05151"/>
    <w:rsid w:val="00E05A0D"/>
    <w:rsid w:val="00E0733E"/>
    <w:rsid w:val="00E12ED1"/>
    <w:rsid w:val="00E139BE"/>
    <w:rsid w:val="00E14ED2"/>
    <w:rsid w:val="00E17059"/>
    <w:rsid w:val="00E212BF"/>
    <w:rsid w:val="00E2678E"/>
    <w:rsid w:val="00E306C9"/>
    <w:rsid w:val="00E34551"/>
    <w:rsid w:val="00E37181"/>
    <w:rsid w:val="00E3796A"/>
    <w:rsid w:val="00E4555C"/>
    <w:rsid w:val="00E5052F"/>
    <w:rsid w:val="00E51033"/>
    <w:rsid w:val="00E51CE8"/>
    <w:rsid w:val="00E520D2"/>
    <w:rsid w:val="00E53A91"/>
    <w:rsid w:val="00E54AA1"/>
    <w:rsid w:val="00E56EE0"/>
    <w:rsid w:val="00E60EDD"/>
    <w:rsid w:val="00E647C7"/>
    <w:rsid w:val="00E658D3"/>
    <w:rsid w:val="00E66813"/>
    <w:rsid w:val="00E66D13"/>
    <w:rsid w:val="00E66D35"/>
    <w:rsid w:val="00E70B1E"/>
    <w:rsid w:val="00E71DC9"/>
    <w:rsid w:val="00E804B8"/>
    <w:rsid w:val="00E81BCE"/>
    <w:rsid w:val="00E82B76"/>
    <w:rsid w:val="00E83095"/>
    <w:rsid w:val="00E835DC"/>
    <w:rsid w:val="00E84F9D"/>
    <w:rsid w:val="00E85089"/>
    <w:rsid w:val="00E85AA9"/>
    <w:rsid w:val="00E85D02"/>
    <w:rsid w:val="00E86196"/>
    <w:rsid w:val="00E87186"/>
    <w:rsid w:val="00E872A8"/>
    <w:rsid w:val="00E9363E"/>
    <w:rsid w:val="00E9455B"/>
    <w:rsid w:val="00EA1367"/>
    <w:rsid w:val="00EA1C97"/>
    <w:rsid w:val="00EA39B0"/>
    <w:rsid w:val="00EA4FCA"/>
    <w:rsid w:val="00EA5034"/>
    <w:rsid w:val="00EB0161"/>
    <w:rsid w:val="00EB01DE"/>
    <w:rsid w:val="00EB1182"/>
    <w:rsid w:val="00EB2F46"/>
    <w:rsid w:val="00EB300F"/>
    <w:rsid w:val="00EC1B46"/>
    <w:rsid w:val="00EC2FAB"/>
    <w:rsid w:val="00EC44BB"/>
    <w:rsid w:val="00EC7064"/>
    <w:rsid w:val="00ED1BD4"/>
    <w:rsid w:val="00ED2D74"/>
    <w:rsid w:val="00ED418C"/>
    <w:rsid w:val="00ED6DF8"/>
    <w:rsid w:val="00EE52A9"/>
    <w:rsid w:val="00EE7A84"/>
    <w:rsid w:val="00EF0729"/>
    <w:rsid w:val="00EF1749"/>
    <w:rsid w:val="00EF3156"/>
    <w:rsid w:val="00EF3574"/>
    <w:rsid w:val="00EF3638"/>
    <w:rsid w:val="00EF4938"/>
    <w:rsid w:val="00EF7589"/>
    <w:rsid w:val="00F0041B"/>
    <w:rsid w:val="00F015C6"/>
    <w:rsid w:val="00F01A42"/>
    <w:rsid w:val="00F02A18"/>
    <w:rsid w:val="00F037A8"/>
    <w:rsid w:val="00F05EE0"/>
    <w:rsid w:val="00F11A7D"/>
    <w:rsid w:val="00F11B09"/>
    <w:rsid w:val="00F13E7A"/>
    <w:rsid w:val="00F14338"/>
    <w:rsid w:val="00F1544A"/>
    <w:rsid w:val="00F1691E"/>
    <w:rsid w:val="00F219CC"/>
    <w:rsid w:val="00F266BF"/>
    <w:rsid w:val="00F27215"/>
    <w:rsid w:val="00F312C8"/>
    <w:rsid w:val="00F33E4D"/>
    <w:rsid w:val="00F4046C"/>
    <w:rsid w:val="00F40CFA"/>
    <w:rsid w:val="00F473B8"/>
    <w:rsid w:val="00F47F80"/>
    <w:rsid w:val="00F50F0F"/>
    <w:rsid w:val="00F53854"/>
    <w:rsid w:val="00F54408"/>
    <w:rsid w:val="00F562FD"/>
    <w:rsid w:val="00F60E4E"/>
    <w:rsid w:val="00F61EB3"/>
    <w:rsid w:val="00F62EBF"/>
    <w:rsid w:val="00F633C5"/>
    <w:rsid w:val="00F63E47"/>
    <w:rsid w:val="00F6555F"/>
    <w:rsid w:val="00F6660B"/>
    <w:rsid w:val="00F66E3A"/>
    <w:rsid w:val="00F66F5B"/>
    <w:rsid w:val="00F704DA"/>
    <w:rsid w:val="00F75DED"/>
    <w:rsid w:val="00F8676C"/>
    <w:rsid w:val="00F86F60"/>
    <w:rsid w:val="00F92DEF"/>
    <w:rsid w:val="00FA0144"/>
    <w:rsid w:val="00FA41C9"/>
    <w:rsid w:val="00FB2BB8"/>
    <w:rsid w:val="00FB2C0E"/>
    <w:rsid w:val="00FB7D40"/>
    <w:rsid w:val="00FC1339"/>
    <w:rsid w:val="00FC3069"/>
    <w:rsid w:val="00FC3DB8"/>
    <w:rsid w:val="00FC49A0"/>
    <w:rsid w:val="00FC5057"/>
    <w:rsid w:val="00FC6885"/>
    <w:rsid w:val="00FC6D57"/>
    <w:rsid w:val="00FD213A"/>
    <w:rsid w:val="00FD6598"/>
    <w:rsid w:val="00FD7728"/>
    <w:rsid w:val="00FE3BC7"/>
    <w:rsid w:val="00FE5A91"/>
    <w:rsid w:val="00FE5D3F"/>
    <w:rsid w:val="00FE6578"/>
    <w:rsid w:val="00FE7361"/>
    <w:rsid w:val="00FF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0E7C6FE9"/>
  <w15:docId w15:val="{BE743485-C414-4637-8D47-173E2723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EBC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5732C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D175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b/>
      <w:szCs w:val="20"/>
    </w:rPr>
  </w:style>
  <w:style w:type="paragraph" w:customStyle="1" w:styleId="3">
    <w:name w:val="標題3(一二三)"/>
    <w:qFormat/>
    <w:rsid w:val="00D175E8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">
    <w:name w:val="標題4(機關名稱)"/>
    <w:qFormat/>
    <w:rsid w:val="00D175E8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7027B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7027B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27B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7027B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167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167D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B25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A0F1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a">
    <w:name w:val="Placeholder Text"/>
    <w:basedOn w:val="a0"/>
    <w:uiPriority w:val="99"/>
    <w:semiHidden/>
    <w:rsid w:val="00534EFB"/>
    <w:rPr>
      <w:color w:val="808080"/>
    </w:rPr>
  </w:style>
  <w:style w:type="table" w:customStyle="1" w:styleId="11">
    <w:name w:val="表格格線1"/>
    <w:basedOn w:val="a1"/>
    <w:next w:val="a9"/>
    <w:uiPriority w:val="39"/>
    <w:rsid w:val="007B2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5732C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caption"/>
    <w:basedOn w:val="a"/>
    <w:next w:val="a"/>
    <w:uiPriority w:val="35"/>
    <w:unhideWhenUsed/>
    <w:qFormat/>
    <w:rsid w:val="005732C8"/>
    <w:rPr>
      <w:sz w:val="20"/>
    </w:rPr>
  </w:style>
  <w:style w:type="paragraph" w:styleId="ac">
    <w:name w:val="Body Text Indent"/>
    <w:basedOn w:val="a"/>
    <w:link w:val="ad"/>
    <w:uiPriority w:val="99"/>
    <w:unhideWhenUsed/>
    <w:rsid w:val="005732C8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5732C8"/>
    <w:rPr>
      <w:rFonts w:ascii="Times New Roman" w:eastAsia="新細明體" w:hAnsi="Times New Roman" w:cs="Times New Roman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5732C8"/>
    <w:pPr>
      <w:spacing w:after="120"/>
    </w:pPr>
  </w:style>
  <w:style w:type="character" w:customStyle="1" w:styleId="af">
    <w:name w:val="本文 字元"/>
    <w:basedOn w:val="a0"/>
    <w:link w:val="ae"/>
    <w:uiPriority w:val="99"/>
    <w:semiHidden/>
    <w:rsid w:val="005732C8"/>
    <w:rPr>
      <w:rFonts w:ascii="Times New Roman" w:eastAsia="新細明體" w:hAnsi="Times New Roman" w:cs="Times New Roman"/>
      <w:szCs w:val="20"/>
    </w:rPr>
  </w:style>
  <w:style w:type="paragraph" w:styleId="af0">
    <w:name w:val="Body Text First Indent"/>
    <w:basedOn w:val="ae"/>
    <w:link w:val="af1"/>
    <w:uiPriority w:val="99"/>
    <w:unhideWhenUsed/>
    <w:rsid w:val="005732C8"/>
    <w:pPr>
      <w:ind w:firstLineChars="100" w:firstLine="210"/>
    </w:pPr>
  </w:style>
  <w:style w:type="character" w:customStyle="1" w:styleId="af1">
    <w:name w:val="本文第一層縮排 字元"/>
    <w:basedOn w:val="af"/>
    <w:link w:val="af0"/>
    <w:uiPriority w:val="99"/>
    <w:rsid w:val="005732C8"/>
    <w:rPr>
      <w:rFonts w:ascii="Times New Roman" w:eastAsia="新細明體" w:hAnsi="Times New Roman" w:cs="Times New Roman"/>
      <w:szCs w:val="20"/>
    </w:rPr>
  </w:style>
  <w:style w:type="paragraph" w:styleId="2">
    <w:name w:val="Body Text First Indent 2"/>
    <w:basedOn w:val="ac"/>
    <w:link w:val="20"/>
    <w:uiPriority w:val="99"/>
    <w:unhideWhenUsed/>
    <w:rsid w:val="005732C8"/>
    <w:pPr>
      <w:ind w:firstLineChars="100" w:firstLine="210"/>
    </w:pPr>
  </w:style>
  <w:style w:type="character" w:customStyle="1" w:styleId="20">
    <w:name w:val="本文第一層縮排 2 字元"/>
    <w:basedOn w:val="ad"/>
    <w:link w:val="2"/>
    <w:uiPriority w:val="99"/>
    <w:rsid w:val="005732C8"/>
    <w:rPr>
      <w:rFonts w:ascii="Times New Roman" w:eastAsia="新細明體" w:hAnsi="Times New Roman" w:cs="Times New Roman"/>
      <w:szCs w:val="20"/>
    </w:rPr>
  </w:style>
  <w:style w:type="paragraph" w:styleId="af2">
    <w:name w:val="Salutation"/>
    <w:basedOn w:val="a"/>
    <w:next w:val="a"/>
    <w:link w:val="af3"/>
    <w:uiPriority w:val="99"/>
    <w:unhideWhenUsed/>
    <w:rsid w:val="009D3D89"/>
    <w:rPr>
      <w:rFonts w:ascii="標楷體" w:eastAsia="標楷體" w:hAnsi="標楷體"/>
      <w:noProof/>
      <w:spacing w:val="2"/>
      <w:szCs w:val="24"/>
    </w:rPr>
  </w:style>
  <w:style w:type="character" w:customStyle="1" w:styleId="af3">
    <w:name w:val="問候 字元"/>
    <w:basedOn w:val="a0"/>
    <w:link w:val="af2"/>
    <w:uiPriority w:val="99"/>
    <w:rsid w:val="009D3D89"/>
    <w:rPr>
      <w:rFonts w:ascii="標楷體" w:eastAsia="標楷體" w:hAnsi="標楷體" w:cs="Times New Roman"/>
      <w:noProof/>
      <w:spacing w:val="2"/>
      <w:szCs w:val="24"/>
    </w:rPr>
  </w:style>
  <w:style w:type="paragraph" w:styleId="af4">
    <w:name w:val="Closing"/>
    <w:basedOn w:val="a"/>
    <w:link w:val="af5"/>
    <w:uiPriority w:val="99"/>
    <w:unhideWhenUsed/>
    <w:rsid w:val="009D3D89"/>
    <w:pPr>
      <w:ind w:leftChars="1800" w:left="100"/>
    </w:pPr>
    <w:rPr>
      <w:rFonts w:ascii="標楷體" w:eastAsia="標楷體" w:hAnsi="標楷體"/>
      <w:noProof/>
      <w:spacing w:val="2"/>
      <w:szCs w:val="24"/>
    </w:rPr>
  </w:style>
  <w:style w:type="character" w:customStyle="1" w:styleId="af5">
    <w:name w:val="結語 字元"/>
    <w:basedOn w:val="a0"/>
    <w:link w:val="af4"/>
    <w:uiPriority w:val="99"/>
    <w:rsid w:val="009D3D89"/>
    <w:rPr>
      <w:rFonts w:ascii="標楷體" w:eastAsia="標楷體" w:hAnsi="標楷體" w:cs="Times New Roman"/>
      <w:noProof/>
      <w:spacing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D685-FD0C-4CB0-A9DE-66DA81B7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629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王嬿婷</dc:creator>
  <cp:lastModifiedBy>吳怡霈</cp:lastModifiedBy>
  <cp:revision>23</cp:revision>
  <cp:lastPrinted>2025-06-25T09:16:00Z</cp:lastPrinted>
  <dcterms:created xsi:type="dcterms:W3CDTF">2024-06-24T09:09:00Z</dcterms:created>
  <dcterms:modified xsi:type="dcterms:W3CDTF">2025-07-11T09:36:00Z</dcterms:modified>
</cp:coreProperties>
</file>