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38940" w14:textId="0F10FF8D" w:rsidR="00102BE8" w:rsidRPr="00854583" w:rsidRDefault="00732DBD" w:rsidP="00732DBD">
      <w:pPr>
        <w:widowControl/>
        <w:spacing w:afterLines="20" w:after="72" w:line="0" w:lineRule="atLeast"/>
        <w:ind w:firstLineChars="200" w:firstLine="641"/>
        <w:jc w:val="both"/>
        <w:outlineLvl w:val="2"/>
        <w:rPr>
          <w:rFonts w:ascii="標楷體" w:eastAsia="標楷體" w:hAnsi="標楷體" w:cs="標楷體"/>
          <w:b/>
          <w:color w:val="000000"/>
          <w:sz w:val="32"/>
          <w:szCs w:val="40"/>
        </w:rPr>
      </w:pPr>
      <w:r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(</w:t>
      </w:r>
      <w:r w:rsidR="000314D0"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五</w:t>
      </w:r>
      <w:r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)</w:t>
      </w:r>
      <w:r w:rsidR="000314D0"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法務部</w:t>
      </w:r>
      <w:r w:rsidR="00102BE8"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主管</w:t>
      </w:r>
    </w:p>
    <w:p w14:paraId="6343F848" w14:textId="22B2A0A8" w:rsidR="00227F6B" w:rsidRDefault="000314D0" w:rsidP="00732DBD">
      <w:pPr>
        <w:widowControl/>
        <w:spacing w:afterLines="20" w:after="72" w:line="0" w:lineRule="atLeast"/>
        <w:ind w:firstLineChars="300" w:firstLine="961"/>
        <w:jc w:val="both"/>
        <w:outlineLvl w:val="3"/>
        <w:rPr>
          <w:rFonts w:ascii="標楷體" w:eastAsia="標楷體" w:hAnsi="標楷體" w:cs="標楷體"/>
          <w:b/>
          <w:color w:val="000000"/>
          <w:sz w:val="32"/>
          <w:szCs w:val="40"/>
        </w:rPr>
      </w:pPr>
      <w:r w:rsidRPr="009863C4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毒品防制</w:t>
      </w:r>
      <w:r w:rsidR="00102BE8" w:rsidRPr="009863C4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基金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75"/>
        <w:gridCol w:w="896"/>
      </w:tblGrid>
      <w:tr w:rsidR="00E12F63" w:rsidRPr="00153660" w14:paraId="52A03C81" w14:textId="77777777" w:rsidTr="0088057D">
        <w:trPr>
          <w:trHeight w:val="510"/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2296153D" w14:textId="04503B47" w:rsidR="00E12F63" w:rsidRDefault="00E12F63" w:rsidP="0088057D">
            <w:pPr>
              <w:snapToGrid w:val="0"/>
              <w:ind w:leftChars="-134" w:left="-32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cs="標楷體"/>
                <w:bCs/>
                <w:color w:val="000000"/>
                <w:spacing w:val="-2"/>
              </w:rPr>
              <w:br w:type="page"/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毒品防制</w:t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基金來源用途及餘</w:t>
            </w:r>
            <w:proofErr w:type="gramStart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72B987EB" w14:textId="1B12235A" w:rsidR="00E12F63" w:rsidRPr="00153660" w:rsidRDefault="00E12F63" w:rsidP="0088057D">
            <w:pPr>
              <w:tabs>
                <w:tab w:val="left" w:pos="3877"/>
                <w:tab w:val="left" w:pos="8520"/>
              </w:tabs>
              <w:snapToGrid w:val="0"/>
              <w:ind w:rightChars="1" w:right="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/>
                <w:spacing w:val="60"/>
              </w:rPr>
              <w:tab/>
            </w:r>
            <w:r w:rsidRPr="00153660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153660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1</w:t>
            </w:r>
            <w:r w:rsidR="00CD7E35">
              <w:rPr>
                <w:rFonts w:ascii="標楷體" w:eastAsia="標楷體" w:hAnsi="標楷體" w:hint="eastAsia"/>
              </w:rPr>
              <w:t>3</w:t>
            </w:r>
            <w:proofErr w:type="gramEnd"/>
            <w:r w:rsidRPr="00153660">
              <w:rPr>
                <w:rFonts w:ascii="標楷體" w:eastAsia="標楷體" w:hAnsi="標楷體" w:hint="eastAsia"/>
              </w:rPr>
              <w:t>年度</w:t>
            </w:r>
            <w:r w:rsidRPr="00153660">
              <w:rPr>
                <w:rFonts w:ascii="標楷體" w:eastAsia="標楷體" w:hAnsi="標楷體" w:hint="eastAsia"/>
              </w:rPr>
              <w:tab/>
            </w:r>
            <w:r w:rsidRPr="00153660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E12F63" w:rsidRPr="0088057D" w14:paraId="6FD64F18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83DFDB3" w14:textId="6EBB9F17" w:rsidR="00E12F63" w:rsidRPr="00153660" w:rsidRDefault="009E7045" w:rsidP="009D0D01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</w:t>
            </w:r>
            <w:r w:rsidR="00E12F63" w:rsidRPr="00153660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D3A97E4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153660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BE1D3D4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188493A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446E0E69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 w:rsidRPr="00153660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D2BB1E7" w14:textId="77777777" w:rsidR="00E12F63" w:rsidRPr="00153660" w:rsidRDefault="00E12F63" w:rsidP="0068794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153660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2054CA01" w14:textId="77777777" w:rsidR="00E12F63" w:rsidRPr="00153660" w:rsidRDefault="00E12F63" w:rsidP="00687949">
            <w:pPr>
              <w:spacing w:line="240" w:lineRule="exact"/>
              <w:ind w:leftChars="20" w:left="48" w:rightChars="7" w:right="17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12F63" w:rsidRPr="00153660" w14:paraId="4D5A40D6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</w:trPr>
        <w:tc>
          <w:tcPr>
            <w:tcW w:w="2428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0BA5378B" w14:textId="77777777" w:rsidR="00E12F63" w:rsidRPr="00153660" w:rsidRDefault="00E12F63" w:rsidP="00155901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C5091A8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9F0C2C9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46D49F3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2FBABA35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5" w:type="dxa"/>
            <w:tcBorders>
              <w:bottom w:val="nil"/>
            </w:tcBorders>
            <w:vAlign w:val="center"/>
          </w:tcPr>
          <w:p w14:paraId="29864F4F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96" w:type="dxa"/>
            <w:tcBorders>
              <w:bottom w:val="nil"/>
              <w:right w:val="nil"/>
            </w:tcBorders>
            <w:vAlign w:val="center"/>
          </w:tcPr>
          <w:p w14:paraId="209D4B30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％</w:t>
            </w:r>
          </w:p>
        </w:tc>
      </w:tr>
      <w:tr w:rsidR="00691ED8" w:rsidRPr="00153660" w14:paraId="3075488D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4"/>
        </w:trPr>
        <w:tc>
          <w:tcPr>
            <w:tcW w:w="242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A7627C3" w14:textId="77777777" w:rsidR="00691ED8" w:rsidRPr="00153660" w:rsidRDefault="00691ED8" w:rsidP="00687949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基金來源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1E02B66" w14:textId="3DBA246B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662,291,000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FEDAD70" w14:textId="7F22E7D1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683,273,910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C23832B" w14:textId="6CFCAE14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96BEE86" w14:textId="1F0F3162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683,273,910</w:t>
            </w:r>
          </w:p>
        </w:tc>
        <w:tc>
          <w:tcPr>
            <w:tcW w:w="137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CAA65B8" w14:textId="317E1685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20,982,910</w:t>
            </w:r>
          </w:p>
        </w:tc>
        <w:tc>
          <w:tcPr>
            <w:tcW w:w="896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0D11EC" w14:textId="2E7E8E80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3.17</w:t>
            </w:r>
          </w:p>
        </w:tc>
      </w:tr>
      <w:tr w:rsidR="00691ED8" w:rsidRPr="00153660" w14:paraId="246AA4B1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6D1D72" w14:textId="77777777" w:rsidR="00691ED8" w:rsidRPr="00153660" w:rsidRDefault="00691ED8" w:rsidP="0068794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F582F" w14:textId="00831322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B6DEA2" w14:textId="6D268727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36,441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7EBB4" w14:textId="3CE2684D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6A4629" w14:textId="1662E0D6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36,441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1270B4" w14:textId="53BDD9D3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- 169,559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7A931E" w14:textId="6489AA60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- 82.31</w:t>
            </w:r>
          </w:p>
        </w:tc>
      </w:tr>
      <w:tr w:rsidR="00691ED8" w:rsidRPr="00153660" w14:paraId="1E4A9CA5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3CD605" w14:textId="77777777" w:rsidR="00691ED8" w:rsidRPr="00153660" w:rsidRDefault="00691ED8" w:rsidP="0068794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kern w:val="0"/>
                <w:sz w:val="22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EB4EBC" w14:textId="18F77BD1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88918" w14:textId="1C7FF0D8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209,949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02EDF" w14:textId="62731108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2C9A0" w14:textId="691A324E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209,949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DC3D6" w14:textId="42E66928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197,949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8EB1E0" w14:textId="363D3983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1,649.58</w:t>
            </w:r>
          </w:p>
        </w:tc>
      </w:tr>
      <w:tr w:rsidR="00691ED8" w:rsidRPr="00153660" w14:paraId="385801B1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F68173F" w14:textId="77777777" w:rsidR="00691ED8" w:rsidRPr="00153660" w:rsidRDefault="00691ED8" w:rsidP="0068794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kern w:val="0"/>
                <w:sz w:val="22"/>
              </w:rPr>
              <w:t>政府撥入收入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0934B" w14:textId="131DCB88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661,919,000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F820E" w14:textId="58933290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661,919,000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9D3CD0" w14:textId="55349B97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04487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2B66D" w14:textId="17DFC2CF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661,919,000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D5CA5" w14:textId="27E595A4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28191B" w14:textId="7F271E94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691ED8" w:rsidRPr="00153660" w14:paraId="48ADD7D2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45B7D2" w14:textId="77777777" w:rsidR="00691ED8" w:rsidRPr="00153660" w:rsidRDefault="00691ED8" w:rsidP="0068794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A9C8EF" w14:textId="17E66788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8E43E7" w14:textId="1A38E371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21,108,520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FCEE9" w14:textId="036BF9B6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04487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179E4" w14:textId="49D71394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21,108,520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DF0F9" w14:textId="1CA3C143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20,954,520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4275CC" w14:textId="38353FEE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13,606.83</w:t>
            </w:r>
          </w:p>
        </w:tc>
      </w:tr>
      <w:tr w:rsidR="00691ED8" w:rsidRPr="00153660" w14:paraId="5A7FAE42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3D5C6B" w14:textId="77777777" w:rsidR="00691ED8" w:rsidRPr="00153660" w:rsidRDefault="00691ED8" w:rsidP="00687949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F5980" w14:textId="520EF53A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678,556,000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95B2B" w14:textId="6851F8FD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644,699,250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B4808" w14:textId="1CF93151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804487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7125A" w14:textId="1E3ACDD5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644,699,250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7F06B" w14:textId="35745A8A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- 33,856,750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8F1E07" w14:textId="716B42D7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- 4.99</w:t>
            </w:r>
          </w:p>
        </w:tc>
      </w:tr>
      <w:tr w:rsidR="00691ED8" w:rsidRPr="00153660" w14:paraId="02A21164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F95925" w14:textId="77777777" w:rsidR="00691ED8" w:rsidRDefault="00691ED8" w:rsidP="0068794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kern w:val="0"/>
                <w:sz w:val="22"/>
              </w:rPr>
              <w:t>矯正觀護社區預防</w:t>
            </w:r>
          </w:p>
          <w:p w14:paraId="6F4D1143" w14:textId="417D4184" w:rsidR="009D0D01" w:rsidRPr="009B1322" w:rsidRDefault="00691ED8" w:rsidP="0068794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kern w:val="0"/>
                <w:sz w:val="22"/>
              </w:rPr>
              <w:t>毒品防制計畫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C17C5" w14:textId="7A50A2CC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249,227,000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8D814" w14:textId="60654C1A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240,333,014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64650" w14:textId="575F0DD4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04487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45D1B" w14:textId="27BC0101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240,333,014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499F8" w14:textId="1A3E900A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- 8,893,986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D38BAC" w14:textId="4A342D10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- 3.57</w:t>
            </w:r>
          </w:p>
        </w:tc>
      </w:tr>
      <w:tr w:rsidR="00691ED8" w:rsidRPr="00153660" w14:paraId="770D9CDF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81DCE2" w14:textId="77777777" w:rsidR="00691ED8" w:rsidRPr="009B1322" w:rsidRDefault="00691ED8" w:rsidP="0068794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spacing w:val="-6"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醫療社福毒品防制計畫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037C61" w14:textId="1A933808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323,866,000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C78182" w14:textId="571831CE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302,990,809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C04434" w14:textId="12FB2FC2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04487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5288D" w14:textId="0E0092EE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302,990,809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F182C4" w14:textId="02966AD0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- 20,875,191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324F00" w14:textId="2465B17C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- 6.45</w:t>
            </w:r>
          </w:p>
        </w:tc>
      </w:tr>
      <w:tr w:rsidR="00691ED8" w:rsidRPr="00153660" w14:paraId="3C7E193C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480A2D" w14:textId="77777777" w:rsidR="00691ED8" w:rsidRPr="009B1322" w:rsidRDefault="00691ED8" w:rsidP="0068794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kern w:val="0"/>
                <w:sz w:val="22"/>
              </w:rPr>
              <w:t>校園毒品防制計畫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BB413B" w14:textId="456A052C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36,730,000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248F5" w14:textId="57361033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33,927,286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58E48" w14:textId="329D9358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04487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E05198" w14:textId="555631F0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33,927,286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734BA" w14:textId="70411AD4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- 2,802,714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9E6464" w14:textId="36AD0AB3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- 7.63</w:t>
            </w:r>
          </w:p>
        </w:tc>
      </w:tr>
      <w:tr w:rsidR="00691ED8" w:rsidRPr="00153660" w14:paraId="53E45A4C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9AEE06" w14:textId="77777777" w:rsidR="00691ED8" w:rsidRPr="009B1322" w:rsidRDefault="00691ED8" w:rsidP="0068794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spacing w:val="-6"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社會維安毒品防制計畫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A2874" w14:textId="512CAAAE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48,349,000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EE6E6" w14:textId="4B789172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47,630,796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CC9AA" w14:textId="382C423E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04487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15CDE" w14:textId="7D25716F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47,630,796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B48FE1" w14:textId="0FB84BE5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- 718,204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00A5C6" w14:textId="53DBD229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- 1.49</w:t>
            </w:r>
          </w:p>
        </w:tc>
      </w:tr>
      <w:tr w:rsidR="00691ED8" w:rsidRPr="00153660" w14:paraId="756746E2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99DAD5" w14:textId="2D35BE30" w:rsidR="00691ED8" w:rsidRPr="009B1322" w:rsidRDefault="00691ED8" w:rsidP="0068794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spacing w:val="-6"/>
                <w:kern w:val="0"/>
                <w:sz w:val="22"/>
              </w:rPr>
            </w:pPr>
            <w:r w:rsidRPr="00804487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走私毒品防制計畫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6CED7B" w14:textId="5A6C382E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14,300,000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DF41D4" w14:textId="0E33557B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14,300,000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D3A0F" w14:textId="676C0EA2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04487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92C57" w14:textId="137BF96D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14,300,000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86C5BE" w14:textId="6161EAF0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5CF671" w14:textId="14A2B4FB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691ED8" w:rsidRPr="00153660" w14:paraId="38EDD620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68E661" w14:textId="77777777" w:rsidR="00691ED8" w:rsidRPr="00153660" w:rsidRDefault="00691ED8" w:rsidP="0068794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kern w:val="0"/>
                <w:sz w:val="22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5B1019" w14:textId="0CB93F58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6,084,000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856879" w14:textId="0E29C9B5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5,517,345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05B82E" w14:textId="667C3E72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04487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7AED5" w14:textId="127AAE5F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5,517,345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AC6FD" w14:textId="5C7FF296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- 566,655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30DF28" w14:textId="5BCD9A4C" w:rsidR="00691ED8" w:rsidRPr="00804487" w:rsidRDefault="00691ED8" w:rsidP="009D0D01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- 9.31</w:t>
            </w:r>
          </w:p>
        </w:tc>
      </w:tr>
      <w:tr w:rsidR="00691ED8" w:rsidRPr="00153660" w14:paraId="7E9777B7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3C663D" w14:textId="77777777" w:rsidR="00691ED8" w:rsidRPr="00153660" w:rsidRDefault="00691ED8" w:rsidP="00687949">
            <w:pPr>
              <w:ind w:left="14" w:rightChars="-13" w:right="-31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本期賸餘（短絀）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AF91F" w14:textId="5426BDAB" w:rsidR="00691ED8" w:rsidRPr="00227F6B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- 16,265,000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3CE44" w14:textId="6045644F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38,574,660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CBC6F" w14:textId="5CB0C841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59B82" w14:textId="5225746C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38,574,660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B9203" w14:textId="75FE0392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54,839,660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CD3C85" w14:textId="0DBE0BFA" w:rsidR="00691ED8" w:rsidRPr="00227F6B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691ED8" w:rsidRPr="00153660" w14:paraId="7272D846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D8B549" w14:textId="4A1D6951" w:rsidR="00691ED8" w:rsidRPr="00153660" w:rsidRDefault="00691ED8" w:rsidP="00687949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AF6EE2" w14:textId="4B82600D" w:rsidR="00691ED8" w:rsidRPr="00227F6B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48,147,000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DCB3E" w14:textId="5722D495" w:rsidR="00691ED8" w:rsidRPr="00227F6B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94,226,979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AB5CF" w14:textId="3696BAB1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D8717" w14:textId="3E2AA007" w:rsidR="00691ED8" w:rsidRPr="00227F6B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94,226,979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43C5E" w14:textId="27EF033F" w:rsidR="00691ED8" w:rsidRPr="00227F6B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46,079,979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8CD922" w14:textId="4E1B0E5F" w:rsidR="00691ED8" w:rsidRPr="00227F6B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95.71</w:t>
            </w:r>
          </w:p>
        </w:tc>
      </w:tr>
      <w:tr w:rsidR="00691ED8" w:rsidRPr="00153660" w14:paraId="68385917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DFD710" w14:textId="7F6E90AF" w:rsidR="00691ED8" w:rsidRPr="00153660" w:rsidRDefault="00691ED8" w:rsidP="00687949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84A4E5D" w14:textId="7BC0518E" w:rsidR="00691ED8" w:rsidRPr="00691ED8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31,882,000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15AD1F8D" w14:textId="23AA6779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132,801,639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2DA02EED" w14:textId="758A96A8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535179B" w14:textId="38562408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132,801,639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  <w:vAlign w:val="center"/>
          </w:tcPr>
          <w:p w14:paraId="10D78987" w14:textId="33AFA32A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100,919,639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7C3A908" w14:textId="25E93AF2" w:rsidR="00691ED8" w:rsidRPr="00153660" w:rsidRDefault="00691ED8" w:rsidP="009D0D01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316.54</w:t>
            </w:r>
          </w:p>
        </w:tc>
      </w:tr>
    </w:tbl>
    <w:p w14:paraId="63227DF1" w14:textId="365E6391" w:rsidR="00E12F63" w:rsidRDefault="00E12F63" w:rsidP="001A56FD">
      <w:pPr>
        <w:adjustRightInd w:val="0"/>
        <w:snapToGrid w:val="0"/>
        <w:spacing w:line="20" w:lineRule="exact"/>
        <w:ind w:leftChars="189" w:left="621" w:hangingChars="93" w:hanging="167"/>
        <w:jc w:val="both"/>
        <w:rPr>
          <w:rFonts w:ascii="標楷體" w:eastAsia="標楷體" w:hAnsi="標楷體"/>
          <w:bCs/>
          <w:sz w:val="18"/>
          <w:szCs w:val="20"/>
        </w:rPr>
      </w:pPr>
    </w:p>
    <w:p w14:paraId="250E60C8" w14:textId="77777777" w:rsidR="0088057D" w:rsidRDefault="0088057D" w:rsidP="0088057D">
      <w:pPr>
        <w:spacing w:line="20" w:lineRule="exact"/>
      </w:pPr>
    </w:p>
    <w:p w14:paraId="7C62F11E" w14:textId="77777777" w:rsidR="009D0D01" w:rsidRDefault="009D0D01" w:rsidP="009D0D01">
      <w:pPr>
        <w:spacing w:line="20" w:lineRule="exact"/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32"/>
        <w:gridCol w:w="4773"/>
      </w:tblGrid>
      <w:tr w:rsidR="00AA4442" w:rsidRPr="0088057D" w14:paraId="309F4321" w14:textId="77777777" w:rsidTr="00FE753D">
        <w:trPr>
          <w:cantSplit/>
          <w:trHeight w:val="510"/>
        </w:trPr>
        <w:tc>
          <w:tcPr>
            <w:tcW w:w="10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FA804E5" w14:textId="05F362CF" w:rsidR="00AA4442" w:rsidRDefault="00AA4442" w:rsidP="00FE753D">
            <w:pPr>
              <w:snapToGrid w:val="0"/>
              <w:ind w:leftChars="-134" w:left="-32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cs="標楷體"/>
                <w:bCs/>
                <w:color w:val="000000"/>
                <w:spacing w:val="-2"/>
              </w:rPr>
              <w:br w:type="page"/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毒品防制</w:t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基金餘</w:t>
            </w:r>
            <w:proofErr w:type="gramStart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1BD0B43D" w14:textId="3DB995F5" w:rsidR="00457658" w:rsidRPr="00457658" w:rsidRDefault="00AA4442" w:rsidP="00FE753D">
            <w:pPr>
              <w:tabs>
                <w:tab w:val="left" w:pos="3275"/>
                <w:tab w:val="left" w:pos="7911"/>
              </w:tabs>
              <w:snapToGrid w:val="0"/>
              <w:ind w:rightChars="3" w:right="7"/>
              <w:jc w:val="right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/>
                <w:spacing w:val="60"/>
              </w:rPr>
              <w:tab/>
            </w:r>
            <w:r w:rsidRPr="00153660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153660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1</w:t>
            </w:r>
            <w:r w:rsidR="00CE491D">
              <w:rPr>
                <w:rFonts w:ascii="標楷體" w:eastAsia="標楷體" w:hAnsi="標楷體" w:hint="eastAsia"/>
              </w:rPr>
              <w:t>3</w:t>
            </w:r>
            <w:proofErr w:type="gramEnd"/>
            <w:r w:rsidRPr="00153660">
              <w:rPr>
                <w:rFonts w:ascii="標楷體" w:eastAsia="標楷體" w:hAnsi="標楷體" w:hint="eastAsia"/>
              </w:rPr>
              <w:t>年度</w:t>
            </w:r>
            <w:r w:rsidRPr="00153660">
              <w:rPr>
                <w:rFonts w:ascii="標楷體" w:eastAsia="標楷體" w:hAnsi="標楷體" w:hint="eastAsia"/>
              </w:rPr>
              <w:tab/>
            </w:r>
            <w:r w:rsidRPr="00477B7B">
              <w:rPr>
                <w:rFonts w:ascii="標楷體" w:eastAsia="標楷體" w:hint="eastAsia"/>
                <w:spacing w:val="-20"/>
              </w:rPr>
              <w:t>單位：新</w:t>
            </w:r>
            <w:r w:rsidRPr="00477B7B">
              <w:rPr>
                <w:rFonts w:ascii="標楷體" w:eastAsia="標楷體" w:hint="eastAsia"/>
                <w:bCs/>
                <w:spacing w:val="-20"/>
              </w:rPr>
              <w:t>臺</w:t>
            </w:r>
            <w:r w:rsidRPr="00477B7B">
              <w:rPr>
                <w:rFonts w:ascii="標楷體" w:eastAsia="標楷體" w:hint="eastAsia"/>
                <w:spacing w:val="-20"/>
              </w:rPr>
              <w:t>幣元</w:t>
            </w:r>
          </w:p>
        </w:tc>
      </w:tr>
      <w:tr w:rsidR="00AA4442" w:rsidRPr="007307C0" w14:paraId="4509120F" w14:textId="77777777" w:rsidTr="0033179C">
        <w:trPr>
          <w:cantSplit/>
          <w:trHeight w:val="868"/>
        </w:trPr>
        <w:tc>
          <w:tcPr>
            <w:tcW w:w="5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DF20F4" w14:textId="77777777" w:rsidR="00AA4442" w:rsidRPr="007307C0" w:rsidRDefault="00AA4442" w:rsidP="00687949">
            <w:pPr>
              <w:ind w:left="113" w:right="57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4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30013EB" w14:textId="77777777" w:rsidR="00AA4442" w:rsidRPr="007307C0" w:rsidRDefault="00AA4442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AA4442" w:rsidRPr="007B5FF5" w14:paraId="3F9E5A9C" w14:textId="77777777" w:rsidTr="0033179C">
        <w:trPr>
          <w:cantSplit/>
          <w:trHeight w:val="425"/>
        </w:trPr>
        <w:tc>
          <w:tcPr>
            <w:tcW w:w="54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6B4AD" w14:textId="4885E0E6" w:rsidR="00AA4442" w:rsidRPr="000C749F" w:rsidRDefault="00AA4442" w:rsidP="00687949">
            <w:pPr>
              <w:ind w:left="113"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b/>
                <w:noProof/>
                <w:sz w:val="22"/>
              </w:rPr>
              <w:t>業務活動之現金流量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044E018E" w14:textId="77777777" w:rsidR="00AA4442" w:rsidRPr="00E020D6" w:rsidRDefault="00AA4442" w:rsidP="00687949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CE491D" w:rsidRPr="007B5FF5" w14:paraId="0E641ACF" w14:textId="77777777" w:rsidTr="0033179C">
        <w:trPr>
          <w:cantSplit/>
          <w:trHeight w:val="425"/>
        </w:trPr>
        <w:tc>
          <w:tcPr>
            <w:tcW w:w="54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06EB17" w14:textId="77777777" w:rsidR="00CE491D" w:rsidRPr="000C749F" w:rsidRDefault="00CE491D" w:rsidP="00687949">
            <w:pPr>
              <w:ind w:leftChars="200" w:left="480" w:rightChars="-16" w:right="-3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noProof/>
                <w:sz w:val="22"/>
              </w:rPr>
              <w:t>本期賸餘（短絀）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597591B8" w14:textId="79D2BF7B" w:rsidR="00CE491D" w:rsidRPr="00E020D6" w:rsidRDefault="00CE491D" w:rsidP="00687949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E020D6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38,574,660</w:t>
            </w:r>
          </w:p>
        </w:tc>
      </w:tr>
      <w:tr w:rsidR="00CE491D" w:rsidRPr="007B5FF5" w14:paraId="62E8270F" w14:textId="77777777" w:rsidTr="0033179C">
        <w:trPr>
          <w:cantSplit/>
          <w:trHeight w:val="425"/>
        </w:trPr>
        <w:tc>
          <w:tcPr>
            <w:tcW w:w="54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53E4F" w14:textId="77777777" w:rsidR="00CE491D" w:rsidRPr="000C749F" w:rsidRDefault="00CE491D" w:rsidP="0068794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noProof/>
                <w:sz w:val="22"/>
              </w:rPr>
              <w:t>調整非現金項目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14141EA4" w14:textId="5DE7691B" w:rsidR="00CE491D" w:rsidRPr="00E020D6" w:rsidRDefault="00CE491D" w:rsidP="00687949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E020D6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- 1,614,674</w:t>
            </w:r>
          </w:p>
        </w:tc>
      </w:tr>
      <w:tr w:rsidR="00CE491D" w:rsidRPr="007B5FF5" w14:paraId="6A99FCBA" w14:textId="77777777" w:rsidTr="0033179C">
        <w:trPr>
          <w:cantSplit/>
          <w:trHeight w:val="425"/>
        </w:trPr>
        <w:tc>
          <w:tcPr>
            <w:tcW w:w="54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2F4E1A" w14:textId="77777777" w:rsidR="00CE491D" w:rsidRPr="000C749F" w:rsidRDefault="00CE491D" w:rsidP="00687949">
            <w:pPr>
              <w:ind w:leftChars="100" w:left="240" w:rightChars="7" w:right="17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業務活動之淨現金流入（流出）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54D42B9D" w14:textId="5D8E67B0" w:rsidR="00CE491D" w:rsidRPr="00E020D6" w:rsidRDefault="00CE491D" w:rsidP="00687949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E020D6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36,959,986</w:t>
            </w:r>
          </w:p>
        </w:tc>
      </w:tr>
      <w:tr w:rsidR="00CE491D" w:rsidRPr="007B5FF5" w14:paraId="16311276" w14:textId="77777777" w:rsidTr="0033179C">
        <w:trPr>
          <w:cantSplit/>
          <w:trHeight w:val="425"/>
        </w:trPr>
        <w:tc>
          <w:tcPr>
            <w:tcW w:w="54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14B7B" w14:textId="3D492348" w:rsidR="00CE491D" w:rsidRPr="000C749F" w:rsidRDefault="00CE491D" w:rsidP="00687949">
            <w:pPr>
              <w:ind w:left="113" w:rightChars="7" w:right="17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6B397457" w14:textId="3F3AE41B" w:rsidR="00CE491D" w:rsidRPr="00E020D6" w:rsidRDefault="00CE491D" w:rsidP="00687949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E020D6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36,959,986</w:t>
            </w:r>
          </w:p>
        </w:tc>
      </w:tr>
      <w:tr w:rsidR="00CE491D" w:rsidRPr="007B5FF5" w14:paraId="4F485290" w14:textId="77777777" w:rsidTr="0033179C">
        <w:trPr>
          <w:cantSplit/>
          <w:trHeight w:val="425"/>
        </w:trPr>
        <w:tc>
          <w:tcPr>
            <w:tcW w:w="54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9DFF39" w14:textId="77777777" w:rsidR="00CE491D" w:rsidRPr="000C749F" w:rsidRDefault="00CE491D" w:rsidP="00687949">
            <w:pPr>
              <w:ind w:left="113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b/>
                <w:noProof/>
                <w:sz w:val="22"/>
              </w:rPr>
              <w:t>期初現金及約當現金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0F551D0E" w14:textId="2D568CCC" w:rsidR="00CE491D" w:rsidRPr="00E020D6" w:rsidRDefault="00CE491D" w:rsidP="00687949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E020D6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79,396,927</w:t>
            </w:r>
          </w:p>
        </w:tc>
      </w:tr>
      <w:tr w:rsidR="00CE491D" w:rsidRPr="007B5FF5" w14:paraId="2732DF4E" w14:textId="77777777" w:rsidTr="0033179C">
        <w:trPr>
          <w:cantSplit/>
          <w:trHeight w:val="425"/>
        </w:trPr>
        <w:tc>
          <w:tcPr>
            <w:tcW w:w="5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4944C29" w14:textId="77777777" w:rsidR="00CE491D" w:rsidRPr="000C749F" w:rsidRDefault="00CE491D" w:rsidP="00687949">
            <w:pPr>
              <w:ind w:left="113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C749F">
              <w:rPr>
                <w:rFonts w:ascii="標楷體" w:eastAsia="標楷體" w:hAnsi="標楷體"/>
                <w:b/>
                <w:noProof/>
                <w:sz w:val="22"/>
              </w:rPr>
              <w:t>期末現金及約當現金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83A7F4F" w14:textId="5ED9AEA6" w:rsidR="00CE491D" w:rsidRPr="00E020D6" w:rsidRDefault="00CE491D" w:rsidP="00687949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E020D6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116,356,913</w:t>
            </w:r>
          </w:p>
        </w:tc>
      </w:tr>
    </w:tbl>
    <w:p w14:paraId="65AD7280" w14:textId="39DB5BC6" w:rsidR="00AA4442" w:rsidRPr="0087518A" w:rsidRDefault="00AA4442" w:rsidP="00AA4442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rFonts w:ascii="標楷體" w:eastAsia="標楷體" w:hAnsi="標楷體"/>
          <w:sz w:val="18"/>
        </w:rPr>
      </w:pPr>
      <w:proofErr w:type="gramStart"/>
      <w:r w:rsidRPr="0087518A">
        <w:rPr>
          <w:rFonts w:ascii="標楷體" w:eastAsia="標楷體" w:hAnsi="標楷體" w:hint="eastAsia"/>
          <w:sz w:val="18"/>
        </w:rPr>
        <w:t>註</w:t>
      </w:r>
      <w:proofErr w:type="gramEnd"/>
      <w:r w:rsidRPr="0087518A">
        <w:rPr>
          <w:rFonts w:ascii="標楷體" w:eastAsia="標楷體" w:hAnsi="標楷體" w:hint="eastAsia"/>
          <w:sz w:val="18"/>
        </w:rPr>
        <w:t>：1.</w:t>
      </w:r>
      <w:r w:rsidRPr="00687949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4A0E770F" w14:textId="77777777" w:rsidR="00AA4442" w:rsidRPr="0087518A" w:rsidRDefault="00AA4442" w:rsidP="00687949">
      <w:pPr>
        <w:adjustRightInd w:val="0"/>
        <w:snapToGrid w:val="0"/>
        <w:spacing w:line="240" w:lineRule="exact"/>
        <w:ind w:leftChars="152" w:left="545" w:hangingChars="100" w:hanging="180"/>
        <w:jc w:val="both"/>
        <w:rPr>
          <w:rFonts w:ascii="標楷體" w:eastAsia="標楷體" w:hAnsi="標楷體"/>
          <w:bCs/>
          <w:sz w:val="18"/>
          <w:szCs w:val="20"/>
        </w:rPr>
      </w:pPr>
      <w:r w:rsidRPr="0087518A">
        <w:rPr>
          <w:rFonts w:ascii="標楷體" w:eastAsia="標楷體" w:hAnsi="標楷體" w:hint="eastAsia"/>
          <w:sz w:val="18"/>
        </w:rPr>
        <w:t>2.</w:t>
      </w:r>
      <w:r w:rsidRPr="00687949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51397196" w14:textId="1FD8C804" w:rsidR="00AA4442" w:rsidRDefault="00AA4442" w:rsidP="00687949">
      <w:pPr>
        <w:adjustRightInd w:val="0"/>
        <w:snapToGrid w:val="0"/>
        <w:spacing w:line="240" w:lineRule="exact"/>
        <w:ind w:leftChars="152" w:left="532" w:hangingChars="93" w:hanging="167"/>
        <w:jc w:val="both"/>
        <w:rPr>
          <w:rFonts w:ascii="標楷體" w:eastAsia="標楷體" w:hAnsi="標楷體"/>
          <w:bCs/>
          <w:spacing w:val="1"/>
          <w:sz w:val="18"/>
          <w:szCs w:val="20"/>
        </w:rPr>
      </w:pPr>
      <w:r w:rsidRPr="0087518A">
        <w:rPr>
          <w:rFonts w:ascii="標楷體" w:eastAsia="標楷體" w:hAnsi="標楷體"/>
          <w:bCs/>
          <w:sz w:val="18"/>
          <w:szCs w:val="20"/>
        </w:rPr>
        <w:t>3.</w:t>
      </w:r>
      <w:proofErr w:type="gramStart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</w:t>
      </w:r>
      <w:r w:rsidRPr="00687949">
        <w:rPr>
          <w:rFonts w:ascii="標楷體" w:eastAsia="標楷體" w:hAnsi="標楷體"/>
          <w:bCs/>
          <w:spacing w:val="1"/>
          <w:sz w:val="18"/>
          <w:szCs w:val="20"/>
        </w:rPr>
        <w:t>。</w:t>
      </w:r>
    </w:p>
    <w:p w14:paraId="5A7E1034" w14:textId="77777777" w:rsidR="00687949" w:rsidRPr="00687949" w:rsidRDefault="00687949" w:rsidP="00687949">
      <w:pPr>
        <w:adjustRightInd w:val="0"/>
        <w:snapToGrid w:val="0"/>
        <w:spacing w:line="240" w:lineRule="exact"/>
        <w:ind w:leftChars="152" w:left="534" w:hangingChars="93" w:hanging="169"/>
        <w:jc w:val="both"/>
        <w:rPr>
          <w:rFonts w:ascii="標楷體" w:eastAsia="標楷體" w:hAnsi="標楷體"/>
          <w:bCs/>
          <w:spacing w:val="1"/>
          <w:sz w:val="18"/>
          <w:szCs w:val="20"/>
        </w:rPr>
      </w:pPr>
    </w:p>
    <w:tbl>
      <w:tblPr>
        <w:tblpPr w:leftFromText="180" w:rightFromText="180" w:vertAnchor="text" w:horzAnchor="margin" w:tblpY="110"/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801"/>
        <w:gridCol w:w="1592"/>
        <w:gridCol w:w="807"/>
        <w:gridCol w:w="1601"/>
        <w:gridCol w:w="798"/>
      </w:tblGrid>
      <w:tr w:rsidR="00E12F63" w:rsidRPr="00153660" w14:paraId="68C908AB" w14:textId="77777777" w:rsidTr="00FE753D">
        <w:trPr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43B05AFE" w14:textId="1E95A1F7" w:rsidR="00E12F63" w:rsidRDefault="00E12F63" w:rsidP="00FE753D">
            <w:pPr>
              <w:snapToGrid w:val="0"/>
              <w:ind w:leftChars="-128" w:left="-307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毒品防制</w:t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基金餘</w:t>
            </w:r>
            <w:proofErr w:type="gramStart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07F8A470" w14:textId="49EC606E" w:rsidR="00E12F63" w:rsidRPr="00C67F45" w:rsidRDefault="00E12F63" w:rsidP="00FE753D">
            <w:pPr>
              <w:tabs>
                <w:tab w:val="left" w:pos="3345"/>
                <w:tab w:val="left" w:pos="8478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/>
                <w:spacing w:val="60"/>
              </w:rPr>
              <w:tab/>
            </w:r>
            <w:r w:rsidRPr="00153660">
              <w:rPr>
                <w:rFonts w:ascii="標楷體" w:eastAsia="標楷體" w:hAnsi="標楷體" w:hint="eastAsia"/>
              </w:rPr>
              <w:t>中華民國1</w:t>
            </w:r>
            <w:r>
              <w:rPr>
                <w:rFonts w:ascii="標楷體" w:eastAsia="標楷體" w:hAnsi="標楷體" w:hint="eastAsia"/>
              </w:rPr>
              <w:t>1</w:t>
            </w:r>
            <w:r w:rsidR="00CE491D">
              <w:rPr>
                <w:rFonts w:ascii="標楷體" w:eastAsia="標楷體" w:hAnsi="標楷體" w:hint="eastAsia"/>
              </w:rPr>
              <w:t>3</w:t>
            </w:r>
            <w:r w:rsidRPr="00153660">
              <w:rPr>
                <w:rFonts w:ascii="標楷體" w:eastAsia="標楷體" w:hAnsi="標楷體" w:hint="eastAsia"/>
              </w:rPr>
              <w:t>年12月31日</w:t>
            </w:r>
            <w:r w:rsidRPr="00153660">
              <w:rPr>
                <w:rFonts w:ascii="標楷體" w:eastAsia="標楷體" w:hAnsi="標楷體" w:hint="eastAsia"/>
              </w:rPr>
              <w:tab/>
            </w:r>
            <w:r w:rsidRPr="00477B7B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E12F63" w:rsidRPr="00153660" w14:paraId="65F8A151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35E79DE" w14:textId="77777777" w:rsidR="00E12F63" w:rsidRPr="00153660" w:rsidRDefault="00E12F63" w:rsidP="00687949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9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A75E2C8" w14:textId="58FCF77B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153660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1</w:t>
            </w:r>
            <w:r w:rsidR="00CE491D">
              <w:rPr>
                <w:rFonts w:ascii="標楷體" w:eastAsia="標楷體" w:hAnsi="標楷體" w:hint="eastAsia"/>
              </w:rPr>
              <w:t>3</w:t>
            </w:r>
            <w:r w:rsidRPr="00153660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78A0824" w14:textId="7CE48076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153660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r w:rsidR="00CE491D">
              <w:rPr>
                <w:rFonts w:ascii="標楷體" w:eastAsia="標楷體" w:hAnsi="標楷體" w:hint="eastAsia"/>
              </w:rPr>
              <w:t>2</w:t>
            </w:r>
            <w:r w:rsidRPr="00153660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5674617" w14:textId="77777777" w:rsidR="00E12F63" w:rsidRPr="00153660" w:rsidRDefault="00E12F63" w:rsidP="0068794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12F63" w:rsidRPr="00153660" w14:paraId="1D7A08FE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3023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0E518CC7" w14:textId="77777777" w:rsidR="00E12F63" w:rsidRPr="00153660" w:rsidRDefault="00E12F63" w:rsidP="00FE753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tcBorders>
              <w:bottom w:val="nil"/>
            </w:tcBorders>
            <w:vAlign w:val="center"/>
          </w:tcPr>
          <w:p w14:paraId="6992546E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01" w:type="dxa"/>
            <w:tcBorders>
              <w:bottom w:val="nil"/>
            </w:tcBorders>
            <w:vAlign w:val="center"/>
          </w:tcPr>
          <w:p w14:paraId="2DBDEB42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2" w:type="dxa"/>
            <w:tcBorders>
              <w:bottom w:val="nil"/>
            </w:tcBorders>
            <w:vAlign w:val="center"/>
          </w:tcPr>
          <w:p w14:paraId="69F72102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07" w:type="dxa"/>
            <w:tcBorders>
              <w:bottom w:val="nil"/>
            </w:tcBorders>
            <w:vAlign w:val="center"/>
          </w:tcPr>
          <w:p w14:paraId="48BA485B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14:paraId="2D76A3DA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nil"/>
              <w:right w:val="nil"/>
            </w:tcBorders>
            <w:vAlign w:val="center"/>
          </w:tcPr>
          <w:p w14:paraId="3B789F0A" w14:textId="77777777" w:rsidR="00E12F63" w:rsidRPr="00153660" w:rsidRDefault="00E12F63" w:rsidP="0068794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％</w:t>
            </w:r>
          </w:p>
        </w:tc>
      </w:tr>
      <w:tr w:rsidR="00CE491D" w:rsidRPr="002D5925" w14:paraId="16FAA412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DB7C140" w14:textId="77777777" w:rsidR="00CE491D" w:rsidRPr="00153660" w:rsidRDefault="00CE491D" w:rsidP="00FE753D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9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D7DB14E" w14:textId="47F9F66D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140,426,389</w:t>
            </w:r>
          </w:p>
        </w:tc>
        <w:tc>
          <w:tcPr>
            <w:tcW w:w="8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A07DD52" w14:textId="5F390E63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AC2606A" w14:textId="59FB854B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101,823,912</w:t>
            </w:r>
          </w:p>
        </w:tc>
        <w:tc>
          <w:tcPr>
            <w:tcW w:w="8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DF9A33D" w14:textId="19DB3AAD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CF8481A" w14:textId="1923A5A9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38,602,477</w:t>
            </w:r>
          </w:p>
        </w:tc>
        <w:tc>
          <w:tcPr>
            <w:tcW w:w="798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F311B1" w14:textId="49A6AA08" w:rsidR="00CE491D" w:rsidRPr="002D5925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bCs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37.91</w:t>
            </w:r>
          </w:p>
        </w:tc>
      </w:tr>
      <w:tr w:rsidR="00CE491D" w:rsidRPr="00153660" w14:paraId="588EE667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75082E" w14:textId="77777777" w:rsidR="00CE491D" w:rsidRPr="00153660" w:rsidRDefault="00CE491D" w:rsidP="00FE753D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784AF" w14:textId="67DD0468" w:rsidR="00CE491D" w:rsidRPr="009B1322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140,426,389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9FB59" w14:textId="6623863E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C7401" w14:textId="20021544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101,823,912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B08C7" w14:textId="3325B06C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7C9FE6" w14:textId="3ACDE288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38,602,477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0EF9B9" w14:textId="2FBB746E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37.91</w:t>
            </w:r>
          </w:p>
        </w:tc>
      </w:tr>
      <w:tr w:rsidR="00CE491D" w:rsidRPr="00153660" w14:paraId="55C094D4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29E018" w14:textId="77777777" w:rsidR="00CE491D" w:rsidRPr="00153660" w:rsidRDefault="00CE491D" w:rsidP="00FE753D">
            <w:pPr>
              <w:ind w:leftChars="200" w:left="48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70163" w14:textId="26F02AAB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116,356,913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D18CB" w14:textId="60F1D4DF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82.86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CF7D2" w14:textId="0BA4EBAE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79,396,927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BDF1F" w14:textId="726C1BD3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77.97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2B8C11" w14:textId="36EDC58E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36,959,986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A94B76" w14:textId="2CEBB862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46.55</w:t>
            </w:r>
          </w:p>
        </w:tc>
      </w:tr>
      <w:tr w:rsidR="00CE491D" w:rsidRPr="00153660" w14:paraId="3F565446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1A743D" w14:textId="77777777" w:rsidR="00CE491D" w:rsidRPr="00153660" w:rsidRDefault="00CE491D" w:rsidP="00FE753D">
            <w:pPr>
              <w:ind w:leftChars="200" w:left="48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A1F3B" w14:textId="2F8B416F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24,069,476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CD074" w14:textId="74F4CF6A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17.14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95F0EB" w14:textId="654860A5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22,426,985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84E18" w14:textId="257DF5F8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22.03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E8F00C" w14:textId="1DC7A494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1,642,491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4DC39E" w14:textId="49E6D00F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7.32</w:t>
            </w:r>
          </w:p>
        </w:tc>
      </w:tr>
      <w:tr w:rsidR="00CE491D" w:rsidRPr="00153660" w14:paraId="20D11DAE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EBCD08" w14:textId="77777777" w:rsidR="00CE491D" w:rsidRPr="00153660" w:rsidRDefault="00CE491D" w:rsidP="00FE753D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59050" w14:textId="3D3F1B44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140,426,389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E0FD2" w14:textId="2F01CBFB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51E56C" w14:textId="1FBF8B94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101,823,912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B3CEB" w14:textId="330ADB17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CF7A9" w14:textId="4DF04C93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38,602,477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75E4A4" w14:textId="755C3DBF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37.91</w:t>
            </w:r>
          </w:p>
        </w:tc>
      </w:tr>
      <w:tr w:rsidR="00CE491D" w:rsidRPr="00153660" w14:paraId="6EF20327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6C553C" w14:textId="77777777" w:rsidR="00CE491D" w:rsidRPr="00153660" w:rsidRDefault="00CE491D" w:rsidP="00FE753D">
            <w:pPr>
              <w:ind w:left="14" w:right="42"/>
              <w:jc w:val="distribute"/>
              <w:rPr>
                <w:rFonts w:ascii="標楷體" w:eastAsia="標楷體" w:hAnsi="標楷體"/>
                <w:b/>
                <w:noProof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E9B0B" w14:textId="2A0F58F5" w:rsidR="00CE491D" w:rsidRPr="00004D6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7,624,750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EA9F9" w14:textId="571A3497" w:rsidR="00CE491D" w:rsidRPr="00004D6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5.43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B790B" w14:textId="548BC0B8" w:rsidR="00CE491D" w:rsidRPr="00004D6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7,596,933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4F6EB1" w14:textId="481B7E74" w:rsidR="00CE491D" w:rsidRPr="00004D6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7.46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65205" w14:textId="699BABCD" w:rsidR="00CE491D" w:rsidRPr="00004D6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27,817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955BDE" w14:textId="64D0D984" w:rsidR="00CE491D" w:rsidRPr="00004D6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0.37</w:t>
            </w:r>
          </w:p>
        </w:tc>
      </w:tr>
      <w:tr w:rsidR="00CE491D" w:rsidRPr="00153660" w14:paraId="343D6C6B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6FCF26" w14:textId="77777777" w:rsidR="00CE491D" w:rsidRPr="0031664D" w:rsidRDefault="00CE491D" w:rsidP="00FE753D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6AD8DE" w14:textId="46AFBB36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7,624,750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EA459" w14:textId="4E8BC58E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5.43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3D329" w14:textId="5BBA20CE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7,596,933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8883CA" w14:textId="485A9CA7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7.46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4C98D" w14:textId="12C999FB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27,817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251904" w14:textId="352EAC2A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0.37</w:t>
            </w:r>
          </w:p>
        </w:tc>
      </w:tr>
      <w:tr w:rsidR="00CE491D" w:rsidRPr="00153660" w14:paraId="471E2714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752707" w14:textId="77777777" w:rsidR="00CE491D" w:rsidRPr="0031664D" w:rsidRDefault="00CE491D" w:rsidP="00FE753D">
            <w:pPr>
              <w:ind w:leftChars="200" w:left="48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70F6F" w14:textId="6121740A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7,624,750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7F1A2" w14:textId="1689AD8F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5.43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DCBAA" w14:textId="3258C789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7,596,933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AFD51" w14:textId="721C5E73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7.46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64EDFB" w14:textId="54324199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27,817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0AA30E" w14:textId="7A775C25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0.37</w:t>
            </w:r>
          </w:p>
        </w:tc>
      </w:tr>
      <w:tr w:rsidR="00CE491D" w:rsidRPr="00E14961" w14:paraId="165168B7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CDFFAE" w14:textId="77777777" w:rsidR="00CE491D" w:rsidRPr="00153660" w:rsidRDefault="00CE491D" w:rsidP="00FE753D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6B91B" w14:textId="709440C5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132,801,639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84D99" w14:textId="5C831C0B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94.57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15CC1C" w14:textId="1D50EF4C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94,226,979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442CCF" w14:textId="1C028220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92.54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7C47B" w14:textId="1C2D066F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38,574,660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B9A73B" w14:textId="25F7041F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40.94</w:t>
            </w:r>
          </w:p>
        </w:tc>
      </w:tr>
      <w:tr w:rsidR="00CE491D" w:rsidRPr="00153660" w14:paraId="77A3DF09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2AE5A2" w14:textId="77777777" w:rsidR="00CE491D" w:rsidRPr="00153660" w:rsidRDefault="00CE491D" w:rsidP="00FE753D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857B0" w14:textId="69B4303C" w:rsidR="00CE491D" w:rsidRPr="00E14961" w:rsidRDefault="00CE491D" w:rsidP="00687949">
            <w:pPr>
              <w:ind w:rightChars="10" w:right="24"/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132,801,639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8BAA0" w14:textId="06A0019D" w:rsidR="00CE491D" w:rsidRPr="00E14961" w:rsidRDefault="00CE491D" w:rsidP="00687949">
            <w:pPr>
              <w:ind w:rightChars="10" w:right="24"/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94.57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C751A" w14:textId="5F630A2D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94,226,979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52C48" w14:textId="5511DC26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92.54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084B8" w14:textId="2F0FC1F1" w:rsidR="00CE491D" w:rsidRPr="00E14961" w:rsidRDefault="00CE491D" w:rsidP="00687949">
            <w:pPr>
              <w:ind w:rightChars="10" w:right="24"/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38,574,660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407A62" w14:textId="52F282F1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40.94</w:t>
            </w:r>
          </w:p>
        </w:tc>
      </w:tr>
      <w:tr w:rsidR="00CE491D" w:rsidRPr="00153660" w14:paraId="7169054C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B04983" w14:textId="77777777" w:rsidR="00CE491D" w:rsidRPr="00153660" w:rsidRDefault="00CE491D" w:rsidP="00FE753D">
            <w:pPr>
              <w:ind w:leftChars="200" w:left="48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1207F" w14:textId="6BEA06C2" w:rsidR="00CE491D" w:rsidRPr="00E14961" w:rsidRDefault="00CE491D" w:rsidP="00687949">
            <w:pPr>
              <w:ind w:rightChars="10" w:right="24"/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132,801,639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89647" w14:textId="31E3B4FF" w:rsidR="00CE491D" w:rsidRPr="00E14961" w:rsidRDefault="00CE491D" w:rsidP="00687949">
            <w:pPr>
              <w:ind w:rightChars="10" w:right="24"/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94.57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A2273" w14:textId="5171358B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94,226,979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8449B" w14:textId="0613D498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92.54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CDC4E" w14:textId="694AB6FD" w:rsidR="00CE491D" w:rsidRPr="00E14961" w:rsidRDefault="00CE491D" w:rsidP="00687949">
            <w:pPr>
              <w:ind w:rightChars="10" w:right="24"/>
              <w:jc w:val="right"/>
              <w:rPr>
                <w:rFonts w:ascii="新細明體" w:hAnsi="新細明體"/>
                <w:bCs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38,574,660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9C68B1" w14:textId="275C08D7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40.94</w:t>
            </w:r>
          </w:p>
        </w:tc>
      </w:tr>
      <w:tr w:rsidR="00CE491D" w:rsidRPr="00153660" w14:paraId="09332270" w14:textId="77777777" w:rsidTr="0033179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FD1AE2" w14:textId="77777777" w:rsidR="00CE491D" w:rsidRPr="00153660" w:rsidRDefault="00CE491D" w:rsidP="00FE753D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5CFD4E0E" w14:textId="21C9FFC0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140,426,389</w:t>
            </w:r>
          </w:p>
        </w:tc>
        <w:tc>
          <w:tcPr>
            <w:tcW w:w="801" w:type="dxa"/>
            <w:tcBorders>
              <w:top w:val="nil"/>
              <w:bottom w:val="single" w:sz="8" w:space="0" w:color="auto"/>
            </w:tcBorders>
            <w:vAlign w:val="center"/>
          </w:tcPr>
          <w:p w14:paraId="7CA855E2" w14:textId="0B1E0D11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single" w:sz="8" w:space="0" w:color="auto"/>
            </w:tcBorders>
            <w:vAlign w:val="center"/>
          </w:tcPr>
          <w:p w14:paraId="60F3C765" w14:textId="4D736469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101,823,912</w:t>
            </w:r>
          </w:p>
        </w:tc>
        <w:tc>
          <w:tcPr>
            <w:tcW w:w="807" w:type="dxa"/>
            <w:tcBorders>
              <w:top w:val="nil"/>
              <w:bottom w:val="single" w:sz="8" w:space="0" w:color="auto"/>
            </w:tcBorders>
            <w:vAlign w:val="center"/>
          </w:tcPr>
          <w:p w14:paraId="0335571F" w14:textId="4CFE12CA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single" w:sz="8" w:space="0" w:color="auto"/>
            </w:tcBorders>
            <w:vAlign w:val="center"/>
          </w:tcPr>
          <w:p w14:paraId="305BE32E" w14:textId="7B0A188D" w:rsidR="00CE491D" w:rsidRPr="00153660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38,602,477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02727EA" w14:textId="7BB25780" w:rsidR="00CE491D" w:rsidRPr="00F25EAF" w:rsidRDefault="00CE491D" w:rsidP="00687949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37.91</w:t>
            </w:r>
          </w:p>
        </w:tc>
      </w:tr>
    </w:tbl>
    <w:p w14:paraId="714E5086" w14:textId="4829B311" w:rsidR="00AE5BC7" w:rsidRPr="00FD2535" w:rsidRDefault="00E12F63" w:rsidP="00687949">
      <w:pPr>
        <w:adjustRightInd w:val="0"/>
        <w:snapToGrid w:val="0"/>
        <w:spacing w:line="220" w:lineRule="exact"/>
        <w:jc w:val="both"/>
        <w:rPr>
          <w:rFonts w:ascii="標楷體" w:eastAsia="標楷體" w:hAnsi="標楷體"/>
          <w:color w:val="FF0000"/>
          <w:sz w:val="18"/>
        </w:rPr>
      </w:pPr>
      <w:proofErr w:type="gramStart"/>
      <w:r w:rsidRPr="00FD2535">
        <w:rPr>
          <w:rFonts w:ascii="標楷體" w:eastAsia="標楷體" w:hAnsi="標楷體"/>
          <w:sz w:val="18"/>
        </w:rPr>
        <w:t>註</w:t>
      </w:r>
      <w:proofErr w:type="gramEnd"/>
      <w:r w:rsidRPr="00FD2535">
        <w:rPr>
          <w:rFonts w:ascii="標楷體" w:eastAsia="標楷體" w:hAnsi="標楷體"/>
          <w:sz w:val="18"/>
        </w:rPr>
        <w:t>：</w:t>
      </w:r>
      <w:proofErr w:type="gramStart"/>
      <w:r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AE5BC7" w:rsidRPr="00FD2535" w:rsidSect="00CD7555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9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F3C16" w14:textId="77777777" w:rsidR="0092090A" w:rsidRDefault="0092090A" w:rsidP="00102BE8">
      <w:r>
        <w:separator/>
      </w:r>
    </w:p>
  </w:endnote>
  <w:endnote w:type="continuationSeparator" w:id="0">
    <w:p w14:paraId="2E46F20E" w14:textId="77777777" w:rsidR="0092090A" w:rsidRDefault="0092090A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03FDA" w14:textId="77777777" w:rsidR="00457658" w:rsidRPr="00366CB3" w:rsidRDefault="00457658" w:rsidP="00457658">
    <w:pPr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6284022"/>
      <w:docPartObj>
        <w:docPartGallery w:val="Page Numbers (Bottom of Page)"/>
        <w:docPartUnique/>
      </w:docPartObj>
    </w:sdtPr>
    <w:sdtEndPr/>
    <w:sdtContent>
      <w:p w14:paraId="6B5A9FCE" w14:textId="584F93B3" w:rsidR="00D72A11" w:rsidRPr="00D72A11" w:rsidRDefault="00A910A2" w:rsidP="00457658">
        <w:pPr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D303" w14:textId="77777777" w:rsidR="0092090A" w:rsidRDefault="0092090A" w:rsidP="00102BE8">
      <w:r>
        <w:separator/>
      </w:r>
    </w:p>
  </w:footnote>
  <w:footnote w:type="continuationSeparator" w:id="0">
    <w:p w14:paraId="1C078419" w14:textId="77777777" w:rsidR="0092090A" w:rsidRDefault="0092090A" w:rsidP="0010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31D9"/>
    <w:multiLevelType w:val="hybridMultilevel"/>
    <w:tmpl w:val="5C823D3C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1" w15:restartNumberingAfterBreak="0">
    <w:nsid w:val="64E43D0D"/>
    <w:multiLevelType w:val="hybridMultilevel"/>
    <w:tmpl w:val="AB6CD782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2" w15:restartNumberingAfterBreak="0">
    <w:nsid w:val="7CFE7290"/>
    <w:multiLevelType w:val="hybridMultilevel"/>
    <w:tmpl w:val="2054BC80"/>
    <w:lvl w:ilvl="0" w:tplc="225A3A72">
      <w:start w:val="1"/>
      <w:numFmt w:val="taiwaneseCountingThousand"/>
      <w:lvlText w:val="%1、"/>
      <w:lvlJc w:val="left"/>
      <w:pPr>
        <w:ind w:left="899" w:hanging="720"/>
      </w:pPr>
      <w:rPr>
        <w:rFonts w:hint="default"/>
      </w:rPr>
    </w:lvl>
    <w:lvl w:ilvl="1" w:tplc="FB6CEAD6">
      <w:start w:val="1"/>
      <w:numFmt w:val="taiwaneseCountingThousand"/>
      <w:lvlText w:val="（%2）"/>
      <w:lvlJc w:val="left"/>
      <w:pPr>
        <w:ind w:left="4483" w:hanging="1080"/>
      </w:pPr>
      <w:rPr>
        <w:rFonts w:hint="default"/>
        <w:b w:val="0"/>
        <w:sz w:val="32"/>
        <w:szCs w:val="32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2521"/>
    <w:rsid w:val="00003F46"/>
    <w:rsid w:val="000052FF"/>
    <w:rsid w:val="00005FB2"/>
    <w:rsid w:val="00017396"/>
    <w:rsid w:val="00020F6F"/>
    <w:rsid w:val="00021341"/>
    <w:rsid w:val="00022F9E"/>
    <w:rsid w:val="00023703"/>
    <w:rsid w:val="0003065E"/>
    <w:rsid w:val="00030897"/>
    <w:rsid w:val="000314D0"/>
    <w:rsid w:val="000316BB"/>
    <w:rsid w:val="00031D06"/>
    <w:rsid w:val="000347EB"/>
    <w:rsid w:val="00034B26"/>
    <w:rsid w:val="00035E0E"/>
    <w:rsid w:val="00036608"/>
    <w:rsid w:val="00036F71"/>
    <w:rsid w:val="000371BC"/>
    <w:rsid w:val="0003764F"/>
    <w:rsid w:val="00037BCD"/>
    <w:rsid w:val="000416B1"/>
    <w:rsid w:val="00044A00"/>
    <w:rsid w:val="00044B3F"/>
    <w:rsid w:val="00054BEE"/>
    <w:rsid w:val="000626DD"/>
    <w:rsid w:val="00064FCE"/>
    <w:rsid w:val="00076BFD"/>
    <w:rsid w:val="000805BB"/>
    <w:rsid w:val="0008250D"/>
    <w:rsid w:val="00085444"/>
    <w:rsid w:val="000855DA"/>
    <w:rsid w:val="00092F4B"/>
    <w:rsid w:val="000A0397"/>
    <w:rsid w:val="000A4EC1"/>
    <w:rsid w:val="000A61CC"/>
    <w:rsid w:val="000A7B05"/>
    <w:rsid w:val="000B7455"/>
    <w:rsid w:val="000C4E80"/>
    <w:rsid w:val="000C59BB"/>
    <w:rsid w:val="000C749F"/>
    <w:rsid w:val="000C7523"/>
    <w:rsid w:val="000D752B"/>
    <w:rsid w:val="000F11EB"/>
    <w:rsid w:val="000F2DF1"/>
    <w:rsid w:val="000F74D3"/>
    <w:rsid w:val="000F7973"/>
    <w:rsid w:val="00102BE8"/>
    <w:rsid w:val="0010497E"/>
    <w:rsid w:val="0011388E"/>
    <w:rsid w:val="0011482A"/>
    <w:rsid w:val="00121C3A"/>
    <w:rsid w:val="00121D08"/>
    <w:rsid w:val="0012671F"/>
    <w:rsid w:val="00131577"/>
    <w:rsid w:val="00132E67"/>
    <w:rsid w:val="00134E0A"/>
    <w:rsid w:val="00142E66"/>
    <w:rsid w:val="00143D16"/>
    <w:rsid w:val="001440A5"/>
    <w:rsid w:val="0014413D"/>
    <w:rsid w:val="0014788B"/>
    <w:rsid w:val="00150197"/>
    <w:rsid w:val="00153660"/>
    <w:rsid w:val="001538D6"/>
    <w:rsid w:val="00160748"/>
    <w:rsid w:val="001618D4"/>
    <w:rsid w:val="00161E5E"/>
    <w:rsid w:val="00162E7A"/>
    <w:rsid w:val="001630E8"/>
    <w:rsid w:val="00163133"/>
    <w:rsid w:val="00165BF1"/>
    <w:rsid w:val="0016790D"/>
    <w:rsid w:val="0017619C"/>
    <w:rsid w:val="0018097E"/>
    <w:rsid w:val="0018187B"/>
    <w:rsid w:val="0018299A"/>
    <w:rsid w:val="00183C97"/>
    <w:rsid w:val="00183E84"/>
    <w:rsid w:val="001853B3"/>
    <w:rsid w:val="00190585"/>
    <w:rsid w:val="001A56FD"/>
    <w:rsid w:val="001B34A5"/>
    <w:rsid w:val="001B42B9"/>
    <w:rsid w:val="001B64CE"/>
    <w:rsid w:val="001B75F5"/>
    <w:rsid w:val="001C3DBE"/>
    <w:rsid w:val="001C5C99"/>
    <w:rsid w:val="001D198E"/>
    <w:rsid w:val="001D3080"/>
    <w:rsid w:val="001D4681"/>
    <w:rsid w:val="001D7132"/>
    <w:rsid w:val="001E1CD3"/>
    <w:rsid w:val="001F2260"/>
    <w:rsid w:val="001F34BE"/>
    <w:rsid w:val="001F493B"/>
    <w:rsid w:val="001F799B"/>
    <w:rsid w:val="002131D2"/>
    <w:rsid w:val="0021722C"/>
    <w:rsid w:val="0022311C"/>
    <w:rsid w:val="00227F6B"/>
    <w:rsid w:val="00230CAF"/>
    <w:rsid w:val="0023310A"/>
    <w:rsid w:val="00236560"/>
    <w:rsid w:val="002413CA"/>
    <w:rsid w:val="002449D9"/>
    <w:rsid w:val="00245E3B"/>
    <w:rsid w:val="00246767"/>
    <w:rsid w:val="00246C8A"/>
    <w:rsid w:val="002509D8"/>
    <w:rsid w:val="0025201A"/>
    <w:rsid w:val="00253198"/>
    <w:rsid w:val="00253937"/>
    <w:rsid w:val="002550BE"/>
    <w:rsid w:val="00257AB2"/>
    <w:rsid w:val="0026033B"/>
    <w:rsid w:val="00260872"/>
    <w:rsid w:val="00262818"/>
    <w:rsid w:val="00263751"/>
    <w:rsid w:val="00263C7D"/>
    <w:rsid w:val="00263FE0"/>
    <w:rsid w:val="0026778D"/>
    <w:rsid w:val="0026794D"/>
    <w:rsid w:val="00267AA0"/>
    <w:rsid w:val="002709B0"/>
    <w:rsid w:val="002726CF"/>
    <w:rsid w:val="00272962"/>
    <w:rsid w:val="00274C1C"/>
    <w:rsid w:val="00277B17"/>
    <w:rsid w:val="002828F9"/>
    <w:rsid w:val="002A2B84"/>
    <w:rsid w:val="002A2BF0"/>
    <w:rsid w:val="002A3875"/>
    <w:rsid w:val="002A39C8"/>
    <w:rsid w:val="002A5391"/>
    <w:rsid w:val="002A77EF"/>
    <w:rsid w:val="002C2656"/>
    <w:rsid w:val="002C520E"/>
    <w:rsid w:val="002C70BA"/>
    <w:rsid w:val="002C7F73"/>
    <w:rsid w:val="002D21BC"/>
    <w:rsid w:val="002D30DC"/>
    <w:rsid w:val="002D4DBF"/>
    <w:rsid w:val="002D5925"/>
    <w:rsid w:val="002D597F"/>
    <w:rsid w:val="002D6E14"/>
    <w:rsid w:val="002F3E4A"/>
    <w:rsid w:val="002F4894"/>
    <w:rsid w:val="002F58C2"/>
    <w:rsid w:val="002F7427"/>
    <w:rsid w:val="003009E0"/>
    <w:rsid w:val="00303014"/>
    <w:rsid w:val="00305E89"/>
    <w:rsid w:val="0031033F"/>
    <w:rsid w:val="00310A7E"/>
    <w:rsid w:val="0031664D"/>
    <w:rsid w:val="003272AE"/>
    <w:rsid w:val="003303DD"/>
    <w:rsid w:val="0033179C"/>
    <w:rsid w:val="00331E59"/>
    <w:rsid w:val="003431D7"/>
    <w:rsid w:val="00345E8C"/>
    <w:rsid w:val="00346F45"/>
    <w:rsid w:val="00352C9F"/>
    <w:rsid w:val="00357255"/>
    <w:rsid w:val="003572C4"/>
    <w:rsid w:val="00362AA2"/>
    <w:rsid w:val="00362EE3"/>
    <w:rsid w:val="00365E0F"/>
    <w:rsid w:val="003664FC"/>
    <w:rsid w:val="00366CB3"/>
    <w:rsid w:val="00370AE9"/>
    <w:rsid w:val="00375236"/>
    <w:rsid w:val="003777D2"/>
    <w:rsid w:val="003803A0"/>
    <w:rsid w:val="00382D4E"/>
    <w:rsid w:val="0038313B"/>
    <w:rsid w:val="0038457B"/>
    <w:rsid w:val="00384EA4"/>
    <w:rsid w:val="003857BB"/>
    <w:rsid w:val="00385973"/>
    <w:rsid w:val="00385D4E"/>
    <w:rsid w:val="003862E2"/>
    <w:rsid w:val="003875C4"/>
    <w:rsid w:val="00393EEC"/>
    <w:rsid w:val="003A0969"/>
    <w:rsid w:val="003A2191"/>
    <w:rsid w:val="003B5073"/>
    <w:rsid w:val="003B54A6"/>
    <w:rsid w:val="003B72F4"/>
    <w:rsid w:val="003C0131"/>
    <w:rsid w:val="003C23D4"/>
    <w:rsid w:val="003D12A7"/>
    <w:rsid w:val="003D26A7"/>
    <w:rsid w:val="003E4110"/>
    <w:rsid w:val="003E5F51"/>
    <w:rsid w:val="003F39F4"/>
    <w:rsid w:val="00401215"/>
    <w:rsid w:val="004041FB"/>
    <w:rsid w:val="004124D9"/>
    <w:rsid w:val="00412E65"/>
    <w:rsid w:val="00417732"/>
    <w:rsid w:val="00433126"/>
    <w:rsid w:val="00433AC4"/>
    <w:rsid w:val="00435002"/>
    <w:rsid w:val="0043575A"/>
    <w:rsid w:val="00436156"/>
    <w:rsid w:val="004379FB"/>
    <w:rsid w:val="004406E8"/>
    <w:rsid w:val="00453B2A"/>
    <w:rsid w:val="00455CFA"/>
    <w:rsid w:val="00457658"/>
    <w:rsid w:val="0045774F"/>
    <w:rsid w:val="00457B59"/>
    <w:rsid w:val="00471BD3"/>
    <w:rsid w:val="00472092"/>
    <w:rsid w:val="004728B7"/>
    <w:rsid w:val="00472E64"/>
    <w:rsid w:val="004756D6"/>
    <w:rsid w:val="004759C6"/>
    <w:rsid w:val="00477B7B"/>
    <w:rsid w:val="0048094F"/>
    <w:rsid w:val="00480C75"/>
    <w:rsid w:val="0048366E"/>
    <w:rsid w:val="00487EFC"/>
    <w:rsid w:val="00492D3E"/>
    <w:rsid w:val="00496275"/>
    <w:rsid w:val="00496833"/>
    <w:rsid w:val="004B1EC4"/>
    <w:rsid w:val="004B695B"/>
    <w:rsid w:val="004B77B2"/>
    <w:rsid w:val="004C010F"/>
    <w:rsid w:val="004C527D"/>
    <w:rsid w:val="004D3180"/>
    <w:rsid w:val="004E37B8"/>
    <w:rsid w:val="004E7CA2"/>
    <w:rsid w:val="004F20A0"/>
    <w:rsid w:val="004F310C"/>
    <w:rsid w:val="004F6E75"/>
    <w:rsid w:val="0050487D"/>
    <w:rsid w:val="00505399"/>
    <w:rsid w:val="005055CF"/>
    <w:rsid w:val="005059A0"/>
    <w:rsid w:val="00507F85"/>
    <w:rsid w:val="00515AC4"/>
    <w:rsid w:val="005170A2"/>
    <w:rsid w:val="005220ED"/>
    <w:rsid w:val="00530862"/>
    <w:rsid w:val="00551742"/>
    <w:rsid w:val="00556ADC"/>
    <w:rsid w:val="00557F6A"/>
    <w:rsid w:val="00565CDA"/>
    <w:rsid w:val="00573435"/>
    <w:rsid w:val="00573BAC"/>
    <w:rsid w:val="00582103"/>
    <w:rsid w:val="00582A24"/>
    <w:rsid w:val="0058529E"/>
    <w:rsid w:val="005A01C5"/>
    <w:rsid w:val="005A3DE1"/>
    <w:rsid w:val="005A5FD3"/>
    <w:rsid w:val="005A6821"/>
    <w:rsid w:val="005B1818"/>
    <w:rsid w:val="005B544F"/>
    <w:rsid w:val="005C472B"/>
    <w:rsid w:val="005D0A7C"/>
    <w:rsid w:val="005D37DA"/>
    <w:rsid w:val="005D4C43"/>
    <w:rsid w:val="005E1A11"/>
    <w:rsid w:val="005E445F"/>
    <w:rsid w:val="005E6BBA"/>
    <w:rsid w:val="005F5BC7"/>
    <w:rsid w:val="005F5EA9"/>
    <w:rsid w:val="005F7370"/>
    <w:rsid w:val="0060063F"/>
    <w:rsid w:val="006051B2"/>
    <w:rsid w:val="0060715A"/>
    <w:rsid w:val="0060736B"/>
    <w:rsid w:val="006114E0"/>
    <w:rsid w:val="00614A17"/>
    <w:rsid w:val="006153F0"/>
    <w:rsid w:val="006156AE"/>
    <w:rsid w:val="0062588E"/>
    <w:rsid w:val="006270C4"/>
    <w:rsid w:val="00633F4E"/>
    <w:rsid w:val="00650217"/>
    <w:rsid w:val="00654F93"/>
    <w:rsid w:val="00657505"/>
    <w:rsid w:val="00657902"/>
    <w:rsid w:val="00661029"/>
    <w:rsid w:val="0066201E"/>
    <w:rsid w:val="00662515"/>
    <w:rsid w:val="006651CD"/>
    <w:rsid w:val="00667773"/>
    <w:rsid w:val="006714FA"/>
    <w:rsid w:val="00686864"/>
    <w:rsid w:val="006869AC"/>
    <w:rsid w:val="00687949"/>
    <w:rsid w:val="00687FAD"/>
    <w:rsid w:val="00691ED8"/>
    <w:rsid w:val="006936E5"/>
    <w:rsid w:val="00693DEA"/>
    <w:rsid w:val="00696A38"/>
    <w:rsid w:val="006A5E06"/>
    <w:rsid w:val="006A5F0B"/>
    <w:rsid w:val="006B7568"/>
    <w:rsid w:val="006B75C0"/>
    <w:rsid w:val="006C04DF"/>
    <w:rsid w:val="006C0634"/>
    <w:rsid w:val="006C27AD"/>
    <w:rsid w:val="006D45C0"/>
    <w:rsid w:val="006D5952"/>
    <w:rsid w:val="006D6FBC"/>
    <w:rsid w:val="006E0BD3"/>
    <w:rsid w:val="006E2C90"/>
    <w:rsid w:val="006E3D9C"/>
    <w:rsid w:val="006E6014"/>
    <w:rsid w:val="006E72D7"/>
    <w:rsid w:val="007006A6"/>
    <w:rsid w:val="007033F0"/>
    <w:rsid w:val="00704596"/>
    <w:rsid w:val="00711CDF"/>
    <w:rsid w:val="00715B0A"/>
    <w:rsid w:val="00715B3B"/>
    <w:rsid w:val="00722920"/>
    <w:rsid w:val="00725B7D"/>
    <w:rsid w:val="00725E39"/>
    <w:rsid w:val="00726A76"/>
    <w:rsid w:val="00726B3F"/>
    <w:rsid w:val="00731B82"/>
    <w:rsid w:val="00732DBD"/>
    <w:rsid w:val="00735A08"/>
    <w:rsid w:val="007371E4"/>
    <w:rsid w:val="007414B5"/>
    <w:rsid w:val="007501E5"/>
    <w:rsid w:val="00752FC7"/>
    <w:rsid w:val="0075599D"/>
    <w:rsid w:val="007572A0"/>
    <w:rsid w:val="0075749B"/>
    <w:rsid w:val="007655A0"/>
    <w:rsid w:val="00770871"/>
    <w:rsid w:val="00772663"/>
    <w:rsid w:val="007774BA"/>
    <w:rsid w:val="0078060B"/>
    <w:rsid w:val="00780769"/>
    <w:rsid w:val="007807BE"/>
    <w:rsid w:val="00780E6B"/>
    <w:rsid w:val="00782C7C"/>
    <w:rsid w:val="00783210"/>
    <w:rsid w:val="00785C4E"/>
    <w:rsid w:val="00786090"/>
    <w:rsid w:val="00787610"/>
    <w:rsid w:val="007932EC"/>
    <w:rsid w:val="007950E3"/>
    <w:rsid w:val="007A7216"/>
    <w:rsid w:val="007B1005"/>
    <w:rsid w:val="007B58DB"/>
    <w:rsid w:val="007B7181"/>
    <w:rsid w:val="007D482A"/>
    <w:rsid w:val="007F03D3"/>
    <w:rsid w:val="007F1EAF"/>
    <w:rsid w:val="007F26A4"/>
    <w:rsid w:val="007F5F83"/>
    <w:rsid w:val="007F62FF"/>
    <w:rsid w:val="007F686F"/>
    <w:rsid w:val="00804487"/>
    <w:rsid w:val="00807039"/>
    <w:rsid w:val="008165E0"/>
    <w:rsid w:val="008179F3"/>
    <w:rsid w:val="00820672"/>
    <w:rsid w:val="00821690"/>
    <w:rsid w:val="00825546"/>
    <w:rsid w:val="0083221A"/>
    <w:rsid w:val="00840DE1"/>
    <w:rsid w:val="00843941"/>
    <w:rsid w:val="00843E6C"/>
    <w:rsid w:val="008504A8"/>
    <w:rsid w:val="00850CA6"/>
    <w:rsid w:val="00851247"/>
    <w:rsid w:val="00853AC3"/>
    <w:rsid w:val="00854583"/>
    <w:rsid w:val="008600F1"/>
    <w:rsid w:val="00864F63"/>
    <w:rsid w:val="00870809"/>
    <w:rsid w:val="0087518A"/>
    <w:rsid w:val="0088057D"/>
    <w:rsid w:val="00883B1A"/>
    <w:rsid w:val="008868A9"/>
    <w:rsid w:val="00893C10"/>
    <w:rsid w:val="008A0A00"/>
    <w:rsid w:val="008A130A"/>
    <w:rsid w:val="008A2B6B"/>
    <w:rsid w:val="008A3B58"/>
    <w:rsid w:val="008B0F4E"/>
    <w:rsid w:val="008B1710"/>
    <w:rsid w:val="008B369B"/>
    <w:rsid w:val="008C20B3"/>
    <w:rsid w:val="008C20E9"/>
    <w:rsid w:val="008C2CE9"/>
    <w:rsid w:val="008C39C2"/>
    <w:rsid w:val="008C5BA1"/>
    <w:rsid w:val="008D0940"/>
    <w:rsid w:val="008D3447"/>
    <w:rsid w:val="008E040D"/>
    <w:rsid w:val="008E21AD"/>
    <w:rsid w:val="008E3904"/>
    <w:rsid w:val="008E66B4"/>
    <w:rsid w:val="008E74DE"/>
    <w:rsid w:val="008F2718"/>
    <w:rsid w:val="008F2A43"/>
    <w:rsid w:val="008F38C3"/>
    <w:rsid w:val="008F3B58"/>
    <w:rsid w:val="008F4640"/>
    <w:rsid w:val="008F6F04"/>
    <w:rsid w:val="00901F1D"/>
    <w:rsid w:val="00911ABF"/>
    <w:rsid w:val="009135FF"/>
    <w:rsid w:val="009136E5"/>
    <w:rsid w:val="00914FD3"/>
    <w:rsid w:val="00917386"/>
    <w:rsid w:val="0092090A"/>
    <w:rsid w:val="00920B4E"/>
    <w:rsid w:val="00934846"/>
    <w:rsid w:val="0093653C"/>
    <w:rsid w:val="00937738"/>
    <w:rsid w:val="00941B4F"/>
    <w:rsid w:val="009456BC"/>
    <w:rsid w:val="00945A68"/>
    <w:rsid w:val="009509EC"/>
    <w:rsid w:val="00950CB3"/>
    <w:rsid w:val="00950FC2"/>
    <w:rsid w:val="00951563"/>
    <w:rsid w:val="00951D8E"/>
    <w:rsid w:val="009540D3"/>
    <w:rsid w:val="00962AFA"/>
    <w:rsid w:val="0096368E"/>
    <w:rsid w:val="00976921"/>
    <w:rsid w:val="00980FC6"/>
    <w:rsid w:val="0098308D"/>
    <w:rsid w:val="009832BE"/>
    <w:rsid w:val="009863C4"/>
    <w:rsid w:val="00995715"/>
    <w:rsid w:val="009A0BB3"/>
    <w:rsid w:val="009A5AA4"/>
    <w:rsid w:val="009A7BB5"/>
    <w:rsid w:val="009B0462"/>
    <w:rsid w:val="009B1322"/>
    <w:rsid w:val="009B3F01"/>
    <w:rsid w:val="009C2100"/>
    <w:rsid w:val="009C6742"/>
    <w:rsid w:val="009C72BC"/>
    <w:rsid w:val="009D0D01"/>
    <w:rsid w:val="009D2548"/>
    <w:rsid w:val="009D3E0E"/>
    <w:rsid w:val="009D4292"/>
    <w:rsid w:val="009D5D23"/>
    <w:rsid w:val="009E5B23"/>
    <w:rsid w:val="009E7045"/>
    <w:rsid w:val="009F1936"/>
    <w:rsid w:val="009F217F"/>
    <w:rsid w:val="009F4926"/>
    <w:rsid w:val="009F667E"/>
    <w:rsid w:val="00A014A5"/>
    <w:rsid w:val="00A0372C"/>
    <w:rsid w:val="00A1134B"/>
    <w:rsid w:val="00A13AE4"/>
    <w:rsid w:val="00A14869"/>
    <w:rsid w:val="00A15A3B"/>
    <w:rsid w:val="00A15E78"/>
    <w:rsid w:val="00A23446"/>
    <w:rsid w:val="00A2772A"/>
    <w:rsid w:val="00A30E29"/>
    <w:rsid w:val="00A31AC8"/>
    <w:rsid w:val="00A33EF4"/>
    <w:rsid w:val="00A355F7"/>
    <w:rsid w:val="00A40340"/>
    <w:rsid w:val="00A40CDB"/>
    <w:rsid w:val="00A47333"/>
    <w:rsid w:val="00A47CC0"/>
    <w:rsid w:val="00A50578"/>
    <w:rsid w:val="00A51E1C"/>
    <w:rsid w:val="00A54FB3"/>
    <w:rsid w:val="00A62F89"/>
    <w:rsid w:val="00A721A7"/>
    <w:rsid w:val="00A73175"/>
    <w:rsid w:val="00A76CC4"/>
    <w:rsid w:val="00A77162"/>
    <w:rsid w:val="00A910A2"/>
    <w:rsid w:val="00A91666"/>
    <w:rsid w:val="00A95AF4"/>
    <w:rsid w:val="00A9712B"/>
    <w:rsid w:val="00A97350"/>
    <w:rsid w:val="00AA4442"/>
    <w:rsid w:val="00AA772F"/>
    <w:rsid w:val="00AB0C0C"/>
    <w:rsid w:val="00AB1AF4"/>
    <w:rsid w:val="00AC12D4"/>
    <w:rsid w:val="00AC3693"/>
    <w:rsid w:val="00AC6FFE"/>
    <w:rsid w:val="00AD066B"/>
    <w:rsid w:val="00AE16EC"/>
    <w:rsid w:val="00AE19F8"/>
    <w:rsid w:val="00AE5BC7"/>
    <w:rsid w:val="00AF35B1"/>
    <w:rsid w:val="00AF49A1"/>
    <w:rsid w:val="00AF4AB1"/>
    <w:rsid w:val="00AF4D4F"/>
    <w:rsid w:val="00AF591C"/>
    <w:rsid w:val="00B06CA5"/>
    <w:rsid w:val="00B2084E"/>
    <w:rsid w:val="00B22D5B"/>
    <w:rsid w:val="00B244A2"/>
    <w:rsid w:val="00B2471C"/>
    <w:rsid w:val="00B25553"/>
    <w:rsid w:val="00B315DE"/>
    <w:rsid w:val="00B315E2"/>
    <w:rsid w:val="00B32737"/>
    <w:rsid w:val="00B353E7"/>
    <w:rsid w:val="00B35BEF"/>
    <w:rsid w:val="00B36B0B"/>
    <w:rsid w:val="00B36DCC"/>
    <w:rsid w:val="00B3724C"/>
    <w:rsid w:val="00B37F6D"/>
    <w:rsid w:val="00B44E56"/>
    <w:rsid w:val="00B45B7B"/>
    <w:rsid w:val="00B45DBE"/>
    <w:rsid w:val="00B56083"/>
    <w:rsid w:val="00B649DF"/>
    <w:rsid w:val="00B6528A"/>
    <w:rsid w:val="00B6588D"/>
    <w:rsid w:val="00B774EC"/>
    <w:rsid w:val="00B82333"/>
    <w:rsid w:val="00B8707C"/>
    <w:rsid w:val="00B87B5E"/>
    <w:rsid w:val="00BA2F86"/>
    <w:rsid w:val="00BB05B0"/>
    <w:rsid w:val="00BB1BE8"/>
    <w:rsid w:val="00BB4D19"/>
    <w:rsid w:val="00BB6964"/>
    <w:rsid w:val="00BC0F80"/>
    <w:rsid w:val="00BC29AD"/>
    <w:rsid w:val="00BC4A90"/>
    <w:rsid w:val="00BC5BC3"/>
    <w:rsid w:val="00BD32C9"/>
    <w:rsid w:val="00BD733B"/>
    <w:rsid w:val="00BE43C4"/>
    <w:rsid w:val="00BE4E3B"/>
    <w:rsid w:val="00BF46E3"/>
    <w:rsid w:val="00BF4D2D"/>
    <w:rsid w:val="00BF5948"/>
    <w:rsid w:val="00BF76A0"/>
    <w:rsid w:val="00C12856"/>
    <w:rsid w:val="00C13C1C"/>
    <w:rsid w:val="00C158ED"/>
    <w:rsid w:val="00C17B24"/>
    <w:rsid w:val="00C25286"/>
    <w:rsid w:val="00C27BE7"/>
    <w:rsid w:val="00C30ADA"/>
    <w:rsid w:val="00C31732"/>
    <w:rsid w:val="00C32F6A"/>
    <w:rsid w:val="00C36EAA"/>
    <w:rsid w:val="00C40CB8"/>
    <w:rsid w:val="00C41F0E"/>
    <w:rsid w:val="00C42047"/>
    <w:rsid w:val="00C457F0"/>
    <w:rsid w:val="00C566A3"/>
    <w:rsid w:val="00C60226"/>
    <w:rsid w:val="00C61A48"/>
    <w:rsid w:val="00C6307A"/>
    <w:rsid w:val="00C642DF"/>
    <w:rsid w:val="00C650EE"/>
    <w:rsid w:val="00C65D06"/>
    <w:rsid w:val="00C67F45"/>
    <w:rsid w:val="00C71E27"/>
    <w:rsid w:val="00C73691"/>
    <w:rsid w:val="00C76180"/>
    <w:rsid w:val="00C90A48"/>
    <w:rsid w:val="00C92218"/>
    <w:rsid w:val="00C946C0"/>
    <w:rsid w:val="00C948ED"/>
    <w:rsid w:val="00C965E1"/>
    <w:rsid w:val="00CA3488"/>
    <w:rsid w:val="00CA7CE7"/>
    <w:rsid w:val="00CB1D58"/>
    <w:rsid w:val="00CB2CA6"/>
    <w:rsid w:val="00CB757C"/>
    <w:rsid w:val="00CC0971"/>
    <w:rsid w:val="00CC2547"/>
    <w:rsid w:val="00CC4160"/>
    <w:rsid w:val="00CC5050"/>
    <w:rsid w:val="00CD4083"/>
    <w:rsid w:val="00CD6434"/>
    <w:rsid w:val="00CD6AA6"/>
    <w:rsid w:val="00CD7555"/>
    <w:rsid w:val="00CD776F"/>
    <w:rsid w:val="00CD7E35"/>
    <w:rsid w:val="00CE2C6F"/>
    <w:rsid w:val="00CE3F0E"/>
    <w:rsid w:val="00CE3FD9"/>
    <w:rsid w:val="00CE45AA"/>
    <w:rsid w:val="00CE491D"/>
    <w:rsid w:val="00CE7ABC"/>
    <w:rsid w:val="00CF128D"/>
    <w:rsid w:val="00CF520E"/>
    <w:rsid w:val="00CF5375"/>
    <w:rsid w:val="00D117D3"/>
    <w:rsid w:val="00D20F31"/>
    <w:rsid w:val="00D221DD"/>
    <w:rsid w:val="00D34838"/>
    <w:rsid w:val="00D4279A"/>
    <w:rsid w:val="00D42C49"/>
    <w:rsid w:val="00D44F88"/>
    <w:rsid w:val="00D613C0"/>
    <w:rsid w:val="00D6562F"/>
    <w:rsid w:val="00D67ED3"/>
    <w:rsid w:val="00D72A11"/>
    <w:rsid w:val="00D737D8"/>
    <w:rsid w:val="00D779AD"/>
    <w:rsid w:val="00D93A1C"/>
    <w:rsid w:val="00D96944"/>
    <w:rsid w:val="00D97DD6"/>
    <w:rsid w:val="00DA3E15"/>
    <w:rsid w:val="00DA516A"/>
    <w:rsid w:val="00DB3085"/>
    <w:rsid w:val="00DC2632"/>
    <w:rsid w:val="00DC45D3"/>
    <w:rsid w:val="00DC4F2C"/>
    <w:rsid w:val="00DD3773"/>
    <w:rsid w:val="00DD487E"/>
    <w:rsid w:val="00DD61B3"/>
    <w:rsid w:val="00DD780D"/>
    <w:rsid w:val="00DE2C26"/>
    <w:rsid w:val="00DE2F5E"/>
    <w:rsid w:val="00DF03FC"/>
    <w:rsid w:val="00DF09CD"/>
    <w:rsid w:val="00DF18D0"/>
    <w:rsid w:val="00DF6B1E"/>
    <w:rsid w:val="00E00E1E"/>
    <w:rsid w:val="00E020D6"/>
    <w:rsid w:val="00E04A0B"/>
    <w:rsid w:val="00E112A0"/>
    <w:rsid w:val="00E12F63"/>
    <w:rsid w:val="00E13ADA"/>
    <w:rsid w:val="00E14178"/>
    <w:rsid w:val="00E14961"/>
    <w:rsid w:val="00E157E9"/>
    <w:rsid w:val="00E2123A"/>
    <w:rsid w:val="00E22AA3"/>
    <w:rsid w:val="00E23FA2"/>
    <w:rsid w:val="00E25B64"/>
    <w:rsid w:val="00E25EEF"/>
    <w:rsid w:val="00E34903"/>
    <w:rsid w:val="00E40C34"/>
    <w:rsid w:val="00E42752"/>
    <w:rsid w:val="00E461D5"/>
    <w:rsid w:val="00E471EE"/>
    <w:rsid w:val="00E54660"/>
    <w:rsid w:val="00E571BE"/>
    <w:rsid w:val="00E57C6E"/>
    <w:rsid w:val="00E60FB1"/>
    <w:rsid w:val="00E661EC"/>
    <w:rsid w:val="00E6723C"/>
    <w:rsid w:val="00E711EA"/>
    <w:rsid w:val="00E72B73"/>
    <w:rsid w:val="00E77737"/>
    <w:rsid w:val="00E86149"/>
    <w:rsid w:val="00E86948"/>
    <w:rsid w:val="00E91CD9"/>
    <w:rsid w:val="00E945A6"/>
    <w:rsid w:val="00E97A97"/>
    <w:rsid w:val="00EA03CE"/>
    <w:rsid w:val="00EA2021"/>
    <w:rsid w:val="00EA2CD5"/>
    <w:rsid w:val="00EA77BA"/>
    <w:rsid w:val="00EB0C8D"/>
    <w:rsid w:val="00EB0EC0"/>
    <w:rsid w:val="00EB13E3"/>
    <w:rsid w:val="00EB4F05"/>
    <w:rsid w:val="00EB6009"/>
    <w:rsid w:val="00EC3122"/>
    <w:rsid w:val="00EC4630"/>
    <w:rsid w:val="00EC565E"/>
    <w:rsid w:val="00ED0FC5"/>
    <w:rsid w:val="00ED27A2"/>
    <w:rsid w:val="00ED2AD8"/>
    <w:rsid w:val="00ED4B65"/>
    <w:rsid w:val="00ED6719"/>
    <w:rsid w:val="00ED7986"/>
    <w:rsid w:val="00EF0FD3"/>
    <w:rsid w:val="00EF2997"/>
    <w:rsid w:val="00EF4195"/>
    <w:rsid w:val="00EF469E"/>
    <w:rsid w:val="00EF5A88"/>
    <w:rsid w:val="00F02D28"/>
    <w:rsid w:val="00F03BB5"/>
    <w:rsid w:val="00F12AE3"/>
    <w:rsid w:val="00F1329C"/>
    <w:rsid w:val="00F14B1B"/>
    <w:rsid w:val="00F16BC6"/>
    <w:rsid w:val="00F17555"/>
    <w:rsid w:val="00F17DC4"/>
    <w:rsid w:val="00F2235A"/>
    <w:rsid w:val="00F25EAF"/>
    <w:rsid w:val="00F30420"/>
    <w:rsid w:val="00F30961"/>
    <w:rsid w:val="00F45DEE"/>
    <w:rsid w:val="00F52D9F"/>
    <w:rsid w:val="00F61833"/>
    <w:rsid w:val="00F65C35"/>
    <w:rsid w:val="00F65CDE"/>
    <w:rsid w:val="00F757C4"/>
    <w:rsid w:val="00F75D8B"/>
    <w:rsid w:val="00F80E78"/>
    <w:rsid w:val="00F81CDA"/>
    <w:rsid w:val="00F8309A"/>
    <w:rsid w:val="00F92B9F"/>
    <w:rsid w:val="00F92BF2"/>
    <w:rsid w:val="00FA1D18"/>
    <w:rsid w:val="00FA2C59"/>
    <w:rsid w:val="00FA4C49"/>
    <w:rsid w:val="00FA4E97"/>
    <w:rsid w:val="00FA62AB"/>
    <w:rsid w:val="00FA6A5E"/>
    <w:rsid w:val="00FB5F33"/>
    <w:rsid w:val="00FB71CD"/>
    <w:rsid w:val="00FC771A"/>
    <w:rsid w:val="00FC7CC2"/>
    <w:rsid w:val="00FD2535"/>
    <w:rsid w:val="00FD3691"/>
    <w:rsid w:val="00FD7BC9"/>
    <w:rsid w:val="00FE753D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enu v:ext="edit" fillcolor="none"/>
    </o:shapedefaults>
    <o:shapelayout v:ext="edit">
      <o:idmap v:ext="edit" data="1"/>
    </o:shapelayout>
  </w:shapeDefaults>
  <w:decimalSymbol w:val="."/>
  <w:listSeparator w:val=","/>
  <w14:docId w14:val="771450F3"/>
  <w15:docId w15:val="{19542EE2-5F8D-4BC5-8DA2-91797684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uiPriority w:val="9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uiPriority w:val="9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customStyle="1" w:styleId="ac">
    <w:name w:val="標題一、"/>
    <w:basedOn w:val="a"/>
    <w:rsid w:val="00E14961"/>
    <w:pPr>
      <w:spacing w:beforeLines="20" w:before="20" w:afterLines="20" w:after="20" w:line="400" w:lineRule="exact"/>
      <w:ind w:firstLineChars="100" w:firstLine="100"/>
      <w:jc w:val="both"/>
    </w:pPr>
    <w:rPr>
      <w:rFonts w:eastAsia="標楷體" w:cs="新細明體"/>
      <w:bCs/>
      <w:sz w:val="32"/>
      <w:szCs w:val="32"/>
    </w:rPr>
  </w:style>
  <w:style w:type="paragraph" w:styleId="ad">
    <w:name w:val="List Paragraph"/>
    <w:aliases w:val="卑南壹,List Paragraph,詳細說明"/>
    <w:basedOn w:val="a"/>
    <w:link w:val="ae"/>
    <w:uiPriority w:val="34"/>
    <w:qFormat/>
    <w:rsid w:val="006C27AD"/>
    <w:pPr>
      <w:overflowPunct w:val="0"/>
      <w:spacing w:line="600" w:lineRule="exact"/>
      <w:ind w:leftChars="200" w:left="480"/>
      <w:jc w:val="both"/>
    </w:pPr>
    <w:rPr>
      <w:rFonts w:asciiTheme="minorHAnsi" w:eastAsia="標楷體" w:hAnsiTheme="minorHAnsi" w:cstheme="minorBidi"/>
      <w:sz w:val="32"/>
      <w:szCs w:val="22"/>
    </w:rPr>
  </w:style>
  <w:style w:type="paragraph" w:styleId="af">
    <w:name w:val="footnote text"/>
    <w:aliases w:val="註腳文字 字元 字元, 字元"/>
    <w:basedOn w:val="a"/>
    <w:link w:val="af0"/>
    <w:uiPriority w:val="99"/>
    <w:rsid w:val="006C27AD"/>
    <w:pPr>
      <w:snapToGrid w:val="0"/>
    </w:pPr>
    <w:rPr>
      <w:sz w:val="20"/>
      <w:szCs w:val="20"/>
    </w:rPr>
  </w:style>
  <w:style w:type="character" w:customStyle="1" w:styleId="af0">
    <w:name w:val="註腳文字 字元"/>
    <w:aliases w:val="註腳文字 字元 字元 字元, 字元 字元"/>
    <w:basedOn w:val="a0"/>
    <w:link w:val="af"/>
    <w:uiPriority w:val="99"/>
    <w:rsid w:val="006C27AD"/>
    <w:rPr>
      <w:rFonts w:ascii="Times New Roman" w:eastAsia="新細明體" w:hAnsi="Times New Roman" w:cs="Times New Roman"/>
      <w:sz w:val="20"/>
      <w:szCs w:val="20"/>
    </w:rPr>
  </w:style>
  <w:style w:type="character" w:styleId="af1">
    <w:name w:val="footnote reference"/>
    <w:aliases w:val="FR,Ref,de nota al pie,註腳內容,Error-Fußnotenzeichen5,Error-Fußnotenzeichen6,Error-Fußnotenzeichen3"/>
    <w:uiPriority w:val="99"/>
    <w:rsid w:val="006C27AD"/>
    <w:rPr>
      <w:vertAlign w:val="superscript"/>
    </w:rPr>
  </w:style>
  <w:style w:type="table" w:styleId="af2">
    <w:name w:val="Table Grid"/>
    <w:basedOn w:val="a1"/>
    <w:uiPriority w:val="59"/>
    <w:rsid w:val="006C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清單段落 字元"/>
    <w:aliases w:val="卑南壹 字元,List Paragraph 字元,詳細說明 字元"/>
    <w:link w:val="ad"/>
    <w:uiPriority w:val="34"/>
    <w:rsid w:val="006C27AD"/>
    <w:rPr>
      <w:rFonts w:eastAsia="標楷體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2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306FC-FDD1-47E8-B5F5-300920B6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324</Words>
  <Characters>1851</Characters>
  <Application>Microsoft Office Word</Application>
  <DocSecurity>0</DocSecurity>
  <Lines>15</Lines>
  <Paragraphs>4</Paragraphs>
  <ScaleCrop>false</ScaleCrop>
  <Company>Microsoft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吳怡霈</cp:lastModifiedBy>
  <cp:revision>37</cp:revision>
  <cp:lastPrinted>2024-06-06T08:39:00Z</cp:lastPrinted>
  <dcterms:created xsi:type="dcterms:W3CDTF">2023-07-05T01:02:00Z</dcterms:created>
  <dcterms:modified xsi:type="dcterms:W3CDTF">2025-07-11T09:35:00Z</dcterms:modified>
</cp:coreProperties>
</file>