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478F" w14:textId="77777777" w:rsidR="00842390" w:rsidRPr="00842390" w:rsidRDefault="00842390" w:rsidP="00FF7D87">
      <w:pPr>
        <w:spacing w:afterLines="20" w:after="72" w:line="0" w:lineRule="atLeast"/>
        <w:ind w:firstLineChars="300" w:firstLine="961"/>
      </w:pPr>
      <w:r>
        <w:rPr>
          <w:rFonts w:ascii="標楷體" w:eastAsia="標楷體" w:hAnsi="標楷體" w:hint="eastAsia"/>
          <w:b/>
          <w:sz w:val="32"/>
        </w:rPr>
        <w:t>4.</w:t>
      </w:r>
      <w:r w:rsidRPr="00842390">
        <w:rPr>
          <w:rFonts w:ascii="標楷體" w:eastAsia="標楷體" w:hAnsi="標楷體" w:hint="eastAsia"/>
          <w:b/>
          <w:sz w:val="32"/>
        </w:rPr>
        <w:t>國土永續發展基金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68"/>
      </w:tblGrid>
      <w:tr w:rsidR="00FD2658" w:rsidRPr="00923C54" w14:paraId="4A8C7FC2" w14:textId="77777777" w:rsidTr="00FF7D87">
        <w:trPr>
          <w:trHeight w:val="73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9EA1556" w14:textId="2196706D" w:rsidR="00FD2658" w:rsidRDefault="000B632C" w:rsidP="00FF7D87">
            <w:pPr>
              <w:snapToGrid w:val="0"/>
              <w:spacing w:line="520" w:lineRule="exact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/>
                <w:b/>
                <w:noProof/>
                <w:sz w:val="3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65BE24" wp14:editId="003C5B7A">
                      <wp:simplePos x="0" y="0"/>
                      <wp:positionH relativeFrom="column">
                        <wp:posOffset>3173895</wp:posOffset>
                      </wp:positionH>
                      <wp:positionV relativeFrom="paragraph">
                        <wp:posOffset>239601</wp:posOffset>
                      </wp:positionV>
                      <wp:extent cx="1" cy="0"/>
                      <wp:effectExtent l="0" t="0" r="0" b="0"/>
                      <wp:wrapNone/>
                      <wp:docPr id="1" name="直線單箭頭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8DDD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" o:spid="_x0000_s1026" type="#_x0000_t32" style="position:absolute;margin-left:249.9pt;margin-top:18.85pt;width:0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Zc8AEAAP4DAAAOAAAAZHJzL2Uyb0RvYy54bWysU0uOEzEQ3SNxB8t70p1ZIBSlM4sMnwWC&#10;iM8BPG47bck/lYt0cgmWLEBCbFjOrJBmwXkgmltQdic9I0BIIDaWXa73qt5zeX66dZZtFCQTfMOn&#10;k5oz5WVojV83/PWrR/cecJZQ+FbY4FXDdyrx08XdO/M+ztRJ6IJtFTAi8WnWx4Z3iHFWVUl2yok0&#10;CVF5utQBnEA6wrpqQfTE7mx1Utf3qz5AGyFIlRJFz4ZLvij8WiuJz7VOCpltOPWGZYWynue1WszF&#10;bA0idkYe2hD/0IUTxlPRkepMoGBvwPxC5YyEkILGiQyuClobqYoGUjOtf1LzshNRFS1kToqjTen/&#10;0cpnmxUw09LbceaFoyfaf/iyv3r/7d3l/vLi+tPF97efr79+ZNNsVR/TjBBLv4LDKcUVZN1bDY5p&#10;a+KTzJQjpI1ti9G70Wi1RSYpSLXkMVoN4AyJkPCxCo7lTcMTgjDrDpfBe3rIAAOx2DxNSOUJeARk&#10;sPV5RWHsQ98y3EWSIgBCnxun3HxfZQFDy2WHO6sG7AulyYXSWg6U+VNLC2wjaHKElMpjsaAwUXbO&#10;0sbaEVgX1X8EHvIzVJXZ/BvwiCiVg8cR7IwP8LvquD22rIf8owOD7mzBeWh35TGLNTRkxavDh8hT&#10;fPtc4DffdvEDAAD//wMAUEsDBBQABgAIAAAAIQDtFgNX2gAAAAkBAAAPAAAAZHJzL2Rvd25yZXYu&#10;eG1sTI9NTsMwEIX3SNzBmkrdUaeAmjbEqUJVEBIrAgdw4yGJao+j2G3S2zOoC1i+H735Jt9Ozooz&#10;DqHzpGC5SEAg1d501Cj4+ny5W4MIUZPR1hMquGCAbXF7k+vM+JE+8FzFRvAIhUwraGPsMylD3aLT&#10;YeF7JM6+/eB0ZDk00gx65HFn5X2SrKTTHfGFVve4a7E+VienoFzLdzpedmmo3uqVseO0fy2flZrP&#10;pvIJRMQp/pXhF5/RoWCmgz+RCcIqeNxsGD0qeEhTEFy4GoerIYtc/v+g+AEAAP//AwBQSwECLQAU&#10;AAYACAAAACEAtoM4kv4AAADhAQAAEwAAAAAAAAAAAAAAAAAAAAAAW0NvbnRlbnRfVHlwZXNdLnht&#10;bFBLAQItABQABgAIAAAAIQA4/SH/1gAAAJQBAAALAAAAAAAAAAAAAAAAAC8BAABfcmVscy8ucmVs&#10;c1BLAQItABQABgAIAAAAIQADTsZc8AEAAP4DAAAOAAAAAAAAAAAAAAAAAC4CAABkcnMvZTJvRG9j&#10;LnhtbFBLAQItABQABgAIAAAAIQDtFgNX2gAAAAkBAAAPAAAAAAAAAAAAAAAAAEo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國土永續發展基金</w:t>
            </w:r>
            <w:r w:rsidR="00FD2658" w:rsidRPr="00923C54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34415CA9" w14:textId="69073B40" w:rsidR="00FD2658" w:rsidRPr="00923C54" w:rsidRDefault="00FD2658" w:rsidP="00FF7D87">
            <w:pPr>
              <w:tabs>
                <w:tab w:val="left" w:pos="8647"/>
              </w:tabs>
              <w:snapToGrid w:val="0"/>
              <w:ind w:leftChars="1597" w:left="4114" w:rightChars="-150" w:right="-360" w:hangingChars="78" w:hanging="281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/>
                <w:spacing w:val="60"/>
              </w:rPr>
              <w:tab/>
            </w:r>
            <w:r w:rsidRPr="00923C54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9477E5">
              <w:rPr>
                <w:rFonts w:ascii="標楷體" w:eastAsia="標楷體" w:hAnsi="標楷體" w:hint="eastAsia"/>
              </w:rPr>
              <w:t>11</w:t>
            </w:r>
            <w:r w:rsidR="009509CC">
              <w:rPr>
                <w:rFonts w:ascii="標楷體" w:eastAsia="標楷體" w:hAnsi="標楷體" w:hint="eastAsia"/>
              </w:rPr>
              <w:t>3</w:t>
            </w:r>
            <w:proofErr w:type="gramEnd"/>
            <w:r w:rsidR="009477E5">
              <w:rPr>
                <w:rFonts w:ascii="標楷體" w:eastAsia="標楷體" w:hAnsi="標楷體" w:hint="eastAsia"/>
              </w:rPr>
              <w:t>年度</w:t>
            </w:r>
            <w:r w:rsidRPr="00923C54">
              <w:rPr>
                <w:rFonts w:ascii="標楷體" w:eastAsia="標楷體" w:hAnsi="標楷體" w:hint="eastAsia"/>
              </w:rPr>
              <w:tab/>
            </w:r>
            <w:r w:rsidRPr="009439B6">
              <w:rPr>
                <w:rFonts w:ascii="標楷體" w:eastAsia="標楷體" w:hint="eastAsia"/>
              </w:rPr>
              <w:t>單位</w:t>
            </w:r>
            <w:r w:rsidRPr="00923C54">
              <w:rPr>
                <w:rFonts w:ascii="標楷體" w:eastAsia="標楷體" w:hAnsi="標楷體" w:hint="eastAsia"/>
                <w:spacing w:val="-18"/>
                <w:kern w:val="0"/>
              </w:rPr>
              <w:t>：新臺幣元</w:t>
            </w:r>
          </w:p>
        </w:tc>
      </w:tr>
      <w:tr w:rsidR="00FD2658" w:rsidRPr="00923C54" w14:paraId="203C8FE6" w14:textId="77777777" w:rsidTr="009439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B0E1071" w14:textId="77777777" w:rsidR="00FD2658" w:rsidRPr="00923C54" w:rsidRDefault="008D5B00" w:rsidP="00FF7D87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  <w:r w:rsidR="00FD2658" w:rsidRPr="00923C54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35998629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923C54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5DBC94D4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26A6833A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5D05055C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 w:rsidRPr="00923C54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4AB8A97" w14:textId="77777777" w:rsidR="00FD2658" w:rsidRPr="00923C54" w:rsidRDefault="00FD2658" w:rsidP="002076DD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審定數與預算數</w:t>
            </w:r>
          </w:p>
          <w:p w14:paraId="63F09979" w14:textId="77777777" w:rsidR="00FD2658" w:rsidRPr="00923C54" w:rsidRDefault="00FD2658" w:rsidP="002076DD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D2658" w:rsidRPr="00923C54" w14:paraId="34DF3AA6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9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E693555" w14:textId="77777777" w:rsidR="00FD2658" w:rsidRPr="00923C54" w:rsidRDefault="00FD2658" w:rsidP="000D61BE">
            <w:pPr>
              <w:ind w:left="113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52FE25C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090BAD28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FFE80D2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01A0AEFE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C65EA51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3CDAE711" w14:textId="77777777" w:rsidR="00FD2658" w:rsidRPr="00923C54" w:rsidRDefault="00FD2658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％</w:t>
            </w:r>
          </w:p>
        </w:tc>
      </w:tr>
      <w:tr w:rsidR="00D66749" w:rsidRPr="00923C54" w14:paraId="06D83EA9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2D9CEC3" w14:textId="77777777" w:rsidR="00D66749" w:rsidRPr="00923C54" w:rsidRDefault="00D66749" w:rsidP="00FF7D8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8DE1497" w14:textId="052462FB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10,147,472,000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C8A12C" w14:textId="7A183177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10,155,933,513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DDBF74B" w14:textId="51622AC3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AAB7B5" w14:textId="6EEDF4D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10,155,933,513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2569530" w14:textId="7940626D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8,461,513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EA624A2" w14:textId="25EBA4BE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0.08</w:t>
            </w:r>
          </w:p>
        </w:tc>
      </w:tr>
      <w:tr w:rsidR="00D66749" w:rsidRPr="00923C54" w14:paraId="1145A2DB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E88AC6" w14:textId="56DFF39C" w:rsidR="00D66749" w:rsidRPr="00336471" w:rsidRDefault="00D66749" w:rsidP="00FF7D87">
            <w:pPr>
              <w:ind w:leftChars="100" w:left="240" w:rightChars="35" w:right="84"/>
              <w:jc w:val="distribute"/>
              <w:rPr>
                <w:rFonts w:ascii="標楷體" w:eastAsia="標楷體" w:hAnsi="標楷體"/>
                <w:spacing w:val="-26"/>
                <w:kern w:val="0"/>
                <w:sz w:val="22"/>
              </w:rPr>
            </w:pPr>
            <w:r w:rsidRPr="00336471">
              <w:rPr>
                <w:rFonts w:ascii="標楷體" w:eastAsia="標楷體" w:hAnsi="標楷體" w:hint="eastAsia"/>
                <w:spacing w:val="-26"/>
                <w:kern w:val="0"/>
                <w:sz w:val="22"/>
              </w:rPr>
              <w:t>徵收及依法分配收入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4209C4E" w14:textId="305E588B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44,640,000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193606" w14:textId="3D327A10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51,597,896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C3A6E48" w14:textId="0AFC96FD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8A57B6C" w14:textId="053B525F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51,597,896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F7CD212" w14:textId="0B1F733B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6,957,896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293F5B3" w14:textId="62CFA391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15.59</w:t>
            </w:r>
          </w:p>
        </w:tc>
      </w:tr>
      <w:tr w:rsidR="00D66749" w:rsidRPr="00923C54" w14:paraId="5AAFC285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7856255" w14:textId="77777777" w:rsidR="00D66749" w:rsidRPr="00923C54" w:rsidRDefault="00D66749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31A2841" w14:textId="1A9843FE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870321" w14:textId="4F19D7B4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16,693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F8FE7B2" w14:textId="7B73AD20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EB88847" w14:textId="7CA486EF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16,693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8510C4C" w14:textId="083029C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16,693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85186DE" w14:textId="589BA55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D66749" w:rsidRPr="00923C54" w14:paraId="4B9BDDD1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C65A49" w14:textId="77777777" w:rsidR="00D66749" w:rsidRPr="00923C54" w:rsidRDefault="00D66749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826090" w14:textId="5F0C644E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10,102,832,000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3BF3713" w14:textId="79A95A49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10,102,832,000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9B0A7AB" w14:textId="313843BC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91D4E2D" w14:textId="39FFAAB8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10,102,832,000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44CBBFC" w14:textId="15906A1E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ED48FC2" w14:textId="2009DCF2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D66749" w:rsidRPr="00923C54" w14:paraId="0A659A6A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5997AAF" w14:textId="77777777" w:rsidR="00D66749" w:rsidRPr="00923C54" w:rsidRDefault="00D66749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C046AA8" w14:textId="57681A94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07C9C21" w14:textId="102B8F10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1,486,924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7E6373" w14:textId="3C12A1E5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6B9F4DE" w14:textId="073AFF22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1,486,924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6F3A412" w14:textId="104C58D9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1,486,924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BE9FB96" w14:textId="023D92AF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D66749" w:rsidRPr="00923C54" w14:paraId="32BECBA5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E17DCA" w14:textId="77777777" w:rsidR="00D66749" w:rsidRPr="00923C54" w:rsidRDefault="00D66749" w:rsidP="00FF7D8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3A3B1CF" w14:textId="6603AE11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669,474,000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9E91CC0" w14:textId="5C3FAA52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517,179,264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00E7AF" w14:textId="74FF6BC0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C5212E" w14:textId="6D883498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517,179,264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596BE40" w14:textId="1D6BE90E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- 152,294,736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30D5D3E" w14:textId="3FDC7837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- 22.75</w:t>
            </w:r>
          </w:p>
        </w:tc>
      </w:tr>
      <w:tr w:rsidR="00D66749" w:rsidRPr="00923C54" w14:paraId="7F50024E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9754A8" w14:textId="77777777" w:rsidR="00D66749" w:rsidRPr="00923C54" w:rsidRDefault="00D66749" w:rsidP="00FF7D87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16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spacing w:val="-16"/>
                <w:kern w:val="0"/>
                <w:sz w:val="22"/>
              </w:rPr>
              <w:t>國土永續發展相關計畫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4978819" w14:textId="0284CD64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669,294,000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4D0378" w14:textId="06B2F0F5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517,140,568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98AEB03" w14:textId="3EDC3999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1669274" w14:textId="3EA9CCA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517,140,568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70D471A" w14:textId="5302AA1D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- 152,153,432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36D9DEA" w14:textId="7AF4FACC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- 22.73</w:t>
            </w:r>
          </w:p>
        </w:tc>
      </w:tr>
      <w:tr w:rsidR="00D66749" w:rsidRPr="00923C54" w14:paraId="5EED874F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B75648B" w14:textId="77777777" w:rsidR="00D66749" w:rsidRPr="00923C54" w:rsidRDefault="00D66749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2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spacing w:val="-2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19F0C3A" w14:textId="3CFB9DD3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A4DDD7" w14:textId="3C0F3841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38,696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8DF79F6" w14:textId="75BAECD5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056D21E" w14:textId="26DD6D54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38,696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DC7BD7C" w14:textId="092966CC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- 141,304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2BD3029" w14:textId="40F9DDE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- 78.50</w:t>
            </w:r>
          </w:p>
        </w:tc>
      </w:tr>
      <w:tr w:rsidR="00D66749" w:rsidRPr="00923C54" w14:paraId="2A848D29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6CC9A0" w14:textId="77777777" w:rsidR="00D66749" w:rsidRPr="00923C54" w:rsidRDefault="00D66749" w:rsidP="00FF7D87">
            <w:pPr>
              <w:ind w:rightChars="-15" w:right="-3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923C54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923C54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D7FD67E" w14:textId="601D0CB3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9,477,998,000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5471AB" w14:textId="3A3CCDA3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9,638,754,249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E999B69" w14:textId="10FA4219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EC19BB" w14:textId="350BE97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9,638,754,249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DA40E40" w14:textId="42D76C91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160,756,249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9C375A2" w14:textId="3487D29B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1.70</w:t>
            </w:r>
          </w:p>
        </w:tc>
      </w:tr>
      <w:tr w:rsidR="00D66749" w:rsidRPr="00923C54" w14:paraId="25FFB802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A283869" w14:textId="77777777" w:rsidR="00D66749" w:rsidRPr="00923C54" w:rsidRDefault="00D66749" w:rsidP="00FF7D8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408D7CE" w14:textId="0410324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18,505,525,000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4BD480" w14:textId="590C748E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18,639,884,736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2240419" w14:textId="2F1C408C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ABE0580" w14:textId="138EB1C1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18,639,884,736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6E5F835" w14:textId="6C7D8CE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134,359,736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F6FFB13" w14:textId="5A574758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0.73</w:t>
            </w:r>
          </w:p>
        </w:tc>
      </w:tr>
      <w:tr w:rsidR="00D66749" w:rsidRPr="00923C54" w14:paraId="355E0F87" w14:textId="77777777" w:rsidTr="0025203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42EFBA" w14:textId="77777777" w:rsidR="00D66749" w:rsidRPr="00923C54" w:rsidRDefault="00D66749" w:rsidP="00FF7D87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23C54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48F3ABF4" w14:textId="279B3E5D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27,983,523,000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718935F" w14:textId="64BBA62B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28,278,638,985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4DA744A" w14:textId="49C9EE2B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BABE705" w14:textId="63BE4676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28,278,638,985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CCA5DC5" w14:textId="03CF94EB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295,115,985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A7C15D2" w14:textId="425FAEB4" w:rsidR="00D66749" w:rsidRPr="00621D9A" w:rsidRDefault="00D66749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1.05</w:t>
            </w:r>
          </w:p>
        </w:tc>
      </w:tr>
    </w:tbl>
    <w:p w14:paraId="748679A5" w14:textId="77777777" w:rsidR="00FE3DD0" w:rsidRPr="00291633" w:rsidRDefault="00FE3DD0" w:rsidP="00FE3DD0">
      <w:pPr>
        <w:snapToGrid w:val="0"/>
        <w:ind w:left="357" w:rightChars="235" w:right="564"/>
        <w:jc w:val="center"/>
        <w:rPr>
          <w:rFonts w:ascii="標楷體" w:eastAsia="標楷體"/>
          <w:sz w:val="20"/>
          <w:szCs w:val="20"/>
          <w:u w:val="single"/>
        </w:rPr>
      </w:pPr>
    </w:p>
    <w:p w14:paraId="65F59358" w14:textId="76187CB8" w:rsidR="00127813" w:rsidRDefault="004103A5" w:rsidP="00FF7D87">
      <w:pPr>
        <w:snapToGrid w:val="0"/>
        <w:ind w:left="182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923C54">
        <w:rPr>
          <w:rFonts w:ascii="標楷體" w:eastAsia="標楷體" w:hint="eastAsia"/>
          <w:sz w:val="36"/>
          <w:u w:val="single"/>
        </w:rPr>
        <w:t xml:space="preserve">　</w:t>
      </w:r>
      <w:r w:rsidR="00127813" w:rsidRPr="00923C54">
        <w:rPr>
          <w:rFonts w:ascii="標楷體" w:eastAsia="標楷體"/>
          <w:b/>
          <w:sz w:val="32"/>
          <w:szCs w:val="32"/>
          <w:u w:val="single"/>
        </w:rPr>
        <w:t>國土永續發展基金</w:t>
      </w:r>
      <w:r w:rsidR="00127813" w:rsidRPr="00923C54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127813" w:rsidRPr="00923C54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127813" w:rsidRPr="00923C54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923C54">
        <w:rPr>
          <w:rFonts w:ascii="標楷體" w:eastAsia="標楷體"/>
          <w:b/>
          <w:sz w:val="32"/>
          <w:szCs w:val="32"/>
          <w:u w:val="single"/>
        </w:rPr>
        <w:t xml:space="preserve">　</w:t>
      </w:r>
    </w:p>
    <w:p w14:paraId="19228019" w14:textId="581F4A36" w:rsidR="00964201" w:rsidRPr="00923C54" w:rsidRDefault="00127813" w:rsidP="00FF7D87">
      <w:pPr>
        <w:tabs>
          <w:tab w:val="left" w:pos="4480"/>
          <w:tab w:val="left" w:pos="8760"/>
        </w:tabs>
        <w:snapToGrid w:val="0"/>
        <w:ind w:leftChars="1600" w:left="3840" w:rightChars="11" w:right="26" w:firstLineChars="120" w:firstLine="288"/>
        <w:jc w:val="right"/>
        <w:rPr>
          <w:rFonts w:ascii="標楷體" w:eastAsia="標楷體"/>
        </w:rPr>
      </w:pPr>
      <w:r w:rsidRPr="00923C54">
        <w:rPr>
          <w:rFonts w:ascii="標楷體" w:eastAsia="標楷體" w:hint="eastAsia"/>
        </w:rPr>
        <w:t>中華民國</w:t>
      </w:r>
      <w:proofErr w:type="gramStart"/>
      <w:r w:rsidR="009477E5">
        <w:rPr>
          <w:rFonts w:ascii="標楷體" w:eastAsia="標楷體"/>
          <w:bCs/>
        </w:rPr>
        <w:t>11</w:t>
      </w:r>
      <w:r w:rsidR="009509CC">
        <w:rPr>
          <w:rFonts w:ascii="標楷體" w:eastAsia="標楷體" w:hint="eastAsia"/>
          <w:bCs/>
        </w:rPr>
        <w:t>3</w:t>
      </w:r>
      <w:proofErr w:type="gramEnd"/>
      <w:r w:rsidR="009477E5">
        <w:rPr>
          <w:rFonts w:ascii="標楷體" w:eastAsia="標楷體"/>
          <w:bCs/>
        </w:rPr>
        <w:t>年度</w:t>
      </w:r>
      <w:r w:rsidRPr="00923C54">
        <w:rPr>
          <w:rFonts w:ascii="標楷體" w:eastAsia="標楷體" w:hint="eastAsia"/>
        </w:rPr>
        <w:tab/>
      </w:r>
      <w:r w:rsidRPr="00923C54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80"/>
        <w:gridCol w:w="5020"/>
      </w:tblGrid>
      <w:tr w:rsidR="00127813" w:rsidRPr="00923C54" w14:paraId="0B681103" w14:textId="77777777" w:rsidTr="00FF7D87">
        <w:trPr>
          <w:cantSplit/>
          <w:trHeight w:val="641"/>
          <w:jc w:val="center"/>
        </w:trPr>
        <w:tc>
          <w:tcPr>
            <w:tcW w:w="518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98EC7D" w14:textId="77777777" w:rsidR="00127813" w:rsidRPr="00923C54" w:rsidRDefault="00127813" w:rsidP="002076DD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923C5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B55419" w14:textId="77777777" w:rsidR="00127813" w:rsidRPr="00923C54" w:rsidRDefault="00127813" w:rsidP="002076DD">
            <w:pPr>
              <w:tabs>
                <w:tab w:val="left" w:pos="3766"/>
              </w:tabs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923C54">
              <w:rPr>
                <w:rFonts w:ascii="標楷體" w:eastAsia="標楷體" w:hAnsi="標楷體" w:hint="eastAsia"/>
              </w:rPr>
              <w:t>決算</w:t>
            </w:r>
            <w:r w:rsidRPr="00923C54">
              <w:rPr>
                <w:rFonts w:ascii="標楷體" w:eastAsia="標楷體" w:hAnsi="標楷體" w:hint="eastAsia"/>
                <w:noProof/>
              </w:rPr>
              <w:t>數</w:t>
            </w:r>
          </w:p>
        </w:tc>
      </w:tr>
      <w:tr w:rsidR="00127813" w:rsidRPr="00923C54" w14:paraId="3FEC5BF8" w14:textId="77777777" w:rsidTr="00FF7D87">
        <w:trPr>
          <w:cantSplit/>
          <w:trHeight w:hRule="exact" w:val="80"/>
          <w:jc w:val="center"/>
        </w:trPr>
        <w:tc>
          <w:tcPr>
            <w:tcW w:w="5180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614FF8" w14:textId="77777777" w:rsidR="00127813" w:rsidRPr="00923C54" w:rsidRDefault="00127813" w:rsidP="000D61BE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502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A45B98E" w14:textId="77777777" w:rsidR="00127813" w:rsidRPr="00923C54" w:rsidRDefault="00127813" w:rsidP="000D61BE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D66749" w:rsidRPr="00923C54" w14:paraId="053642BD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11BB2" w14:textId="616CA07E" w:rsidR="00D66749" w:rsidRPr="00923C54" w:rsidRDefault="00D66749" w:rsidP="00FF7D87">
            <w:pPr>
              <w:spacing w:before="100" w:beforeAutospacing="1" w:after="100" w:afterAutospacing="1" w:line="36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7EE07D5D" w14:textId="77777777" w:rsidR="00D66749" w:rsidRPr="00FF7D87" w:rsidRDefault="00D66749" w:rsidP="00FF7D87">
            <w:pPr>
              <w:spacing w:before="100" w:beforeAutospacing="1" w:after="100" w:afterAutospacing="1" w:line="36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</w:tr>
      <w:tr w:rsidR="00D66749" w:rsidRPr="00923C54" w14:paraId="234D681A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AFA25" w14:textId="323B5228" w:rsidR="00D66749" w:rsidRPr="00923C54" w:rsidRDefault="00D66749" w:rsidP="00FF7D87">
            <w:pPr>
              <w:spacing w:before="100" w:beforeAutospacing="1" w:after="100" w:afterAutospacing="1" w:line="360" w:lineRule="exact"/>
              <w:ind w:leftChars="200" w:left="480" w:rightChars="-10" w:right="-24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734B1ABB" w14:textId="231BD67C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9,657,381,164</w:t>
            </w:r>
          </w:p>
        </w:tc>
      </w:tr>
      <w:tr w:rsidR="00D66749" w:rsidRPr="00923C54" w14:paraId="61E04AC8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F8423" w14:textId="649676DD" w:rsidR="00D66749" w:rsidRPr="00923C54" w:rsidRDefault="00D66749" w:rsidP="00FF7D87">
            <w:pPr>
              <w:spacing w:before="100" w:beforeAutospacing="1" w:after="100" w:afterAutospacing="1"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619D129F" w14:textId="69B53A30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- 10,123,071</w:t>
            </w:r>
          </w:p>
        </w:tc>
      </w:tr>
      <w:tr w:rsidR="00D66749" w:rsidRPr="00291633" w14:paraId="433CD597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1BF82" w14:textId="0E396442" w:rsidR="00D66749" w:rsidRPr="00923C54" w:rsidRDefault="00D66749" w:rsidP="00FF7D87">
            <w:pPr>
              <w:spacing w:before="100" w:beforeAutospacing="1" w:after="100" w:afterAutospacing="1" w:line="360" w:lineRule="exact"/>
              <w:ind w:leftChars="100" w:left="240"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7C3CCACB" w14:textId="0EB086AE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9,647,258,093</w:t>
            </w:r>
          </w:p>
        </w:tc>
      </w:tr>
      <w:tr w:rsidR="00D66749" w:rsidRPr="00923C54" w14:paraId="093A77EC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AE7D6" w14:textId="3F377A0D" w:rsidR="00D66749" w:rsidRPr="00923C54" w:rsidRDefault="00D66749" w:rsidP="00FF7D87">
            <w:pPr>
              <w:spacing w:before="100" w:beforeAutospacing="1" w:after="100" w:afterAutospacing="1" w:line="36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5BFCB862" w14:textId="77777777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66749" w:rsidRPr="00923C54" w14:paraId="1A0267A4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756ED" w14:textId="3C888D39" w:rsidR="00D66749" w:rsidRPr="00923C54" w:rsidRDefault="00D66749" w:rsidP="00FF7D87">
            <w:pPr>
              <w:spacing w:before="100" w:beforeAutospacing="1" w:after="100" w:afterAutospacing="1" w:line="360" w:lineRule="exact"/>
              <w:ind w:leftChars="200" w:left="480" w:rightChars="35" w:right="84"/>
              <w:jc w:val="distribute"/>
              <w:rPr>
                <w:rFonts w:ascii="標楷體" w:eastAsia="標楷體" w:hAnsi="標楷體"/>
                <w:b/>
                <w:noProof/>
                <w:spacing w:val="-16"/>
                <w:sz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516E92CB" w14:textId="26BBD04E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- 19,390,111</w:t>
            </w:r>
          </w:p>
        </w:tc>
      </w:tr>
      <w:tr w:rsidR="00D66749" w:rsidRPr="00291633" w14:paraId="69B88A9E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EB5A6" w14:textId="550AD55C" w:rsidR="00D66749" w:rsidRPr="00923C54" w:rsidRDefault="00D66749" w:rsidP="00FF7D87">
            <w:pPr>
              <w:spacing w:before="100" w:beforeAutospacing="1" w:after="100" w:afterAutospacing="1" w:line="360" w:lineRule="exact"/>
              <w:ind w:leftChars="100" w:left="240"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0B9B8E8E" w14:textId="1B5E85FC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- 19,390,111</w:t>
            </w:r>
          </w:p>
        </w:tc>
      </w:tr>
      <w:tr w:rsidR="00D66749" w:rsidRPr="00923C54" w14:paraId="4CA99F79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AAAF9B" w14:textId="483E40C8" w:rsidR="00D66749" w:rsidRPr="00923C54" w:rsidRDefault="00D66749" w:rsidP="00FF7D87">
            <w:pPr>
              <w:spacing w:before="100" w:beforeAutospacing="1" w:after="100" w:afterAutospacing="1" w:line="36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1A1FAFD8" w14:textId="77777777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66749" w:rsidRPr="00923C54" w14:paraId="390DA587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57D307" w14:textId="130579D9" w:rsidR="00D66749" w:rsidRPr="00923C54" w:rsidRDefault="00D66749" w:rsidP="00FF7D87">
            <w:pPr>
              <w:spacing w:before="100" w:beforeAutospacing="1" w:after="100" w:afterAutospacing="1"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1E4786DE" w14:textId="1F6FBBEA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347,100</w:t>
            </w:r>
          </w:p>
        </w:tc>
      </w:tr>
      <w:tr w:rsidR="00D66749" w:rsidRPr="00923C54" w14:paraId="6F37F89A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3EC55" w14:textId="77FD98E1" w:rsidR="00D66749" w:rsidRPr="00923C54" w:rsidRDefault="00D66749" w:rsidP="00FF7D87">
            <w:pPr>
              <w:spacing w:before="100" w:beforeAutospacing="1" w:after="100" w:afterAutospacing="1" w:line="36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54DE4CDF" w14:textId="04AFB627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- 356,240</w:t>
            </w:r>
          </w:p>
        </w:tc>
      </w:tr>
      <w:tr w:rsidR="00D66749" w:rsidRPr="00923C54" w14:paraId="4B1F2001" w14:textId="77777777" w:rsidTr="00FF7D87">
        <w:trPr>
          <w:cantSplit/>
          <w:trHeight w:val="368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913DF" w14:textId="3BDA2DEE" w:rsidR="00D66749" w:rsidRPr="00923C54" w:rsidRDefault="00D66749" w:rsidP="00FF7D87">
            <w:pPr>
              <w:spacing w:before="100" w:beforeAutospacing="1" w:after="100" w:afterAutospacing="1" w:line="360" w:lineRule="exact"/>
              <w:ind w:leftChars="100" w:left="240"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7B8C2973" w14:textId="2C4B901E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- 9,140</w:t>
            </w:r>
          </w:p>
        </w:tc>
      </w:tr>
      <w:tr w:rsidR="00D66749" w:rsidRPr="00923C54" w14:paraId="441AB9A6" w14:textId="77777777" w:rsidTr="00FF7D87">
        <w:trPr>
          <w:cantSplit/>
          <w:trHeight w:val="374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1BB0B1" w14:textId="291DEE0E" w:rsidR="00D66749" w:rsidRPr="00923C54" w:rsidRDefault="00D66749" w:rsidP="00FF7D87">
            <w:pPr>
              <w:spacing w:before="100" w:beforeAutospacing="1" w:after="100" w:afterAutospacing="1" w:line="360" w:lineRule="exact"/>
              <w:ind w:rightChars="12" w:right="29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3556201D" w14:textId="4081C38D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9,627,858,842</w:t>
            </w:r>
          </w:p>
        </w:tc>
      </w:tr>
      <w:tr w:rsidR="00D66749" w:rsidRPr="00923C54" w14:paraId="43CEF490" w14:textId="77777777" w:rsidTr="00FF7D87">
        <w:trPr>
          <w:cantSplit/>
          <w:trHeight w:val="374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0E939" w14:textId="2E820BC8" w:rsidR="00D66749" w:rsidRPr="00923C54" w:rsidRDefault="00D66749" w:rsidP="00FF7D87">
            <w:pPr>
              <w:spacing w:before="100" w:beforeAutospacing="1" w:after="100" w:afterAutospacing="1" w:line="36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</w:tcPr>
          <w:p w14:paraId="4B101A54" w14:textId="68D9D792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18,608,698,970</w:t>
            </w:r>
          </w:p>
        </w:tc>
      </w:tr>
      <w:tr w:rsidR="00D66749" w:rsidRPr="00923C54" w14:paraId="407FE0A6" w14:textId="77777777" w:rsidTr="00FF7D87">
        <w:trPr>
          <w:cantSplit/>
          <w:trHeight w:val="374"/>
          <w:jc w:val="center"/>
        </w:trPr>
        <w:tc>
          <w:tcPr>
            <w:tcW w:w="5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890F4D" w14:textId="318863BE" w:rsidR="00D66749" w:rsidRPr="00923C54" w:rsidRDefault="00D66749" w:rsidP="00FF7D87">
            <w:pPr>
              <w:spacing w:before="100" w:beforeAutospacing="1" w:after="100" w:afterAutospacing="1" w:line="36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61CF8C2" w14:textId="0CC8DDA0" w:rsidR="00D66749" w:rsidRPr="00FF7D87" w:rsidRDefault="00D66749" w:rsidP="00FF7D87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FF7D87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28,236,557,812</w:t>
            </w:r>
          </w:p>
        </w:tc>
      </w:tr>
    </w:tbl>
    <w:p w14:paraId="04DA26A9" w14:textId="7648E157" w:rsidR="00960E53" w:rsidRPr="00FF7D87" w:rsidRDefault="00960E53" w:rsidP="00FF7D87">
      <w:pPr>
        <w:widowControl/>
        <w:tabs>
          <w:tab w:val="left" w:pos="364"/>
        </w:tabs>
        <w:spacing w:line="200" w:lineRule="exact"/>
        <w:ind w:left="540" w:hangingChars="300" w:hanging="54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960E53">
        <w:rPr>
          <w:rFonts w:ascii="標楷體" w:eastAsia="標楷體" w:hAnsi="標楷體" w:hint="eastAsia"/>
          <w:bCs/>
          <w:sz w:val="18"/>
          <w:szCs w:val="18"/>
        </w:rPr>
        <w:t>註</w:t>
      </w:r>
      <w:proofErr w:type="gramEnd"/>
      <w:r w:rsidRPr="00960E53">
        <w:rPr>
          <w:rFonts w:ascii="標楷體" w:eastAsia="標楷體" w:hAnsi="標楷體" w:hint="eastAsia"/>
          <w:bCs/>
          <w:sz w:val="18"/>
          <w:szCs w:val="18"/>
        </w:rPr>
        <w:t>：1.</w:t>
      </w:r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本表係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採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009D984" w14:textId="77777777" w:rsidR="00960E53" w:rsidRPr="00FF7D87" w:rsidRDefault="00960E53" w:rsidP="00FF7D87">
      <w:pPr>
        <w:widowControl/>
        <w:tabs>
          <w:tab w:val="left" w:pos="364"/>
        </w:tabs>
        <w:spacing w:line="200" w:lineRule="exact"/>
        <w:ind w:leftChars="152" w:left="545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960E53">
        <w:rPr>
          <w:rFonts w:ascii="標楷體" w:eastAsia="標楷體" w:hAnsi="標楷體" w:hint="eastAsia"/>
          <w:bCs/>
          <w:sz w:val="18"/>
          <w:szCs w:val="18"/>
        </w:rPr>
        <w:t>2.</w:t>
      </w:r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折耗及攤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銷、處理資產損失（利益）、其他、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流動資產淨減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（淨增）及流動負債淨增（淨減）。</w:t>
      </w:r>
    </w:p>
    <w:p w14:paraId="54EA78AA" w14:textId="77777777" w:rsidR="00960E53" w:rsidRPr="00FF7D87" w:rsidRDefault="00960E53" w:rsidP="00FF7D87">
      <w:pPr>
        <w:widowControl/>
        <w:spacing w:line="200" w:lineRule="exact"/>
        <w:ind w:leftChars="151" w:left="475" w:hangingChars="63" w:hanging="113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960E53">
        <w:rPr>
          <w:rFonts w:ascii="標楷體" w:eastAsia="標楷體" w:hAnsi="標楷體" w:hint="eastAsia"/>
          <w:bCs/>
          <w:sz w:val="18"/>
          <w:szCs w:val="18"/>
        </w:rPr>
        <w:t>3.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本表編製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83"/>
        <w:gridCol w:w="854"/>
        <w:gridCol w:w="1581"/>
        <w:gridCol w:w="854"/>
        <w:gridCol w:w="1554"/>
        <w:gridCol w:w="756"/>
      </w:tblGrid>
      <w:tr w:rsidR="00127813" w:rsidRPr="00923C54" w14:paraId="6B54FAA2" w14:textId="77777777" w:rsidTr="00FF7D87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223F82F" w14:textId="4FB0A87C" w:rsidR="00127813" w:rsidRDefault="00127813" w:rsidP="00FF7D87">
            <w:pPr>
              <w:snapToGrid w:val="0"/>
              <w:spacing w:line="340" w:lineRule="exact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923C54">
              <w:rPr>
                <w:rFonts w:ascii="標楷體" w:eastAsia="標楷體" w:hAnsi="標楷體"/>
                <w:b/>
                <w:sz w:val="32"/>
                <w:u w:val="single"/>
              </w:rPr>
              <w:t>國土永續發展基金</w:t>
            </w:r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8F50886" w14:textId="25EA0140" w:rsidR="00127813" w:rsidRPr="00923C54" w:rsidRDefault="00127813" w:rsidP="00FF7D87">
            <w:pPr>
              <w:tabs>
                <w:tab w:val="left" w:pos="3513"/>
                <w:tab w:val="left" w:pos="8639"/>
              </w:tabs>
              <w:snapToGrid w:val="0"/>
              <w:spacing w:line="380" w:lineRule="exact"/>
              <w:ind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/>
                <w:spacing w:val="60"/>
              </w:rPr>
              <w:tab/>
            </w:r>
            <w:r w:rsidRPr="00923C54">
              <w:rPr>
                <w:rFonts w:ascii="標楷體" w:eastAsia="標楷體" w:hAnsi="標楷體" w:hint="eastAsia"/>
              </w:rPr>
              <w:t>中華民國</w:t>
            </w:r>
            <w:r w:rsidR="00BF2CFB" w:rsidRPr="00923C54">
              <w:rPr>
                <w:rFonts w:ascii="標楷體" w:eastAsia="標楷體" w:hAnsi="標楷體"/>
              </w:rPr>
              <w:t>1</w:t>
            </w:r>
            <w:r w:rsidR="00CA5226" w:rsidRPr="00923C54">
              <w:rPr>
                <w:rFonts w:ascii="標楷體" w:eastAsia="標楷體" w:hAnsi="標楷體" w:hint="eastAsia"/>
              </w:rPr>
              <w:t>1</w:t>
            </w:r>
            <w:r w:rsidR="006221F4">
              <w:rPr>
                <w:rFonts w:ascii="標楷體" w:eastAsia="標楷體" w:hAnsi="標楷體"/>
              </w:rPr>
              <w:t>3</w:t>
            </w:r>
            <w:r w:rsidRPr="00923C54">
              <w:rPr>
                <w:rFonts w:ascii="標楷體" w:eastAsia="標楷體" w:hAnsi="標楷體" w:hint="eastAsia"/>
              </w:rPr>
              <w:t>年12月31日</w:t>
            </w:r>
            <w:r w:rsidRPr="00923C54">
              <w:rPr>
                <w:rFonts w:ascii="標楷體" w:eastAsia="標楷體" w:hAnsi="標楷體" w:hint="eastAsia"/>
              </w:rPr>
              <w:tab/>
            </w:r>
            <w:r w:rsidRPr="00923C54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27813" w:rsidRPr="00923C54" w14:paraId="764D5A9B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61FFFBB" w14:textId="77777777" w:rsidR="00127813" w:rsidRPr="00923C54" w:rsidRDefault="00127813" w:rsidP="00FF7D87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4A26B8C" w14:textId="7A857F74" w:rsidR="00127813" w:rsidRPr="00923C54" w:rsidRDefault="00BF2CFB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923C54">
              <w:rPr>
                <w:rFonts w:ascii="標楷體" w:eastAsia="標楷體" w:hAnsi="標楷體"/>
              </w:rPr>
              <w:t>1</w:t>
            </w:r>
            <w:r w:rsidR="00CA5226" w:rsidRPr="00923C54">
              <w:rPr>
                <w:rFonts w:ascii="標楷體" w:eastAsia="標楷體" w:hAnsi="標楷體" w:hint="eastAsia"/>
              </w:rPr>
              <w:t>1</w:t>
            </w:r>
            <w:r w:rsidR="006221F4">
              <w:rPr>
                <w:rFonts w:ascii="標楷體" w:eastAsia="標楷體" w:hAnsi="標楷體"/>
              </w:rPr>
              <w:t>3</w:t>
            </w:r>
            <w:r w:rsidR="00127813" w:rsidRPr="00923C54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049FB1" w14:textId="7A1B1486" w:rsidR="00127813" w:rsidRPr="00923C54" w:rsidRDefault="00BF2CFB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923C54">
              <w:rPr>
                <w:rFonts w:ascii="標楷體" w:eastAsia="標楷體" w:hAnsi="標楷體"/>
              </w:rPr>
              <w:t>1</w:t>
            </w:r>
            <w:r w:rsidR="00CA5226" w:rsidRPr="00923C54">
              <w:rPr>
                <w:rFonts w:ascii="標楷體" w:eastAsia="標楷體" w:hAnsi="標楷體"/>
              </w:rPr>
              <w:t>1</w:t>
            </w:r>
            <w:r w:rsidR="006221F4">
              <w:rPr>
                <w:rFonts w:ascii="標楷體" w:eastAsia="標楷體" w:hAnsi="標楷體"/>
              </w:rPr>
              <w:t>2</w:t>
            </w:r>
            <w:r w:rsidR="00127813" w:rsidRPr="00923C54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A6F2E3A" w14:textId="77777777" w:rsidR="00127813" w:rsidRPr="00923C54" w:rsidRDefault="00127813" w:rsidP="00FF7D8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27813" w:rsidRPr="00923C54" w14:paraId="6AF2D3C4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099EFF6" w14:textId="77777777" w:rsidR="00127813" w:rsidRPr="00923C54" w:rsidRDefault="00127813" w:rsidP="000D61B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83" w:type="dxa"/>
            <w:tcBorders>
              <w:bottom w:val="single" w:sz="8" w:space="0" w:color="auto"/>
            </w:tcBorders>
            <w:vAlign w:val="center"/>
          </w:tcPr>
          <w:p w14:paraId="7C976962" w14:textId="77777777" w:rsidR="00127813" w:rsidRPr="00923C54" w:rsidRDefault="00127813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57B2DD92" w14:textId="77777777" w:rsidR="00127813" w:rsidRPr="00923C54" w:rsidRDefault="00127813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1" w:type="dxa"/>
            <w:tcBorders>
              <w:bottom w:val="single" w:sz="8" w:space="0" w:color="auto"/>
            </w:tcBorders>
            <w:vAlign w:val="center"/>
          </w:tcPr>
          <w:p w14:paraId="03EB0561" w14:textId="77777777" w:rsidR="00127813" w:rsidRPr="00923C54" w:rsidRDefault="00127813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6A3A1DD2" w14:textId="77777777" w:rsidR="00127813" w:rsidRPr="00923C54" w:rsidRDefault="00127813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5296FB59" w14:textId="77777777" w:rsidR="00127813" w:rsidRPr="00923C54" w:rsidRDefault="00127813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05355B0E" w14:textId="77777777" w:rsidR="00127813" w:rsidRPr="00923C54" w:rsidRDefault="00127813" w:rsidP="00FF7D87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23C54">
              <w:rPr>
                <w:rFonts w:ascii="標楷體" w:eastAsia="標楷體" w:hAnsi="標楷體" w:hint="eastAsia"/>
              </w:rPr>
              <w:t>％</w:t>
            </w:r>
          </w:p>
        </w:tc>
      </w:tr>
      <w:tr w:rsidR="009661A7" w:rsidRPr="00923C54" w14:paraId="6C460E25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0B30270" w14:textId="43402886" w:rsidR="009661A7" w:rsidRPr="00923C54" w:rsidRDefault="009661A7" w:rsidP="00FF7D87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6E713C74" w14:textId="5CBCF93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28,318,155,113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9293012" w14:textId="1D490BB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C25E035" w14:textId="7DF405AB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18,659,335,450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417178A" w14:textId="7B1BEF9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4EECB26" w14:textId="01E28D2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9,658,819,663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7F42540" w14:textId="12FBE6B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51.76</w:t>
            </w:r>
          </w:p>
        </w:tc>
      </w:tr>
      <w:tr w:rsidR="009661A7" w:rsidRPr="00923C54" w14:paraId="1E90EB4C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99920F" w14:textId="5EA28D04" w:rsidR="009661A7" w:rsidRPr="00923C54" w:rsidRDefault="009661A7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C852396" w14:textId="71A10116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28,282,585,090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AB31F09" w14:textId="2E6C008D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99.87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4BA8B8A" w14:textId="2F86D138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18,642,392,342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4387FCEE" w14:textId="6099B078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2FF2175" w14:textId="2944DC9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9,640,192,748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0B36E08" w14:textId="1CAC42F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51.71</w:t>
            </w:r>
          </w:p>
        </w:tc>
      </w:tr>
      <w:tr w:rsidR="009661A7" w:rsidRPr="00923C54" w14:paraId="3BA9F996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9F738A" w14:textId="3C813A1E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820400F" w14:textId="34D9CEC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28,236,557,812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84671DD" w14:textId="66B5FE31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99.71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718B1322" w14:textId="797E22F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18,608,698,970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F69F61C" w14:textId="2D9931F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99.73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F138CA1" w14:textId="7CC1533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9,627,858,842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C06CB16" w14:textId="5DA1EF0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51.74</w:t>
            </w:r>
          </w:p>
        </w:tc>
      </w:tr>
      <w:tr w:rsidR="009661A7" w:rsidRPr="00923C54" w14:paraId="756B52A9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D8CD3B" w14:textId="0CF9260E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2460CD3" w14:textId="1B608488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46,027,278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466E3ED" w14:textId="1DBF5CBF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5A42F3CE" w14:textId="649E726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33,693,372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55901793" w14:textId="2117C5A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3E55844" w14:textId="3EF7D2E0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12,333,906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077F7D3" w14:textId="7135CA63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36.61</w:t>
            </w:r>
          </w:p>
        </w:tc>
      </w:tr>
      <w:tr w:rsidR="009661A7" w:rsidRPr="00923C54" w14:paraId="6FD842D1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4F04A6" w14:textId="61AB6579" w:rsidR="009661A7" w:rsidRPr="00923C54" w:rsidRDefault="009661A7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3F721378" w14:textId="2455EE53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3,545,939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661C128" w14:textId="3B7246F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F3BD7D9" w14:textId="1D57063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1,139,649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5D48223" w14:textId="71757EC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4915E8A" w14:textId="0998A89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2,406,290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7E4CEA5" w14:textId="75B6A67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211.14</w:t>
            </w:r>
          </w:p>
        </w:tc>
      </w:tr>
      <w:tr w:rsidR="009661A7" w:rsidRPr="00923C54" w14:paraId="59B114D8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883294" w14:textId="08C7F15D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42092BE9" w14:textId="36E562C6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3,502,946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4E662CE" w14:textId="5A3920F6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5697EE2" w14:textId="441577E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1,065,588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B357C4A" w14:textId="201D7340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DEE1B11" w14:textId="06F8739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2,437,358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2914281" w14:textId="48FB472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228.73</w:t>
            </w:r>
          </w:p>
        </w:tc>
      </w:tr>
      <w:tr w:rsidR="009661A7" w:rsidRPr="00923C54" w14:paraId="0B375D35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799555" w14:textId="776E3553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4862C92D" w14:textId="6395F05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42,993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0CCA163" w14:textId="5FB66B4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55804DF" w14:textId="0FEBBB4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74,061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CBF9170" w14:textId="2046429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C3B58E5" w14:textId="1E7DA0F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- 31,068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BCE0F8C" w14:textId="6EF3C83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- 41.95</w:t>
            </w:r>
          </w:p>
        </w:tc>
      </w:tr>
      <w:tr w:rsidR="009661A7" w:rsidRPr="00923C54" w14:paraId="11472462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FF6A95" w14:textId="4BFA79C6" w:rsidR="009661A7" w:rsidRPr="00923C54" w:rsidRDefault="009661A7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12A8B60A" w14:textId="259A6F3F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32,024,084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D5C644A" w14:textId="18F9823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C804FBD" w14:textId="51ECD19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15,803,459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17FCC05" w14:textId="4221D01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EC2A4CD" w14:textId="0BAFCA6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16,220,625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C38FCCD" w14:textId="7343F99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102.64</w:t>
            </w:r>
          </w:p>
        </w:tc>
      </w:tr>
      <w:tr w:rsidR="009661A7" w:rsidRPr="00923C54" w14:paraId="126B63FB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14B8A42" w14:textId="37E34625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7A03EAD4" w14:textId="0FE1B9FB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32,024,084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354B3BE" w14:textId="1A5B87B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638022B7" w14:textId="6B45A668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15,803,459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45C0A425" w14:textId="2EBCD13A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A65EBDF" w14:textId="2BDB198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16,220,625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31687FB" w14:textId="245647B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102.64</w:t>
            </w:r>
          </w:p>
        </w:tc>
      </w:tr>
      <w:tr w:rsidR="009661A7" w:rsidRPr="00923C54" w14:paraId="1B1D64E4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CE745B7" w14:textId="1624A24E" w:rsidR="009661A7" w:rsidRPr="00923C54" w:rsidRDefault="009661A7" w:rsidP="00FF7D87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0F6A4A6F" w14:textId="601F6ED3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28,318,155,113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BB64CB4" w14:textId="561CA55D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BA98111" w14:textId="4B1E3CA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18,659,335,450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50C91D66" w14:textId="0B8CB28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E79C30C" w14:textId="3F6E954A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9,658,819,663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03C79E7" w14:textId="1B23F0D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51.76</w:t>
            </w:r>
          </w:p>
        </w:tc>
      </w:tr>
      <w:tr w:rsidR="009661A7" w:rsidRPr="00923C54" w14:paraId="1EA799AA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1B44DBA" w14:textId="10E2A515" w:rsidR="009661A7" w:rsidRPr="00923C54" w:rsidRDefault="009661A7" w:rsidP="00FF7D87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0D16BCAE" w14:textId="7CCFC85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3,946,105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C510619" w14:textId="5C225A6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B63D157" w14:textId="1E84AC4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2,507,606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F62AB6F" w14:textId="0973FFD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75776F9" w14:textId="137104F6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1,438,499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17C0A65" w14:textId="0877F60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57.37</w:t>
            </w:r>
          </w:p>
        </w:tc>
      </w:tr>
      <w:tr w:rsidR="009661A7" w:rsidRPr="00923C54" w14:paraId="08E9DF1A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EBEC17D" w14:textId="58B719CA" w:rsidR="009661A7" w:rsidRPr="00923C54" w:rsidRDefault="009661A7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17118AC4" w14:textId="5F939DB8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2,999,005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7053714" w14:textId="22D2BF0F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E1EC4BF" w14:textId="173334B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1,551,366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D6E9BFE" w14:textId="2E44147A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763397C" w14:textId="11D7BBE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1,447,639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4A13E90" w14:textId="6A4E2B9D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93.31</w:t>
            </w:r>
          </w:p>
        </w:tc>
      </w:tr>
      <w:tr w:rsidR="009661A7" w:rsidRPr="00923C54" w14:paraId="55D84B6D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20922F" w14:textId="2510C902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6F94CF37" w14:textId="54041AA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2,999,005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ADE6F63" w14:textId="258BB339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263ECEE" w14:textId="45291E7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1,551,366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4E851045" w14:textId="2C28457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1CE0E8B" w14:textId="46DA5C7A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1,447,639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910D56B" w14:textId="0F7C1031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93.31</w:t>
            </w:r>
          </w:p>
        </w:tc>
      </w:tr>
      <w:tr w:rsidR="009661A7" w:rsidRPr="00923C54" w14:paraId="45D55F23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D28177" w14:textId="1B3444BA" w:rsidR="009661A7" w:rsidRPr="00923C54" w:rsidRDefault="009661A7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7BDAF82" w14:textId="2E065B95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947,100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303030B" w14:textId="67C593E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598774A" w14:textId="28F6B963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956,240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52537DD" w14:textId="6341F56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FDCD4ED" w14:textId="050836FB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- 9,140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5E1786A" w14:textId="438C04D3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- 0.96</w:t>
            </w:r>
          </w:p>
        </w:tc>
      </w:tr>
      <w:tr w:rsidR="009661A7" w:rsidRPr="00923C54" w14:paraId="26922B49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5AF9962" w14:textId="752BCFC6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C9C0C02" w14:textId="166CF77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947,100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9858689" w14:textId="3BFD80EF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2871F7E" w14:textId="76884E3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956,240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54D009ED" w14:textId="6A3EFFC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C19AB2E" w14:textId="7FED24D6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- 9,140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FC8D4A3" w14:textId="0B48ED2F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- 0.96</w:t>
            </w:r>
          </w:p>
        </w:tc>
      </w:tr>
      <w:tr w:rsidR="009661A7" w:rsidRPr="00923C54" w14:paraId="12AD7E28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936097" w14:textId="686C0EFC" w:rsidR="009661A7" w:rsidRPr="00923C54" w:rsidRDefault="009661A7" w:rsidP="00FF7D87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40ED6F3A" w14:textId="36C879D1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28,314,209,008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FD0CCE6" w14:textId="5290852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99.99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85182AD" w14:textId="1F53CF99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18,656,827,844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A0EE8B6" w14:textId="2AC93226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9025AFF" w14:textId="1EA32C6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9,657,381,164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A69AA0D" w14:textId="25AC9DF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51.76</w:t>
            </w:r>
          </w:p>
        </w:tc>
      </w:tr>
      <w:tr w:rsidR="009661A7" w:rsidRPr="00923C54" w14:paraId="4CB32EC8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CD784F" w14:textId="6941BF83" w:rsidR="009661A7" w:rsidRPr="00923C54" w:rsidRDefault="009661A7" w:rsidP="00FF7D8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798D35E1" w14:textId="7D4E7442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28,314,209,008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958E802" w14:textId="347F072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99.99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22C96487" w14:textId="177522E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18,656,827,844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32253AE" w14:textId="33D4321F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6F0FC5F" w14:textId="2E8C617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9,657,381,164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0EB144" w14:textId="3A762E61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51.76</w:t>
            </w:r>
          </w:p>
        </w:tc>
      </w:tr>
      <w:tr w:rsidR="009661A7" w:rsidRPr="00923C54" w14:paraId="7B9CC8D2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1168786" w14:textId="7DC56250" w:rsidR="009661A7" w:rsidRPr="00923C54" w:rsidRDefault="009661A7" w:rsidP="00FF7D8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2859E37E" w14:textId="3FF01EBE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28,314,209,008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B791B03" w14:textId="787197CA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99.99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00E0B73" w14:textId="7A400934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18,656,827,844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5D9E797" w14:textId="03024B28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99.99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39630CC" w14:textId="37F467FC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9,657,381,164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3DACAA5" w14:textId="33DF601D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51.76</w:t>
            </w:r>
          </w:p>
        </w:tc>
      </w:tr>
      <w:tr w:rsidR="009661A7" w:rsidRPr="00923C54" w14:paraId="221900F8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D118EC" w14:textId="4162060C" w:rsidR="009661A7" w:rsidRPr="00923C54" w:rsidRDefault="009661A7" w:rsidP="00FF7D87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83" w:type="dxa"/>
            <w:tcBorders>
              <w:top w:val="nil"/>
              <w:bottom w:val="single" w:sz="8" w:space="0" w:color="auto"/>
            </w:tcBorders>
            <w:vAlign w:val="center"/>
          </w:tcPr>
          <w:p w14:paraId="18B600A9" w14:textId="4BB16BB7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28,318,155,113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</w:tcBorders>
            <w:vAlign w:val="center"/>
          </w:tcPr>
          <w:p w14:paraId="19440E97" w14:textId="322B4F4F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1" w:type="dxa"/>
            <w:tcBorders>
              <w:top w:val="nil"/>
              <w:bottom w:val="single" w:sz="8" w:space="0" w:color="auto"/>
            </w:tcBorders>
            <w:vAlign w:val="center"/>
          </w:tcPr>
          <w:p w14:paraId="62F07D5C" w14:textId="67D321BD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18,659,335,450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</w:tcBorders>
            <w:vAlign w:val="center"/>
          </w:tcPr>
          <w:p w14:paraId="3F062FB4" w14:textId="1C7EF9FB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6B60DAD7" w14:textId="5974AED3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9,658,819,663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DB84AC2" w14:textId="4701AB41" w:rsidR="009661A7" w:rsidRPr="00190A22" w:rsidRDefault="009661A7" w:rsidP="00FF7D8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51.76</w:t>
            </w:r>
          </w:p>
        </w:tc>
      </w:tr>
    </w:tbl>
    <w:p w14:paraId="3446F3C0" w14:textId="266CF0DD" w:rsidR="00BF2CFB" w:rsidRPr="00923C54" w:rsidRDefault="00127813" w:rsidP="009439B6">
      <w:pPr>
        <w:tabs>
          <w:tab w:val="left" w:pos="408"/>
        </w:tabs>
        <w:adjustRightInd w:val="0"/>
        <w:snapToGrid w:val="0"/>
        <w:spacing w:line="220" w:lineRule="exact"/>
        <w:ind w:left="365" w:hangingChars="203" w:hanging="365"/>
        <w:rPr>
          <w:rFonts w:ascii="標楷體" w:eastAsia="標楷體" w:hAnsi="標楷體"/>
          <w:sz w:val="18"/>
          <w:szCs w:val="18"/>
        </w:rPr>
      </w:pPr>
      <w:proofErr w:type="gramStart"/>
      <w:r w:rsidRPr="00923C54">
        <w:rPr>
          <w:rFonts w:ascii="標楷體" w:eastAsia="標楷體" w:hAnsi="標楷體"/>
          <w:sz w:val="18"/>
          <w:szCs w:val="18"/>
        </w:rPr>
        <w:t>註</w:t>
      </w:r>
      <w:proofErr w:type="gramEnd"/>
      <w:r w:rsidRPr="00923C54">
        <w:rPr>
          <w:rFonts w:ascii="標楷體" w:eastAsia="標楷體" w:hAnsi="標楷體"/>
          <w:sz w:val="18"/>
          <w:szCs w:val="18"/>
        </w:rPr>
        <w:t>：</w:t>
      </w:r>
      <w:r w:rsidR="00BF2CFB" w:rsidRPr="00923C54">
        <w:rPr>
          <w:rFonts w:ascii="標楷體" w:eastAsia="標楷體" w:hAnsi="標楷體" w:hint="eastAsia"/>
          <w:sz w:val="18"/>
          <w:szCs w:val="18"/>
        </w:rPr>
        <w:t>1.</w:t>
      </w:r>
      <w:r w:rsidR="00C25E0D" w:rsidRPr="00923C54">
        <w:rPr>
          <w:rFonts w:ascii="標楷體" w:eastAsia="標楷體" w:hAnsi="標楷體" w:hint="eastAsia"/>
          <w:sz w:val="18"/>
          <w:szCs w:val="18"/>
        </w:rPr>
        <w:t>信</w:t>
      </w:r>
      <w:r w:rsidR="005531F1" w:rsidRPr="005531F1">
        <w:rPr>
          <w:rFonts w:ascii="標楷體" w:eastAsia="標楷體" w:hAnsi="標楷體" w:hint="eastAsia"/>
          <w:sz w:val="18"/>
          <w:szCs w:val="18"/>
        </w:rPr>
        <w:t>託代理與保證資產（負債），113年底及112</w:t>
      </w:r>
      <w:proofErr w:type="gramStart"/>
      <w:r w:rsidR="005531F1" w:rsidRPr="005531F1">
        <w:rPr>
          <w:rFonts w:ascii="標楷體" w:eastAsia="標楷體" w:hAnsi="標楷體" w:hint="eastAsia"/>
          <w:sz w:val="18"/>
          <w:szCs w:val="18"/>
        </w:rPr>
        <w:t>年底</w:t>
      </w:r>
      <w:r w:rsidR="001E3EB8">
        <w:rPr>
          <w:rFonts w:ascii="標楷體" w:eastAsia="標楷體" w:hAnsi="標楷體" w:hint="eastAsia"/>
          <w:sz w:val="18"/>
          <w:szCs w:val="18"/>
        </w:rPr>
        <w:t>均為</w:t>
      </w:r>
      <w:proofErr w:type="gramEnd"/>
      <w:r w:rsidR="005531F1" w:rsidRPr="005531F1">
        <w:rPr>
          <w:rFonts w:ascii="標楷體" w:eastAsia="標楷體" w:hAnsi="標楷體" w:hint="eastAsia"/>
          <w:sz w:val="18"/>
          <w:szCs w:val="18"/>
        </w:rPr>
        <w:t>2,000,000元</w:t>
      </w:r>
      <w:r w:rsidR="00C25E0D" w:rsidRPr="00923C54">
        <w:rPr>
          <w:rFonts w:ascii="標楷體" w:eastAsia="標楷體" w:hAnsi="標楷體" w:hint="eastAsia"/>
          <w:sz w:val="18"/>
          <w:szCs w:val="18"/>
        </w:rPr>
        <w:t>。</w:t>
      </w:r>
    </w:p>
    <w:p w14:paraId="2101D56F" w14:textId="77777777" w:rsidR="00127813" w:rsidRPr="00923C54" w:rsidRDefault="00BF2CFB" w:rsidP="009439B6">
      <w:pPr>
        <w:tabs>
          <w:tab w:val="left" w:pos="408"/>
        </w:tabs>
        <w:adjustRightInd w:val="0"/>
        <w:snapToGrid w:val="0"/>
        <w:spacing w:line="220" w:lineRule="exact"/>
        <w:ind w:leftChars="151" w:left="726" w:hangingChars="202" w:hanging="364"/>
        <w:rPr>
          <w:rFonts w:ascii="標楷體" w:eastAsia="標楷體" w:hAnsi="標楷體"/>
          <w:sz w:val="18"/>
          <w:szCs w:val="18"/>
        </w:rPr>
      </w:pPr>
      <w:r w:rsidRPr="00923C54">
        <w:rPr>
          <w:rFonts w:ascii="標楷體" w:eastAsia="標楷體" w:hAnsi="標楷體" w:hint="eastAsia"/>
          <w:sz w:val="18"/>
          <w:szCs w:val="18"/>
        </w:rPr>
        <w:t>2.</w:t>
      </w:r>
      <w:proofErr w:type="gramStart"/>
      <w:r w:rsidRPr="00923C54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Pr="00923C54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sectPr w:rsidR="00127813" w:rsidRPr="00923C54" w:rsidSect="009A12D3">
      <w:footerReference w:type="default" r:id="rId7"/>
      <w:pgSz w:w="11906" w:h="16838" w:code="9"/>
      <w:pgMar w:top="1418" w:right="851" w:bottom="1418" w:left="851" w:header="1021" w:footer="737" w:gutter="0"/>
      <w:pgNumType w:start="1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563F6" w14:textId="77777777" w:rsidR="00F70220" w:rsidRDefault="00F70220" w:rsidP="00102BE8">
      <w:r>
        <w:separator/>
      </w:r>
    </w:p>
  </w:endnote>
  <w:endnote w:type="continuationSeparator" w:id="0">
    <w:p w14:paraId="7B916E0F" w14:textId="77777777" w:rsidR="00F70220" w:rsidRDefault="00F70220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3EE6D" w14:textId="77777777" w:rsidR="00015D4E" w:rsidRDefault="00015D4E" w:rsidP="009A12D3">
    <w:pPr>
      <w:pStyle w:val="a5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49465" w14:textId="77777777" w:rsidR="00F70220" w:rsidRDefault="00F70220" w:rsidP="00102BE8">
      <w:r>
        <w:separator/>
      </w:r>
    </w:p>
  </w:footnote>
  <w:footnote w:type="continuationSeparator" w:id="0">
    <w:p w14:paraId="508B02C8" w14:textId="77777777" w:rsidR="00F70220" w:rsidRDefault="00F70220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03D2"/>
    <w:rsid w:val="00005FB2"/>
    <w:rsid w:val="000072FF"/>
    <w:rsid w:val="0001555B"/>
    <w:rsid w:val="00015D4E"/>
    <w:rsid w:val="000163A9"/>
    <w:rsid w:val="00020544"/>
    <w:rsid w:val="00020F6F"/>
    <w:rsid w:val="00021341"/>
    <w:rsid w:val="00023703"/>
    <w:rsid w:val="000307C2"/>
    <w:rsid w:val="00030897"/>
    <w:rsid w:val="00031D06"/>
    <w:rsid w:val="00032A18"/>
    <w:rsid w:val="000347EB"/>
    <w:rsid w:val="000349B5"/>
    <w:rsid w:val="00034B26"/>
    <w:rsid w:val="00035E0E"/>
    <w:rsid w:val="00036F71"/>
    <w:rsid w:val="000371BC"/>
    <w:rsid w:val="0003764F"/>
    <w:rsid w:val="000416B1"/>
    <w:rsid w:val="00042186"/>
    <w:rsid w:val="00043DD8"/>
    <w:rsid w:val="00044867"/>
    <w:rsid w:val="00044B3F"/>
    <w:rsid w:val="0004526F"/>
    <w:rsid w:val="00046792"/>
    <w:rsid w:val="00053CBF"/>
    <w:rsid w:val="00055A2A"/>
    <w:rsid w:val="00057175"/>
    <w:rsid w:val="00060146"/>
    <w:rsid w:val="00060620"/>
    <w:rsid w:val="0006498F"/>
    <w:rsid w:val="00066722"/>
    <w:rsid w:val="00067CA3"/>
    <w:rsid w:val="00074BDD"/>
    <w:rsid w:val="00075C2C"/>
    <w:rsid w:val="00077D9C"/>
    <w:rsid w:val="00080C08"/>
    <w:rsid w:val="000855DA"/>
    <w:rsid w:val="00092F4B"/>
    <w:rsid w:val="00094B2F"/>
    <w:rsid w:val="00094E18"/>
    <w:rsid w:val="000A0397"/>
    <w:rsid w:val="000A0775"/>
    <w:rsid w:val="000A358F"/>
    <w:rsid w:val="000A49CF"/>
    <w:rsid w:val="000A4EC1"/>
    <w:rsid w:val="000B4529"/>
    <w:rsid w:val="000B5376"/>
    <w:rsid w:val="000B632C"/>
    <w:rsid w:val="000C59BB"/>
    <w:rsid w:val="000D01D7"/>
    <w:rsid w:val="000D5E23"/>
    <w:rsid w:val="000D61BE"/>
    <w:rsid w:val="000D7F20"/>
    <w:rsid w:val="000F23FC"/>
    <w:rsid w:val="000F2DF1"/>
    <w:rsid w:val="000F6C49"/>
    <w:rsid w:val="000F7973"/>
    <w:rsid w:val="000F7F4F"/>
    <w:rsid w:val="00101272"/>
    <w:rsid w:val="0010218B"/>
    <w:rsid w:val="00102BE8"/>
    <w:rsid w:val="00110A39"/>
    <w:rsid w:val="00110D33"/>
    <w:rsid w:val="00111025"/>
    <w:rsid w:val="00113507"/>
    <w:rsid w:val="0011388E"/>
    <w:rsid w:val="001169A0"/>
    <w:rsid w:val="00116BF6"/>
    <w:rsid w:val="00121C3A"/>
    <w:rsid w:val="00121C58"/>
    <w:rsid w:val="00121D08"/>
    <w:rsid w:val="00124A3F"/>
    <w:rsid w:val="0012671F"/>
    <w:rsid w:val="00127813"/>
    <w:rsid w:val="00131577"/>
    <w:rsid w:val="00132E67"/>
    <w:rsid w:val="00134E0A"/>
    <w:rsid w:val="001368CB"/>
    <w:rsid w:val="0014112C"/>
    <w:rsid w:val="00141D7C"/>
    <w:rsid w:val="001440A5"/>
    <w:rsid w:val="0014413D"/>
    <w:rsid w:val="00145D74"/>
    <w:rsid w:val="00150197"/>
    <w:rsid w:val="00151877"/>
    <w:rsid w:val="00161E5E"/>
    <w:rsid w:val="001630E8"/>
    <w:rsid w:val="00163DB3"/>
    <w:rsid w:val="00164887"/>
    <w:rsid w:val="00165BF1"/>
    <w:rsid w:val="00166F0C"/>
    <w:rsid w:val="00167781"/>
    <w:rsid w:val="0016790D"/>
    <w:rsid w:val="00175B4B"/>
    <w:rsid w:val="0017619C"/>
    <w:rsid w:val="0018299A"/>
    <w:rsid w:val="001830DD"/>
    <w:rsid w:val="00183E84"/>
    <w:rsid w:val="00195207"/>
    <w:rsid w:val="001A0EB8"/>
    <w:rsid w:val="001A36DB"/>
    <w:rsid w:val="001A74C0"/>
    <w:rsid w:val="001B047E"/>
    <w:rsid w:val="001B34A5"/>
    <w:rsid w:val="001B64CE"/>
    <w:rsid w:val="001C2BBF"/>
    <w:rsid w:val="001C5C99"/>
    <w:rsid w:val="001C7584"/>
    <w:rsid w:val="001C7D1E"/>
    <w:rsid w:val="001D0451"/>
    <w:rsid w:val="001D198E"/>
    <w:rsid w:val="001D200D"/>
    <w:rsid w:val="001E2CAD"/>
    <w:rsid w:val="001E3EB8"/>
    <w:rsid w:val="001F2260"/>
    <w:rsid w:val="001F2909"/>
    <w:rsid w:val="001F493B"/>
    <w:rsid w:val="001F6B42"/>
    <w:rsid w:val="001F799B"/>
    <w:rsid w:val="0020584D"/>
    <w:rsid w:val="002076DD"/>
    <w:rsid w:val="00210CBE"/>
    <w:rsid w:val="0021722C"/>
    <w:rsid w:val="00220FCC"/>
    <w:rsid w:val="00222435"/>
    <w:rsid w:val="0022311C"/>
    <w:rsid w:val="00230CA0"/>
    <w:rsid w:val="00230CAF"/>
    <w:rsid w:val="002323D7"/>
    <w:rsid w:val="00236560"/>
    <w:rsid w:val="00240352"/>
    <w:rsid w:val="002413CA"/>
    <w:rsid w:val="00241FCE"/>
    <w:rsid w:val="00246C8A"/>
    <w:rsid w:val="0025137B"/>
    <w:rsid w:val="00252033"/>
    <w:rsid w:val="0025297F"/>
    <w:rsid w:val="00253198"/>
    <w:rsid w:val="00253937"/>
    <w:rsid w:val="002550BE"/>
    <w:rsid w:val="00255964"/>
    <w:rsid w:val="00255C5D"/>
    <w:rsid w:val="00257AB2"/>
    <w:rsid w:val="0026794D"/>
    <w:rsid w:val="00267AA0"/>
    <w:rsid w:val="002726CF"/>
    <w:rsid w:val="002745C2"/>
    <w:rsid w:val="00274C1C"/>
    <w:rsid w:val="00291633"/>
    <w:rsid w:val="00291690"/>
    <w:rsid w:val="0029223A"/>
    <w:rsid w:val="00292BD6"/>
    <w:rsid w:val="0029513F"/>
    <w:rsid w:val="002A0D38"/>
    <w:rsid w:val="002A183C"/>
    <w:rsid w:val="002A1EC7"/>
    <w:rsid w:val="002A2B84"/>
    <w:rsid w:val="002A2D4D"/>
    <w:rsid w:val="002A39C8"/>
    <w:rsid w:val="002A5391"/>
    <w:rsid w:val="002A77EF"/>
    <w:rsid w:val="002B40E9"/>
    <w:rsid w:val="002C3D74"/>
    <w:rsid w:val="002C46FF"/>
    <w:rsid w:val="002C520E"/>
    <w:rsid w:val="002C7F73"/>
    <w:rsid w:val="002D6E14"/>
    <w:rsid w:val="002E0F80"/>
    <w:rsid w:val="002E1936"/>
    <w:rsid w:val="002F3798"/>
    <w:rsid w:val="00300374"/>
    <w:rsid w:val="003009E0"/>
    <w:rsid w:val="00302E7E"/>
    <w:rsid w:val="00303014"/>
    <w:rsid w:val="0030610B"/>
    <w:rsid w:val="003074AC"/>
    <w:rsid w:val="00310A7E"/>
    <w:rsid w:val="00310B25"/>
    <w:rsid w:val="003272AE"/>
    <w:rsid w:val="003278E4"/>
    <w:rsid w:val="003309C8"/>
    <w:rsid w:val="003362BF"/>
    <w:rsid w:val="00336471"/>
    <w:rsid w:val="003401B0"/>
    <w:rsid w:val="0034791E"/>
    <w:rsid w:val="00352C9F"/>
    <w:rsid w:val="00354408"/>
    <w:rsid w:val="0035624D"/>
    <w:rsid w:val="00362EE3"/>
    <w:rsid w:val="00363823"/>
    <w:rsid w:val="003647E7"/>
    <w:rsid w:val="00365E0F"/>
    <w:rsid w:val="00370AE9"/>
    <w:rsid w:val="0037167A"/>
    <w:rsid w:val="003778F6"/>
    <w:rsid w:val="003803A0"/>
    <w:rsid w:val="0038154A"/>
    <w:rsid w:val="00382D4E"/>
    <w:rsid w:val="00383237"/>
    <w:rsid w:val="0038457B"/>
    <w:rsid w:val="00385973"/>
    <w:rsid w:val="00385D4E"/>
    <w:rsid w:val="003862E2"/>
    <w:rsid w:val="00386EDD"/>
    <w:rsid w:val="00393EEC"/>
    <w:rsid w:val="00396D3A"/>
    <w:rsid w:val="003979B5"/>
    <w:rsid w:val="003A0969"/>
    <w:rsid w:val="003B5073"/>
    <w:rsid w:val="003B61A5"/>
    <w:rsid w:val="003C23D4"/>
    <w:rsid w:val="003C3BE5"/>
    <w:rsid w:val="003C3E16"/>
    <w:rsid w:val="003C6217"/>
    <w:rsid w:val="003D12A7"/>
    <w:rsid w:val="003D3ED2"/>
    <w:rsid w:val="003D526D"/>
    <w:rsid w:val="003D5F0E"/>
    <w:rsid w:val="003E2AC8"/>
    <w:rsid w:val="003E3175"/>
    <w:rsid w:val="003E4110"/>
    <w:rsid w:val="003E5F51"/>
    <w:rsid w:val="003F4725"/>
    <w:rsid w:val="00401215"/>
    <w:rsid w:val="004015EB"/>
    <w:rsid w:val="00403343"/>
    <w:rsid w:val="004036AF"/>
    <w:rsid w:val="004041FB"/>
    <w:rsid w:val="00410399"/>
    <w:rsid w:val="004103A5"/>
    <w:rsid w:val="00410463"/>
    <w:rsid w:val="004124D9"/>
    <w:rsid w:val="00417732"/>
    <w:rsid w:val="00417F45"/>
    <w:rsid w:val="00423E0A"/>
    <w:rsid w:val="00432800"/>
    <w:rsid w:val="00433126"/>
    <w:rsid w:val="00435002"/>
    <w:rsid w:val="004366B9"/>
    <w:rsid w:val="00436AB7"/>
    <w:rsid w:val="004379FB"/>
    <w:rsid w:val="00455CFA"/>
    <w:rsid w:val="00456CE8"/>
    <w:rsid w:val="0046306D"/>
    <w:rsid w:val="0046369D"/>
    <w:rsid w:val="00466D24"/>
    <w:rsid w:val="00470D52"/>
    <w:rsid w:val="004713DF"/>
    <w:rsid w:val="00471BD3"/>
    <w:rsid w:val="004759C6"/>
    <w:rsid w:val="00475BEB"/>
    <w:rsid w:val="0048366E"/>
    <w:rsid w:val="0048410A"/>
    <w:rsid w:val="00492D3E"/>
    <w:rsid w:val="00496833"/>
    <w:rsid w:val="004A6CC5"/>
    <w:rsid w:val="004B1EC4"/>
    <w:rsid w:val="004B77B2"/>
    <w:rsid w:val="004C0D24"/>
    <w:rsid w:val="004C1630"/>
    <w:rsid w:val="004D10AB"/>
    <w:rsid w:val="004D3180"/>
    <w:rsid w:val="004D3E98"/>
    <w:rsid w:val="004D489B"/>
    <w:rsid w:val="004D552A"/>
    <w:rsid w:val="004D7AB2"/>
    <w:rsid w:val="004E4DF8"/>
    <w:rsid w:val="004E63EE"/>
    <w:rsid w:val="004E6FC8"/>
    <w:rsid w:val="004E7CA2"/>
    <w:rsid w:val="004F20A0"/>
    <w:rsid w:val="004F2C3D"/>
    <w:rsid w:val="004F3869"/>
    <w:rsid w:val="004F6740"/>
    <w:rsid w:val="004F6A0B"/>
    <w:rsid w:val="004F6E75"/>
    <w:rsid w:val="0050056F"/>
    <w:rsid w:val="00501C3E"/>
    <w:rsid w:val="005032B8"/>
    <w:rsid w:val="00504779"/>
    <w:rsid w:val="005051BB"/>
    <w:rsid w:val="00512027"/>
    <w:rsid w:val="005170A2"/>
    <w:rsid w:val="005220ED"/>
    <w:rsid w:val="00526E2D"/>
    <w:rsid w:val="00530862"/>
    <w:rsid w:val="005348A0"/>
    <w:rsid w:val="00535D89"/>
    <w:rsid w:val="00545656"/>
    <w:rsid w:val="0054688B"/>
    <w:rsid w:val="00550BEB"/>
    <w:rsid w:val="005531F1"/>
    <w:rsid w:val="00565E86"/>
    <w:rsid w:val="00573435"/>
    <w:rsid w:val="00573BAC"/>
    <w:rsid w:val="00582A24"/>
    <w:rsid w:val="0058529E"/>
    <w:rsid w:val="00597471"/>
    <w:rsid w:val="005A2A9C"/>
    <w:rsid w:val="005A3DE1"/>
    <w:rsid w:val="005A4761"/>
    <w:rsid w:val="005A4A0C"/>
    <w:rsid w:val="005A5FD3"/>
    <w:rsid w:val="005A615A"/>
    <w:rsid w:val="005A68B9"/>
    <w:rsid w:val="005B14D4"/>
    <w:rsid w:val="005B1812"/>
    <w:rsid w:val="005B34BA"/>
    <w:rsid w:val="005B544F"/>
    <w:rsid w:val="005C2DE7"/>
    <w:rsid w:val="005C472B"/>
    <w:rsid w:val="005D0A9F"/>
    <w:rsid w:val="005D29B4"/>
    <w:rsid w:val="005D2BE8"/>
    <w:rsid w:val="005D3064"/>
    <w:rsid w:val="005D4C43"/>
    <w:rsid w:val="005D5C69"/>
    <w:rsid w:val="005D7B84"/>
    <w:rsid w:val="005E1114"/>
    <w:rsid w:val="005E5602"/>
    <w:rsid w:val="005F3467"/>
    <w:rsid w:val="005F3C32"/>
    <w:rsid w:val="005F41B7"/>
    <w:rsid w:val="005F562D"/>
    <w:rsid w:val="005F5757"/>
    <w:rsid w:val="005F5EA9"/>
    <w:rsid w:val="005F6541"/>
    <w:rsid w:val="005F6C1F"/>
    <w:rsid w:val="005F7370"/>
    <w:rsid w:val="005F7705"/>
    <w:rsid w:val="006018C1"/>
    <w:rsid w:val="006051B2"/>
    <w:rsid w:val="0060715A"/>
    <w:rsid w:val="0060736B"/>
    <w:rsid w:val="006114E0"/>
    <w:rsid w:val="006153F0"/>
    <w:rsid w:val="006221F4"/>
    <w:rsid w:val="006270C4"/>
    <w:rsid w:val="00633D7E"/>
    <w:rsid w:val="00633D97"/>
    <w:rsid w:val="006456E9"/>
    <w:rsid w:val="00645F13"/>
    <w:rsid w:val="00646EF8"/>
    <w:rsid w:val="00652583"/>
    <w:rsid w:val="00653630"/>
    <w:rsid w:val="0065380B"/>
    <w:rsid w:val="00653834"/>
    <w:rsid w:val="00653C99"/>
    <w:rsid w:val="00654F93"/>
    <w:rsid w:val="006552CA"/>
    <w:rsid w:val="00655D21"/>
    <w:rsid w:val="00657902"/>
    <w:rsid w:val="0066201E"/>
    <w:rsid w:val="0066508B"/>
    <w:rsid w:val="006651CD"/>
    <w:rsid w:val="006659DC"/>
    <w:rsid w:val="00667995"/>
    <w:rsid w:val="006714FA"/>
    <w:rsid w:val="00673474"/>
    <w:rsid w:val="00673B09"/>
    <w:rsid w:val="00680494"/>
    <w:rsid w:val="00683C6D"/>
    <w:rsid w:val="00686864"/>
    <w:rsid w:val="006869AC"/>
    <w:rsid w:val="00687FAD"/>
    <w:rsid w:val="006936E5"/>
    <w:rsid w:val="006A0A53"/>
    <w:rsid w:val="006A5E06"/>
    <w:rsid w:val="006B75C0"/>
    <w:rsid w:val="006C04DF"/>
    <w:rsid w:val="006C0634"/>
    <w:rsid w:val="006C3F04"/>
    <w:rsid w:val="006C4DE8"/>
    <w:rsid w:val="006C5218"/>
    <w:rsid w:val="006C6B88"/>
    <w:rsid w:val="006D5952"/>
    <w:rsid w:val="006D6FBC"/>
    <w:rsid w:val="006E1D00"/>
    <w:rsid w:val="006E2C90"/>
    <w:rsid w:val="006E3D9C"/>
    <w:rsid w:val="006E4CD4"/>
    <w:rsid w:val="006E4FFC"/>
    <w:rsid w:val="006E636B"/>
    <w:rsid w:val="006F0441"/>
    <w:rsid w:val="006F0FEA"/>
    <w:rsid w:val="006F3365"/>
    <w:rsid w:val="006F5BF7"/>
    <w:rsid w:val="006F6D62"/>
    <w:rsid w:val="007006A6"/>
    <w:rsid w:val="00702B1E"/>
    <w:rsid w:val="007033F0"/>
    <w:rsid w:val="00703BE4"/>
    <w:rsid w:val="00704596"/>
    <w:rsid w:val="0071182C"/>
    <w:rsid w:val="00713F36"/>
    <w:rsid w:val="00716BC3"/>
    <w:rsid w:val="00725E39"/>
    <w:rsid w:val="00726A76"/>
    <w:rsid w:val="00726B3F"/>
    <w:rsid w:val="00732997"/>
    <w:rsid w:val="00732E9F"/>
    <w:rsid w:val="00733B45"/>
    <w:rsid w:val="00733FF8"/>
    <w:rsid w:val="00735A08"/>
    <w:rsid w:val="00736400"/>
    <w:rsid w:val="007371E4"/>
    <w:rsid w:val="00737306"/>
    <w:rsid w:val="0074069C"/>
    <w:rsid w:val="007408E3"/>
    <w:rsid w:val="007501E5"/>
    <w:rsid w:val="00752FC7"/>
    <w:rsid w:val="0075563A"/>
    <w:rsid w:val="0075749B"/>
    <w:rsid w:val="007655A0"/>
    <w:rsid w:val="00767C6A"/>
    <w:rsid w:val="00772663"/>
    <w:rsid w:val="00773A03"/>
    <w:rsid w:val="00774C6E"/>
    <w:rsid w:val="0077510E"/>
    <w:rsid w:val="00777630"/>
    <w:rsid w:val="00780769"/>
    <w:rsid w:val="00782C7C"/>
    <w:rsid w:val="00783210"/>
    <w:rsid w:val="00783C66"/>
    <w:rsid w:val="00784492"/>
    <w:rsid w:val="007848BC"/>
    <w:rsid w:val="00785C4E"/>
    <w:rsid w:val="00786090"/>
    <w:rsid w:val="00786608"/>
    <w:rsid w:val="007930B2"/>
    <w:rsid w:val="007950E3"/>
    <w:rsid w:val="0079567A"/>
    <w:rsid w:val="007A4FC9"/>
    <w:rsid w:val="007B269B"/>
    <w:rsid w:val="007B7181"/>
    <w:rsid w:val="007C3819"/>
    <w:rsid w:val="007C42BA"/>
    <w:rsid w:val="007D2952"/>
    <w:rsid w:val="007D3FC7"/>
    <w:rsid w:val="007D593B"/>
    <w:rsid w:val="007E2A29"/>
    <w:rsid w:val="007E5011"/>
    <w:rsid w:val="007F03D3"/>
    <w:rsid w:val="007F1101"/>
    <w:rsid w:val="007F3003"/>
    <w:rsid w:val="007F5F83"/>
    <w:rsid w:val="007F62FF"/>
    <w:rsid w:val="00801E48"/>
    <w:rsid w:val="008031BF"/>
    <w:rsid w:val="00804171"/>
    <w:rsid w:val="00807039"/>
    <w:rsid w:val="008105B7"/>
    <w:rsid w:val="00814027"/>
    <w:rsid w:val="00815F28"/>
    <w:rsid w:val="008179F3"/>
    <w:rsid w:val="00820672"/>
    <w:rsid w:val="00821690"/>
    <w:rsid w:val="00824854"/>
    <w:rsid w:val="00825661"/>
    <w:rsid w:val="0082586F"/>
    <w:rsid w:val="008309CC"/>
    <w:rsid w:val="00830BED"/>
    <w:rsid w:val="00840DE1"/>
    <w:rsid w:val="00842390"/>
    <w:rsid w:val="00843941"/>
    <w:rsid w:val="0084432C"/>
    <w:rsid w:val="008504A8"/>
    <w:rsid w:val="00850CA6"/>
    <w:rsid w:val="00853A7E"/>
    <w:rsid w:val="0085720C"/>
    <w:rsid w:val="008600F1"/>
    <w:rsid w:val="008606F9"/>
    <w:rsid w:val="00862E1D"/>
    <w:rsid w:val="00865567"/>
    <w:rsid w:val="0087171F"/>
    <w:rsid w:val="00875CE8"/>
    <w:rsid w:val="0088142C"/>
    <w:rsid w:val="00882022"/>
    <w:rsid w:val="00882750"/>
    <w:rsid w:val="00893C10"/>
    <w:rsid w:val="00894E77"/>
    <w:rsid w:val="008A0A00"/>
    <w:rsid w:val="008A130A"/>
    <w:rsid w:val="008A2B6B"/>
    <w:rsid w:val="008A3B58"/>
    <w:rsid w:val="008A7B84"/>
    <w:rsid w:val="008B0F4E"/>
    <w:rsid w:val="008B2426"/>
    <w:rsid w:val="008B4448"/>
    <w:rsid w:val="008C20E9"/>
    <w:rsid w:val="008C2F3A"/>
    <w:rsid w:val="008C3F5A"/>
    <w:rsid w:val="008C5BA1"/>
    <w:rsid w:val="008C75FB"/>
    <w:rsid w:val="008D3447"/>
    <w:rsid w:val="008D444C"/>
    <w:rsid w:val="008D5B00"/>
    <w:rsid w:val="008D60AC"/>
    <w:rsid w:val="008E21AD"/>
    <w:rsid w:val="008E372F"/>
    <w:rsid w:val="008E4122"/>
    <w:rsid w:val="008F18F9"/>
    <w:rsid w:val="008F19F8"/>
    <w:rsid w:val="008F2718"/>
    <w:rsid w:val="0090170F"/>
    <w:rsid w:val="00901F1D"/>
    <w:rsid w:val="00902E53"/>
    <w:rsid w:val="0090384A"/>
    <w:rsid w:val="009047AD"/>
    <w:rsid w:val="00907D61"/>
    <w:rsid w:val="00910DC7"/>
    <w:rsid w:val="00911111"/>
    <w:rsid w:val="00914FD3"/>
    <w:rsid w:val="00923C54"/>
    <w:rsid w:val="009243E7"/>
    <w:rsid w:val="009301B5"/>
    <w:rsid w:val="00933BA4"/>
    <w:rsid w:val="00934FAE"/>
    <w:rsid w:val="00935764"/>
    <w:rsid w:val="0093653C"/>
    <w:rsid w:val="00937738"/>
    <w:rsid w:val="00941B4F"/>
    <w:rsid w:val="009439B6"/>
    <w:rsid w:val="00944649"/>
    <w:rsid w:val="009477E5"/>
    <w:rsid w:val="009509CC"/>
    <w:rsid w:val="00950A5E"/>
    <w:rsid w:val="00950CB3"/>
    <w:rsid w:val="00950FC2"/>
    <w:rsid w:val="00951563"/>
    <w:rsid w:val="009528AF"/>
    <w:rsid w:val="00955169"/>
    <w:rsid w:val="00955313"/>
    <w:rsid w:val="009575E9"/>
    <w:rsid w:val="00960E53"/>
    <w:rsid w:val="00961BFC"/>
    <w:rsid w:val="0096231D"/>
    <w:rsid w:val="00962AFA"/>
    <w:rsid w:val="0096368E"/>
    <w:rsid w:val="0096416F"/>
    <w:rsid w:val="00964201"/>
    <w:rsid w:val="009653AD"/>
    <w:rsid w:val="00965DF0"/>
    <w:rsid w:val="009661A7"/>
    <w:rsid w:val="00976921"/>
    <w:rsid w:val="00982397"/>
    <w:rsid w:val="009832BE"/>
    <w:rsid w:val="009835D9"/>
    <w:rsid w:val="00990605"/>
    <w:rsid w:val="009945EE"/>
    <w:rsid w:val="00995715"/>
    <w:rsid w:val="009A12D3"/>
    <w:rsid w:val="009A4CCC"/>
    <w:rsid w:val="009A4E1D"/>
    <w:rsid w:val="009A7BB5"/>
    <w:rsid w:val="009B7DCC"/>
    <w:rsid w:val="009C2100"/>
    <w:rsid w:val="009C2B62"/>
    <w:rsid w:val="009C48E0"/>
    <w:rsid w:val="009C72BC"/>
    <w:rsid w:val="009D09C0"/>
    <w:rsid w:val="009D35C1"/>
    <w:rsid w:val="009D384D"/>
    <w:rsid w:val="009D3E0E"/>
    <w:rsid w:val="009D4292"/>
    <w:rsid w:val="009E021A"/>
    <w:rsid w:val="009E4D32"/>
    <w:rsid w:val="009F1936"/>
    <w:rsid w:val="009F217F"/>
    <w:rsid w:val="009F4926"/>
    <w:rsid w:val="00A014A5"/>
    <w:rsid w:val="00A0372C"/>
    <w:rsid w:val="00A04A24"/>
    <w:rsid w:val="00A1134B"/>
    <w:rsid w:val="00A13AE4"/>
    <w:rsid w:val="00A15A3B"/>
    <w:rsid w:val="00A16E69"/>
    <w:rsid w:val="00A217D0"/>
    <w:rsid w:val="00A23446"/>
    <w:rsid w:val="00A24116"/>
    <w:rsid w:val="00A317E6"/>
    <w:rsid w:val="00A31AC8"/>
    <w:rsid w:val="00A355F7"/>
    <w:rsid w:val="00A36460"/>
    <w:rsid w:val="00A41CEA"/>
    <w:rsid w:val="00A47333"/>
    <w:rsid w:val="00A50578"/>
    <w:rsid w:val="00A510C7"/>
    <w:rsid w:val="00A53F80"/>
    <w:rsid w:val="00A62F89"/>
    <w:rsid w:val="00A65203"/>
    <w:rsid w:val="00A95AF4"/>
    <w:rsid w:val="00A96DC5"/>
    <w:rsid w:val="00A9712B"/>
    <w:rsid w:val="00A97350"/>
    <w:rsid w:val="00A97852"/>
    <w:rsid w:val="00AA3E80"/>
    <w:rsid w:val="00AA57DF"/>
    <w:rsid w:val="00AB1AF4"/>
    <w:rsid w:val="00AC12D4"/>
    <w:rsid w:val="00AC3693"/>
    <w:rsid w:val="00AC5E05"/>
    <w:rsid w:val="00AC6FFE"/>
    <w:rsid w:val="00AD63F6"/>
    <w:rsid w:val="00AD7EF7"/>
    <w:rsid w:val="00AE16EC"/>
    <w:rsid w:val="00AE1B7B"/>
    <w:rsid w:val="00AE34D4"/>
    <w:rsid w:val="00AF35B1"/>
    <w:rsid w:val="00AF49A1"/>
    <w:rsid w:val="00B03F5D"/>
    <w:rsid w:val="00B04223"/>
    <w:rsid w:val="00B06CA5"/>
    <w:rsid w:val="00B11ACF"/>
    <w:rsid w:val="00B132FC"/>
    <w:rsid w:val="00B165D6"/>
    <w:rsid w:val="00B2084E"/>
    <w:rsid w:val="00B2280E"/>
    <w:rsid w:val="00B22D5B"/>
    <w:rsid w:val="00B2471C"/>
    <w:rsid w:val="00B2481E"/>
    <w:rsid w:val="00B25553"/>
    <w:rsid w:val="00B26FEA"/>
    <w:rsid w:val="00B315DE"/>
    <w:rsid w:val="00B315E2"/>
    <w:rsid w:val="00B32737"/>
    <w:rsid w:val="00B353E7"/>
    <w:rsid w:val="00B36B0B"/>
    <w:rsid w:val="00B45B7B"/>
    <w:rsid w:val="00B4625A"/>
    <w:rsid w:val="00B51FB7"/>
    <w:rsid w:val="00B52808"/>
    <w:rsid w:val="00B54892"/>
    <w:rsid w:val="00B54D74"/>
    <w:rsid w:val="00B6177E"/>
    <w:rsid w:val="00B62DB8"/>
    <w:rsid w:val="00B649DF"/>
    <w:rsid w:val="00B67077"/>
    <w:rsid w:val="00B7199F"/>
    <w:rsid w:val="00B855EF"/>
    <w:rsid w:val="00B8727A"/>
    <w:rsid w:val="00B90641"/>
    <w:rsid w:val="00B90AA7"/>
    <w:rsid w:val="00B922A1"/>
    <w:rsid w:val="00B9281D"/>
    <w:rsid w:val="00BA013F"/>
    <w:rsid w:val="00BA10DC"/>
    <w:rsid w:val="00BA2E41"/>
    <w:rsid w:val="00BA2F86"/>
    <w:rsid w:val="00BA55E7"/>
    <w:rsid w:val="00BA5E7A"/>
    <w:rsid w:val="00BB4D19"/>
    <w:rsid w:val="00BB5B61"/>
    <w:rsid w:val="00BB6964"/>
    <w:rsid w:val="00BC29AD"/>
    <w:rsid w:val="00BC2EDA"/>
    <w:rsid w:val="00BC4A90"/>
    <w:rsid w:val="00BD5549"/>
    <w:rsid w:val="00BE43C4"/>
    <w:rsid w:val="00BE4E3B"/>
    <w:rsid w:val="00BE6FBE"/>
    <w:rsid w:val="00BE7784"/>
    <w:rsid w:val="00BF2CFB"/>
    <w:rsid w:val="00BF4D2D"/>
    <w:rsid w:val="00BF5948"/>
    <w:rsid w:val="00C00244"/>
    <w:rsid w:val="00C02D74"/>
    <w:rsid w:val="00C04CCB"/>
    <w:rsid w:val="00C12856"/>
    <w:rsid w:val="00C13C1C"/>
    <w:rsid w:val="00C158ED"/>
    <w:rsid w:val="00C1786E"/>
    <w:rsid w:val="00C20A4E"/>
    <w:rsid w:val="00C20C8C"/>
    <w:rsid w:val="00C22556"/>
    <w:rsid w:val="00C23E00"/>
    <w:rsid w:val="00C25286"/>
    <w:rsid w:val="00C25E0D"/>
    <w:rsid w:val="00C32F6A"/>
    <w:rsid w:val="00C457F0"/>
    <w:rsid w:val="00C468F0"/>
    <w:rsid w:val="00C51ACD"/>
    <w:rsid w:val="00C55B90"/>
    <w:rsid w:val="00C55BDB"/>
    <w:rsid w:val="00C62EBB"/>
    <w:rsid w:val="00C65D06"/>
    <w:rsid w:val="00C70D9F"/>
    <w:rsid w:val="00C71E27"/>
    <w:rsid w:val="00C732BB"/>
    <w:rsid w:val="00C7773A"/>
    <w:rsid w:val="00C83D09"/>
    <w:rsid w:val="00C90A48"/>
    <w:rsid w:val="00C960E9"/>
    <w:rsid w:val="00CA3488"/>
    <w:rsid w:val="00CA5226"/>
    <w:rsid w:val="00CB0122"/>
    <w:rsid w:val="00CB2CA6"/>
    <w:rsid w:val="00CB32A1"/>
    <w:rsid w:val="00CB4EB2"/>
    <w:rsid w:val="00CB5FA8"/>
    <w:rsid w:val="00CC1743"/>
    <w:rsid w:val="00CC1AA4"/>
    <w:rsid w:val="00CC3DD0"/>
    <w:rsid w:val="00CC4160"/>
    <w:rsid w:val="00CC4234"/>
    <w:rsid w:val="00CC5050"/>
    <w:rsid w:val="00CC58F4"/>
    <w:rsid w:val="00CD6CCB"/>
    <w:rsid w:val="00CD776F"/>
    <w:rsid w:val="00CE200F"/>
    <w:rsid w:val="00CE5C82"/>
    <w:rsid w:val="00CF128D"/>
    <w:rsid w:val="00CF37E8"/>
    <w:rsid w:val="00CF520E"/>
    <w:rsid w:val="00CF6105"/>
    <w:rsid w:val="00CF7482"/>
    <w:rsid w:val="00D01345"/>
    <w:rsid w:val="00D02815"/>
    <w:rsid w:val="00D02971"/>
    <w:rsid w:val="00D03D1C"/>
    <w:rsid w:val="00D1099C"/>
    <w:rsid w:val="00D115F4"/>
    <w:rsid w:val="00D12C2F"/>
    <w:rsid w:val="00D249EF"/>
    <w:rsid w:val="00D26460"/>
    <w:rsid w:val="00D27DDF"/>
    <w:rsid w:val="00D34838"/>
    <w:rsid w:val="00D40EFA"/>
    <w:rsid w:val="00D42C49"/>
    <w:rsid w:val="00D44F88"/>
    <w:rsid w:val="00D5174F"/>
    <w:rsid w:val="00D56129"/>
    <w:rsid w:val="00D613C0"/>
    <w:rsid w:val="00D62485"/>
    <w:rsid w:val="00D66749"/>
    <w:rsid w:val="00D67ED3"/>
    <w:rsid w:val="00D72DAB"/>
    <w:rsid w:val="00D737D8"/>
    <w:rsid w:val="00D779AD"/>
    <w:rsid w:val="00D77F51"/>
    <w:rsid w:val="00D817CC"/>
    <w:rsid w:val="00D821A5"/>
    <w:rsid w:val="00D858A8"/>
    <w:rsid w:val="00D93A1C"/>
    <w:rsid w:val="00D96284"/>
    <w:rsid w:val="00D9680E"/>
    <w:rsid w:val="00D96944"/>
    <w:rsid w:val="00D97329"/>
    <w:rsid w:val="00DA0F94"/>
    <w:rsid w:val="00DA12AE"/>
    <w:rsid w:val="00DA3E15"/>
    <w:rsid w:val="00DA57C1"/>
    <w:rsid w:val="00DB08FD"/>
    <w:rsid w:val="00DB1704"/>
    <w:rsid w:val="00DB2D95"/>
    <w:rsid w:val="00DB3085"/>
    <w:rsid w:val="00DC1A7B"/>
    <w:rsid w:val="00DC36CD"/>
    <w:rsid w:val="00DC45D3"/>
    <w:rsid w:val="00DC4F2C"/>
    <w:rsid w:val="00DC7998"/>
    <w:rsid w:val="00DC7E8B"/>
    <w:rsid w:val="00DD43B2"/>
    <w:rsid w:val="00DD61B3"/>
    <w:rsid w:val="00DD780D"/>
    <w:rsid w:val="00DD7B26"/>
    <w:rsid w:val="00DE2C26"/>
    <w:rsid w:val="00DE2F5E"/>
    <w:rsid w:val="00DE311F"/>
    <w:rsid w:val="00DE6849"/>
    <w:rsid w:val="00DF03FC"/>
    <w:rsid w:val="00DF119B"/>
    <w:rsid w:val="00DF170C"/>
    <w:rsid w:val="00DF4FDB"/>
    <w:rsid w:val="00DF57A5"/>
    <w:rsid w:val="00DF7A54"/>
    <w:rsid w:val="00E018D9"/>
    <w:rsid w:val="00E0418C"/>
    <w:rsid w:val="00E04A0B"/>
    <w:rsid w:val="00E07627"/>
    <w:rsid w:val="00E112A0"/>
    <w:rsid w:val="00E15068"/>
    <w:rsid w:val="00E17089"/>
    <w:rsid w:val="00E17A0C"/>
    <w:rsid w:val="00E2235C"/>
    <w:rsid w:val="00E23FA2"/>
    <w:rsid w:val="00E26A8B"/>
    <w:rsid w:val="00E2738E"/>
    <w:rsid w:val="00E31568"/>
    <w:rsid w:val="00E346B2"/>
    <w:rsid w:val="00E34C6C"/>
    <w:rsid w:val="00E361AB"/>
    <w:rsid w:val="00E3662C"/>
    <w:rsid w:val="00E40C34"/>
    <w:rsid w:val="00E44EA1"/>
    <w:rsid w:val="00E461D5"/>
    <w:rsid w:val="00E55A26"/>
    <w:rsid w:val="00E55FD7"/>
    <w:rsid w:val="00E62BA3"/>
    <w:rsid w:val="00E711EA"/>
    <w:rsid w:val="00E734C6"/>
    <w:rsid w:val="00E74E4B"/>
    <w:rsid w:val="00E76490"/>
    <w:rsid w:val="00E77737"/>
    <w:rsid w:val="00E77882"/>
    <w:rsid w:val="00E814D1"/>
    <w:rsid w:val="00E86149"/>
    <w:rsid w:val="00E92419"/>
    <w:rsid w:val="00E96D85"/>
    <w:rsid w:val="00EA03CE"/>
    <w:rsid w:val="00EA2CD5"/>
    <w:rsid w:val="00EA76C5"/>
    <w:rsid w:val="00EB0EC0"/>
    <w:rsid w:val="00EB13E3"/>
    <w:rsid w:val="00EB4F05"/>
    <w:rsid w:val="00EB6509"/>
    <w:rsid w:val="00EC3122"/>
    <w:rsid w:val="00EC5A6D"/>
    <w:rsid w:val="00ED27A2"/>
    <w:rsid w:val="00ED4B65"/>
    <w:rsid w:val="00ED6719"/>
    <w:rsid w:val="00ED7986"/>
    <w:rsid w:val="00EE532F"/>
    <w:rsid w:val="00EF5A88"/>
    <w:rsid w:val="00EF7433"/>
    <w:rsid w:val="00F02D28"/>
    <w:rsid w:val="00F12AE3"/>
    <w:rsid w:val="00F130EC"/>
    <w:rsid w:val="00F1329C"/>
    <w:rsid w:val="00F13D7F"/>
    <w:rsid w:val="00F171DF"/>
    <w:rsid w:val="00F17555"/>
    <w:rsid w:val="00F229C0"/>
    <w:rsid w:val="00F266CA"/>
    <w:rsid w:val="00F30420"/>
    <w:rsid w:val="00F44374"/>
    <w:rsid w:val="00F47638"/>
    <w:rsid w:val="00F5277E"/>
    <w:rsid w:val="00F52D9F"/>
    <w:rsid w:val="00F565A7"/>
    <w:rsid w:val="00F60921"/>
    <w:rsid w:val="00F6441A"/>
    <w:rsid w:val="00F65C35"/>
    <w:rsid w:val="00F70220"/>
    <w:rsid w:val="00F71695"/>
    <w:rsid w:val="00F75D8B"/>
    <w:rsid w:val="00F7780B"/>
    <w:rsid w:val="00F80E78"/>
    <w:rsid w:val="00F81CDA"/>
    <w:rsid w:val="00F8309A"/>
    <w:rsid w:val="00F8625D"/>
    <w:rsid w:val="00F910B6"/>
    <w:rsid w:val="00F92BF2"/>
    <w:rsid w:val="00F94682"/>
    <w:rsid w:val="00F96FAA"/>
    <w:rsid w:val="00FA4E97"/>
    <w:rsid w:val="00FB1DAD"/>
    <w:rsid w:val="00FB46A5"/>
    <w:rsid w:val="00FB5F33"/>
    <w:rsid w:val="00FB71CD"/>
    <w:rsid w:val="00FC1184"/>
    <w:rsid w:val="00FC55FC"/>
    <w:rsid w:val="00FC771A"/>
    <w:rsid w:val="00FC7CC2"/>
    <w:rsid w:val="00FD2658"/>
    <w:rsid w:val="00FD7BC9"/>
    <w:rsid w:val="00FE20C4"/>
    <w:rsid w:val="00FE24FF"/>
    <w:rsid w:val="00FE3DD0"/>
    <w:rsid w:val="00FE65A0"/>
    <w:rsid w:val="00FF0691"/>
    <w:rsid w:val="00FF5FA9"/>
    <w:rsid w:val="00FF63D7"/>
    <w:rsid w:val="00FF71C6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2A6D5662"/>
  <w15:docId w15:val="{423ECF48-80ED-417C-BFBB-445435DA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EB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qFormat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6A0A53"/>
    <w:pPr>
      <w:ind w:leftChars="200" w:left="480"/>
    </w:pPr>
  </w:style>
  <w:style w:type="paragraph" w:styleId="ad">
    <w:name w:val="caption"/>
    <w:basedOn w:val="a"/>
    <w:next w:val="a"/>
    <w:unhideWhenUsed/>
    <w:qFormat/>
    <w:rsid w:val="00163DB3"/>
    <w:rPr>
      <w:sz w:val="20"/>
      <w:szCs w:val="20"/>
    </w:rPr>
  </w:style>
  <w:style w:type="paragraph" w:customStyle="1" w:styleId="A-">
    <w:name w:val="A-階三 內"/>
    <w:basedOn w:val="a"/>
    <w:qFormat/>
    <w:rsid w:val="00163DB3"/>
    <w:pPr>
      <w:autoSpaceDE w:val="0"/>
      <w:autoSpaceDN w:val="0"/>
      <w:spacing w:line="520" w:lineRule="exact"/>
      <w:ind w:leftChars="354" w:left="1133" w:firstLineChars="221" w:firstLine="707"/>
      <w:jc w:val="both"/>
    </w:pPr>
    <w:rPr>
      <w:rFonts w:ascii="標楷體" w:eastAsia="標楷體" w:hAnsi="標楷體"/>
      <w:snapToGrid w:val="0"/>
      <w:kern w:val="0"/>
      <w:sz w:val="32"/>
      <w:szCs w:val="32"/>
    </w:rPr>
  </w:style>
  <w:style w:type="paragraph" w:styleId="ae">
    <w:name w:val="Date"/>
    <w:basedOn w:val="a"/>
    <w:next w:val="a"/>
    <w:link w:val="af"/>
    <w:uiPriority w:val="99"/>
    <w:semiHidden/>
    <w:unhideWhenUsed/>
    <w:rsid w:val="00E2738E"/>
    <w:pPr>
      <w:jc w:val="right"/>
    </w:pPr>
  </w:style>
  <w:style w:type="character" w:customStyle="1" w:styleId="af">
    <w:name w:val="日期 字元"/>
    <w:basedOn w:val="a0"/>
    <w:link w:val="ae"/>
    <w:uiPriority w:val="99"/>
    <w:semiHidden/>
    <w:rsid w:val="00E2738E"/>
    <w:rPr>
      <w:rFonts w:ascii="Times New Roman" w:eastAsia="新細明體" w:hAnsi="Times New Roman" w:cs="Times New Roman"/>
      <w:szCs w:val="24"/>
    </w:rPr>
  </w:style>
  <w:style w:type="table" w:styleId="af0">
    <w:name w:val="Table Grid"/>
    <w:basedOn w:val="a1"/>
    <w:uiPriority w:val="59"/>
    <w:rsid w:val="005F3C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7E47D-ED1B-4122-AD74-25A4EE45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389</Words>
  <Characters>2219</Characters>
  <Application>Microsoft Office Word</Application>
  <DocSecurity>0</DocSecurity>
  <Lines>18</Lines>
  <Paragraphs>5</Paragraphs>
  <ScaleCrop>false</ScaleCrop>
  <Company>Microsoft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8</cp:revision>
  <cp:lastPrinted>2025-07-02T12:48:00Z</cp:lastPrinted>
  <dcterms:created xsi:type="dcterms:W3CDTF">2025-06-24T07:59:00Z</dcterms:created>
  <dcterms:modified xsi:type="dcterms:W3CDTF">2025-07-11T09:34:00Z</dcterms:modified>
</cp:coreProperties>
</file>