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6940" w14:textId="1CF57F91" w:rsidR="00A9682E" w:rsidRDefault="00EC3A43" w:rsidP="00343AE2">
      <w:pPr>
        <w:ind w:firstLineChars="300" w:firstLine="961"/>
        <w:jc w:val="both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3.</w:t>
      </w:r>
      <w:r w:rsidR="00A41312" w:rsidRPr="00A41312">
        <w:rPr>
          <w:rFonts w:ascii="標楷體" w:eastAsia="標楷體" w:hint="eastAsia"/>
          <w:b/>
          <w:sz w:val="32"/>
          <w:szCs w:val="32"/>
        </w:rPr>
        <w:t>警察消防海巡移民空勤人員及協勤民力安全基金</w:t>
      </w:r>
    </w:p>
    <w:tbl>
      <w:tblPr>
        <w:tblW w:w="10192" w:type="dxa"/>
        <w:tblInd w:w="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0"/>
        <w:gridCol w:w="1313"/>
        <w:gridCol w:w="1313"/>
        <w:gridCol w:w="1313"/>
        <w:gridCol w:w="1447"/>
        <w:gridCol w:w="1255"/>
        <w:gridCol w:w="871"/>
      </w:tblGrid>
      <w:tr w:rsidR="00A41312" w14:paraId="75F57978" w14:textId="77777777" w:rsidTr="007E03B1">
        <w:trPr>
          <w:trHeight w:val="454"/>
          <w:tblHeader/>
        </w:trPr>
        <w:tc>
          <w:tcPr>
            <w:tcW w:w="1019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88BA839" w14:textId="77777777" w:rsidR="00A41312" w:rsidRDefault="001E0212" w:rsidP="005421ED">
            <w:pPr>
              <w:snapToGrid w:val="0"/>
              <w:ind w:leftChars="24" w:left="68" w:rightChars="-50" w:right="-120" w:hangingChars="3" w:hanging="1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A41312" w:rsidRPr="00B632F7">
              <w:rPr>
                <w:rFonts w:ascii="標楷體" w:eastAsia="標楷體" w:hAnsi="標楷體" w:hint="eastAsia"/>
                <w:b/>
                <w:sz w:val="32"/>
                <w:u w:val="single"/>
              </w:rPr>
              <w:t>警察</w:t>
            </w:r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消防海巡移民空勤人員及協勤民力安全基金來源用途及餘</w:t>
            </w:r>
            <w:proofErr w:type="gramStart"/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絀</w:t>
            </w:r>
            <w:proofErr w:type="gramEnd"/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審定表</w:t>
            </w:r>
            <w:r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 xml:space="preserve">　</w:t>
            </w:r>
          </w:p>
          <w:p w14:paraId="60C162BB" w14:textId="731D9168" w:rsidR="00A41312" w:rsidRDefault="00A41312" w:rsidP="005421ED">
            <w:pPr>
              <w:tabs>
                <w:tab w:val="left" w:pos="4087"/>
                <w:tab w:val="left" w:pos="8735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</w:t>
            </w:r>
            <w:r w:rsidR="00DC0B9C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41312" w14:paraId="20B75311" w14:textId="77777777" w:rsidTr="00F16C0B">
        <w:trPr>
          <w:cantSplit/>
          <w:trHeight w:val="33"/>
          <w:tblHeader/>
        </w:trPr>
        <w:tc>
          <w:tcPr>
            <w:tcW w:w="26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41F31E" w14:textId="77777777" w:rsidR="00A41312" w:rsidRDefault="00A41312" w:rsidP="00EC3A43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18AFEC" w14:textId="77777777" w:rsidR="00A41312" w:rsidRDefault="00A41312" w:rsidP="007E03B1">
            <w:pPr>
              <w:spacing w:line="26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21CB67" w14:textId="77777777" w:rsidR="00A41312" w:rsidRDefault="00A41312" w:rsidP="007E03B1">
            <w:pPr>
              <w:spacing w:line="2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84D9A7" w14:textId="77777777" w:rsidR="00A41312" w:rsidRDefault="00A41312" w:rsidP="007E03B1">
            <w:pPr>
              <w:spacing w:line="2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9EAE17" w14:textId="77777777" w:rsidR="00A41312" w:rsidRDefault="00A41312" w:rsidP="007E03B1">
            <w:pPr>
              <w:spacing w:line="260" w:lineRule="exact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897AB3" w14:textId="77777777" w:rsidR="00A41312" w:rsidRDefault="00A41312" w:rsidP="00EC3A43">
            <w:pPr>
              <w:spacing w:line="26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453516C5" w14:textId="77777777" w:rsidR="00A41312" w:rsidRDefault="00A41312" w:rsidP="007E03B1">
            <w:pPr>
              <w:spacing w:line="260" w:lineRule="exact"/>
              <w:ind w:rightChars="-16" w:right="-3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1312" w14:paraId="274062BB" w14:textId="77777777" w:rsidTr="00F16C0B">
        <w:trPr>
          <w:cantSplit/>
          <w:trHeight w:val="43"/>
          <w:tblHeader/>
        </w:trPr>
        <w:tc>
          <w:tcPr>
            <w:tcW w:w="26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FA824D" w14:textId="77777777" w:rsidR="00A41312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65969F" w14:textId="77777777" w:rsidR="00A41312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5012A6" w14:textId="77777777" w:rsidR="00A41312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E84FAF" w14:textId="77777777" w:rsidR="00A41312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4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45BD33" w14:textId="77777777" w:rsidR="00A41312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781216" w14:textId="77777777" w:rsidR="00A41312" w:rsidRDefault="00A41312" w:rsidP="00EC3A43">
            <w:pPr>
              <w:spacing w:line="2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45AB78E" w14:textId="77777777" w:rsidR="00A41312" w:rsidRDefault="00A41312" w:rsidP="00C55EFD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41312" w14:paraId="28EE7BB3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1876D9" w14:textId="77777777" w:rsidR="00A41312" w:rsidRDefault="00A41312" w:rsidP="00C55E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457A6" w14:textId="3A55637C" w:rsidR="00A41312" w:rsidRPr="007E03B1" w:rsidRDefault="00DC0B9C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564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335AD" w14:textId="79FE8CAA" w:rsidR="00A41312" w:rsidRPr="007E03B1" w:rsidRDefault="00DC0B9C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060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794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5EF46F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40959" w14:textId="2F4AD5B4" w:rsidR="00A41312" w:rsidRPr="007E03B1" w:rsidRDefault="006804CB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060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794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77458" w14:textId="7436C018" w:rsidR="00A41312" w:rsidRPr="007E03B1" w:rsidRDefault="006804CB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496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794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B74C15" w14:textId="0E1606B8" w:rsidR="00A41312" w:rsidRPr="007E03B1" w:rsidRDefault="006804CB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10.89</w:t>
            </w:r>
          </w:p>
        </w:tc>
      </w:tr>
      <w:tr w:rsidR="00A41312" w14:paraId="16B00466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0C5319" w14:textId="77777777" w:rsidR="00A41312" w:rsidRDefault="00A41312" w:rsidP="00C55E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CD473" w14:textId="6B440A94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464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F2EF8" w14:textId="146E5516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4,</w:t>
            </w:r>
            <w:r w:rsidR="00B52D03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960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794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9CF36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F32C5" w14:textId="46D4B064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4,</w:t>
            </w:r>
            <w:r w:rsidR="00B52D03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960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794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B75A1" w14:textId="71A03984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496</w:t>
            </w:r>
            <w:r w:rsidR="00A41312"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794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8C4E98" w14:textId="2BC685AA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</w:t>
            </w:r>
            <w:r w:rsidR="00A41312"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.</w:t>
            </w: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13</w:t>
            </w:r>
          </w:p>
        </w:tc>
      </w:tr>
      <w:tr w:rsidR="00A41312" w14:paraId="1C0841CC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A5752C" w14:textId="77777777" w:rsidR="00A41312" w:rsidRDefault="00A41312" w:rsidP="00C55E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8D1B0F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100,000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3F4E0" w14:textId="2E0FFD14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100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61AD3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00E9C" w14:textId="77EBA5EC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100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000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5D371D" w14:textId="5D9DE3DE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180F1B" w14:textId="1E5B0F5F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A41312" w14:paraId="73A2FABB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D0F16D" w14:textId="77777777" w:rsidR="00A41312" w:rsidRDefault="00A41312" w:rsidP="00C55E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CA8C90" w14:textId="1558C72B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313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F18FF" w14:textId="3FB57FBC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364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649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EE0AD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E4F3A" w14:textId="3911F82D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364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649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219A4" w14:textId="0377013A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</w:t>
            </w:r>
            <w:r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051</w:t>
            </w:r>
            <w:r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BEA3E8" w14:textId="67C6049A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111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.</w:t>
            </w:r>
            <w:r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35</w:t>
            </w:r>
          </w:p>
        </w:tc>
      </w:tr>
      <w:tr w:rsidR="00A41312" w14:paraId="6E2F5630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79D716" w14:textId="77777777" w:rsidR="00A41312" w:rsidRDefault="00A41312" w:rsidP="00C55EFD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41741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執行勤務死亡</w:t>
            </w:r>
          </w:p>
          <w:p w14:paraId="333D4A46" w14:textId="77777777" w:rsidR="00A41312" w:rsidRPr="007245C0" w:rsidRDefault="00A41312" w:rsidP="00C55EFD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141741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遺族生活照護計畫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72CC1" w14:textId="74462884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B52D03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,006,000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CD357" w14:textId="56B79E7B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30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002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704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4614F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5F016" w14:textId="3754A086" w:rsidR="00A41312" w:rsidRPr="007E03B1" w:rsidRDefault="00B52D03" w:rsidP="00B52D0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30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002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704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85469" w14:textId="54F89DB6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</w:t>
            </w:r>
            <w:r w:rsidR="00A41312"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996</w:t>
            </w:r>
            <w:r w:rsidR="00A41312"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5B0081" w14:textId="5D6B50B0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130</w:t>
            </w:r>
            <w:r w:rsidR="00A41312"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.</w:t>
            </w: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68</w:t>
            </w:r>
          </w:p>
        </w:tc>
      </w:tr>
      <w:tr w:rsidR="00A41312" w14:paraId="6F8620DD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0A5D0F" w14:textId="77777777" w:rsidR="00A41312" w:rsidRDefault="00A41312" w:rsidP="00C55EFD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41741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執行勤務受傷</w:t>
            </w:r>
          </w:p>
          <w:p w14:paraId="0DA0D867" w14:textId="77777777" w:rsidR="00A41312" w:rsidRPr="007245C0" w:rsidRDefault="00A41312" w:rsidP="00C55EFD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141741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人員醫療計畫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A93A0" w14:textId="16AD22F7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249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E4169" w14:textId="558CFD5A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335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704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01C5C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CA646" w14:textId="20407D5C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sz w:val="18"/>
                <w:szCs w:val="18"/>
              </w:rPr>
              <w:t>2,335,704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3B5C1" w14:textId="6FC2BF2E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86</w:t>
            </w: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,704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707D5C" w14:textId="7F3A777C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  <w:r w:rsidRPr="007E03B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.86</w:t>
            </w:r>
          </w:p>
        </w:tc>
      </w:tr>
      <w:tr w:rsidR="00A41312" w14:paraId="32DB9D1F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A7B473" w14:textId="77777777" w:rsidR="00A41312" w:rsidRDefault="00A41312" w:rsidP="00C55E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2647D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58,000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5D88B" w14:textId="14A6827D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  <w:r w:rsidR="00A41312"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sz w:val="18"/>
                <w:szCs w:val="18"/>
              </w:rPr>
              <w:t>241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10AC4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6B282" w14:textId="79FE7F8F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sz w:val="18"/>
                <w:szCs w:val="18"/>
              </w:rPr>
              <w:t>26,241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AECA1" w14:textId="6CADDF7F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- </w:t>
            </w:r>
            <w:r w:rsidR="00B52D03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</w:t>
            </w:r>
            <w:r w:rsidRPr="007E03B1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759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74E0AA" w14:textId="6203301A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- </w:t>
            </w:r>
            <w:r w:rsidR="00B52D03" w:rsidRPr="007E03B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54</w:t>
            </w:r>
            <w:r w:rsidRPr="007E03B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.</w:t>
            </w:r>
            <w:r w:rsidR="00B52D03" w:rsidRPr="007E03B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76</w:t>
            </w:r>
          </w:p>
        </w:tc>
      </w:tr>
      <w:tr w:rsidR="00A41312" w14:paraId="3413844D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276D0E" w14:textId="77777777" w:rsidR="00A41312" w:rsidRDefault="00A41312" w:rsidP="00C55E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8F6DCE" w14:textId="0E5989FF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749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448C2" w14:textId="78C7D5AE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- 27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303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855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81AE8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D2DB7" w14:textId="3DBF3D27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- 27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303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855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FB3DA" w14:textId="4A9B7591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- 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554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855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837B07" w14:textId="5B7353B4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bCs/>
                <w:kern w:val="0"/>
                <w:sz w:val="18"/>
                <w:szCs w:val="18"/>
              </w:rPr>
              <w:t>1</w:t>
            </w:r>
            <w:r w:rsidRPr="007E03B1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54.01</w:t>
            </w:r>
          </w:p>
        </w:tc>
      </w:tr>
      <w:tr w:rsidR="00A41312" w14:paraId="17220010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73FC2" w14:textId="77777777" w:rsidR="00A41312" w:rsidRDefault="00A41312" w:rsidP="00C55E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5E1BF" w14:textId="50A0B222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69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587</w:t>
            </w:r>
            <w:r w:rsidR="00B52D03"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2485B" w14:textId="6007691B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325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681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EC172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00BF4" w14:textId="7F5B3284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325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681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76BCD" w14:textId="664CDEBA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738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681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4F8159" w14:textId="1EBE1322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.9</w:t>
            </w:r>
            <w:r w:rsidRPr="007E03B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</w:t>
            </w:r>
          </w:p>
        </w:tc>
      </w:tr>
      <w:tr w:rsidR="00A41312" w14:paraId="7D00CDB6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69194B" w14:textId="77777777" w:rsidR="00A41312" w:rsidRDefault="00A41312" w:rsidP="00C55E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FBFD8D" w14:textId="50BEAA4A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58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838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3B09FB" w14:textId="09A5501F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59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021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826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FA8A20" w14:textId="77777777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9199FB" w14:textId="158DCFD0" w:rsidR="00A41312" w:rsidRPr="007E03B1" w:rsidRDefault="00A41312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59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021</w:t>
            </w:r>
            <w:r w:rsidRPr="007E0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,</w:t>
            </w:r>
            <w:r w:rsidR="00B52D03" w:rsidRPr="007E03B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826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CD2067" w14:textId="435A2EBE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183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826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60F0C1" w14:textId="6A5FB767" w:rsidR="00A41312" w:rsidRPr="007E03B1" w:rsidRDefault="00B52D03" w:rsidP="00C55EF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0</w:t>
            </w:r>
            <w:r w:rsidR="00A41312" w:rsidRPr="007E03B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.</w:t>
            </w:r>
            <w:r w:rsidRPr="007E03B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02</w:t>
            </w:r>
          </w:p>
        </w:tc>
      </w:tr>
    </w:tbl>
    <w:p w14:paraId="22E0C8C3" w14:textId="0C9B917A" w:rsidR="00A41312" w:rsidRDefault="00A41312" w:rsidP="005421ED">
      <w:pPr>
        <w:snapToGrid w:val="0"/>
        <w:spacing w:beforeLines="100" w:before="360" w:afterLines="30" w:after="108"/>
        <w:ind w:leftChars="40" w:left="96" w:firstLineChars="4" w:firstLine="13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B632F7">
        <w:rPr>
          <w:rFonts w:ascii="標楷體" w:eastAsia="標楷體"/>
          <w:b/>
          <w:spacing w:val="-10"/>
          <w:sz w:val="32"/>
          <w:szCs w:val="32"/>
          <w:u w:val="single"/>
        </w:rPr>
        <w:t>警察消防海巡移民空勤人員及協勤民力安全基金</w:t>
      </w:r>
      <w:r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餘</w:t>
      </w:r>
      <w:proofErr w:type="gramStart"/>
      <w:r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絀</w:t>
      </w:r>
      <w:proofErr w:type="gramEnd"/>
      <w:r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審定後現金流量表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2482AE3E" w14:textId="5A209AA2" w:rsidR="00A41312" w:rsidRDefault="00A41312" w:rsidP="005421ED">
      <w:pPr>
        <w:tabs>
          <w:tab w:val="right" w:pos="10163"/>
        </w:tabs>
        <w:snapToGrid w:val="0"/>
        <w:ind w:left="4144"/>
        <w:jc w:val="both"/>
        <w:rPr>
          <w:rFonts w:ascii="標楷體" w:eastAsia="標楷體" w:hAnsi="標楷體"/>
          <w:szCs w:val="20"/>
        </w:rPr>
      </w:pPr>
      <w:r>
        <w:rPr>
          <w:rFonts w:ascii="標楷體" w:eastAsia="標楷體" w:hAnsi="標楷體" w:hint="eastAsia"/>
          <w:szCs w:val="20"/>
        </w:rPr>
        <w:t>中華民國</w:t>
      </w:r>
      <w:proofErr w:type="gramStart"/>
      <w:r>
        <w:rPr>
          <w:rFonts w:ascii="標楷體" w:eastAsia="標楷體" w:hAnsi="標楷體" w:hint="eastAsia"/>
          <w:szCs w:val="20"/>
        </w:rPr>
        <w:t>11</w:t>
      </w:r>
      <w:r w:rsidR="003C3045">
        <w:rPr>
          <w:rFonts w:ascii="標楷體" w:eastAsia="標楷體" w:hAnsi="標楷體"/>
          <w:szCs w:val="20"/>
        </w:rPr>
        <w:t>3</w:t>
      </w:r>
      <w:proofErr w:type="gramEnd"/>
      <w:r>
        <w:rPr>
          <w:rFonts w:ascii="標楷體" w:eastAsia="標楷體" w:hAnsi="標楷體" w:hint="eastAsia"/>
          <w:szCs w:val="20"/>
        </w:rPr>
        <w:t>年度</w:t>
      </w:r>
      <w:r>
        <w:rPr>
          <w:rFonts w:ascii="標楷體" w:eastAsia="標楷體" w:hAnsi="標楷體" w:hint="eastAsia"/>
          <w:szCs w:val="20"/>
        </w:rPr>
        <w:tab/>
      </w:r>
      <w:r w:rsidRPr="006C1C83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9"/>
        <w:gridCol w:w="4913"/>
      </w:tblGrid>
      <w:tr w:rsidR="00A41312" w14:paraId="1080CF58" w14:textId="77777777" w:rsidTr="00AA3CA5">
        <w:trPr>
          <w:cantSplit/>
          <w:trHeight w:val="360"/>
        </w:trPr>
        <w:tc>
          <w:tcPr>
            <w:tcW w:w="25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634C5A" w14:textId="77777777" w:rsidR="00A41312" w:rsidRDefault="00A41312" w:rsidP="00C55EFD">
            <w:pPr>
              <w:spacing w:line="240" w:lineRule="atLeast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1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74EBA4" w14:textId="77777777" w:rsidR="00A41312" w:rsidRDefault="00A41312" w:rsidP="00C55EFD">
            <w:pPr>
              <w:spacing w:line="240" w:lineRule="atLeast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41312" w14:paraId="49360999" w14:textId="77777777" w:rsidTr="00AA3CA5">
        <w:trPr>
          <w:cantSplit/>
          <w:trHeight w:val="480"/>
        </w:trPr>
        <w:tc>
          <w:tcPr>
            <w:tcW w:w="259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9F1180" w14:textId="77777777" w:rsidR="00A41312" w:rsidRDefault="00A41312" w:rsidP="00C55EFD">
            <w:pPr>
              <w:widowControl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41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6F2D9F" w14:textId="77777777" w:rsidR="00A41312" w:rsidRDefault="00A41312" w:rsidP="00C55EFD">
            <w:pPr>
              <w:widowControl/>
              <w:rPr>
                <w:rFonts w:ascii="標楷體" w:eastAsia="標楷體" w:hAnsi="標楷體"/>
                <w:noProof/>
              </w:rPr>
            </w:pPr>
          </w:p>
        </w:tc>
      </w:tr>
      <w:tr w:rsidR="00A41312" w14:paraId="263E34B8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1B0E72" w14:textId="77777777" w:rsidR="00A41312" w:rsidRDefault="00A41312" w:rsidP="00EE1478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</w:tcPr>
          <w:p w14:paraId="5E05F96A" w14:textId="77777777" w:rsidR="00A41312" w:rsidRDefault="00A41312" w:rsidP="00EE1478">
            <w:pPr>
              <w:spacing w:line="34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A41312" w14:paraId="18B6D377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794F2F" w14:textId="77777777" w:rsidR="00A41312" w:rsidRDefault="00A41312" w:rsidP="00EE1478">
            <w:pPr>
              <w:spacing w:line="3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9DD5" w14:textId="5F2EEBAC" w:rsidR="00A41312" w:rsidRPr="007E03B1" w:rsidRDefault="003C3045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- 27</w:t>
            </w:r>
            <w:r w:rsidR="00A41312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303</w:t>
            </w:r>
            <w:r w:rsidR="00A41312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855</w:t>
            </w:r>
          </w:p>
        </w:tc>
      </w:tr>
      <w:tr w:rsidR="00A41312" w14:paraId="21E0F0E4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DB42F7" w14:textId="77777777" w:rsidR="00A41312" w:rsidRDefault="00A41312" w:rsidP="00EE1478">
            <w:pPr>
              <w:spacing w:line="3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C330" w14:textId="1F44F97D" w:rsidR="00A41312" w:rsidRPr="007E03B1" w:rsidRDefault="00A41312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="003C3045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310</w:t>
            </w:r>
            <w:r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,</w:t>
            </w:r>
            <w:r w:rsidR="003C3045" w:rsidRPr="007E03B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125</w:t>
            </w:r>
          </w:p>
        </w:tc>
      </w:tr>
      <w:tr w:rsidR="00A41312" w14:paraId="07FF3688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86163F" w14:textId="77777777" w:rsidR="00A41312" w:rsidRDefault="00A41312" w:rsidP="00EE1478">
            <w:pPr>
              <w:spacing w:line="3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104A4D" w14:textId="1BA1B41A" w:rsidR="00A41312" w:rsidRPr="007E03B1" w:rsidRDefault="003C3045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- 27</w:t>
            </w:r>
            <w:r w:rsidR="00A41312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613</w:t>
            </w:r>
            <w:r w:rsidR="00A41312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980</w:t>
            </w:r>
          </w:p>
        </w:tc>
      </w:tr>
      <w:tr w:rsidR="00A41312" w14:paraId="16542F4D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DBA89D" w14:textId="77777777" w:rsidR="00A41312" w:rsidRDefault="00A41312" w:rsidP="00EE1478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8B7D" w14:textId="1C0CEC81" w:rsidR="00A41312" w:rsidRPr="007E03B1" w:rsidRDefault="003C3045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- 27</w:t>
            </w:r>
            <w:r w:rsidR="00A41312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613</w:t>
            </w:r>
            <w:r w:rsidR="00A41312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980</w:t>
            </w:r>
          </w:p>
        </w:tc>
      </w:tr>
      <w:tr w:rsidR="00A41312" w14:paraId="4D00BA0C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A75E3C" w14:textId="77777777" w:rsidR="00A41312" w:rsidRDefault="00A41312" w:rsidP="00EE1478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D705A7" w14:textId="5F3E71AE" w:rsidR="00A41312" w:rsidRPr="007E03B1" w:rsidRDefault="00A41312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88</w:t>
            </w:r>
            <w:r w:rsidR="003C3045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4,745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="003C3045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565</w:t>
            </w:r>
          </w:p>
        </w:tc>
      </w:tr>
      <w:tr w:rsidR="00A41312" w14:paraId="3FFFFA41" w14:textId="77777777" w:rsidTr="00AA3CA5">
        <w:trPr>
          <w:cantSplit/>
          <w:trHeight w:val="524"/>
        </w:trPr>
        <w:tc>
          <w:tcPr>
            <w:tcW w:w="25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FEE4B28" w14:textId="77777777" w:rsidR="00A41312" w:rsidRDefault="00A41312" w:rsidP="00EE1478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3C60D7A" w14:textId="288B73EB" w:rsidR="00A41312" w:rsidRPr="007E03B1" w:rsidRDefault="00A41312" w:rsidP="007E03B1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</w:t>
            </w:r>
            <w:r w:rsidR="003C3045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57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="003C3045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131</w:t>
            </w:r>
            <w:r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="003C3045" w:rsidRPr="007E03B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585</w:t>
            </w:r>
          </w:p>
        </w:tc>
      </w:tr>
    </w:tbl>
    <w:p w14:paraId="5A306FE5" w14:textId="77777777" w:rsidR="0010538A" w:rsidRDefault="00A41312" w:rsidP="00AA3CA5">
      <w:pPr>
        <w:snapToGrid w:val="0"/>
        <w:spacing w:line="240" w:lineRule="exact"/>
        <w:ind w:left="360" w:rightChars="-13" w:right="-31" w:hanging="364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：1.本表係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採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現金及約當現金基礎，包括現金及自投資日起3個月內到期或清償之債權證券。</w:t>
      </w:r>
    </w:p>
    <w:p w14:paraId="0F418DB2" w14:textId="77777777" w:rsidR="0010538A" w:rsidRDefault="00A41312" w:rsidP="00AA3CA5">
      <w:pPr>
        <w:snapToGrid w:val="0"/>
        <w:spacing w:line="240" w:lineRule="exact"/>
        <w:ind w:leftChars="146" w:left="530" w:rightChars="20" w:right="48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2.本表「調整非現金項目」欄所列，包括提存呆帳及評價損益、折舊、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折耗及攤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銷、處理資產損失（利益）、其他、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流動資產淨減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（淨增）及流動負債淨增（淨減）。</w:t>
      </w:r>
    </w:p>
    <w:p w14:paraId="60E58F8C" w14:textId="77777777" w:rsidR="00A41312" w:rsidRDefault="00A41312" w:rsidP="00AA3CA5">
      <w:pPr>
        <w:snapToGrid w:val="0"/>
        <w:spacing w:line="240" w:lineRule="exact"/>
        <w:ind w:leftChars="146" w:left="53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3.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本表編製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16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3"/>
        <w:gridCol w:w="1779"/>
        <w:gridCol w:w="657"/>
        <w:gridCol w:w="1764"/>
        <w:gridCol w:w="672"/>
        <w:gridCol w:w="1414"/>
        <w:gridCol w:w="854"/>
      </w:tblGrid>
      <w:tr w:rsidR="00A41312" w14:paraId="5CD13F59" w14:textId="77777777" w:rsidTr="00F16C0B">
        <w:trPr>
          <w:tblHeader/>
        </w:trPr>
        <w:tc>
          <w:tcPr>
            <w:tcW w:w="1016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1C0DC4D" w14:textId="77777777" w:rsidR="00A41312" w:rsidRDefault="00AD7EDE" w:rsidP="005421ED">
            <w:pPr>
              <w:snapToGrid w:val="0"/>
              <w:ind w:leftChars="-140" w:left="-336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lastRenderedPageBreak/>
              <w:t xml:space="preserve">　</w:t>
            </w:r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警察消防海巡移民空勤人員及協勤民力安全基金餘</w:t>
            </w:r>
            <w:proofErr w:type="gramStart"/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絀</w:t>
            </w:r>
            <w:proofErr w:type="gramEnd"/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審定後平衡表</w:t>
            </w:r>
            <w:r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 xml:space="preserve">　</w:t>
            </w:r>
          </w:p>
          <w:p w14:paraId="3ED06C23" w14:textId="4AEED478" w:rsidR="00A41312" w:rsidRDefault="00A41312" w:rsidP="00126A4C">
            <w:pPr>
              <w:tabs>
                <w:tab w:val="left" w:pos="3600"/>
                <w:tab w:val="left" w:pos="8805"/>
              </w:tabs>
              <w:snapToGrid w:val="0"/>
              <w:ind w:rightChars="-2" w:right="-5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中華民國11</w:t>
            </w:r>
            <w:r w:rsidR="00126A4C"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</w:rPr>
              <w:t>單位：新</w:t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臺幣</w:t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</w:rPr>
              <w:t>元</w:t>
            </w:r>
          </w:p>
        </w:tc>
      </w:tr>
      <w:tr w:rsidR="00A41312" w14:paraId="02B78DF2" w14:textId="77777777" w:rsidTr="00F16C0B"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7821DB" w14:textId="77777777" w:rsidR="00A41312" w:rsidRDefault="00A41312" w:rsidP="00C55EF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7B74F" w14:textId="32A7FF6F" w:rsidR="00A41312" w:rsidRDefault="00A41312" w:rsidP="00EC3A43">
            <w:pPr>
              <w:ind w:left="68" w:right="40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4F4DFE"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028FD" w14:textId="634D0093" w:rsidR="00A41312" w:rsidRDefault="00A41312" w:rsidP="00C55EFD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4F4DFE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316333" w14:textId="77777777" w:rsidR="00A41312" w:rsidRDefault="00A41312" w:rsidP="00AA3CA5">
            <w:pPr>
              <w:tabs>
                <w:tab w:val="left" w:pos="2131"/>
              </w:tabs>
              <w:ind w:rightChars="-15" w:right="-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1312" w14:paraId="72D93B6D" w14:textId="77777777" w:rsidTr="00F16C0B">
        <w:trPr>
          <w:cantSplit/>
          <w:trHeight w:val="394"/>
          <w:tblHeader/>
        </w:trPr>
        <w:tc>
          <w:tcPr>
            <w:tcW w:w="30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CD3E7A" w14:textId="77777777" w:rsidR="00A41312" w:rsidRDefault="00A41312" w:rsidP="00C55EFD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E2A5B1" w14:textId="77777777" w:rsidR="00A41312" w:rsidRDefault="00A41312" w:rsidP="00985C6F">
            <w:pPr>
              <w:ind w:left="68" w:right="6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FB39D7" w14:textId="77777777" w:rsidR="00A41312" w:rsidRDefault="00A41312" w:rsidP="00C55EF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E6ABF8" w14:textId="77777777" w:rsidR="00A41312" w:rsidRDefault="00A41312" w:rsidP="00985C6F">
            <w:pPr>
              <w:ind w:leftChars="27" w:left="65" w:rightChars="27" w:right="6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603225" w14:textId="77777777" w:rsidR="00A41312" w:rsidRDefault="00A41312" w:rsidP="00C55EF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70823E" w14:textId="77777777" w:rsidR="00A41312" w:rsidRDefault="00A41312" w:rsidP="00985C6F">
            <w:pPr>
              <w:ind w:rightChars="10" w:right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7416556" w14:textId="77777777" w:rsidR="00A41312" w:rsidRDefault="00A41312" w:rsidP="00C55EF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41312" w14:paraId="1429E147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C9C4BA" w14:textId="77777777" w:rsidR="00A41312" w:rsidRDefault="00A41312" w:rsidP="00A41312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CDE6C" w14:textId="799BE556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</w:t>
            </w:r>
            <w:r w:rsidR="00F40CB5">
              <w:rPr>
                <w:rFonts w:ascii="新細明體" w:hAnsi="新細明體"/>
                <w:b/>
                <w:sz w:val="18"/>
              </w:rPr>
              <w:t>59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021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DC0AE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5BF30" w14:textId="1243FD25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</w:t>
            </w:r>
            <w:r w:rsidR="00F40CB5">
              <w:rPr>
                <w:rFonts w:ascii="新細明體" w:hAnsi="新細明體"/>
                <w:b/>
                <w:sz w:val="18"/>
              </w:rPr>
              <w:t>6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325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43E2C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1FE7F" w14:textId="42E55463" w:rsidR="00A41312" w:rsidRPr="00190A22" w:rsidRDefault="00F40CB5" w:rsidP="00985C6F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b/>
                <w:noProof/>
                <w:sz w:val="18"/>
              </w:rPr>
              <w:t>- 27</w:t>
            </w:r>
            <w:r w:rsidR="00A41312" w:rsidRPr="00004D6F">
              <w:rPr>
                <w:rFonts w:ascii="新細明體" w:hAnsi="新細明體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303</w:t>
            </w:r>
            <w:r w:rsidR="00A41312" w:rsidRPr="00004D6F">
              <w:rPr>
                <w:rFonts w:ascii="新細明體" w:hAnsi="新細明體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ED0D74" w14:textId="3C82F197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>
              <w:rPr>
                <w:rFonts w:ascii="新細明體" w:hAnsi="新細明體"/>
                <w:b/>
                <w:kern w:val="0"/>
                <w:sz w:val="18"/>
              </w:rPr>
              <w:t>- 3</w:t>
            </w:r>
            <w:r w:rsidR="00A41312" w:rsidRPr="00004D6F">
              <w:rPr>
                <w:rFonts w:ascii="新細明體" w:hAnsi="新細明體"/>
                <w:b/>
                <w:kern w:val="0"/>
                <w:sz w:val="18"/>
              </w:rPr>
              <w:t>.</w:t>
            </w:r>
            <w:r>
              <w:rPr>
                <w:rFonts w:ascii="新細明體" w:hAnsi="新細明體"/>
                <w:b/>
                <w:kern w:val="0"/>
                <w:sz w:val="18"/>
              </w:rPr>
              <w:t>08</w:t>
            </w:r>
          </w:p>
        </w:tc>
      </w:tr>
      <w:tr w:rsidR="00A41312" w14:paraId="0BF48974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B414DF" w14:textId="77777777" w:rsidR="00A41312" w:rsidRDefault="00A41312" w:rsidP="00A41312">
            <w:pPr>
              <w:spacing w:line="3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16BB5" w14:textId="4786C12A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</w:t>
            </w:r>
            <w:r w:rsidR="00F40CB5">
              <w:rPr>
                <w:rFonts w:ascii="新細明體" w:hAnsi="新細明體"/>
                <w:sz w:val="18"/>
              </w:rPr>
              <w:t>59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021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DB72D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90A92" w14:textId="380C3C0F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</w:t>
            </w:r>
            <w:r w:rsidR="00F40CB5">
              <w:rPr>
                <w:rFonts w:ascii="新細明體" w:hAnsi="新細明體"/>
                <w:sz w:val="18"/>
              </w:rPr>
              <w:t>6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325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758FC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D7C23" w14:textId="3750403D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noProof/>
                <w:sz w:val="18"/>
              </w:rPr>
              <w:t>- 27</w:t>
            </w:r>
            <w:r w:rsidR="00A41312" w:rsidRPr="00004D6F">
              <w:rPr>
                <w:rFonts w:ascii="新細明體" w:hAnsi="新細明體"/>
                <w:noProof/>
                <w:sz w:val="18"/>
              </w:rPr>
              <w:t>,</w:t>
            </w:r>
            <w:r>
              <w:rPr>
                <w:rFonts w:ascii="新細明體" w:hAnsi="新細明體"/>
                <w:noProof/>
                <w:sz w:val="18"/>
              </w:rPr>
              <w:t>303</w:t>
            </w:r>
            <w:r w:rsidR="00A41312" w:rsidRPr="00004D6F">
              <w:rPr>
                <w:rFonts w:ascii="新細明體" w:hAnsi="新細明體"/>
                <w:noProof/>
                <w:sz w:val="18"/>
              </w:rPr>
              <w:t>,</w:t>
            </w:r>
            <w:r>
              <w:rPr>
                <w:rFonts w:ascii="新細明體" w:hAnsi="新細明體"/>
                <w:noProof/>
                <w:sz w:val="18"/>
              </w:rPr>
              <w:t>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601439" w14:textId="2FA71505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>
              <w:rPr>
                <w:rFonts w:ascii="新細明體" w:hAnsi="新細明體"/>
                <w:kern w:val="0"/>
                <w:sz w:val="18"/>
              </w:rPr>
              <w:t>- 3</w:t>
            </w:r>
            <w:r w:rsidR="00A41312" w:rsidRPr="00004D6F">
              <w:rPr>
                <w:rFonts w:ascii="新細明體" w:hAnsi="新細明體"/>
                <w:kern w:val="0"/>
                <w:sz w:val="18"/>
              </w:rPr>
              <w:t>.</w:t>
            </w:r>
            <w:r>
              <w:rPr>
                <w:rFonts w:ascii="新細明體" w:hAnsi="新細明體"/>
                <w:kern w:val="0"/>
                <w:sz w:val="18"/>
              </w:rPr>
              <w:t>0</w:t>
            </w:r>
            <w:r w:rsidR="00A41312" w:rsidRPr="00004D6F">
              <w:rPr>
                <w:rFonts w:ascii="新細明體" w:hAnsi="新細明體"/>
                <w:kern w:val="0"/>
                <w:sz w:val="18"/>
              </w:rPr>
              <w:t>8</w:t>
            </w:r>
          </w:p>
        </w:tc>
      </w:tr>
      <w:tr w:rsidR="00A41312" w14:paraId="6F325E5F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49EA34" w14:textId="77777777" w:rsidR="00A41312" w:rsidRDefault="00A41312" w:rsidP="00A41312">
            <w:pPr>
              <w:spacing w:line="3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A962C" w14:textId="50E55B73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</w:t>
            </w:r>
            <w:r w:rsidR="00F40CB5">
              <w:rPr>
                <w:rFonts w:ascii="新細明體" w:hAnsi="新細明體"/>
                <w:sz w:val="18"/>
              </w:rPr>
              <w:t>57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131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585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FE22F" w14:textId="7CB401AD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</w:t>
            </w:r>
            <w:r w:rsidR="00F40CB5">
              <w:rPr>
                <w:rFonts w:ascii="新細明體" w:hAnsi="新細明體"/>
                <w:sz w:val="18"/>
              </w:rPr>
              <w:t>78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51ADD" w14:textId="70177CF8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</w:t>
            </w:r>
            <w:r w:rsidR="00F40CB5">
              <w:rPr>
                <w:rFonts w:ascii="新細明體" w:hAnsi="新細明體"/>
                <w:sz w:val="18"/>
              </w:rPr>
              <w:t>4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745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565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45871" w14:textId="712234F6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</w:t>
            </w:r>
            <w:r w:rsidR="00F40CB5">
              <w:rPr>
                <w:rFonts w:ascii="新細明體" w:hAnsi="新細明體"/>
                <w:sz w:val="18"/>
              </w:rPr>
              <w:t>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1BDD2" w14:textId="2BE66A47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noProof/>
                <w:sz w:val="18"/>
              </w:rPr>
              <w:t>- 27</w:t>
            </w:r>
            <w:r w:rsidR="00A41312" w:rsidRPr="00004D6F">
              <w:rPr>
                <w:rFonts w:ascii="新細明體" w:hAnsi="新細明體"/>
                <w:noProof/>
                <w:sz w:val="18"/>
              </w:rPr>
              <w:t>,</w:t>
            </w:r>
            <w:r>
              <w:rPr>
                <w:rFonts w:ascii="新細明體" w:hAnsi="新細明體"/>
                <w:noProof/>
                <w:sz w:val="18"/>
              </w:rPr>
              <w:t>613</w:t>
            </w:r>
            <w:r w:rsidR="00A41312" w:rsidRPr="00004D6F">
              <w:rPr>
                <w:rFonts w:ascii="新細明體" w:hAnsi="新細明體"/>
                <w:noProof/>
                <w:sz w:val="18"/>
              </w:rPr>
              <w:t>,</w:t>
            </w:r>
            <w:r>
              <w:rPr>
                <w:rFonts w:ascii="新細明體" w:hAnsi="新細明體"/>
                <w:noProof/>
                <w:sz w:val="18"/>
              </w:rPr>
              <w:t>980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9BE1CD" w14:textId="16660BD0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>
              <w:rPr>
                <w:rFonts w:ascii="新細明體" w:hAnsi="新細明體"/>
                <w:kern w:val="0"/>
                <w:sz w:val="18"/>
              </w:rPr>
              <w:t>- 3</w:t>
            </w:r>
            <w:r w:rsidR="00A41312" w:rsidRPr="00004D6F">
              <w:rPr>
                <w:rFonts w:ascii="新細明體" w:hAnsi="新細明體"/>
                <w:kern w:val="0"/>
                <w:sz w:val="18"/>
              </w:rPr>
              <w:t>.</w:t>
            </w:r>
            <w:r>
              <w:rPr>
                <w:rFonts w:ascii="新細明體" w:hAnsi="新細明體"/>
                <w:kern w:val="0"/>
                <w:sz w:val="18"/>
              </w:rPr>
              <w:t>12</w:t>
            </w:r>
          </w:p>
        </w:tc>
      </w:tr>
      <w:tr w:rsidR="00A41312" w14:paraId="76D59629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5B47BD" w14:textId="77777777" w:rsidR="00A41312" w:rsidRDefault="00A41312" w:rsidP="00A41312">
            <w:pPr>
              <w:spacing w:line="3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C06CA" w14:textId="5CCCB45C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</w:t>
            </w:r>
            <w:r w:rsidR="00F40CB5">
              <w:rPr>
                <w:rFonts w:ascii="新細明體" w:hAnsi="新細明體"/>
                <w:sz w:val="18"/>
              </w:rPr>
              <w:t>890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D20DE" w14:textId="3AC97A6B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</w:t>
            </w:r>
            <w:r w:rsidR="00F40CB5">
              <w:rPr>
                <w:rFonts w:ascii="新細明體" w:hAnsi="新細明體"/>
                <w:sz w:val="18"/>
              </w:rPr>
              <w:t>22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2A1F0" w14:textId="63B95266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</w:t>
            </w:r>
            <w:r w:rsidR="00F40CB5">
              <w:rPr>
                <w:rFonts w:ascii="新細明體" w:hAnsi="新細明體"/>
                <w:sz w:val="18"/>
              </w:rPr>
              <w:t>580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116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B645B" w14:textId="3E9B45D8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</w:t>
            </w:r>
            <w:r w:rsidR="00F40CB5">
              <w:rPr>
                <w:rFonts w:ascii="新細明體" w:hAnsi="新細明體"/>
                <w:sz w:val="18"/>
              </w:rPr>
              <w:t>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F5CDAE" w14:textId="0FDD2826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noProof/>
                <w:sz w:val="18"/>
              </w:rPr>
              <w:t>310</w:t>
            </w:r>
            <w:r w:rsidR="00A41312" w:rsidRPr="00004D6F">
              <w:rPr>
                <w:rFonts w:ascii="新細明體" w:hAnsi="新細明體"/>
                <w:noProof/>
                <w:sz w:val="18"/>
              </w:rPr>
              <w:t>,</w:t>
            </w:r>
            <w:r>
              <w:rPr>
                <w:rFonts w:ascii="新細明體" w:hAnsi="新細明體"/>
                <w:noProof/>
                <w:sz w:val="18"/>
              </w:rPr>
              <w:t>125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E03ECA" w14:textId="51CCCA79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</w:t>
            </w:r>
            <w:r w:rsidR="00F40CB5">
              <w:rPr>
                <w:rFonts w:ascii="新細明體" w:hAnsi="新細明體"/>
                <w:kern w:val="0"/>
                <w:sz w:val="18"/>
              </w:rPr>
              <w:t>9</w:t>
            </w:r>
            <w:r w:rsidRPr="00004D6F">
              <w:rPr>
                <w:rFonts w:ascii="新細明體" w:hAnsi="新細明體"/>
                <w:kern w:val="0"/>
                <w:sz w:val="18"/>
              </w:rPr>
              <w:t>.</w:t>
            </w:r>
            <w:r w:rsidR="00F40CB5">
              <w:rPr>
                <w:rFonts w:ascii="新細明體" w:hAnsi="新細明體"/>
                <w:kern w:val="0"/>
                <w:sz w:val="18"/>
              </w:rPr>
              <w:t>63</w:t>
            </w:r>
          </w:p>
        </w:tc>
      </w:tr>
      <w:tr w:rsidR="00A41312" w14:paraId="5671C4DC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EE875F" w14:textId="77777777" w:rsidR="00A41312" w:rsidRDefault="00A41312" w:rsidP="00A41312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C37AE" w14:textId="11D407B5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</w:t>
            </w:r>
            <w:r w:rsidR="00F40CB5">
              <w:rPr>
                <w:rFonts w:ascii="新細明體" w:hAnsi="新細明體"/>
                <w:b/>
                <w:sz w:val="18"/>
              </w:rPr>
              <w:t>59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021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0E4E7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A51D3" w14:textId="0E5A37D4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</w:t>
            </w:r>
            <w:r w:rsidR="00F40CB5">
              <w:rPr>
                <w:rFonts w:ascii="新細明體" w:hAnsi="新細明體"/>
                <w:b/>
                <w:sz w:val="18"/>
              </w:rPr>
              <w:t>6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325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1F8AD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DC36B" w14:textId="7FAD2A92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b/>
                <w:noProof/>
                <w:sz w:val="18"/>
              </w:rPr>
              <w:t>- 27</w:t>
            </w:r>
            <w:r>
              <w:rPr>
                <w:rFonts w:ascii="新細明體" w:hAnsi="新細明體" w:hint="eastAsia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303</w:t>
            </w:r>
            <w:r w:rsidR="00A41312" w:rsidRPr="00004D6F">
              <w:rPr>
                <w:rFonts w:ascii="新細明體" w:hAnsi="新細明體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AE86B0" w14:textId="3ED44039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>
              <w:rPr>
                <w:rFonts w:ascii="新細明體" w:hAnsi="新細明體"/>
                <w:b/>
                <w:kern w:val="0"/>
                <w:sz w:val="18"/>
              </w:rPr>
              <w:t>- 3</w:t>
            </w:r>
            <w:r w:rsidR="00A41312" w:rsidRPr="00004D6F">
              <w:rPr>
                <w:rFonts w:ascii="新細明體" w:hAnsi="新細明體"/>
                <w:b/>
                <w:kern w:val="0"/>
                <w:sz w:val="18"/>
              </w:rPr>
              <w:t>.</w:t>
            </w:r>
            <w:r>
              <w:rPr>
                <w:rFonts w:ascii="新細明體" w:hAnsi="新細明體"/>
                <w:b/>
                <w:kern w:val="0"/>
                <w:sz w:val="18"/>
              </w:rPr>
              <w:t>0</w:t>
            </w:r>
            <w:r w:rsidR="00A41312" w:rsidRPr="00004D6F">
              <w:rPr>
                <w:rFonts w:ascii="新細明體" w:hAnsi="新細明體"/>
                <w:b/>
                <w:kern w:val="0"/>
                <w:sz w:val="18"/>
              </w:rPr>
              <w:t>8</w:t>
            </w:r>
          </w:p>
        </w:tc>
      </w:tr>
      <w:tr w:rsidR="00A41312" w14:paraId="3B5222CA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9A0B3B" w14:textId="77777777" w:rsidR="00A41312" w:rsidRDefault="00A41312" w:rsidP="00A41312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DB212" w14:textId="47625D94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</w:t>
            </w:r>
            <w:r w:rsidR="00F40CB5">
              <w:rPr>
                <w:rFonts w:ascii="新細明體" w:hAnsi="新細明體"/>
                <w:b/>
                <w:sz w:val="18"/>
              </w:rPr>
              <w:t>59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021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53BFF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B8F35" w14:textId="623C804F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</w:t>
            </w:r>
            <w:r w:rsidR="00F40CB5">
              <w:rPr>
                <w:rFonts w:ascii="新細明體" w:hAnsi="新細明體"/>
                <w:b/>
                <w:sz w:val="18"/>
              </w:rPr>
              <w:t>6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325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21E1D5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192B4" w14:textId="216B08E6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>
              <w:rPr>
                <w:rFonts w:ascii="新細明體" w:hAnsi="新細明體"/>
                <w:b/>
                <w:noProof/>
                <w:sz w:val="18"/>
              </w:rPr>
              <w:t>- 27</w:t>
            </w:r>
            <w:r>
              <w:rPr>
                <w:rFonts w:ascii="新細明體" w:hAnsi="新細明體" w:hint="eastAsia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303</w:t>
            </w:r>
            <w:r w:rsidRPr="00004D6F">
              <w:rPr>
                <w:rFonts w:ascii="新細明體" w:hAnsi="新細明體"/>
                <w:b/>
                <w:noProof/>
                <w:sz w:val="18"/>
              </w:rPr>
              <w:t>,</w:t>
            </w:r>
            <w:r>
              <w:rPr>
                <w:rFonts w:ascii="新細明體" w:hAnsi="新細明體"/>
                <w:b/>
                <w:noProof/>
                <w:sz w:val="18"/>
              </w:rPr>
              <w:t>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C5D391" w14:textId="5994FA38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>
              <w:rPr>
                <w:rFonts w:ascii="新細明體" w:hAnsi="新細明體"/>
                <w:b/>
                <w:kern w:val="0"/>
                <w:sz w:val="18"/>
              </w:rPr>
              <w:t>- 3</w:t>
            </w:r>
            <w:r w:rsidR="00A41312" w:rsidRPr="00004D6F">
              <w:rPr>
                <w:rFonts w:ascii="新細明體" w:hAnsi="新細明體"/>
                <w:b/>
                <w:kern w:val="0"/>
                <w:sz w:val="18"/>
              </w:rPr>
              <w:t>.</w:t>
            </w:r>
            <w:r>
              <w:rPr>
                <w:rFonts w:ascii="新細明體" w:hAnsi="新細明體"/>
                <w:b/>
                <w:kern w:val="0"/>
                <w:sz w:val="18"/>
              </w:rPr>
              <w:t>0</w:t>
            </w:r>
            <w:r w:rsidR="00A41312" w:rsidRPr="00004D6F">
              <w:rPr>
                <w:rFonts w:ascii="新細明體" w:hAnsi="新細明體"/>
                <w:b/>
                <w:kern w:val="0"/>
                <w:sz w:val="18"/>
              </w:rPr>
              <w:t>8</w:t>
            </w:r>
          </w:p>
        </w:tc>
      </w:tr>
      <w:tr w:rsidR="00A41312" w14:paraId="715F07E4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0D734D" w14:textId="77777777" w:rsidR="00A41312" w:rsidRDefault="00A41312" w:rsidP="00A41312">
            <w:pPr>
              <w:spacing w:line="3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0D3B98" w14:textId="625A96CE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</w:t>
            </w:r>
            <w:r w:rsidR="00F40CB5">
              <w:rPr>
                <w:rFonts w:ascii="新細明體" w:hAnsi="新細明體"/>
                <w:sz w:val="18"/>
              </w:rPr>
              <w:t>59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021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42244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361D9" w14:textId="62CF0586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</w:t>
            </w:r>
            <w:r w:rsidR="00F40CB5">
              <w:rPr>
                <w:rFonts w:ascii="新細明體" w:hAnsi="新細明體"/>
                <w:sz w:val="18"/>
              </w:rPr>
              <w:t>6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325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1D7ED3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738F3" w14:textId="7F931052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F40CB5">
              <w:rPr>
                <w:rFonts w:ascii="新細明體" w:hAnsi="新細明體"/>
                <w:noProof/>
                <w:sz w:val="18"/>
              </w:rPr>
              <w:t>- 27,303,855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708304" w14:textId="243F322C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F40CB5">
              <w:rPr>
                <w:rFonts w:ascii="新細明體" w:hAnsi="新細明體"/>
                <w:kern w:val="0"/>
                <w:sz w:val="18"/>
              </w:rPr>
              <w:t>- 3.08</w:t>
            </w:r>
          </w:p>
        </w:tc>
      </w:tr>
      <w:tr w:rsidR="00A41312" w14:paraId="7F1F4C5E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EB50E" w14:textId="77777777" w:rsidR="00A41312" w:rsidRDefault="00A41312" w:rsidP="00A41312">
            <w:pPr>
              <w:spacing w:line="3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4C468" w14:textId="08A64436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</w:t>
            </w:r>
            <w:r w:rsidR="00F40CB5">
              <w:rPr>
                <w:rFonts w:ascii="新細明體" w:hAnsi="新細明體"/>
                <w:sz w:val="18"/>
              </w:rPr>
              <w:t>59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021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FC051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1CAE6" w14:textId="6F9A1570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</w:t>
            </w:r>
            <w:r w:rsidR="00F40CB5">
              <w:rPr>
                <w:rFonts w:ascii="新細明體" w:hAnsi="新細明體"/>
                <w:sz w:val="18"/>
              </w:rPr>
              <w:t>6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325</w:t>
            </w:r>
            <w:r w:rsidRPr="00004D6F">
              <w:rPr>
                <w:rFonts w:ascii="新細明體" w:hAnsi="新細明體"/>
                <w:sz w:val="18"/>
              </w:rPr>
              <w:t>,</w:t>
            </w:r>
            <w:r w:rsidR="00F40CB5">
              <w:rPr>
                <w:rFonts w:ascii="新細明體" w:hAnsi="新細明體"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1D3D7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8A35E" w14:textId="009F42B8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F40CB5">
              <w:rPr>
                <w:rFonts w:ascii="新細明體" w:hAnsi="新細明體"/>
                <w:noProof/>
                <w:sz w:val="18"/>
              </w:rPr>
              <w:t>- 27,303,855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4012D5" w14:textId="5D919586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F40CB5">
              <w:rPr>
                <w:rFonts w:ascii="新細明體" w:hAnsi="新細明體"/>
                <w:kern w:val="0"/>
                <w:sz w:val="18"/>
              </w:rPr>
              <w:t>- 3.08</w:t>
            </w:r>
          </w:p>
        </w:tc>
      </w:tr>
      <w:tr w:rsidR="00A41312" w14:paraId="48A6FD3B" w14:textId="77777777" w:rsidTr="00F16C0B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C1ADED" w14:textId="77777777" w:rsidR="00A41312" w:rsidRDefault="00A41312" w:rsidP="00A41312">
            <w:pPr>
              <w:spacing w:line="3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3A6000" w14:textId="579D4C5E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</w:t>
            </w:r>
            <w:r w:rsidR="00F40CB5">
              <w:rPr>
                <w:rFonts w:ascii="新細明體" w:hAnsi="新細明體"/>
                <w:b/>
                <w:sz w:val="18"/>
              </w:rPr>
              <w:t>59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021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826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81A011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E66B44" w14:textId="40FBA350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</w:t>
            </w:r>
            <w:r w:rsidR="00F40CB5">
              <w:rPr>
                <w:rFonts w:ascii="新細明體" w:hAnsi="新細明體"/>
                <w:b/>
                <w:sz w:val="18"/>
              </w:rPr>
              <w:t>6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325</w:t>
            </w:r>
            <w:r w:rsidRPr="00004D6F">
              <w:rPr>
                <w:rFonts w:ascii="新細明體" w:hAnsi="新細明體"/>
                <w:b/>
                <w:sz w:val="18"/>
              </w:rPr>
              <w:t>,</w:t>
            </w:r>
            <w:r w:rsidR="00F40CB5">
              <w:rPr>
                <w:rFonts w:ascii="新細明體" w:hAnsi="新細明體"/>
                <w:b/>
                <w:sz w:val="18"/>
              </w:rPr>
              <w:t>681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ADE74B" w14:textId="77777777" w:rsidR="00A41312" w:rsidRPr="00190A22" w:rsidRDefault="00A41312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8F0F0D" w14:textId="33254281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F40CB5">
              <w:rPr>
                <w:rFonts w:ascii="新細明體" w:hAnsi="新細明體"/>
                <w:b/>
                <w:noProof/>
                <w:sz w:val="18"/>
              </w:rPr>
              <w:t>- 27,303,855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741214A" w14:textId="79B538E4" w:rsidR="00A41312" w:rsidRPr="00190A22" w:rsidRDefault="00F40CB5" w:rsidP="00A41312">
            <w:pPr>
              <w:spacing w:line="3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F40CB5">
              <w:rPr>
                <w:rFonts w:ascii="新細明體" w:hAnsi="新細明體"/>
                <w:b/>
                <w:kern w:val="0"/>
                <w:sz w:val="18"/>
              </w:rPr>
              <w:t>- 3.08</w:t>
            </w:r>
          </w:p>
        </w:tc>
      </w:tr>
    </w:tbl>
    <w:p w14:paraId="494DA91C" w14:textId="77777777" w:rsidR="007C5DB9" w:rsidRDefault="00A41312" w:rsidP="00AA3CA5">
      <w:pPr>
        <w:tabs>
          <w:tab w:val="left" w:pos="600"/>
        </w:tabs>
        <w:adjustRightInd w:val="0"/>
        <w:snapToGrid w:val="0"/>
        <w:spacing w:line="240" w:lineRule="exact"/>
        <w:ind w:leftChars="11" w:left="499" w:hangingChars="263" w:hanging="473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sectPr w:rsidR="007C5DB9" w:rsidSect="00D56A10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8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95919" w14:textId="77777777" w:rsidR="003C302F" w:rsidRDefault="003C302F">
      <w:r>
        <w:separator/>
      </w:r>
    </w:p>
  </w:endnote>
  <w:endnote w:type="continuationSeparator" w:id="0">
    <w:p w14:paraId="7EF2EB3B" w14:textId="77777777" w:rsidR="003C302F" w:rsidRDefault="003C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85B14" w14:textId="77777777" w:rsidR="00FA6E81" w:rsidRDefault="00FA6E81" w:rsidP="00D56A10">
    <w:pPr>
      <w:pStyle w:val="aa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D3C1" w14:textId="77777777" w:rsidR="00FA6E81" w:rsidRDefault="00FA6E81" w:rsidP="00D56A1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086DE" w14:textId="77777777" w:rsidR="003C302F" w:rsidRDefault="003C302F">
      <w:r>
        <w:separator/>
      </w:r>
    </w:p>
  </w:footnote>
  <w:footnote w:type="continuationSeparator" w:id="0">
    <w:p w14:paraId="250A18FE" w14:textId="77777777" w:rsidR="003C302F" w:rsidRDefault="003C3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447773B"/>
    <w:multiLevelType w:val="hybridMultilevel"/>
    <w:tmpl w:val="CBBC6F9C"/>
    <w:lvl w:ilvl="0" w:tplc="4F583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8853831"/>
    <w:multiLevelType w:val="hybridMultilevel"/>
    <w:tmpl w:val="A5400334"/>
    <w:lvl w:ilvl="0" w:tplc="40185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7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8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9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2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3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4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5" w15:restartNumberingAfterBreak="0">
    <w:nsid w:val="5E4B3CE9"/>
    <w:multiLevelType w:val="hybridMultilevel"/>
    <w:tmpl w:val="F476F7FC"/>
    <w:lvl w:ilvl="0" w:tplc="C2A859CA">
      <w:start w:val="1"/>
      <w:numFmt w:val="decimalFullWidth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7" w15:restartNumberingAfterBreak="0">
    <w:nsid w:val="624B112D"/>
    <w:multiLevelType w:val="hybridMultilevel"/>
    <w:tmpl w:val="B4B07562"/>
    <w:lvl w:ilvl="0" w:tplc="97900D46">
      <w:start w:val="1"/>
      <w:numFmt w:val="taiwaneseCountingThousand"/>
      <w:lvlText w:val="（%1）"/>
      <w:lvlJc w:val="left"/>
      <w:pPr>
        <w:tabs>
          <w:tab w:val="num" w:pos="2070"/>
        </w:tabs>
        <w:ind w:left="207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0"/>
        </w:tabs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abstractNum w:abstractNumId="18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9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0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1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2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3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0"/>
  </w:num>
  <w:num w:numId="4">
    <w:abstractNumId w:val="6"/>
  </w:num>
  <w:num w:numId="5">
    <w:abstractNumId w:val="19"/>
  </w:num>
  <w:num w:numId="6">
    <w:abstractNumId w:val="22"/>
  </w:num>
  <w:num w:numId="7">
    <w:abstractNumId w:val="7"/>
  </w:num>
  <w:num w:numId="8">
    <w:abstractNumId w:val="14"/>
  </w:num>
  <w:num w:numId="9">
    <w:abstractNumId w:val="21"/>
  </w:num>
  <w:num w:numId="10">
    <w:abstractNumId w:val="12"/>
  </w:num>
  <w:num w:numId="11">
    <w:abstractNumId w:val="1"/>
  </w:num>
  <w:num w:numId="12">
    <w:abstractNumId w:val="0"/>
  </w:num>
  <w:num w:numId="13">
    <w:abstractNumId w:val="9"/>
  </w:num>
  <w:num w:numId="14">
    <w:abstractNumId w:val="10"/>
  </w:num>
  <w:num w:numId="15">
    <w:abstractNumId w:val="11"/>
  </w:num>
  <w:num w:numId="16">
    <w:abstractNumId w:val="16"/>
  </w:num>
  <w:num w:numId="17">
    <w:abstractNumId w:val="4"/>
  </w:num>
  <w:num w:numId="18">
    <w:abstractNumId w:val="18"/>
  </w:num>
  <w:num w:numId="19">
    <w:abstractNumId w:val="8"/>
  </w:num>
  <w:num w:numId="20">
    <w:abstractNumId w:val="13"/>
  </w:num>
  <w:num w:numId="21">
    <w:abstractNumId w:val="23"/>
  </w:num>
  <w:num w:numId="22">
    <w:abstractNumId w:val="2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7"/>
    <w:rsid w:val="00000191"/>
    <w:rsid w:val="00000237"/>
    <w:rsid w:val="00006291"/>
    <w:rsid w:val="000064EC"/>
    <w:rsid w:val="00010A3E"/>
    <w:rsid w:val="00014642"/>
    <w:rsid w:val="00020E3F"/>
    <w:rsid w:val="000227DD"/>
    <w:rsid w:val="0002512E"/>
    <w:rsid w:val="0002644D"/>
    <w:rsid w:val="000317CC"/>
    <w:rsid w:val="0003293C"/>
    <w:rsid w:val="000336C8"/>
    <w:rsid w:val="00034CEA"/>
    <w:rsid w:val="000354F7"/>
    <w:rsid w:val="000358C8"/>
    <w:rsid w:val="0004075F"/>
    <w:rsid w:val="000422BF"/>
    <w:rsid w:val="00044F5E"/>
    <w:rsid w:val="00047CAB"/>
    <w:rsid w:val="00050B8A"/>
    <w:rsid w:val="00050F17"/>
    <w:rsid w:val="00054275"/>
    <w:rsid w:val="00054D4E"/>
    <w:rsid w:val="00055587"/>
    <w:rsid w:val="00057F24"/>
    <w:rsid w:val="000609C0"/>
    <w:rsid w:val="00063BC9"/>
    <w:rsid w:val="0006613D"/>
    <w:rsid w:val="00070D2C"/>
    <w:rsid w:val="00074936"/>
    <w:rsid w:val="000816B2"/>
    <w:rsid w:val="00082EB3"/>
    <w:rsid w:val="00096BCE"/>
    <w:rsid w:val="00096EE0"/>
    <w:rsid w:val="00097085"/>
    <w:rsid w:val="00097610"/>
    <w:rsid w:val="000B465B"/>
    <w:rsid w:val="000B6BEE"/>
    <w:rsid w:val="000B6DBB"/>
    <w:rsid w:val="000C0B72"/>
    <w:rsid w:val="000C1B3D"/>
    <w:rsid w:val="000C29E7"/>
    <w:rsid w:val="000C6083"/>
    <w:rsid w:val="000C7162"/>
    <w:rsid w:val="000D1E82"/>
    <w:rsid w:val="000D23AE"/>
    <w:rsid w:val="000D653E"/>
    <w:rsid w:val="000D654A"/>
    <w:rsid w:val="000D6BEB"/>
    <w:rsid w:val="000E01E4"/>
    <w:rsid w:val="000E2593"/>
    <w:rsid w:val="000E25D3"/>
    <w:rsid w:val="000E403D"/>
    <w:rsid w:val="000E785D"/>
    <w:rsid w:val="000F0D23"/>
    <w:rsid w:val="000F1002"/>
    <w:rsid w:val="000F2DA1"/>
    <w:rsid w:val="00100EF7"/>
    <w:rsid w:val="00101764"/>
    <w:rsid w:val="0010538A"/>
    <w:rsid w:val="00106A81"/>
    <w:rsid w:val="001072D8"/>
    <w:rsid w:val="00110BCE"/>
    <w:rsid w:val="00110C84"/>
    <w:rsid w:val="00110FD6"/>
    <w:rsid w:val="00111010"/>
    <w:rsid w:val="00112FB0"/>
    <w:rsid w:val="0012140D"/>
    <w:rsid w:val="00125B05"/>
    <w:rsid w:val="0012683F"/>
    <w:rsid w:val="00126A4C"/>
    <w:rsid w:val="0013087E"/>
    <w:rsid w:val="00130F0E"/>
    <w:rsid w:val="00132242"/>
    <w:rsid w:val="001331FE"/>
    <w:rsid w:val="00137D6D"/>
    <w:rsid w:val="00140B72"/>
    <w:rsid w:val="001415E5"/>
    <w:rsid w:val="0014197E"/>
    <w:rsid w:val="00142BDD"/>
    <w:rsid w:val="00143A6E"/>
    <w:rsid w:val="00145770"/>
    <w:rsid w:val="0015199E"/>
    <w:rsid w:val="00151EDC"/>
    <w:rsid w:val="001573EF"/>
    <w:rsid w:val="0016430A"/>
    <w:rsid w:val="00164726"/>
    <w:rsid w:val="0017188A"/>
    <w:rsid w:val="001746F4"/>
    <w:rsid w:val="00174A93"/>
    <w:rsid w:val="00175ADF"/>
    <w:rsid w:val="001839D3"/>
    <w:rsid w:val="00184376"/>
    <w:rsid w:val="00186688"/>
    <w:rsid w:val="00186CBB"/>
    <w:rsid w:val="001924BF"/>
    <w:rsid w:val="0019562C"/>
    <w:rsid w:val="00195737"/>
    <w:rsid w:val="00195777"/>
    <w:rsid w:val="001964A3"/>
    <w:rsid w:val="001A7081"/>
    <w:rsid w:val="001C0360"/>
    <w:rsid w:val="001C2E73"/>
    <w:rsid w:val="001C31BC"/>
    <w:rsid w:val="001D2A0B"/>
    <w:rsid w:val="001D2C69"/>
    <w:rsid w:val="001D349E"/>
    <w:rsid w:val="001D7CE2"/>
    <w:rsid w:val="001E0212"/>
    <w:rsid w:val="001E2389"/>
    <w:rsid w:val="001E5174"/>
    <w:rsid w:val="001E5705"/>
    <w:rsid w:val="001E5F21"/>
    <w:rsid w:val="001E60C6"/>
    <w:rsid w:val="001F2480"/>
    <w:rsid w:val="001F796F"/>
    <w:rsid w:val="0020088A"/>
    <w:rsid w:val="00202488"/>
    <w:rsid w:val="002056EC"/>
    <w:rsid w:val="00207C5F"/>
    <w:rsid w:val="00207DCF"/>
    <w:rsid w:val="00214194"/>
    <w:rsid w:val="00216089"/>
    <w:rsid w:val="002174C9"/>
    <w:rsid w:val="00217769"/>
    <w:rsid w:val="00226EBB"/>
    <w:rsid w:val="002315A8"/>
    <w:rsid w:val="00232AE7"/>
    <w:rsid w:val="002355DA"/>
    <w:rsid w:val="00236A2C"/>
    <w:rsid w:val="00243BDE"/>
    <w:rsid w:val="0024662D"/>
    <w:rsid w:val="00246800"/>
    <w:rsid w:val="00250933"/>
    <w:rsid w:val="00251B95"/>
    <w:rsid w:val="002535B0"/>
    <w:rsid w:val="0026447D"/>
    <w:rsid w:val="0027414F"/>
    <w:rsid w:val="002746BD"/>
    <w:rsid w:val="00277C59"/>
    <w:rsid w:val="00283484"/>
    <w:rsid w:val="0028423B"/>
    <w:rsid w:val="002849F9"/>
    <w:rsid w:val="00284B11"/>
    <w:rsid w:val="00291916"/>
    <w:rsid w:val="00291B9C"/>
    <w:rsid w:val="00292610"/>
    <w:rsid w:val="00294B4E"/>
    <w:rsid w:val="00295E33"/>
    <w:rsid w:val="002A267D"/>
    <w:rsid w:val="002A2D07"/>
    <w:rsid w:val="002A4CB9"/>
    <w:rsid w:val="002B0425"/>
    <w:rsid w:val="002B488A"/>
    <w:rsid w:val="002B74A6"/>
    <w:rsid w:val="002B7FCD"/>
    <w:rsid w:val="002C24CE"/>
    <w:rsid w:val="002C2C86"/>
    <w:rsid w:val="002C3C10"/>
    <w:rsid w:val="002D0B10"/>
    <w:rsid w:val="002D1C0A"/>
    <w:rsid w:val="002D4840"/>
    <w:rsid w:val="002D74E0"/>
    <w:rsid w:val="002E0431"/>
    <w:rsid w:val="002E2A7D"/>
    <w:rsid w:val="002E69FD"/>
    <w:rsid w:val="002F0B6B"/>
    <w:rsid w:val="002F299C"/>
    <w:rsid w:val="002F519C"/>
    <w:rsid w:val="002F7410"/>
    <w:rsid w:val="003005A3"/>
    <w:rsid w:val="00301720"/>
    <w:rsid w:val="00303206"/>
    <w:rsid w:val="00306060"/>
    <w:rsid w:val="003061BB"/>
    <w:rsid w:val="0030794A"/>
    <w:rsid w:val="00314480"/>
    <w:rsid w:val="003164AD"/>
    <w:rsid w:val="00323E08"/>
    <w:rsid w:val="00326698"/>
    <w:rsid w:val="0033144C"/>
    <w:rsid w:val="003324A3"/>
    <w:rsid w:val="00332600"/>
    <w:rsid w:val="00333500"/>
    <w:rsid w:val="0033366F"/>
    <w:rsid w:val="00334748"/>
    <w:rsid w:val="00335A6D"/>
    <w:rsid w:val="00337A42"/>
    <w:rsid w:val="00343AE2"/>
    <w:rsid w:val="00343FDB"/>
    <w:rsid w:val="00346B65"/>
    <w:rsid w:val="00350CBF"/>
    <w:rsid w:val="003531D2"/>
    <w:rsid w:val="00353B5D"/>
    <w:rsid w:val="0035588E"/>
    <w:rsid w:val="0035783B"/>
    <w:rsid w:val="0036159D"/>
    <w:rsid w:val="00365EFC"/>
    <w:rsid w:val="00367680"/>
    <w:rsid w:val="00371E48"/>
    <w:rsid w:val="003742F5"/>
    <w:rsid w:val="00374BD3"/>
    <w:rsid w:val="0037683E"/>
    <w:rsid w:val="00381D10"/>
    <w:rsid w:val="00382E49"/>
    <w:rsid w:val="0038305C"/>
    <w:rsid w:val="00383E70"/>
    <w:rsid w:val="00384E43"/>
    <w:rsid w:val="003857BB"/>
    <w:rsid w:val="003912B4"/>
    <w:rsid w:val="003A04CD"/>
    <w:rsid w:val="003A4852"/>
    <w:rsid w:val="003A486E"/>
    <w:rsid w:val="003A5374"/>
    <w:rsid w:val="003A5FBE"/>
    <w:rsid w:val="003B0502"/>
    <w:rsid w:val="003B12C9"/>
    <w:rsid w:val="003B24B5"/>
    <w:rsid w:val="003B4D3D"/>
    <w:rsid w:val="003C0501"/>
    <w:rsid w:val="003C196F"/>
    <w:rsid w:val="003C302F"/>
    <w:rsid w:val="003C3045"/>
    <w:rsid w:val="003C4A13"/>
    <w:rsid w:val="003C701A"/>
    <w:rsid w:val="003D084B"/>
    <w:rsid w:val="003D124E"/>
    <w:rsid w:val="003D584B"/>
    <w:rsid w:val="003D58C9"/>
    <w:rsid w:val="003E2373"/>
    <w:rsid w:val="003E5DC8"/>
    <w:rsid w:val="003F0E19"/>
    <w:rsid w:val="003F7E08"/>
    <w:rsid w:val="0040063D"/>
    <w:rsid w:val="00401297"/>
    <w:rsid w:val="00401F89"/>
    <w:rsid w:val="00406AE7"/>
    <w:rsid w:val="004135EE"/>
    <w:rsid w:val="00413928"/>
    <w:rsid w:val="00413E58"/>
    <w:rsid w:val="0041512D"/>
    <w:rsid w:val="00415485"/>
    <w:rsid w:val="0042134D"/>
    <w:rsid w:val="00423A7B"/>
    <w:rsid w:val="00424E3E"/>
    <w:rsid w:val="0042605F"/>
    <w:rsid w:val="00426211"/>
    <w:rsid w:val="00427DE2"/>
    <w:rsid w:val="00430EB2"/>
    <w:rsid w:val="004321E5"/>
    <w:rsid w:val="00432FBE"/>
    <w:rsid w:val="00434E92"/>
    <w:rsid w:val="00435DBF"/>
    <w:rsid w:val="00440A63"/>
    <w:rsid w:val="00442A20"/>
    <w:rsid w:val="004438B0"/>
    <w:rsid w:val="004452BC"/>
    <w:rsid w:val="00445DF6"/>
    <w:rsid w:val="00451B09"/>
    <w:rsid w:val="004530D4"/>
    <w:rsid w:val="00455EA5"/>
    <w:rsid w:val="00457FE7"/>
    <w:rsid w:val="00463CF6"/>
    <w:rsid w:val="00466A54"/>
    <w:rsid w:val="004677E0"/>
    <w:rsid w:val="00467D76"/>
    <w:rsid w:val="00467E3A"/>
    <w:rsid w:val="00471DF3"/>
    <w:rsid w:val="00474811"/>
    <w:rsid w:val="004749EC"/>
    <w:rsid w:val="00477AAC"/>
    <w:rsid w:val="00483898"/>
    <w:rsid w:val="00483C55"/>
    <w:rsid w:val="00484EEA"/>
    <w:rsid w:val="00484F6C"/>
    <w:rsid w:val="00494DB7"/>
    <w:rsid w:val="004A04EB"/>
    <w:rsid w:val="004A0C8D"/>
    <w:rsid w:val="004A1C37"/>
    <w:rsid w:val="004A3B8B"/>
    <w:rsid w:val="004A510E"/>
    <w:rsid w:val="004B13FE"/>
    <w:rsid w:val="004B2F2A"/>
    <w:rsid w:val="004B5A4E"/>
    <w:rsid w:val="004B7B5B"/>
    <w:rsid w:val="004C02BC"/>
    <w:rsid w:val="004C0BB9"/>
    <w:rsid w:val="004C1A04"/>
    <w:rsid w:val="004C2EC1"/>
    <w:rsid w:val="004D3DDB"/>
    <w:rsid w:val="004D4A9A"/>
    <w:rsid w:val="004D6F35"/>
    <w:rsid w:val="004D77D5"/>
    <w:rsid w:val="004E0D32"/>
    <w:rsid w:val="004E2064"/>
    <w:rsid w:val="004E2408"/>
    <w:rsid w:val="004E7B73"/>
    <w:rsid w:val="004E7DE7"/>
    <w:rsid w:val="004F12AC"/>
    <w:rsid w:val="004F38CF"/>
    <w:rsid w:val="004F4DFE"/>
    <w:rsid w:val="004F5C9F"/>
    <w:rsid w:val="004F679F"/>
    <w:rsid w:val="005010AF"/>
    <w:rsid w:val="00501101"/>
    <w:rsid w:val="00501342"/>
    <w:rsid w:val="00502D3C"/>
    <w:rsid w:val="005065B2"/>
    <w:rsid w:val="00510EA8"/>
    <w:rsid w:val="00515AAC"/>
    <w:rsid w:val="00515B02"/>
    <w:rsid w:val="00520899"/>
    <w:rsid w:val="00522011"/>
    <w:rsid w:val="00522ED8"/>
    <w:rsid w:val="00531B78"/>
    <w:rsid w:val="00537F4D"/>
    <w:rsid w:val="005406C3"/>
    <w:rsid w:val="00540F18"/>
    <w:rsid w:val="00541E0C"/>
    <w:rsid w:val="005421ED"/>
    <w:rsid w:val="0054657A"/>
    <w:rsid w:val="005545B4"/>
    <w:rsid w:val="005551B9"/>
    <w:rsid w:val="00556A5D"/>
    <w:rsid w:val="00560162"/>
    <w:rsid w:val="00560D4C"/>
    <w:rsid w:val="00563E89"/>
    <w:rsid w:val="00565127"/>
    <w:rsid w:val="00570509"/>
    <w:rsid w:val="00570D42"/>
    <w:rsid w:val="00572DB6"/>
    <w:rsid w:val="005833E0"/>
    <w:rsid w:val="00583AF3"/>
    <w:rsid w:val="00585D9C"/>
    <w:rsid w:val="0058662B"/>
    <w:rsid w:val="00593433"/>
    <w:rsid w:val="00594D01"/>
    <w:rsid w:val="00595EC9"/>
    <w:rsid w:val="005A437F"/>
    <w:rsid w:val="005A4D36"/>
    <w:rsid w:val="005B0962"/>
    <w:rsid w:val="005B27F9"/>
    <w:rsid w:val="005B31EF"/>
    <w:rsid w:val="005B6BF7"/>
    <w:rsid w:val="005C2ADF"/>
    <w:rsid w:val="005C4A7A"/>
    <w:rsid w:val="005D23E9"/>
    <w:rsid w:val="005D3ED8"/>
    <w:rsid w:val="005D5846"/>
    <w:rsid w:val="005D68FC"/>
    <w:rsid w:val="005E0AE7"/>
    <w:rsid w:val="005E3EF7"/>
    <w:rsid w:val="005E6C44"/>
    <w:rsid w:val="005E6FC1"/>
    <w:rsid w:val="005E761F"/>
    <w:rsid w:val="005F1A21"/>
    <w:rsid w:val="005F2CA2"/>
    <w:rsid w:val="005F49FC"/>
    <w:rsid w:val="005F55A0"/>
    <w:rsid w:val="005F6F84"/>
    <w:rsid w:val="00600503"/>
    <w:rsid w:val="006036EE"/>
    <w:rsid w:val="0060414F"/>
    <w:rsid w:val="00610241"/>
    <w:rsid w:val="00611FE5"/>
    <w:rsid w:val="00613022"/>
    <w:rsid w:val="0061522D"/>
    <w:rsid w:val="00620A55"/>
    <w:rsid w:val="0062136B"/>
    <w:rsid w:val="00621BCD"/>
    <w:rsid w:val="006224A8"/>
    <w:rsid w:val="00624848"/>
    <w:rsid w:val="00625FEB"/>
    <w:rsid w:val="00626179"/>
    <w:rsid w:val="0063418F"/>
    <w:rsid w:val="006408EA"/>
    <w:rsid w:val="00640CDF"/>
    <w:rsid w:val="00640F6C"/>
    <w:rsid w:val="00640F7F"/>
    <w:rsid w:val="0064137C"/>
    <w:rsid w:val="006417FD"/>
    <w:rsid w:val="0064355C"/>
    <w:rsid w:val="006441B8"/>
    <w:rsid w:val="0064423D"/>
    <w:rsid w:val="006522A9"/>
    <w:rsid w:val="006636E3"/>
    <w:rsid w:val="0066696A"/>
    <w:rsid w:val="006670DB"/>
    <w:rsid w:val="00671158"/>
    <w:rsid w:val="00673563"/>
    <w:rsid w:val="006804CB"/>
    <w:rsid w:val="00686533"/>
    <w:rsid w:val="006868BC"/>
    <w:rsid w:val="006971C1"/>
    <w:rsid w:val="00697F6C"/>
    <w:rsid w:val="006A2976"/>
    <w:rsid w:val="006A2D5A"/>
    <w:rsid w:val="006B1C0E"/>
    <w:rsid w:val="006B5FA9"/>
    <w:rsid w:val="006B617A"/>
    <w:rsid w:val="006B7C96"/>
    <w:rsid w:val="006C1075"/>
    <w:rsid w:val="006C1B7D"/>
    <w:rsid w:val="006C1C83"/>
    <w:rsid w:val="006C37D3"/>
    <w:rsid w:val="006C569C"/>
    <w:rsid w:val="006C6514"/>
    <w:rsid w:val="006C658C"/>
    <w:rsid w:val="006C7B40"/>
    <w:rsid w:val="006D342B"/>
    <w:rsid w:val="006D6255"/>
    <w:rsid w:val="006E5AB2"/>
    <w:rsid w:val="006F050A"/>
    <w:rsid w:val="006F09B5"/>
    <w:rsid w:val="006F0E99"/>
    <w:rsid w:val="006F46D9"/>
    <w:rsid w:val="006F4FA7"/>
    <w:rsid w:val="006F622D"/>
    <w:rsid w:val="006F7F57"/>
    <w:rsid w:val="007006BD"/>
    <w:rsid w:val="00703470"/>
    <w:rsid w:val="00703DBD"/>
    <w:rsid w:val="00710504"/>
    <w:rsid w:val="007123E5"/>
    <w:rsid w:val="00716AB3"/>
    <w:rsid w:val="00717647"/>
    <w:rsid w:val="00720DF7"/>
    <w:rsid w:val="007245C0"/>
    <w:rsid w:val="0073290C"/>
    <w:rsid w:val="00737F8E"/>
    <w:rsid w:val="00740250"/>
    <w:rsid w:val="00742143"/>
    <w:rsid w:val="00742156"/>
    <w:rsid w:val="0074222D"/>
    <w:rsid w:val="007438F5"/>
    <w:rsid w:val="00746853"/>
    <w:rsid w:val="00746BD4"/>
    <w:rsid w:val="00747332"/>
    <w:rsid w:val="007479E7"/>
    <w:rsid w:val="00747B43"/>
    <w:rsid w:val="00750938"/>
    <w:rsid w:val="0075435B"/>
    <w:rsid w:val="007567B7"/>
    <w:rsid w:val="00760B6F"/>
    <w:rsid w:val="00760C11"/>
    <w:rsid w:val="00761033"/>
    <w:rsid w:val="00761633"/>
    <w:rsid w:val="007629EE"/>
    <w:rsid w:val="00765F93"/>
    <w:rsid w:val="00766F05"/>
    <w:rsid w:val="00767CA2"/>
    <w:rsid w:val="00767F77"/>
    <w:rsid w:val="0077174D"/>
    <w:rsid w:val="00772490"/>
    <w:rsid w:val="007736C3"/>
    <w:rsid w:val="00775938"/>
    <w:rsid w:val="0078097C"/>
    <w:rsid w:val="00782680"/>
    <w:rsid w:val="007846A6"/>
    <w:rsid w:val="00784B0C"/>
    <w:rsid w:val="007862BB"/>
    <w:rsid w:val="0079125B"/>
    <w:rsid w:val="00796378"/>
    <w:rsid w:val="0079760C"/>
    <w:rsid w:val="0079781C"/>
    <w:rsid w:val="007A455C"/>
    <w:rsid w:val="007B0649"/>
    <w:rsid w:val="007B608F"/>
    <w:rsid w:val="007B7B17"/>
    <w:rsid w:val="007C1279"/>
    <w:rsid w:val="007C19E6"/>
    <w:rsid w:val="007C23BB"/>
    <w:rsid w:val="007C2ABC"/>
    <w:rsid w:val="007C4BE8"/>
    <w:rsid w:val="007C5051"/>
    <w:rsid w:val="007C5DB9"/>
    <w:rsid w:val="007C6D97"/>
    <w:rsid w:val="007D08B6"/>
    <w:rsid w:val="007D4962"/>
    <w:rsid w:val="007E03B1"/>
    <w:rsid w:val="007E0496"/>
    <w:rsid w:val="007E2600"/>
    <w:rsid w:val="007E58FE"/>
    <w:rsid w:val="007F192D"/>
    <w:rsid w:val="008004BB"/>
    <w:rsid w:val="00805BDF"/>
    <w:rsid w:val="00806A36"/>
    <w:rsid w:val="00810D4F"/>
    <w:rsid w:val="00821B84"/>
    <w:rsid w:val="008312C0"/>
    <w:rsid w:val="00834633"/>
    <w:rsid w:val="0083628E"/>
    <w:rsid w:val="00836D37"/>
    <w:rsid w:val="00840059"/>
    <w:rsid w:val="00844945"/>
    <w:rsid w:val="00845D9F"/>
    <w:rsid w:val="008522AD"/>
    <w:rsid w:val="00852B28"/>
    <w:rsid w:val="008546DC"/>
    <w:rsid w:val="00854ECE"/>
    <w:rsid w:val="00855193"/>
    <w:rsid w:val="008572F7"/>
    <w:rsid w:val="00861002"/>
    <w:rsid w:val="00861EA6"/>
    <w:rsid w:val="00863137"/>
    <w:rsid w:val="00863F91"/>
    <w:rsid w:val="00870B14"/>
    <w:rsid w:val="00872154"/>
    <w:rsid w:val="008762EE"/>
    <w:rsid w:val="00876E0C"/>
    <w:rsid w:val="00882550"/>
    <w:rsid w:val="00882737"/>
    <w:rsid w:val="008829C3"/>
    <w:rsid w:val="00884398"/>
    <w:rsid w:val="00884766"/>
    <w:rsid w:val="00893142"/>
    <w:rsid w:val="008951E2"/>
    <w:rsid w:val="008A4E74"/>
    <w:rsid w:val="008B0C10"/>
    <w:rsid w:val="008B2D82"/>
    <w:rsid w:val="008B2F06"/>
    <w:rsid w:val="008C3154"/>
    <w:rsid w:val="008C3886"/>
    <w:rsid w:val="008C4F65"/>
    <w:rsid w:val="008C542B"/>
    <w:rsid w:val="008C647F"/>
    <w:rsid w:val="008C65C3"/>
    <w:rsid w:val="008D39FF"/>
    <w:rsid w:val="008D5E32"/>
    <w:rsid w:val="008E3875"/>
    <w:rsid w:val="008E7134"/>
    <w:rsid w:val="008F2092"/>
    <w:rsid w:val="008F2A9C"/>
    <w:rsid w:val="008F3E17"/>
    <w:rsid w:val="008F4E51"/>
    <w:rsid w:val="008F6015"/>
    <w:rsid w:val="008F6DA3"/>
    <w:rsid w:val="00901FD2"/>
    <w:rsid w:val="00903630"/>
    <w:rsid w:val="00904510"/>
    <w:rsid w:val="009101BE"/>
    <w:rsid w:val="00914301"/>
    <w:rsid w:val="009147F6"/>
    <w:rsid w:val="00921A0D"/>
    <w:rsid w:val="00924DC7"/>
    <w:rsid w:val="009274D5"/>
    <w:rsid w:val="00927DBE"/>
    <w:rsid w:val="00934D33"/>
    <w:rsid w:val="00943ACA"/>
    <w:rsid w:val="00955BC8"/>
    <w:rsid w:val="00965ADD"/>
    <w:rsid w:val="00971B0C"/>
    <w:rsid w:val="009731FE"/>
    <w:rsid w:val="00975E5F"/>
    <w:rsid w:val="00981101"/>
    <w:rsid w:val="00981433"/>
    <w:rsid w:val="00985C6F"/>
    <w:rsid w:val="00990974"/>
    <w:rsid w:val="00992AE5"/>
    <w:rsid w:val="009930BA"/>
    <w:rsid w:val="00993772"/>
    <w:rsid w:val="009958F4"/>
    <w:rsid w:val="009961E5"/>
    <w:rsid w:val="00996CCF"/>
    <w:rsid w:val="009A15CA"/>
    <w:rsid w:val="009A2470"/>
    <w:rsid w:val="009B0F11"/>
    <w:rsid w:val="009B1700"/>
    <w:rsid w:val="009B2BE2"/>
    <w:rsid w:val="009B5638"/>
    <w:rsid w:val="009B56AE"/>
    <w:rsid w:val="009B5DDB"/>
    <w:rsid w:val="009C202B"/>
    <w:rsid w:val="009C2B4D"/>
    <w:rsid w:val="009C2F78"/>
    <w:rsid w:val="009C58F9"/>
    <w:rsid w:val="009D0284"/>
    <w:rsid w:val="009D150B"/>
    <w:rsid w:val="009D2538"/>
    <w:rsid w:val="009E3E86"/>
    <w:rsid w:val="009E489A"/>
    <w:rsid w:val="009E5800"/>
    <w:rsid w:val="009E65EF"/>
    <w:rsid w:val="009E69EB"/>
    <w:rsid w:val="009F04DE"/>
    <w:rsid w:val="00A0086C"/>
    <w:rsid w:val="00A01C57"/>
    <w:rsid w:val="00A032DC"/>
    <w:rsid w:val="00A05E5F"/>
    <w:rsid w:val="00A06B84"/>
    <w:rsid w:val="00A10147"/>
    <w:rsid w:val="00A110E8"/>
    <w:rsid w:val="00A126C4"/>
    <w:rsid w:val="00A206AC"/>
    <w:rsid w:val="00A213BB"/>
    <w:rsid w:val="00A21513"/>
    <w:rsid w:val="00A2268F"/>
    <w:rsid w:val="00A22D99"/>
    <w:rsid w:val="00A2391D"/>
    <w:rsid w:val="00A311E5"/>
    <w:rsid w:val="00A313CC"/>
    <w:rsid w:val="00A31F5C"/>
    <w:rsid w:val="00A41312"/>
    <w:rsid w:val="00A4608F"/>
    <w:rsid w:val="00A47620"/>
    <w:rsid w:val="00A54FE6"/>
    <w:rsid w:val="00A5705E"/>
    <w:rsid w:val="00A607DD"/>
    <w:rsid w:val="00A60DAF"/>
    <w:rsid w:val="00A617C7"/>
    <w:rsid w:val="00A62E27"/>
    <w:rsid w:val="00A64A66"/>
    <w:rsid w:val="00A65B9C"/>
    <w:rsid w:val="00A6704B"/>
    <w:rsid w:val="00A713B9"/>
    <w:rsid w:val="00A716B8"/>
    <w:rsid w:val="00A738D8"/>
    <w:rsid w:val="00A73FF6"/>
    <w:rsid w:val="00A744B9"/>
    <w:rsid w:val="00A7465B"/>
    <w:rsid w:val="00A7766A"/>
    <w:rsid w:val="00A8067E"/>
    <w:rsid w:val="00A80C4B"/>
    <w:rsid w:val="00A82201"/>
    <w:rsid w:val="00A830A6"/>
    <w:rsid w:val="00A84352"/>
    <w:rsid w:val="00A853E4"/>
    <w:rsid w:val="00A85D4B"/>
    <w:rsid w:val="00A910FB"/>
    <w:rsid w:val="00A91981"/>
    <w:rsid w:val="00A92E3B"/>
    <w:rsid w:val="00A9682E"/>
    <w:rsid w:val="00AA0FDE"/>
    <w:rsid w:val="00AA1F03"/>
    <w:rsid w:val="00AA3CA5"/>
    <w:rsid w:val="00AA425A"/>
    <w:rsid w:val="00AA6822"/>
    <w:rsid w:val="00AA6CE0"/>
    <w:rsid w:val="00AB3A40"/>
    <w:rsid w:val="00AB5E8E"/>
    <w:rsid w:val="00AC0625"/>
    <w:rsid w:val="00AC0868"/>
    <w:rsid w:val="00AC4F5D"/>
    <w:rsid w:val="00AC5D5B"/>
    <w:rsid w:val="00AD17E0"/>
    <w:rsid w:val="00AD388B"/>
    <w:rsid w:val="00AD55FF"/>
    <w:rsid w:val="00AD6DE6"/>
    <w:rsid w:val="00AD7EDE"/>
    <w:rsid w:val="00AE0313"/>
    <w:rsid w:val="00AE2231"/>
    <w:rsid w:val="00AE4DD5"/>
    <w:rsid w:val="00AF574A"/>
    <w:rsid w:val="00AF5E5B"/>
    <w:rsid w:val="00AF7592"/>
    <w:rsid w:val="00B058E1"/>
    <w:rsid w:val="00B06D57"/>
    <w:rsid w:val="00B11495"/>
    <w:rsid w:val="00B12505"/>
    <w:rsid w:val="00B12C8D"/>
    <w:rsid w:val="00B1396B"/>
    <w:rsid w:val="00B1478B"/>
    <w:rsid w:val="00B15F28"/>
    <w:rsid w:val="00B161B5"/>
    <w:rsid w:val="00B22E28"/>
    <w:rsid w:val="00B25B25"/>
    <w:rsid w:val="00B270D9"/>
    <w:rsid w:val="00B30817"/>
    <w:rsid w:val="00B30B37"/>
    <w:rsid w:val="00B31666"/>
    <w:rsid w:val="00B36C00"/>
    <w:rsid w:val="00B441A0"/>
    <w:rsid w:val="00B46109"/>
    <w:rsid w:val="00B504FC"/>
    <w:rsid w:val="00B51060"/>
    <w:rsid w:val="00B52D03"/>
    <w:rsid w:val="00B535AF"/>
    <w:rsid w:val="00B53D3D"/>
    <w:rsid w:val="00B55741"/>
    <w:rsid w:val="00B55AF7"/>
    <w:rsid w:val="00B579D7"/>
    <w:rsid w:val="00B618B2"/>
    <w:rsid w:val="00B64080"/>
    <w:rsid w:val="00B70B32"/>
    <w:rsid w:val="00B714AE"/>
    <w:rsid w:val="00B72C6B"/>
    <w:rsid w:val="00B74E6B"/>
    <w:rsid w:val="00B77152"/>
    <w:rsid w:val="00B8632B"/>
    <w:rsid w:val="00B8756C"/>
    <w:rsid w:val="00B9100C"/>
    <w:rsid w:val="00B9271B"/>
    <w:rsid w:val="00B97DAA"/>
    <w:rsid w:val="00B97F2D"/>
    <w:rsid w:val="00BA06BE"/>
    <w:rsid w:val="00BA3401"/>
    <w:rsid w:val="00BA63B9"/>
    <w:rsid w:val="00BB6243"/>
    <w:rsid w:val="00BB6F99"/>
    <w:rsid w:val="00BC069C"/>
    <w:rsid w:val="00BC5409"/>
    <w:rsid w:val="00BD0229"/>
    <w:rsid w:val="00BD119E"/>
    <w:rsid w:val="00BD4AA0"/>
    <w:rsid w:val="00BE0468"/>
    <w:rsid w:val="00BE08E0"/>
    <w:rsid w:val="00BE229C"/>
    <w:rsid w:val="00BF05F8"/>
    <w:rsid w:val="00BF0C61"/>
    <w:rsid w:val="00BF5EA7"/>
    <w:rsid w:val="00C03ECF"/>
    <w:rsid w:val="00C06AFE"/>
    <w:rsid w:val="00C06DBB"/>
    <w:rsid w:val="00C1746C"/>
    <w:rsid w:val="00C2508C"/>
    <w:rsid w:val="00C26177"/>
    <w:rsid w:val="00C27385"/>
    <w:rsid w:val="00C32CBC"/>
    <w:rsid w:val="00C33727"/>
    <w:rsid w:val="00C41CBE"/>
    <w:rsid w:val="00C450F9"/>
    <w:rsid w:val="00C45F49"/>
    <w:rsid w:val="00C50141"/>
    <w:rsid w:val="00C53670"/>
    <w:rsid w:val="00C571F5"/>
    <w:rsid w:val="00C627B9"/>
    <w:rsid w:val="00C62D01"/>
    <w:rsid w:val="00C63321"/>
    <w:rsid w:val="00C63E46"/>
    <w:rsid w:val="00C67EC4"/>
    <w:rsid w:val="00C726AA"/>
    <w:rsid w:val="00C74289"/>
    <w:rsid w:val="00C74E4B"/>
    <w:rsid w:val="00C7633E"/>
    <w:rsid w:val="00C82A0E"/>
    <w:rsid w:val="00C841A0"/>
    <w:rsid w:val="00C84AAD"/>
    <w:rsid w:val="00C85618"/>
    <w:rsid w:val="00C85AFE"/>
    <w:rsid w:val="00C87380"/>
    <w:rsid w:val="00C8778D"/>
    <w:rsid w:val="00C95DEE"/>
    <w:rsid w:val="00C96D4A"/>
    <w:rsid w:val="00CA42E2"/>
    <w:rsid w:val="00CA602B"/>
    <w:rsid w:val="00CA707D"/>
    <w:rsid w:val="00CA74D3"/>
    <w:rsid w:val="00CB1849"/>
    <w:rsid w:val="00CB1DF1"/>
    <w:rsid w:val="00CB3E63"/>
    <w:rsid w:val="00CB54D3"/>
    <w:rsid w:val="00CB7758"/>
    <w:rsid w:val="00CB778C"/>
    <w:rsid w:val="00CB7796"/>
    <w:rsid w:val="00CB78B3"/>
    <w:rsid w:val="00CC0E65"/>
    <w:rsid w:val="00CC1472"/>
    <w:rsid w:val="00CC30E7"/>
    <w:rsid w:val="00CC3607"/>
    <w:rsid w:val="00CC36DC"/>
    <w:rsid w:val="00CC5B0C"/>
    <w:rsid w:val="00CC7FAF"/>
    <w:rsid w:val="00CD2338"/>
    <w:rsid w:val="00CD279E"/>
    <w:rsid w:val="00CD3FA9"/>
    <w:rsid w:val="00CD51A5"/>
    <w:rsid w:val="00CD6AF1"/>
    <w:rsid w:val="00CD724A"/>
    <w:rsid w:val="00CE5443"/>
    <w:rsid w:val="00CF265C"/>
    <w:rsid w:val="00CF340E"/>
    <w:rsid w:val="00CF49FF"/>
    <w:rsid w:val="00D00924"/>
    <w:rsid w:val="00D00BEB"/>
    <w:rsid w:val="00D03F67"/>
    <w:rsid w:val="00D06351"/>
    <w:rsid w:val="00D1087D"/>
    <w:rsid w:val="00D10AC4"/>
    <w:rsid w:val="00D11E66"/>
    <w:rsid w:val="00D14102"/>
    <w:rsid w:val="00D15E53"/>
    <w:rsid w:val="00D21C0F"/>
    <w:rsid w:val="00D22649"/>
    <w:rsid w:val="00D24380"/>
    <w:rsid w:val="00D32E04"/>
    <w:rsid w:val="00D33B91"/>
    <w:rsid w:val="00D41301"/>
    <w:rsid w:val="00D46605"/>
    <w:rsid w:val="00D4680A"/>
    <w:rsid w:val="00D472B4"/>
    <w:rsid w:val="00D52985"/>
    <w:rsid w:val="00D54B76"/>
    <w:rsid w:val="00D56A10"/>
    <w:rsid w:val="00D6107A"/>
    <w:rsid w:val="00D63262"/>
    <w:rsid w:val="00D64926"/>
    <w:rsid w:val="00D67182"/>
    <w:rsid w:val="00D67A1E"/>
    <w:rsid w:val="00D76B4D"/>
    <w:rsid w:val="00D834A4"/>
    <w:rsid w:val="00D854BE"/>
    <w:rsid w:val="00D85D5C"/>
    <w:rsid w:val="00D860EF"/>
    <w:rsid w:val="00D87483"/>
    <w:rsid w:val="00D91FF3"/>
    <w:rsid w:val="00D95646"/>
    <w:rsid w:val="00D96AB3"/>
    <w:rsid w:val="00DA193A"/>
    <w:rsid w:val="00DB00ED"/>
    <w:rsid w:val="00DB2253"/>
    <w:rsid w:val="00DB3E3A"/>
    <w:rsid w:val="00DB5188"/>
    <w:rsid w:val="00DB6C5D"/>
    <w:rsid w:val="00DC08B4"/>
    <w:rsid w:val="00DC0B9C"/>
    <w:rsid w:val="00DC4942"/>
    <w:rsid w:val="00DD2870"/>
    <w:rsid w:val="00DD292B"/>
    <w:rsid w:val="00DD2C3D"/>
    <w:rsid w:val="00DD7142"/>
    <w:rsid w:val="00DD7EF2"/>
    <w:rsid w:val="00DE025E"/>
    <w:rsid w:val="00DE3344"/>
    <w:rsid w:val="00DE61C8"/>
    <w:rsid w:val="00DE7A77"/>
    <w:rsid w:val="00DF245E"/>
    <w:rsid w:val="00DF5BBD"/>
    <w:rsid w:val="00DF781A"/>
    <w:rsid w:val="00E03A57"/>
    <w:rsid w:val="00E03E82"/>
    <w:rsid w:val="00E04C84"/>
    <w:rsid w:val="00E052EE"/>
    <w:rsid w:val="00E07E00"/>
    <w:rsid w:val="00E12C20"/>
    <w:rsid w:val="00E17CA7"/>
    <w:rsid w:val="00E21065"/>
    <w:rsid w:val="00E226AD"/>
    <w:rsid w:val="00E24311"/>
    <w:rsid w:val="00E2713B"/>
    <w:rsid w:val="00E27BBD"/>
    <w:rsid w:val="00E30ED0"/>
    <w:rsid w:val="00E32689"/>
    <w:rsid w:val="00E33A01"/>
    <w:rsid w:val="00E35620"/>
    <w:rsid w:val="00E37794"/>
    <w:rsid w:val="00E434BF"/>
    <w:rsid w:val="00E43F18"/>
    <w:rsid w:val="00E44E59"/>
    <w:rsid w:val="00E453B3"/>
    <w:rsid w:val="00E45885"/>
    <w:rsid w:val="00E46BC8"/>
    <w:rsid w:val="00E51803"/>
    <w:rsid w:val="00E521F8"/>
    <w:rsid w:val="00E52FD5"/>
    <w:rsid w:val="00E5407D"/>
    <w:rsid w:val="00E5547A"/>
    <w:rsid w:val="00E56530"/>
    <w:rsid w:val="00E60469"/>
    <w:rsid w:val="00E628FC"/>
    <w:rsid w:val="00E64552"/>
    <w:rsid w:val="00E653C8"/>
    <w:rsid w:val="00E71260"/>
    <w:rsid w:val="00E739DB"/>
    <w:rsid w:val="00E83B0F"/>
    <w:rsid w:val="00E90D13"/>
    <w:rsid w:val="00E92C0C"/>
    <w:rsid w:val="00E94581"/>
    <w:rsid w:val="00E94E43"/>
    <w:rsid w:val="00E96530"/>
    <w:rsid w:val="00E9691B"/>
    <w:rsid w:val="00E96B31"/>
    <w:rsid w:val="00EA0AAF"/>
    <w:rsid w:val="00EA33EE"/>
    <w:rsid w:val="00EB1AE5"/>
    <w:rsid w:val="00EB4D05"/>
    <w:rsid w:val="00EB5CAC"/>
    <w:rsid w:val="00EB6591"/>
    <w:rsid w:val="00EC0FE6"/>
    <w:rsid w:val="00EC3A43"/>
    <w:rsid w:val="00EC4084"/>
    <w:rsid w:val="00EC4D3B"/>
    <w:rsid w:val="00ED2093"/>
    <w:rsid w:val="00ED2E6C"/>
    <w:rsid w:val="00ED2E7E"/>
    <w:rsid w:val="00ED3108"/>
    <w:rsid w:val="00ED5B98"/>
    <w:rsid w:val="00ED6E7A"/>
    <w:rsid w:val="00ED7D43"/>
    <w:rsid w:val="00EE0DBE"/>
    <w:rsid w:val="00EE1478"/>
    <w:rsid w:val="00EE1594"/>
    <w:rsid w:val="00EE410C"/>
    <w:rsid w:val="00EE5F16"/>
    <w:rsid w:val="00EE79B7"/>
    <w:rsid w:val="00EF039F"/>
    <w:rsid w:val="00EF0976"/>
    <w:rsid w:val="00EF22B5"/>
    <w:rsid w:val="00EF37BF"/>
    <w:rsid w:val="00EF48EB"/>
    <w:rsid w:val="00EF5A25"/>
    <w:rsid w:val="00EF7BE1"/>
    <w:rsid w:val="00F00EE9"/>
    <w:rsid w:val="00F04C60"/>
    <w:rsid w:val="00F05A83"/>
    <w:rsid w:val="00F06AB7"/>
    <w:rsid w:val="00F10D18"/>
    <w:rsid w:val="00F11130"/>
    <w:rsid w:val="00F118F2"/>
    <w:rsid w:val="00F16C0B"/>
    <w:rsid w:val="00F17AD5"/>
    <w:rsid w:val="00F22B6C"/>
    <w:rsid w:val="00F22C0B"/>
    <w:rsid w:val="00F25FB6"/>
    <w:rsid w:val="00F33D8B"/>
    <w:rsid w:val="00F377C5"/>
    <w:rsid w:val="00F40AA7"/>
    <w:rsid w:val="00F40CB5"/>
    <w:rsid w:val="00F42A33"/>
    <w:rsid w:val="00F44F09"/>
    <w:rsid w:val="00F4760B"/>
    <w:rsid w:val="00F54654"/>
    <w:rsid w:val="00F55253"/>
    <w:rsid w:val="00F56376"/>
    <w:rsid w:val="00F6058E"/>
    <w:rsid w:val="00F62661"/>
    <w:rsid w:val="00F648DD"/>
    <w:rsid w:val="00F73A0F"/>
    <w:rsid w:val="00F75CF5"/>
    <w:rsid w:val="00F80625"/>
    <w:rsid w:val="00F8259B"/>
    <w:rsid w:val="00F841F2"/>
    <w:rsid w:val="00F849DD"/>
    <w:rsid w:val="00F86069"/>
    <w:rsid w:val="00F86E2B"/>
    <w:rsid w:val="00F87801"/>
    <w:rsid w:val="00F87A28"/>
    <w:rsid w:val="00F91BCE"/>
    <w:rsid w:val="00F91DD6"/>
    <w:rsid w:val="00F93184"/>
    <w:rsid w:val="00F93926"/>
    <w:rsid w:val="00F9539C"/>
    <w:rsid w:val="00F97BB3"/>
    <w:rsid w:val="00FA6E81"/>
    <w:rsid w:val="00FB0B38"/>
    <w:rsid w:val="00FB0DBE"/>
    <w:rsid w:val="00FB2DED"/>
    <w:rsid w:val="00FB3F15"/>
    <w:rsid w:val="00FB61C0"/>
    <w:rsid w:val="00FC059D"/>
    <w:rsid w:val="00FC1F7D"/>
    <w:rsid w:val="00FC2008"/>
    <w:rsid w:val="00FC207E"/>
    <w:rsid w:val="00FC3285"/>
    <w:rsid w:val="00FC40BB"/>
    <w:rsid w:val="00FC4BBE"/>
    <w:rsid w:val="00FD0398"/>
    <w:rsid w:val="00FD313E"/>
    <w:rsid w:val="00FD45EA"/>
    <w:rsid w:val="00FE26EA"/>
    <w:rsid w:val="00FE635E"/>
    <w:rsid w:val="00FF38DE"/>
    <w:rsid w:val="00FF3E49"/>
    <w:rsid w:val="00FF428F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27635C9"/>
  <w15:docId w15:val="{ED9D1449-9FD9-40CE-808B-428749DD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  <w:szCs w:val="20"/>
    </w:rPr>
  </w:style>
  <w:style w:type="paragraph" w:styleId="2">
    <w:name w:val="heading 2"/>
    <w:basedOn w:val="1"/>
    <w:next w:val="a"/>
    <w:qFormat/>
    <w:pPr>
      <w:numPr>
        <w:ilvl w:val="1"/>
        <w:numId w:val="22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  <w:tab w:val="num" w:pos="1140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標"/>
    <w:basedOn w:val="a"/>
    <w:pPr>
      <w:spacing w:line="360" w:lineRule="auto"/>
      <w:jc w:val="both"/>
    </w:pPr>
    <w:rPr>
      <w:rFonts w:ascii="標楷體" w:eastAsia="標楷體"/>
      <w:b/>
      <w:sz w:val="36"/>
    </w:rPr>
  </w:style>
  <w:style w:type="paragraph" w:customStyle="1" w:styleId="a4">
    <w:name w:val="小標"/>
    <w:basedOn w:val="a"/>
    <w:pPr>
      <w:spacing w:line="360" w:lineRule="auto"/>
      <w:ind w:left="420"/>
      <w:jc w:val="both"/>
    </w:pPr>
    <w:rPr>
      <w:rFonts w:ascii="標楷體" w:eastAsia="標楷體"/>
      <w:b/>
      <w:sz w:val="32"/>
    </w:rPr>
  </w:style>
  <w:style w:type="paragraph" w:styleId="20">
    <w:name w:val="Body Text Indent 2"/>
    <w:basedOn w:val="a"/>
    <w:semiHidden/>
    <w:pPr>
      <w:ind w:left="120"/>
    </w:pPr>
    <w:rPr>
      <w:rFonts w:ascii="標楷體" w:eastAsia="標楷體"/>
      <w:kern w:val="0"/>
    </w:rPr>
  </w:style>
  <w:style w:type="paragraph" w:styleId="21">
    <w:name w:val="Body Text 2"/>
    <w:basedOn w:val="a"/>
    <w:semiHidden/>
    <w:pPr>
      <w:jc w:val="both"/>
    </w:pPr>
    <w:rPr>
      <w:rFonts w:ascii="標楷體" w:eastAsia="標楷體"/>
      <w:kern w:val="0"/>
      <w:sz w:val="20"/>
      <w:szCs w:val="20"/>
    </w:rPr>
  </w:style>
  <w:style w:type="paragraph" w:styleId="a5">
    <w:name w:val="Body Text Indent"/>
    <w:basedOn w:val="a"/>
    <w:semiHidden/>
    <w:pPr>
      <w:ind w:leftChars="100" w:left="480" w:hangingChars="100" w:hanging="240"/>
    </w:pPr>
    <w:rPr>
      <w:rFonts w:ascii="標楷體" w:eastAsia="標楷體"/>
      <w:kern w:val="0"/>
    </w:rPr>
  </w:style>
  <w:style w:type="paragraph" w:styleId="a6">
    <w:name w:val="Plain Text"/>
    <w:basedOn w:val="a"/>
    <w:semiHidden/>
    <w:rPr>
      <w:rFonts w:ascii="細明體" w:eastAsia="細明體" w:hAnsi="Courier New" w:hint="eastAsia"/>
      <w:szCs w:val="20"/>
    </w:rPr>
  </w:style>
  <w:style w:type="paragraph" w:styleId="30">
    <w:name w:val="Body Text Indent 3"/>
    <w:basedOn w:val="a"/>
    <w:semiHidden/>
    <w:pPr>
      <w:ind w:firstLineChars="300" w:firstLine="960"/>
      <w:jc w:val="both"/>
    </w:pPr>
    <w:rPr>
      <w:rFonts w:ascii="標楷體" w:eastAsia="標楷體" w:hAnsi="標楷體"/>
      <w:sz w:val="32"/>
    </w:rPr>
  </w:style>
  <w:style w:type="paragraph" w:customStyle="1" w:styleId="-">
    <w:name w:val="樣式-壹"/>
    <w:basedOn w:val="a"/>
    <w:rPr>
      <w:rFonts w:eastAsia="華康楷書體W5"/>
      <w:sz w:val="28"/>
      <w:szCs w:val="20"/>
    </w:rPr>
  </w:style>
  <w:style w:type="paragraph" w:customStyle="1" w:styleId="a7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8">
    <w:name w:val="head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uiPriority w:val="99"/>
    <w:rPr>
      <w:kern w:val="2"/>
    </w:rPr>
  </w:style>
  <w:style w:type="paragraph" w:styleId="aa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uiPriority w:val="99"/>
    <w:rPr>
      <w:kern w:val="2"/>
    </w:rPr>
  </w:style>
  <w:style w:type="paragraph" w:styleId="ac">
    <w:name w:val="Balloon Text"/>
    <w:basedOn w:val="a"/>
    <w:link w:val="ad"/>
    <w:uiPriority w:val="99"/>
    <w:semiHidden/>
    <w:unhideWhenUsed/>
    <w:rsid w:val="00BE229C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BE229C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page number"/>
    <w:basedOn w:val="a0"/>
    <w:semiHidden/>
    <w:rsid w:val="007D4962"/>
  </w:style>
  <w:style w:type="character" w:customStyle="1" w:styleId="st1">
    <w:name w:val="st1"/>
    <w:basedOn w:val="a0"/>
    <w:rsid w:val="007D08B6"/>
  </w:style>
  <w:style w:type="table" w:styleId="af">
    <w:name w:val="Table Grid"/>
    <w:basedOn w:val="a1"/>
    <w:uiPriority w:val="59"/>
    <w:rsid w:val="00F87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nhideWhenUsed/>
    <w:rsid w:val="00F05A83"/>
    <w:pPr>
      <w:spacing w:after="120"/>
    </w:pPr>
  </w:style>
  <w:style w:type="character" w:customStyle="1" w:styleId="af1">
    <w:name w:val="本文 字元"/>
    <w:link w:val="af0"/>
    <w:rsid w:val="00F05A83"/>
    <w:rPr>
      <w:kern w:val="2"/>
      <w:sz w:val="24"/>
      <w:szCs w:val="24"/>
    </w:rPr>
  </w:style>
  <w:style w:type="paragraph" w:styleId="af2">
    <w:name w:val="List Paragraph"/>
    <w:basedOn w:val="a"/>
    <w:uiPriority w:val="34"/>
    <w:qFormat/>
    <w:rsid w:val="003164AD"/>
    <w:pPr>
      <w:ind w:leftChars="200" w:left="480"/>
    </w:pPr>
  </w:style>
  <w:style w:type="paragraph" w:styleId="af3">
    <w:name w:val="footnote text"/>
    <w:aliases w:val="字元, 字元"/>
    <w:basedOn w:val="a"/>
    <w:link w:val="af4"/>
    <w:uiPriority w:val="99"/>
    <w:unhideWhenUsed/>
    <w:qFormat/>
    <w:rsid w:val="006C658C"/>
    <w:pPr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4">
    <w:name w:val="註腳文字 字元"/>
    <w:aliases w:val="字元 字元, 字元 字元"/>
    <w:basedOn w:val="a0"/>
    <w:link w:val="af3"/>
    <w:uiPriority w:val="99"/>
    <w:qFormat/>
    <w:rsid w:val="006C658C"/>
    <w:rPr>
      <w:rFonts w:asciiTheme="minorHAnsi" w:eastAsiaTheme="minorEastAsia" w:hAnsiTheme="minorHAnsi" w:cstheme="minorBidi"/>
      <w:kern w:val="2"/>
    </w:rPr>
  </w:style>
  <w:style w:type="character" w:styleId="af5">
    <w:name w:val="footnote reference"/>
    <w:aliases w:val="FR,Ref,de nota al pie,註腳內容,Error-Fußnotenzeichen5,Error-Fußnotenzeichen6,Error-Fußnotenzeichen3,Error-Fusnotßnotenzeichen5,Error-Fußnotenzeic"/>
    <w:basedOn w:val="a0"/>
    <w:uiPriority w:val="99"/>
    <w:unhideWhenUsed/>
    <w:qFormat/>
    <w:rsid w:val="006C658C"/>
    <w:rPr>
      <w:vertAlign w:val="superscript"/>
    </w:rPr>
  </w:style>
  <w:style w:type="paragraph" w:customStyle="1" w:styleId="af6">
    <w:name w:val="內凹"/>
    <w:basedOn w:val="a"/>
    <w:link w:val="af7"/>
    <w:qFormat/>
    <w:rsid w:val="00E44E59"/>
    <w:pPr>
      <w:kinsoku w:val="0"/>
      <w:overflowPunct w:val="0"/>
      <w:spacing w:line="480" w:lineRule="exact"/>
      <w:ind w:firstLineChars="200" w:firstLine="480"/>
      <w:jc w:val="both"/>
    </w:pPr>
    <w:rPr>
      <w:rFonts w:ascii="標楷體" w:eastAsia="標楷體" w:hAnsi="標楷體"/>
    </w:rPr>
  </w:style>
  <w:style w:type="character" w:customStyle="1" w:styleId="af7">
    <w:name w:val="內凹 字元"/>
    <w:basedOn w:val="a0"/>
    <w:link w:val="af6"/>
    <w:rsid w:val="00E44E59"/>
    <w:rPr>
      <w:rFonts w:ascii="標楷體" w:eastAsia="標楷體" w:hAnsi="標楷體"/>
      <w:kern w:val="2"/>
      <w:sz w:val="24"/>
      <w:szCs w:val="24"/>
    </w:rPr>
  </w:style>
  <w:style w:type="paragraph" w:customStyle="1" w:styleId="10">
    <w:name w:val="(1)"/>
    <w:basedOn w:val="a"/>
    <w:link w:val="11"/>
    <w:qFormat/>
    <w:rsid w:val="00E44E59"/>
    <w:pPr>
      <w:spacing w:line="520" w:lineRule="exact"/>
      <w:ind w:firstLineChars="450" w:firstLine="1081"/>
      <w:jc w:val="both"/>
    </w:pPr>
    <w:rPr>
      <w:rFonts w:ascii="標楷體" w:eastAsia="標楷體" w:hAnsi="標楷體"/>
    </w:rPr>
  </w:style>
  <w:style w:type="character" w:customStyle="1" w:styleId="11">
    <w:name w:val="(1) 字元"/>
    <w:basedOn w:val="a0"/>
    <w:link w:val="10"/>
    <w:rsid w:val="00E44E59"/>
    <w:rPr>
      <w:rFonts w:ascii="標楷體" w:eastAsia="標楷體" w:hAnsi="標楷體"/>
      <w:kern w:val="2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2D484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8">
    <w:name w:val="Revision"/>
    <w:hidden/>
    <w:uiPriority w:val="99"/>
    <w:semiHidden/>
    <w:rsid w:val="005D3ED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473B-FA36-4BA7-8612-8871CF10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739</Words>
  <Characters>1047</Characters>
  <Application>Microsoft Office Word</Application>
  <DocSecurity>0</DocSecurity>
  <Lines>8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審計部教育農林審計處九十一年度中央政府總決算附屬單位決算（營業部分）審核報告書稿</dc:title>
  <dc:creator>user</dc:creator>
  <cp:lastModifiedBy>吳怡霈</cp:lastModifiedBy>
  <cp:revision>22</cp:revision>
  <cp:lastPrinted>2025-06-05T02:14:00Z</cp:lastPrinted>
  <dcterms:created xsi:type="dcterms:W3CDTF">2024-06-14T00:52:00Z</dcterms:created>
  <dcterms:modified xsi:type="dcterms:W3CDTF">2025-07-11T09:33:00Z</dcterms:modified>
</cp:coreProperties>
</file>