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90C44" w14:textId="795880DE" w:rsidR="007C0296" w:rsidRDefault="00440D41" w:rsidP="00720BF2">
      <w:pPr>
        <w:pStyle w:val="aa"/>
        <w:overflowPunct w:val="0"/>
        <w:spacing w:line="0" w:lineRule="atLeast"/>
        <w:ind w:firstLineChars="300" w:firstLine="961"/>
        <w:rPr>
          <w:rFonts w:hAnsi="標楷體"/>
          <w:b/>
          <w:sz w:val="32"/>
        </w:rPr>
      </w:pPr>
      <w:r>
        <w:rPr>
          <w:rFonts w:hAnsi="標楷體" w:hint="eastAsia"/>
          <w:b/>
          <w:sz w:val="32"/>
        </w:rPr>
        <w:t>4</w:t>
      </w:r>
      <w:r w:rsidR="00E65D6A" w:rsidRPr="00872059">
        <w:rPr>
          <w:rFonts w:hAnsi="標楷體"/>
          <w:b/>
          <w:sz w:val="32"/>
        </w:rPr>
        <w:t>.</w:t>
      </w:r>
      <w:r w:rsidR="00E65D6A" w:rsidRPr="00872059">
        <w:rPr>
          <w:rFonts w:hAnsi="標楷體" w:hint="eastAsia"/>
          <w:b/>
          <w:sz w:val="32"/>
        </w:rPr>
        <w:t>促進轉型正義基金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53"/>
        <w:gridCol w:w="1354"/>
        <w:gridCol w:w="1353"/>
        <w:gridCol w:w="1354"/>
        <w:gridCol w:w="1371"/>
        <w:gridCol w:w="868"/>
      </w:tblGrid>
      <w:tr w:rsidR="00A63471" w:rsidRPr="00A63471" w14:paraId="73241C6B" w14:textId="77777777" w:rsidTr="0019661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1B017EA7" w14:textId="75798483" w:rsidR="007214EF" w:rsidRPr="00A63471" w:rsidRDefault="00FB1910" w:rsidP="00196611">
            <w:pPr>
              <w:snapToGrid w:val="0"/>
              <w:spacing w:afterLines="30" w:after="108"/>
              <w:ind w:left="199" w:rightChars="235" w:right="564"/>
              <w:jc w:val="center"/>
              <w:rPr>
                <w:rFonts w:ascii="標楷體" w:eastAsia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7214EF" w:rsidRPr="00A63471">
              <w:rPr>
                <w:rFonts w:ascii="標楷體" w:eastAsia="標楷體"/>
                <w:b/>
                <w:sz w:val="32"/>
                <w:szCs w:val="32"/>
                <w:u w:val="single"/>
              </w:rPr>
              <w:t>促進轉型正義基金</w:t>
            </w:r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來源用途及餘</w:t>
            </w:r>
            <w:proofErr w:type="gramStart"/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審定表</w:t>
            </w:r>
            <w:r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 xml:space="preserve">　</w:t>
            </w:r>
          </w:p>
          <w:p w14:paraId="14FAC354" w14:textId="0B449C32" w:rsidR="007C0296" w:rsidRPr="00A63471" w:rsidRDefault="007214EF" w:rsidP="00196611">
            <w:pPr>
              <w:tabs>
                <w:tab w:val="left" w:pos="3135"/>
                <w:tab w:val="left" w:pos="8748"/>
              </w:tabs>
              <w:snapToGrid w:val="0"/>
              <w:ind w:leftChars="1692" w:left="4061" w:rightChars="-57" w:right="-137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A63471">
              <w:rPr>
                <w:rFonts w:ascii="標楷體" w:eastAsia="標楷體" w:hAnsi="標楷體"/>
                <w:szCs w:val="20"/>
              </w:rPr>
              <w:t>11</w:t>
            </w:r>
            <w:r w:rsidR="002A59E5">
              <w:rPr>
                <w:rFonts w:ascii="標楷體" w:eastAsia="標楷體" w:hAnsi="標楷體" w:hint="eastAsia"/>
                <w:szCs w:val="20"/>
              </w:rPr>
              <w:t>3</w:t>
            </w:r>
            <w:proofErr w:type="gramEnd"/>
            <w:r w:rsidRPr="00FB1910">
              <w:rPr>
                <w:rFonts w:ascii="標楷體" w:eastAsia="標楷體" w:hAnsi="標楷體" w:hint="eastAsia"/>
              </w:rPr>
              <w:t>年度</w:t>
            </w:r>
            <w:r w:rsidRPr="00A63471">
              <w:rPr>
                <w:rFonts w:ascii="標楷體" w:eastAsia="標楷體" w:hAnsi="標楷體" w:hint="eastAsia"/>
                <w:szCs w:val="20"/>
              </w:rPr>
              <w:tab/>
            </w:r>
            <w:r w:rsidRPr="00EA7EC2">
              <w:rPr>
                <w:rFonts w:ascii="標楷體" w:eastAsia="標楷體" w:hAnsi="標楷體" w:cstheme="minorBidi" w:hint="eastAsia"/>
                <w:color w:val="000000"/>
                <w:spacing w:val="-20"/>
                <w:szCs w:val="22"/>
              </w:rPr>
              <w:t>單位：新臺幣元</w:t>
            </w:r>
          </w:p>
        </w:tc>
      </w:tr>
      <w:tr w:rsidR="00A63471" w:rsidRPr="00EA7EC2" w14:paraId="1766A670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6329D5" w14:textId="12AB676A" w:rsidR="007C0296" w:rsidRPr="00A63471" w:rsidRDefault="00F257CE" w:rsidP="0019661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  <w:r w:rsidR="007C0296" w:rsidRPr="00A63471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</w:tcBorders>
            <w:vAlign w:val="center"/>
          </w:tcPr>
          <w:p w14:paraId="3648BF0D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A63471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</w:tcBorders>
            <w:vAlign w:val="center"/>
          </w:tcPr>
          <w:p w14:paraId="1FD61411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</w:tcBorders>
            <w:vAlign w:val="center"/>
          </w:tcPr>
          <w:p w14:paraId="72CC8872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</w:tcBorders>
            <w:vAlign w:val="center"/>
          </w:tcPr>
          <w:p w14:paraId="2B9B6711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A63471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3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CDAF27" w14:textId="77777777" w:rsidR="007C0296" w:rsidRPr="00EA7EC2" w:rsidRDefault="007C0296" w:rsidP="00196611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 w:cstheme="minorBidi"/>
                <w:spacing w:val="-20"/>
                <w:szCs w:val="22"/>
              </w:rPr>
            </w:pPr>
            <w:r w:rsidRPr="00EA7EC2">
              <w:rPr>
                <w:rFonts w:ascii="標楷體" w:eastAsia="標楷體" w:hAnsi="標楷體" w:cstheme="minorBidi" w:hint="eastAsia"/>
                <w:spacing w:val="-20"/>
                <w:szCs w:val="22"/>
              </w:rPr>
              <w:t>審定數與預算數</w:t>
            </w:r>
          </w:p>
          <w:p w14:paraId="04C51296" w14:textId="77777777" w:rsidR="007C0296" w:rsidRPr="00EA7EC2" w:rsidRDefault="007C0296" w:rsidP="00196611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 w:cstheme="minorBidi"/>
                <w:spacing w:val="-20"/>
                <w:szCs w:val="22"/>
              </w:rPr>
            </w:pPr>
            <w:r w:rsidRPr="00EA7EC2">
              <w:rPr>
                <w:rFonts w:ascii="標楷體" w:eastAsia="標楷體" w:hAnsi="標楷體" w:cstheme="minorBidi" w:hint="eastAsia"/>
                <w:spacing w:val="-20"/>
                <w:szCs w:val="22"/>
              </w:rPr>
              <w:t>比較增減</w:t>
            </w:r>
          </w:p>
        </w:tc>
      </w:tr>
      <w:tr w:rsidR="00A63471" w:rsidRPr="00A63471" w14:paraId="092BAAB4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0BD507" w14:textId="77777777" w:rsidR="007C0296" w:rsidRPr="00A63471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bottom w:val="single" w:sz="8" w:space="0" w:color="auto"/>
            </w:tcBorders>
            <w:vAlign w:val="center"/>
          </w:tcPr>
          <w:p w14:paraId="58F84C2D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4" w:type="dxa"/>
            <w:vMerge/>
            <w:tcBorders>
              <w:bottom w:val="single" w:sz="8" w:space="0" w:color="auto"/>
            </w:tcBorders>
            <w:vAlign w:val="center"/>
          </w:tcPr>
          <w:p w14:paraId="488F43FF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bottom w:val="single" w:sz="8" w:space="0" w:color="auto"/>
            </w:tcBorders>
            <w:vAlign w:val="center"/>
          </w:tcPr>
          <w:p w14:paraId="3B306BD2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4" w:type="dxa"/>
            <w:vMerge/>
            <w:tcBorders>
              <w:bottom w:val="single" w:sz="8" w:space="0" w:color="auto"/>
            </w:tcBorders>
            <w:vAlign w:val="center"/>
          </w:tcPr>
          <w:p w14:paraId="4BA53D7E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tcBorders>
              <w:bottom w:val="single" w:sz="8" w:space="0" w:color="auto"/>
            </w:tcBorders>
            <w:vAlign w:val="center"/>
          </w:tcPr>
          <w:p w14:paraId="1D34DB53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0FCEBCBF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</w:tr>
      <w:tr w:rsidR="00B0747B" w:rsidRPr="00A63471" w14:paraId="56ADDCC8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B408185" w14:textId="0688E3DD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24B5CC1F" w14:textId="2569085B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69,181,000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D647E07" w14:textId="445EFFA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66,629,907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343B84C" w14:textId="5724F03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180208DD" w14:textId="79194EB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66,629,907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11AC42E" w14:textId="644B98E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- 2,551,093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AE4CD8A" w14:textId="6280CFB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- 3.69</w:t>
            </w:r>
          </w:p>
        </w:tc>
      </w:tr>
      <w:tr w:rsidR="00B0747B" w:rsidRPr="00A63471" w14:paraId="4896E8AC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6FBC097" w14:textId="263B942D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3185C30" w14:textId="68EE004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69,181,000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8957687" w14:textId="2D8089B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62,907,207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58F0F1C2" w14:textId="7105CF9C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E777BB7" w14:textId="553313B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62,907,207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8D1E5F6" w14:textId="187059D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- 6,273,793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76FD6F8" w14:textId="5340DBAC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- 9.07</w:t>
            </w:r>
          </w:p>
        </w:tc>
      </w:tr>
      <w:tr w:rsidR="00B0747B" w:rsidRPr="00A63471" w14:paraId="593538F3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068DCA2" w14:textId="118283D6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1E51E00" w14:textId="58AD32A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DBCB619" w14:textId="3BBC338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3,722,700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0BA2BD98" w14:textId="55A17A7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D5021E5" w14:textId="70176AD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3,722,700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6313872" w14:textId="661FF948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3,722,700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94F1068" w14:textId="08B6801C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B0747B" w:rsidRPr="00A63471" w14:paraId="6723F2BA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9D6B3F1" w14:textId="2A8521B3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CC21371" w14:textId="0775D2F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78,748,000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C70CFA8" w14:textId="4432C0FC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75,691,008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EDB58BE" w14:textId="44D5601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FE83C79" w14:textId="048F807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75,691,008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B64EACB" w14:textId="2B2C91A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- 3,056,992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9901289" w14:textId="3DE9D9A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- 3.88</w:t>
            </w:r>
          </w:p>
        </w:tc>
      </w:tr>
      <w:tr w:rsidR="00B0747B" w:rsidRPr="00A63471" w14:paraId="7222D853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923A50E" w14:textId="165CA211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推動各項轉型正義計畫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178001F9" w14:textId="6EBFF2D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65,733,000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4D878E9" w14:textId="0D292459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64,816,980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1FA3591D" w14:textId="6306324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89E788A" w14:textId="25584DC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64,816,980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2831927" w14:textId="6CE512C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- 916,020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A68D0E7" w14:textId="444650B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- 1.39</w:t>
            </w:r>
          </w:p>
        </w:tc>
      </w:tr>
      <w:tr w:rsidR="00B0747B" w:rsidRPr="00A63471" w14:paraId="0EFDB358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DD1E103" w14:textId="462A7C86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財產管理計畫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7B2097B" w14:textId="1022454C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12,900,000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42281E9" w14:textId="7BB7274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10,772,937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7ADE9365" w14:textId="5B9BD3A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7C97C08" w14:textId="24D9A46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10,772,937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7A81FF1" w14:textId="0732FE2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- 2,127,063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7DE1CA5" w14:textId="735AAB2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- 16.49</w:t>
            </w:r>
          </w:p>
        </w:tc>
      </w:tr>
      <w:tr w:rsidR="00B0747B" w:rsidRPr="00A63471" w14:paraId="1AFDCD82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5D602CC" w14:textId="51D6B2DA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E361F0D" w14:textId="703A79C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115,000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D5238D9" w14:textId="0701F9A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101,091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65BB1E0" w14:textId="355B494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6C3BE6F" w14:textId="218FF68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101,091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E6D7CEB" w14:textId="703797A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- 13,909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95E1FFC" w14:textId="6C30F7B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- 12.09</w:t>
            </w:r>
          </w:p>
        </w:tc>
      </w:tr>
      <w:tr w:rsidR="00B0747B" w:rsidRPr="00A63471" w14:paraId="210135A3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5C1A83B" w14:textId="6FF591D0" w:rsidR="00B0747B" w:rsidRPr="00A63471" w:rsidRDefault="00B0747B" w:rsidP="00196611">
            <w:pPr>
              <w:ind w:rightChars="-15" w:right="-3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15F9528" w14:textId="0941407B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- 9,567,000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0AEA0271" w14:textId="33DDAE1C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- 9,061,101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E6C5389" w14:textId="295CC35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CCD883C" w14:textId="5CFE3446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- 9,061,101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3F03AFD" w14:textId="68FA4F4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505,899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213E9E8" w14:textId="7E715B69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- 5.29</w:t>
            </w:r>
          </w:p>
        </w:tc>
      </w:tr>
      <w:tr w:rsidR="00B0747B" w:rsidRPr="00A63471" w14:paraId="393F9F55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46736536" w14:textId="7A0D12FE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53FEAEE5" w14:textId="6B32CDDB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1,795,536,000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5B62203" w14:textId="4831C1F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1,490,418,587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6A62596" w14:textId="7C683E2B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EFCD19E" w14:textId="37DDDFC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1,490,418,587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4028A57" w14:textId="5C308EAB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- 305,117,413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08213D5" w14:textId="5B75FDC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- 16.99</w:t>
            </w:r>
          </w:p>
        </w:tc>
      </w:tr>
      <w:tr w:rsidR="00B0747B" w:rsidRPr="00A63471" w14:paraId="5E090886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4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5EC10E" w14:textId="16C381EA" w:rsidR="00B0747B" w:rsidRPr="00E82C09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53" w:type="dxa"/>
            <w:tcBorders>
              <w:top w:val="nil"/>
              <w:bottom w:val="single" w:sz="8" w:space="0" w:color="auto"/>
            </w:tcBorders>
            <w:vAlign w:val="center"/>
          </w:tcPr>
          <w:p w14:paraId="4721207C" w14:textId="42384239" w:rsidR="00B0747B" w:rsidRPr="00E82C09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1,785,969,000</w:t>
            </w:r>
          </w:p>
        </w:tc>
        <w:tc>
          <w:tcPr>
            <w:tcW w:w="1354" w:type="dxa"/>
            <w:tcBorders>
              <w:top w:val="nil"/>
              <w:bottom w:val="single" w:sz="8" w:space="0" w:color="auto"/>
            </w:tcBorders>
            <w:vAlign w:val="center"/>
          </w:tcPr>
          <w:p w14:paraId="5CE80C30" w14:textId="2C0C03A9" w:rsidR="00B0747B" w:rsidRPr="00E82C09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1,481,357,486</w:t>
            </w:r>
          </w:p>
        </w:tc>
        <w:tc>
          <w:tcPr>
            <w:tcW w:w="1353" w:type="dxa"/>
            <w:tcBorders>
              <w:top w:val="nil"/>
              <w:bottom w:val="single" w:sz="8" w:space="0" w:color="auto"/>
            </w:tcBorders>
            <w:vAlign w:val="center"/>
          </w:tcPr>
          <w:p w14:paraId="4D2870CB" w14:textId="521C90EB" w:rsidR="00B0747B" w:rsidRPr="00E82C09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single" w:sz="8" w:space="0" w:color="auto"/>
            </w:tcBorders>
            <w:vAlign w:val="center"/>
          </w:tcPr>
          <w:p w14:paraId="237BF00B" w14:textId="1DB9DBB0" w:rsidR="00B0747B" w:rsidRPr="00E82C09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1,481,357,486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64B496BB" w14:textId="38C50248" w:rsidR="00B0747B" w:rsidRPr="00E82C09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- 304,611,514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0781BC" w14:textId="78C4CA10" w:rsidR="00B0747B" w:rsidRPr="00E82C09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- 17.06</w:t>
            </w:r>
          </w:p>
        </w:tc>
      </w:tr>
    </w:tbl>
    <w:p w14:paraId="2F96ED4C" w14:textId="6F598BAA" w:rsidR="007C0296" w:rsidRPr="00A63471" w:rsidRDefault="00FB1910" w:rsidP="00196611">
      <w:pPr>
        <w:snapToGrid w:val="0"/>
        <w:spacing w:afterLines="30" w:after="108"/>
        <w:ind w:left="224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="007C0296" w:rsidRPr="00A63471">
        <w:rPr>
          <w:rFonts w:ascii="標楷體" w:eastAsia="標楷體"/>
          <w:b/>
          <w:sz w:val="32"/>
          <w:szCs w:val="32"/>
          <w:u w:val="single"/>
        </w:rPr>
        <w:t>促進轉型正義基金</w:t>
      </w:r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4C1A58CF" w14:textId="545E732A" w:rsidR="007C0296" w:rsidRPr="00A63471" w:rsidRDefault="007C0296" w:rsidP="00196611">
      <w:pPr>
        <w:tabs>
          <w:tab w:val="right" w:pos="9922"/>
        </w:tabs>
        <w:snapToGrid w:val="0"/>
        <w:ind w:leftChars="1598" w:left="3835" w:right="-1"/>
        <w:jc w:val="right"/>
        <w:rPr>
          <w:rFonts w:ascii="標楷體" w:eastAsia="標楷體" w:hAnsi="標楷體"/>
          <w:szCs w:val="20"/>
        </w:rPr>
      </w:pPr>
      <w:r w:rsidRPr="00A63471">
        <w:rPr>
          <w:rFonts w:ascii="標楷體" w:eastAsia="標楷體" w:hAnsi="標楷體" w:hint="eastAsia"/>
          <w:szCs w:val="20"/>
        </w:rPr>
        <w:t>中華民國</w:t>
      </w:r>
      <w:proofErr w:type="gramStart"/>
      <w:r w:rsidRPr="00A63471">
        <w:rPr>
          <w:rFonts w:ascii="標楷體" w:eastAsia="標楷體" w:hAnsi="標楷體"/>
          <w:szCs w:val="20"/>
        </w:rPr>
        <w:t>11</w:t>
      </w:r>
      <w:r w:rsidR="002A59E5">
        <w:rPr>
          <w:rFonts w:ascii="標楷體" w:eastAsia="標楷體" w:hAnsi="標楷體" w:hint="eastAsia"/>
          <w:szCs w:val="20"/>
        </w:rPr>
        <w:t>3</w:t>
      </w:r>
      <w:proofErr w:type="gramEnd"/>
      <w:r w:rsidRPr="00A63471">
        <w:rPr>
          <w:rFonts w:ascii="標楷體" w:eastAsia="標楷體" w:hAnsi="標楷體" w:hint="eastAsia"/>
          <w:szCs w:val="20"/>
        </w:rPr>
        <w:t>年度</w:t>
      </w:r>
      <w:r w:rsidRPr="00A63471">
        <w:rPr>
          <w:rFonts w:ascii="標楷體" w:eastAsia="標楷體" w:hAnsi="標楷體" w:hint="eastAsia"/>
          <w:szCs w:val="20"/>
        </w:rPr>
        <w:tab/>
      </w:r>
      <w:r w:rsidRPr="00196611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5"/>
        <w:gridCol w:w="4882"/>
      </w:tblGrid>
      <w:tr w:rsidR="00A63471" w:rsidRPr="00A63471" w14:paraId="32E6324D" w14:textId="77777777" w:rsidTr="00F81BD9">
        <w:trPr>
          <w:cantSplit/>
          <w:trHeight w:val="400"/>
          <w:jc w:val="center"/>
        </w:trPr>
        <w:tc>
          <w:tcPr>
            <w:tcW w:w="2625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CDD761" w14:textId="77777777" w:rsidR="007C0296" w:rsidRPr="00A63471" w:rsidRDefault="007C0296" w:rsidP="00196611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A63471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375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CC5BAF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A63471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A63471" w:rsidRPr="00A63471" w14:paraId="301F22A9" w14:textId="77777777" w:rsidTr="00F81BD9">
        <w:trPr>
          <w:cantSplit/>
          <w:trHeight w:val="480"/>
          <w:jc w:val="center"/>
        </w:trPr>
        <w:tc>
          <w:tcPr>
            <w:tcW w:w="2625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2472C3" w14:textId="77777777" w:rsidR="007C0296" w:rsidRPr="00A63471" w:rsidRDefault="007C0296" w:rsidP="00352FCB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375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55384EC" w14:textId="77777777" w:rsidR="007C0296" w:rsidRPr="00A63471" w:rsidRDefault="007C0296" w:rsidP="00352FCB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B0747B" w:rsidRPr="00A63471" w14:paraId="6683A557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16777" w14:textId="09BD9894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B114E" w14:textId="77777777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0747B" w:rsidRPr="00A63471" w14:paraId="42FF6739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6AE9CC" w14:textId="2C616401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8263B" w14:textId="1BA54A76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- 9,061,101</w:t>
            </w:r>
          </w:p>
        </w:tc>
      </w:tr>
      <w:tr w:rsidR="00B0747B" w:rsidRPr="00A63471" w14:paraId="4C9AD6E1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27BB9D" w14:textId="3FF683DC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561EF" w14:textId="6B5D8706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368,187,541</w:t>
            </w:r>
          </w:p>
        </w:tc>
      </w:tr>
      <w:tr w:rsidR="00B0747B" w:rsidRPr="00A63471" w14:paraId="60886493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325365" w14:textId="0DB1B030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64BD9" w14:textId="1088B862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359,126,440</w:t>
            </w:r>
          </w:p>
        </w:tc>
      </w:tr>
      <w:tr w:rsidR="00B0747B" w:rsidRPr="00A63471" w14:paraId="27A3F587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743B3" w14:textId="4A6F35C1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D243C" w14:textId="276E1664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0747B" w:rsidRPr="00A63471" w14:paraId="3B2A888D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F0CD1" w14:textId="370F5BEE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B806C" w14:textId="3B7D168E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- 15,012,050</w:t>
            </w:r>
          </w:p>
        </w:tc>
      </w:tr>
      <w:tr w:rsidR="00B0747B" w:rsidRPr="00A63471" w14:paraId="00AB8F8E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C5507A" w14:textId="02AE95E5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D4E8E" w14:textId="7DA443DF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- 15,012,050</w:t>
            </w:r>
          </w:p>
        </w:tc>
      </w:tr>
      <w:tr w:rsidR="00B0747B" w:rsidRPr="00A63471" w14:paraId="728A3E78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14AD8" w14:textId="75533AC0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0E050" w14:textId="48BEF8A8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344,114,390</w:t>
            </w:r>
          </w:p>
        </w:tc>
      </w:tr>
      <w:tr w:rsidR="00B0747B" w:rsidRPr="00A63471" w14:paraId="173A6E13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D5BFB" w14:textId="02DA9C90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E6EB8" w14:textId="3FDCC355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875,666,939</w:t>
            </w:r>
          </w:p>
        </w:tc>
      </w:tr>
      <w:tr w:rsidR="00B0747B" w:rsidRPr="00A63471" w14:paraId="25C5CADC" w14:textId="77777777" w:rsidTr="00196611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B428AC" w14:textId="11AC1892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375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18927BA" w14:textId="5A497CF1" w:rsidR="00B0747B" w:rsidRPr="00A63471" w:rsidRDefault="00B0747B" w:rsidP="00196611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1,219,781,329</w:t>
            </w:r>
          </w:p>
        </w:tc>
      </w:tr>
    </w:tbl>
    <w:p w14:paraId="2192CCA6" w14:textId="77777777" w:rsidR="000C5A32" w:rsidRPr="00196611" w:rsidRDefault="000C5A32" w:rsidP="000C5A32">
      <w:pPr>
        <w:snapToGrid w:val="0"/>
        <w:spacing w:line="0" w:lineRule="atLeast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A63471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A63471">
        <w:rPr>
          <w:rFonts w:ascii="標楷體" w:eastAsia="標楷體" w:hAnsi="標楷體"/>
          <w:bCs/>
          <w:sz w:val="18"/>
          <w:szCs w:val="18"/>
        </w:rPr>
        <w:t>：1.</w:t>
      </w:r>
      <w:r w:rsidRPr="00196611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17C1C583" w14:textId="77777777" w:rsidR="000C5A32" w:rsidRPr="00196611" w:rsidRDefault="000C5A32" w:rsidP="00023CA9">
      <w:pPr>
        <w:snapToGrid w:val="0"/>
        <w:spacing w:line="0" w:lineRule="atLeast"/>
        <w:ind w:leftChars="150" w:left="540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A63471">
        <w:rPr>
          <w:rFonts w:ascii="標楷體" w:eastAsia="標楷體" w:hAnsi="標楷體"/>
          <w:bCs/>
          <w:sz w:val="18"/>
          <w:szCs w:val="18"/>
        </w:rPr>
        <w:t>2.</w:t>
      </w:r>
      <w:r w:rsidRPr="00196611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50AEF8A0" w14:textId="7FC2F7D2" w:rsidR="007C0296" w:rsidRPr="00A63471" w:rsidRDefault="000C5A32" w:rsidP="00023CA9">
      <w:pPr>
        <w:snapToGrid w:val="0"/>
        <w:spacing w:line="0" w:lineRule="atLeast"/>
        <w:ind w:leftChars="150" w:left="540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A63471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896"/>
      </w:tblGrid>
      <w:tr w:rsidR="00A63471" w:rsidRPr="00A63471" w14:paraId="0B1F2FD9" w14:textId="77777777" w:rsidTr="0019661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0FA5B7E" w14:textId="3CA08E79" w:rsidR="007C0296" w:rsidRPr="00A63471" w:rsidRDefault="007C0296" w:rsidP="00DD5D44">
            <w:pPr>
              <w:snapToGrid w:val="0"/>
              <w:spacing w:after="60"/>
              <w:ind w:leftChars="-150" w:left="-3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A63471">
              <w:rPr>
                <w:rFonts w:ascii="標楷體" w:eastAsia="標楷體" w:hAnsi="標楷體"/>
                <w:b/>
                <w:sz w:val="32"/>
                <w:u w:val="single"/>
              </w:rPr>
              <w:t>促進轉型正義基金</w:t>
            </w:r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F94D0E7" w14:textId="0EF9C81A" w:rsidR="007C0296" w:rsidRPr="00A63471" w:rsidRDefault="007C0296" w:rsidP="00196611">
            <w:pPr>
              <w:tabs>
                <w:tab w:val="left" w:pos="3135"/>
                <w:tab w:val="left" w:pos="8172"/>
              </w:tabs>
              <w:snapToGrid w:val="0"/>
              <w:ind w:leftChars="1271" w:left="305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</w:rPr>
              <w:t>中華民國</w:t>
            </w:r>
            <w:r w:rsidRPr="00A63471">
              <w:rPr>
                <w:rFonts w:ascii="標楷體" w:eastAsia="標楷體" w:hAnsi="標楷體"/>
              </w:rPr>
              <w:t>11</w:t>
            </w:r>
            <w:r w:rsidR="002A59E5">
              <w:rPr>
                <w:rFonts w:ascii="標楷體" w:eastAsia="標楷體" w:hAnsi="標楷體" w:hint="eastAsia"/>
              </w:rPr>
              <w:t>3</w:t>
            </w:r>
            <w:r w:rsidRPr="00A63471">
              <w:rPr>
                <w:rFonts w:ascii="標楷體" w:eastAsia="標楷體" w:hAnsi="標楷體" w:hint="eastAsia"/>
              </w:rPr>
              <w:t>年12月31日</w:t>
            </w:r>
            <w:r w:rsidRPr="00A63471">
              <w:rPr>
                <w:rFonts w:ascii="標楷體" w:eastAsia="標楷體" w:hAnsi="標楷體" w:hint="eastAsia"/>
              </w:rPr>
              <w:tab/>
            </w:r>
            <w:r w:rsidRPr="00196611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63471" w:rsidRPr="00A63471" w14:paraId="559C3448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7B4A1C" w14:textId="77777777" w:rsidR="007C0296" w:rsidRPr="00A63471" w:rsidRDefault="007C0296" w:rsidP="0019661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2D6E972" w14:textId="1BE6804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A63471">
              <w:rPr>
                <w:rFonts w:ascii="標楷體" w:eastAsia="標楷體" w:hAnsi="標楷體"/>
              </w:rPr>
              <w:t>11</w:t>
            </w:r>
            <w:r w:rsidR="00B736E8">
              <w:rPr>
                <w:rFonts w:ascii="標楷體" w:eastAsia="標楷體" w:hAnsi="標楷體"/>
              </w:rPr>
              <w:t>3</w:t>
            </w:r>
            <w:r w:rsidRPr="00A63471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9C662A7" w14:textId="01D31741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A63471">
              <w:rPr>
                <w:rFonts w:ascii="標楷體" w:eastAsia="標楷體" w:hAnsi="標楷體"/>
              </w:rPr>
              <w:t>11</w:t>
            </w:r>
            <w:r w:rsidR="00B736E8">
              <w:rPr>
                <w:rFonts w:ascii="標楷體" w:eastAsia="標楷體" w:hAnsi="標楷體"/>
              </w:rPr>
              <w:t>2</w:t>
            </w:r>
            <w:r w:rsidRPr="00A63471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AC368E7" w14:textId="77777777" w:rsidR="007C0296" w:rsidRPr="00A63471" w:rsidRDefault="007C0296" w:rsidP="0019661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63471" w:rsidRPr="00A63471" w14:paraId="4CD32F41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8E9EF5" w14:textId="77777777" w:rsidR="007C0296" w:rsidRPr="00A63471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E751BA2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7DB1EEA3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E1CECC9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6B4A161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7A9FCF37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tcBorders>
              <w:bottom w:val="single" w:sz="8" w:space="0" w:color="auto"/>
              <w:right w:val="nil"/>
            </w:tcBorders>
            <w:vAlign w:val="center"/>
          </w:tcPr>
          <w:p w14:paraId="5FDD6E09" w14:textId="77777777" w:rsidR="007C0296" w:rsidRPr="00A63471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</w:tr>
      <w:tr w:rsidR="00B0747B" w:rsidRPr="00A63471" w14:paraId="6604DA74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C89E3D" w14:textId="49EF6D96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6B6AE5" w14:textId="46302429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1,509,515,948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EF099C7" w14:textId="43E4765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481ED1" w14:textId="3735B2C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1,507,191,100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D30241" w14:textId="08685A7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60A58A5" w14:textId="23F5C05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2,324,848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5F79465" w14:textId="585571B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0.15</w:t>
            </w:r>
          </w:p>
        </w:tc>
      </w:tr>
      <w:tr w:rsidR="00B0747B" w:rsidRPr="00A63471" w14:paraId="6E513000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3D8654" w14:textId="03022EAA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A573DD3" w14:textId="1EE3BA4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1,392,443,266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EBA46B" w14:textId="402E09C9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E0F4B66" w14:textId="717B1D1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1,405,130,468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BCC808B" w14:textId="5DD2F079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93.23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F6C0AF8" w14:textId="04E19E4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- 12,687,202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EEDA7F5" w14:textId="16D87C0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- 0.90</w:t>
            </w:r>
          </w:p>
        </w:tc>
      </w:tr>
      <w:tr w:rsidR="00B0747B" w:rsidRPr="00A63471" w14:paraId="4664B315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AB7393" w14:textId="6DC11093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7DA6BE" w14:textId="6D54EFA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1,219,781,329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72A6C8" w14:textId="25511F1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80.81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F7525BD" w14:textId="1B580C96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875,666,939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35B0C1" w14:textId="1FE65B4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58.10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2CAC7F0" w14:textId="5957883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344,114,390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865045A" w14:textId="7E709A76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39.30</w:t>
            </w:r>
          </w:p>
        </w:tc>
      </w:tr>
      <w:tr w:rsidR="00B0747B" w:rsidRPr="00A63471" w14:paraId="588E50E2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3703EC" w14:textId="5CD0E62B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9E3FA9" w14:textId="5343EA86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68,280,441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FD28CF" w14:textId="7503FE8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13751F" w14:textId="36A2018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507,136,989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8123FD" w14:textId="0EAA4E9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33.65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74E9952" w14:textId="36304C9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- 438,856,548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D5CB4BC" w14:textId="118D876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- 86.54</w:t>
            </w:r>
          </w:p>
        </w:tc>
      </w:tr>
      <w:tr w:rsidR="00B0747B" w:rsidRPr="00A63471" w14:paraId="5A098A91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C1DDF8" w14:textId="14B557B9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6D5434" w14:textId="006DDEB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104,381,496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B4411F4" w14:textId="23A21C6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6.91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7186EC" w14:textId="5465534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22,326,540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51D7F0" w14:textId="7F76B42B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9D5E19D" w14:textId="54F7A9F8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82,054,956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D3D0C30" w14:textId="115C241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367.52</w:t>
            </w:r>
          </w:p>
        </w:tc>
      </w:tr>
      <w:tr w:rsidR="00B0747B" w:rsidRPr="00A63471" w14:paraId="66D1C4B3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15C3B4" w14:textId="6B635727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D01A0DD" w14:textId="59F00C7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117,072,682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2851B45" w14:textId="72223D7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7740FDD" w14:textId="7F4A285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102,060,632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917D69" w14:textId="3AF1868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6.77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A84DCBD" w14:textId="4D0EE4A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15,012,050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6153652" w14:textId="227245D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14.71</w:t>
            </w:r>
          </w:p>
        </w:tc>
      </w:tr>
      <w:tr w:rsidR="00B0747B" w:rsidRPr="00A63471" w14:paraId="4A2F3064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73E9DC" w14:textId="307221DF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1DF66CD" w14:textId="7950067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117,072,682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77A40E" w14:textId="5784E73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DDA845" w14:textId="6F671AA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102,060,632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C8D2A39" w14:textId="0D5D3B0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6.77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E99874D" w14:textId="7CFF4D4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15,012,050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2E87076" w14:textId="085613A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14.71</w:t>
            </w:r>
          </w:p>
        </w:tc>
      </w:tr>
      <w:tr w:rsidR="00B0747B" w:rsidRPr="00A63471" w14:paraId="0928AA46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6037C9" w14:textId="4CDA3E08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48CA1F" w14:textId="69D61598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1,509,515,948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7EF8A0" w14:textId="137DDF9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A150B96" w14:textId="76D21FF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1,507,191,100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46A3DE7" w14:textId="4A56639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AD59A8B" w14:textId="17E137A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2,324,848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F966EE2" w14:textId="3583A44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0.15</w:t>
            </w:r>
          </w:p>
        </w:tc>
      </w:tr>
      <w:tr w:rsidR="00B0747B" w:rsidRPr="00A63471" w14:paraId="0B77D491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818EE8E" w14:textId="11A60A7D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F84C774" w14:textId="5FC1F51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28,158,462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E48F5F" w14:textId="6691C38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25D0E73" w14:textId="5C527BE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16,772,513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000A93" w14:textId="07C6F1B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7A2771A" w14:textId="26486AE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11,385,949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EC01F26" w14:textId="4E449D6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67.88</w:t>
            </w:r>
          </w:p>
        </w:tc>
      </w:tr>
      <w:tr w:rsidR="00B0747B" w:rsidRPr="00A63471" w14:paraId="19901051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33BFB7C" w14:textId="064A7A5F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2B8529" w14:textId="78AAA87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28,158,462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A049D0" w14:textId="0194B85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73C9B2F" w14:textId="4570E25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16,772,513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B1A461E" w14:textId="21B8EE73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A00EA41" w14:textId="7B507529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11,385,949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027951B" w14:textId="4A9FEF6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67.88</w:t>
            </w:r>
          </w:p>
        </w:tc>
      </w:tr>
      <w:tr w:rsidR="00B0747B" w:rsidRPr="00A63471" w14:paraId="596CA638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73E873" w14:textId="31DDABFB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6A9414B" w14:textId="0604520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28,158,462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63AB8F4" w14:textId="13BF595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5D65941" w14:textId="1C511EA9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16,772,513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B2B130A" w14:textId="1E3D32B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E864D5B" w14:textId="4A187D48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11,385,949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1529D64" w14:textId="7BDA0926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67.88</w:t>
            </w:r>
          </w:p>
        </w:tc>
      </w:tr>
      <w:tr w:rsidR="00B0747B" w:rsidRPr="00A63471" w14:paraId="01282AD7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CE903A" w14:textId="582EB37E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E7FC8B3" w14:textId="21D27F3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1,481,357,486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436DBF" w14:textId="6A206D3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D5EF76" w14:textId="09A3F0C0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1,490,418,587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A5048BF" w14:textId="4CB8D416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98.89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03C126" w14:textId="313C384C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- 9,061,101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C1588A7" w14:textId="6E8691E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- 0.61</w:t>
            </w:r>
          </w:p>
        </w:tc>
      </w:tr>
      <w:tr w:rsidR="00B0747B" w:rsidRPr="00A63471" w14:paraId="427CCFAF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6DAD5D" w14:textId="5781F1E3" w:rsidR="00B0747B" w:rsidRPr="00A63471" w:rsidRDefault="00B0747B" w:rsidP="0019661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DA0B38E" w14:textId="3C75275D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1,481,357,486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91548A4" w14:textId="7C4B91F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90B7A9" w14:textId="205F8F3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1,490,418,587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AE2A072" w14:textId="48E615AF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98.89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31E4EB" w14:textId="0B398D5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- 9,061,101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C27EB5B" w14:textId="28CDE2B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- 0.61</w:t>
            </w:r>
          </w:p>
        </w:tc>
      </w:tr>
      <w:tr w:rsidR="00B0747B" w:rsidRPr="00A63471" w14:paraId="261E2E51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3B230B" w14:textId="02102982" w:rsidR="00B0747B" w:rsidRPr="00A63471" w:rsidRDefault="00B0747B" w:rsidP="0019661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0BC2D3E" w14:textId="08ECC748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1,481,357,486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E2091F7" w14:textId="3AB82D6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8CA70B" w14:textId="31D2D48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1,490,418,587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8F123A5" w14:textId="3E00F98A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98.89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5F131D4" w14:textId="1F502D84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- 9,061,101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1117765" w14:textId="24A876F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- 0.61</w:t>
            </w:r>
          </w:p>
        </w:tc>
      </w:tr>
      <w:tr w:rsidR="00B0747B" w:rsidRPr="00A63471" w14:paraId="09F78AA1" w14:textId="77777777" w:rsidTr="001966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37B7BA" w14:textId="0B7A84FF" w:rsidR="00B0747B" w:rsidRPr="00A63471" w:rsidRDefault="00B0747B" w:rsidP="00196611">
            <w:pPr>
              <w:ind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799032D5" w14:textId="3BDFDB85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1,509,515,948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2BFB1489" w14:textId="7E8AFD4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5A4F88AF" w14:textId="584B5311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1,507,191,100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83B9544" w14:textId="1908D807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60DA1690" w14:textId="5303F1D2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2,324,848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9A06962" w14:textId="7642A7CE" w:rsidR="00B0747B" w:rsidRPr="00A63471" w:rsidRDefault="00B0747B" w:rsidP="00196611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0.15</w:t>
            </w:r>
          </w:p>
        </w:tc>
      </w:tr>
    </w:tbl>
    <w:p w14:paraId="27E94ECC" w14:textId="2FABD5A6" w:rsidR="005A4252" w:rsidRPr="00A63471" w:rsidRDefault="007C0296" w:rsidP="00196611">
      <w:pPr>
        <w:adjustRightInd w:val="0"/>
        <w:snapToGrid w:val="0"/>
        <w:spacing w:line="240" w:lineRule="exact"/>
        <w:ind w:leftChars="-6" w:left="501" w:hangingChars="286" w:hanging="515"/>
        <w:rPr>
          <w:rFonts w:ascii="標楷體" w:eastAsia="標楷體" w:hAnsi="標楷體"/>
          <w:sz w:val="18"/>
          <w:szCs w:val="18"/>
        </w:rPr>
      </w:pPr>
      <w:proofErr w:type="gramStart"/>
      <w:r w:rsidRPr="00A63471">
        <w:rPr>
          <w:rFonts w:ascii="標楷體" w:eastAsia="標楷體" w:hAnsi="標楷體"/>
          <w:sz w:val="18"/>
          <w:szCs w:val="18"/>
        </w:rPr>
        <w:t>註</w:t>
      </w:r>
      <w:proofErr w:type="gramEnd"/>
      <w:r w:rsidRPr="00A63471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A63471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A63471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5A4252" w:rsidRPr="00A63471" w:rsidSect="00934B15">
      <w:footerReference w:type="default" r:id="rId7"/>
      <w:pgSz w:w="11906" w:h="16838" w:code="9"/>
      <w:pgMar w:top="1418" w:right="851" w:bottom="1418" w:left="851" w:header="1021" w:footer="737" w:gutter="0"/>
      <w:pgNumType w:start="17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CD260" w14:textId="77777777" w:rsidR="00E758EC" w:rsidRDefault="00E758EC" w:rsidP="00102BE8">
      <w:r>
        <w:separator/>
      </w:r>
    </w:p>
  </w:endnote>
  <w:endnote w:type="continuationSeparator" w:id="0">
    <w:p w14:paraId="0B507917" w14:textId="77777777" w:rsidR="00E758EC" w:rsidRDefault="00E758EC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2AE9" w14:textId="3BB1687D" w:rsidR="00A9105B" w:rsidRPr="00A9105B" w:rsidRDefault="00A9105B" w:rsidP="00934B15">
    <w:pPr>
      <w:pStyle w:val="a5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CFE18" w14:textId="77777777" w:rsidR="00E758EC" w:rsidRDefault="00E758EC" w:rsidP="00102BE8">
      <w:r>
        <w:separator/>
      </w:r>
    </w:p>
  </w:footnote>
  <w:footnote w:type="continuationSeparator" w:id="0">
    <w:p w14:paraId="116E3DE8" w14:textId="77777777" w:rsidR="00E758EC" w:rsidRDefault="00E758EC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4D61"/>
    <w:rsid w:val="00005FB2"/>
    <w:rsid w:val="00011E6D"/>
    <w:rsid w:val="000139DB"/>
    <w:rsid w:val="00020F6F"/>
    <w:rsid w:val="00021341"/>
    <w:rsid w:val="00023703"/>
    <w:rsid w:val="00023CA9"/>
    <w:rsid w:val="00024B7C"/>
    <w:rsid w:val="00030897"/>
    <w:rsid w:val="00031D06"/>
    <w:rsid w:val="00033E22"/>
    <w:rsid w:val="000347EB"/>
    <w:rsid w:val="00034B26"/>
    <w:rsid w:val="00035E0E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62E19"/>
    <w:rsid w:val="00062FFF"/>
    <w:rsid w:val="00065B17"/>
    <w:rsid w:val="0007244D"/>
    <w:rsid w:val="000729CF"/>
    <w:rsid w:val="00074074"/>
    <w:rsid w:val="00076E04"/>
    <w:rsid w:val="00076E0E"/>
    <w:rsid w:val="000855DA"/>
    <w:rsid w:val="00092F4B"/>
    <w:rsid w:val="00093C2B"/>
    <w:rsid w:val="000A0397"/>
    <w:rsid w:val="000A1D96"/>
    <w:rsid w:val="000A4C34"/>
    <w:rsid w:val="000A4EC1"/>
    <w:rsid w:val="000B17E7"/>
    <w:rsid w:val="000B363C"/>
    <w:rsid w:val="000B3EF4"/>
    <w:rsid w:val="000B4A20"/>
    <w:rsid w:val="000B69B3"/>
    <w:rsid w:val="000C59BB"/>
    <w:rsid w:val="000C5A32"/>
    <w:rsid w:val="000D167A"/>
    <w:rsid w:val="000D207F"/>
    <w:rsid w:val="000E27AD"/>
    <w:rsid w:val="000E75BE"/>
    <w:rsid w:val="000F2DF1"/>
    <w:rsid w:val="000F6266"/>
    <w:rsid w:val="000F6ABC"/>
    <w:rsid w:val="000F7973"/>
    <w:rsid w:val="00101201"/>
    <w:rsid w:val="0010135B"/>
    <w:rsid w:val="0010195F"/>
    <w:rsid w:val="00102BE8"/>
    <w:rsid w:val="00103032"/>
    <w:rsid w:val="00103B7A"/>
    <w:rsid w:val="00105D5E"/>
    <w:rsid w:val="0010670E"/>
    <w:rsid w:val="001075B5"/>
    <w:rsid w:val="00112C94"/>
    <w:rsid w:val="0011388E"/>
    <w:rsid w:val="001161CE"/>
    <w:rsid w:val="00121C3A"/>
    <w:rsid w:val="00121D08"/>
    <w:rsid w:val="00124B37"/>
    <w:rsid w:val="0012671F"/>
    <w:rsid w:val="00131577"/>
    <w:rsid w:val="00132E67"/>
    <w:rsid w:val="001342D2"/>
    <w:rsid w:val="00134E0A"/>
    <w:rsid w:val="001359EF"/>
    <w:rsid w:val="001440A5"/>
    <w:rsid w:val="0014413D"/>
    <w:rsid w:val="00150197"/>
    <w:rsid w:val="00155FAC"/>
    <w:rsid w:val="00161E5E"/>
    <w:rsid w:val="00162FFD"/>
    <w:rsid w:val="001630E8"/>
    <w:rsid w:val="0016453E"/>
    <w:rsid w:val="00164EC8"/>
    <w:rsid w:val="00165BF1"/>
    <w:rsid w:val="0016790D"/>
    <w:rsid w:val="0017234E"/>
    <w:rsid w:val="0017619C"/>
    <w:rsid w:val="00177882"/>
    <w:rsid w:val="0018299A"/>
    <w:rsid w:val="00183D47"/>
    <w:rsid w:val="00183E84"/>
    <w:rsid w:val="001929DC"/>
    <w:rsid w:val="00192FE6"/>
    <w:rsid w:val="00196611"/>
    <w:rsid w:val="0019679E"/>
    <w:rsid w:val="00196C5B"/>
    <w:rsid w:val="001A1427"/>
    <w:rsid w:val="001A4037"/>
    <w:rsid w:val="001A53E9"/>
    <w:rsid w:val="001A720F"/>
    <w:rsid w:val="001B34A5"/>
    <w:rsid w:val="001B64CE"/>
    <w:rsid w:val="001C352E"/>
    <w:rsid w:val="001C5C99"/>
    <w:rsid w:val="001C6A2A"/>
    <w:rsid w:val="001D198E"/>
    <w:rsid w:val="001D5A4E"/>
    <w:rsid w:val="001E3C6C"/>
    <w:rsid w:val="001F2260"/>
    <w:rsid w:val="001F493B"/>
    <w:rsid w:val="001F501E"/>
    <w:rsid w:val="001F799B"/>
    <w:rsid w:val="00215458"/>
    <w:rsid w:val="0021722C"/>
    <w:rsid w:val="002179FD"/>
    <w:rsid w:val="00220281"/>
    <w:rsid w:val="002218AC"/>
    <w:rsid w:val="0022311C"/>
    <w:rsid w:val="00230CAF"/>
    <w:rsid w:val="00236560"/>
    <w:rsid w:val="00236DE4"/>
    <w:rsid w:val="00237B10"/>
    <w:rsid w:val="002408F9"/>
    <w:rsid w:val="002413CA"/>
    <w:rsid w:val="002435B4"/>
    <w:rsid w:val="002449FE"/>
    <w:rsid w:val="00246C8A"/>
    <w:rsid w:val="00251604"/>
    <w:rsid w:val="00253198"/>
    <w:rsid w:val="00253937"/>
    <w:rsid w:val="002550BE"/>
    <w:rsid w:val="00257AB2"/>
    <w:rsid w:val="00260530"/>
    <w:rsid w:val="0026794D"/>
    <w:rsid w:val="00267AA0"/>
    <w:rsid w:val="002726CF"/>
    <w:rsid w:val="00273151"/>
    <w:rsid w:val="00274C1C"/>
    <w:rsid w:val="00276C8F"/>
    <w:rsid w:val="002851F1"/>
    <w:rsid w:val="002911B5"/>
    <w:rsid w:val="00291CF7"/>
    <w:rsid w:val="0029273A"/>
    <w:rsid w:val="00292B1D"/>
    <w:rsid w:val="00293A96"/>
    <w:rsid w:val="00296C31"/>
    <w:rsid w:val="0029735F"/>
    <w:rsid w:val="002A2B84"/>
    <w:rsid w:val="002A39C8"/>
    <w:rsid w:val="002A4294"/>
    <w:rsid w:val="002A5391"/>
    <w:rsid w:val="002A59E5"/>
    <w:rsid w:val="002A6D99"/>
    <w:rsid w:val="002A77EF"/>
    <w:rsid w:val="002A799B"/>
    <w:rsid w:val="002B2CD6"/>
    <w:rsid w:val="002B5668"/>
    <w:rsid w:val="002B78A4"/>
    <w:rsid w:val="002C3973"/>
    <w:rsid w:val="002C3A21"/>
    <w:rsid w:val="002C520E"/>
    <w:rsid w:val="002C5D6D"/>
    <w:rsid w:val="002C7F73"/>
    <w:rsid w:val="002D1B6B"/>
    <w:rsid w:val="002D6E14"/>
    <w:rsid w:val="002E14E0"/>
    <w:rsid w:val="002F123E"/>
    <w:rsid w:val="002F72B6"/>
    <w:rsid w:val="003009E0"/>
    <w:rsid w:val="003011B9"/>
    <w:rsid w:val="00301D22"/>
    <w:rsid w:val="00303014"/>
    <w:rsid w:val="00310A7E"/>
    <w:rsid w:val="00311066"/>
    <w:rsid w:val="003149F0"/>
    <w:rsid w:val="00314AF4"/>
    <w:rsid w:val="00317468"/>
    <w:rsid w:val="003272AE"/>
    <w:rsid w:val="00334825"/>
    <w:rsid w:val="00351F55"/>
    <w:rsid w:val="00352C9F"/>
    <w:rsid w:val="003549AB"/>
    <w:rsid w:val="00355E48"/>
    <w:rsid w:val="0035639F"/>
    <w:rsid w:val="00357A21"/>
    <w:rsid w:val="00362EE3"/>
    <w:rsid w:val="00364E4B"/>
    <w:rsid w:val="00365E0F"/>
    <w:rsid w:val="00370AE9"/>
    <w:rsid w:val="00374EB3"/>
    <w:rsid w:val="003803A0"/>
    <w:rsid w:val="00382C55"/>
    <w:rsid w:val="00382D4E"/>
    <w:rsid w:val="0038457B"/>
    <w:rsid w:val="00385973"/>
    <w:rsid w:val="00385D4E"/>
    <w:rsid w:val="00385E1B"/>
    <w:rsid w:val="003862E2"/>
    <w:rsid w:val="00386ABE"/>
    <w:rsid w:val="00393EEC"/>
    <w:rsid w:val="003A00FC"/>
    <w:rsid w:val="003A052F"/>
    <w:rsid w:val="003A0969"/>
    <w:rsid w:val="003A5C45"/>
    <w:rsid w:val="003A67A9"/>
    <w:rsid w:val="003A6F41"/>
    <w:rsid w:val="003B5073"/>
    <w:rsid w:val="003B6997"/>
    <w:rsid w:val="003C23D4"/>
    <w:rsid w:val="003D12A7"/>
    <w:rsid w:val="003D2457"/>
    <w:rsid w:val="003D4F5D"/>
    <w:rsid w:val="003D727F"/>
    <w:rsid w:val="003E4110"/>
    <w:rsid w:val="003E57F1"/>
    <w:rsid w:val="003E5F51"/>
    <w:rsid w:val="003E6EAB"/>
    <w:rsid w:val="003F34CB"/>
    <w:rsid w:val="003F5339"/>
    <w:rsid w:val="00401215"/>
    <w:rsid w:val="004041FB"/>
    <w:rsid w:val="004124D9"/>
    <w:rsid w:val="00413319"/>
    <w:rsid w:val="00417732"/>
    <w:rsid w:val="004239B9"/>
    <w:rsid w:val="00423DD0"/>
    <w:rsid w:val="00433126"/>
    <w:rsid w:val="00435002"/>
    <w:rsid w:val="00436D09"/>
    <w:rsid w:val="004379FB"/>
    <w:rsid w:val="00440D41"/>
    <w:rsid w:val="00455836"/>
    <w:rsid w:val="00455CFA"/>
    <w:rsid w:val="00471BD3"/>
    <w:rsid w:val="00471DD7"/>
    <w:rsid w:val="004759C6"/>
    <w:rsid w:val="0048366E"/>
    <w:rsid w:val="004869BE"/>
    <w:rsid w:val="00492D3E"/>
    <w:rsid w:val="00496833"/>
    <w:rsid w:val="004A348A"/>
    <w:rsid w:val="004A7CFD"/>
    <w:rsid w:val="004B1EC4"/>
    <w:rsid w:val="004B37BF"/>
    <w:rsid w:val="004B77B2"/>
    <w:rsid w:val="004C12F0"/>
    <w:rsid w:val="004C2B2F"/>
    <w:rsid w:val="004D3180"/>
    <w:rsid w:val="004D7E07"/>
    <w:rsid w:val="004D7F31"/>
    <w:rsid w:val="004E0996"/>
    <w:rsid w:val="004E5359"/>
    <w:rsid w:val="004E796D"/>
    <w:rsid w:val="004E7CA2"/>
    <w:rsid w:val="004F20A0"/>
    <w:rsid w:val="004F3274"/>
    <w:rsid w:val="004F3D3D"/>
    <w:rsid w:val="004F4B15"/>
    <w:rsid w:val="004F6970"/>
    <w:rsid w:val="004F6E75"/>
    <w:rsid w:val="005051A2"/>
    <w:rsid w:val="00511414"/>
    <w:rsid w:val="005170A2"/>
    <w:rsid w:val="00521C89"/>
    <w:rsid w:val="005220ED"/>
    <w:rsid w:val="00530862"/>
    <w:rsid w:val="0055000B"/>
    <w:rsid w:val="00554323"/>
    <w:rsid w:val="0055793A"/>
    <w:rsid w:val="005703FA"/>
    <w:rsid w:val="00572655"/>
    <w:rsid w:val="00573435"/>
    <w:rsid w:val="00573BAC"/>
    <w:rsid w:val="00573C9A"/>
    <w:rsid w:val="00582A24"/>
    <w:rsid w:val="00584D2E"/>
    <w:rsid w:val="0058529E"/>
    <w:rsid w:val="00587A84"/>
    <w:rsid w:val="005959A8"/>
    <w:rsid w:val="005A13FB"/>
    <w:rsid w:val="005A3DE1"/>
    <w:rsid w:val="005A4252"/>
    <w:rsid w:val="005A5FD3"/>
    <w:rsid w:val="005B544F"/>
    <w:rsid w:val="005C472B"/>
    <w:rsid w:val="005D4C43"/>
    <w:rsid w:val="005D5B96"/>
    <w:rsid w:val="005E2B6D"/>
    <w:rsid w:val="005E6586"/>
    <w:rsid w:val="005F1DD9"/>
    <w:rsid w:val="005F22F2"/>
    <w:rsid w:val="005F5EA9"/>
    <w:rsid w:val="005F7370"/>
    <w:rsid w:val="0060153A"/>
    <w:rsid w:val="0060406C"/>
    <w:rsid w:val="006051B2"/>
    <w:rsid w:val="006067A7"/>
    <w:rsid w:val="0060715A"/>
    <w:rsid w:val="0060736B"/>
    <w:rsid w:val="006114E0"/>
    <w:rsid w:val="00612FC3"/>
    <w:rsid w:val="006153F0"/>
    <w:rsid w:val="00616C92"/>
    <w:rsid w:val="00622FC2"/>
    <w:rsid w:val="00624B4D"/>
    <w:rsid w:val="006270C4"/>
    <w:rsid w:val="006529D6"/>
    <w:rsid w:val="00653A06"/>
    <w:rsid w:val="00654620"/>
    <w:rsid w:val="00654F93"/>
    <w:rsid w:val="006561F2"/>
    <w:rsid w:val="00657902"/>
    <w:rsid w:val="00660B75"/>
    <w:rsid w:val="00661D65"/>
    <w:rsid w:val="0066201E"/>
    <w:rsid w:val="006633D0"/>
    <w:rsid w:val="006651CD"/>
    <w:rsid w:val="00667366"/>
    <w:rsid w:val="006714FA"/>
    <w:rsid w:val="00683267"/>
    <w:rsid w:val="00684E66"/>
    <w:rsid w:val="00686864"/>
    <w:rsid w:val="006869AC"/>
    <w:rsid w:val="00687FAD"/>
    <w:rsid w:val="006936E5"/>
    <w:rsid w:val="006A5E06"/>
    <w:rsid w:val="006B16D0"/>
    <w:rsid w:val="006B75C0"/>
    <w:rsid w:val="006C04DF"/>
    <w:rsid w:val="006C0634"/>
    <w:rsid w:val="006C7D90"/>
    <w:rsid w:val="006D34A1"/>
    <w:rsid w:val="006D58CB"/>
    <w:rsid w:val="006D5952"/>
    <w:rsid w:val="006D5B64"/>
    <w:rsid w:val="006D6FBC"/>
    <w:rsid w:val="006E1DA3"/>
    <w:rsid w:val="006E2C90"/>
    <w:rsid w:val="006E3D9C"/>
    <w:rsid w:val="006F083D"/>
    <w:rsid w:val="006F36AE"/>
    <w:rsid w:val="006F6DB8"/>
    <w:rsid w:val="006F7957"/>
    <w:rsid w:val="007006A6"/>
    <w:rsid w:val="007033F0"/>
    <w:rsid w:val="00704596"/>
    <w:rsid w:val="007132BB"/>
    <w:rsid w:val="00716BC6"/>
    <w:rsid w:val="00716D92"/>
    <w:rsid w:val="00717688"/>
    <w:rsid w:val="00720BF2"/>
    <w:rsid w:val="007214EF"/>
    <w:rsid w:val="007247FA"/>
    <w:rsid w:val="00725E39"/>
    <w:rsid w:val="00726A00"/>
    <w:rsid w:val="00726A76"/>
    <w:rsid w:val="00726B3F"/>
    <w:rsid w:val="00735A08"/>
    <w:rsid w:val="007371E4"/>
    <w:rsid w:val="007501E5"/>
    <w:rsid w:val="00752FC7"/>
    <w:rsid w:val="00754222"/>
    <w:rsid w:val="0075749B"/>
    <w:rsid w:val="00760A36"/>
    <w:rsid w:val="00764EEC"/>
    <w:rsid w:val="007655A0"/>
    <w:rsid w:val="00770D5E"/>
    <w:rsid w:val="00772663"/>
    <w:rsid w:val="00780769"/>
    <w:rsid w:val="00780C0A"/>
    <w:rsid w:val="007816F3"/>
    <w:rsid w:val="00782C7C"/>
    <w:rsid w:val="00783210"/>
    <w:rsid w:val="00785C4E"/>
    <w:rsid w:val="00786090"/>
    <w:rsid w:val="00794A7A"/>
    <w:rsid w:val="007950E3"/>
    <w:rsid w:val="00795A80"/>
    <w:rsid w:val="007A49F0"/>
    <w:rsid w:val="007B08FA"/>
    <w:rsid w:val="007B223A"/>
    <w:rsid w:val="007B7181"/>
    <w:rsid w:val="007C0296"/>
    <w:rsid w:val="007E726F"/>
    <w:rsid w:val="007F03D3"/>
    <w:rsid w:val="007F2FBA"/>
    <w:rsid w:val="007F4FFF"/>
    <w:rsid w:val="007F5F83"/>
    <w:rsid w:val="007F622A"/>
    <w:rsid w:val="007F62FF"/>
    <w:rsid w:val="007F790A"/>
    <w:rsid w:val="00807039"/>
    <w:rsid w:val="008179F3"/>
    <w:rsid w:val="00820672"/>
    <w:rsid w:val="00821690"/>
    <w:rsid w:val="0082444F"/>
    <w:rsid w:val="00825EA8"/>
    <w:rsid w:val="00827E2F"/>
    <w:rsid w:val="00830C70"/>
    <w:rsid w:val="00840DE1"/>
    <w:rsid w:val="00843941"/>
    <w:rsid w:val="008504A8"/>
    <w:rsid w:val="00850CA6"/>
    <w:rsid w:val="008600F1"/>
    <w:rsid w:val="00861E09"/>
    <w:rsid w:val="00865C64"/>
    <w:rsid w:val="0086734B"/>
    <w:rsid w:val="00872059"/>
    <w:rsid w:val="00874590"/>
    <w:rsid w:val="00874D0E"/>
    <w:rsid w:val="008900AC"/>
    <w:rsid w:val="00893C10"/>
    <w:rsid w:val="008A0A00"/>
    <w:rsid w:val="008A130A"/>
    <w:rsid w:val="008A16EB"/>
    <w:rsid w:val="008A2B6B"/>
    <w:rsid w:val="008A2E84"/>
    <w:rsid w:val="008A3B58"/>
    <w:rsid w:val="008B0DEB"/>
    <w:rsid w:val="008B0F4E"/>
    <w:rsid w:val="008C19CB"/>
    <w:rsid w:val="008C20E9"/>
    <w:rsid w:val="008C3170"/>
    <w:rsid w:val="008C3901"/>
    <w:rsid w:val="008C46A0"/>
    <w:rsid w:val="008C5BA1"/>
    <w:rsid w:val="008C6641"/>
    <w:rsid w:val="008D038A"/>
    <w:rsid w:val="008D3447"/>
    <w:rsid w:val="008D49F7"/>
    <w:rsid w:val="008E1183"/>
    <w:rsid w:val="008E15D1"/>
    <w:rsid w:val="008E1FDB"/>
    <w:rsid w:val="008E21AD"/>
    <w:rsid w:val="008E3F4F"/>
    <w:rsid w:val="008E6FCE"/>
    <w:rsid w:val="008F2718"/>
    <w:rsid w:val="008F30CB"/>
    <w:rsid w:val="008F651D"/>
    <w:rsid w:val="00900953"/>
    <w:rsid w:val="00901F1D"/>
    <w:rsid w:val="0090293E"/>
    <w:rsid w:val="00910404"/>
    <w:rsid w:val="009105F4"/>
    <w:rsid w:val="00911795"/>
    <w:rsid w:val="00912C17"/>
    <w:rsid w:val="00912E4E"/>
    <w:rsid w:val="00914A8C"/>
    <w:rsid w:val="00914FD3"/>
    <w:rsid w:val="00921100"/>
    <w:rsid w:val="0092307B"/>
    <w:rsid w:val="00934B15"/>
    <w:rsid w:val="00935E65"/>
    <w:rsid w:val="0093653C"/>
    <w:rsid w:val="00937738"/>
    <w:rsid w:val="00941240"/>
    <w:rsid w:val="00941B4F"/>
    <w:rsid w:val="00944D30"/>
    <w:rsid w:val="009472C0"/>
    <w:rsid w:val="00950CB3"/>
    <w:rsid w:val="00950FC2"/>
    <w:rsid w:val="00951563"/>
    <w:rsid w:val="0096142B"/>
    <w:rsid w:val="00962AFA"/>
    <w:rsid w:val="0096368E"/>
    <w:rsid w:val="0096450B"/>
    <w:rsid w:val="0096646A"/>
    <w:rsid w:val="0097372C"/>
    <w:rsid w:val="00976921"/>
    <w:rsid w:val="00980603"/>
    <w:rsid w:val="009832BE"/>
    <w:rsid w:val="00995715"/>
    <w:rsid w:val="0099571B"/>
    <w:rsid w:val="009A4DA8"/>
    <w:rsid w:val="009A6E94"/>
    <w:rsid w:val="009A7BB5"/>
    <w:rsid w:val="009C2100"/>
    <w:rsid w:val="009C573F"/>
    <w:rsid w:val="009C5C06"/>
    <w:rsid w:val="009C6DF8"/>
    <w:rsid w:val="009C72BC"/>
    <w:rsid w:val="009D3E0E"/>
    <w:rsid w:val="009D4292"/>
    <w:rsid w:val="009D6A66"/>
    <w:rsid w:val="009D7F1C"/>
    <w:rsid w:val="009E15B4"/>
    <w:rsid w:val="009E1CC9"/>
    <w:rsid w:val="009E499F"/>
    <w:rsid w:val="009F1936"/>
    <w:rsid w:val="009F1E66"/>
    <w:rsid w:val="009F2050"/>
    <w:rsid w:val="009F217F"/>
    <w:rsid w:val="009F2E26"/>
    <w:rsid w:val="009F4926"/>
    <w:rsid w:val="009F7B34"/>
    <w:rsid w:val="00A014A5"/>
    <w:rsid w:val="00A0372C"/>
    <w:rsid w:val="00A0769F"/>
    <w:rsid w:val="00A1134B"/>
    <w:rsid w:val="00A13AE4"/>
    <w:rsid w:val="00A15A3B"/>
    <w:rsid w:val="00A23446"/>
    <w:rsid w:val="00A23608"/>
    <w:rsid w:val="00A303D3"/>
    <w:rsid w:val="00A3147B"/>
    <w:rsid w:val="00A31AC8"/>
    <w:rsid w:val="00A355F7"/>
    <w:rsid w:val="00A3690B"/>
    <w:rsid w:val="00A36CCD"/>
    <w:rsid w:val="00A4299D"/>
    <w:rsid w:val="00A47333"/>
    <w:rsid w:val="00A50152"/>
    <w:rsid w:val="00A50578"/>
    <w:rsid w:val="00A56F01"/>
    <w:rsid w:val="00A62F89"/>
    <w:rsid w:val="00A63471"/>
    <w:rsid w:val="00A750AC"/>
    <w:rsid w:val="00A873B0"/>
    <w:rsid w:val="00A9105B"/>
    <w:rsid w:val="00A912F7"/>
    <w:rsid w:val="00A93AD4"/>
    <w:rsid w:val="00A943C3"/>
    <w:rsid w:val="00A946AB"/>
    <w:rsid w:val="00A95AF4"/>
    <w:rsid w:val="00A9712B"/>
    <w:rsid w:val="00A97350"/>
    <w:rsid w:val="00AA2D2D"/>
    <w:rsid w:val="00AA43BF"/>
    <w:rsid w:val="00AB1AF4"/>
    <w:rsid w:val="00AB5395"/>
    <w:rsid w:val="00AB5A52"/>
    <w:rsid w:val="00AB684F"/>
    <w:rsid w:val="00AC03C5"/>
    <w:rsid w:val="00AC12D4"/>
    <w:rsid w:val="00AC3415"/>
    <w:rsid w:val="00AC3693"/>
    <w:rsid w:val="00AC47C6"/>
    <w:rsid w:val="00AC6FFE"/>
    <w:rsid w:val="00AD5141"/>
    <w:rsid w:val="00AE0BFA"/>
    <w:rsid w:val="00AE16EC"/>
    <w:rsid w:val="00AE3699"/>
    <w:rsid w:val="00AE7F80"/>
    <w:rsid w:val="00AF2EE9"/>
    <w:rsid w:val="00AF35B1"/>
    <w:rsid w:val="00AF49A1"/>
    <w:rsid w:val="00AF788B"/>
    <w:rsid w:val="00B031AD"/>
    <w:rsid w:val="00B06CA5"/>
    <w:rsid w:val="00B0747B"/>
    <w:rsid w:val="00B14E8E"/>
    <w:rsid w:val="00B17188"/>
    <w:rsid w:val="00B2084E"/>
    <w:rsid w:val="00B22D5B"/>
    <w:rsid w:val="00B2471C"/>
    <w:rsid w:val="00B25553"/>
    <w:rsid w:val="00B31579"/>
    <w:rsid w:val="00B315DE"/>
    <w:rsid w:val="00B315E2"/>
    <w:rsid w:val="00B32737"/>
    <w:rsid w:val="00B34FF6"/>
    <w:rsid w:val="00B353E7"/>
    <w:rsid w:val="00B362E9"/>
    <w:rsid w:val="00B36B0B"/>
    <w:rsid w:val="00B37CA2"/>
    <w:rsid w:val="00B43091"/>
    <w:rsid w:val="00B45B7B"/>
    <w:rsid w:val="00B57983"/>
    <w:rsid w:val="00B649DF"/>
    <w:rsid w:val="00B72FCE"/>
    <w:rsid w:val="00B736E8"/>
    <w:rsid w:val="00B76315"/>
    <w:rsid w:val="00B8061F"/>
    <w:rsid w:val="00B82C21"/>
    <w:rsid w:val="00B83FFB"/>
    <w:rsid w:val="00B971FD"/>
    <w:rsid w:val="00BA014D"/>
    <w:rsid w:val="00BA2F86"/>
    <w:rsid w:val="00BB4D19"/>
    <w:rsid w:val="00BB598E"/>
    <w:rsid w:val="00BB6964"/>
    <w:rsid w:val="00BC0203"/>
    <w:rsid w:val="00BC030E"/>
    <w:rsid w:val="00BC29AD"/>
    <w:rsid w:val="00BC4A90"/>
    <w:rsid w:val="00BD0DD3"/>
    <w:rsid w:val="00BD53CE"/>
    <w:rsid w:val="00BE0D10"/>
    <w:rsid w:val="00BE2349"/>
    <w:rsid w:val="00BE38E8"/>
    <w:rsid w:val="00BE3984"/>
    <w:rsid w:val="00BE3FED"/>
    <w:rsid w:val="00BE43C4"/>
    <w:rsid w:val="00BE4E3B"/>
    <w:rsid w:val="00BF4D2D"/>
    <w:rsid w:val="00BF5948"/>
    <w:rsid w:val="00BF5A23"/>
    <w:rsid w:val="00BF5DFA"/>
    <w:rsid w:val="00C031B0"/>
    <w:rsid w:val="00C10E57"/>
    <w:rsid w:val="00C1194C"/>
    <w:rsid w:val="00C12856"/>
    <w:rsid w:val="00C13B97"/>
    <w:rsid w:val="00C13C1C"/>
    <w:rsid w:val="00C158ED"/>
    <w:rsid w:val="00C177C4"/>
    <w:rsid w:val="00C17AA9"/>
    <w:rsid w:val="00C2267C"/>
    <w:rsid w:val="00C23264"/>
    <w:rsid w:val="00C25286"/>
    <w:rsid w:val="00C25E2E"/>
    <w:rsid w:val="00C31D5C"/>
    <w:rsid w:val="00C32F6A"/>
    <w:rsid w:val="00C402B7"/>
    <w:rsid w:val="00C40F70"/>
    <w:rsid w:val="00C44A2C"/>
    <w:rsid w:val="00C4526B"/>
    <w:rsid w:val="00C457F0"/>
    <w:rsid w:val="00C559A4"/>
    <w:rsid w:val="00C61F93"/>
    <w:rsid w:val="00C63D66"/>
    <w:rsid w:val="00C655E5"/>
    <w:rsid w:val="00C65D06"/>
    <w:rsid w:val="00C70F97"/>
    <w:rsid w:val="00C71E27"/>
    <w:rsid w:val="00C751F0"/>
    <w:rsid w:val="00C776D9"/>
    <w:rsid w:val="00C81C02"/>
    <w:rsid w:val="00C8302A"/>
    <w:rsid w:val="00C90A48"/>
    <w:rsid w:val="00C948D1"/>
    <w:rsid w:val="00CA3488"/>
    <w:rsid w:val="00CB2CA6"/>
    <w:rsid w:val="00CB2DEB"/>
    <w:rsid w:val="00CB3271"/>
    <w:rsid w:val="00CC4160"/>
    <w:rsid w:val="00CC5050"/>
    <w:rsid w:val="00CC5381"/>
    <w:rsid w:val="00CD4355"/>
    <w:rsid w:val="00CD776F"/>
    <w:rsid w:val="00CD7BF4"/>
    <w:rsid w:val="00CF128D"/>
    <w:rsid w:val="00CF520E"/>
    <w:rsid w:val="00D0408E"/>
    <w:rsid w:val="00D04C5E"/>
    <w:rsid w:val="00D33887"/>
    <w:rsid w:val="00D34086"/>
    <w:rsid w:val="00D34838"/>
    <w:rsid w:val="00D3659C"/>
    <w:rsid w:val="00D42C49"/>
    <w:rsid w:val="00D44F88"/>
    <w:rsid w:val="00D5286C"/>
    <w:rsid w:val="00D5396B"/>
    <w:rsid w:val="00D54AA5"/>
    <w:rsid w:val="00D57C0F"/>
    <w:rsid w:val="00D613C0"/>
    <w:rsid w:val="00D61B9D"/>
    <w:rsid w:val="00D627A5"/>
    <w:rsid w:val="00D67ED3"/>
    <w:rsid w:val="00D711FC"/>
    <w:rsid w:val="00D7264F"/>
    <w:rsid w:val="00D72661"/>
    <w:rsid w:val="00D72BB7"/>
    <w:rsid w:val="00D737D8"/>
    <w:rsid w:val="00D7659A"/>
    <w:rsid w:val="00D779AD"/>
    <w:rsid w:val="00D84993"/>
    <w:rsid w:val="00D93A1C"/>
    <w:rsid w:val="00D94B26"/>
    <w:rsid w:val="00D96944"/>
    <w:rsid w:val="00D970B6"/>
    <w:rsid w:val="00DA0180"/>
    <w:rsid w:val="00DA1298"/>
    <w:rsid w:val="00DA3E15"/>
    <w:rsid w:val="00DA5B62"/>
    <w:rsid w:val="00DA7264"/>
    <w:rsid w:val="00DB3085"/>
    <w:rsid w:val="00DC45D3"/>
    <w:rsid w:val="00DC4F2C"/>
    <w:rsid w:val="00DD5D44"/>
    <w:rsid w:val="00DD61B3"/>
    <w:rsid w:val="00DD780D"/>
    <w:rsid w:val="00DE2C26"/>
    <w:rsid w:val="00DE2F5E"/>
    <w:rsid w:val="00DE5212"/>
    <w:rsid w:val="00DF03FC"/>
    <w:rsid w:val="00DF1F3D"/>
    <w:rsid w:val="00DF1F72"/>
    <w:rsid w:val="00DF1FF0"/>
    <w:rsid w:val="00DF2E77"/>
    <w:rsid w:val="00E0333B"/>
    <w:rsid w:val="00E04A0B"/>
    <w:rsid w:val="00E07955"/>
    <w:rsid w:val="00E112A0"/>
    <w:rsid w:val="00E20F3D"/>
    <w:rsid w:val="00E23FA2"/>
    <w:rsid w:val="00E31BDA"/>
    <w:rsid w:val="00E40C34"/>
    <w:rsid w:val="00E461D5"/>
    <w:rsid w:val="00E479E6"/>
    <w:rsid w:val="00E51C9A"/>
    <w:rsid w:val="00E526A1"/>
    <w:rsid w:val="00E5520F"/>
    <w:rsid w:val="00E621BC"/>
    <w:rsid w:val="00E65D6A"/>
    <w:rsid w:val="00E711EA"/>
    <w:rsid w:val="00E758EC"/>
    <w:rsid w:val="00E77737"/>
    <w:rsid w:val="00E86149"/>
    <w:rsid w:val="00E87D9B"/>
    <w:rsid w:val="00E90B29"/>
    <w:rsid w:val="00E92017"/>
    <w:rsid w:val="00E94F95"/>
    <w:rsid w:val="00E95F5C"/>
    <w:rsid w:val="00EA03CE"/>
    <w:rsid w:val="00EA0BA0"/>
    <w:rsid w:val="00EA2CD5"/>
    <w:rsid w:val="00EA7EC2"/>
    <w:rsid w:val="00EB0EC0"/>
    <w:rsid w:val="00EB13E3"/>
    <w:rsid w:val="00EB4F05"/>
    <w:rsid w:val="00EC0420"/>
    <w:rsid w:val="00EC05CD"/>
    <w:rsid w:val="00EC2FA3"/>
    <w:rsid w:val="00EC3122"/>
    <w:rsid w:val="00EC5B5B"/>
    <w:rsid w:val="00ED27A2"/>
    <w:rsid w:val="00ED2A51"/>
    <w:rsid w:val="00ED3EE7"/>
    <w:rsid w:val="00ED4B65"/>
    <w:rsid w:val="00ED6719"/>
    <w:rsid w:val="00ED7986"/>
    <w:rsid w:val="00EE0906"/>
    <w:rsid w:val="00EE5CCB"/>
    <w:rsid w:val="00EF38EF"/>
    <w:rsid w:val="00EF5A88"/>
    <w:rsid w:val="00EF68FA"/>
    <w:rsid w:val="00F02D28"/>
    <w:rsid w:val="00F04014"/>
    <w:rsid w:val="00F0682C"/>
    <w:rsid w:val="00F06C69"/>
    <w:rsid w:val="00F11939"/>
    <w:rsid w:val="00F12AE3"/>
    <w:rsid w:val="00F1329C"/>
    <w:rsid w:val="00F1661A"/>
    <w:rsid w:val="00F17555"/>
    <w:rsid w:val="00F1767C"/>
    <w:rsid w:val="00F257CE"/>
    <w:rsid w:val="00F30420"/>
    <w:rsid w:val="00F41F48"/>
    <w:rsid w:val="00F41FFB"/>
    <w:rsid w:val="00F526D2"/>
    <w:rsid w:val="00F52D9F"/>
    <w:rsid w:val="00F630AE"/>
    <w:rsid w:val="00F63E15"/>
    <w:rsid w:val="00F65C35"/>
    <w:rsid w:val="00F74D1A"/>
    <w:rsid w:val="00F7509E"/>
    <w:rsid w:val="00F75D8B"/>
    <w:rsid w:val="00F80E78"/>
    <w:rsid w:val="00F81BD9"/>
    <w:rsid w:val="00F81CDA"/>
    <w:rsid w:val="00F8309A"/>
    <w:rsid w:val="00F85613"/>
    <w:rsid w:val="00F8609F"/>
    <w:rsid w:val="00F92BF2"/>
    <w:rsid w:val="00F95216"/>
    <w:rsid w:val="00F9536C"/>
    <w:rsid w:val="00F96754"/>
    <w:rsid w:val="00F96D7F"/>
    <w:rsid w:val="00F971C9"/>
    <w:rsid w:val="00F978C4"/>
    <w:rsid w:val="00F97FEA"/>
    <w:rsid w:val="00FA46F1"/>
    <w:rsid w:val="00FA4E97"/>
    <w:rsid w:val="00FA5F28"/>
    <w:rsid w:val="00FB1910"/>
    <w:rsid w:val="00FB2275"/>
    <w:rsid w:val="00FB5F33"/>
    <w:rsid w:val="00FB60BC"/>
    <w:rsid w:val="00FB71CD"/>
    <w:rsid w:val="00FC20A1"/>
    <w:rsid w:val="00FC6EA7"/>
    <w:rsid w:val="00FC74F2"/>
    <w:rsid w:val="00FC771A"/>
    <w:rsid w:val="00FC7CC2"/>
    <w:rsid w:val="00FD7BC9"/>
    <w:rsid w:val="00FE789F"/>
    <w:rsid w:val="00FF0691"/>
    <w:rsid w:val="00FF5ADB"/>
    <w:rsid w:val="00FF5FA9"/>
    <w:rsid w:val="00FF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7F1814"/>
  <w15:docId w15:val="{D3B0ACEC-2731-4ACE-8BDD-DC99B516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4E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d">
    <w:name w:val="Table Grid"/>
    <w:basedOn w:val="a1"/>
    <w:uiPriority w:val="59"/>
    <w:unhideWhenUsed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乙篇主文"/>
    <w:basedOn w:val="a"/>
    <w:link w:val="af"/>
    <w:rsid w:val="00E65D6A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">
    <w:name w:val="乙篇主文 字元"/>
    <w:link w:val="ae"/>
    <w:rsid w:val="00E65D6A"/>
    <w:rPr>
      <w:rFonts w:ascii="標楷體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C785-4B7E-4E2E-9339-EC327775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327</Words>
  <Characters>1869</Characters>
  <Application>Microsoft Office Word</Application>
  <DocSecurity>0</DocSecurity>
  <Lines>15</Lines>
  <Paragraphs>4</Paragraphs>
  <ScaleCrop>false</ScaleCrop>
  <Company>Microsoft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吳怡霈</cp:lastModifiedBy>
  <cp:revision>11</cp:revision>
  <cp:lastPrinted>2025-06-04T06:42:00Z</cp:lastPrinted>
  <dcterms:created xsi:type="dcterms:W3CDTF">2025-05-22T07:57:00Z</dcterms:created>
  <dcterms:modified xsi:type="dcterms:W3CDTF">2025-07-11T09:31:00Z</dcterms:modified>
</cp:coreProperties>
</file>