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D10D" w14:textId="021D5FFC" w:rsidR="00B30352" w:rsidRDefault="00ED0ED8" w:rsidP="001F02B5">
      <w:pPr>
        <w:snapToGrid w:val="0"/>
        <w:spacing w:line="0" w:lineRule="atLeast"/>
        <w:ind w:firstLineChars="300" w:firstLine="961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3</w:t>
      </w:r>
      <w:r w:rsidR="00B30352">
        <w:rPr>
          <w:rFonts w:ascii="標楷體" w:eastAsia="標楷體" w:hAnsi="標楷體" w:hint="eastAsia"/>
          <w:b/>
          <w:bCs/>
          <w:sz w:val="32"/>
          <w:szCs w:val="32"/>
        </w:rPr>
        <w:t>.</w:t>
      </w:r>
      <w:r w:rsidR="00B30352" w:rsidRPr="002F2983">
        <w:rPr>
          <w:rFonts w:ascii="標楷體" w:eastAsia="標楷體" w:hAnsi="標楷體" w:hint="eastAsia"/>
          <w:b/>
          <w:bCs/>
          <w:sz w:val="32"/>
          <w:szCs w:val="32"/>
        </w:rPr>
        <w:t>花東地區永續發展基金</w:t>
      </w:r>
    </w:p>
    <w:tbl>
      <w:tblPr>
        <w:tblW w:w="10205" w:type="dxa"/>
        <w:jc w:val="center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2612"/>
        <w:gridCol w:w="1380"/>
        <w:gridCol w:w="1380"/>
        <w:gridCol w:w="1380"/>
        <w:gridCol w:w="1380"/>
        <w:gridCol w:w="1389"/>
        <w:gridCol w:w="684"/>
      </w:tblGrid>
      <w:tr w:rsidR="00B30352" w:rsidRPr="00250906" w14:paraId="779A541A" w14:textId="77777777" w:rsidTr="00305853">
        <w:trPr>
          <w:tblHeader/>
          <w:jc w:val="center"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FA40338" w14:textId="740470F6" w:rsidR="00B30352" w:rsidRDefault="00B30352" w:rsidP="00B30352">
            <w:pPr>
              <w:snapToGrid w:val="0"/>
              <w:spacing w:afterLines="20" w:after="72" w:line="0" w:lineRule="atLeast"/>
              <w:ind w:leftChars="637" w:left="1529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bCs/>
              </w:rPr>
              <w:br w:type="page"/>
            </w: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花東地區永續發展基金</w:t>
            </w:r>
            <w:r w:rsidRPr="00250906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來源用途及</w:t>
            </w: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621C6D4F" w14:textId="53095EAE" w:rsidR="00B30352" w:rsidRPr="00250906" w:rsidRDefault="00B30352" w:rsidP="00305853">
            <w:pPr>
              <w:tabs>
                <w:tab w:val="left" w:pos="8130"/>
              </w:tabs>
              <w:snapToGrid w:val="0"/>
              <w:ind w:leftChars="1590" w:left="3816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250906">
              <w:rPr>
                <w:rFonts w:ascii="標楷體" w:eastAsia="標楷體" w:hAnsi="標楷體" w:hint="eastAsia"/>
                <w:szCs w:val="20"/>
              </w:rPr>
              <w:t>11</w:t>
            </w:r>
            <w:r w:rsidR="000D0B3F">
              <w:rPr>
                <w:rFonts w:ascii="標楷體" w:eastAsia="標楷體" w:hAnsi="標楷體" w:hint="eastAsia"/>
                <w:szCs w:val="20"/>
              </w:rPr>
              <w:t>3</w:t>
            </w:r>
            <w:proofErr w:type="gramEnd"/>
            <w:r w:rsidRPr="00250906">
              <w:rPr>
                <w:rFonts w:ascii="標楷體" w:eastAsia="標楷體" w:hAnsi="標楷體" w:hint="eastAsia"/>
                <w:szCs w:val="20"/>
              </w:rPr>
              <w:t>年度</w:t>
            </w:r>
            <w:r w:rsidRPr="00250906">
              <w:rPr>
                <w:rFonts w:ascii="標楷體" w:eastAsia="標楷體" w:hAnsi="標楷體" w:hint="eastAsia"/>
                <w:szCs w:val="20"/>
              </w:rPr>
              <w:tab/>
            </w:r>
            <w:r w:rsidRPr="0037356A">
              <w:rPr>
                <w:rFonts w:ascii="標楷體" w:eastAsia="標楷體" w:hAnsi="標楷體" w:hint="eastAsia"/>
                <w:spacing w:val="-20"/>
                <w:szCs w:val="20"/>
              </w:rPr>
              <w:t>單位：新臺幣元</w:t>
            </w:r>
          </w:p>
        </w:tc>
      </w:tr>
      <w:tr w:rsidR="00B30352" w:rsidRPr="00250906" w14:paraId="505FE023" w14:textId="77777777" w:rsidTr="0030585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  <w:jc w:val="center"/>
        </w:trPr>
        <w:tc>
          <w:tcPr>
            <w:tcW w:w="261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995291" w14:textId="77777777" w:rsidR="00B30352" w:rsidRPr="00250906" w:rsidRDefault="00B30352" w:rsidP="00305853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項</w:t>
            </w:r>
            <w:r w:rsidRPr="00250906">
              <w:rPr>
                <w:rFonts w:ascii="標楷體" w:eastAsia="標楷體" w:hAnsi="標楷體" w:hint="eastAsia"/>
                <w:szCs w:val="20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3017EE2" w14:textId="77777777" w:rsidR="00B30352" w:rsidRPr="003971DB" w:rsidRDefault="00B30352" w:rsidP="00305853">
            <w:pPr>
              <w:ind w:left="28" w:right="-12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B6D87D5" w14:textId="77777777" w:rsidR="00B30352" w:rsidRPr="003971DB" w:rsidRDefault="00B30352" w:rsidP="00305853">
            <w:pPr>
              <w:ind w:left="28" w:right="-12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400C73A" w14:textId="77777777" w:rsidR="00B30352" w:rsidRPr="003971DB" w:rsidRDefault="00B30352" w:rsidP="00305853">
            <w:pPr>
              <w:ind w:left="28" w:right="-12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CE7D589" w14:textId="77777777" w:rsidR="00B30352" w:rsidRPr="003971DB" w:rsidRDefault="00B30352" w:rsidP="00305853">
            <w:pPr>
              <w:ind w:left="28" w:right="-12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07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4F7BDF7" w14:textId="77777777" w:rsidR="00B30352" w:rsidRPr="00250906" w:rsidRDefault="00B30352" w:rsidP="00305853">
            <w:pPr>
              <w:spacing w:line="240" w:lineRule="exact"/>
              <w:ind w:rightChars="-20" w:right="-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審定數與預算數</w:t>
            </w:r>
          </w:p>
          <w:p w14:paraId="4F3F745C" w14:textId="77777777" w:rsidR="00B30352" w:rsidRPr="00250906" w:rsidRDefault="00B30352" w:rsidP="00305853">
            <w:pPr>
              <w:spacing w:line="240" w:lineRule="exact"/>
              <w:ind w:rightChars="-20" w:right="-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B30352" w:rsidRPr="00250906" w14:paraId="462F8250" w14:textId="77777777" w:rsidTr="0030585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  <w:jc w:val="center"/>
        </w:trPr>
        <w:tc>
          <w:tcPr>
            <w:tcW w:w="261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267C14" w14:textId="77777777" w:rsidR="00B30352" w:rsidRPr="00250906" w:rsidRDefault="00B30352" w:rsidP="00305853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472CB2E" w14:textId="77777777" w:rsidR="00B30352" w:rsidRPr="00250906" w:rsidRDefault="00B30352" w:rsidP="00305853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2E97B3A" w14:textId="77777777" w:rsidR="00B30352" w:rsidRPr="00250906" w:rsidRDefault="00B30352" w:rsidP="00305853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2293FE8" w14:textId="77777777" w:rsidR="00B30352" w:rsidRPr="00250906" w:rsidRDefault="00B30352" w:rsidP="00305853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738566F8" w14:textId="77777777" w:rsidR="00B30352" w:rsidRPr="00250906" w:rsidRDefault="00B30352" w:rsidP="00305853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5FCC2111" w14:textId="77777777" w:rsidR="00B30352" w:rsidRPr="00250906" w:rsidRDefault="00B30352" w:rsidP="00305853">
            <w:pPr>
              <w:spacing w:line="24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vAlign w:val="center"/>
          </w:tcPr>
          <w:p w14:paraId="351D7573" w14:textId="77777777" w:rsidR="00B30352" w:rsidRPr="00250906" w:rsidRDefault="00B30352" w:rsidP="00305853">
            <w:pPr>
              <w:spacing w:line="240" w:lineRule="exact"/>
              <w:ind w:right="-57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0D0B3F" w:rsidRPr="00250906" w14:paraId="6F5DC6BA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27A7001F" w14:textId="77777777" w:rsidR="000D0B3F" w:rsidRPr="00250906" w:rsidRDefault="000D0B3F" w:rsidP="000D0B3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CBC5C8F" w14:textId="6D46737A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37B5BC" w14:textId="35B32172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15,415,323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143DAB2" w14:textId="6D783689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2999A2" w14:textId="69D65F60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15,415,323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DF7B3D2" w14:textId="430E801A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9,415,323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72BA47B4" w14:textId="4727882A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156.92</w:t>
            </w:r>
          </w:p>
        </w:tc>
      </w:tr>
      <w:tr w:rsidR="000D0B3F" w:rsidRPr="00250906" w14:paraId="3CB6EE26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7B9DB93D" w14:textId="77777777" w:rsidR="000D0B3F" w:rsidRPr="00250906" w:rsidRDefault="000D0B3F" w:rsidP="000D0B3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CD85A1C" w14:textId="50984B5D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305D53D" w14:textId="182F24BE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296,884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1D262BF" w14:textId="3C903C09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230E35" w14:textId="55C18496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296,884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EE4D268" w14:textId="68CB0882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296,884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3B68C0BD" w14:textId="6B0D552F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0D0B3F" w:rsidRPr="00250906" w14:paraId="525EEF37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50DAF953" w14:textId="77777777" w:rsidR="000D0B3F" w:rsidRPr="00250906" w:rsidRDefault="000D0B3F" w:rsidP="000D0B3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9BD6F7" w14:textId="39B902DF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92BE90" w14:textId="3D529F94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15,118,439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A56578" w14:textId="6F37F8D7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326730" w14:textId="5DF0F7AB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15,118,439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8AD77EE" w14:textId="22B3D041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9,118,439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01DE90A0" w14:textId="7742C955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151.97</w:t>
            </w:r>
          </w:p>
        </w:tc>
      </w:tr>
      <w:tr w:rsidR="000D0B3F" w:rsidRPr="00250906" w14:paraId="0D1AFFEB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1F0BE774" w14:textId="77777777" w:rsidR="000D0B3F" w:rsidRPr="00250906" w:rsidRDefault="000D0B3F" w:rsidP="000D0B3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BB08C9" w14:textId="2D3B5D97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2,706,291,000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4CD0F9" w14:textId="70C8AABF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4,405,393,431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F9C503" w14:textId="2C343A56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07D4F1" w14:textId="4CAD686F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4,405,393,431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180D4A8" w14:textId="2739AFC4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1,699,102,431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466ADFDD" w14:textId="3178323F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62.78</w:t>
            </w:r>
          </w:p>
        </w:tc>
      </w:tr>
      <w:tr w:rsidR="000D0B3F" w:rsidRPr="00250906" w14:paraId="546492CB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5FD88A8C" w14:textId="77777777" w:rsidR="000D0B3F" w:rsidRPr="00250906" w:rsidRDefault="000D0B3F" w:rsidP="000D0B3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花東地區永續發展</w:t>
            </w:r>
          </w:p>
          <w:p w14:paraId="11481533" w14:textId="77777777" w:rsidR="000D0B3F" w:rsidRPr="00250906" w:rsidRDefault="000D0B3F" w:rsidP="000D0B3F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相關計畫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61EE11" w14:textId="226D21EB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2,705,000,000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8F6BFEA" w14:textId="53541F5C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4,405,026,658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2D679F" w14:textId="1483005F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ED2304" w14:textId="479AF433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4,405,026,658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1652BA3" w14:textId="277B885F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1,700,026,658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51480E97" w14:textId="22DD886A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62.85</w:t>
            </w:r>
          </w:p>
        </w:tc>
      </w:tr>
      <w:tr w:rsidR="000D0B3F" w:rsidRPr="00250906" w14:paraId="616B16B5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31604AB7" w14:textId="77777777" w:rsidR="000D0B3F" w:rsidRPr="00250906" w:rsidRDefault="000D0B3F" w:rsidP="000D0B3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1F2792" w14:textId="1BB673EF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1,291,000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3DE4C2" w14:textId="70AB83D3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366,773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57D9C59" w14:textId="6B019DDB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EE3F32C" w14:textId="1D395CA9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366,773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9F4CDF5" w14:textId="10809104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- 924,227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5F8DE3DA" w14:textId="79A4B61A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- 71.59</w:t>
            </w:r>
          </w:p>
        </w:tc>
      </w:tr>
      <w:tr w:rsidR="000D0B3F" w:rsidRPr="00250906" w14:paraId="0E4B6E1D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645308E6" w14:textId="77777777" w:rsidR="000D0B3F" w:rsidRPr="00250906" w:rsidRDefault="000D0B3F" w:rsidP="000D0B3F">
            <w:pPr>
              <w:ind w:rightChars="-14" w:right="-34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895604" w14:textId="564E87C7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- 2,700,291,000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B5B7F7" w14:textId="44569191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- 4,389,978,108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5F3068" w14:textId="5B05FB98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3D0F007" w14:textId="6AFE1D8E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- 4,389,978,108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1952C1C" w14:textId="49E92BA7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- 1,689,687,108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32CA19C5" w14:textId="5B307629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62.57</w:t>
            </w:r>
          </w:p>
        </w:tc>
      </w:tr>
      <w:tr w:rsidR="000D0B3F" w:rsidRPr="00250906" w14:paraId="766A6D16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nil"/>
            </w:tcBorders>
            <w:vAlign w:val="center"/>
          </w:tcPr>
          <w:p w14:paraId="7ECC1650" w14:textId="77777777" w:rsidR="000D0B3F" w:rsidRPr="00250906" w:rsidRDefault="000D0B3F" w:rsidP="000D0B3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80FBB6" w14:textId="3071A17E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24,227,064,000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4570AC" w14:textId="33DE5A9C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24,204,710,801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C00648D" w14:textId="5EBB7CF8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1E6EE8" w14:textId="3AB5FCAB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24,204,710,801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8919385" w14:textId="22676A34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- 22,353,199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14:paraId="13D53BF9" w14:textId="6EC0674D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- 0.09</w:t>
            </w:r>
          </w:p>
        </w:tc>
      </w:tr>
      <w:tr w:rsidR="000D0B3F" w:rsidRPr="00250906" w14:paraId="7A25F368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315"/>
          <w:jc w:val="center"/>
        </w:trPr>
        <w:tc>
          <w:tcPr>
            <w:tcW w:w="261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E7D695" w14:textId="77777777" w:rsidR="000D0B3F" w:rsidRPr="00250906" w:rsidRDefault="000D0B3F" w:rsidP="000D0B3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81FFA0E" w14:textId="6F11AE10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21,526,773,000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DC8C287" w14:textId="48B76A1A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19,814,732,693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9DB8DE8" w14:textId="01501BC7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6DFE774" w14:textId="189F4D38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19,814,732,693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66BF35BD" w14:textId="7873CB37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- 1,712,040,307</w:t>
            </w:r>
          </w:p>
        </w:tc>
        <w:tc>
          <w:tcPr>
            <w:tcW w:w="6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07D8361" w14:textId="1C4D56E5" w:rsidR="000D0B3F" w:rsidRPr="00250906" w:rsidRDefault="000D0B3F" w:rsidP="000D0B3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- 7.95</w:t>
            </w:r>
          </w:p>
        </w:tc>
      </w:tr>
    </w:tbl>
    <w:p w14:paraId="3434543C" w14:textId="27DA55B3" w:rsidR="00812C38" w:rsidRPr="00250906" w:rsidRDefault="00750516" w:rsidP="007F2D3D">
      <w:pPr>
        <w:snapToGrid w:val="0"/>
        <w:ind w:leftChars="-81" w:left="-194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250906">
        <w:rPr>
          <w:rFonts w:ascii="標楷體" w:eastAsia="標楷體" w:hint="eastAsia"/>
          <w:b/>
          <w:sz w:val="32"/>
          <w:szCs w:val="32"/>
          <w:u w:val="single"/>
        </w:rPr>
        <w:lastRenderedPageBreak/>
        <w:t xml:space="preserve">　</w:t>
      </w:r>
      <w:r w:rsidR="00812C38" w:rsidRPr="00250906">
        <w:rPr>
          <w:rFonts w:ascii="標楷體" w:eastAsia="標楷體"/>
          <w:b/>
          <w:sz w:val="32"/>
          <w:szCs w:val="32"/>
          <w:u w:val="single"/>
        </w:rPr>
        <w:t>花東地區永續發展基金</w:t>
      </w:r>
      <w:r w:rsidR="00812C38" w:rsidRPr="00250906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812C38" w:rsidRPr="00250906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812C38" w:rsidRPr="00250906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Pr="00250906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2EAA9665" w14:textId="77777777" w:rsidR="002023B6" w:rsidRPr="00250906" w:rsidRDefault="00812C38" w:rsidP="00627AF4">
      <w:pPr>
        <w:tabs>
          <w:tab w:val="left" w:pos="8222"/>
        </w:tabs>
        <w:snapToGrid w:val="0"/>
        <w:ind w:leftChars="1586" w:left="3806" w:rightChars="32" w:right="77"/>
        <w:jc w:val="right"/>
        <w:rPr>
          <w:rFonts w:ascii="標楷體" w:eastAsia="標楷體" w:hAnsi="標楷體"/>
          <w:szCs w:val="20"/>
        </w:rPr>
      </w:pPr>
      <w:r w:rsidRPr="00250906">
        <w:rPr>
          <w:rFonts w:ascii="標楷體" w:eastAsia="標楷體" w:hAnsi="標楷體" w:hint="eastAsia"/>
          <w:szCs w:val="20"/>
        </w:rPr>
        <w:t>中華民國</w:t>
      </w:r>
      <w:proofErr w:type="gramStart"/>
      <w:r w:rsidRPr="00250906">
        <w:rPr>
          <w:rFonts w:ascii="標楷體" w:eastAsia="標楷體" w:hAnsi="標楷體"/>
          <w:szCs w:val="20"/>
        </w:rPr>
        <w:t>11</w:t>
      </w:r>
      <w:r w:rsidR="002023B6">
        <w:rPr>
          <w:rFonts w:ascii="標楷體" w:eastAsia="標楷體" w:hAnsi="標楷體" w:hint="eastAsia"/>
          <w:szCs w:val="20"/>
        </w:rPr>
        <w:t>3</w:t>
      </w:r>
      <w:proofErr w:type="gramEnd"/>
      <w:r w:rsidRPr="00250906">
        <w:rPr>
          <w:rFonts w:ascii="標楷體" w:eastAsia="標楷體" w:hAnsi="標楷體" w:hint="eastAsia"/>
          <w:szCs w:val="20"/>
        </w:rPr>
        <w:t>年度</w:t>
      </w:r>
      <w:r w:rsidRPr="00250906">
        <w:rPr>
          <w:rFonts w:ascii="標楷體" w:eastAsia="標楷體" w:hAnsi="標楷體" w:hint="eastAsia"/>
          <w:szCs w:val="20"/>
        </w:rPr>
        <w:tab/>
      </w:r>
      <w:r w:rsidRPr="0037356A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2023B6" w:rsidRPr="007307C0" w14:paraId="7A7478A6" w14:textId="77777777" w:rsidTr="006973EC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FE40B8" w14:textId="77777777" w:rsidR="002023B6" w:rsidRPr="007307C0" w:rsidRDefault="002023B6" w:rsidP="006973EC">
            <w:pPr>
              <w:spacing w:before="120"/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2059010" w14:textId="77777777" w:rsidR="002023B6" w:rsidRPr="007307C0" w:rsidRDefault="002023B6" w:rsidP="005F2E3D">
            <w:pPr>
              <w:spacing w:before="120"/>
              <w:ind w:leftChars="-13" w:left="-31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2023B6" w:rsidRPr="007307C0" w14:paraId="4F460FC9" w14:textId="77777777" w:rsidTr="006973EC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1456A0B" w14:textId="77777777" w:rsidR="002023B6" w:rsidRPr="007307C0" w:rsidRDefault="002023B6" w:rsidP="006973EC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F021E02" w14:textId="77777777" w:rsidR="002023B6" w:rsidRPr="007307C0" w:rsidRDefault="002023B6" w:rsidP="006973EC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2023B6" w:rsidRPr="007307C0" w14:paraId="51B13B26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882C9" w14:textId="77777777" w:rsidR="002023B6" w:rsidRPr="00034ACA" w:rsidRDefault="002023B6" w:rsidP="006973EC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61E4106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023B6" w:rsidRPr="007307C0" w14:paraId="13B1590D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714F2" w14:textId="77777777" w:rsidR="002023B6" w:rsidRPr="00034ACA" w:rsidRDefault="002023B6" w:rsidP="006973EC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72B5039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- 4,370,615,986</w:t>
            </w:r>
          </w:p>
        </w:tc>
      </w:tr>
      <w:tr w:rsidR="002023B6" w:rsidRPr="007307C0" w14:paraId="40AEE7EB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B1FFFF" w14:textId="77777777" w:rsidR="002023B6" w:rsidRPr="00034ACA" w:rsidRDefault="002023B6" w:rsidP="006973EC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8B69CEC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- 112,898,239</w:t>
            </w:r>
          </w:p>
        </w:tc>
      </w:tr>
      <w:tr w:rsidR="002023B6" w:rsidRPr="007307C0" w14:paraId="70D5B13B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40894" w14:textId="77777777" w:rsidR="002023B6" w:rsidRPr="00034ACA" w:rsidRDefault="002023B6" w:rsidP="006973EC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2C9BFF3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- 4,483,514,225</w:t>
            </w:r>
          </w:p>
        </w:tc>
      </w:tr>
      <w:tr w:rsidR="002023B6" w:rsidRPr="007307C0" w14:paraId="57E41A6E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D0A1C" w14:textId="77777777" w:rsidR="002023B6" w:rsidRPr="00034ACA" w:rsidRDefault="002023B6" w:rsidP="006973EC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679C0BF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023B6" w:rsidRPr="007307C0" w14:paraId="71A0E665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6CCE5" w14:textId="77777777" w:rsidR="002023B6" w:rsidRPr="00034ACA" w:rsidRDefault="002023B6" w:rsidP="006973EC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F7F4C5A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- 18,000,000</w:t>
            </w:r>
          </w:p>
        </w:tc>
      </w:tr>
      <w:tr w:rsidR="002023B6" w:rsidRPr="007307C0" w14:paraId="086D3F6E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39864" w14:textId="77777777" w:rsidR="002023B6" w:rsidRPr="00034ACA" w:rsidRDefault="002023B6" w:rsidP="006973EC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8EA1D27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- 2,441,108</w:t>
            </w:r>
          </w:p>
        </w:tc>
      </w:tr>
      <w:tr w:rsidR="002023B6" w:rsidRPr="007307C0" w14:paraId="53A56E9A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725C4" w14:textId="77777777" w:rsidR="002023B6" w:rsidRPr="00034ACA" w:rsidRDefault="002023B6" w:rsidP="006973EC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2E0C2FF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- 20,441,108</w:t>
            </w:r>
          </w:p>
        </w:tc>
      </w:tr>
      <w:tr w:rsidR="002023B6" w:rsidRPr="007307C0" w14:paraId="5C41B48D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90EC1B" w14:textId="77777777" w:rsidR="002023B6" w:rsidRPr="00034ACA" w:rsidRDefault="002023B6" w:rsidP="006973EC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EBE7956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023B6" w:rsidRPr="007307C0" w14:paraId="26BB74B4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B87D08" w14:textId="77777777" w:rsidR="002023B6" w:rsidRPr="00034ACA" w:rsidRDefault="002023B6" w:rsidP="006973EC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A186C1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- 1,479,355</w:t>
            </w:r>
          </w:p>
        </w:tc>
      </w:tr>
      <w:tr w:rsidR="002023B6" w:rsidRPr="007307C0" w14:paraId="2D844165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78E806" w14:textId="77777777" w:rsidR="002023B6" w:rsidRPr="00034ACA" w:rsidRDefault="002023B6" w:rsidP="006973EC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969DE5C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- 1,479,355</w:t>
            </w:r>
          </w:p>
        </w:tc>
      </w:tr>
      <w:tr w:rsidR="002023B6" w:rsidRPr="007307C0" w14:paraId="270065E4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D9A0E" w14:textId="77777777" w:rsidR="002023B6" w:rsidRPr="00034ACA" w:rsidRDefault="002023B6" w:rsidP="006973EC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B9BE72B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- 4,505,434,688</w:t>
            </w:r>
          </w:p>
        </w:tc>
      </w:tr>
      <w:tr w:rsidR="002023B6" w:rsidRPr="007307C0" w14:paraId="56AECC41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1ACAD" w14:textId="77777777" w:rsidR="002023B6" w:rsidRPr="00034ACA" w:rsidRDefault="002023B6" w:rsidP="006973EC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95A4250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23,617,219,726</w:t>
            </w:r>
          </w:p>
        </w:tc>
      </w:tr>
      <w:tr w:rsidR="002023B6" w:rsidRPr="007307C0" w14:paraId="50B55B8A" w14:textId="77777777" w:rsidTr="001F02B5">
        <w:trPr>
          <w:cantSplit/>
          <w:trHeight w:val="794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ADEC79D" w14:textId="77777777" w:rsidR="002023B6" w:rsidRPr="00034ACA" w:rsidRDefault="002023B6" w:rsidP="006973EC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F9C7807" w14:textId="77777777" w:rsidR="002023B6" w:rsidRPr="00034ACA" w:rsidRDefault="002023B6" w:rsidP="006973EC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19,111,785,038</w:t>
            </w:r>
          </w:p>
        </w:tc>
      </w:tr>
    </w:tbl>
    <w:p w14:paraId="7271601A" w14:textId="77777777" w:rsidR="00812C38" w:rsidRPr="00250906" w:rsidRDefault="00812C38" w:rsidP="002023B6">
      <w:pPr>
        <w:snapToGrid w:val="0"/>
        <w:spacing w:line="240" w:lineRule="atLeast"/>
        <w:rPr>
          <w:rFonts w:ascii="標楷體" w:eastAsia="標楷體" w:hAnsi="標楷體"/>
          <w:bCs/>
          <w:sz w:val="18"/>
          <w:szCs w:val="18"/>
        </w:rPr>
      </w:pP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0A57B2BF" w14:textId="77777777" w:rsidR="00812C38" w:rsidRPr="00250906" w:rsidRDefault="00812C38" w:rsidP="00E97BC8">
      <w:pPr>
        <w:snapToGrid w:val="0"/>
        <w:spacing w:line="280" w:lineRule="exac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250906">
        <w:rPr>
          <w:rFonts w:ascii="標楷體" w:eastAsia="標楷體" w:hAnsi="標楷體"/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折耗及攤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銷、處理資產損失（利益）、其他、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流動資產淨減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（淨增）及流動負債淨增（淨減）。</w:t>
      </w:r>
    </w:p>
    <w:p w14:paraId="55878F64" w14:textId="44D87085" w:rsidR="00812C38" w:rsidRPr="00250906" w:rsidRDefault="00812C38" w:rsidP="00E97BC8">
      <w:pPr>
        <w:snapToGrid w:val="0"/>
        <w:spacing w:line="280" w:lineRule="exac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250906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  <w:r w:rsidRPr="00250906">
        <w:rPr>
          <w:rFonts w:ascii="標楷體" w:eastAsia="標楷體" w:hAnsi="標楷體"/>
          <w:bCs/>
          <w:sz w:val="18"/>
          <w:szCs w:val="18"/>
        </w:rPr>
        <w:br w:type="page"/>
      </w:r>
    </w:p>
    <w:tbl>
      <w:tblPr>
        <w:tblW w:w="10205" w:type="dxa"/>
        <w:jc w:val="center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699"/>
        <w:gridCol w:w="600"/>
        <w:gridCol w:w="1699"/>
        <w:gridCol w:w="598"/>
        <w:gridCol w:w="1514"/>
        <w:gridCol w:w="840"/>
      </w:tblGrid>
      <w:tr w:rsidR="002E6889" w:rsidRPr="00250906" w14:paraId="23D6859E" w14:textId="77777777" w:rsidTr="00302B33">
        <w:trPr>
          <w:tblHeader/>
          <w:jc w:val="center"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D9811DE" w14:textId="09B16FE2" w:rsidR="00812C38" w:rsidRPr="00250906" w:rsidRDefault="00812C38" w:rsidP="007F2D3D">
            <w:pPr>
              <w:snapToGrid w:val="0"/>
              <w:ind w:leftChars="-54" w:left="-13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250906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花東地區永續發展基金</w:t>
            </w: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0DF24F3D" w14:textId="2C763B43" w:rsidR="00812C38" w:rsidRPr="00250906" w:rsidRDefault="00812C38" w:rsidP="007F2D3D">
            <w:pPr>
              <w:tabs>
                <w:tab w:val="left" w:pos="8100"/>
              </w:tabs>
              <w:snapToGrid w:val="0"/>
              <w:ind w:leftChars="1427" w:left="3425" w:rightChars="14" w:right="34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250906">
              <w:rPr>
                <w:rFonts w:ascii="標楷體" w:eastAsia="標楷體" w:hAnsi="標楷體"/>
                <w:szCs w:val="20"/>
              </w:rPr>
              <w:t>11</w:t>
            </w:r>
            <w:r w:rsidR="00E8653B">
              <w:rPr>
                <w:rFonts w:ascii="標楷體" w:eastAsia="標楷體" w:hAnsi="標楷體" w:hint="eastAsia"/>
                <w:szCs w:val="20"/>
              </w:rPr>
              <w:t>3</w:t>
            </w:r>
            <w:r w:rsidRPr="00250906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250906">
              <w:rPr>
                <w:rFonts w:ascii="標楷體" w:eastAsia="標楷體" w:hAnsi="標楷體" w:hint="eastAsia"/>
                <w:szCs w:val="20"/>
              </w:rPr>
              <w:tab/>
            </w:r>
            <w:r w:rsidRPr="0037356A">
              <w:rPr>
                <w:rFonts w:ascii="標楷體" w:eastAsia="標楷體" w:hAnsi="標楷體" w:hint="eastAsia"/>
                <w:spacing w:val="-20"/>
                <w:szCs w:val="20"/>
              </w:rPr>
              <w:t>單位：新臺幣元</w:t>
            </w:r>
          </w:p>
        </w:tc>
      </w:tr>
      <w:tr w:rsidR="002E6889" w:rsidRPr="00250906" w14:paraId="205D52F6" w14:textId="77777777" w:rsidTr="00302B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  <w:tblHeader/>
          <w:jc w:val="center"/>
        </w:trPr>
        <w:tc>
          <w:tcPr>
            <w:tcW w:w="325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D0C98C" w14:textId="77777777" w:rsidR="00812C38" w:rsidRPr="00250906" w:rsidRDefault="00812C38" w:rsidP="00027A4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29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FD1072F" w14:textId="311D610A" w:rsidR="00812C38" w:rsidRPr="00250906" w:rsidRDefault="00812C38" w:rsidP="00027A4E">
            <w:pPr>
              <w:ind w:rightChars="-10" w:right="-24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/>
                <w:szCs w:val="20"/>
              </w:rPr>
              <w:t>11</w:t>
            </w:r>
            <w:r w:rsidR="00E8653B">
              <w:rPr>
                <w:rFonts w:ascii="標楷體" w:eastAsia="標楷體" w:hAnsi="標楷體" w:hint="eastAsia"/>
                <w:szCs w:val="20"/>
              </w:rPr>
              <w:t>3</w:t>
            </w:r>
            <w:r w:rsidRPr="0025090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29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10D4B59" w14:textId="735C51AD" w:rsidR="00812C38" w:rsidRPr="00250906" w:rsidRDefault="00812C38" w:rsidP="00027A4E">
            <w:pPr>
              <w:ind w:rightChars="-10" w:right="-24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/>
                <w:szCs w:val="20"/>
              </w:rPr>
              <w:t>1</w:t>
            </w:r>
            <w:r w:rsidR="008B4ADB">
              <w:rPr>
                <w:rFonts w:ascii="標楷體" w:eastAsia="標楷體" w:hAnsi="標楷體" w:hint="eastAsia"/>
                <w:szCs w:val="20"/>
              </w:rPr>
              <w:t>1</w:t>
            </w:r>
            <w:r w:rsidR="00E8653B">
              <w:rPr>
                <w:rFonts w:ascii="標楷體" w:eastAsia="標楷體" w:hAnsi="標楷體" w:hint="eastAsia"/>
                <w:szCs w:val="20"/>
              </w:rPr>
              <w:t>2</w:t>
            </w:r>
            <w:r w:rsidRPr="0025090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35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61074CA" w14:textId="77777777" w:rsidR="00812C38" w:rsidRPr="00250906" w:rsidRDefault="00812C38" w:rsidP="00027A4E">
            <w:pPr>
              <w:ind w:rightChars="-10" w:right="-24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2E6889" w:rsidRPr="00250906" w14:paraId="3B6FA4F7" w14:textId="77777777" w:rsidTr="00DC7E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  <w:tblHeader/>
          <w:jc w:val="center"/>
        </w:trPr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445839" w14:textId="77777777" w:rsidR="00812C38" w:rsidRPr="00250906" w:rsidRDefault="00812C38" w:rsidP="00027A4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699" w:type="dxa"/>
            <w:tcBorders>
              <w:bottom w:val="single" w:sz="8" w:space="0" w:color="auto"/>
            </w:tcBorders>
            <w:vAlign w:val="center"/>
          </w:tcPr>
          <w:p w14:paraId="53F946AB" w14:textId="77777777" w:rsidR="00812C38" w:rsidRPr="00250906" w:rsidRDefault="00812C38" w:rsidP="00027A4E">
            <w:pPr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14:paraId="1D18DE4C" w14:textId="77777777" w:rsidR="00812C38" w:rsidRPr="00250906" w:rsidRDefault="00812C38" w:rsidP="00027A4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699" w:type="dxa"/>
            <w:tcBorders>
              <w:bottom w:val="single" w:sz="8" w:space="0" w:color="auto"/>
            </w:tcBorders>
            <w:vAlign w:val="center"/>
          </w:tcPr>
          <w:p w14:paraId="5E14CAB8" w14:textId="77777777" w:rsidR="00812C38" w:rsidRPr="00250906" w:rsidRDefault="00812C38" w:rsidP="00027A4E">
            <w:pPr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598" w:type="dxa"/>
            <w:tcBorders>
              <w:bottom w:val="single" w:sz="8" w:space="0" w:color="auto"/>
            </w:tcBorders>
            <w:vAlign w:val="center"/>
          </w:tcPr>
          <w:p w14:paraId="5EB1EF20" w14:textId="77777777" w:rsidR="00812C38" w:rsidRPr="00250906" w:rsidRDefault="00812C38" w:rsidP="00027A4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514" w:type="dxa"/>
            <w:tcBorders>
              <w:bottom w:val="single" w:sz="8" w:space="0" w:color="auto"/>
            </w:tcBorders>
            <w:vAlign w:val="center"/>
          </w:tcPr>
          <w:p w14:paraId="6B2F893F" w14:textId="77777777" w:rsidR="00812C38" w:rsidRPr="00250906" w:rsidRDefault="00812C38" w:rsidP="00027A4E">
            <w:pPr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40" w:type="dxa"/>
            <w:tcBorders>
              <w:bottom w:val="single" w:sz="8" w:space="0" w:color="auto"/>
              <w:right w:val="nil"/>
            </w:tcBorders>
            <w:vAlign w:val="center"/>
          </w:tcPr>
          <w:p w14:paraId="19B121F0" w14:textId="77777777" w:rsidR="00812C38" w:rsidRPr="00250906" w:rsidRDefault="00812C38" w:rsidP="00027A4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E0439E" w:rsidRPr="00A5070C" w14:paraId="7B10A5E4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45187B16" w14:textId="32852051" w:rsidR="00E0439E" w:rsidRPr="00250906" w:rsidRDefault="00E0439E" w:rsidP="00E0439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736CF49" w14:textId="78CB6EC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19,926,979,981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6CBB0A9E" w14:textId="19749673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E934D34" w14:textId="5F874A7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24,445,843,792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54059CD4" w14:textId="37B7D26C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765E6228" w14:textId="686C64C5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- 4,518,863,811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DE87D03" w14:textId="6491B70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- 18.49</w:t>
            </w:r>
          </w:p>
        </w:tc>
      </w:tr>
      <w:tr w:rsidR="00E0439E" w:rsidRPr="00A5070C" w14:paraId="2E65951C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48B918CF" w14:textId="2CF0B155" w:rsidR="00E0439E" w:rsidRPr="00250906" w:rsidRDefault="00E0439E" w:rsidP="00E0439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FF99623" w14:textId="4A79BA5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19,894,471,714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2501ADDC" w14:textId="7A7B400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99.84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C778F30" w14:textId="5BB5408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24,432,697,647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21BCFC1B" w14:textId="51D0B7C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99.95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6A205F37" w14:textId="5877F5CC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- 4,538,225,933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76F19ECA" w14:textId="3EEC00CD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- 18.57</w:t>
            </w:r>
          </w:p>
        </w:tc>
      </w:tr>
      <w:tr w:rsidR="00E0439E" w:rsidRPr="00A5070C" w14:paraId="62610939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0A16120A" w14:textId="138348A5" w:rsidR="00E0439E" w:rsidRPr="00250906" w:rsidRDefault="00E0439E" w:rsidP="00E0439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BBECC53" w14:textId="7D49EE17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19,111,785,038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31B13297" w14:textId="65BB53D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95.91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5EEABA9" w14:textId="573A753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23,617,219,726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603C664F" w14:textId="10958B8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96.61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082DBE8B" w14:textId="29C8836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- 4,505,434,688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5DF385CE" w14:textId="28C0EBD0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- 19.08</w:t>
            </w:r>
          </w:p>
        </w:tc>
      </w:tr>
      <w:tr w:rsidR="00E0439E" w:rsidRPr="00A5070C" w14:paraId="1FB0AB59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079E297E" w14:textId="441D5D1C" w:rsidR="00E0439E" w:rsidRPr="00250906" w:rsidRDefault="00E0439E" w:rsidP="00E0439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9AA8B2F" w14:textId="01B83D0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1,404,224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7EAA5DB1" w14:textId="7419582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8D94469" w14:textId="4CF9CA12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3,159,612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72226CBF" w14:textId="4D85FF86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2DB2DE37" w14:textId="669E449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- 1,755,388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42039D27" w14:textId="56275860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- 55.56</w:t>
            </w:r>
          </w:p>
        </w:tc>
      </w:tr>
      <w:tr w:rsidR="00E0439E" w:rsidRPr="00A5070C" w14:paraId="6B338670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3FABC44C" w14:textId="5BA5560D" w:rsidR="00E0439E" w:rsidRPr="00250906" w:rsidRDefault="00E0439E" w:rsidP="00E0439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B96635D" w14:textId="5327105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781,282,452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136EB2C4" w14:textId="3B1D256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3.92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8CCC3BA" w14:textId="1D94A067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812,318,309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027D64BB" w14:textId="756D5B0D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3.32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1F8E0937" w14:textId="789ED4FC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- 31,035,857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27044E10" w14:textId="2613018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- 3.82</w:t>
            </w:r>
          </w:p>
        </w:tc>
      </w:tr>
      <w:tr w:rsidR="00E0439E" w:rsidRPr="00A5070C" w14:paraId="602B7F9A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63656851" w14:textId="160B69F7" w:rsidR="00E0439E" w:rsidRPr="00250906" w:rsidRDefault="00E0439E" w:rsidP="00E0439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長期投資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45FCEDB" w14:textId="72F06A95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27,000,000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2A8F82D3" w14:textId="0749F9C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E9A9545" w14:textId="562D0290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9,000,000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6B5D4FE1" w14:textId="744916E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75CE6671" w14:textId="17F9449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18,000,000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A3CF910" w14:textId="65A0678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200.00</w:t>
            </w:r>
          </w:p>
        </w:tc>
      </w:tr>
      <w:tr w:rsidR="00E0439E" w:rsidRPr="00A5070C" w14:paraId="5256DC7F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0FC86EDD" w14:textId="021DD859" w:rsidR="00E0439E" w:rsidRPr="00250906" w:rsidRDefault="00E0439E" w:rsidP="00E0439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751D853" w14:textId="284B717E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27,000,000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39E498EE" w14:textId="4B6A3682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1CBC5D2" w14:textId="2AD73A0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9,000,000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5170B738" w14:textId="79D3E1AD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6C31C671" w14:textId="310D9B2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18,000,000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4C96DADB" w14:textId="78EEFF4D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200.00</w:t>
            </w:r>
          </w:p>
        </w:tc>
      </w:tr>
      <w:tr w:rsidR="00E0439E" w:rsidRPr="00A5070C" w14:paraId="493A51A6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32B97398" w14:textId="3A8BD553" w:rsidR="00E0439E" w:rsidRPr="00250906" w:rsidRDefault="00E0439E" w:rsidP="00E0439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F946045" w14:textId="52BC8A06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63,805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4A3DE692" w14:textId="17AD490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3C34F06" w14:textId="01B1818E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87,432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36BB66CE" w14:textId="20A3B6B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4E63CD91" w14:textId="4FBDE0D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- 23,627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65D2209F" w14:textId="2B5C474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- 27.02</w:t>
            </w:r>
          </w:p>
        </w:tc>
      </w:tr>
      <w:tr w:rsidR="00E0439E" w:rsidRPr="00A5070C" w14:paraId="7151FB5B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5D5B17A2" w14:textId="3DE23F4D" w:rsidR="00E0439E" w:rsidRPr="00250906" w:rsidRDefault="00E0439E" w:rsidP="00E0439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AA682E3" w14:textId="336FF942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63,805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30F7FA8F" w14:textId="278FA9D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4540D5A" w14:textId="6C6B978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87,432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17910187" w14:textId="4AB210C8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30F444A0" w14:textId="5E2E4E3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- 23,627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25F98AE3" w14:textId="4422B6B7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- 27.02</w:t>
            </w:r>
          </w:p>
        </w:tc>
      </w:tr>
      <w:tr w:rsidR="00E0439E" w:rsidRPr="00A5070C" w14:paraId="5EB6339E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7124CA8A" w14:textId="5ECE57AA" w:rsidR="00E0439E" w:rsidRPr="00250906" w:rsidRDefault="00E0439E" w:rsidP="00E0439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B7B1355" w14:textId="58E6FD83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5,444,462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2BA17FD1" w14:textId="643A2023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DB149E4" w14:textId="1C7C464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4,058,713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456CAF48" w14:textId="346B679C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758D35F1" w14:textId="234A4F8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1,385,749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455B681E" w14:textId="4CC28D85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34.14</w:t>
            </w:r>
          </w:p>
        </w:tc>
      </w:tr>
      <w:tr w:rsidR="00E0439E" w:rsidRPr="00A5070C" w14:paraId="46E8DC1F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0EE723BF" w14:textId="6B57864A" w:rsidR="00E0439E" w:rsidRPr="00250906" w:rsidRDefault="00E0439E" w:rsidP="00E0439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45306B7" w14:textId="64E3BA1E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5,444,462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10357A64" w14:textId="243A1D1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EA514FC" w14:textId="447769F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4,058,713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4E22EC66" w14:textId="31D67122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2CD3F1C7" w14:textId="5AEF3C6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1,385,749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59EF2846" w14:textId="4EFEF69E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34.14</w:t>
            </w:r>
          </w:p>
        </w:tc>
      </w:tr>
      <w:tr w:rsidR="00E0439E" w:rsidRPr="00A5070C" w14:paraId="4606F637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6E51712B" w14:textId="2EC20BE1" w:rsidR="00E0439E" w:rsidRPr="00250906" w:rsidRDefault="00E0439E" w:rsidP="00E0439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56F6BA4" w14:textId="0D5325E3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19,926,979,981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5E815781" w14:textId="5F25C920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306E368" w14:textId="21B0766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24,445,843,792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5A4EC3B4" w14:textId="753854E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1AB6AFB4" w14:textId="6C3788F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- 4,518,863,811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6D7F41AA" w14:textId="329C4E1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- 18.49</w:t>
            </w:r>
          </w:p>
        </w:tc>
      </w:tr>
      <w:tr w:rsidR="00E0439E" w:rsidRPr="00A5070C" w14:paraId="38F69913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142085B5" w14:textId="4237F349" w:rsidR="00E0439E" w:rsidRPr="00250906" w:rsidRDefault="00E0439E" w:rsidP="00E0439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EB62F8B" w14:textId="12C536F8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79,739,021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6E4AC993" w14:textId="04BD4AF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0.40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62403B0" w14:textId="7AC8D923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227,986,846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6EAE575E" w14:textId="39E992C7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0.93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315AA896" w14:textId="260BAABE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- 148,247,825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7E024AA5" w14:textId="68AEC60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- 65.02</w:t>
            </w:r>
          </w:p>
        </w:tc>
      </w:tr>
      <w:tr w:rsidR="00E0439E" w:rsidRPr="00A5070C" w14:paraId="47FDBBD4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675B2E90" w14:textId="536E0D72" w:rsidR="00E0439E" w:rsidRPr="00250906" w:rsidRDefault="00E0439E" w:rsidP="00E0439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0164126" w14:textId="5B5A6CC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79,275,028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60CE2BCA" w14:textId="0E79AD4C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072CE2E" w14:textId="4C9EA09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226,043,498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2F5CA6D5" w14:textId="71E0A06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0.92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10791758" w14:textId="25ADD6F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- 146,768,470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08135E8" w14:textId="56FC2FA5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- 64.93</w:t>
            </w:r>
          </w:p>
        </w:tc>
      </w:tr>
      <w:tr w:rsidR="00E0439E" w:rsidRPr="00A5070C" w14:paraId="003FD154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6C1B96D8" w14:textId="1A5C558B" w:rsidR="00E0439E" w:rsidRPr="00250906" w:rsidRDefault="00E0439E" w:rsidP="00E0439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976CCB5" w14:textId="3931040D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79,275,028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5D983FDA" w14:textId="34E189F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4D67107" w14:textId="4B5A4820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226,043,498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21BAE36D" w14:textId="1AD06038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0.92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19B383D3" w14:textId="1B94F89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- 146,768,470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6D4E41C" w14:textId="7846983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- 64.93</w:t>
            </w:r>
          </w:p>
        </w:tc>
      </w:tr>
      <w:tr w:rsidR="00E0439E" w:rsidRPr="00A5070C" w14:paraId="6222BC2D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2B4E3E1C" w14:textId="3D7A3F7A" w:rsidR="00E0439E" w:rsidRPr="00250906" w:rsidRDefault="00E0439E" w:rsidP="00E0439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3B193A8" w14:textId="1C9ED40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463,993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7E7A9A4D" w14:textId="766DAC0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07E68FE" w14:textId="3A944EFC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1,943,348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4C8EBD34" w14:textId="2D5E13F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1AFD4112" w14:textId="7CF57C38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- 1,479,355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0B60677" w14:textId="789144A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- 76.12</w:t>
            </w:r>
          </w:p>
        </w:tc>
      </w:tr>
      <w:tr w:rsidR="00E0439E" w:rsidRPr="00A5070C" w14:paraId="61DCA300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6999E5FC" w14:textId="2E4AB368" w:rsidR="00E0439E" w:rsidRPr="00250906" w:rsidRDefault="00E0439E" w:rsidP="00E0439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018DF78" w14:textId="394A7D3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463,993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6541E026" w14:textId="604CE57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B40FEAD" w14:textId="1D15F205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1,943,348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777709C3" w14:textId="085907BF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2CBE72A8" w14:textId="1EA19F9D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- 1,479,355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21415167" w14:textId="57CCA0A8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- 76.12</w:t>
            </w:r>
          </w:p>
        </w:tc>
      </w:tr>
      <w:tr w:rsidR="00E0439E" w:rsidRPr="00A5070C" w14:paraId="19506D5B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686614E2" w14:textId="025AE045" w:rsidR="00E0439E" w:rsidRPr="00250906" w:rsidRDefault="00E0439E" w:rsidP="00E0439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F3C12CC" w14:textId="6D4BF877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19,847,240,960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2EA9D6C8" w14:textId="72A4C702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99.60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4A172C0" w14:textId="078AA5F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24,217,856,946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00BBFD28" w14:textId="4C3ADDD5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99.07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46EB8CFF" w14:textId="50C699B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- 4,370,615,986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558CE595" w14:textId="32A90D3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- 18.05</w:t>
            </w:r>
          </w:p>
        </w:tc>
      </w:tr>
      <w:tr w:rsidR="00E0439E" w:rsidRPr="00A5070C" w14:paraId="7EE867C7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3D8008EF" w14:textId="46B14A82" w:rsidR="00E0439E" w:rsidRPr="00250906" w:rsidRDefault="00E0439E" w:rsidP="00E0439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3E3A099" w14:textId="5C10A68E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19,847,240,960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7E94FD5F" w14:textId="77316170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99.60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4C92604" w14:textId="4669B7BC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24,217,856,946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23C42EB6" w14:textId="6F0FC0D7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99.07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3840CBFE" w14:textId="42787D1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- 4,370,615,986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28DE9AE1" w14:textId="54F1641D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- 18.05</w:t>
            </w:r>
          </w:p>
        </w:tc>
      </w:tr>
      <w:tr w:rsidR="00E0439E" w:rsidRPr="00A5070C" w14:paraId="44321DD0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nil"/>
            </w:tcBorders>
            <w:vAlign w:val="center"/>
          </w:tcPr>
          <w:p w14:paraId="34E2266B" w14:textId="01C8C68F" w:rsidR="00E0439E" w:rsidRPr="00250906" w:rsidRDefault="00E0439E" w:rsidP="00E0439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2E8AAB7" w14:textId="640F2531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19,847,240,960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12EA1223" w14:textId="4A693A14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99.60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8C69285" w14:textId="2AB310E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24,217,856,946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34EFCEEF" w14:textId="417F6B17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99.07</w:t>
            </w:r>
          </w:p>
        </w:tc>
        <w:tc>
          <w:tcPr>
            <w:tcW w:w="1514" w:type="dxa"/>
            <w:tcBorders>
              <w:top w:val="nil"/>
              <w:bottom w:val="nil"/>
            </w:tcBorders>
            <w:vAlign w:val="center"/>
          </w:tcPr>
          <w:p w14:paraId="6EE27FC3" w14:textId="301B25C9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- 4,370,615,986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24C4CFC" w14:textId="422D11C5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- 18.05</w:t>
            </w:r>
          </w:p>
        </w:tc>
      </w:tr>
      <w:tr w:rsidR="00E0439E" w:rsidRPr="00A5070C" w14:paraId="36CF7D81" w14:textId="77777777" w:rsidTr="001F02B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  <w:jc w:val="center"/>
        </w:trPr>
        <w:tc>
          <w:tcPr>
            <w:tcW w:w="325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AE8C3B" w14:textId="2EBAF5BF" w:rsidR="00E0439E" w:rsidRPr="00250906" w:rsidRDefault="00E0439E" w:rsidP="00E0439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99" w:type="dxa"/>
            <w:tcBorders>
              <w:top w:val="nil"/>
              <w:bottom w:val="single" w:sz="8" w:space="0" w:color="auto"/>
            </w:tcBorders>
            <w:vAlign w:val="center"/>
          </w:tcPr>
          <w:p w14:paraId="304691D8" w14:textId="217D6F20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19,926,979,981</w:t>
            </w:r>
          </w:p>
        </w:tc>
        <w:tc>
          <w:tcPr>
            <w:tcW w:w="600" w:type="dxa"/>
            <w:tcBorders>
              <w:top w:val="nil"/>
              <w:bottom w:val="single" w:sz="8" w:space="0" w:color="auto"/>
            </w:tcBorders>
            <w:vAlign w:val="center"/>
          </w:tcPr>
          <w:p w14:paraId="1E55E037" w14:textId="45E5055E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single" w:sz="8" w:space="0" w:color="auto"/>
            </w:tcBorders>
            <w:vAlign w:val="center"/>
          </w:tcPr>
          <w:p w14:paraId="5F87622A" w14:textId="260863CA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24,445,843,792</w:t>
            </w:r>
          </w:p>
        </w:tc>
        <w:tc>
          <w:tcPr>
            <w:tcW w:w="598" w:type="dxa"/>
            <w:tcBorders>
              <w:top w:val="nil"/>
              <w:bottom w:val="single" w:sz="8" w:space="0" w:color="auto"/>
            </w:tcBorders>
            <w:vAlign w:val="center"/>
          </w:tcPr>
          <w:p w14:paraId="67CDCA55" w14:textId="46940D98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14" w:type="dxa"/>
            <w:tcBorders>
              <w:top w:val="nil"/>
              <w:bottom w:val="single" w:sz="8" w:space="0" w:color="auto"/>
            </w:tcBorders>
            <w:vAlign w:val="center"/>
          </w:tcPr>
          <w:p w14:paraId="5CD8205B" w14:textId="2906226B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- 4,518,863,811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A5E181A" w14:textId="5905E4D3" w:rsidR="00E0439E" w:rsidRPr="00A5070C" w:rsidRDefault="00E0439E" w:rsidP="00E0439E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- 18.49</w:t>
            </w:r>
          </w:p>
        </w:tc>
      </w:tr>
    </w:tbl>
    <w:p w14:paraId="510E9275" w14:textId="77777777" w:rsidR="00812C38" w:rsidRPr="00250906" w:rsidRDefault="00812C38" w:rsidP="00FE117B">
      <w:pPr>
        <w:snapToGrid w:val="0"/>
        <w:rPr>
          <w:rFonts w:ascii="標楷體" w:eastAsia="標楷體" w:hAnsi="標楷體"/>
          <w:bCs/>
          <w:sz w:val="18"/>
          <w:szCs w:val="18"/>
        </w:rPr>
      </w:pP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：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基礎係依會計法刪除第29條後，納入固定資產及長期負債等科目，與預算編列基礎不同。</w:t>
      </w:r>
    </w:p>
    <w:sectPr w:rsidR="00812C38" w:rsidRPr="00250906" w:rsidSect="00A1582D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7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58BAE" w14:textId="77777777" w:rsidR="00B16EBA" w:rsidRDefault="00B16EBA" w:rsidP="00102BE8">
      <w:r>
        <w:separator/>
      </w:r>
    </w:p>
  </w:endnote>
  <w:endnote w:type="continuationSeparator" w:id="0">
    <w:p w14:paraId="1903D928" w14:textId="77777777" w:rsidR="00B16EBA" w:rsidRDefault="00B16EBA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9DDA7" w14:textId="20D96390" w:rsidR="002E76A2" w:rsidRDefault="002E76A2" w:rsidP="00A1582D">
    <w:pPr>
      <w:pStyle w:val="a5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25128" w14:textId="77777777" w:rsidR="00241952" w:rsidRDefault="00241952" w:rsidP="00A1582D">
    <w:pPr>
      <w:pStyle w:val="a5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0C216" w14:textId="77777777" w:rsidR="00B16EBA" w:rsidRDefault="00B16EBA" w:rsidP="00102BE8">
      <w:r>
        <w:separator/>
      </w:r>
    </w:p>
  </w:footnote>
  <w:footnote w:type="continuationSeparator" w:id="0">
    <w:p w14:paraId="1AB8FA5D" w14:textId="77777777" w:rsidR="00B16EBA" w:rsidRDefault="00B16EBA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960" w:hanging="640"/>
      </w:pPr>
      <w:rPr>
        <w:rFonts w:ascii="Times New Roman" w:eastAsia="標楷體"/>
      </w:rPr>
    </w:lvl>
    <w:lvl w:ilvl="1">
      <w:start w:val="1"/>
      <w:numFmt w:val="taiwaneseCountingThousand"/>
      <w:suff w:val="nothing"/>
      <w:lvlText w:val="(%2)"/>
      <w:lvlJc w:val="left"/>
      <w:pPr>
        <w:tabs>
          <w:tab w:val="num" w:pos="0"/>
        </w:tabs>
        <w:ind w:left="1320" w:hanging="560"/>
      </w:pPr>
      <w:rPr>
        <w:rFonts w:ascii="Times New Roman" w:eastAsia="標楷體"/>
      </w:rPr>
    </w:lvl>
    <w:lvl w:ilvl="2">
      <w:start w:val="1"/>
      <w:numFmt w:val="decimalFullWidth"/>
      <w:suff w:val="nothing"/>
      <w:lvlText w:val="%3、"/>
      <w:lvlJc w:val="right"/>
      <w:pPr>
        <w:tabs>
          <w:tab w:val="num" w:pos="0"/>
        </w:tabs>
        <w:ind w:left="1700" w:firstLine="0"/>
      </w:pPr>
      <w:rPr>
        <w:rFonts w:ascii="Times New Roman" w:eastAsia="標楷體"/>
      </w:rPr>
    </w:lvl>
    <w:lvl w:ilvl="3">
      <w:start w:val="1"/>
      <w:numFmt w:val="decimalFullWidth"/>
      <w:suff w:val="nothing"/>
      <w:lvlText w:val="(%4)"/>
      <w:lvlJc w:val="left"/>
      <w:pPr>
        <w:tabs>
          <w:tab w:val="num" w:pos="0"/>
        </w:tabs>
        <w:ind w:left="2040" w:hanging="540"/>
      </w:pPr>
      <w:rPr>
        <w:rFonts w:ascii="Times New Roman" w:eastAsia="標楷體"/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2500" w:hanging="640"/>
      </w:pPr>
      <w:rPr>
        <w:rFonts w:ascii="Times New Roman" w:eastAsia="標楷體"/>
      </w:rPr>
    </w:lvl>
    <w:lvl w:ilvl="5">
      <w:start w:val="1"/>
      <w:numFmt w:val="ideographTraditional"/>
      <w:suff w:val="nothing"/>
      <w:lvlText w:val="(%6)"/>
      <w:lvlJc w:val="right"/>
      <w:pPr>
        <w:tabs>
          <w:tab w:val="num" w:pos="0"/>
        </w:tabs>
        <w:ind w:left="2840" w:firstLine="0"/>
      </w:pPr>
      <w:rPr>
        <w:rFonts w:ascii="Times New Roman" w:eastAsia="標楷體"/>
      </w:rPr>
    </w:lvl>
    <w:lvl w:ilvl="6">
      <w:start w:val="1"/>
      <w:numFmt w:val="ideographZodiac"/>
      <w:suff w:val="nothing"/>
      <w:lvlText w:val="%7、"/>
      <w:lvlJc w:val="left"/>
      <w:pPr>
        <w:tabs>
          <w:tab w:val="num" w:pos="0"/>
        </w:tabs>
        <w:ind w:left="3320" w:hanging="640"/>
      </w:pPr>
      <w:rPr>
        <w:rFonts w:ascii="Times New Roman" w:eastAsia="標楷體"/>
      </w:rPr>
    </w:lvl>
    <w:lvl w:ilvl="7">
      <w:start w:val="1"/>
      <w:numFmt w:val="ideographZodiac"/>
      <w:suff w:val="nothing"/>
      <w:lvlText w:val="(%8)"/>
      <w:lvlJc w:val="left"/>
      <w:pPr>
        <w:tabs>
          <w:tab w:val="num" w:pos="0"/>
        </w:tabs>
        <w:ind w:left="3660" w:hanging="540"/>
      </w:pPr>
      <w:rPr>
        <w:rFonts w:ascii="Times New Roman" w:eastAsia="標楷體"/>
      </w:rPr>
    </w:lvl>
    <w:lvl w:ilvl="8">
      <w:start w:val="1"/>
      <w:numFmt w:val="ideographZodiac"/>
      <w:suff w:val="nothing"/>
      <w:lvlText w:val=""/>
      <w:lvlJc w:val="right"/>
      <w:pPr>
        <w:tabs>
          <w:tab w:val="num" w:pos="0"/>
        </w:tabs>
        <w:ind w:left="960" w:firstLine="0"/>
      </w:pPr>
      <w:rPr>
        <w:rFonts w:ascii="Times New Roman" w:eastAsia="標楷體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5FB2"/>
    <w:rsid w:val="0001017A"/>
    <w:rsid w:val="00020F6F"/>
    <w:rsid w:val="00021341"/>
    <w:rsid w:val="000232AE"/>
    <w:rsid w:val="00023703"/>
    <w:rsid w:val="0002477D"/>
    <w:rsid w:val="00024B7C"/>
    <w:rsid w:val="00027A4E"/>
    <w:rsid w:val="00030897"/>
    <w:rsid w:val="00031D06"/>
    <w:rsid w:val="000347EB"/>
    <w:rsid w:val="00034B26"/>
    <w:rsid w:val="00035E0E"/>
    <w:rsid w:val="00036F71"/>
    <w:rsid w:val="000371BC"/>
    <w:rsid w:val="0003764F"/>
    <w:rsid w:val="000416B1"/>
    <w:rsid w:val="000434AB"/>
    <w:rsid w:val="00044744"/>
    <w:rsid w:val="00044B3F"/>
    <w:rsid w:val="00060AFD"/>
    <w:rsid w:val="00062E19"/>
    <w:rsid w:val="00062FFF"/>
    <w:rsid w:val="0006302D"/>
    <w:rsid w:val="0007146A"/>
    <w:rsid w:val="0007244D"/>
    <w:rsid w:val="00076E0E"/>
    <w:rsid w:val="00077A2D"/>
    <w:rsid w:val="00081923"/>
    <w:rsid w:val="000855DA"/>
    <w:rsid w:val="00092F4B"/>
    <w:rsid w:val="00094E42"/>
    <w:rsid w:val="00096A75"/>
    <w:rsid w:val="000A0397"/>
    <w:rsid w:val="000A1539"/>
    <w:rsid w:val="000A4EC1"/>
    <w:rsid w:val="000B363C"/>
    <w:rsid w:val="000B493C"/>
    <w:rsid w:val="000B69B3"/>
    <w:rsid w:val="000C15DD"/>
    <w:rsid w:val="000C4AA0"/>
    <w:rsid w:val="000C59BB"/>
    <w:rsid w:val="000D0B3F"/>
    <w:rsid w:val="000E709A"/>
    <w:rsid w:val="000F2DF1"/>
    <w:rsid w:val="000F7452"/>
    <w:rsid w:val="000F7973"/>
    <w:rsid w:val="00101409"/>
    <w:rsid w:val="00102BE8"/>
    <w:rsid w:val="00103032"/>
    <w:rsid w:val="00105D5E"/>
    <w:rsid w:val="00110DF9"/>
    <w:rsid w:val="00112C68"/>
    <w:rsid w:val="0011388E"/>
    <w:rsid w:val="00117AE1"/>
    <w:rsid w:val="00121099"/>
    <w:rsid w:val="00121C3A"/>
    <w:rsid w:val="00121D08"/>
    <w:rsid w:val="0012671F"/>
    <w:rsid w:val="00131577"/>
    <w:rsid w:val="00132E67"/>
    <w:rsid w:val="001342D2"/>
    <w:rsid w:val="00134E0A"/>
    <w:rsid w:val="001440A5"/>
    <w:rsid w:val="0014413D"/>
    <w:rsid w:val="00144A05"/>
    <w:rsid w:val="00150197"/>
    <w:rsid w:val="00155FAC"/>
    <w:rsid w:val="00161E5E"/>
    <w:rsid w:val="00162FFD"/>
    <w:rsid w:val="001630E8"/>
    <w:rsid w:val="0016453E"/>
    <w:rsid w:val="00164D74"/>
    <w:rsid w:val="00165BF1"/>
    <w:rsid w:val="0016790D"/>
    <w:rsid w:val="00167DB6"/>
    <w:rsid w:val="0017619C"/>
    <w:rsid w:val="0018299A"/>
    <w:rsid w:val="00183D47"/>
    <w:rsid w:val="00183E84"/>
    <w:rsid w:val="0019679E"/>
    <w:rsid w:val="001A08C4"/>
    <w:rsid w:val="001A1649"/>
    <w:rsid w:val="001B34A5"/>
    <w:rsid w:val="001B3704"/>
    <w:rsid w:val="001B4171"/>
    <w:rsid w:val="001B64CE"/>
    <w:rsid w:val="001C352E"/>
    <w:rsid w:val="001C5C99"/>
    <w:rsid w:val="001C6A2A"/>
    <w:rsid w:val="001D198E"/>
    <w:rsid w:val="001D5A4E"/>
    <w:rsid w:val="001F02B5"/>
    <w:rsid w:val="001F2260"/>
    <w:rsid w:val="001F493B"/>
    <w:rsid w:val="001F799B"/>
    <w:rsid w:val="002023B6"/>
    <w:rsid w:val="002060AE"/>
    <w:rsid w:val="00213540"/>
    <w:rsid w:val="0021722C"/>
    <w:rsid w:val="00220281"/>
    <w:rsid w:val="002218AC"/>
    <w:rsid w:val="0022311C"/>
    <w:rsid w:val="00230CAF"/>
    <w:rsid w:val="00236560"/>
    <w:rsid w:val="002400FA"/>
    <w:rsid w:val="002413CA"/>
    <w:rsid w:val="00241952"/>
    <w:rsid w:val="00246C8A"/>
    <w:rsid w:val="00250906"/>
    <w:rsid w:val="00253198"/>
    <w:rsid w:val="00253937"/>
    <w:rsid w:val="002550BE"/>
    <w:rsid w:val="00257AB2"/>
    <w:rsid w:val="0026794D"/>
    <w:rsid w:val="00267AA0"/>
    <w:rsid w:val="0027034C"/>
    <w:rsid w:val="00271070"/>
    <w:rsid w:val="002726CF"/>
    <w:rsid w:val="00273151"/>
    <w:rsid w:val="00274C1C"/>
    <w:rsid w:val="00280812"/>
    <w:rsid w:val="002851F1"/>
    <w:rsid w:val="00286686"/>
    <w:rsid w:val="00291CF7"/>
    <w:rsid w:val="00293A96"/>
    <w:rsid w:val="002A0B88"/>
    <w:rsid w:val="002A2B84"/>
    <w:rsid w:val="002A39C8"/>
    <w:rsid w:val="002A5391"/>
    <w:rsid w:val="002A77EF"/>
    <w:rsid w:val="002A799B"/>
    <w:rsid w:val="002B00BF"/>
    <w:rsid w:val="002B17DE"/>
    <w:rsid w:val="002B2CD6"/>
    <w:rsid w:val="002B4AC7"/>
    <w:rsid w:val="002B6D0F"/>
    <w:rsid w:val="002B78A4"/>
    <w:rsid w:val="002C3A21"/>
    <w:rsid w:val="002C498B"/>
    <w:rsid w:val="002C520E"/>
    <w:rsid w:val="002C5D6D"/>
    <w:rsid w:val="002C7F73"/>
    <w:rsid w:val="002D1B6B"/>
    <w:rsid w:val="002D2B08"/>
    <w:rsid w:val="002D6E14"/>
    <w:rsid w:val="002E1237"/>
    <w:rsid w:val="002E14E0"/>
    <w:rsid w:val="002E3443"/>
    <w:rsid w:val="002E6889"/>
    <w:rsid w:val="002E76A2"/>
    <w:rsid w:val="002F03CE"/>
    <w:rsid w:val="002F2983"/>
    <w:rsid w:val="002F695F"/>
    <w:rsid w:val="002F72B6"/>
    <w:rsid w:val="003009E0"/>
    <w:rsid w:val="003014B2"/>
    <w:rsid w:val="00302B33"/>
    <w:rsid w:val="00303014"/>
    <w:rsid w:val="0030459E"/>
    <w:rsid w:val="00304E0E"/>
    <w:rsid w:val="00305283"/>
    <w:rsid w:val="0031043B"/>
    <w:rsid w:val="00310A7E"/>
    <w:rsid w:val="00313278"/>
    <w:rsid w:val="00317468"/>
    <w:rsid w:val="003272AE"/>
    <w:rsid w:val="003347D8"/>
    <w:rsid w:val="003351A4"/>
    <w:rsid w:val="003415BE"/>
    <w:rsid w:val="00342D11"/>
    <w:rsid w:val="00352C9F"/>
    <w:rsid w:val="00357A21"/>
    <w:rsid w:val="00361076"/>
    <w:rsid w:val="00361C0F"/>
    <w:rsid w:val="00362EE3"/>
    <w:rsid w:val="00364AE0"/>
    <w:rsid w:val="00365E0F"/>
    <w:rsid w:val="00370AE9"/>
    <w:rsid w:val="0037356A"/>
    <w:rsid w:val="0037411A"/>
    <w:rsid w:val="003803A0"/>
    <w:rsid w:val="00381529"/>
    <w:rsid w:val="00382D4E"/>
    <w:rsid w:val="0038457B"/>
    <w:rsid w:val="00385973"/>
    <w:rsid w:val="00385D4E"/>
    <w:rsid w:val="003862E2"/>
    <w:rsid w:val="0039215A"/>
    <w:rsid w:val="00392EBA"/>
    <w:rsid w:val="00393EEC"/>
    <w:rsid w:val="003971DB"/>
    <w:rsid w:val="003A0969"/>
    <w:rsid w:val="003A1713"/>
    <w:rsid w:val="003A2B3C"/>
    <w:rsid w:val="003A6F41"/>
    <w:rsid w:val="003B2641"/>
    <w:rsid w:val="003B2C6C"/>
    <w:rsid w:val="003B35A2"/>
    <w:rsid w:val="003B5073"/>
    <w:rsid w:val="003C09F6"/>
    <w:rsid w:val="003C23D4"/>
    <w:rsid w:val="003C35DA"/>
    <w:rsid w:val="003D12A7"/>
    <w:rsid w:val="003D2457"/>
    <w:rsid w:val="003D4F5D"/>
    <w:rsid w:val="003D6809"/>
    <w:rsid w:val="003D727F"/>
    <w:rsid w:val="003E4110"/>
    <w:rsid w:val="003E57F1"/>
    <w:rsid w:val="003E5F51"/>
    <w:rsid w:val="003E6EAB"/>
    <w:rsid w:val="003E777A"/>
    <w:rsid w:val="003F339D"/>
    <w:rsid w:val="00401215"/>
    <w:rsid w:val="0040164D"/>
    <w:rsid w:val="004019EB"/>
    <w:rsid w:val="004041FB"/>
    <w:rsid w:val="00410FC8"/>
    <w:rsid w:val="004112A5"/>
    <w:rsid w:val="004124D9"/>
    <w:rsid w:val="00417732"/>
    <w:rsid w:val="00421680"/>
    <w:rsid w:val="004239B9"/>
    <w:rsid w:val="00433126"/>
    <w:rsid w:val="00435002"/>
    <w:rsid w:val="00435243"/>
    <w:rsid w:val="00435D3C"/>
    <w:rsid w:val="004379FB"/>
    <w:rsid w:val="00445EE0"/>
    <w:rsid w:val="004526B1"/>
    <w:rsid w:val="00452810"/>
    <w:rsid w:val="00455CFA"/>
    <w:rsid w:val="00455E5B"/>
    <w:rsid w:val="004711FD"/>
    <w:rsid w:val="00471BD3"/>
    <w:rsid w:val="00471DD7"/>
    <w:rsid w:val="004759C6"/>
    <w:rsid w:val="004769AA"/>
    <w:rsid w:val="0048366E"/>
    <w:rsid w:val="00492D3E"/>
    <w:rsid w:val="0049413B"/>
    <w:rsid w:val="0049618C"/>
    <w:rsid w:val="00496833"/>
    <w:rsid w:val="004A44A5"/>
    <w:rsid w:val="004B029F"/>
    <w:rsid w:val="004B1EC4"/>
    <w:rsid w:val="004B77B2"/>
    <w:rsid w:val="004C510F"/>
    <w:rsid w:val="004D3180"/>
    <w:rsid w:val="004D6B28"/>
    <w:rsid w:val="004E39CA"/>
    <w:rsid w:val="004E7CA2"/>
    <w:rsid w:val="004F20A0"/>
    <w:rsid w:val="004F6970"/>
    <w:rsid w:val="004F6E75"/>
    <w:rsid w:val="0050389C"/>
    <w:rsid w:val="005051A2"/>
    <w:rsid w:val="00511414"/>
    <w:rsid w:val="0051318E"/>
    <w:rsid w:val="005170A2"/>
    <w:rsid w:val="00521C89"/>
    <w:rsid w:val="005220ED"/>
    <w:rsid w:val="00530862"/>
    <w:rsid w:val="00535AA2"/>
    <w:rsid w:val="005430C2"/>
    <w:rsid w:val="00544F7C"/>
    <w:rsid w:val="00552723"/>
    <w:rsid w:val="005546DD"/>
    <w:rsid w:val="0055607E"/>
    <w:rsid w:val="0057034B"/>
    <w:rsid w:val="0057044F"/>
    <w:rsid w:val="00572655"/>
    <w:rsid w:val="00573435"/>
    <w:rsid w:val="00573BAC"/>
    <w:rsid w:val="00573D22"/>
    <w:rsid w:val="00582A24"/>
    <w:rsid w:val="0058529E"/>
    <w:rsid w:val="00590431"/>
    <w:rsid w:val="00593E7C"/>
    <w:rsid w:val="00594633"/>
    <w:rsid w:val="005961C3"/>
    <w:rsid w:val="005A393B"/>
    <w:rsid w:val="005A3DE1"/>
    <w:rsid w:val="005A5FD3"/>
    <w:rsid w:val="005B4302"/>
    <w:rsid w:val="005B544F"/>
    <w:rsid w:val="005C472B"/>
    <w:rsid w:val="005D3528"/>
    <w:rsid w:val="005D4453"/>
    <w:rsid w:val="005D4C43"/>
    <w:rsid w:val="005E2B6D"/>
    <w:rsid w:val="005E3E6D"/>
    <w:rsid w:val="005E4C48"/>
    <w:rsid w:val="005E6586"/>
    <w:rsid w:val="005F1DD9"/>
    <w:rsid w:val="005F2E3D"/>
    <w:rsid w:val="005F5EA9"/>
    <w:rsid w:val="005F7370"/>
    <w:rsid w:val="0060153A"/>
    <w:rsid w:val="00602888"/>
    <w:rsid w:val="006051B2"/>
    <w:rsid w:val="006067A7"/>
    <w:rsid w:val="0060715A"/>
    <w:rsid w:val="0060736B"/>
    <w:rsid w:val="006114E0"/>
    <w:rsid w:val="00612294"/>
    <w:rsid w:val="006153F0"/>
    <w:rsid w:val="00616C92"/>
    <w:rsid w:val="00620424"/>
    <w:rsid w:val="006220CF"/>
    <w:rsid w:val="00622FC2"/>
    <w:rsid w:val="006270C4"/>
    <w:rsid w:val="00627AF4"/>
    <w:rsid w:val="00632E68"/>
    <w:rsid w:val="00636FAC"/>
    <w:rsid w:val="006417FE"/>
    <w:rsid w:val="00654F93"/>
    <w:rsid w:val="006561F2"/>
    <w:rsid w:val="00657902"/>
    <w:rsid w:val="00661D65"/>
    <w:rsid w:val="0066201E"/>
    <w:rsid w:val="00663FEE"/>
    <w:rsid w:val="006651CD"/>
    <w:rsid w:val="00667366"/>
    <w:rsid w:val="0067007B"/>
    <w:rsid w:val="00670808"/>
    <w:rsid w:val="006714FA"/>
    <w:rsid w:val="00683529"/>
    <w:rsid w:val="00686864"/>
    <w:rsid w:val="006869AC"/>
    <w:rsid w:val="00687FAD"/>
    <w:rsid w:val="00691B33"/>
    <w:rsid w:val="006936E5"/>
    <w:rsid w:val="006A2688"/>
    <w:rsid w:val="006A5E06"/>
    <w:rsid w:val="006A62F4"/>
    <w:rsid w:val="006A74B1"/>
    <w:rsid w:val="006B091A"/>
    <w:rsid w:val="006B401B"/>
    <w:rsid w:val="006B75C0"/>
    <w:rsid w:val="006C0087"/>
    <w:rsid w:val="006C04DF"/>
    <w:rsid w:val="006C0634"/>
    <w:rsid w:val="006C6351"/>
    <w:rsid w:val="006C7D90"/>
    <w:rsid w:val="006D3654"/>
    <w:rsid w:val="006D50C8"/>
    <w:rsid w:val="006D5952"/>
    <w:rsid w:val="006D5B64"/>
    <w:rsid w:val="006D6FBC"/>
    <w:rsid w:val="006E2C90"/>
    <w:rsid w:val="006E3D9C"/>
    <w:rsid w:val="006E4A6E"/>
    <w:rsid w:val="006F083D"/>
    <w:rsid w:val="006F36AE"/>
    <w:rsid w:val="006F4BCA"/>
    <w:rsid w:val="006F5C43"/>
    <w:rsid w:val="007006A6"/>
    <w:rsid w:val="007033F0"/>
    <w:rsid w:val="00704596"/>
    <w:rsid w:val="00707038"/>
    <w:rsid w:val="00710AC6"/>
    <w:rsid w:val="007132BB"/>
    <w:rsid w:val="007157CA"/>
    <w:rsid w:val="00725E39"/>
    <w:rsid w:val="00726A76"/>
    <w:rsid w:val="00726B3F"/>
    <w:rsid w:val="007343E8"/>
    <w:rsid w:val="00735A08"/>
    <w:rsid w:val="007371E4"/>
    <w:rsid w:val="00745D85"/>
    <w:rsid w:val="00746AE8"/>
    <w:rsid w:val="007501E5"/>
    <w:rsid w:val="00750516"/>
    <w:rsid w:val="00751187"/>
    <w:rsid w:val="007513D3"/>
    <w:rsid w:val="00751DC6"/>
    <w:rsid w:val="00752FC7"/>
    <w:rsid w:val="0075330E"/>
    <w:rsid w:val="0075749B"/>
    <w:rsid w:val="00765041"/>
    <w:rsid w:val="007655A0"/>
    <w:rsid w:val="00767CB7"/>
    <w:rsid w:val="00772663"/>
    <w:rsid w:val="0077538B"/>
    <w:rsid w:val="00780769"/>
    <w:rsid w:val="00780C0A"/>
    <w:rsid w:val="00782C7C"/>
    <w:rsid w:val="00783210"/>
    <w:rsid w:val="00783962"/>
    <w:rsid w:val="00785C4E"/>
    <w:rsid w:val="00786090"/>
    <w:rsid w:val="00794E91"/>
    <w:rsid w:val="007950E3"/>
    <w:rsid w:val="00795A80"/>
    <w:rsid w:val="007A24FE"/>
    <w:rsid w:val="007A6206"/>
    <w:rsid w:val="007B08FA"/>
    <w:rsid w:val="007B7181"/>
    <w:rsid w:val="007D6C6B"/>
    <w:rsid w:val="007E659B"/>
    <w:rsid w:val="007E726F"/>
    <w:rsid w:val="007E7BC7"/>
    <w:rsid w:val="007F03D3"/>
    <w:rsid w:val="007F2D3D"/>
    <w:rsid w:val="007F5F83"/>
    <w:rsid w:val="007F62FF"/>
    <w:rsid w:val="008002AC"/>
    <w:rsid w:val="00803857"/>
    <w:rsid w:val="00807039"/>
    <w:rsid w:val="00812C38"/>
    <w:rsid w:val="0081340A"/>
    <w:rsid w:val="00816871"/>
    <w:rsid w:val="00817891"/>
    <w:rsid w:val="008179F3"/>
    <w:rsid w:val="00817FAA"/>
    <w:rsid w:val="00820672"/>
    <w:rsid w:val="00821690"/>
    <w:rsid w:val="00830C70"/>
    <w:rsid w:val="00835CC3"/>
    <w:rsid w:val="00840DE1"/>
    <w:rsid w:val="00843941"/>
    <w:rsid w:val="0084694E"/>
    <w:rsid w:val="008504A8"/>
    <w:rsid w:val="00850CA6"/>
    <w:rsid w:val="00857BB6"/>
    <w:rsid w:val="008600F1"/>
    <w:rsid w:val="00860F93"/>
    <w:rsid w:val="00861C29"/>
    <w:rsid w:val="00863F89"/>
    <w:rsid w:val="00865C64"/>
    <w:rsid w:val="0086787B"/>
    <w:rsid w:val="00871BB3"/>
    <w:rsid w:val="00876967"/>
    <w:rsid w:val="008775D8"/>
    <w:rsid w:val="00880A74"/>
    <w:rsid w:val="00890600"/>
    <w:rsid w:val="00893C10"/>
    <w:rsid w:val="008951CF"/>
    <w:rsid w:val="008A0A00"/>
    <w:rsid w:val="008A130A"/>
    <w:rsid w:val="008A2B6B"/>
    <w:rsid w:val="008A2E84"/>
    <w:rsid w:val="008A3B58"/>
    <w:rsid w:val="008B0F4E"/>
    <w:rsid w:val="008B4ADB"/>
    <w:rsid w:val="008C20E9"/>
    <w:rsid w:val="008C3170"/>
    <w:rsid w:val="008C3901"/>
    <w:rsid w:val="008C5B64"/>
    <w:rsid w:val="008C5BA1"/>
    <w:rsid w:val="008D038A"/>
    <w:rsid w:val="008D25A6"/>
    <w:rsid w:val="008D3447"/>
    <w:rsid w:val="008D3CC8"/>
    <w:rsid w:val="008D49F7"/>
    <w:rsid w:val="008E1183"/>
    <w:rsid w:val="008E21AD"/>
    <w:rsid w:val="008F2718"/>
    <w:rsid w:val="008F2EB1"/>
    <w:rsid w:val="008F30CB"/>
    <w:rsid w:val="00901F1D"/>
    <w:rsid w:val="00905CFB"/>
    <w:rsid w:val="00912C17"/>
    <w:rsid w:val="00914FD3"/>
    <w:rsid w:val="0091734F"/>
    <w:rsid w:val="009207BA"/>
    <w:rsid w:val="00921100"/>
    <w:rsid w:val="0092307B"/>
    <w:rsid w:val="00924693"/>
    <w:rsid w:val="00924F06"/>
    <w:rsid w:val="009258FE"/>
    <w:rsid w:val="00935A39"/>
    <w:rsid w:val="00935B48"/>
    <w:rsid w:val="0093653C"/>
    <w:rsid w:val="00937738"/>
    <w:rsid w:val="00941240"/>
    <w:rsid w:val="00941B4F"/>
    <w:rsid w:val="009472C0"/>
    <w:rsid w:val="00950CB3"/>
    <w:rsid w:val="00950FC2"/>
    <w:rsid w:val="00951563"/>
    <w:rsid w:val="0096142B"/>
    <w:rsid w:val="00961748"/>
    <w:rsid w:val="00962AFA"/>
    <w:rsid w:val="0096368E"/>
    <w:rsid w:val="0096450B"/>
    <w:rsid w:val="0096646A"/>
    <w:rsid w:val="00966D04"/>
    <w:rsid w:val="00971C29"/>
    <w:rsid w:val="009722F3"/>
    <w:rsid w:val="00976921"/>
    <w:rsid w:val="00981834"/>
    <w:rsid w:val="00981E6E"/>
    <w:rsid w:val="009832BE"/>
    <w:rsid w:val="009903F6"/>
    <w:rsid w:val="00990DD6"/>
    <w:rsid w:val="00991120"/>
    <w:rsid w:val="00993D0E"/>
    <w:rsid w:val="00995715"/>
    <w:rsid w:val="00996126"/>
    <w:rsid w:val="009A2462"/>
    <w:rsid w:val="009A56E6"/>
    <w:rsid w:val="009A60A7"/>
    <w:rsid w:val="009A7BB5"/>
    <w:rsid w:val="009B1CD0"/>
    <w:rsid w:val="009B60A5"/>
    <w:rsid w:val="009C12A1"/>
    <w:rsid w:val="009C2100"/>
    <w:rsid w:val="009C72BC"/>
    <w:rsid w:val="009D3E0E"/>
    <w:rsid w:val="009D4292"/>
    <w:rsid w:val="009E1CC9"/>
    <w:rsid w:val="009F14D2"/>
    <w:rsid w:val="009F1936"/>
    <w:rsid w:val="009F2050"/>
    <w:rsid w:val="009F217F"/>
    <w:rsid w:val="009F4926"/>
    <w:rsid w:val="009F74B2"/>
    <w:rsid w:val="009F7B34"/>
    <w:rsid w:val="00A014A5"/>
    <w:rsid w:val="00A0372C"/>
    <w:rsid w:val="00A1134B"/>
    <w:rsid w:val="00A124E1"/>
    <w:rsid w:val="00A13AE4"/>
    <w:rsid w:val="00A1582D"/>
    <w:rsid w:val="00A15A3B"/>
    <w:rsid w:val="00A22F93"/>
    <w:rsid w:val="00A23446"/>
    <w:rsid w:val="00A270F7"/>
    <w:rsid w:val="00A31AC8"/>
    <w:rsid w:val="00A33BF5"/>
    <w:rsid w:val="00A355F7"/>
    <w:rsid w:val="00A373FA"/>
    <w:rsid w:val="00A42103"/>
    <w:rsid w:val="00A47333"/>
    <w:rsid w:val="00A50578"/>
    <w:rsid w:val="00A5070C"/>
    <w:rsid w:val="00A55C00"/>
    <w:rsid w:val="00A56F01"/>
    <w:rsid w:val="00A62F89"/>
    <w:rsid w:val="00A63AB7"/>
    <w:rsid w:val="00A750AC"/>
    <w:rsid w:val="00A93125"/>
    <w:rsid w:val="00A95AF4"/>
    <w:rsid w:val="00A9712B"/>
    <w:rsid w:val="00A97350"/>
    <w:rsid w:val="00AA28C6"/>
    <w:rsid w:val="00AA4988"/>
    <w:rsid w:val="00AA6FF6"/>
    <w:rsid w:val="00AB1AF4"/>
    <w:rsid w:val="00AC12D4"/>
    <w:rsid w:val="00AC3693"/>
    <w:rsid w:val="00AC371E"/>
    <w:rsid w:val="00AC4C88"/>
    <w:rsid w:val="00AC6FFE"/>
    <w:rsid w:val="00AD040E"/>
    <w:rsid w:val="00AD4873"/>
    <w:rsid w:val="00AD54DE"/>
    <w:rsid w:val="00AE0BFA"/>
    <w:rsid w:val="00AE16EC"/>
    <w:rsid w:val="00AE3699"/>
    <w:rsid w:val="00AF35B1"/>
    <w:rsid w:val="00AF49A1"/>
    <w:rsid w:val="00B010DF"/>
    <w:rsid w:val="00B06CA5"/>
    <w:rsid w:val="00B0797F"/>
    <w:rsid w:val="00B14E8E"/>
    <w:rsid w:val="00B16EBA"/>
    <w:rsid w:val="00B16FBA"/>
    <w:rsid w:val="00B17AD4"/>
    <w:rsid w:val="00B2084E"/>
    <w:rsid w:val="00B22D5B"/>
    <w:rsid w:val="00B2471C"/>
    <w:rsid w:val="00B25553"/>
    <w:rsid w:val="00B30352"/>
    <w:rsid w:val="00B31579"/>
    <w:rsid w:val="00B315DE"/>
    <w:rsid w:val="00B315E2"/>
    <w:rsid w:val="00B32737"/>
    <w:rsid w:val="00B3430B"/>
    <w:rsid w:val="00B353E7"/>
    <w:rsid w:val="00B36B0B"/>
    <w:rsid w:val="00B45B7B"/>
    <w:rsid w:val="00B55FAF"/>
    <w:rsid w:val="00B649DF"/>
    <w:rsid w:val="00B72FCE"/>
    <w:rsid w:val="00B74183"/>
    <w:rsid w:val="00B756A7"/>
    <w:rsid w:val="00B82929"/>
    <w:rsid w:val="00B9070B"/>
    <w:rsid w:val="00B90B1B"/>
    <w:rsid w:val="00B9430B"/>
    <w:rsid w:val="00BA2F86"/>
    <w:rsid w:val="00BA35D2"/>
    <w:rsid w:val="00BB0866"/>
    <w:rsid w:val="00BB4D19"/>
    <w:rsid w:val="00BB5D5D"/>
    <w:rsid w:val="00BB6964"/>
    <w:rsid w:val="00BC29AD"/>
    <w:rsid w:val="00BC4A90"/>
    <w:rsid w:val="00BD329B"/>
    <w:rsid w:val="00BE2349"/>
    <w:rsid w:val="00BE3984"/>
    <w:rsid w:val="00BE3B86"/>
    <w:rsid w:val="00BE43C4"/>
    <w:rsid w:val="00BE4E3B"/>
    <w:rsid w:val="00BF3B6B"/>
    <w:rsid w:val="00BF4D2D"/>
    <w:rsid w:val="00BF5948"/>
    <w:rsid w:val="00BF5A23"/>
    <w:rsid w:val="00C07DEB"/>
    <w:rsid w:val="00C1194C"/>
    <w:rsid w:val="00C12856"/>
    <w:rsid w:val="00C13C1C"/>
    <w:rsid w:val="00C158ED"/>
    <w:rsid w:val="00C15B11"/>
    <w:rsid w:val="00C177C4"/>
    <w:rsid w:val="00C17AA9"/>
    <w:rsid w:val="00C216F3"/>
    <w:rsid w:val="00C21D19"/>
    <w:rsid w:val="00C25286"/>
    <w:rsid w:val="00C2792E"/>
    <w:rsid w:val="00C32F6A"/>
    <w:rsid w:val="00C33E48"/>
    <w:rsid w:val="00C370D8"/>
    <w:rsid w:val="00C457F0"/>
    <w:rsid w:val="00C47BF8"/>
    <w:rsid w:val="00C60DBC"/>
    <w:rsid w:val="00C65D06"/>
    <w:rsid w:val="00C663A7"/>
    <w:rsid w:val="00C71E27"/>
    <w:rsid w:val="00C73F06"/>
    <w:rsid w:val="00C81CDA"/>
    <w:rsid w:val="00C86FAE"/>
    <w:rsid w:val="00C90A48"/>
    <w:rsid w:val="00C94695"/>
    <w:rsid w:val="00CA3488"/>
    <w:rsid w:val="00CB04C8"/>
    <w:rsid w:val="00CB0F47"/>
    <w:rsid w:val="00CB2CA6"/>
    <w:rsid w:val="00CB3271"/>
    <w:rsid w:val="00CB3CCD"/>
    <w:rsid w:val="00CB4847"/>
    <w:rsid w:val="00CB54CB"/>
    <w:rsid w:val="00CC24C9"/>
    <w:rsid w:val="00CC4160"/>
    <w:rsid w:val="00CC5050"/>
    <w:rsid w:val="00CC758E"/>
    <w:rsid w:val="00CD0C79"/>
    <w:rsid w:val="00CD3435"/>
    <w:rsid w:val="00CD776F"/>
    <w:rsid w:val="00CD780D"/>
    <w:rsid w:val="00CF128D"/>
    <w:rsid w:val="00CF3BC1"/>
    <w:rsid w:val="00CF520E"/>
    <w:rsid w:val="00CF684C"/>
    <w:rsid w:val="00D00D43"/>
    <w:rsid w:val="00D01BA3"/>
    <w:rsid w:val="00D0408E"/>
    <w:rsid w:val="00D04C5E"/>
    <w:rsid w:val="00D0527B"/>
    <w:rsid w:val="00D1473D"/>
    <w:rsid w:val="00D25E8D"/>
    <w:rsid w:val="00D277A6"/>
    <w:rsid w:val="00D27888"/>
    <w:rsid w:val="00D33438"/>
    <w:rsid w:val="00D34838"/>
    <w:rsid w:val="00D34A2A"/>
    <w:rsid w:val="00D35603"/>
    <w:rsid w:val="00D3659C"/>
    <w:rsid w:val="00D42C49"/>
    <w:rsid w:val="00D44F88"/>
    <w:rsid w:val="00D45537"/>
    <w:rsid w:val="00D519F9"/>
    <w:rsid w:val="00D5286C"/>
    <w:rsid w:val="00D5396B"/>
    <w:rsid w:val="00D54AA5"/>
    <w:rsid w:val="00D5649B"/>
    <w:rsid w:val="00D613C0"/>
    <w:rsid w:val="00D627A5"/>
    <w:rsid w:val="00D6631E"/>
    <w:rsid w:val="00D67ED3"/>
    <w:rsid w:val="00D7264F"/>
    <w:rsid w:val="00D72BB7"/>
    <w:rsid w:val="00D737D8"/>
    <w:rsid w:val="00D779AD"/>
    <w:rsid w:val="00D824AF"/>
    <w:rsid w:val="00D827B7"/>
    <w:rsid w:val="00D87B28"/>
    <w:rsid w:val="00D90981"/>
    <w:rsid w:val="00D91373"/>
    <w:rsid w:val="00D93A1C"/>
    <w:rsid w:val="00D96944"/>
    <w:rsid w:val="00D970B6"/>
    <w:rsid w:val="00DA3E15"/>
    <w:rsid w:val="00DA7264"/>
    <w:rsid w:val="00DB19ED"/>
    <w:rsid w:val="00DB3085"/>
    <w:rsid w:val="00DC0DF1"/>
    <w:rsid w:val="00DC1E30"/>
    <w:rsid w:val="00DC45D3"/>
    <w:rsid w:val="00DC4F2C"/>
    <w:rsid w:val="00DC652C"/>
    <w:rsid w:val="00DC7EF5"/>
    <w:rsid w:val="00DD0B30"/>
    <w:rsid w:val="00DD61B3"/>
    <w:rsid w:val="00DD780D"/>
    <w:rsid w:val="00DE24E6"/>
    <w:rsid w:val="00DE2C26"/>
    <w:rsid w:val="00DE2F5E"/>
    <w:rsid w:val="00DE67DB"/>
    <w:rsid w:val="00DF03FC"/>
    <w:rsid w:val="00DF2E77"/>
    <w:rsid w:val="00E00281"/>
    <w:rsid w:val="00E0333B"/>
    <w:rsid w:val="00E0439E"/>
    <w:rsid w:val="00E04A0B"/>
    <w:rsid w:val="00E07955"/>
    <w:rsid w:val="00E112A0"/>
    <w:rsid w:val="00E20F3D"/>
    <w:rsid w:val="00E236B0"/>
    <w:rsid w:val="00E23FA2"/>
    <w:rsid w:val="00E33D1A"/>
    <w:rsid w:val="00E40C34"/>
    <w:rsid w:val="00E4311B"/>
    <w:rsid w:val="00E44B5C"/>
    <w:rsid w:val="00E44E64"/>
    <w:rsid w:val="00E461D5"/>
    <w:rsid w:val="00E526A1"/>
    <w:rsid w:val="00E54F69"/>
    <w:rsid w:val="00E5520F"/>
    <w:rsid w:val="00E55B53"/>
    <w:rsid w:val="00E636CB"/>
    <w:rsid w:val="00E66069"/>
    <w:rsid w:val="00E70678"/>
    <w:rsid w:val="00E711EA"/>
    <w:rsid w:val="00E77737"/>
    <w:rsid w:val="00E86149"/>
    <w:rsid w:val="00E8653B"/>
    <w:rsid w:val="00E90B29"/>
    <w:rsid w:val="00E92874"/>
    <w:rsid w:val="00E95CAA"/>
    <w:rsid w:val="00E961FF"/>
    <w:rsid w:val="00E97BC8"/>
    <w:rsid w:val="00EA03CE"/>
    <w:rsid w:val="00EA099F"/>
    <w:rsid w:val="00EA2CD5"/>
    <w:rsid w:val="00EB004D"/>
    <w:rsid w:val="00EB010D"/>
    <w:rsid w:val="00EB0EC0"/>
    <w:rsid w:val="00EB13E3"/>
    <w:rsid w:val="00EB1DB1"/>
    <w:rsid w:val="00EB4F05"/>
    <w:rsid w:val="00EC05CD"/>
    <w:rsid w:val="00EC1855"/>
    <w:rsid w:val="00EC2B4E"/>
    <w:rsid w:val="00EC3122"/>
    <w:rsid w:val="00EC3CA3"/>
    <w:rsid w:val="00EC5B5B"/>
    <w:rsid w:val="00ED0ED8"/>
    <w:rsid w:val="00ED27A2"/>
    <w:rsid w:val="00ED4B65"/>
    <w:rsid w:val="00ED6719"/>
    <w:rsid w:val="00ED7986"/>
    <w:rsid w:val="00EE0906"/>
    <w:rsid w:val="00EE3B60"/>
    <w:rsid w:val="00EE3E15"/>
    <w:rsid w:val="00EE5CCB"/>
    <w:rsid w:val="00EF5A88"/>
    <w:rsid w:val="00F02D28"/>
    <w:rsid w:val="00F045A4"/>
    <w:rsid w:val="00F06C69"/>
    <w:rsid w:val="00F12AE3"/>
    <w:rsid w:val="00F1329C"/>
    <w:rsid w:val="00F1622C"/>
    <w:rsid w:val="00F17555"/>
    <w:rsid w:val="00F21689"/>
    <w:rsid w:val="00F2418C"/>
    <w:rsid w:val="00F30420"/>
    <w:rsid w:val="00F447E8"/>
    <w:rsid w:val="00F509CC"/>
    <w:rsid w:val="00F51FE0"/>
    <w:rsid w:val="00F526D2"/>
    <w:rsid w:val="00F52D9F"/>
    <w:rsid w:val="00F56B1C"/>
    <w:rsid w:val="00F57CAA"/>
    <w:rsid w:val="00F65C35"/>
    <w:rsid w:val="00F71BA9"/>
    <w:rsid w:val="00F73A14"/>
    <w:rsid w:val="00F74BA8"/>
    <w:rsid w:val="00F75D8B"/>
    <w:rsid w:val="00F7783E"/>
    <w:rsid w:val="00F80E78"/>
    <w:rsid w:val="00F81CDA"/>
    <w:rsid w:val="00F8248D"/>
    <w:rsid w:val="00F8309A"/>
    <w:rsid w:val="00F85613"/>
    <w:rsid w:val="00F8609F"/>
    <w:rsid w:val="00F92BF2"/>
    <w:rsid w:val="00F9536C"/>
    <w:rsid w:val="00F96D7F"/>
    <w:rsid w:val="00F978C4"/>
    <w:rsid w:val="00FA2364"/>
    <w:rsid w:val="00FA442F"/>
    <w:rsid w:val="00FA46F1"/>
    <w:rsid w:val="00FA4E97"/>
    <w:rsid w:val="00FB5F33"/>
    <w:rsid w:val="00FB71CD"/>
    <w:rsid w:val="00FC771A"/>
    <w:rsid w:val="00FC7CC2"/>
    <w:rsid w:val="00FD7BC9"/>
    <w:rsid w:val="00FD7DBE"/>
    <w:rsid w:val="00FE117B"/>
    <w:rsid w:val="00FF02C7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7F1814"/>
  <w15:docId w15:val="{2A61DDA3-7BDB-48A5-90F0-144726ED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table" w:styleId="ad">
    <w:name w:val="Table Grid"/>
    <w:basedOn w:val="a1"/>
    <w:uiPriority w:val="59"/>
    <w:unhideWhenUsed/>
    <w:rsid w:val="00435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rsid w:val="0002477D"/>
    <w:pPr>
      <w:snapToGrid w:val="0"/>
    </w:pPr>
    <w:rPr>
      <w:sz w:val="20"/>
      <w:szCs w:val="20"/>
    </w:rPr>
  </w:style>
  <w:style w:type="character" w:customStyle="1" w:styleId="af">
    <w:name w:val="註腳文字 字元"/>
    <w:basedOn w:val="a0"/>
    <w:link w:val="ae"/>
    <w:rsid w:val="0002477D"/>
    <w:rPr>
      <w:rFonts w:ascii="Times New Roman" w:eastAsia="新細明體" w:hAnsi="Times New Roman" w:cs="Times New Roman"/>
      <w:sz w:val="20"/>
      <w:szCs w:val="20"/>
    </w:rPr>
  </w:style>
  <w:style w:type="character" w:styleId="af0">
    <w:name w:val="footnote reference"/>
    <w:rsid w:val="000247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F07C0-2F87-459B-A515-18BAC760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400</Words>
  <Characters>2282</Characters>
  <Application>Microsoft Office Word</Application>
  <DocSecurity>0</DocSecurity>
  <Lines>19</Lines>
  <Paragraphs>5</Paragraphs>
  <ScaleCrop>false</ScaleCrop>
  <Company>Microsoft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吳怡霈</cp:lastModifiedBy>
  <cp:revision>59</cp:revision>
  <cp:lastPrinted>2024-07-04T13:46:00Z</cp:lastPrinted>
  <dcterms:created xsi:type="dcterms:W3CDTF">2024-06-13T08:07:00Z</dcterms:created>
  <dcterms:modified xsi:type="dcterms:W3CDTF">2025-07-11T09:30:00Z</dcterms:modified>
</cp:coreProperties>
</file>