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9892E" w14:textId="272A6502" w:rsidR="00B80D18" w:rsidRPr="00B80D18" w:rsidRDefault="00832238" w:rsidP="00652435">
      <w:pPr>
        <w:snapToGrid w:val="0"/>
        <w:spacing w:line="0" w:lineRule="atLeast"/>
        <w:ind w:firstLineChars="300" w:firstLine="961"/>
        <w:rPr>
          <w:rFonts w:ascii="標楷體" w:eastAsia="標楷體" w:hAnsi="標楷體"/>
          <w:b/>
          <w:color w:val="000000" w:themeColor="text1"/>
          <w:sz w:val="32"/>
          <w:szCs w:val="20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20"/>
        </w:rPr>
        <w:t>2</w:t>
      </w:r>
      <w:r w:rsidR="00B80D18" w:rsidRPr="00B80D18">
        <w:rPr>
          <w:rFonts w:ascii="標楷體" w:eastAsia="標楷體" w:hAnsi="標楷體"/>
          <w:b/>
          <w:color w:val="000000" w:themeColor="text1"/>
          <w:sz w:val="32"/>
          <w:szCs w:val="20"/>
        </w:rPr>
        <w:t>.</w:t>
      </w:r>
      <w:r w:rsidR="00B80D18" w:rsidRPr="00B80D18">
        <w:rPr>
          <w:rFonts w:ascii="標楷體" w:eastAsia="標楷體" w:hAnsi="標楷體" w:hint="eastAsia"/>
          <w:b/>
          <w:color w:val="000000" w:themeColor="text1"/>
          <w:sz w:val="32"/>
          <w:szCs w:val="20"/>
        </w:rPr>
        <w:t>離島建設基金</w:t>
      </w:r>
    </w:p>
    <w:tbl>
      <w:tblPr>
        <w:tblW w:w="1017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89"/>
        <w:gridCol w:w="840"/>
      </w:tblGrid>
      <w:tr w:rsidR="00B80D18" w:rsidRPr="00161C16" w14:paraId="132A498B" w14:textId="77777777" w:rsidTr="00816D69">
        <w:trPr>
          <w:tblHeader/>
          <w:jc w:val="center"/>
        </w:trPr>
        <w:tc>
          <w:tcPr>
            <w:tcW w:w="10177" w:type="dxa"/>
            <w:gridSpan w:val="7"/>
            <w:tcBorders>
              <w:bottom w:val="single" w:sz="8" w:space="0" w:color="auto"/>
            </w:tcBorders>
          </w:tcPr>
          <w:p w14:paraId="3A6EF549" w14:textId="77777777" w:rsidR="00B80D18" w:rsidRPr="00161C16" w:rsidRDefault="00B80D18" w:rsidP="00DE29B2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61C16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離島建設基金</w:t>
            </w:r>
            <w:r w:rsidRPr="00161C16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Pr="00161C16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161C16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61C16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4DC4D4F3" w14:textId="6C779BD5" w:rsidR="00B80D18" w:rsidRPr="00161C16" w:rsidRDefault="00B80D18" w:rsidP="00A95115">
            <w:pPr>
              <w:tabs>
                <w:tab w:val="right" w:pos="9896"/>
              </w:tabs>
              <w:snapToGrid w:val="0"/>
              <w:ind w:leftChars="1717" w:left="4121" w:rightChars="-10" w:right="-2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>
              <w:rPr>
                <w:rFonts w:ascii="標楷體" w:eastAsia="標楷體" w:hAnsi="標楷體" w:hint="eastAsia"/>
              </w:rPr>
              <w:t>11</w:t>
            </w:r>
            <w:r w:rsidR="009234D0">
              <w:rPr>
                <w:rFonts w:ascii="標楷體" w:eastAsia="標楷體" w:hAnsi="標楷體" w:hint="eastAsia"/>
              </w:rPr>
              <w:t>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B80D18" w:rsidRPr="00161C16" w14:paraId="2BCE7D74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  <w:jc w:val="center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854161D" w14:textId="41161D92" w:rsidR="00B80D18" w:rsidRPr="00161C16" w:rsidRDefault="00EC134C" w:rsidP="00DE29B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</w:t>
            </w:r>
            <w:r w:rsidR="00B80D18" w:rsidRPr="00161C16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CE12E5A" w14:textId="77777777" w:rsidR="00B80D18" w:rsidRPr="00161C16" w:rsidRDefault="00B80D18" w:rsidP="00DE29B2">
            <w:pPr>
              <w:ind w:left="28" w:right="28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5BC080A" w14:textId="77777777" w:rsidR="00B80D18" w:rsidRPr="00161C16" w:rsidRDefault="00B80D18" w:rsidP="00DE29B2">
            <w:pPr>
              <w:ind w:left="29" w:right="39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98D3D34" w14:textId="77777777" w:rsidR="00B80D18" w:rsidRPr="00161C16" w:rsidRDefault="00B80D18" w:rsidP="00DE29B2">
            <w:pPr>
              <w:ind w:left="29" w:right="39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A71B801" w14:textId="77777777" w:rsidR="00B80D18" w:rsidRPr="00161C16" w:rsidRDefault="00B80D18" w:rsidP="00DE29B2">
            <w:pPr>
              <w:ind w:left="28" w:right="28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2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7ACB61C" w14:textId="77777777" w:rsidR="00B80D18" w:rsidRPr="00161C16" w:rsidRDefault="00B80D18" w:rsidP="00DE29B2">
            <w:pPr>
              <w:spacing w:line="240" w:lineRule="exact"/>
              <w:ind w:rightChars="-10" w:right="-24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審定數與預算數</w:t>
            </w:r>
          </w:p>
          <w:p w14:paraId="67D32F67" w14:textId="77777777" w:rsidR="00B80D18" w:rsidRPr="00161C16" w:rsidRDefault="00B80D18" w:rsidP="00DE29B2">
            <w:pPr>
              <w:spacing w:line="240" w:lineRule="exact"/>
              <w:ind w:rightChars="-10" w:right="-24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B80D18" w:rsidRPr="00161C16" w14:paraId="525E225F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  <w:jc w:val="center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BAF885C" w14:textId="77777777" w:rsidR="00B80D18" w:rsidRPr="00161C16" w:rsidRDefault="00B80D18" w:rsidP="00DE29B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080EF443" w14:textId="77777777" w:rsidR="00B80D18" w:rsidRPr="00161C16" w:rsidRDefault="00B80D18" w:rsidP="00DE29B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0BD62B7" w14:textId="77777777" w:rsidR="00B80D18" w:rsidRPr="00161C16" w:rsidRDefault="00B80D18" w:rsidP="00DE29B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C80DF0C" w14:textId="77777777" w:rsidR="00B80D18" w:rsidRPr="00161C16" w:rsidRDefault="00B80D18" w:rsidP="00DE29B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6F99DA9" w14:textId="77777777" w:rsidR="00B80D18" w:rsidRPr="00161C16" w:rsidRDefault="00B80D18" w:rsidP="00DE29B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21222F1E" w14:textId="77777777" w:rsidR="00B80D18" w:rsidRPr="00161C16" w:rsidRDefault="00B80D18" w:rsidP="00DE29B2">
            <w:pPr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40" w:type="dxa"/>
            <w:tcBorders>
              <w:bottom w:val="single" w:sz="8" w:space="0" w:color="auto"/>
              <w:right w:val="nil"/>
            </w:tcBorders>
            <w:vAlign w:val="center"/>
          </w:tcPr>
          <w:p w14:paraId="377659C1" w14:textId="77777777" w:rsidR="00B80D18" w:rsidRPr="00161C16" w:rsidRDefault="00B80D18" w:rsidP="00DE29B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％</w:t>
            </w:r>
          </w:p>
        </w:tc>
      </w:tr>
      <w:tr w:rsidR="009234D0" w:rsidRPr="00161C16" w14:paraId="32293D72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83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0596783" w14:textId="2ED1CCB7" w:rsidR="009234D0" w:rsidRPr="00161C16" w:rsidRDefault="009234D0" w:rsidP="009234D0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E4CDA2" w14:textId="4B546DE7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867,322,000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B16670" w14:textId="558100E1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866,857,702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4B3D3CF" w14:textId="43C2D911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1D16154" w14:textId="2C852AF0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866,857,702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88F7EAC" w14:textId="551AC851" w:rsidR="009234D0" w:rsidRPr="00E21BDC" w:rsidRDefault="009234D0" w:rsidP="009234D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- 464,298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13FB7E4E" w14:textId="7BA98DDE" w:rsidR="009234D0" w:rsidRPr="00E21BDC" w:rsidRDefault="009234D0" w:rsidP="009234D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- 0.05</w:t>
            </w:r>
          </w:p>
        </w:tc>
      </w:tr>
      <w:tr w:rsidR="009234D0" w:rsidRPr="00161C16" w14:paraId="25FF0240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83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3270059" w14:textId="505B70CE" w:rsidR="009234D0" w:rsidRPr="00161C16" w:rsidRDefault="009234D0" w:rsidP="009234D0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A45508A" w14:textId="21F019B8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02FA1DE" w14:textId="041F730F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808,475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E616C10" w14:textId="6684C8E7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7B4DF2" w14:textId="451505FC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808,475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76A163A" w14:textId="7D1E3C36" w:rsidR="009234D0" w:rsidRPr="00E21BDC" w:rsidRDefault="009234D0" w:rsidP="009234D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336,475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3BE39CB1" w14:textId="652C2DC3" w:rsidR="009234D0" w:rsidRPr="00E21BDC" w:rsidRDefault="009234D0" w:rsidP="009234D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71.29</w:t>
            </w:r>
          </w:p>
        </w:tc>
      </w:tr>
      <w:tr w:rsidR="009234D0" w:rsidRPr="00161C16" w14:paraId="0A4D49C1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83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30623D2" w14:textId="5B98BAA0" w:rsidR="009234D0" w:rsidRPr="00161C16" w:rsidRDefault="009234D0" w:rsidP="009234D0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990F92" w14:textId="6548168D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865,800,000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3F73D8A" w14:textId="2AE51C73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865,800,000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F00A761" w14:textId="21D6720F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72222AE" w14:textId="1A83B138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865,800,000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3996360" w14:textId="2EB14E2F" w:rsidR="009234D0" w:rsidRPr="00E21BDC" w:rsidRDefault="009234D0" w:rsidP="009234D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4E861E82" w14:textId="26617C71" w:rsidR="009234D0" w:rsidRPr="00E21BDC" w:rsidRDefault="009234D0" w:rsidP="009234D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9234D0" w:rsidRPr="00161C16" w14:paraId="517C497E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83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2133380" w14:textId="7C856600" w:rsidR="009234D0" w:rsidRPr="00161C16" w:rsidRDefault="009234D0" w:rsidP="009234D0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5AB8CCB" w14:textId="38A7A954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1,050,000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4512AC" w14:textId="11221B1C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249,227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EA42E7" w14:textId="392DF3C7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3155969" w14:textId="6E83C649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249,227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513BB2D" w14:textId="49898C18" w:rsidR="009234D0" w:rsidRPr="00E21BDC" w:rsidRDefault="009234D0" w:rsidP="009234D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- 800,773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4100A9BB" w14:textId="1E76B4B8" w:rsidR="009234D0" w:rsidRPr="00E21BDC" w:rsidRDefault="009234D0" w:rsidP="009234D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- 76.26</w:t>
            </w:r>
          </w:p>
        </w:tc>
      </w:tr>
      <w:tr w:rsidR="009234D0" w:rsidRPr="00161C16" w14:paraId="68EBA235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83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81C4975" w14:textId="77777777" w:rsidR="009234D0" w:rsidRPr="00161C16" w:rsidRDefault="009234D0" w:rsidP="009234D0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3AC972" w14:textId="0DB834E6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900,599,000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4F003E" w14:textId="0C1BB1A2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690,961,890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3C91E98" w14:textId="77543015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5A77F6A" w14:textId="7AADC52E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690,961,890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5CFE94F" w14:textId="7AE93D5C" w:rsidR="009234D0" w:rsidRPr="00E21BDC" w:rsidRDefault="009234D0" w:rsidP="009234D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- 209,637,110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743679CD" w14:textId="20A99ADC" w:rsidR="009234D0" w:rsidRPr="00E21BDC" w:rsidRDefault="009234D0" w:rsidP="009234D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- 23.28</w:t>
            </w:r>
          </w:p>
        </w:tc>
      </w:tr>
      <w:tr w:rsidR="009234D0" w:rsidRPr="00161C16" w14:paraId="5B28CF98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83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2BACB75" w14:textId="77777777" w:rsidR="009234D0" w:rsidRPr="00161C16" w:rsidRDefault="009234D0" w:rsidP="009234D0">
            <w:pPr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kern w:val="0"/>
                <w:sz w:val="22"/>
              </w:rPr>
              <w:t>離島地區永續發展</w:t>
            </w:r>
          </w:p>
          <w:p w14:paraId="431C192D" w14:textId="77777777" w:rsidR="009234D0" w:rsidRPr="00161C16" w:rsidRDefault="009234D0" w:rsidP="009234D0">
            <w:pPr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kern w:val="0"/>
                <w:sz w:val="22"/>
              </w:rPr>
              <w:t>相關計畫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FEACBD" w14:textId="0912C8A1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900,000,000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359CE2" w14:textId="23B32B42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690,575,705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3D07C37" w14:textId="341404AE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3A3C66" w14:textId="632942A1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690,575,705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52BD68B" w14:textId="0732A49E" w:rsidR="009234D0" w:rsidRPr="00E21BDC" w:rsidRDefault="009234D0" w:rsidP="009234D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- 209,424,295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0DD262E6" w14:textId="44287F4A" w:rsidR="009234D0" w:rsidRPr="00E21BDC" w:rsidRDefault="009234D0" w:rsidP="009234D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- 23.27</w:t>
            </w:r>
          </w:p>
        </w:tc>
      </w:tr>
      <w:tr w:rsidR="009234D0" w:rsidRPr="00161C16" w14:paraId="460B905A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83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7B0E358" w14:textId="77777777" w:rsidR="009234D0" w:rsidRPr="00161C16" w:rsidRDefault="009234D0" w:rsidP="009234D0">
            <w:pPr>
              <w:spacing w:line="0" w:lineRule="atLeast"/>
              <w:ind w:leftChars="100" w:left="240" w:rightChars="2" w:right="5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kern w:val="0"/>
                <w:sz w:val="22"/>
              </w:rPr>
              <w:t>辦理離島地區開發</w:t>
            </w:r>
          </w:p>
          <w:p w14:paraId="680E7ABD" w14:textId="77777777" w:rsidR="009234D0" w:rsidRPr="00161C16" w:rsidRDefault="009234D0" w:rsidP="009234D0">
            <w:pPr>
              <w:spacing w:line="0" w:lineRule="atLeast"/>
              <w:ind w:leftChars="100" w:left="240" w:rightChars="2" w:right="5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kern w:val="0"/>
                <w:sz w:val="22"/>
              </w:rPr>
              <w:t>建設貸款業務計畫</w:t>
            </w:r>
          </w:p>
          <w:p w14:paraId="0E87815A" w14:textId="77777777" w:rsidR="009234D0" w:rsidRPr="00161C16" w:rsidRDefault="009234D0" w:rsidP="009234D0">
            <w:pPr>
              <w:spacing w:line="0" w:lineRule="atLeast"/>
              <w:ind w:leftChars="100" w:left="240" w:rightChars="2" w:right="5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kern w:val="0"/>
                <w:sz w:val="22"/>
              </w:rPr>
              <w:t>(相關業務經費)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7A0141" w14:textId="2868D025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68F1739" w14:textId="7297D6C3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A7A9BE1" w14:textId="7AB6EB3D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BAED18" w14:textId="75423C77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A2669D6" w14:textId="4050BE48" w:rsidR="009234D0" w:rsidRPr="00E21BDC" w:rsidRDefault="009234D0" w:rsidP="009234D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- 8,000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2EB738D2" w14:textId="51BD97C9" w:rsidR="009234D0" w:rsidRPr="00E21BDC" w:rsidRDefault="009234D0" w:rsidP="009234D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- 100.00</w:t>
            </w:r>
          </w:p>
        </w:tc>
      </w:tr>
      <w:tr w:rsidR="009234D0" w:rsidRPr="00161C16" w14:paraId="3A90DC31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83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4ADB226" w14:textId="77777777" w:rsidR="009234D0" w:rsidRPr="00161C16" w:rsidRDefault="009234D0" w:rsidP="009234D0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983365" w14:textId="282A4507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F8907F" w14:textId="3833BEDC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386,185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CC13B5" w14:textId="5E8A1C33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11CC9BE" w14:textId="12D25903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386,185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8744056" w14:textId="5C8CB9CB" w:rsidR="009234D0" w:rsidRPr="00E21BDC" w:rsidRDefault="009234D0" w:rsidP="009234D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- 204,815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2ED4F391" w14:textId="0030AFDF" w:rsidR="009234D0" w:rsidRPr="00E21BDC" w:rsidRDefault="009234D0" w:rsidP="009234D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- 34.66</w:t>
            </w:r>
          </w:p>
        </w:tc>
      </w:tr>
      <w:tr w:rsidR="009234D0" w:rsidRPr="00161C16" w14:paraId="2B251DFE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83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25C0776" w14:textId="77777777" w:rsidR="009234D0" w:rsidRPr="00161C16" w:rsidRDefault="009234D0" w:rsidP="009234D0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161C16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161C16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971487" w14:textId="790EF91E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- 33,277,000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FB7700" w14:textId="6BB1119F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175,895,812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71133DD" w14:textId="60FCE900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FF583D" w14:textId="11884E87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175,895,812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3E8E36C" w14:textId="7128F26F" w:rsidR="009234D0" w:rsidRPr="00E21BDC" w:rsidRDefault="009234D0" w:rsidP="009234D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209,172,812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68694FBE" w14:textId="7B063CB4" w:rsidR="009234D0" w:rsidRPr="00E21BDC" w:rsidRDefault="009234D0" w:rsidP="009234D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9234D0" w:rsidRPr="00161C16" w14:paraId="3DC86025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83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9FC5750" w14:textId="77777777" w:rsidR="009234D0" w:rsidRPr="00161C16" w:rsidRDefault="009234D0" w:rsidP="009234D0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AE812F" w14:textId="5C299CE6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634,321,000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19EE234" w14:textId="7EA4C9C2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710,173,614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758E816" w14:textId="479D177A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8CC964B" w14:textId="71C8FF2D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710,173,614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BAE904A" w14:textId="59AC85F4" w:rsidR="009234D0" w:rsidRPr="00E21BDC" w:rsidRDefault="009234D0" w:rsidP="009234D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75,852,614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02E246F2" w14:textId="55EF72C6" w:rsidR="009234D0" w:rsidRPr="00E21BDC" w:rsidRDefault="009234D0" w:rsidP="009234D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11.96</w:t>
            </w:r>
          </w:p>
        </w:tc>
      </w:tr>
      <w:tr w:rsidR="009234D0" w:rsidRPr="00161C16" w14:paraId="2ADE81E3" w14:textId="77777777" w:rsidTr="00816D6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83"/>
          <w:jc w:val="center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B1D480E" w14:textId="77777777" w:rsidR="009234D0" w:rsidRPr="00161C16" w:rsidRDefault="009234D0" w:rsidP="009234D0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D621F0C" w14:textId="18F239D1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601,044,000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84DE0A7" w14:textId="76189C32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886,069,426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EB069F1" w14:textId="4499CBA7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0DD2562" w14:textId="724F4094" w:rsidR="009234D0" w:rsidRPr="00E21BDC" w:rsidRDefault="009234D0" w:rsidP="009234D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886,069,426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2EEFEA7B" w14:textId="313D7EFC" w:rsidR="009234D0" w:rsidRPr="00E21BDC" w:rsidRDefault="009234D0" w:rsidP="009234D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285,025,426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5034E45" w14:textId="0E15616E" w:rsidR="009234D0" w:rsidRPr="00E21BDC" w:rsidRDefault="009234D0" w:rsidP="009234D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47.42</w:t>
            </w:r>
          </w:p>
        </w:tc>
      </w:tr>
    </w:tbl>
    <w:p w14:paraId="4C7AE429" w14:textId="20C25B6A" w:rsidR="002A4294" w:rsidRPr="00161C16" w:rsidRDefault="00F1767C" w:rsidP="00AB5A52">
      <w:pPr>
        <w:snapToGrid w:val="0"/>
        <w:ind w:left="357" w:rightChars="235" w:right="564"/>
        <w:jc w:val="center"/>
        <w:rPr>
          <w:rFonts w:ascii="標楷體" w:eastAsia="標楷體" w:hAnsi="標楷體"/>
          <w:b/>
          <w:sz w:val="32"/>
          <w:u w:val="single"/>
        </w:rPr>
      </w:pPr>
      <w:r w:rsidRPr="00161C16"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="002A4294" w:rsidRPr="00161C16">
        <w:rPr>
          <w:rFonts w:ascii="標楷體" w:eastAsia="標楷體" w:hAnsi="標楷體"/>
          <w:b/>
          <w:sz w:val="32"/>
          <w:u w:val="single"/>
        </w:rPr>
        <w:t>離島建設基金</w:t>
      </w:r>
      <w:r w:rsidR="002A4294" w:rsidRPr="00161C16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="002A4294" w:rsidRPr="00161C16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2A4294" w:rsidRPr="00161C16">
        <w:rPr>
          <w:rFonts w:ascii="標楷體" w:eastAsia="標楷體" w:hAnsi="標楷體" w:hint="eastAsia"/>
          <w:b/>
          <w:sz w:val="32"/>
          <w:u w:val="single"/>
        </w:rPr>
        <w:t>審定後現金流量表</w:t>
      </w:r>
      <w:r w:rsidRPr="00161C16"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3C7A834E" w14:textId="5D0730EC" w:rsidR="00AB5A52" w:rsidRPr="00161C16" w:rsidRDefault="000B1F12" w:rsidP="001D19B4">
      <w:pPr>
        <w:tabs>
          <w:tab w:val="right" w:pos="9421"/>
        </w:tabs>
        <w:snapToGrid w:val="0"/>
        <w:ind w:leftChars="1480" w:left="3698" w:rightChars="-224" w:right="-538" w:hangingChars="61" w:hanging="146"/>
        <w:jc w:val="center"/>
      </w:pPr>
      <w:r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 w:hint="eastAsia"/>
        </w:rPr>
        <w:t>11</w:t>
      </w:r>
      <w:r w:rsidR="006C5F06">
        <w:rPr>
          <w:rFonts w:ascii="標楷體" w:eastAsia="標楷體" w:hAnsi="標楷體" w:hint="eastAsia"/>
        </w:rPr>
        <w:t>3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292B1D" w:rsidRPr="00161C16" w14:paraId="618BA1C5" w14:textId="77777777" w:rsidTr="0056173F">
        <w:trPr>
          <w:cantSplit/>
          <w:trHeight w:val="38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29ECC1" w14:textId="77777777" w:rsidR="002A4294" w:rsidRPr="00161C16" w:rsidRDefault="002A4294" w:rsidP="002A4294">
            <w:pPr>
              <w:ind w:leftChars="7" w:left="17" w:rightChars="27" w:right="65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161C16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6C8087" w14:textId="77777777" w:rsidR="002A4294" w:rsidRPr="00161C16" w:rsidRDefault="002A4294" w:rsidP="001F71EC">
            <w:pPr>
              <w:ind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161C16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292B1D" w:rsidRPr="00161C16" w14:paraId="4FC396E4" w14:textId="77777777" w:rsidTr="00964CDC">
        <w:trPr>
          <w:cantSplit/>
          <w:trHeight w:val="498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4C9DD88" w14:textId="77777777" w:rsidR="002A4294" w:rsidRPr="00161C16" w:rsidRDefault="002A4294" w:rsidP="005A4252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F447184" w14:textId="77777777" w:rsidR="002A4294" w:rsidRPr="00161C16" w:rsidRDefault="002A4294" w:rsidP="005A4252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9377E1" w:rsidRPr="00161C16" w14:paraId="3EC74CE2" w14:textId="77777777" w:rsidTr="00652435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807CAD" w14:textId="77777777" w:rsidR="009377E1" w:rsidRPr="00161C16" w:rsidRDefault="009377E1" w:rsidP="009377E1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161C1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53BB623" w14:textId="77777777" w:rsidR="009377E1" w:rsidRPr="00BB5DAB" w:rsidRDefault="009377E1" w:rsidP="009377E1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6C5F06" w:rsidRPr="00161C16" w14:paraId="288F98E0" w14:textId="77777777" w:rsidTr="00652435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DD50B7" w14:textId="77777777" w:rsidR="006C5F06" w:rsidRPr="00161C16" w:rsidRDefault="006C5F06" w:rsidP="006C5F06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161C16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B6E7BCA" w14:textId="3BC4ED61" w:rsidR="006C5F06" w:rsidRPr="00BB5DAB" w:rsidRDefault="006C5F06" w:rsidP="006C5F06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B5DAB">
              <w:rPr>
                <w:rFonts w:ascii="新細明體" w:hAnsi="新細明體"/>
                <w:noProof/>
                <w:sz w:val="18"/>
                <w:szCs w:val="18"/>
              </w:rPr>
              <w:t>175,895,812</w:t>
            </w:r>
          </w:p>
        </w:tc>
      </w:tr>
      <w:tr w:rsidR="006C5F06" w:rsidRPr="00161C16" w14:paraId="72D4BA57" w14:textId="77777777" w:rsidTr="00652435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88E76" w14:textId="77777777" w:rsidR="006C5F06" w:rsidRPr="00161C16" w:rsidRDefault="006C5F06" w:rsidP="006C5F06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161C16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FAE0A7A" w14:textId="26E76CFA" w:rsidR="006C5F06" w:rsidRPr="00BB5DAB" w:rsidRDefault="006C5F06" w:rsidP="006C5F06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B5DAB">
              <w:rPr>
                <w:rFonts w:ascii="新細明體" w:hAnsi="新細明體"/>
                <w:noProof/>
                <w:sz w:val="18"/>
                <w:szCs w:val="18"/>
              </w:rPr>
              <w:t>- 13,801,169</w:t>
            </w:r>
          </w:p>
        </w:tc>
      </w:tr>
      <w:tr w:rsidR="006C5F06" w:rsidRPr="00161C16" w14:paraId="3755EDB6" w14:textId="77777777" w:rsidTr="00652435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D9B82" w14:textId="77777777" w:rsidR="006C5F06" w:rsidRPr="00161C16" w:rsidRDefault="006C5F06" w:rsidP="006C5F06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161C1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D43A676" w14:textId="6AC36ED8" w:rsidR="006C5F06" w:rsidRPr="00BB5DAB" w:rsidRDefault="006C5F06" w:rsidP="006C5F06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B5DAB">
              <w:rPr>
                <w:rFonts w:ascii="新細明體" w:hAnsi="新細明體"/>
                <w:b/>
                <w:noProof/>
                <w:sz w:val="18"/>
                <w:szCs w:val="18"/>
              </w:rPr>
              <w:t>162,094,643</w:t>
            </w:r>
          </w:p>
        </w:tc>
      </w:tr>
      <w:tr w:rsidR="009377E1" w:rsidRPr="00161C16" w14:paraId="1291FDB1" w14:textId="77777777" w:rsidTr="00652435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29151D" w14:textId="02F78FAC" w:rsidR="009377E1" w:rsidRPr="00161C16" w:rsidRDefault="009377E1" w:rsidP="009377E1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B1BBF98" w14:textId="77777777" w:rsidR="009377E1" w:rsidRPr="00BB5DAB" w:rsidRDefault="009377E1" w:rsidP="009377E1">
            <w:pPr>
              <w:spacing w:before="120" w:line="40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</w:p>
        </w:tc>
      </w:tr>
      <w:tr w:rsidR="006C5F06" w:rsidRPr="00161C16" w14:paraId="61BC1304" w14:textId="77777777" w:rsidTr="00652435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859285" w14:textId="56B08F16" w:rsidR="006C5F06" w:rsidRPr="00161C16" w:rsidRDefault="006C5F06" w:rsidP="006C5F06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252E8DC" w14:textId="6FEC7E5C" w:rsidR="006C5F06" w:rsidRPr="00BB5DAB" w:rsidRDefault="006C5F06" w:rsidP="006C5F06">
            <w:pPr>
              <w:spacing w:before="120" w:line="40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B5DAB">
              <w:rPr>
                <w:rFonts w:ascii="新細明體" w:hAnsi="新細明體"/>
                <w:noProof/>
                <w:sz w:val="18"/>
                <w:szCs w:val="18"/>
              </w:rPr>
              <w:t>- 565</w:t>
            </w:r>
          </w:p>
        </w:tc>
      </w:tr>
      <w:tr w:rsidR="006C5F06" w:rsidRPr="00161C16" w14:paraId="41C59235" w14:textId="77777777" w:rsidTr="00652435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5B060" w14:textId="24F8B31E" w:rsidR="006C5F06" w:rsidRPr="00161C16" w:rsidRDefault="006C5F06" w:rsidP="006C5F06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0CC1EC7" w14:textId="30EC6A1F" w:rsidR="006C5F06" w:rsidRPr="00BB5DAB" w:rsidRDefault="006C5F06" w:rsidP="006C5F06">
            <w:pPr>
              <w:spacing w:before="120" w:line="40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BB5DAB">
              <w:rPr>
                <w:rFonts w:ascii="新細明體" w:hAnsi="新細明體"/>
                <w:b/>
                <w:noProof/>
                <w:sz w:val="18"/>
                <w:szCs w:val="18"/>
              </w:rPr>
              <w:t>- 565</w:t>
            </w:r>
          </w:p>
        </w:tc>
      </w:tr>
      <w:tr w:rsidR="006C5F06" w:rsidRPr="00161C16" w14:paraId="624B0362" w14:textId="77777777" w:rsidTr="00652435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8D27B8" w14:textId="5033D3F3" w:rsidR="006C5F06" w:rsidRPr="00161C16" w:rsidRDefault="006C5F06" w:rsidP="006C5F06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039BE6C" w14:textId="7566E57B" w:rsidR="006C5F06" w:rsidRPr="00BB5DAB" w:rsidRDefault="006C5F06" w:rsidP="006C5F06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B5DAB">
              <w:rPr>
                <w:rFonts w:ascii="新細明體" w:hAnsi="新細明體"/>
                <w:b/>
                <w:noProof/>
                <w:sz w:val="18"/>
                <w:szCs w:val="18"/>
              </w:rPr>
              <w:t>162,094,078</w:t>
            </w:r>
          </w:p>
        </w:tc>
      </w:tr>
      <w:tr w:rsidR="006C5F06" w:rsidRPr="00161C16" w14:paraId="33937F6A" w14:textId="77777777" w:rsidTr="00652435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CDB1BF" w14:textId="1D89B314" w:rsidR="006C5F06" w:rsidRPr="00161C16" w:rsidRDefault="006C5F06" w:rsidP="006C5F06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828E2D9" w14:textId="2F50745F" w:rsidR="006C5F06" w:rsidRPr="00BB5DAB" w:rsidRDefault="006C5F06" w:rsidP="006C5F06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B5DAB">
              <w:rPr>
                <w:rFonts w:ascii="新細明體" w:hAnsi="新細明體"/>
                <w:b/>
                <w:noProof/>
                <w:sz w:val="18"/>
                <w:szCs w:val="18"/>
              </w:rPr>
              <w:t>690,274,435</w:t>
            </w:r>
          </w:p>
        </w:tc>
      </w:tr>
      <w:tr w:rsidR="006C5F06" w:rsidRPr="00161C16" w14:paraId="3CED2936" w14:textId="77777777" w:rsidTr="00652435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C8BE484" w14:textId="1107403E" w:rsidR="006C5F06" w:rsidRPr="00161C16" w:rsidRDefault="006C5F06" w:rsidP="006C5F06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DCA8214" w14:textId="2DFFFF90" w:rsidR="006C5F06" w:rsidRPr="00BB5DAB" w:rsidRDefault="006C5F06" w:rsidP="006C5F06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B5DAB">
              <w:rPr>
                <w:rFonts w:ascii="新細明體" w:hAnsi="新細明體"/>
                <w:b/>
                <w:noProof/>
                <w:sz w:val="18"/>
                <w:szCs w:val="18"/>
              </w:rPr>
              <w:t>852,368,513</w:t>
            </w:r>
          </w:p>
        </w:tc>
      </w:tr>
    </w:tbl>
    <w:p w14:paraId="4FBD9604" w14:textId="77777777" w:rsidR="002A4294" w:rsidRPr="00161C16" w:rsidRDefault="002A4294" w:rsidP="00A95115">
      <w:pPr>
        <w:snapToGrid w:val="0"/>
        <w:spacing w:line="240" w:lineRule="exact"/>
        <w:rPr>
          <w:rFonts w:ascii="標楷體" w:eastAsia="標楷體" w:hAnsi="標楷體"/>
          <w:bCs/>
          <w:sz w:val="18"/>
          <w:szCs w:val="18"/>
        </w:rPr>
      </w:pPr>
      <w:proofErr w:type="gramStart"/>
      <w:r w:rsidRPr="00161C16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161C16">
        <w:rPr>
          <w:rFonts w:ascii="標楷體" w:eastAsia="標楷體" w:hAnsi="標楷體"/>
          <w:bCs/>
          <w:sz w:val="18"/>
          <w:szCs w:val="18"/>
        </w:rPr>
        <w:t>：1.本表係</w:t>
      </w:r>
      <w:proofErr w:type="gramStart"/>
      <w:r w:rsidRPr="00161C16">
        <w:rPr>
          <w:rFonts w:ascii="標楷體" w:eastAsia="標楷體" w:hAnsi="標楷體"/>
          <w:bCs/>
          <w:sz w:val="18"/>
          <w:szCs w:val="18"/>
        </w:rPr>
        <w:t>採</w:t>
      </w:r>
      <w:proofErr w:type="gramEnd"/>
      <w:r w:rsidRPr="00161C16">
        <w:rPr>
          <w:rFonts w:ascii="標楷體" w:eastAsia="標楷體" w:hAnsi="標楷體"/>
          <w:bCs/>
          <w:sz w:val="18"/>
          <w:szCs w:val="18"/>
        </w:rPr>
        <w:t>現金及約當現金基礎，包括現金及自投資日起3個月內到期或清償之債權證券。</w:t>
      </w:r>
    </w:p>
    <w:p w14:paraId="15F06339" w14:textId="77777777" w:rsidR="002A4294" w:rsidRPr="00161C16" w:rsidRDefault="002A4294" w:rsidP="00A95115">
      <w:pPr>
        <w:snapToGrid w:val="0"/>
        <w:spacing w:line="240" w:lineRule="exact"/>
        <w:ind w:leftChars="150" w:left="54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161C16">
        <w:rPr>
          <w:rFonts w:ascii="標楷體" w:eastAsia="標楷體" w:hAnsi="標楷體"/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161C16">
        <w:rPr>
          <w:rFonts w:ascii="標楷體" w:eastAsia="標楷體" w:hAnsi="標楷體"/>
          <w:bCs/>
          <w:sz w:val="18"/>
          <w:szCs w:val="18"/>
        </w:rPr>
        <w:t>折耗及攤</w:t>
      </w:r>
      <w:proofErr w:type="gramEnd"/>
      <w:r w:rsidRPr="00161C16">
        <w:rPr>
          <w:rFonts w:ascii="標楷體" w:eastAsia="標楷體" w:hAnsi="標楷體"/>
          <w:bCs/>
          <w:sz w:val="18"/>
          <w:szCs w:val="18"/>
        </w:rPr>
        <w:t>銷、處理資產損失（利益）、其他、</w:t>
      </w:r>
      <w:proofErr w:type="gramStart"/>
      <w:r w:rsidRPr="00161C16">
        <w:rPr>
          <w:rFonts w:ascii="標楷體" w:eastAsia="標楷體" w:hAnsi="標楷體"/>
          <w:bCs/>
          <w:sz w:val="18"/>
          <w:szCs w:val="18"/>
        </w:rPr>
        <w:t>流動資產淨減</w:t>
      </w:r>
      <w:proofErr w:type="gramEnd"/>
      <w:r w:rsidRPr="00161C16">
        <w:rPr>
          <w:rFonts w:ascii="標楷體" w:eastAsia="標楷體" w:hAnsi="標楷體"/>
          <w:bCs/>
          <w:sz w:val="18"/>
          <w:szCs w:val="18"/>
        </w:rPr>
        <w:t>（淨增）及流動負債淨增（淨減）。</w:t>
      </w:r>
    </w:p>
    <w:p w14:paraId="54AA1E6B" w14:textId="1806A112" w:rsidR="00355E48" w:rsidRPr="00161C16" w:rsidRDefault="002A4294" w:rsidP="00A95115">
      <w:pPr>
        <w:snapToGrid w:val="0"/>
        <w:spacing w:line="240" w:lineRule="exact"/>
        <w:ind w:leftChars="150" w:left="54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161C16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161C16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161C16">
        <w:rPr>
          <w:rFonts w:ascii="標楷體" w:eastAsia="標楷體"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  <w:r w:rsidR="00355E48" w:rsidRPr="00161C16">
        <w:rPr>
          <w:rFonts w:ascii="標楷體" w:eastAsia="標楷體" w:hAnsi="標楷體"/>
          <w:bCs/>
          <w:sz w:val="18"/>
          <w:szCs w:val="18"/>
        </w:rPr>
        <w:br w:type="page"/>
      </w:r>
    </w:p>
    <w:tbl>
      <w:tblPr>
        <w:tblW w:w="1009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784"/>
      </w:tblGrid>
      <w:tr w:rsidR="00292B1D" w:rsidRPr="00161C16" w14:paraId="1F9EEE25" w14:textId="77777777" w:rsidTr="00A95115">
        <w:trPr>
          <w:trHeight w:val="735"/>
          <w:tblHeader/>
          <w:jc w:val="center"/>
        </w:trPr>
        <w:tc>
          <w:tcPr>
            <w:tcW w:w="10093" w:type="dxa"/>
            <w:gridSpan w:val="7"/>
            <w:tcBorders>
              <w:bottom w:val="single" w:sz="8" w:space="0" w:color="auto"/>
            </w:tcBorders>
          </w:tcPr>
          <w:p w14:paraId="5AF32791" w14:textId="5680044F" w:rsidR="005A4252" w:rsidRPr="00161C16" w:rsidRDefault="005A4252" w:rsidP="0013385F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161C1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161C16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離島建設基金</w:t>
            </w:r>
            <w:r w:rsidRPr="00161C1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161C1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161C1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3D41C7E8" w14:textId="41C4B6FB" w:rsidR="005A4252" w:rsidRPr="00161C16" w:rsidRDefault="000B1F12" w:rsidP="00A95115">
            <w:pPr>
              <w:tabs>
                <w:tab w:val="left" w:pos="8561"/>
                <w:tab w:val="right" w:pos="9929"/>
              </w:tabs>
              <w:snapToGrid w:val="0"/>
              <w:ind w:leftChars="1525" w:left="3672" w:rightChars="-10" w:right="-24" w:hangingChars="5" w:hanging="12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>
              <w:rPr>
                <w:rFonts w:ascii="標楷體" w:eastAsia="標楷體" w:hAnsi="標楷體" w:hint="eastAsia"/>
              </w:rPr>
              <w:t>中華民國</w:t>
            </w:r>
            <w:r>
              <w:rPr>
                <w:rFonts w:ascii="標楷體" w:eastAsia="標楷體" w:hAnsi="標楷體"/>
              </w:rPr>
              <w:t>11</w:t>
            </w:r>
            <w:r w:rsidR="00585F29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292B1D" w:rsidRPr="00161C16" w14:paraId="1B820D70" w14:textId="77777777" w:rsidTr="00A951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  <w:jc w:val="center"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F22B345" w14:textId="77777777" w:rsidR="005A4252" w:rsidRPr="00161C16" w:rsidRDefault="005A4252" w:rsidP="00DA0180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1442FE3" w14:textId="2353880B" w:rsidR="005A4252" w:rsidRPr="00161C16" w:rsidRDefault="005A4252" w:rsidP="00205CC9">
            <w:pPr>
              <w:spacing w:line="26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/>
                <w:szCs w:val="20"/>
              </w:rPr>
              <w:t>11</w:t>
            </w:r>
            <w:r w:rsidR="00585F29">
              <w:rPr>
                <w:rFonts w:ascii="標楷體" w:eastAsia="標楷體" w:hAnsi="標楷體" w:hint="eastAsia"/>
                <w:szCs w:val="20"/>
              </w:rPr>
              <w:t>3</w:t>
            </w:r>
            <w:r w:rsidRPr="00161C16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FEDFECB" w14:textId="70AB8F13" w:rsidR="005A4252" w:rsidRPr="00161C16" w:rsidRDefault="005A4252" w:rsidP="00205CC9">
            <w:pPr>
              <w:spacing w:line="26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/>
                <w:szCs w:val="20"/>
              </w:rPr>
              <w:t>1</w:t>
            </w:r>
            <w:r w:rsidR="00ED7F54" w:rsidRPr="00161C16">
              <w:rPr>
                <w:rFonts w:ascii="標楷體" w:eastAsia="標楷體" w:hAnsi="標楷體" w:hint="eastAsia"/>
                <w:szCs w:val="20"/>
              </w:rPr>
              <w:t>1</w:t>
            </w:r>
            <w:r w:rsidR="00585F29">
              <w:rPr>
                <w:rFonts w:ascii="標楷體" w:eastAsia="標楷體" w:hAnsi="標楷體" w:hint="eastAsia"/>
                <w:szCs w:val="20"/>
              </w:rPr>
              <w:t>2</w:t>
            </w:r>
            <w:r w:rsidRPr="00161C16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19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85477BB" w14:textId="77777777" w:rsidR="005A4252" w:rsidRPr="00161C16" w:rsidRDefault="005A4252" w:rsidP="006E1DA3">
            <w:pPr>
              <w:spacing w:line="26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292B1D" w:rsidRPr="00161C16" w14:paraId="59B2F9F0" w14:textId="77777777" w:rsidTr="00A9511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  <w:tblHeader/>
          <w:jc w:val="center"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74A469F" w14:textId="77777777" w:rsidR="005A4252" w:rsidRPr="00161C16" w:rsidRDefault="005A4252" w:rsidP="00DA0180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27841FCC" w14:textId="77777777" w:rsidR="005A4252" w:rsidRPr="00161C16" w:rsidRDefault="005A4252" w:rsidP="001F71EC">
            <w:pPr>
              <w:spacing w:line="26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12C4AD61" w14:textId="77777777" w:rsidR="005A4252" w:rsidRPr="00161C16" w:rsidRDefault="005A4252" w:rsidP="00DA0180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1E3C14AB" w14:textId="77777777" w:rsidR="005A4252" w:rsidRPr="00161C16" w:rsidRDefault="005A4252" w:rsidP="001F71EC">
            <w:pPr>
              <w:spacing w:line="26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01F1A0F8" w14:textId="77777777" w:rsidR="005A4252" w:rsidRPr="00161C16" w:rsidRDefault="005A4252" w:rsidP="00DA0180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2DB8EA17" w14:textId="77777777" w:rsidR="005A4252" w:rsidRPr="00161C16" w:rsidRDefault="005A4252" w:rsidP="001F71EC">
            <w:pPr>
              <w:spacing w:line="26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29F93D57" w14:textId="77777777" w:rsidR="005A4252" w:rsidRPr="00161C16" w:rsidRDefault="005A4252" w:rsidP="00DA0180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585F29" w:rsidRPr="00161C16" w14:paraId="786F59E4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22B4308" w14:textId="77777777" w:rsidR="00585F29" w:rsidRPr="00161C16" w:rsidRDefault="00585F29" w:rsidP="00585F29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b/>
                <w:kern w:val="0"/>
                <w:szCs w:val="2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0B75164" w14:textId="405D4FBB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902,072,117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3BA27BE" w14:textId="665A971E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79389A0" w14:textId="702F3122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721,612,228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213A4A6" w14:textId="1979E19D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6A0794D" w14:textId="359CACC4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180,459,889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55A68B3" w14:textId="55D16D8B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25.01</w:t>
            </w:r>
          </w:p>
        </w:tc>
      </w:tr>
      <w:tr w:rsidR="00585F29" w:rsidRPr="00161C16" w14:paraId="6D72ED21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2D868E0" w14:textId="77777777" w:rsidR="00585F29" w:rsidRPr="00161C16" w:rsidRDefault="00585F29" w:rsidP="00585F29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33C4CB1" w14:textId="4C614E41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902,071,697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B56EAAE" w14:textId="4C381E24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07600E2" w14:textId="506D83B2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721,611,808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A0CB89E" w14:textId="12B0F3EF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5134910" w14:textId="5054F03A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180,459,889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FE69F1D" w14:textId="7AF51E9C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25.01</w:t>
            </w:r>
          </w:p>
        </w:tc>
      </w:tr>
      <w:tr w:rsidR="00585F29" w:rsidRPr="00161C16" w14:paraId="013B9AF3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D0003C5" w14:textId="77777777" w:rsidR="00585F29" w:rsidRPr="00161C16" w:rsidRDefault="00585F29" w:rsidP="00585F29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49D9547" w14:textId="3E8270AD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852,368,513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C749040" w14:textId="2CEB9664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94.49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ECE975B" w14:textId="32E72494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690,274,435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6914911" w14:textId="216D0CB3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95.66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EACBDD5" w14:textId="0EE7F1DA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162,094,078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3FB781C" w14:textId="77D56930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23.48</w:t>
            </w:r>
          </w:p>
        </w:tc>
      </w:tr>
      <w:tr w:rsidR="00585F29" w:rsidRPr="00161C16" w14:paraId="2A2FD176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B40868" w14:textId="77777777" w:rsidR="00585F29" w:rsidRPr="00161C16" w:rsidRDefault="00585F29" w:rsidP="00585F29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3B37D76" w14:textId="6954CBAC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104,133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7E0EA97" w14:textId="7A44B76D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A946AB6" w14:textId="1523C757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106,250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ACEA960" w14:textId="44459F19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54498E0" w14:textId="0A35CE81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- 2,117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3A98A69" w14:textId="24F6F027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- 1.99</w:t>
            </w:r>
          </w:p>
        </w:tc>
      </w:tr>
      <w:tr w:rsidR="00585F29" w:rsidRPr="00161C16" w14:paraId="0F474D2C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7836440" w14:textId="77777777" w:rsidR="00585F29" w:rsidRPr="00161C16" w:rsidRDefault="00585F29" w:rsidP="00585F29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6A9B08F" w14:textId="188D83FC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49,599,051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6E73876" w14:textId="78F6A14E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5.50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F6DF0E4" w14:textId="483F9589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31,231,123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7BF357E" w14:textId="411E8644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4.33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D73F45E" w14:textId="0188622E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18,367,928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472B2F0" w14:textId="5E05B807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58.81</w:t>
            </w:r>
          </w:p>
        </w:tc>
      </w:tr>
      <w:tr w:rsidR="00585F29" w:rsidRPr="00161C16" w14:paraId="3A26AF8E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D685C5D" w14:textId="77777777" w:rsidR="00585F29" w:rsidRPr="00161C16" w:rsidRDefault="00585F29" w:rsidP="00585F29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7AC2B48" w14:textId="571993CD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420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3055EA5" w14:textId="648D3437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00CB297" w14:textId="1211327F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420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22C0BBE" w14:textId="5E63E0D7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ECB5D66" w14:textId="24205FBE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ACB090A" w14:textId="3DC269CA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585F29" w:rsidRPr="00161C16" w14:paraId="595A5975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A27BA83" w14:textId="77777777" w:rsidR="00585F29" w:rsidRPr="00161C16" w:rsidRDefault="00585F29" w:rsidP="00585F29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雜項設備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12AEF29" w14:textId="3A49E9FC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420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725BAE1" w14:textId="2D551091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D7F3269" w14:textId="6C283A4C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420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3BDDCD4" w14:textId="73589E61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5CDA66D" w14:textId="6897C06A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D7695B7" w14:textId="24C7A0EC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585F29" w:rsidRPr="00161C16" w14:paraId="13B9484A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A26BE62" w14:textId="77777777" w:rsidR="00585F29" w:rsidRPr="00161C16" w:rsidRDefault="00585F29" w:rsidP="00585F29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b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B62B07C" w14:textId="4320F16E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902,072,117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4195AB0" w14:textId="2760AB72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BB90360" w14:textId="418AA855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721,612,228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3C37A3A" w14:textId="6C3063EB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D34E2C0" w14:textId="2916EF7B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180,459,889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0EBDE3B" w14:textId="1CC813AC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25.01</w:t>
            </w:r>
          </w:p>
        </w:tc>
      </w:tr>
      <w:tr w:rsidR="00585F29" w:rsidRPr="00161C16" w14:paraId="00002FE3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61703F7" w14:textId="77777777" w:rsidR="00585F29" w:rsidRPr="00161C16" w:rsidRDefault="00585F29" w:rsidP="00585F29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b/>
                <w:kern w:val="0"/>
                <w:szCs w:val="2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C0006B3" w14:textId="2DA967BA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16,002,271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80DF76A" w14:textId="44938E0C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1.77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AD9770C" w14:textId="5428D44E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11,438,194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3B8E385" w14:textId="7C3A23F2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1.59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6FD4F31" w14:textId="60182DCC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4,564,077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ED3D787" w14:textId="4D0A390F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39.90</w:t>
            </w:r>
          </w:p>
        </w:tc>
      </w:tr>
      <w:tr w:rsidR="00585F29" w:rsidRPr="00161C16" w14:paraId="23A1A858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239C2C7" w14:textId="77777777" w:rsidR="00585F29" w:rsidRPr="00161C16" w:rsidRDefault="00585F29" w:rsidP="00585F29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CF1FF53" w14:textId="3D40603D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16,002,271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ADCC8CE" w14:textId="70A00068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1.77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3103C69" w14:textId="3F52E1E1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11,437,629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0EA5D1D" w14:textId="2B41FB42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1.59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A02FAA0" w14:textId="43944B5E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4,564,642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F55A4D7" w14:textId="71E7A13A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39.91</w:t>
            </w:r>
          </w:p>
        </w:tc>
      </w:tr>
      <w:tr w:rsidR="00585F29" w:rsidRPr="00161C16" w14:paraId="2203DF15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BC40273" w14:textId="77777777" w:rsidR="00585F29" w:rsidRPr="00161C16" w:rsidRDefault="00585F29" w:rsidP="00585F29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9EBE61" w14:textId="39E4E602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16,002,271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9FA8FD0" w14:textId="6D95A18C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1.77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C6C1313" w14:textId="1ED75F77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11,437,629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924AB0C" w14:textId="1B82D8B0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1.59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EC2E1F8" w14:textId="244AE588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4,564,642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563D58A" w14:textId="046E5C40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39.91</w:t>
            </w:r>
          </w:p>
        </w:tc>
      </w:tr>
      <w:tr w:rsidR="00585F29" w:rsidRPr="00161C16" w14:paraId="19F66DA6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8DDA15" w14:textId="6C606636" w:rsidR="00585F29" w:rsidRPr="00161C16" w:rsidRDefault="00585F29" w:rsidP="00585F29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EF4398F" w14:textId="5B20201C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A510C4C" w14:textId="1E49C4F6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251A848" w14:textId="50922B20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1B1C8D8" w14:textId="4F51E8DE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C72D584" w14:textId="2E4FB407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- 565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C761AFF" w14:textId="7D298146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585F29" w:rsidRPr="00161C16" w14:paraId="314917FC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E817E3A" w14:textId="493E1483" w:rsidR="00585F29" w:rsidRPr="00161C16" w:rsidRDefault="00585F29" w:rsidP="00585F29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8D46F54" w14:textId="178A908D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8BFD7E4" w14:textId="34A89154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2C9E85F" w14:textId="3398A6A8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6E4543C" w14:textId="28D84863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08065D4" w14:textId="06FC04B7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- 565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8CF3C4D" w14:textId="71C50B9B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585F29" w:rsidRPr="00161C16" w14:paraId="367A6FAA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991FB34" w14:textId="77777777" w:rsidR="00585F29" w:rsidRPr="00161C16" w:rsidRDefault="00585F29" w:rsidP="00585F29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b/>
                <w:kern w:val="0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05EB3CF" w14:textId="5AD3DBA9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886,069,846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C24F5B4" w14:textId="4459D0EC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98.23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0F2A448" w14:textId="4ADCDB7B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710,174,034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794FFDF" w14:textId="56C044C5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98.41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A29042D" w14:textId="10315E08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175,895,812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292029A" w14:textId="4C71A662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24.77</w:t>
            </w:r>
          </w:p>
        </w:tc>
      </w:tr>
      <w:tr w:rsidR="00585F29" w:rsidRPr="00161C16" w14:paraId="2CB6FAAE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21A9C90" w14:textId="77777777" w:rsidR="00585F29" w:rsidRPr="00161C16" w:rsidRDefault="00585F29" w:rsidP="00585F29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1F4F597" w14:textId="51187D67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886,069,846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D7E5AF3" w14:textId="2CECA62C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98.23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37405DB" w14:textId="295EFED6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710,174,034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511536A" w14:textId="41D9F0AD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98.41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4B9CD78" w14:textId="62CC3CAB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175,895,812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70C44C4" w14:textId="5199E88F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24.77</w:t>
            </w:r>
          </w:p>
        </w:tc>
      </w:tr>
      <w:tr w:rsidR="00585F29" w:rsidRPr="00161C16" w14:paraId="32E772C1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2BBB936" w14:textId="77777777" w:rsidR="00585F29" w:rsidRPr="00161C16" w:rsidRDefault="00585F29" w:rsidP="00585F29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6BCF17B" w14:textId="56BB3064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886,069,846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988E39C" w14:textId="32CF809C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98.23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390C60B" w14:textId="6F119C98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710,174,034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40A5CD5" w14:textId="5E7235BE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98.41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C97F9C6" w14:textId="21EF5704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175,895,812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D55E2B8" w14:textId="2C112900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24.77</w:t>
            </w:r>
          </w:p>
        </w:tc>
      </w:tr>
      <w:tr w:rsidR="00585F29" w:rsidRPr="00161C16" w14:paraId="4D993D92" w14:textId="77777777" w:rsidTr="0065243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  <w:jc w:val="center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2A1BA5" w14:textId="77777777" w:rsidR="00585F29" w:rsidRPr="00161C16" w:rsidRDefault="00585F29" w:rsidP="00585F29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b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0E73785D" w14:textId="3292925D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902,072,117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7EDD3F27" w14:textId="475DA9BE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08CCC44A" w14:textId="635D4BEB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721,612,228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32930DF2" w14:textId="78E66B52" w:rsidR="00585F29" w:rsidRPr="00903F76" w:rsidRDefault="00585F29" w:rsidP="00585F29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4E8AC632" w14:textId="0F9AD2A2" w:rsidR="00585F29" w:rsidRPr="00903F76" w:rsidRDefault="00585F29" w:rsidP="00585F29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180,459,889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CE2385E" w14:textId="2FAA82C9" w:rsidR="00585F29" w:rsidRPr="00903F76" w:rsidRDefault="00585F29" w:rsidP="00585F29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25.01</w:t>
            </w:r>
          </w:p>
        </w:tc>
      </w:tr>
    </w:tbl>
    <w:p w14:paraId="1716606D" w14:textId="325A4B21" w:rsidR="005A4252" w:rsidRPr="00161C16" w:rsidRDefault="005A4252" w:rsidP="008A51CF">
      <w:pPr>
        <w:tabs>
          <w:tab w:val="left" w:pos="408"/>
        </w:tabs>
        <w:adjustRightInd w:val="0"/>
        <w:snapToGrid w:val="0"/>
        <w:spacing w:line="240" w:lineRule="exact"/>
        <w:ind w:leftChars="50" w:left="480" w:hangingChars="200" w:hanging="360"/>
        <w:rPr>
          <w:rFonts w:ascii="標楷體" w:eastAsia="標楷體" w:hAnsi="標楷體"/>
          <w:sz w:val="18"/>
          <w:szCs w:val="18"/>
        </w:rPr>
      </w:pPr>
      <w:proofErr w:type="gramStart"/>
      <w:r w:rsidRPr="00161C16">
        <w:rPr>
          <w:rFonts w:ascii="標楷體" w:eastAsia="標楷體" w:hAnsi="標楷體"/>
          <w:sz w:val="18"/>
          <w:szCs w:val="18"/>
        </w:rPr>
        <w:t>註</w:t>
      </w:r>
      <w:proofErr w:type="gramEnd"/>
      <w:r w:rsidRPr="00161C16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161C16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161C16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5A4252" w:rsidRPr="00161C16" w:rsidSect="00D35D18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7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152E8" w14:textId="77777777" w:rsidR="006953A7" w:rsidRDefault="006953A7" w:rsidP="00102BE8">
      <w:r>
        <w:separator/>
      </w:r>
    </w:p>
  </w:endnote>
  <w:endnote w:type="continuationSeparator" w:id="0">
    <w:p w14:paraId="33556A72" w14:textId="77777777" w:rsidR="006953A7" w:rsidRDefault="006953A7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00D5F" w14:textId="3381B527" w:rsidR="005A4252" w:rsidRDefault="005A4252" w:rsidP="00D35D18">
    <w:pPr>
      <w:pStyle w:val="a5"/>
      <w:tabs>
        <w:tab w:val="clear" w:pos="4153"/>
        <w:tab w:val="clear" w:pos="8306"/>
      </w:tabs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461732549"/>
      <w:docPartObj>
        <w:docPartGallery w:val="Page Numbers (Bottom of Page)"/>
        <w:docPartUnique/>
      </w:docPartObj>
    </w:sdtPr>
    <w:sdtEndPr/>
    <w:sdtContent>
      <w:p w14:paraId="7ADB919F" w14:textId="1F8FB1A6" w:rsidR="005A4252" w:rsidRPr="00DF1F3D" w:rsidRDefault="003442BE" w:rsidP="00D35D18">
        <w:pPr>
          <w:pStyle w:val="a5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8416E" w14:textId="77777777" w:rsidR="006953A7" w:rsidRDefault="006953A7" w:rsidP="00102BE8">
      <w:r>
        <w:separator/>
      </w:r>
    </w:p>
  </w:footnote>
  <w:footnote w:type="continuationSeparator" w:id="0">
    <w:p w14:paraId="10237244" w14:textId="77777777" w:rsidR="006953A7" w:rsidRDefault="006953A7" w:rsidP="0010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taiwaneseCountingThousand"/>
      <w:suff w:val="nothing"/>
      <w:lvlText w:val="%1、"/>
      <w:lvlJc w:val="left"/>
      <w:pPr>
        <w:tabs>
          <w:tab w:val="num" w:pos="0"/>
        </w:tabs>
        <w:ind w:left="960" w:hanging="640"/>
      </w:pPr>
      <w:rPr>
        <w:rFonts w:ascii="Times New Roman" w:eastAsia="標楷體"/>
      </w:rPr>
    </w:lvl>
    <w:lvl w:ilvl="1">
      <w:start w:val="1"/>
      <w:numFmt w:val="taiwaneseCountingThousand"/>
      <w:suff w:val="nothing"/>
      <w:lvlText w:val="(%2)"/>
      <w:lvlJc w:val="left"/>
      <w:pPr>
        <w:tabs>
          <w:tab w:val="num" w:pos="0"/>
        </w:tabs>
        <w:ind w:left="1320" w:hanging="560"/>
      </w:pPr>
      <w:rPr>
        <w:rFonts w:ascii="Times New Roman" w:eastAsia="標楷體"/>
      </w:rPr>
    </w:lvl>
    <w:lvl w:ilvl="2">
      <w:start w:val="1"/>
      <w:numFmt w:val="decimalFullWidth"/>
      <w:suff w:val="nothing"/>
      <w:lvlText w:val="%3、"/>
      <w:lvlJc w:val="right"/>
      <w:pPr>
        <w:tabs>
          <w:tab w:val="num" w:pos="0"/>
        </w:tabs>
        <w:ind w:left="1700" w:firstLine="0"/>
      </w:pPr>
      <w:rPr>
        <w:rFonts w:ascii="Times New Roman" w:eastAsia="標楷體"/>
      </w:rPr>
    </w:lvl>
    <w:lvl w:ilvl="3">
      <w:start w:val="1"/>
      <w:numFmt w:val="decimalFullWidth"/>
      <w:suff w:val="nothing"/>
      <w:lvlText w:val="(%4)"/>
      <w:lvlJc w:val="left"/>
      <w:pPr>
        <w:tabs>
          <w:tab w:val="num" w:pos="0"/>
        </w:tabs>
        <w:ind w:left="2040" w:hanging="540"/>
      </w:pPr>
      <w:rPr>
        <w:rFonts w:ascii="Times New Roman" w:eastAsia="標楷體"/>
      </w:rPr>
    </w:lvl>
    <w:lvl w:ilvl="4">
      <w:start w:val="1"/>
      <w:numFmt w:val="ideographTraditional"/>
      <w:suff w:val="nothing"/>
      <w:lvlText w:val="%5、"/>
      <w:lvlJc w:val="left"/>
      <w:pPr>
        <w:tabs>
          <w:tab w:val="num" w:pos="0"/>
        </w:tabs>
        <w:ind w:left="2500" w:hanging="640"/>
      </w:pPr>
      <w:rPr>
        <w:rFonts w:ascii="Times New Roman" w:eastAsia="標楷體"/>
      </w:rPr>
    </w:lvl>
    <w:lvl w:ilvl="5">
      <w:start w:val="1"/>
      <w:numFmt w:val="ideographTraditional"/>
      <w:suff w:val="nothing"/>
      <w:lvlText w:val="(%6)"/>
      <w:lvlJc w:val="right"/>
      <w:pPr>
        <w:tabs>
          <w:tab w:val="num" w:pos="0"/>
        </w:tabs>
        <w:ind w:left="2840" w:firstLine="0"/>
      </w:pPr>
      <w:rPr>
        <w:rFonts w:ascii="Times New Roman" w:eastAsia="標楷體"/>
      </w:rPr>
    </w:lvl>
    <w:lvl w:ilvl="6">
      <w:start w:val="1"/>
      <w:numFmt w:val="ideographZodiac"/>
      <w:suff w:val="nothing"/>
      <w:lvlText w:val="%7、"/>
      <w:lvlJc w:val="left"/>
      <w:pPr>
        <w:tabs>
          <w:tab w:val="num" w:pos="0"/>
        </w:tabs>
        <w:ind w:left="3320" w:hanging="640"/>
      </w:pPr>
      <w:rPr>
        <w:rFonts w:ascii="Times New Roman" w:eastAsia="標楷體"/>
      </w:rPr>
    </w:lvl>
    <w:lvl w:ilvl="7">
      <w:start w:val="1"/>
      <w:numFmt w:val="ideographZodiac"/>
      <w:suff w:val="nothing"/>
      <w:lvlText w:val="(%8)"/>
      <w:lvlJc w:val="left"/>
      <w:pPr>
        <w:tabs>
          <w:tab w:val="num" w:pos="0"/>
        </w:tabs>
        <w:ind w:left="3660" w:hanging="540"/>
      </w:pPr>
      <w:rPr>
        <w:rFonts w:ascii="Times New Roman" w:eastAsia="標楷體"/>
      </w:rPr>
    </w:lvl>
    <w:lvl w:ilvl="8">
      <w:start w:val="1"/>
      <w:numFmt w:val="ideographZodiac"/>
      <w:suff w:val="nothing"/>
      <w:lvlText w:val=""/>
      <w:lvlJc w:val="right"/>
      <w:pPr>
        <w:tabs>
          <w:tab w:val="num" w:pos="0"/>
        </w:tabs>
        <w:ind w:left="960" w:firstLine="0"/>
      </w:pPr>
      <w:rPr>
        <w:rFonts w:ascii="Times New Roman" w:eastAsia="標楷體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281D"/>
    <w:rsid w:val="00004D61"/>
    <w:rsid w:val="00005FB2"/>
    <w:rsid w:val="000063F6"/>
    <w:rsid w:val="00011E6D"/>
    <w:rsid w:val="000139DB"/>
    <w:rsid w:val="000168C5"/>
    <w:rsid w:val="00020F6F"/>
    <w:rsid w:val="00021341"/>
    <w:rsid w:val="00023703"/>
    <w:rsid w:val="00024B7C"/>
    <w:rsid w:val="00030897"/>
    <w:rsid w:val="00031D06"/>
    <w:rsid w:val="000347EB"/>
    <w:rsid w:val="00034B26"/>
    <w:rsid w:val="00035B22"/>
    <w:rsid w:val="00035E0E"/>
    <w:rsid w:val="00036F71"/>
    <w:rsid w:val="000371BC"/>
    <w:rsid w:val="0003764F"/>
    <w:rsid w:val="00040F06"/>
    <w:rsid w:val="000416B1"/>
    <w:rsid w:val="00042CF0"/>
    <w:rsid w:val="00044744"/>
    <w:rsid w:val="00044B3F"/>
    <w:rsid w:val="00051A59"/>
    <w:rsid w:val="00062E19"/>
    <w:rsid w:val="00062EC5"/>
    <w:rsid w:val="00062FFF"/>
    <w:rsid w:val="0007244D"/>
    <w:rsid w:val="0007369D"/>
    <w:rsid w:val="00074074"/>
    <w:rsid w:val="000761A4"/>
    <w:rsid w:val="00076E04"/>
    <w:rsid w:val="00076E0E"/>
    <w:rsid w:val="000855DA"/>
    <w:rsid w:val="00092F4B"/>
    <w:rsid w:val="000A0397"/>
    <w:rsid w:val="000A1D96"/>
    <w:rsid w:val="000A4C34"/>
    <w:rsid w:val="000A4EC1"/>
    <w:rsid w:val="000B17E7"/>
    <w:rsid w:val="000B1F12"/>
    <w:rsid w:val="000B363C"/>
    <w:rsid w:val="000B3EF4"/>
    <w:rsid w:val="000B4A20"/>
    <w:rsid w:val="000B69B3"/>
    <w:rsid w:val="000C58FE"/>
    <w:rsid w:val="000C59BB"/>
    <w:rsid w:val="000C7407"/>
    <w:rsid w:val="000D167A"/>
    <w:rsid w:val="000D207F"/>
    <w:rsid w:val="000E75BE"/>
    <w:rsid w:val="000F2DF1"/>
    <w:rsid w:val="000F6ABC"/>
    <w:rsid w:val="000F7973"/>
    <w:rsid w:val="00101201"/>
    <w:rsid w:val="00102BE8"/>
    <w:rsid w:val="00103032"/>
    <w:rsid w:val="00103B7A"/>
    <w:rsid w:val="00105D5E"/>
    <w:rsid w:val="0010670E"/>
    <w:rsid w:val="00112C94"/>
    <w:rsid w:val="0011388E"/>
    <w:rsid w:val="001161CE"/>
    <w:rsid w:val="00121C3A"/>
    <w:rsid w:val="00121D08"/>
    <w:rsid w:val="0012671F"/>
    <w:rsid w:val="00131577"/>
    <w:rsid w:val="00132E67"/>
    <w:rsid w:val="0013385F"/>
    <w:rsid w:val="001342D2"/>
    <w:rsid w:val="00134E0A"/>
    <w:rsid w:val="001359EF"/>
    <w:rsid w:val="001440A5"/>
    <w:rsid w:val="0014413D"/>
    <w:rsid w:val="00150197"/>
    <w:rsid w:val="00155FAC"/>
    <w:rsid w:val="00161C16"/>
    <w:rsid w:val="00161E5E"/>
    <w:rsid w:val="00162FFD"/>
    <w:rsid w:val="001630E8"/>
    <w:rsid w:val="00163906"/>
    <w:rsid w:val="0016453E"/>
    <w:rsid w:val="00164EC8"/>
    <w:rsid w:val="00165BF1"/>
    <w:rsid w:val="0016790D"/>
    <w:rsid w:val="00170A9E"/>
    <w:rsid w:val="0017234E"/>
    <w:rsid w:val="0017619C"/>
    <w:rsid w:val="0018299A"/>
    <w:rsid w:val="00183D47"/>
    <w:rsid w:val="00183E84"/>
    <w:rsid w:val="001877F2"/>
    <w:rsid w:val="001929DC"/>
    <w:rsid w:val="0019679E"/>
    <w:rsid w:val="00196C5B"/>
    <w:rsid w:val="001A53E9"/>
    <w:rsid w:val="001A720F"/>
    <w:rsid w:val="001B106C"/>
    <w:rsid w:val="001B34A5"/>
    <w:rsid w:val="001B586D"/>
    <w:rsid w:val="001B58C2"/>
    <w:rsid w:val="001B64CE"/>
    <w:rsid w:val="001C352E"/>
    <w:rsid w:val="001C3CA8"/>
    <w:rsid w:val="001C5C99"/>
    <w:rsid w:val="001C6A2A"/>
    <w:rsid w:val="001D198E"/>
    <w:rsid w:val="001D19B4"/>
    <w:rsid w:val="001D5A4E"/>
    <w:rsid w:val="001F2260"/>
    <w:rsid w:val="001F493B"/>
    <w:rsid w:val="001F71EC"/>
    <w:rsid w:val="001F799B"/>
    <w:rsid w:val="00205CC9"/>
    <w:rsid w:val="00215458"/>
    <w:rsid w:val="0021722C"/>
    <w:rsid w:val="002179FD"/>
    <w:rsid w:val="00220273"/>
    <w:rsid w:val="00220281"/>
    <w:rsid w:val="002218AC"/>
    <w:rsid w:val="0022311C"/>
    <w:rsid w:val="00225794"/>
    <w:rsid w:val="00230CAF"/>
    <w:rsid w:val="00236560"/>
    <w:rsid w:val="00236DE4"/>
    <w:rsid w:val="00237B10"/>
    <w:rsid w:val="002408F9"/>
    <w:rsid w:val="002413CA"/>
    <w:rsid w:val="00246C8A"/>
    <w:rsid w:val="00246FDA"/>
    <w:rsid w:val="00247660"/>
    <w:rsid w:val="00253198"/>
    <w:rsid w:val="00253937"/>
    <w:rsid w:val="002550BE"/>
    <w:rsid w:val="00257AB2"/>
    <w:rsid w:val="00262F08"/>
    <w:rsid w:val="00263596"/>
    <w:rsid w:val="0026794D"/>
    <w:rsid w:val="00267AA0"/>
    <w:rsid w:val="002726CF"/>
    <w:rsid w:val="00273151"/>
    <w:rsid w:val="00274C1C"/>
    <w:rsid w:val="00276C8F"/>
    <w:rsid w:val="002851F1"/>
    <w:rsid w:val="00291CF7"/>
    <w:rsid w:val="00292B1D"/>
    <w:rsid w:val="00293A96"/>
    <w:rsid w:val="00296C31"/>
    <w:rsid w:val="002A2B84"/>
    <w:rsid w:val="002A39C8"/>
    <w:rsid w:val="002A4294"/>
    <w:rsid w:val="002A5391"/>
    <w:rsid w:val="002A77EF"/>
    <w:rsid w:val="002A799B"/>
    <w:rsid w:val="002B2CD6"/>
    <w:rsid w:val="002B5668"/>
    <w:rsid w:val="002B78A4"/>
    <w:rsid w:val="002C36CC"/>
    <w:rsid w:val="002C3A21"/>
    <w:rsid w:val="002C520E"/>
    <w:rsid w:val="002C5D6D"/>
    <w:rsid w:val="002C7F73"/>
    <w:rsid w:val="002D1B6B"/>
    <w:rsid w:val="002D6E14"/>
    <w:rsid w:val="002E14E0"/>
    <w:rsid w:val="002F123E"/>
    <w:rsid w:val="002F72B6"/>
    <w:rsid w:val="003009E0"/>
    <w:rsid w:val="003011B9"/>
    <w:rsid w:val="00301D22"/>
    <w:rsid w:val="00303014"/>
    <w:rsid w:val="00310A7E"/>
    <w:rsid w:val="00311066"/>
    <w:rsid w:val="003149F0"/>
    <w:rsid w:val="00317468"/>
    <w:rsid w:val="003272AE"/>
    <w:rsid w:val="00334825"/>
    <w:rsid w:val="003442BE"/>
    <w:rsid w:val="00351F55"/>
    <w:rsid w:val="00352C9F"/>
    <w:rsid w:val="003549AB"/>
    <w:rsid w:val="00355E48"/>
    <w:rsid w:val="00357A21"/>
    <w:rsid w:val="00362EE3"/>
    <w:rsid w:val="00364E4B"/>
    <w:rsid w:val="00365E0F"/>
    <w:rsid w:val="00370AE9"/>
    <w:rsid w:val="00374EB3"/>
    <w:rsid w:val="003803A0"/>
    <w:rsid w:val="00382C55"/>
    <w:rsid w:val="00382D4E"/>
    <w:rsid w:val="0038457B"/>
    <w:rsid w:val="00385973"/>
    <w:rsid w:val="00385D4E"/>
    <w:rsid w:val="00385E1B"/>
    <w:rsid w:val="003862E2"/>
    <w:rsid w:val="00386ABE"/>
    <w:rsid w:val="0039176B"/>
    <w:rsid w:val="00393EEC"/>
    <w:rsid w:val="003A0969"/>
    <w:rsid w:val="003A67A9"/>
    <w:rsid w:val="003A6F41"/>
    <w:rsid w:val="003B0E6D"/>
    <w:rsid w:val="003B4520"/>
    <w:rsid w:val="003B5073"/>
    <w:rsid w:val="003B6997"/>
    <w:rsid w:val="003C23D4"/>
    <w:rsid w:val="003C7E07"/>
    <w:rsid w:val="003D12A7"/>
    <w:rsid w:val="003D2457"/>
    <w:rsid w:val="003D4899"/>
    <w:rsid w:val="003D4F5D"/>
    <w:rsid w:val="003D6F56"/>
    <w:rsid w:val="003D727F"/>
    <w:rsid w:val="003E4110"/>
    <w:rsid w:val="003E57F1"/>
    <w:rsid w:val="003E5F51"/>
    <w:rsid w:val="003E6EAB"/>
    <w:rsid w:val="003F34CB"/>
    <w:rsid w:val="00401215"/>
    <w:rsid w:val="004041FB"/>
    <w:rsid w:val="004124D9"/>
    <w:rsid w:val="00413319"/>
    <w:rsid w:val="00417732"/>
    <w:rsid w:val="004231D6"/>
    <w:rsid w:val="004239B9"/>
    <w:rsid w:val="00423DD0"/>
    <w:rsid w:val="0042776B"/>
    <w:rsid w:val="00432AAA"/>
    <w:rsid w:val="00433126"/>
    <w:rsid w:val="00435002"/>
    <w:rsid w:val="004379FB"/>
    <w:rsid w:val="00446DE0"/>
    <w:rsid w:val="00455CFA"/>
    <w:rsid w:val="00471BD3"/>
    <w:rsid w:val="00471DD7"/>
    <w:rsid w:val="004759C6"/>
    <w:rsid w:val="00475A38"/>
    <w:rsid w:val="0048366E"/>
    <w:rsid w:val="00483C4E"/>
    <w:rsid w:val="0048719F"/>
    <w:rsid w:val="00492D3E"/>
    <w:rsid w:val="00496833"/>
    <w:rsid w:val="004A348A"/>
    <w:rsid w:val="004A7CFD"/>
    <w:rsid w:val="004B1EC4"/>
    <w:rsid w:val="004B37BF"/>
    <w:rsid w:val="004B77B2"/>
    <w:rsid w:val="004D295B"/>
    <w:rsid w:val="004D3180"/>
    <w:rsid w:val="004D63E8"/>
    <w:rsid w:val="004D7E07"/>
    <w:rsid w:val="004D7F31"/>
    <w:rsid w:val="004E0996"/>
    <w:rsid w:val="004E3680"/>
    <w:rsid w:val="004E5359"/>
    <w:rsid w:val="004E796D"/>
    <w:rsid w:val="004E7CA2"/>
    <w:rsid w:val="004F20A0"/>
    <w:rsid w:val="004F3274"/>
    <w:rsid w:val="004F3D3D"/>
    <w:rsid w:val="004F4B15"/>
    <w:rsid w:val="004F6970"/>
    <w:rsid w:val="004F6E75"/>
    <w:rsid w:val="005051A2"/>
    <w:rsid w:val="00511414"/>
    <w:rsid w:val="005170A2"/>
    <w:rsid w:val="00521C89"/>
    <w:rsid w:val="005220ED"/>
    <w:rsid w:val="00527AD0"/>
    <w:rsid w:val="00530813"/>
    <w:rsid w:val="00530862"/>
    <w:rsid w:val="00541C6F"/>
    <w:rsid w:val="00554323"/>
    <w:rsid w:val="0055478C"/>
    <w:rsid w:val="0055793A"/>
    <w:rsid w:val="0056173F"/>
    <w:rsid w:val="005703FA"/>
    <w:rsid w:val="00572655"/>
    <w:rsid w:val="00573435"/>
    <w:rsid w:val="00573BAC"/>
    <w:rsid w:val="00573C9A"/>
    <w:rsid w:val="00582A24"/>
    <w:rsid w:val="00584D2E"/>
    <w:rsid w:val="0058529E"/>
    <w:rsid w:val="00585F29"/>
    <w:rsid w:val="005959A8"/>
    <w:rsid w:val="005A13FB"/>
    <w:rsid w:val="005A3DE1"/>
    <w:rsid w:val="005A4252"/>
    <w:rsid w:val="005A5FD3"/>
    <w:rsid w:val="005B005D"/>
    <w:rsid w:val="005B544F"/>
    <w:rsid w:val="005C472B"/>
    <w:rsid w:val="005C5E99"/>
    <w:rsid w:val="005D4C43"/>
    <w:rsid w:val="005D5B96"/>
    <w:rsid w:val="005E2B6D"/>
    <w:rsid w:val="005E6586"/>
    <w:rsid w:val="005F1DD9"/>
    <w:rsid w:val="005F22F2"/>
    <w:rsid w:val="005F5EA9"/>
    <w:rsid w:val="005F7370"/>
    <w:rsid w:val="006014C2"/>
    <w:rsid w:val="0060153A"/>
    <w:rsid w:val="0060406C"/>
    <w:rsid w:val="0060463E"/>
    <w:rsid w:val="006051B2"/>
    <w:rsid w:val="006067A7"/>
    <w:rsid w:val="0060715A"/>
    <w:rsid w:val="0060736B"/>
    <w:rsid w:val="006114E0"/>
    <w:rsid w:val="00612FC3"/>
    <w:rsid w:val="006136C9"/>
    <w:rsid w:val="006153F0"/>
    <w:rsid w:val="00616C92"/>
    <w:rsid w:val="00622FC2"/>
    <w:rsid w:val="006270C4"/>
    <w:rsid w:val="00643BF3"/>
    <w:rsid w:val="00644785"/>
    <w:rsid w:val="00645F7A"/>
    <w:rsid w:val="00652435"/>
    <w:rsid w:val="006529D6"/>
    <w:rsid w:val="00653A06"/>
    <w:rsid w:val="00654F93"/>
    <w:rsid w:val="00655289"/>
    <w:rsid w:val="006561F2"/>
    <w:rsid w:val="00657902"/>
    <w:rsid w:val="00661D65"/>
    <w:rsid w:val="0066201E"/>
    <w:rsid w:val="006633D0"/>
    <w:rsid w:val="006651CD"/>
    <w:rsid w:val="00667366"/>
    <w:rsid w:val="006714FA"/>
    <w:rsid w:val="00683267"/>
    <w:rsid w:val="00684E66"/>
    <w:rsid w:val="00686864"/>
    <w:rsid w:val="006869AC"/>
    <w:rsid w:val="00687FAD"/>
    <w:rsid w:val="006936E5"/>
    <w:rsid w:val="006953A7"/>
    <w:rsid w:val="006A5E06"/>
    <w:rsid w:val="006B16D0"/>
    <w:rsid w:val="006B2259"/>
    <w:rsid w:val="006B75C0"/>
    <w:rsid w:val="006C04DF"/>
    <w:rsid w:val="006C0634"/>
    <w:rsid w:val="006C5F06"/>
    <w:rsid w:val="006C7D90"/>
    <w:rsid w:val="006D34A1"/>
    <w:rsid w:val="006D58CB"/>
    <w:rsid w:val="006D5952"/>
    <w:rsid w:val="006D5B64"/>
    <w:rsid w:val="006D6FBC"/>
    <w:rsid w:val="006E1DA3"/>
    <w:rsid w:val="006E2C90"/>
    <w:rsid w:val="006E3D9C"/>
    <w:rsid w:val="006F083D"/>
    <w:rsid w:val="006F36AE"/>
    <w:rsid w:val="006F6DB8"/>
    <w:rsid w:val="006F7957"/>
    <w:rsid w:val="007006A6"/>
    <w:rsid w:val="007033F0"/>
    <w:rsid w:val="00703662"/>
    <w:rsid w:val="00704596"/>
    <w:rsid w:val="007132BB"/>
    <w:rsid w:val="00716BC6"/>
    <w:rsid w:val="00717688"/>
    <w:rsid w:val="007212BF"/>
    <w:rsid w:val="007247FA"/>
    <w:rsid w:val="00725E39"/>
    <w:rsid w:val="00726A00"/>
    <w:rsid w:val="00726A76"/>
    <w:rsid w:val="00726B3F"/>
    <w:rsid w:val="00735A08"/>
    <w:rsid w:val="007371E4"/>
    <w:rsid w:val="007501E5"/>
    <w:rsid w:val="00752FC7"/>
    <w:rsid w:val="00754222"/>
    <w:rsid w:val="0075749B"/>
    <w:rsid w:val="00760A36"/>
    <w:rsid w:val="007655A0"/>
    <w:rsid w:val="00770D5E"/>
    <w:rsid w:val="00772663"/>
    <w:rsid w:val="00780769"/>
    <w:rsid w:val="00780C0A"/>
    <w:rsid w:val="00782C7C"/>
    <w:rsid w:val="00783210"/>
    <w:rsid w:val="00785C4E"/>
    <w:rsid w:val="00786090"/>
    <w:rsid w:val="00794A7A"/>
    <w:rsid w:val="007950E3"/>
    <w:rsid w:val="00795A80"/>
    <w:rsid w:val="007A49F0"/>
    <w:rsid w:val="007B07D2"/>
    <w:rsid w:val="007B08FA"/>
    <w:rsid w:val="007B223A"/>
    <w:rsid w:val="007B7181"/>
    <w:rsid w:val="007C1918"/>
    <w:rsid w:val="007E2431"/>
    <w:rsid w:val="007E726F"/>
    <w:rsid w:val="007F03D3"/>
    <w:rsid w:val="007F11CB"/>
    <w:rsid w:val="007F2FBA"/>
    <w:rsid w:val="007F4FFF"/>
    <w:rsid w:val="007F5F83"/>
    <w:rsid w:val="007F622A"/>
    <w:rsid w:val="007F62FF"/>
    <w:rsid w:val="007F790A"/>
    <w:rsid w:val="00807039"/>
    <w:rsid w:val="00816D69"/>
    <w:rsid w:val="008179F3"/>
    <w:rsid w:val="00817ED2"/>
    <w:rsid w:val="00820672"/>
    <w:rsid w:val="00821690"/>
    <w:rsid w:val="0082444F"/>
    <w:rsid w:val="00825EA8"/>
    <w:rsid w:val="00827717"/>
    <w:rsid w:val="00827E2F"/>
    <w:rsid w:val="00830C70"/>
    <w:rsid w:val="00832238"/>
    <w:rsid w:val="00840DE1"/>
    <w:rsid w:val="00843941"/>
    <w:rsid w:val="008504A8"/>
    <w:rsid w:val="00850CA6"/>
    <w:rsid w:val="008600F1"/>
    <w:rsid w:val="00861E09"/>
    <w:rsid w:val="00863C12"/>
    <w:rsid w:val="00865C64"/>
    <w:rsid w:val="0086734B"/>
    <w:rsid w:val="00870E14"/>
    <w:rsid w:val="00874D0E"/>
    <w:rsid w:val="008900AC"/>
    <w:rsid w:val="00893C10"/>
    <w:rsid w:val="008A0A00"/>
    <w:rsid w:val="008A130A"/>
    <w:rsid w:val="008A16EB"/>
    <w:rsid w:val="008A2B6B"/>
    <w:rsid w:val="008A2E84"/>
    <w:rsid w:val="008A3B58"/>
    <w:rsid w:val="008A51CF"/>
    <w:rsid w:val="008A7603"/>
    <w:rsid w:val="008B0DEB"/>
    <w:rsid w:val="008B0F4E"/>
    <w:rsid w:val="008B2965"/>
    <w:rsid w:val="008C19CB"/>
    <w:rsid w:val="008C20E9"/>
    <w:rsid w:val="008C3170"/>
    <w:rsid w:val="008C3901"/>
    <w:rsid w:val="008C5BA1"/>
    <w:rsid w:val="008D038A"/>
    <w:rsid w:val="008D3447"/>
    <w:rsid w:val="008D49F7"/>
    <w:rsid w:val="008D6D4F"/>
    <w:rsid w:val="008E1183"/>
    <w:rsid w:val="008E15D1"/>
    <w:rsid w:val="008E1FDB"/>
    <w:rsid w:val="008E21AD"/>
    <w:rsid w:val="008E3F4F"/>
    <w:rsid w:val="008E6FCE"/>
    <w:rsid w:val="008F0142"/>
    <w:rsid w:val="008F2718"/>
    <w:rsid w:val="008F30CB"/>
    <w:rsid w:val="00900122"/>
    <w:rsid w:val="009008E6"/>
    <w:rsid w:val="00900953"/>
    <w:rsid w:val="00901F1D"/>
    <w:rsid w:val="0090293E"/>
    <w:rsid w:val="00903F76"/>
    <w:rsid w:val="00910404"/>
    <w:rsid w:val="009105F4"/>
    <w:rsid w:val="00911795"/>
    <w:rsid w:val="00912C17"/>
    <w:rsid w:val="00912E4E"/>
    <w:rsid w:val="00914FD3"/>
    <w:rsid w:val="00921100"/>
    <w:rsid w:val="0092307B"/>
    <w:rsid w:val="009234D0"/>
    <w:rsid w:val="00935E65"/>
    <w:rsid w:val="0093653C"/>
    <w:rsid w:val="00937738"/>
    <w:rsid w:val="009377E1"/>
    <w:rsid w:val="00941240"/>
    <w:rsid w:val="00941B4F"/>
    <w:rsid w:val="009439AA"/>
    <w:rsid w:val="00944D30"/>
    <w:rsid w:val="009472C0"/>
    <w:rsid w:val="00950CB3"/>
    <w:rsid w:val="00950FC2"/>
    <w:rsid w:val="00951563"/>
    <w:rsid w:val="0096142B"/>
    <w:rsid w:val="00962AFA"/>
    <w:rsid w:val="0096368E"/>
    <w:rsid w:val="0096450B"/>
    <w:rsid w:val="00964CDC"/>
    <w:rsid w:val="0096646A"/>
    <w:rsid w:val="00976921"/>
    <w:rsid w:val="00980603"/>
    <w:rsid w:val="009832BE"/>
    <w:rsid w:val="00995715"/>
    <w:rsid w:val="0099571B"/>
    <w:rsid w:val="009A4DA8"/>
    <w:rsid w:val="009A6E94"/>
    <w:rsid w:val="009A7BB5"/>
    <w:rsid w:val="009C2100"/>
    <w:rsid w:val="009C573F"/>
    <w:rsid w:val="009C72BC"/>
    <w:rsid w:val="009D3E0E"/>
    <w:rsid w:val="009D4292"/>
    <w:rsid w:val="009D6A66"/>
    <w:rsid w:val="009E15B4"/>
    <w:rsid w:val="009E1CC9"/>
    <w:rsid w:val="009E499F"/>
    <w:rsid w:val="009F1936"/>
    <w:rsid w:val="009F2050"/>
    <w:rsid w:val="009F217F"/>
    <w:rsid w:val="009F2E26"/>
    <w:rsid w:val="009F4926"/>
    <w:rsid w:val="009F7B34"/>
    <w:rsid w:val="00A014A5"/>
    <w:rsid w:val="00A0372C"/>
    <w:rsid w:val="00A0769F"/>
    <w:rsid w:val="00A1134B"/>
    <w:rsid w:val="00A13AE4"/>
    <w:rsid w:val="00A15A3B"/>
    <w:rsid w:val="00A23446"/>
    <w:rsid w:val="00A23608"/>
    <w:rsid w:val="00A31AC8"/>
    <w:rsid w:val="00A355F7"/>
    <w:rsid w:val="00A3690B"/>
    <w:rsid w:val="00A36CCD"/>
    <w:rsid w:val="00A4299D"/>
    <w:rsid w:val="00A43501"/>
    <w:rsid w:val="00A47333"/>
    <w:rsid w:val="00A50152"/>
    <w:rsid w:val="00A50578"/>
    <w:rsid w:val="00A50CBD"/>
    <w:rsid w:val="00A56F01"/>
    <w:rsid w:val="00A62F89"/>
    <w:rsid w:val="00A750AC"/>
    <w:rsid w:val="00A873B0"/>
    <w:rsid w:val="00A90950"/>
    <w:rsid w:val="00A912F7"/>
    <w:rsid w:val="00A93AD4"/>
    <w:rsid w:val="00A95115"/>
    <w:rsid w:val="00A95AF4"/>
    <w:rsid w:val="00A9712B"/>
    <w:rsid w:val="00A97350"/>
    <w:rsid w:val="00AA43BF"/>
    <w:rsid w:val="00AB1AF4"/>
    <w:rsid w:val="00AB34C4"/>
    <w:rsid w:val="00AB5395"/>
    <w:rsid w:val="00AB566C"/>
    <w:rsid w:val="00AB5A52"/>
    <w:rsid w:val="00AC12D4"/>
    <w:rsid w:val="00AC3415"/>
    <w:rsid w:val="00AC3693"/>
    <w:rsid w:val="00AC47C6"/>
    <w:rsid w:val="00AC6FFE"/>
    <w:rsid w:val="00AD5141"/>
    <w:rsid w:val="00AE0BFA"/>
    <w:rsid w:val="00AE16EC"/>
    <w:rsid w:val="00AE2D53"/>
    <w:rsid w:val="00AE3699"/>
    <w:rsid w:val="00AF2EE9"/>
    <w:rsid w:val="00AF35B1"/>
    <w:rsid w:val="00AF49A1"/>
    <w:rsid w:val="00AF788B"/>
    <w:rsid w:val="00B000F9"/>
    <w:rsid w:val="00B02402"/>
    <w:rsid w:val="00B031AD"/>
    <w:rsid w:val="00B06CA5"/>
    <w:rsid w:val="00B14E8E"/>
    <w:rsid w:val="00B17188"/>
    <w:rsid w:val="00B2084E"/>
    <w:rsid w:val="00B22D5B"/>
    <w:rsid w:val="00B2471C"/>
    <w:rsid w:val="00B25553"/>
    <w:rsid w:val="00B31579"/>
    <w:rsid w:val="00B315DE"/>
    <w:rsid w:val="00B315E2"/>
    <w:rsid w:val="00B32737"/>
    <w:rsid w:val="00B34E27"/>
    <w:rsid w:val="00B353E7"/>
    <w:rsid w:val="00B36B0B"/>
    <w:rsid w:val="00B43091"/>
    <w:rsid w:val="00B45B7B"/>
    <w:rsid w:val="00B57983"/>
    <w:rsid w:val="00B649DF"/>
    <w:rsid w:val="00B72FCE"/>
    <w:rsid w:val="00B76315"/>
    <w:rsid w:val="00B8061F"/>
    <w:rsid w:val="00B80D18"/>
    <w:rsid w:val="00B82C21"/>
    <w:rsid w:val="00B86AFB"/>
    <w:rsid w:val="00B971FD"/>
    <w:rsid w:val="00BA014D"/>
    <w:rsid w:val="00BA2F86"/>
    <w:rsid w:val="00BA42EA"/>
    <w:rsid w:val="00BB0628"/>
    <w:rsid w:val="00BB4D19"/>
    <w:rsid w:val="00BB598E"/>
    <w:rsid w:val="00BB5DAB"/>
    <w:rsid w:val="00BB6964"/>
    <w:rsid w:val="00BC030E"/>
    <w:rsid w:val="00BC29AD"/>
    <w:rsid w:val="00BC4A90"/>
    <w:rsid w:val="00BD0DD3"/>
    <w:rsid w:val="00BE2349"/>
    <w:rsid w:val="00BE3984"/>
    <w:rsid w:val="00BE3FED"/>
    <w:rsid w:val="00BE43C4"/>
    <w:rsid w:val="00BE4E3B"/>
    <w:rsid w:val="00BF4D2D"/>
    <w:rsid w:val="00BF5948"/>
    <w:rsid w:val="00BF5A23"/>
    <w:rsid w:val="00BF5DFA"/>
    <w:rsid w:val="00C01891"/>
    <w:rsid w:val="00C04FCA"/>
    <w:rsid w:val="00C10E57"/>
    <w:rsid w:val="00C1194C"/>
    <w:rsid w:val="00C12856"/>
    <w:rsid w:val="00C13B97"/>
    <w:rsid w:val="00C13C1C"/>
    <w:rsid w:val="00C158ED"/>
    <w:rsid w:val="00C177C4"/>
    <w:rsid w:val="00C17AA9"/>
    <w:rsid w:val="00C224C2"/>
    <w:rsid w:val="00C23264"/>
    <w:rsid w:val="00C25286"/>
    <w:rsid w:val="00C25E2E"/>
    <w:rsid w:val="00C32F6A"/>
    <w:rsid w:val="00C44A2C"/>
    <w:rsid w:val="00C4526B"/>
    <w:rsid w:val="00C457F0"/>
    <w:rsid w:val="00C479E8"/>
    <w:rsid w:val="00C519CC"/>
    <w:rsid w:val="00C63D66"/>
    <w:rsid w:val="00C65D06"/>
    <w:rsid w:val="00C70F97"/>
    <w:rsid w:val="00C71E27"/>
    <w:rsid w:val="00C743D0"/>
    <w:rsid w:val="00C776D9"/>
    <w:rsid w:val="00C81C02"/>
    <w:rsid w:val="00C8302A"/>
    <w:rsid w:val="00C90A48"/>
    <w:rsid w:val="00C948D1"/>
    <w:rsid w:val="00CA3488"/>
    <w:rsid w:val="00CB1CC8"/>
    <w:rsid w:val="00CB2CA6"/>
    <w:rsid w:val="00CB3271"/>
    <w:rsid w:val="00CC4160"/>
    <w:rsid w:val="00CC4ED0"/>
    <w:rsid w:val="00CC5050"/>
    <w:rsid w:val="00CC5381"/>
    <w:rsid w:val="00CD4355"/>
    <w:rsid w:val="00CD776F"/>
    <w:rsid w:val="00CF128D"/>
    <w:rsid w:val="00CF520E"/>
    <w:rsid w:val="00D0034B"/>
    <w:rsid w:val="00D0408E"/>
    <w:rsid w:val="00D04C5E"/>
    <w:rsid w:val="00D14D9A"/>
    <w:rsid w:val="00D33887"/>
    <w:rsid w:val="00D34086"/>
    <w:rsid w:val="00D34838"/>
    <w:rsid w:val="00D35D18"/>
    <w:rsid w:val="00D3659C"/>
    <w:rsid w:val="00D42C49"/>
    <w:rsid w:val="00D44F88"/>
    <w:rsid w:val="00D51AA7"/>
    <w:rsid w:val="00D5286C"/>
    <w:rsid w:val="00D5396B"/>
    <w:rsid w:val="00D54AA5"/>
    <w:rsid w:val="00D57C0F"/>
    <w:rsid w:val="00D613C0"/>
    <w:rsid w:val="00D627A5"/>
    <w:rsid w:val="00D67ED3"/>
    <w:rsid w:val="00D711FC"/>
    <w:rsid w:val="00D7264F"/>
    <w:rsid w:val="00D72661"/>
    <w:rsid w:val="00D72BB7"/>
    <w:rsid w:val="00D73344"/>
    <w:rsid w:val="00D737D8"/>
    <w:rsid w:val="00D779AD"/>
    <w:rsid w:val="00D84993"/>
    <w:rsid w:val="00D90D73"/>
    <w:rsid w:val="00D93A1C"/>
    <w:rsid w:val="00D94B26"/>
    <w:rsid w:val="00D96944"/>
    <w:rsid w:val="00D96A7C"/>
    <w:rsid w:val="00D970B6"/>
    <w:rsid w:val="00DA0180"/>
    <w:rsid w:val="00DA1298"/>
    <w:rsid w:val="00DA3E15"/>
    <w:rsid w:val="00DA7264"/>
    <w:rsid w:val="00DB3085"/>
    <w:rsid w:val="00DC45D3"/>
    <w:rsid w:val="00DC4F2C"/>
    <w:rsid w:val="00DD61B3"/>
    <w:rsid w:val="00DD780D"/>
    <w:rsid w:val="00DE2C26"/>
    <w:rsid w:val="00DE2F5E"/>
    <w:rsid w:val="00DE5212"/>
    <w:rsid w:val="00DF03FC"/>
    <w:rsid w:val="00DF1F3D"/>
    <w:rsid w:val="00DF1F72"/>
    <w:rsid w:val="00DF2E77"/>
    <w:rsid w:val="00E0333B"/>
    <w:rsid w:val="00E04A0B"/>
    <w:rsid w:val="00E07955"/>
    <w:rsid w:val="00E112A0"/>
    <w:rsid w:val="00E20F3D"/>
    <w:rsid w:val="00E21BDC"/>
    <w:rsid w:val="00E23FA2"/>
    <w:rsid w:val="00E40C34"/>
    <w:rsid w:val="00E461D5"/>
    <w:rsid w:val="00E479E6"/>
    <w:rsid w:val="00E51C9A"/>
    <w:rsid w:val="00E526A1"/>
    <w:rsid w:val="00E5520F"/>
    <w:rsid w:val="00E621BC"/>
    <w:rsid w:val="00E711EA"/>
    <w:rsid w:val="00E77737"/>
    <w:rsid w:val="00E86149"/>
    <w:rsid w:val="00E87D9B"/>
    <w:rsid w:val="00E90B29"/>
    <w:rsid w:val="00E92017"/>
    <w:rsid w:val="00EA03CE"/>
    <w:rsid w:val="00EA0BA0"/>
    <w:rsid w:val="00EA2CD5"/>
    <w:rsid w:val="00EB023F"/>
    <w:rsid w:val="00EB08C1"/>
    <w:rsid w:val="00EB0EC0"/>
    <w:rsid w:val="00EB13E3"/>
    <w:rsid w:val="00EB4F05"/>
    <w:rsid w:val="00EC0420"/>
    <w:rsid w:val="00EC05CD"/>
    <w:rsid w:val="00EC134C"/>
    <w:rsid w:val="00EC2FA3"/>
    <w:rsid w:val="00EC3122"/>
    <w:rsid w:val="00EC5B5B"/>
    <w:rsid w:val="00ED27A2"/>
    <w:rsid w:val="00ED2A51"/>
    <w:rsid w:val="00ED4B65"/>
    <w:rsid w:val="00ED6719"/>
    <w:rsid w:val="00ED7986"/>
    <w:rsid w:val="00ED7F54"/>
    <w:rsid w:val="00EE0906"/>
    <w:rsid w:val="00EE5CCB"/>
    <w:rsid w:val="00EF5A88"/>
    <w:rsid w:val="00F018F2"/>
    <w:rsid w:val="00F02D28"/>
    <w:rsid w:val="00F0682C"/>
    <w:rsid w:val="00F06C69"/>
    <w:rsid w:val="00F11939"/>
    <w:rsid w:val="00F12AE3"/>
    <w:rsid w:val="00F1329C"/>
    <w:rsid w:val="00F1661A"/>
    <w:rsid w:val="00F17555"/>
    <w:rsid w:val="00F1767C"/>
    <w:rsid w:val="00F30420"/>
    <w:rsid w:val="00F41F48"/>
    <w:rsid w:val="00F526D2"/>
    <w:rsid w:val="00F52D9F"/>
    <w:rsid w:val="00F630AE"/>
    <w:rsid w:val="00F63E15"/>
    <w:rsid w:val="00F65C35"/>
    <w:rsid w:val="00F74D1A"/>
    <w:rsid w:val="00F7509E"/>
    <w:rsid w:val="00F75D8B"/>
    <w:rsid w:val="00F80E78"/>
    <w:rsid w:val="00F81CDA"/>
    <w:rsid w:val="00F8309A"/>
    <w:rsid w:val="00F85613"/>
    <w:rsid w:val="00F8609F"/>
    <w:rsid w:val="00F92BF2"/>
    <w:rsid w:val="00F9320F"/>
    <w:rsid w:val="00F9536C"/>
    <w:rsid w:val="00F96754"/>
    <w:rsid w:val="00F96D7F"/>
    <w:rsid w:val="00F971C9"/>
    <w:rsid w:val="00F978C4"/>
    <w:rsid w:val="00F97FEA"/>
    <w:rsid w:val="00FA46F1"/>
    <w:rsid w:val="00FA4E97"/>
    <w:rsid w:val="00FA5F28"/>
    <w:rsid w:val="00FB2275"/>
    <w:rsid w:val="00FB5F33"/>
    <w:rsid w:val="00FB60BC"/>
    <w:rsid w:val="00FB71CD"/>
    <w:rsid w:val="00FC20A1"/>
    <w:rsid w:val="00FC2903"/>
    <w:rsid w:val="00FC6EA7"/>
    <w:rsid w:val="00FC74F2"/>
    <w:rsid w:val="00FC771A"/>
    <w:rsid w:val="00FC7CC2"/>
    <w:rsid w:val="00FD7BC9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E7F1814"/>
  <w15:docId w15:val="{CA3476AC-DF1A-485B-8FCA-80460F7F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paragraph" w:customStyle="1" w:styleId="3012">
    <w:name w:val="3廳_內文01_縮2"/>
    <w:qFormat/>
    <w:rsid w:val="00AF2EE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31">
    <w:name w:val="3廳_內文03_(1)"/>
    <w:qFormat/>
    <w:rsid w:val="00AF2EE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table" w:styleId="ad">
    <w:name w:val="Table Grid"/>
    <w:basedOn w:val="a1"/>
    <w:uiPriority w:val="59"/>
    <w:unhideWhenUsed/>
    <w:rsid w:val="00423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rsid w:val="00220273"/>
    <w:pPr>
      <w:snapToGrid w:val="0"/>
    </w:pPr>
    <w:rPr>
      <w:sz w:val="20"/>
      <w:szCs w:val="20"/>
    </w:rPr>
  </w:style>
  <w:style w:type="character" w:customStyle="1" w:styleId="af">
    <w:name w:val="註腳文字 字元"/>
    <w:basedOn w:val="a0"/>
    <w:link w:val="ae"/>
    <w:rsid w:val="00220273"/>
    <w:rPr>
      <w:rFonts w:ascii="Times New Roman" w:eastAsia="新細明體" w:hAnsi="Times New Roman" w:cs="Times New Roman"/>
      <w:sz w:val="20"/>
      <w:szCs w:val="20"/>
    </w:rPr>
  </w:style>
  <w:style w:type="character" w:styleId="af0">
    <w:name w:val="footnote reference"/>
    <w:rsid w:val="002202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FAA9A-1518-4E7F-8EA0-703FE8405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324</Words>
  <Characters>1850</Characters>
  <Application>Microsoft Office Word</Application>
  <DocSecurity>0</DocSecurity>
  <Lines>15</Lines>
  <Paragraphs>4</Paragraphs>
  <ScaleCrop>false</ScaleCrop>
  <Company>Microsoft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黃偉恩</dc:creator>
  <cp:lastModifiedBy>吳怡霈</cp:lastModifiedBy>
  <cp:revision>32</cp:revision>
  <cp:lastPrinted>2023-06-13T04:56:00Z</cp:lastPrinted>
  <dcterms:created xsi:type="dcterms:W3CDTF">2023-06-14T06:00:00Z</dcterms:created>
  <dcterms:modified xsi:type="dcterms:W3CDTF">2025-07-11T09:30:00Z</dcterms:modified>
</cp:coreProperties>
</file>