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4DFC" w14:textId="77777777" w:rsidR="000707B2" w:rsidRPr="000707B2" w:rsidRDefault="0081723D" w:rsidP="001938F2">
      <w:pPr>
        <w:widowControl/>
        <w:overflowPunct w:val="0"/>
        <w:snapToGrid w:val="0"/>
        <w:spacing w:afterLines="20" w:after="72" w:line="0" w:lineRule="atLeast"/>
        <w:ind w:rightChars="150" w:right="360" w:firstLineChars="100" w:firstLine="320"/>
        <w:rPr>
          <w:rFonts w:ascii="標楷體" w:eastAsia="標楷體" w:hAnsi="標楷體" w:cs="標楷體"/>
          <w:b/>
          <w:sz w:val="32"/>
          <w:szCs w:val="24"/>
        </w:rPr>
      </w:pPr>
      <w:r>
        <w:rPr>
          <w:rFonts w:ascii="標楷體" w:eastAsia="標楷體" w:hAnsi="標楷體" w:cs="標楷體" w:hint="eastAsia"/>
          <w:b/>
          <w:sz w:val="32"/>
          <w:szCs w:val="24"/>
        </w:rPr>
        <w:t>三</w:t>
      </w:r>
      <w:r w:rsidR="000707B2" w:rsidRPr="000707B2">
        <w:rPr>
          <w:rFonts w:ascii="標楷體" w:eastAsia="標楷體" w:hAnsi="標楷體" w:cs="標楷體" w:hint="eastAsia"/>
          <w:b/>
          <w:sz w:val="32"/>
          <w:szCs w:val="24"/>
        </w:rPr>
        <w:t>、特別收入基金</w:t>
      </w:r>
    </w:p>
    <w:p w14:paraId="4035ADD7" w14:textId="73332DDB" w:rsidR="000707B2" w:rsidRPr="000707B2" w:rsidRDefault="00587AC9" w:rsidP="002B2F21">
      <w:pPr>
        <w:widowControl/>
        <w:overflowPunct w:val="0"/>
        <w:snapToGrid w:val="0"/>
        <w:spacing w:afterLines="20" w:after="72" w:line="0" w:lineRule="atLeast"/>
        <w:ind w:rightChars="150" w:right="360" w:firstLineChars="200" w:firstLine="641"/>
        <w:rPr>
          <w:rFonts w:ascii="標楷體" w:eastAsia="標楷體" w:hAnsi="標楷體" w:cs="標楷體"/>
          <w:b/>
          <w:sz w:val="32"/>
          <w:szCs w:val="24"/>
        </w:rPr>
      </w:pPr>
      <w:r>
        <w:rPr>
          <w:rFonts w:ascii="標楷體" w:eastAsia="標楷體" w:hAnsi="標楷體" w:cs="標楷體" w:hint="eastAsia"/>
          <w:b/>
          <w:sz w:val="32"/>
          <w:szCs w:val="24"/>
        </w:rPr>
        <w:t>(</w:t>
      </w:r>
      <w:proofErr w:type="gramStart"/>
      <w:r w:rsidR="000707B2" w:rsidRPr="000707B2">
        <w:rPr>
          <w:rFonts w:ascii="標楷體" w:eastAsia="標楷體" w:hAnsi="標楷體" w:cs="標楷體" w:hint="eastAsia"/>
          <w:b/>
          <w:sz w:val="32"/>
          <w:szCs w:val="24"/>
        </w:rPr>
        <w:t>一</w:t>
      </w:r>
      <w:proofErr w:type="gramEnd"/>
      <w:r>
        <w:rPr>
          <w:rFonts w:ascii="標楷體" w:eastAsia="標楷體" w:hAnsi="標楷體" w:cs="標楷體" w:hint="eastAsia"/>
          <w:b/>
          <w:sz w:val="32"/>
          <w:szCs w:val="24"/>
        </w:rPr>
        <w:t>)</w:t>
      </w:r>
      <w:r w:rsidR="00AF337C">
        <w:rPr>
          <w:rFonts w:ascii="標楷體" w:eastAsia="標楷體" w:hAnsi="標楷體" w:cs="標楷體" w:hint="eastAsia"/>
          <w:b/>
          <w:sz w:val="32"/>
          <w:szCs w:val="24"/>
        </w:rPr>
        <w:t>總統府</w:t>
      </w:r>
      <w:r w:rsidR="000707B2" w:rsidRPr="000707B2">
        <w:rPr>
          <w:rFonts w:ascii="標楷體" w:eastAsia="標楷體" w:hAnsi="標楷體" w:cs="標楷體" w:hint="eastAsia"/>
          <w:b/>
          <w:sz w:val="32"/>
          <w:szCs w:val="24"/>
        </w:rPr>
        <w:t>主管</w:t>
      </w:r>
    </w:p>
    <w:p w14:paraId="665ADD28" w14:textId="2CFE0444" w:rsidR="00764B57" w:rsidRPr="00AF337C" w:rsidRDefault="00AF337C" w:rsidP="002B2F21">
      <w:pPr>
        <w:widowControl/>
        <w:overflowPunct w:val="0"/>
        <w:snapToGrid w:val="0"/>
        <w:spacing w:afterLines="20" w:after="72" w:line="0" w:lineRule="atLeast"/>
        <w:ind w:rightChars="150" w:right="360" w:firstLineChars="300" w:firstLine="961"/>
        <w:rPr>
          <w:rFonts w:ascii="標楷體" w:eastAsia="標楷體" w:hAnsi="標楷體" w:cs="標楷體"/>
          <w:b/>
          <w:sz w:val="32"/>
          <w:szCs w:val="24"/>
        </w:rPr>
      </w:pPr>
      <w:r w:rsidRPr="00AF337C">
        <w:rPr>
          <w:rFonts w:ascii="標楷體" w:eastAsia="標楷體" w:hAnsi="標楷體" w:hint="eastAsia"/>
          <w:b/>
          <w:sz w:val="32"/>
        </w:rPr>
        <w:t>中央研究院科學研究基金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8"/>
        <w:gridCol w:w="1418"/>
        <w:gridCol w:w="1420"/>
        <w:gridCol w:w="1421"/>
        <w:gridCol w:w="1414"/>
        <w:gridCol w:w="686"/>
      </w:tblGrid>
      <w:tr w:rsidR="00F32812" w14:paraId="7C1D3D04" w14:textId="77777777" w:rsidTr="00F86D7A">
        <w:trPr>
          <w:trHeight w:val="680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6E32F62" w14:textId="226725EF" w:rsidR="00F32812" w:rsidRDefault="00587AC9" w:rsidP="002B2F21">
            <w:pPr>
              <w:snapToGrid w:val="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F32812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中央研究院科學研究基金</w:t>
            </w:r>
            <w:r w:rsidR="00F32812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F32812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F32812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F32812">
              <w:rPr>
                <w:rFonts w:ascii="標楷體" w:eastAsia="標楷體" w:hAnsi="標楷體" w:hint="eastAsia"/>
                <w:b/>
                <w:sz w:val="32"/>
                <w:u w:val="single"/>
              </w:rPr>
              <w:t>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149D9301" w14:textId="15FE609C" w:rsidR="00F32812" w:rsidRDefault="00F32812" w:rsidP="002B2F21">
            <w:pPr>
              <w:tabs>
                <w:tab w:val="left" w:pos="3880"/>
                <w:tab w:val="left" w:pos="8520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</w:t>
            </w:r>
            <w:r w:rsidR="00501966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32812" w14:paraId="7005F981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BAB060" w14:textId="77777777" w:rsidR="00F32812" w:rsidRDefault="00F32812" w:rsidP="002B2F2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7D0D1855" w14:textId="77777777" w:rsidR="00F32812" w:rsidRPr="002B2F21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2F21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7A6B5D53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vAlign w:val="center"/>
          </w:tcPr>
          <w:p w14:paraId="03E84173" w14:textId="0B0392BF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</w:tcBorders>
            <w:vAlign w:val="center"/>
          </w:tcPr>
          <w:p w14:paraId="00239BD8" w14:textId="77777777" w:rsidR="00F32812" w:rsidRPr="002B2F21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2F21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11E5062" w14:textId="77777777" w:rsidR="00F32812" w:rsidRDefault="00F32812" w:rsidP="002B2F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2FEB22B" w14:textId="77777777" w:rsidR="00F32812" w:rsidRDefault="00F32812" w:rsidP="002B2F21">
            <w:pPr>
              <w:spacing w:line="240" w:lineRule="exact"/>
              <w:ind w:leftChars="20" w:left="48" w:rightChars="7" w:right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2B2F21" w14:paraId="2C842CDF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41BA8F" w14:textId="77777777" w:rsidR="00F32812" w:rsidRDefault="00F32812" w:rsidP="00BA79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649EBA9E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386A21DB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center"/>
          </w:tcPr>
          <w:p w14:paraId="5AA19BF5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1" w:type="dxa"/>
            <w:vMerge/>
            <w:tcBorders>
              <w:bottom w:val="single" w:sz="8" w:space="0" w:color="auto"/>
            </w:tcBorders>
            <w:vAlign w:val="center"/>
          </w:tcPr>
          <w:p w14:paraId="04E8F833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7886691B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577B33EF" w14:textId="77777777" w:rsidR="00F32812" w:rsidRDefault="00F32812" w:rsidP="002B2F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2B2F21" w:rsidRPr="00571258" w14:paraId="1685B102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5BA20B4" w14:textId="77777777" w:rsidR="00501966" w:rsidRPr="00571258" w:rsidRDefault="00501966" w:rsidP="002B2F2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0859459" w14:textId="493890F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4,183,617,000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F98F6F2" w14:textId="3D60E10D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4,276,020,559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A4668DE" w14:textId="34B0D0C0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7A320D5F" w14:textId="3B8AF035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4,276,020,559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37F81C" w14:textId="67CABEA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92,403,559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7363B17" w14:textId="6E2BA8AB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2.21</w:t>
            </w:r>
          </w:p>
        </w:tc>
      </w:tr>
      <w:tr w:rsidR="002B2F21" w:rsidRPr="00571258" w14:paraId="7BAC6E25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1E4506D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EEE3000" w14:textId="7CB87621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2B45801" w14:textId="3DE5773D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730,127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BA0D655" w14:textId="007BA9E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644B6F04" w14:textId="4ECE8388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730,127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CEEDB46" w14:textId="7A156D7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730,127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25ED8B5" w14:textId="736ED99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2B2F21" w:rsidRPr="00571258" w14:paraId="3A7D2A52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10A6BD7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7D7EE40" w14:textId="53B804FC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2,648,414,000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1DBCA3E" w14:textId="10FCC2FF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2,711,977,867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7EA80D2" w14:textId="3A792407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4A5CB907" w14:textId="32F7BF0B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2,711,977,867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23318FC" w14:textId="02772D11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63,563,867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D525469" w14:textId="31C0F140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2.40</w:t>
            </w:r>
          </w:p>
        </w:tc>
      </w:tr>
      <w:tr w:rsidR="002B2F21" w:rsidRPr="00571258" w14:paraId="58C2AEBE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CD4E06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5372BE6" w14:textId="5704067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238,311,000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09BE9CD" w14:textId="29CAE683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259,256,763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8652FBF" w14:textId="7D291F90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CE576CC" w14:textId="5948068C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259,256,763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0B43BB" w14:textId="3BDBBF16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20,945,763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D322BB0" w14:textId="13DD307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8.79</w:t>
            </w:r>
          </w:p>
        </w:tc>
      </w:tr>
      <w:tr w:rsidR="002B2F21" w:rsidRPr="00571258" w14:paraId="3A186CFF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B68484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8069F75" w14:textId="011FA15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1,265,392,000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1202DBD" w14:textId="0DC2BD45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1,265,392,000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A876429" w14:textId="767115E3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571A2AB9" w14:textId="1A1DD0D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1,265,392,000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1E5CD08" w14:textId="3BD82827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7F76CDF" w14:textId="20B9F97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2B2F21" w:rsidRPr="00571258" w14:paraId="1DCBDD1B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1A3F23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7F50D03" w14:textId="2F47C14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31,500,000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F010A21" w14:textId="7254B94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38,663,802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5EE45E5" w14:textId="2C407A8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0FC149F" w14:textId="452C0995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38,663,802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1AFD49C" w14:textId="3932C20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7,163,802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17C04AA" w14:textId="0D66505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22.74</w:t>
            </w:r>
          </w:p>
        </w:tc>
      </w:tr>
      <w:tr w:rsidR="002B2F21" w:rsidRPr="00571258" w14:paraId="5ABF6304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EE1C24" w14:textId="77777777" w:rsidR="00501966" w:rsidRPr="00571258" w:rsidRDefault="00501966" w:rsidP="002B2F2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9BA67EC" w14:textId="056A041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4,153,457,000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F319037" w14:textId="7FCC38F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4,246,665,655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6B7672C2" w14:textId="5936AA8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A1D6214" w14:textId="44F63CD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4,246,665,655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4487ECC" w14:textId="691A46F5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93,208,655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C35104E" w14:textId="00726CE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2.24</w:t>
            </w:r>
          </w:p>
        </w:tc>
      </w:tr>
      <w:tr w:rsidR="002B2F21" w:rsidRPr="00571258" w14:paraId="4455A1DA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4672C1" w14:textId="35EF0B4D" w:rsidR="00501966" w:rsidRPr="00571258" w:rsidRDefault="00501966" w:rsidP="002B2F21">
            <w:pPr>
              <w:ind w:leftChars="100" w:left="240" w:rightChars="38" w:right="9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64D6B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研發成果管理及運用計畫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8AD624E" w14:textId="560F7398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51,053,000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EA11E7C" w14:textId="0C0DC9A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33,347,975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61B2DD9" w14:textId="3B58F64F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6BBABD83" w14:textId="6D5D398D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33,347,975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054911" w14:textId="40483E6A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- 17,705,025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3D10264" w14:textId="4AA32E7A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- 34.68</w:t>
            </w:r>
          </w:p>
        </w:tc>
      </w:tr>
      <w:tr w:rsidR="002B2F21" w:rsidRPr="00571258" w14:paraId="63158FC1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42EF4C6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育成中心計畫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711BD5" w14:textId="1A10A440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2,170,000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645944A" w14:textId="5FF79080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2,151,623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656D9E4" w14:textId="45DEF04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CF1AEBC" w14:textId="17EE21F7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2,151,623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EC930E5" w14:textId="17A2A466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- 18,377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765AFCA" w14:textId="1B3DCEC7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- 0.85</w:t>
            </w:r>
          </w:p>
        </w:tc>
      </w:tr>
      <w:tr w:rsidR="002B2F21" w:rsidRPr="00571258" w14:paraId="22F40746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38C1DE" w14:textId="2E923878" w:rsidR="00501966" w:rsidRPr="00571258" w:rsidRDefault="00501966" w:rsidP="00F86D7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C3691">
              <w:rPr>
                <w:rFonts w:ascii="標楷體" w:eastAsia="標楷體" w:hAnsi="標楷體" w:hint="eastAsia"/>
                <w:kern w:val="0"/>
                <w:sz w:val="22"/>
              </w:rPr>
              <w:t>選送人文及科技菁英出國計畫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5724AED" w14:textId="3278782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4,860,000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CB12170" w14:textId="3C3069B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5,530,726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25CC080" w14:textId="371F0FD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0B5196D1" w14:textId="1E6475A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5,530,726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41378C3" w14:textId="52F44C4A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670,726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A0CAA75" w14:textId="35F2BE03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13.80</w:t>
            </w:r>
          </w:p>
        </w:tc>
      </w:tr>
      <w:tr w:rsidR="002B2F21" w:rsidRPr="00571258" w14:paraId="460B9636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C7C7D3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研發能量提升計畫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9499064" w14:textId="20ED057F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2,754,899,000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63522A5" w14:textId="4119C7F6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2,844,065,492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4F7EF75F" w14:textId="7A6E08D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54E4D2C6" w14:textId="67A5DC0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2,844,065,492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976D8E8" w14:textId="21AE4A9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89,166,492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F6C3A77" w14:textId="712A693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3.24</w:t>
            </w:r>
          </w:p>
        </w:tc>
      </w:tr>
      <w:tr w:rsidR="002B2F21" w:rsidRPr="00571258" w14:paraId="47533C97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58E6B2F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科</w:t>
            </w:r>
            <w:proofErr w:type="gramStart"/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</w:t>
            </w:r>
            <w:proofErr w:type="gramEnd"/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環境領航計畫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3B2D48D" w14:textId="3F35532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1,339,475,000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E90DCF7" w14:textId="2C2E4DC3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1,360,973,298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679F555" w14:textId="0663B105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5FC56C42" w14:textId="1DC00F3C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1,360,973,298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D70A87" w14:textId="05F756BF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21,498,298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BBB9BC2" w14:textId="0FE1F66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1.60</w:t>
            </w:r>
          </w:p>
        </w:tc>
      </w:tr>
      <w:tr w:rsidR="002B2F21" w:rsidRPr="00571258" w14:paraId="1664844D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4841E6" w14:textId="77777777" w:rsidR="00501966" w:rsidRPr="00571258" w:rsidRDefault="00501966" w:rsidP="002B2F2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214F49C" w14:textId="60C77E7B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8F8FFA2" w14:textId="6567E7B7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596,541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373A02C" w14:textId="21C7B6BF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5D4AC46" w14:textId="5E182DFB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596,541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AE1CFAC" w14:textId="4794A41A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- 403,459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3E8D5F3" w14:textId="3895119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- 40.35</w:t>
            </w:r>
          </w:p>
        </w:tc>
      </w:tr>
      <w:tr w:rsidR="002B2F21" w:rsidRPr="00571258" w14:paraId="4927A0B7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343A37" w14:textId="77777777" w:rsidR="00501966" w:rsidRPr="00571258" w:rsidRDefault="00501966" w:rsidP="002B2F21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3AA2B51" w14:textId="390F2FFB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30,160,000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24CAC60" w14:textId="0CC8C41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29,354,904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27DB293" w14:textId="39D9DDB3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7B3860C1" w14:textId="02AD7EF4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29,354,904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CE4C486" w14:textId="002FDCDA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- 805,096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F541EA0" w14:textId="52F1F88C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- 2.67</w:t>
            </w:r>
          </w:p>
        </w:tc>
      </w:tr>
      <w:tr w:rsidR="002B2F21" w:rsidRPr="00571258" w14:paraId="6707CD25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04D55FD" w14:textId="77777777" w:rsidR="00501966" w:rsidRPr="00571258" w:rsidRDefault="00501966" w:rsidP="002B2F2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1E885A8" w14:textId="4B7B587A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3,871,733,000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05C4117" w14:textId="1394222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4,373,172,225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E39FEFF" w14:textId="57E7D29F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1F88635" w14:textId="4451E82D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4,373,172,225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641659E" w14:textId="0C8D77CE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501,439,225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5E40105" w14:textId="0788FC1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12.95</w:t>
            </w:r>
          </w:p>
        </w:tc>
      </w:tr>
      <w:tr w:rsidR="002B2F21" w:rsidRPr="00571258" w14:paraId="54FBD061" w14:textId="77777777" w:rsidTr="00F86D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55E45A" w14:textId="77777777" w:rsidR="00501966" w:rsidRPr="00571258" w:rsidRDefault="00501966" w:rsidP="002B2F2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4726175A" w14:textId="7378F06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3,901,893,000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1B5ABC8D" w14:textId="37F94DB9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4,402,527,129</w:t>
            </w:r>
          </w:p>
        </w:tc>
        <w:tc>
          <w:tcPr>
            <w:tcW w:w="1420" w:type="dxa"/>
            <w:tcBorders>
              <w:top w:val="nil"/>
              <w:bottom w:val="single" w:sz="8" w:space="0" w:color="auto"/>
            </w:tcBorders>
            <w:vAlign w:val="center"/>
          </w:tcPr>
          <w:p w14:paraId="0300336F" w14:textId="70D300F0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single" w:sz="8" w:space="0" w:color="auto"/>
            </w:tcBorders>
            <w:vAlign w:val="center"/>
          </w:tcPr>
          <w:p w14:paraId="39C1E45E" w14:textId="1D0C8B26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4,402,527,129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5E62C915" w14:textId="7198973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500,634,129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EC920CB" w14:textId="7E2E1572" w:rsidR="00501966" w:rsidRPr="00621D9A" w:rsidRDefault="00501966" w:rsidP="002B2F2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12.83</w:t>
            </w:r>
          </w:p>
        </w:tc>
      </w:tr>
    </w:tbl>
    <w:p w14:paraId="5B7601C3" w14:textId="31A75E80" w:rsidR="002B2F21" w:rsidRDefault="00203136" w:rsidP="00F86D7A">
      <w:pPr>
        <w:pStyle w:val="3T0301110P"/>
        <w:ind w:left="368" w:right="-1" w:hanging="368"/>
        <w:rPr>
          <w:spacing w:val="-2"/>
          <w:sz w:val="18"/>
          <w:szCs w:val="18"/>
        </w:rPr>
      </w:pPr>
      <w:proofErr w:type="gramStart"/>
      <w:r w:rsidRPr="00E157FD">
        <w:rPr>
          <w:rFonts w:hint="eastAsia"/>
          <w:spacing w:val="2"/>
          <w:sz w:val="18"/>
          <w:szCs w:val="18"/>
        </w:rPr>
        <w:t>註</w:t>
      </w:r>
      <w:proofErr w:type="gramEnd"/>
      <w:r w:rsidRPr="00E157FD">
        <w:rPr>
          <w:rFonts w:hint="eastAsia"/>
          <w:spacing w:val="2"/>
          <w:sz w:val="18"/>
          <w:szCs w:val="18"/>
        </w:rPr>
        <w:t>：</w:t>
      </w:r>
      <w:r w:rsidR="00C42EB7" w:rsidRPr="002B2F21">
        <w:rPr>
          <w:rFonts w:hint="eastAsia"/>
          <w:spacing w:val="-2"/>
          <w:sz w:val="18"/>
          <w:szCs w:val="18"/>
        </w:rPr>
        <w:t>本表研發能量提升計畫決算審定數</w:t>
      </w:r>
      <w:r w:rsidR="005C18A3" w:rsidRPr="002B2F21">
        <w:rPr>
          <w:spacing w:val="-2"/>
          <w:sz w:val="18"/>
          <w:szCs w:val="18"/>
        </w:rPr>
        <w:t>2,</w:t>
      </w:r>
      <w:r w:rsidR="008437E9" w:rsidRPr="002B2F21">
        <w:rPr>
          <w:rFonts w:hint="eastAsia"/>
          <w:spacing w:val="-2"/>
          <w:sz w:val="18"/>
          <w:szCs w:val="18"/>
        </w:rPr>
        <w:t>844</w:t>
      </w:r>
      <w:r w:rsidR="005C18A3" w:rsidRPr="002B2F21">
        <w:rPr>
          <w:spacing w:val="-2"/>
          <w:sz w:val="18"/>
          <w:szCs w:val="18"/>
        </w:rPr>
        <w:t>,</w:t>
      </w:r>
      <w:r w:rsidR="008437E9" w:rsidRPr="002B2F21">
        <w:rPr>
          <w:rFonts w:hint="eastAsia"/>
          <w:spacing w:val="-2"/>
          <w:sz w:val="18"/>
          <w:szCs w:val="18"/>
        </w:rPr>
        <w:t>065</w:t>
      </w:r>
      <w:r w:rsidR="005C18A3" w:rsidRPr="002B2F21">
        <w:rPr>
          <w:spacing w:val="-2"/>
          <w:sz w:val="18"/>
          <w:szCs w:val="18"/>
        </w:rPr>
        <w:t>,</w:t>
      </w:r>
      <w:r w:rsidR="008437E9" w:rsidRPr="002B2F21">
        <w:rPr>
          <w:rFonts w:hint="eastAsia"/>
          <w:spacing w:val="-2"/>
          <w:sz w:val="18"/>
          <w:szCs w:val="18"/>
        </w:rPr>
        <w:t>492</w:t>
      </w:r>
      <w:r w:rsidR="00C42EB7" w:rsidRPr="002B2F21">
        <w:rPr>
          <w:spacing w:val="-2"/>
          <w:sz w:val="18"/>
          <w:szCs w:val="18"/>
        </w:rPr>
        <w:t>元，包含</w:t>
      </w:r>
      <w:r w:rsidR="005C18A3" w:rsidRPr="002B2F21">
        <w:rPr>
          <w:spacing w:val="-2"/>
          <w:sz w:val="18"/>
          <w:szCs w:val="18"/>
        </w:rPr>
        <w:t>以前年度保留數之執行數</w:t>
      </w:r>
      <w:r w:rsidR="008437E9" w:rsidRPr="002B2F21">
        <w:rPr>
          <w:rFonts w:hint="eastAsia"/>
          <w:spacing w:val="-2"/>
          <w:sz w:val="18"/>
          <w:szCs w:val="18"/>
        </w:rPr>
        <w:t>23</w:t>
      </w:r>
      <w:r w:rsidR="005C18A3" w:rsidRPr="002B2F21">
        <w:rPr>
          <w:spacing w:val="-2"/>
          <w:sz w:val="18"/>
          <w:szCs w:val="18"/>
        </w:rPr>
        <w:t>,</w:t>
      </w:r>
      <w:r w:rsidR="008437E9" w:rsidRPr="002B2F21">
        <w:rPr>
          <w:rFonts w:hint="eastAsia"/>
          <w:spacing w:val="-2"/>
          <w:sz w:val="18"/>
          <w:szCs w:val="18"/>
        </w:rPr>
        <w:t>435</w:t>
      </w:r>
      <w:r w:rsidR="005C18A3" w:rsidRPr="002B2F21">
        <w:rPr>
          <w:spacing w:val="-2"/>
          <w:sz w:val="18"/>
          <w:szCs w:val="18"/>
        </w:rPr>
        <w:t>,</w:t>
      </w:r>
      <w:r w:rsidR="008437E9" w:rsidRPr="002B2F21">
        <w:rPr>
          <w:rFonts w:hint="eastAsia"/>
          <w:spacing w:val="-2"/>
          <w:sz w:val="18"/>
          <w:szCs w:val="18"/>
        </w:rPr>
        <w:t>452</w:t>
      </w:r>
      <w:r w:rsidR="005C18A3" w:rsidRPr="002B2F21">
        <w:rPr>
          <w:spacing w:val="-2"/>
          <w:sz w:val="18"/>
          <w:szCs w:val="18"/>
        </w:rPr>
        <w:t>元</w:t>
      </w:r>
      <w:r w:rsidR="00A70AD1" w:rsidRPr="002B2F21">
        <w:rPr>
          <w:rFonts w:hint="eastAsia"/>
          <w:spacing w:val="-2"/>
          <w:sz w:val="18"/>
          <w:szCs w:val="18"/>
        </w:rPr>
        <w:t>；</w:t>
      </w:r>
      <w:r w:rsidR="00C42EB7" w:rsidRPr="002B2F21">
        <w:rPr>
          <w:rFonts w:hint="eastAsia"/>
          <w:spacing w:val="-2"/>
          <w:sz w:val="18"/>
          <w:szCs w:val="18"/>
        </w:rPr>
        <w:t>科</w:t>
      </w:r>
      <w:proofErr w:type="gramStart"/>
      <w:r w:rsidR="00C42EB7" w:rsidRPr="002B2F21">
        <w:rPr>
          <w:rFonts w:hint="eastAsia"/>
          <w:spacing w:val="-2"/>
          <w:sz w:val="18"/>
          <w:szCs w:val="18"/>
        </w:rPr>
        <w:t>研</w:t>
      </w:r>
      <w:proofErr w:type="gramEnd"/>
      <w:r w:rsidR="00C42EB7" w:rsidRPr="002B2F21">
        <w:rPr>
          <w:rFonts w:hint="eastAsia"/>
          <w:spacing w:val="-2"/>
          <w:sz w:val="18"/>
          <w:szCs w:val="18"/>
        </w:rPr>
        <w:t>環境領航計畫決算審定數</w:t>
      </w:r>
      <w:r w:rsidR="00C65B6C" w:rsidRPr="002B2F21">
        <w:rPr>
          <w:spacing w:val="-2"/>
          <w:sz w:val="18"/>
          <w:szCs w:val="18"/>
        </w:rPr>
        <w:t>1,</w:t>
      </w:r>
      <w:r w:rsidR="008437E9" w:rsidRPr="002B2F21">
        <w:rPr>
          <w:rFonts w:hint="eastAsia"/>
          <w:spacing w:val="-2"/>
          <w:sz w:val="18"/>
          <w:szCs w:val="18"/>
        </w:rPr>
        <w:t>360</w:t>
      </w:r>
      <w:r w:rsidR="00C65B6C" w:rsidRPr="002B2F21">
        <w:rPr>
          <w:spacing w:val="-2"/>
          <w:sz w:val="18"/>
          <w:szCs w:val="18"/>
        </w:rPr>
        <w:t>,</w:t>
      </w:r>
      <w:r w:rsidR="008437E9" w:rsidRPr="002B2F21">
        <w:rPr>
          <w:rFonts w:hint="eastAsia"/>
          <w:spacing w:val="-2"/>
          <w:sz w:val="18"/>
          <w:szCs w:val="18"/>
        </w:rPr>
        <w:t>973</w:t>
      </w:r>
      <w:r w:rsidR="00C65B6C" w:rsidRPr="002B2F21">
        <w:rPr>
          <w:spacing w:val="-2"/>
          <w:sz w:val="18"/>
          <w:szCs w:val="18"/>
        </w:rPr>
        <w:t>,</w:t>
      </w:r>
      <w:r w:rsidR="008437E9" w:rsidRPr="002B2F21">
        <w:rPr>
          <w:rFonts w:hint="eastAsia"/>
          <w:spacing w:val="-2"/>
          <w:sz w:val="18"/>
          <w:szCs w:val="18"/>
        </w:rPr>
        <w:t>298</w:t>
      </w:r>
      <w:r w:rsidR="00C42EB7" w:rsidRPr="002B2F21">
        <w:rPr>
          <w:rFonts w:hint="eastAsia"/>
          <w:spacing w:val="-2"/>
          <w:sz w:val="18"/>
          <w:szCs w:val="18"/>
        </w:rPr>
        <w:t>元，包含</w:t>
      </w:r>
      <w:proofErr w:type="gramStart"/>
      <w:r w:rsidR="005C18A3" w:rsidRPr="002B2F21">
        <w:rPr>
          <w:rFonts w:hint="eastAsia"/>
          <w:spacing w:val="-2"/>
          <w:sz w:val="18"/>
          <w:szCs w:val="18"/>
        </w:rPr>
        <w:t>11</w:t>
      </w:r>
      <w:r w:rsidR="008437E9" w:rsidRPr="002B2F21">
        <w:rPr>
          <w:rFonts w:hint="eastAsia"/>
          <w:spacing w:val="-2"/>
          <w:sz w:val="18"/>
          <w:szCs w:val="18"/>
        </w:rPr>
        <w:t>3</w:t>
      </w:r>
      <w:proofErr w:type="gramEnd"/>
      <w:r w:rsidR="005C18A3" w:rsidRPr="002B2F21">
        <w:rPr>
          <w:spacing w:val="-2"/>
          <w:sz w:val="18"/>
          <w:szCs w:val="18"/>
        </w:rPr>
        <w:t>年度報准先行辦理數之執行數</w:t>
      </w:r>
      <w:r w:rsidR="008437E9" w:rsidRPr="002B2F21">
        <w:rPr>
          <w:rFonts w:hint="eastAsia"/>
          <w:spacing w:val="-2"/>
          <w:sz w:val="18"/>
          <w:szCs w:val="18"/>
        </w:rPr>
        <w:t>1</w:t>
      </w:r>
      <w:r w:rsidR="008437E9" w:rsidRPr="002B2F21">
        <w:rPr>
          <w:spacing w:val="-2"/>
          <w:sz w:val="18"/>
          <w:szCs w:val="18"/>
        </w:rPr>
        <w:t>09</w:t>
      </w:r>
      <w:r w:rsidR="005C18A3" w:rsidRPr="002B2F21">
        <w:rPr>
          <w:spacing w:val="-2"/>
          <w:sz w:val="18"/>
          <w:szCs w:val="18"/>
        </w:rPr>
        <w:t>,3</w:t>
      </w:r>
      <w:r w:rsidR="008437E9" w:rsidRPr="002B2F21">
        <w:rPr>
          <w:spacing w:val="-2"/>
          <w:sz w:val="18"/>
          <w:szCs w:val="18"/>
        </w:rPr>
        <w:t>36</w:t>
      </w:r>
      <w:r w:rsidR="005C18A3" w:rsidRPr="002B2F21">
        <w:rPr>
          <w:spacing w:val="-2"/>
          <w:sz w:val="18"/>
          <w:szCs w:val="18"/>
        </w:rPr>
        <w:t>,</w:t>
      </w:r>
      <w:r w:rsidR="008437E9" w:rsidRPr="002B2F21">
        <w:rPr>
          <w:spacing w:val="-2"/>
          <w:sz w:val="18"/>
          <w:szCs w:val="18"/>
        </w:rPr>
        <w:t>648</w:t>
      </w:r>
      <w:r w:rsidR="005C18A3" w:rsidRPr="002B2F21">
        <w:rPr>
          <w:spacing w:val="-2"/>
          <w:sz w:val="18"/>
          <w:szCs w:val="18"/>
        </w:rPr>
        <w:t>元</w:t>
      </w:r>
      <w:r w:rsidR="000B7484" w:rsidRPr="002B2F21">
        <w:rPr>
          <w:spacing w:val="-2"/>
          <w:sz w:val="18"/>
          <w:szCs w:val="18"/>
        </w:rPr>
        <w:t>、以前年度保留數之執行數</w:t>
      </w:r>
      <w:r w:rsidR="008B64F4" w:rsidRPr="002B2F21">
        <w:rPr>
          <w:spacing w:val="-2"/>
          <w:sz w:val="18"/>
          <w:szCs w:val="18"/>
        </w:rPr>
        <w:t>295</w:t>
      </w:r>
      <w:r w:rsidR="000B7484" w:rsidRPr="002B2F21">
        <w:rPr>
          <w:spacing w:val="-2"/>
          <w:sz w:val="18"/>
          <w:szCs w:val="18"/>
        </w:rPr>
        <w:t>,</w:t>
      </w:r>
      <w:r w:rsidR="008B64F4" w:rsidRPr="002B2F21">
        <w:rPr>
          <w:spacing w:val="-2"/>
          <w:sz w:val="18"/>
          <w:szCs w:val="18"/>
        </w:rPr>
        <w:t>240</w:t>
      </w:r>
      <w:r w:rsidR="000B7484" w:rsidRPr="002B2F21">
        <w:rPr>
          <w:spacing w:val="-2"/>
          <w:sz w:val="18"/>
          <w:szCs w:val="18"/>
        </w:rPr>
        <w:t>,</w:t>
      </w:r>
      <w:r w:rsidR="008B64F4" w:rsidRPr="002B2F21">
        <w:rPr>
          <w:spacing w:val="-2"/>
          <w:sz w:val="18"/>
          <w:szCs w:val="18"/>
        </w:rPr>
        <w:t>047</w:t>
      </w:r>
      <w:r w:rsidR="000B7484" w:rsidRPr="002B2F21">
        <w:rPr>
          <w:spacing w:val="-2"/>
          <w:sz w:val="18"/>
          <w:szCs w:val="18"/>
        </w:rPr>
        <w:t>元。</w:t>
      </w:r>
      <w:r w:rsidR="002B2F21">
        <w:rPr>
          <w:spacing w:val="-2"/>
          <w:sz w:val="18"/>
          <w:szCs w:val="18"/>
        </w:rPr>
        <w:br w:type="page"/>
      </w:r>
    </w:p>
    <w:p w14:paraId="592E7E97" w14:textId="77777777" w:rsidR="00764B57" w:rsidRPr="00764B57" w:rsidRDefault="00764B57" w:rsidP="00764B57">
      <w:pPr>
        <w:pStyle w:val="3T0301110P"/>
        <w:spacing w:line="0" w:lineRule="atLeast"/>
        <w:ind w:left="38" w:hangingChars="190" w:hanging="38"/>
        <w:rPr>
          <w:sz w:val="2"/>
          <w:szCs w:val="18"/>
        </w:rPr>
      </w:pPr>
    </w:p>
    <w:p w14:paraId="44A676F2" w14:textId="77777777" w:rsidR="002B2F21" w:rsidRDefault="002B2F21" w:rsidP="002B2F21">
      <w:pPr>
        <w:snapToGrid w:val="0"/>
        <w:spacing w:line="20" w:lineRule="exact"/>
        <w:ind w:left="40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</w:p>
    <w:p w14:paraId="6940B151" w14:textId="7ED8223D" w:rsidR="00B210B5" w:rsidRDefault="00D46442" w:rsidP="002B2F21">
      <w:pPr>
        <w:snapToGrid w:val="0"/>
        <w:ind w:left="42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B210B5" w:rsidRPr="00B210B5">
        <w:rPr>
          <w:rFonts w:ascii="標楷體" w:eastAsia="標楷體"/>
          <w:b/>
          <w:sz w:val="32"/>
          <w:szCs w:val="32"/>
          <w:u w:val="single"/>
        </w:rPr>
        <w:t>中央研究院科學研究基金</w:t>
      </w:r>
      <w:r w:rsidR="00B210B5" w:rsidRPr="00B210B5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B210B5" w:rsidRPr="00B210B5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B210B5" w:rsidRPr="00B210B5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71DF4E16" w14:textId="2733EC17" w:rsidR="00B210B5" w:rsidRPr="00E50B5A" w:rsidRDefault="00B210B5" w:rsidP="002B2F21">
      <w:pPr>
        <w:tabs>
          <w:tab w:val="right" w:pos="10163"/>
        </w:tabs>
        <w:snapToGrid w:val="0"/>
        <w:ind w:left="4018"/>
        <w:jc w:val="center"/>
        <w:rPr>
          <w:rFonts w:ascii="標楷體" w:eastAsia="標楷體" w:hAnsi="標楷體"/>
          <w:spacing w:val="-20"/>
          <w:kern w:val="0"/>
        </w:rPr>
      </w:pPr>
      <w:r w:rsidRPr="00034ACA">
        <w:rPr>
          <w:rFonts w:ascii="標楷體" w:eastAsia="標楷體" w:hAnsi="標楷體" w:hint="eastAsia"/>
        </w:rPr>
        <w:t>中華民國</w:t>
      </w:r>
      <w:proofErr w:type="gramStart"/>
      <w:r w:rsidRPr="00034ACA">
        <w:rPr>
          <w:rFonts w:ascii="標楷體" w:eastAsia="標楷體" w:hAnsi="標楷體"/>
        </w:rPr>
        <w:t>113</w:t>
      </w:r>
      <w:proofErr w:type="gramEnd"/>
      <w:r w:rsidRPr="00034ACA">
        <w:rPr>
          <w:rFonts w:ascii="標楷體" w:eastAsia="標楷體" w:hAnsi="標楷體" w:hint="eastAsia"/>
        </w:rPr>
        <w:t>年度</w:t>
      </w:r>
      <w:r w:rsidRPr="00034ACA">
        <w:rPr>
          <w:rFonts w:ascii="標楷體" w:eastAsia="標楷體" w:hAnsi="標楷體" w:hint="eastAsia"/>
        </w:rPr>
        <w:tab/>
      </w:r>
      <w:r w:rsidRPr="00E50B5A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51"/>
        <w:gridCol w:w="4953"/>
      </w:tblGrid>
      <w:tr w:rsidR="00B210B5" w:rsidRPr="007307C0" w14:paraId="4E3FC5B4" w14:textId="77777777" w:rsidTr="00D24051">
        <w:trPr>
          <w:cantSplit/>
          <w:trHeight w:val="360"/>
        </w:trPr>
        <w:tc>
          <w:tcPr>
            <w:tcW w:w="2573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C394C9" w14:textId="77777777" w:rsidR="00B210B5" w:rsidRPr="007307C0" w:rsidRDefault="00B210B5" w:rsidP="00183AAE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27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2FA0FC" w14:textId="77777777" w:rsidR="00B210B5" w:rsidRPr="007307C0" w:rsidRDefault="00B210B5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B210B5" w:rsidRPr="007307C0" w14:paraId="54110D0A" w14:textId="77777777" w:rsidTr="00183AAE">
        <w:trPr>
          <w:cantSplit/>
          <w:trHeight w:val="480"/>
        </w:trPr>
        <w:tc>
          <w:tcPr>
            <w:tcW w:w="2573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906247" w14:textId="77777777" w:rsidR="00B210B5" w:rsidRPr="007307C0" w:rsidRDefault="00B210B5" w:rsidP="00EB5834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427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1174077" w14:textId="77777777" w:rsidR="00B210B5" w:rsidRPr="007307C0" w:rsidRDefault="00B210B5" w:rsidP="00EB5834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B210B5" w:rsidRPr="007307C0" w14:paraId="405B480F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2E237B" w14:textId="5AA08AE2" w:rsidR="00B210B5" w:rsidRPr="00034ACA" w:rsidRDefault="00B210B5" w:rsidP="00183AA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40045" w14:textId="77777777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210B5" w:rsidRPr="007307C0" w14:paraId="007F3ECA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E83DFF" w14:textId="3028B2C3" w:rsidR="00B210B5" w:rsidRPr="00034ACA" w:rsidRDefault="00B210B5" w:rsidP="00183AAE">
            <w:pPr>
              <w:ind w:leftChars="200" w:left="480" w:rightChars="-6" w:right="-1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F0B3F" w14:textId="77777777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- 142,510,313</w:t>
            </w:r>
          </w:p>
        </w:tc>
      </w:tr>
      <w:tr w:rsidR="00B210B5" w:rsidRPr="007307C0" w14:paraId="650B4A21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88920" w14:textId="79A9675E" w:rsidR="00B210B5" w:rsidRPr="00034ACA" w:rsidRDefault="00B210B5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15DE0" w14:textId="2F09826D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809,329,860</w:t>
            </w:r>
          </w:p>
        </w:tc>
      </w:tr>
      <w:tr w:rsidR="00B210B5" w:rsidRPr="007307C0" w14:paraId="695A10ED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7BDDC" w14:textId="7F2C7119" w:rsidR="00B210B5" w:rsidRPr="00034ACA" w:rsidRDefault="00B210B5" w:rsidP="00183AAE">
            <w:pPr>
              <w:ind w:leftChars="100" w:left="240" w:rightChars="16" w:right="3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B9402" w14:textId="44BEE697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666,819,547</w:t>
            </w:r>
          </w:p>
        </w:tc>
      </w:tr>
      <w:tr w:rsidR="00B210B5" w:rsidRPr="007307C0" w14:paraId="4C99EA24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484C35" w14:textId="769B0604" w:rsidR="00B210B5" w:rsidRPr="00034ACA" w:rsidRDefault="00B210B5" w:rsidP="00183AA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06D9C" w14:textId="45626F84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210B5" w:rsidRPr="007307C0" w14:paraId="5F6C5265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B83335" w14:textId="77777777" w:rsidR="00B210B5" w:rsidRPr="00034ACA" w:rsidRDefault="00B210B5" w:rsidP="00183AAE">
            <w:pPr>
              <w:ind w:leftChars="200" w:left="480" w:rightChars="45" w:right="10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減少短期投資及短期貸墊款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140B7" w14:textId="15D13BAD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480,000</w:t>
            </w:r>
          </w:p>
        </w:tc>
      </w:tr>
      <w:tr w:rsidR="00B210B5" w:rsidRPr="007307C0" w14:paraId="1DF49AE6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A1C315" w14:textId="77777777" w:rsidR="00B210B5" w:rsidRPr="00034ACA" w:rsidRDefault="00B210B5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減少長期投資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5F27E" w14:textId="77777777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</w:t>
            </w:r>
          </w:p>
        </w:tc>
      </w:tr>
      <w:tr w:rsidR="00B210B5" w:rsidRPr="007307C0" w14:paraId="121D52AD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73C33" w14:textId="1A14CA14" w:rsidR="00B210B5" w:rsidRPr="00034ACA" w:rsidRDefault="00B210B5" w:rsidP="00183AAE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D57C8" w14:textId="108D54EA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5,327,886</w:t>
            </w:r>
          </w:p>
        </w:tc>
      </w:tr>
      <w:tr w:rsidR="00B210B5" w:rsidRPr="007307C0" w14:paraId="46F9AAA3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F9611D" w14:textId="1F407364" w:rsidR="00B210B5" w:rsidRPr="00034ACA" w:rsidRDefault="00B210B5" w:rsidP="00183AAE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F3F3C" w14:textId="5C295575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- 765,323,170</w:t>
            </w:r>
          </w:p>
        </w:tc>
      </w:tr>
      <w:tr w:rsidR="00B210B5" w:rsidRPr="007307C0" w14:paraId="13EE20A0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141C75" w14:textId="6C3F5A41" w:rsidR="00B210B5" w:rsidRPr="00034ACA" w:rsidRDefault="00B210B5" w:rsidP="00183AAE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4AE43" w14:textId="01FDFD1A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- 759,515,280</w:t>
            </w:r>
          </w:p>
        </w:tc>
      </w:tr>
      <w:tr w:rsidR="00B210B5" w:rsidRPr="007307C0" w14:paraId="15D49FF0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65D43" w14:textId="02A14758" w:rsidR="00B210B5" w:rsidRPr="00034ACA" w:rsidRDefault="00B210B5" w:rsidP="00183AA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4A397" w14:textId="533359C3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210B5" w:rsidRPr="007307C0" w14:paraId="2E378406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0889FD" w14:textId="77777777" w:rsidR="00B210B5" w:rsidRPr="00034ACA" w:rsidRDefault="00B210B5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2738B" w14:textId="3CCB021A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- 10,704,216</w:t>
            </w:r>
          </w:p>
        </w:tc>
      </w:tr>
      <w:tr w:rsidR="00B210B5" w:rsidRPr="007307C0" w14:paraId="438387EA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D09CA5" w14:textId="77777777" w:rsidR="00B210B5" w:rsidRPr="00034ACA" w:rsidRDefault="00B210B5" w:rsidP="00183AAE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61DD7" w14:textId="58836C3C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- 10,704,216</w:t>
            </w:r>
          </w:p>
        </w:tc>
      </w:tr>
      <w:tr w:rsidR="00B210B5" w:rsidRPr="007307C0" w14:paraId="408ABED3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1E870" w14:textId="77777777" w:rsidR="00B210B5" w:rsidRPr="00034ACA" w:rsidRDefault="00B210B5" w:rsidP="00183AAE">
            <w:pPr>
              <w:ind w:rightChars="5" w:right="12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ECEA7" w14:textId="3DB4F674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- 103,399,949</w:t>
            </w:r>
          </w:p>
        </w:tc>
      </w:tr>
      <w:tr w:rsidR="00B210B5" w:rsidRPr="007307C0" w14:paraId="4741F66D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77CB2" w14:textId="5F483902" w:rsidR="00B210B5" w:rsidRPr="00034ACA" w:rsidRDefault="00B210B5" w:rsidP="00183AA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7C8C" w14:textId="0DF1FD59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5,742,514,752</w:t>
            </w:r>
          </w:p>
        </w:tc>
      </w:tr>
      <w:tr w:rsidR="00B210B5" w:rsidRPr="007307C0" w14:paraId="7444BBC9" w14:textId="77777777" w:rsidTr="00183AAE">
        <w:trPr>
          <w:cantSplit/>
          <w:trHeight w:val="714"/>
        </w:trPr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979F45" w14:textId="77777777" w:rsidR="00B210B5" w:rsidRPr="00034ACA" w:rsidRDefault="00B210B5" w:rsidP="00183AA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BC5F494" w14:textId="77777777" w:rsidR="00B210B5" w:rsidRPr="00034ACA" w:rsidRDefault="00B210B5" w:rsidP="00183AA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5,639,114,803</w:t>
            </w:r>
          </w:p>
        </w:tc>
      </w:tr>
    </w:tbl>
    <w:p w14:paraId="70A41584" w14:textId="77777777" w:rsidR="009160DC" w:rsidRPr="00A743B6" w:rsidRDefault="009160DC" w:rsidP="009160DC">
      <w:pPr>
        <w:pStyle w:val="3T0301110P"/>
        <w:spacing w:line="220" w:lineRule="exact"/>
        <w:ind w:leftChars="6" w:left="491" w:hangingChars="265" w:hanging="477"/>
        <w:rPr>
          <w:bCs/>
          <w:sz w:val="18"/>
          <w:szCs w:val="18"/>
        </w:rPr>
      </w:pPr>
      <w:proofErr w:type="gramStart"/>
      <w:r w:rsidRPr="00A743B6">
        <w:rPr>
          <w:bCs/>
          <w:sz w:val="18"/>
          <w:szCs w:val="18"/>
        </w:rPr>
        <w:t>註</w:t>
      </w:r>
      <w:proofErr w:type="gramEnd"/>
      <w:r w:rsidRPr="00A743B6">
        <w:rPr>
          <w:bCs/>
          <w:sz w:val="18"/>
          <w:szCs w:val="18"/>
        </w:rPr>
        <w:t>：</w:t>
      </w:r>
      <w:r w:rsidRPr="00A743B6">
        <w:rPr>
          <w:sz w:val="18"/>
          <w:szCs w:val="18"/>
        </w:rPr>
        <w:t>1</w:t>
      </w:r>
      <w:r w:rsidRPr="00A743B6">
        <w:rPr>
          <w:bCs/>
          <w:sz w:val="18"/>
          <w:szCs w:val="18"/>
        </w:rPr>
        <w:t>.本表係</w:t>
      </w:r>
      <w:proofErr w:type="gramStart"/>
      <w:r w:rsidRPr="00A743B6">
        <w:rPr>
          <w:bCs/>
          <w:sz w:val="18"/>
          <w:szCs w:val="18"/>
        </w:rPr>
        <w:t>採</w:t>
      </w:r>
      <w:proofErr w:type="gramEnd"/>
      <w:r w:rsidRPr="00A743B6">
        <w:rPr>
          <w:bCs/>
          <w:sz w:val="18"/>
          <w:szCs w:val="18"/>
        </w:rPr>
        <w:t>現金及約當現金基礎，包括現金及自投資日起3個月內到期或清償之債權證券。</w:t>
      </w:r>
    </w:p>
    <w:p w14:paraId="61DA6063" w14:textId="77777777" w:rsidR="009160DC" w:rsidRPr="00A743B6" w:rsidRDefault="009160DC" w:rsidP="009160DC">
      <w:pPr>
        <w:pStyle w:val="3T0302210P"/>
        <w:overflowPunct w:val="0"/>
        <w:spacing w:line="220" w:lineRule="exact"/>
        <w:ind w:leftChars="160" w:left="569" w:hangingChars="103" w:hanging="185"/>
        <w:rPr>
          <w:bCs/>
          <w:sz w:val="18"/>
          <w:szCs w:val="18"/>
        </w:rPr>
      </w:pPr>
      <w:r w:rsidRPr="00A743B6">
        <w:rPr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A743B6">
        <w:rPr>
          <w:bCs/>
          <w:sz w:val="18"/>
          <w:szCs w:val="18"/>
        </w:rPr>
        <w:t>折耗及攤</w:t>
      </w:r>
      <w:proofErr w:type="gramEnd"/>
      <w:r w:rsidRPr="00A743B6">
        <w:rPr>
          <w:bCs/>
          <w:sz w:val="18"/>
          <w:szCs w:val="18"/>
        </w:rPr>
        <w:t>銷、處理資產損失</w:t>
      </w:r>
      <w:r w:rsidRPr="00A743B6">
        <w:rPr>
          <w:rFonts w:hint="eastAsia"/>
          <w:bCs/>
          <w:sz w:val="18"/>
          <w:szCs w:val="18"/>
        </w:rPr>
        <w:t>（</w:t>
      </w:r>
      <w:r w:rsidRPr="00A743B6">
        <w:rPr>
          <w:bCs/>
          <w:sz w:val="18"/>
          <w:szCs w:val="18"/>
        </w:rPr>
        <w:t>利益</w:t>
      </w:r>
      <w:r w:rsidRPr="00A743B6">
        <w:rPr>
          <w:rFonts w:hint="eastAsia"/>
          <w:bCs/>
          <w:sz w:val="18"/>
          <w:szCs w:val="18"/>
        </w:rPr>
        <w:t>）</w:t>
      </w:r>
      <w:r w:rsidRPr="00A743B6">
        <w:rPr>
          <w:bCs/>
          <w:sz w:val="18"/>
          <w:szCs w:val="18"/>
        </w:rPr>
        <w:t>、其他、</w:t>
      </w:r>
      <w:proofErr w:type="gramStart"/>
      <w:r w:rsidRPr="00A743B6">
        <w:rPr>
          <w:bCs/>
          <w:sz w:val="18"/>
          <w:szCs w:val="18"/>
        </w:rPr>
        <w:t>流動資產淨減</w:t>
      </w:r>
      <w:proofErr w:type="gramEnd"/>
      <w:r w:rsidRPr="00A743B6">
        <w:rPr>
          <w:rFonts w:hint="eastAsia"/>
          <w:bCs/>
          <w:sz w:val="18"/>
          <w:szCs w:val="18"/>
        </w:rPr>
        <w:t>（</w:t>
      </w:r>
      <w:r w:rsidRPr="00A743B6">
        <w:rPr>
          <w:bCs/>
          <w:sz w:val="18"/>
          <w:szCs w:val="18"/>
        </w:rPr>
        <w:t>淨增</w:t>
      </w:r>
      <w:r w:rsidRPr="00A743B6">
        <w:rPr>
          <w:rFonts w:hint="eastAsia"/>
          <w:bCs/>
          <w:sz w:val="18"/>
          <w:szCs w:val="18"/>
        </w:rPr>
        <w:t>）</w:t>
      </w:r>
      <w:r w:rsidRPr="00A743B6">
        <w:rPr>
          <w:bCs/>
          <w:sz w:val="18"/>
          <w:szCs w:val="18"/>
        </w:rPr>
        <w:t>及流動負債淨增</w:t>
      </w:r>
      <w:r w:rsidRPr="00A743B6">
        <w:rPr>
          <w:rFonts w:hint="eastAsia"/>
          <w:bCs/>
          <w:sz w:val="18"/>
          <w:szCs w:val="18"/>
        </w:rPr>
        <w:t>（</w:t>
      </w:r>
      <w:r w:rsidRPr="00A743B6">
        <w:rPr>
          <w:bCs/>
          <w:sz w:val="18"/>
          <w:szCs w:val="18"/>
        </w:rPr>
        <w:t>淨減</w:t>
      </w:r>
      <w:r w:rsidRPr="00A743B6">
        <w:rPr>
          <w:rFonts w:hint="eastAsia"/>
          <w:bCs/>
          <w:sz w:val="18"/>
          <w:szCs w:val="18"/>
        </w:rPr>
        <w:t>）。</w:t>
      </w:r>
    </w:p>
    <w:p w14:paraId="5B25BB3B" w14:textId="11B0A47D" w:rsidR="00CE2A25" w:rsidRPr="00A743B6" w:rsidRDefault="009160DC" w:rsidP="009160DC">
      <w:pPr>
        <w:pStyle w:val="3T0302210P"/>
        <w:overflowPunct w:val="0"/>
        <w:spacing w:line="220" w:lineRule="exact"/>
        <w:ind w:leftChars="160" w:left="566" w:hangingChars="101" w:hanging="182"/>
      </w:pPr>
      <w:r w:rsidRPr="00A743B6">
        <w:rPr>
          <w:bCs/>
          <w:sz w:val="18"/>
          <w:szCs w:val="18"/>
        </w:rPr>
        <w:t>3.</w:t>
      </w:r>
      <w:proofErr w:type="gramStart"/>
      <w:r w:rsidRPr="00A743B6">
        <w:rPr>
          <w:rFonts w:hint="eastAsia"/>
          <w:bCs/>
          <w:sz w:val="18"/>
          <w:szCs w:val="18"/>
        </w:rPr>
        <w:t>本表編製</w:t>
      </w:r>
      <w:proofErr w:type="gramEnd"/>
      <w:r w:rsidRPr="00A743B6">
        <w:rPr>
          <w:rFonts w:hint="eastAsia"/>
          <w:bCs/>
          <w:sz w:val="18"/>
          <w:szCs w:val="18"/>
        </w:rPr>
        <w:t>基礎係依會計法刪除第29條後，平衡表已納入固定資產及長期負債等科目，與預算編列基礎不同</w:t>
      </w:r>
      <w:r w:rsidRPr="00A743B6">
        <w:rPr>
          <w:bCs/>
          <w:sz w:val="18"/>
          <w:szCs w:val="18"/>
        </w:rPr>
        <w:t>。</w:t>
      </w:r>
      <w:r w:rsidR="00CE2A25" w:rsidRPr="00A743B6"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091"/>
        <w:gridCol w:w="1571"/>
        <w:gridCol w:w="791"/>
        <w:gridCol w:w="1574"/>
        <w:gridCol w:w="788"/>
        <w:gridCol w:w="1578"/>
        <w:gridCol w:w="784"/>
      </w:tblGrid>
      <w:tr w:rsidR="00855C12" w14:paraId="4C7D76FD" w14:textId="77777777" w:rsidTr="002B2F21">
        <w:trPr>
          <w:gridBefore w:val="1"/>
          <w:wBefore w:w="28" w:type="dxa"/>
          <w:trHeight w:val="624"/>
          <w:tblHeader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518CB986" w14:textId="4EF9907A" w:rsidR="00855C12" w:rsidRDefault="00D46442" w:rsidP="002B2F21">
            <w:pPr>
              <w:snapToGrid w:val="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855C12" w:rsidRPr="00004D6F">
              <w:rPr>
                <w:rFonts w:ascii="標楷體" w:eastAsia="標楷體" w:hAnsi="標楷體"/>
                <w:b/>
                <w:sz w:val="32"/>
                <w:u w:val="single"/>
              </w:rPr>
              <w:t>中央研究院科學研究基金</w:t>
            </w:r>
            <w:r w:rsidR="00855C12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855C12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855C12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1EB62385" w14:textId="14955645" w:rsidR="00855C12" w:rsidRDefault="00855C12" w:rsidP="002B2F21">
            <w:pPr>
              <w:tabs>
                <w:tab w:val="left" w:pos="3413"/>
                <w:tab w:val="left" w:pos="8520"/>
              </w:tabs>
              <w:snapToGrid w:val="0"/>
              <w:ind w:right="-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F921FD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55C12" w14:paraId="1891903D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40"/>
          <w:tblHeader/>
        </w:trPr>
        <w:tc>
          <w:tcPr>
            <w:tcW w:w="30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4AA14E" w14:textId="77777777" w:rsidR="00855C12" w:rsidRDefault="00855C12" w:rsidP="00183AAE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E1AD533" w14:textId="7B0619E6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F921FD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671D148" w14:textId="46B55BC6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F921FD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7768321" w14:textId="77777777" w:rsidR="00855C12" w:rsidRDefault="00855C12" w:rsidP="00183AAE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55C12" w14:paraId="0B88722A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40"/>
          <w:tblHeader/>
        </w:trPr>
        <w:tc>
          <w:tcPr>
            <w:tcW w:w="30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572265" w14:textId="77777777" w:rsidR="00855C12" w:rsidRDefault="00855C12" w:rsidP="00BA79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8" w:space="0" w:color="auto"/>
            </w:tcBorders>
            <w:vAlign w:val="center"/>
          </w:tcPr>
          <w:p w14:paraId="60CF32F0" w14:textId="77777777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1" w:type="dxa"/>
            <w:tcBorders>
              <w:bottom w:val="single" w:sz="8" w:space="0" w:color="auto"/>
            </w:tcBorders>
            <w:vAlign w:val="center"/>
          </w:tcPr>
          <w:p w14:paraId="07E20E83" w14:textId="77777777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4" w:type="dxa"/>
            <w:tcBorders>
              <w:bottom w:val="single" w:sz="8" w:space="0" w:color="auto"/>
            </w:tcBorders>
            <w:vAlign w:val="center"/>
          </w:tcPr>
          <w:p w14:paraId="06536B98" w14:textId="77777777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8" w:type="dxa"/>
            <w:tcBorders>
              <w:bottom w:val="single" w:sz="8" w:space="0" w:color="auto"/>
            </w:tcBorders>
            <w:vAlign w:val="center"/>
          </w:tcPr>
          <w:p w14:paraId="49535BF1" w14:textId="77777777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8" w:type="dxa"/>
            <w:tcBorders>
              <w:bottom w:val="single" w:sz="8" w:space="0" w:color="auto"/>
            </w:tcBorders>
            <w:vAlign w:val="center"/>
          </w:tcPr>
          <w:p w14:paraId="1DFB0F75" w14:textId="77777777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438CCC5A" w14:textId="77777777" w:rsidR="00855C12" w:rsidRDefault="00855C12" w:rsidP="00183AA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F921FD" w14:paraId="44ED47D1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C906417" w14:textId="77777777" w:rsidR="00F921FD" w:rsidRDefault="00F921FD" w:rsidP="00183AA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A5C8DFD" w14:textId="7B6D28E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17,728,220,736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BBFEF42" w14:textId="38521CA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3D4ABAB3" w14:textId="5A4DEC6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17,870,506,033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6E94B74" w14:textId="52E70B1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F008697" w14:textId="630CBF5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- 142,285,297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2384CF7" w14:textId="6EAB9A4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- 0.80</w:t>
            </w:r>
          </w:p>
        </w:tc>
      </w:tr>
      <w:tr w:rsidR="00F921FD" w14:paraId="00A7CEE9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DE8FD96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E553A1C" w14:textId="0841310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6,174,869,487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36A31D1D" w14:textId="4802B0F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34.83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AA0AC51" w14:textId="2A4C8C6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6,146,180,098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0FF5D8A" w14:textId="55B3825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34.39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0FB4673B" w14:textId="629B460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28,689,389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6E8EBB9" w14:textId="79DA43E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0.47</w:t>
            </w:r>
          </w:p>
        </w:tc>
      </w:tr>
      <w:tr w:rsidR="00F921FD" w14:paraId="4B2502A5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0B964AF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3587594" w14:textId="6233EB0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5,639,114,803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13A37234" w14:textId="7CCCEE0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31.81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060FAA7" w14:textId="5CD50F2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5,742,514,752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37C9044" w14:textId="74B378C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32.13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CB75200" w14:textId="242D3ED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- 103,399,949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FD1B54D" w14:textId="76CF873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- 1.80</w:t>
            </w:r>
          </w:p>
        </w:tc>
      </w:tr>
      <w:tr w:rsidR="00F921FD" w14:paraId="1E4D176E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5E34C34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短期投資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5BEF660B" w14:textId="28A0B7B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180,000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A2A9734" w14:textId="38B56D5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1EF76C40" w14:textId="23310F8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660,000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5009C3C" w14:textId="2C2D953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53765A20" w14:textId="6BC263C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- 480,000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E6C5D88" w14:textId="1B79B7D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- 72.73</w:t>
            </w:r>
          </w:p>
        </w:tc>
      </w:tr>
      <w:tr w:rsidR="00F921FD" w14:paraId="3AEC114A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E889588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8DD2939" w14:textId="245D3E8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7,364,965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78326A1" w14:textId="28356AC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D6DCDCD" w14:textId="244F5AE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11,101,295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87CE6BF" w14:textId="135ED8E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AAD0CD8" w14:textId="38B434B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- 3,736,330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BD2A40B" w14:textId="7456402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- 33.66</w:t>
            </w:r>
          </w:p>
        </w:tc>
      </w:tr>
      <w:tr w:rsidR="00F921FD" w14:paraId="405228C1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D600ED1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9250D9E" w14:textId="098E3A8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528,209,719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5D8827E2" w14:textId="3067E1F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4B6EFFDD" w14:textId="1C53F4C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391,904,051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C5A974D" w14:textId="5BE162E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2.19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A6B52E5" w14:textId="709C537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136,305,668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257E0A6" w14:textId="383AFFB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34.78</w:t>
            </w:r>
          </w:p>
        </w:tc>
      </w:tr>
      <w:tr w:rsidR="00F921FD" w14:paraId="485C7858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AF255E5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DD60D9B" w14:textId="6F34A30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24,047,836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7D4BDDE" w14:textId="515FA2F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78496DD" w14:textId="5CFC43D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20,310,041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049C4C05" w14:textId="54C33B9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B1D03FA" w14:textId="60D2CBD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3,737,795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32E7573" w14:textId="11E25D0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18.40</w:t>
            </w:r>
          </w:p>
        </w:tc>
      </w:tr>
      <w:tr w:rsidR="00F921FD" w14:paraId="0D40E191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1E81B152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07C5919" w14:textId="1EECDAC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24,047,836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D730AC4" w14:textId="7F92509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170F69D" w14:textId="2B2BCA6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20,310,041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5B1D727" w14:textId="4A0118A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297BF38" w14:textId="271B97D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3,737,795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28FAF31" w14:textId="689CA60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18.40</w:t>
            </w:r>
          </w:p>
        </w:tc>
      </w:tr>
      <w:tr w:rsidR="00F921FD" w14:paraId="29D6FA74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D1A2769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F668F4E" w14:textId="3868862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1,268,203,253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5C948AF6" w14:textId="1CF05F9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7.15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49A3E139" w14:textId="4C8FE54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1,685,439,583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F042A17" w14:textId="475B517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9.43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DCF7ACA" w14:textId="15524F4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- 417,236,330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BA66755" w14:textId="11B81DF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- 24.76</w:t>
            </w:r>
          </w:p>
        </w:tc>
      </w:tr>
      <w:tr w:rsidR="00F921FD" w14:paraId="541966E6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752EE10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3839EF4" w14:textId="7FBA4D2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1,268,203,253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B75A086" w14:textId="292F5EB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7.15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1A9C2320" w14:textId="1950475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1,685,439,583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2FC5292" w14:textId="37CE112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9.43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54F8A3F9" w14:textId="7773D2C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- 417,236,330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1B767E3" w14:textId="3169706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- 24.76</w:t>
            </w:r>
          </w:p>
        </w:tc>
      </w:tr>
      <w:tr w:rsidR="00F921FD" w14:paraId="2D40409F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D8D73EC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6A513ED" w14:textId="7F29058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10,220,967,867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5FA5A37" w14:textId="63C6B6A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57.65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5063D821" w14:textId="5959388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9,970,169,275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1675643" w14:textId="4EDB289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55.79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4650DE0" w14:textId="48B087D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250,798,592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3D2136F" w14:textId="37570C6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2.52</w:t>
            </w:r>
          </w:p>
        </w:tc>
      </w:tr>
      <w:tr w:rsidR="00F921FD" w14:paraId="55CB2AEE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14FBEF8D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021BB42" w14:textId="35EE275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105,830,295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9198DF2" w14:textId="0C67503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46754E1" w14:textId="727CA57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89,148,813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B301F05" w14:textId="32E3D5F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022D038" w14:textId="6995212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16,681,482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29AC02D" w14:textId="1925B1A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18.71</w:t>
            </w:r>
          </w:p>
        </w:tc>
      </w:tr>
      <w:tr w:rsidR="00F921FD" w14:paraId="298439AC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E3AC938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0466499" w14:textId="18F9051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1,491,728,222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78E3A25" w14:textId="2444711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8.41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6595AE1" w14:textId="70B321E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1,534,395,780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D0067D7" w14:textId="2328444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8.59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39C97EA" w14:textId="5AD03BD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- 42,667,558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97CF307" w14:textId="0193D3F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- 2.78</w:t>
            </w:r>
          </w:p>
        </w:tc>
      </w:tr>
      <w:tr w:rsidR="00F921FD" w14:paraId="2D9AE98E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0A54510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F575EE3" w14:textId="14645D9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107,985,240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5E00FC6" w14:textId="6967D7E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0.61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FC9C238" w14:textId="4FD2958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120,413,773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A2CCD62" w14:textId="5CBF495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0.67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3D0304C" w14:textId="316E4F2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- 12,428,533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4D9ABA7" w14:textId="6FDF40E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- 10.32</w:t>
            </w:r>
          </w:p>
        </w:tc>
      </w:tr>
      <w:tr w:rsidR="00F921FD" w14:paraId="13FA226C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AFEB5CB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890F1FC" w14:textId="41842F7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26,468,810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3B9FFDBB" w14:textId="071D319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3D5B6B8" w14:textId="0604F78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39,071,848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8CF64C5" w14:textId="0799B9D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0759AEB0" w14:textId="2F7A0F0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- 12,603,038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68F569A" w14:textId="789EFDF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- 32.26</w:t>
            </w:r>
          </w:p>
        </w:tc>
      </w:tr>
      <w:tr w:rsidR="00F921FD" w14:paraId="4477887A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7E073FDB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7299E5B" w14:textId="7A7AED9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8,488,955,300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12ACF52F" w14:textId="58F99A2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47.88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1046C3C0" w14:textId="7A9B1A4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8,187,139,061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05D04EA8" w14:textId="2B4C601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45.81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3663576" w14:textId="2C0F896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301,816,239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31DACB6" w14:textId="6B172AF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3.69</w:t>
            </w:r>
          </w:p>
        </w:tc>
      </w:tr>
      <w:tr w:rsidR="00F921FD" w14:paraId="0DAE2E13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8BB794D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B2955AB" w14:textId="630F09E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14,284,886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BC83AAA" w14:textId="52FCA7F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5B7F78C7" w14:textId="41C43A3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18,113,747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4494F26" w14:textId="1FF961F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B6E2B03" w14:textId="3D30E7E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- 3,828,861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C74F37F" w14:textId="183C425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- 21.14</w:t>
            </w:r>
          </w:p>
        </w:tc>
      </w:tr>
      <w:tr w:rsidR="00F921FD" w14:paraId="4128868D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E2A47B2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70D6BBA" w14:textId="7D2C525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14,284,886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8EAA65A" w14:textId="285F910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CFC6DC3" w14:textId="754C511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18,113,747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B0BABFA" w14:textId="0BD020D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9D1835E" w14:textId="4A87F22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- 3,828,861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5A97634" w14:textId="5C60ADA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- 21.14</w:t>
            </w:r>
          </w:p>
        </w:tc>
      </w:tr>
      <w:tr w:rsidR="00F921FD" w14:paraId="0FF02C21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ABEAB02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FB35920" w14:textId="15DB97F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25,847,407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E6EDB97" w14:textId="2461F4A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DEB2E30" w14:textId="5CF3E2F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30,293,289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257A481" w14:textId="1357FDD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74EC420" w14:textId="31B1291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- 4,445,882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3C6E29B" w14:textId="748171D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- 14.68</w:t>
            </w:r>
          </w:p>
        </w:tc>
      </w:tr>
      <w:tr w:rsidR="00F921FD" w14:paraId="1CB807AD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BD99CF9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667ABAA" w14:textId="1A95F91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25,847,407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2315CDE" w14:textId="0680F43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AC48EC1" w14:textId="1C24CEA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30,293,289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1A587B5" w14:textId="4B19724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65425DD" w14:textId="2A41E6C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- 4,445,882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53D5379" w14:textId="3D4064F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- 14.68</w:t>
            </w:r>
          </w:p>
        </w:tc>
      </w:tr>
      <w:tr w:rsidR="00F921FD" w14:paraId="34C3D3E8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6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B0B2C99" w14:textId="77777777" w:rsidR="00F921FD" w:rsidRDefault="00F921FD" w:rsidP="00183AA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56BABEA0" w14:textId="596FCE5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17,728,220,736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552FE02F" w14:textId="314AC9F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8B83FAC" w14:textId="1D33396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17,870,506,033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F6F5FBC" w14:textId="512E56D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EB87641" w14:textId="79C5A2C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- 142,285,297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59D75F9" w14:textId="2E02D37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- 0.80</w:t>
            </w:r>
          </w:p>
        </w:tc>
      </w:tr>
      <w:tr w:rsidR="00F921FD" w:rsidRPr="00190A22" w14:paraId="5D6F89CE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7A54E43" w14:textId="77777777" w:rsidR="00F921FD" w:rsidRDefault="00F921FD" w:rsidP="00183AA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BB83827" w14:textId="4742659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1,822,237,601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54F2BDF" w14:textId="593FB52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10.28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9530605" w14:textId="7C15A9E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1,823,611,203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11AB8E4" w14:textId="6624E69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10.20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934032F" w14:textId="30AF856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- 1,373,602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B6ADB65" w14:textId="589C8F2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- 0.08</w:t>
            </w:r>
          </w:p>
        </w:tc>
      </w:tr>
      <w:tr w:rsidR="00F921FD" w:rsidRPr="00190A22" w14:paraId="18DB9F9C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B06950E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690FF2B" w14:textId="01F7439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1,336,546,820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39A0097" w14:textId="05E93CA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7.54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615973E" w14:textId="5FC8C2B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1,330,954,001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557FF11" w14:textId="33E3298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7.45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BE0E4FA" w14:textId="2CBDB9D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5,592,819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DBD0E55" w14:textId="058F997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0.42</w:t>
            </w:r>
          </w:p>
        </w:tc>
      </w:tr>
      <w:tr w:rsidR="00F921FD" w:rsidRPr="00190A22" w14:paraId="04AAF76B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C86D726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BF89E7B" w14:textId="493FF8D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1,326,083,838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2BE487B6" w14:textId="36393C6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7.48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9371F57" w14:textId="4CCFD48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1,320,491,019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2BA3EB8" w14:textId="5C19EC7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7.39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E050B42" w14:textId="6991FA8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5,592,819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28DCAD4" w14:textId="20460B8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0.42</w:t>
            </w:r>
          </w:p>
        </w:tc>
      </w:tr>
      <w:tr w:rsidR="00F921FD" w:rsidRPr="00190A22" w14:paraId="79B8FBC6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DE27387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376C999" w14:textId="160F9B5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10,462,982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5F20DE54" w14:textId="6FC8484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AFE1E00" w14:textId="7189B18B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10,462,982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1D1A58A" w14:textId="4A6D151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2C87A2B" w14:textId="55CFB780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003B810" w14:textId="1CBF8BA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921FD" w:rsidRPr="00190A22" w14:paraId="28A21FF9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89FE373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8E58AD2" w14:textId="1DDAA59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485,690,781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590B5E2C" w14:textId="680F5C6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428AD8E" w14:textId="3058F7B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492,657,202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796E5D2" w14:textId="602423E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2.76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02FB7CD7" w14:textId="65837CB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- 6,966,421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4F0E587" w14:textId="005439B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- 1.41</w:t>
            </w:r>
          </w:p>
        </w:tc>
      </w:tr>
      <w:tr w:rsidR="00F921FD" w:rsidRPr="00190A22" w14:paraId="2F6F57D4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B15934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4B814F8" w14:textId="31FCE14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485,690,781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5092DB5" w14:textId="4D5C435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C2B5AC3" w14:textId="6790C19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492,657,202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645B4CB" w14:textId="37608FC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2.76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B35B44C" w14:textId="0E78CD24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- 6,966,421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652BED3" w14:textId="4B629D9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- 1.41</w:t>
            </w:r>
          </w:p>
        </w:tc>
      </w:tr>
      <w:tr w:rsidR="00F921FD" w:rsidRPr="00190A22" w14:paraId="767271FC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D893C2D" w14:textId="77777777" w:rsidR="00F921FD" w:rsidRDefault="00F921FD" w:rsidP="00183AA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4D67438" w14:textId="1320A7ED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15,905,983,135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2357B6F" w14:textId="66D6E32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89.72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38CD2B2A" w14:textId="5CD5F20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16,046,894,830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1FDBBEE" w14:textId="16B3486C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89.80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E1F72D9" w14:textId="76EE0217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- 140,911,695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785E36C" w14:textId="23D328A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- 0.88</w:t>
            </w:r>
          </w:p>
        </w:tc>
      </w:tr>
      <w:tr w:rsidR="00F921FD" w:rsidRPr="00190A22" w14:paraId="6DA916B0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F8BC2E4" w14:textId="77777777" w:rsidR="00F921FD" w:rsidRDefault="00F921FD" w:rsidP="00183AA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FC05F7F" w14:textId="6397B94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15,905,983,135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221C6D98" w14:textId="4EAB976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89.72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37A52D9F" w14:textId="27DD517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16,046,894,830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6D3F897" w14:textId="708B41C1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89.80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CF48BCE" w14:textId="29668F29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- 140,911,695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CA4143B" w14:textId="5E8EF01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- 0.88</w:t>
            </w:r>
          </w:p>
        </w:tc>
      </w:tr>
      <w:tr w:rsidR="00F921FD" w:rsidRPr="00190A22" w14:paraId="481FB023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AD85680" w14:textId="77777777" w:rsidR="00F921FD" w:rsidRDefault="00F921FD" w:rsidP="00183AA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87B2A05" w14:textId="7E78FA5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15,905,983,135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1807BA2A" w14:textId="0228EEFE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89.72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B7DA782" w14:textId="776544D6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16,046,894,830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E9026A8" w14:textId="030EB94A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89.80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B27BB66" w14:textId="66E6F385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- 140,911,695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E4CECA7" w14:textId="4519128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- 0.88</w:t>
            </w:r>
          </w:p>
        </w:tc>
      </w:tr>
      <w:tr w:rsidR="00F921FD" w:rsidRPr="00190A22" w14:paraId="05C22F05" w14:textId="77777777" w:rsidTr="00183A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B51705" w14:textId="77777777" w:rsidR="00F921FD" w:rsidRDefault="00F921FD" w:rsidP="00183AA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</w:tcBorders>
            <w:vAlign w:val="center"/>
          </w:tcPr>
          <w:p w14:paraId="7840C84B" w14:textId="031BCE9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17,728,220,736</w:t>
            </w:r>
          </w:p>
        </w:tc>
        <w:tc>
          <w:tcPr>
            <w:tcW w:w="791" w:type="dxa"/>
            <w:tcBorders>
              <w:top w:val="nil"/>
              <w:bottom w:val="single" w:sz="8" w:space="0" w:color="auto"/>
            </w:tcBorders>
            <w:vAlign w:val="center"/>
          </w:tcPr>
          <w:p w14:paraId="6850EF44" w14:textId="5CD2509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4" w:type="dxa"/>
            <w:tcBorders>
              <w:top w:val="nil"/>
              <w:bottom w:val="single" w:sz="8" w:space="0" w:color="auto"/>
            </w:tcBorders>
            <w:vAlign w:val="center"/>
          </w:tcPr>
          <w:p w14:paraId="03F7E497" w14:textId="0B69F4B2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17,870,506,033</w:t>
            </w:r>
          </w:p>
        </w:tc>
        <w:tc>
          <w:tcPr>
            <w:tcW w:w="788" w:type="dxa"/>
            <w:tcBorders>
              <w:top w:val="nil"/>
              <w:bottom w:val="single" w:sz="8" w:space="0" w:color="auto"/>
            </w:tcBorders>
            <w:vAlign w:val="center"/>
          </w:tcPr>
          <w:p w14:paraId="58092303" w14:textId="7ADCFA3F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8" w:type="dxa"/>
            <w:tcBorders>
              <w:top w:val="nil"/>
              <w:bottom w:val="single" w:sz="8" w:space="0" w:color="auto"/>
            </w:tcBorders>
            <w:vAlign w:val="center"/>
          </w:tcPr>
          <w:p w14:paraId="7190FFBB" w14:textId="0A793BD3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- 142,285,297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2AF9A60" w14:textId="67F8C7B8" w:rsidR="00F921FD" w:rsidRPr="00190A22" w:rsidRDefault="00F921FD" w:rsidP="00183AA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- 0.80</w:t>
            </w:r>
          </w:p>
        </w:tc>
      </w:tr>
    </w:tbl>
    <w:p w14:paraId="059273A4" w14:textId="1007756F" w:rsidR="000956C4" w:rsidRPr="00E11BD0" w:rsidRDefault="000956C4" w:rsidP="005A0249">
      <w:pPr>
        <w:tabs>
          <w:tab w:val="left" w:pos="518"/>
        </w:tabs>
        <w:overflowPunct w:val="0"/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A743B6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11BD0">
        <w:rPr>
          <w:rFonts w:ascii="標楷體" w:eastAsia="標楷體" w:hAnsi="標楷體" w:hint="eastAsia"/>
          <w:sz w:val="18"/>
          <w:szCs w:val="18"/>
        </w:rPr>
        <w:t>：1.</w:t>
      </w:r>
      <w:r w:rsidR="00365039" w:rsidRPr="00E11BD0">
        <w:rPr>
          <w:rFonts w:ascii="標楷體" w:eastAsia="標楷體" w:hAnsi="標楷體"/>
          <w:sz w:val="18"/>
          <w:szCs w:val="18"/>
        </w:rPr>
        <w:t>信託代理與保證資產（負債），</w:t>
      </w:r>
      <w:r w:rsidR="00E11BD0" w:rsidRPr="00E11BD0">
        <w:rPr>
          <w:rFonts w:ascii="標楷體" w:eastAsia="標楷體" w:hAnsi="標楷體"/>
          <w:sz w:val="18"/>
          <w:szCs w:val="18"/>
        </w:rPr>
        <w:t>113年底及112年底各有32,619,497元及36,125,616元。</w:t>
      </w:r>
    </w:p>
    <w:p w14:paraId="5E6AFD1E" w14:textId="77777777" w:rsidR="00CF06AD" w:rsidRDefault="000956C4" w:rsidP="00677E1E">
      <w:pPr>
        <w:tabs>
          <w:tab w:val="left" w:pos="518"/>
        </w:tabs>
        <w:overflowPunct w:val="0"/>
        <w:adjustRightInd w:val="0"/>
        <w:snapToGrid w:val="0"/>
        <w:spacing w:line="240" w:lineRule="exact"/>
        <w:ind w:leftChars="150" w:left="544" w:hangingChars="102" w:hanging="184"/>
        <w:jc w:val="both"/>
        <w:rPr>
          <w:rFonts w:ascii="標楷體" w:eastAsia="標楷體" w:hAnsi="標楷體"/>
          <w:sz w:val="18"/>
          <w:szCs w:val="18"/>
        </w:rPr>
      </w:pPr>
      <w:r w:rsidRPr="00E11BD0">
        <w:rPr>
          <w:rFonts w:ascii="標楷體" w:eastAsia="標楷體" w:hAnsi="標楷體" w:hint="eastAsia"/>
          <w:sz w:val="18"/>
          <w:szCs w:val="18"/>
        </w:rPr>
        <w:t>2.</w:t>
      </w:r>
      <w:proofErr w:type="gramStart"/>
      <w:r w:rsidR="00B96796" w:rsidRPr="00E11BD0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="00B96796" w:rsidRPr="00E11BD0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</w:t>
      </w:r>
      <w:r w:rsidRPr="00E11BD0">
        <w:rPr>
          <w:rFonts w:ascii="標楷體" w:eastAsia="標楷體" w:hAnsi="標楷體" w:hint="eastAsia"/>
          <w:sz w:val="18"/>
          <w:szCs w:val="18"/>
        </w:rPr>
        <w:t>。</w:t>
      </w:r>
    </w:p>
    <w:sectPr w:rsidR="00CF06AD" w:rsidSect="008E1712">
      <w:pgSz w:w="11906" w:h="16838" w:code="9"/>
      <w:pgMar w:top="1418" w:right="851" w:bottom="1418" w:left="851" w:header="1021" w:footer="737" w:gutter="0"/>
      <w:pgNumType w:start="165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E1E73" w14:textId="77777777" w:rsidR="00272954" w:rsidRDefault="00272954" w:rsidP="00193AB1">
      <w:r>
        <w:separator/>
      </w:r>
    </w:p>
  </w:endnote>
  <w:endnote w:type="continuationSeparator" w:id="0">
    <w:p w14:paraId="6F06F364" w14:textId="77777777" w:rsidR="00272954" w:rsidRDefault="00272954" w:rsidP="001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ABD97" w14:textId="77777777" w:rsidR="00272954" w:rsidRDefault="00272954" w:rsidP="00193AB1">
      <w:r>
        <w:separator/>
      </w:r>
    </w:p>
  </w:footnote>
  <w:footnote w:type="continuationSeparator" w:id="0">
    <w:p w14:paraId="06CDC984" w14:textId="77777777" w:rsidR="00272954" w:rsidRDefault="00272954" w:rsidP="00193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7F7"/>
    <w:rsid w:val="00001D5C"/>
    <w:rsid w:val="00002920"/>
    <w:rsid w:val="00002FBE"/>
    <w:rsid w:val="00003748"/>
    <w:rsid w:val="00003D83"/>
    <w:rsid w:val="00007CFF"/>
    <w:rsid w:val="00012F1C"/>
    <w:rsid w:val="000138F4"/>
    <w:rsid w:val="00013DEF"/>
    <w:rsid w:val="00015482"/>
    <w:rsid w:val="00015FD0"/>
    <w:rsid w:val="00016AB9"/>
    <w:rsid w:val="00021030"/>
    <w:rsid w:val="00021496"/>
    <w:rsid w:val="00025903"/>
    <w:rsid w:val="00025E90"/>
    <w:rsid w:val="00027ECA"/>
    <w:rsid w:val="000325AA"/>
    <w:rsid w:val="000326B2"/>
    <w:rsid w:val="00036B63"/>
    <w:rsid w:val="0004193B"/>
    <w:rsid w:val="00041D50"/>
    <w:rsid w:val="00041EB7"/>
    <w:rsid w:val="00041F80"/>
    <w:rsid w:val="00042ED3"/>
    <w:rsid w:val="00043C69"/>
    <w:rsid w:val="00046110"/>
    <w:rsid w:val="000472D8"/>
    <w:rsid w:val="0005118C"/>
    <w:rsid w:val="00051ECB"/>
    <w:rsid w:val="00054A2D"/>
    <w:rsid w:val="00055230"/>
    <w:rsid w:val="000601DB"/>
    <w:rsid w:val="000607C6"/>
    <w:rsid w:val="000620E2"/>
    <w:rsid w:val="000641C1"/>
    <w:rsid w:val="000707B2"/>
    <w:rsid w:val="000715F4"/>
    <w:rsid w:val="000736EC"/>
    <w:rsid w:val="000763F3"/>
    <w:rsid w:val="00076856"/>
    <w:rsid w:val="0007691C"/>
    <w:rsid w:val="00084356"/>
    <w:rsid w:val="0008508F"/>
    <w:rsid w:val="000956C4"/>
    <w:rsid w:val="0009625D"/>
    <w:rsid w:val="000A15BC"/>
    <w:rsid w:val="000A160D"/>
    <w:rsid w:val="000A2BB3"/>
    <w:rsid w:val="000A2ED3"/>
    <w:rsid w:val="000A38E5"/>
    <w:rsid w:val="000A63D2"/>
    <w:rsid w:val="000B0F9F"/>
    <w:rsid w:val="000B3F47"/>
    <w:rsid w:val="000B7484"/>
    <w:rsid w:val="000B7FF1"/>
    <w:rsid w:val="000C0A87"/>
    <w:rsid w:val="000C468F"/>
    <w:rsid w:val="000D0039"/>
    <w:rsid w:val="000D1B55"/>
    <w:rsid w:val="000D4806"/>
    <w:rsid w:val="000D505A"/>
    <w:rsid w:val="000E3074"/>
    <w:rsid w:val="000E37BD"/>
    <w:rsid w:val="000E5B11"/>
    <w:rsid w:val="000E7D0F"/>
    <w:rsid w:val="000F1324"/>
    <w:rsid w:val="000F37DD"/>
    <w:rsid w:val="000F5226"/>
    <w:rsid w:val="000F6956"/>
    <w:rsid w:val="000F774A"/>
    <w:rsid w:val="00101B99"/>
    <w:rsid w:val="001036C3"/>
    <w:rsid w:val="00106084"/>
    <w:rsid w:val="00112CA5"/>
    <w:rsid w:val="00115787"/>
    <w:rsid w:val="0011676E"/>
    <w:rsid w:val="00117DD6"/>
    <w:rsid w:val="00117EE9"/>
    <w:rsid w:val="00120120"/>
    <w:rsid w:val="00122508"/>
    <w:rsid w:val="001228C8"/>
    <w:rsid w:val="001234C0"/>
    <w:rsid w:val="001259E7"/>
    <w:rsid w:val="00130A27"/>
    <w:rsid w:val="001324DA"/>
    <w:rsid w:val="001331B8"/>
    <w:rsid w:val="00133783"/>
    <w:rsid w:val="00134545"/>
    <w:rsid w:val="00134DAE"/>
    <w:rsid w:val="0013557B"/>
    <w:rsid w:val="0013619D"/>
    <w:rsid w:val="00137BE7"/>
    <w:rsid w:val="00140440"/>
    <w:rsid w:val="0014079F"/>
    <w:rsid w:val="00140DB1"/>
    <w:rsid w:val="00140E54"/>
    <w:rsid w:val="0014187A"/>
    <w:rsid w:val="0014311E"/>
    <w:rsid w:val="00144280"/>
    <w:rsid w:val="00145F39"/>
    <w:rsid w:val="0014645B"/>
    <w:rsid w:val="001465F9"/>
    <w:rsid w:val="00151545"/>
    <w:rsid w:val="00151766"/>
    <w:rsid w:val="00151E3B"/>
    <w:rsid w:val="00152D9D"/>
    <w:rsid w:val="00156939"/>
    <w:rsid w:val="00157856"/>
    <w:rsid w:val="00164AA1"/>
    <w:rsid w:val="00165C76"/>
    <w:rsid w:val="00166260"/>
    <w:rsid w:val="001678E9"/>
    <w:rsid w:val="0017018C"/>
    <w:rsid w:val="001719DC"/>
    <w:rsid w:val="00172363"/>
    <w:rsid w:val="00174FC5"/>
    <w:rsid w:val="00176DE6"/>
    <w:rsid w:val="00183AAE"/>
    <w:rsid w:val="001848E2"/>
    <w:rsid w:val="00185D50"/>
    <w:rsid w:val="001870BF"/>
    <w:rsid w:val="00187D70"/>
    <w:rsid w:val="00191FBB"/>
    <w:rsid w:val="00192574"/>
    <w:rsid w:val="001938F2"/>
    <w:rsid w:val="00193AB1"/>
    <w:rsid w:val="00194147"/>
    <w:rsid w:val="00194AF0"/>
    <w:rsid w:val="001A1AD7"/>
    <w:rsid w:val="001A47F7"/>
    <w:rsid w:val="001A4C54"/>
    <w:rsid w:val="001A7E85"/>
    <w:rsid w:val="001B0CAA"/>
    <w:rsid w:val="001B1C65"/>
    <w:rsid w:val="001B3A2A"/>
    <w:rsid w:val="001B7763"/>
    <w:rsid w:val="001C1EC0"/>
    <w:rsid w:val="001C3691"/>
    <w:rsid w:val="001C4A2A"/>
    <w:rsid w:val="001C6380"/>
    <w:rsid w:val="001C73A5"/>
    <w:rsid w:val="001D0390"/>
    <w:rsid w:val="001D1176"/>
    <w:rsid w:val="001D3BCC"/>
    <w:rsid w:val="001D471E"/>
    <w:rsid w:val="001D5880"/>
    <w:rsid w:val="001D693B"/>
    <w:rsid w:val="001F022A"/>
    <w:rsid w:val="001F319B"/>
    <w:rsid w:val="001F4661"/>
    <w:rsid w:val="001F7ED0"/>
    <w:rsid w:val="00201E4B"/>
    <w:rsid w:val="00203136"/>
    <w:rsid w:val="002077C9"/>
    <w:rsid w:val="0021269D"/>
    <w:rsid w:val="00213ADC"/>
    <w:rsid w:val="00213FFD"/>
    <w:rsid w:val="0021504D"/>
    <w:rsid w:val="00215CD1"/>
    <w:rsid w:val="00216BD5"/>
    <w:rsid w:val="00220125"/>
    <w:rsid w:val="00222EAA"/>
    <w:rsid w:val="00227158"/>
    <w:rsid w:val="0022741B"/>
    <w:rsid w:val="002328E3"/>
    <w:rsid w:val="002341D0"/>
    <w:rsid w:val="0023575A"/>
    <w:rsid w:val="00237310"/>
    <w:rsid w:val="0024301A"/>
    <w:rsid w:val="0024304F"/>
    <w:rsid w:val="00243461"/>
    <w:rsid w:val="00244AE9"/>
    <w:rsid w:val="0024608D"/>
    <w:rsid w:val="0024672D"/>
    <w:rsid w:val="00246844"/>
    <w:rsid w:val="00246A84"/>
    <w:rsid w:val="002513C6"/>
    <w:rsid w:val="00251748"/>
    <w:rsid w:val="00253401"/>
    <w:rsid w:val="00253757"/>
    <w:rsid w:val="00255E18"/>
    <w:rsid w:val="00264346"/>
    <w:rsid w:val="00264A13"/>
    <w:rsid w:val="00266438"/>
    <w:rsid w:val="00270E50"/>
    <w:rsid w:val="00272954"/>
    <w:rsid w:val="00276215"/>
    <w:rsid w:val="00277DE0"/>
    <w:rsid w:val="00285B98"/>
    <w:rsid w:val="00286889"/>
    <w:rsid w:val="0029154A"/>
    <w:rsid w:val="00291B4B"/>
    <w:rsid w:val="00295668"/>
    <w:rsid w:val="002956B8"/>
    <w:rsid w:val="002A1DD5"/>
    <w:rsid w:val="002A32BB"/>
    <w:rsid w:val="002A52A5"/>
    <w:rsid w:val="002A583E"/>
    <w:rsid w:val="002A6FD3"/>
    <w:rsid w:val="002B03F0"/>
    <w:rsid w:val="002B2F21"/>
    <w:rsid w:val="002B5BEC"/>
    <w:rsid w:val="002C184A"/>
    <w:rsid w:val="002C1A7F"/>
    <w:rsid w:val="002C3EEC"/>
    <w:rsid w:val="002C4A78"/>
    <w:rsid w:val="002C516B"/>
    <w:rsid w:val="002C6668"/>
    <w:rsid w:val="002C6BCE"/>
    <w:rsid w:val="002D04BF"/>
    <w:rsid w:val="002D240B"/>
    <w:rsid w:val="002D2A26"/>
    <w:rsid w:val="002D2B62"/>
    <w:rsid w:val="002D387F"/>
    <w:rsid w:val="002D40B5"/>
    <w:rsid w:val="002D44A6"/>
    <w:rsid w:val="002D5062"/>
    <w:rsid w:val="002D6A4E"/>
    <w:rsid w:val="002D721D"/>
    <w:rsid w:val="002E0C9D"/>
    <w:rsid w:val="002E1A0A"/>
    <w:rsid w:val="002E4E74"/>
    <w:rsid w:val="002E7D82"/>
    <w:rsid w:val="002F5C9C"/>
    <w:rsid w:val="002F61DE"/>
    <w:rsid w:val="0030183D"/>
    <w:rsid w:val="00302B67"/>
    <w:rsid w:val="00303CBA"/>
    <w:rsid w:val="00310221"/>
    <w:rsid w:val="003118EC"/>
    <w:rsid w:val="00315435"/>
    <w:rsid w:val="003159D6"/>
    <w:rsid w:val="00316272"/>
    <w:rsid w:val="00316A06"/>
    <w:rsid w:val="003221DD"/>
    <w:rsid w:val="00322D0F"/>
    <w:rsid w:val="00323D1C"/>
    <w:rsid w:val="00325FB0"/>
    <w:rsid w:val="003309A8"/>
    <w:rsid w:val="0033139B"/>
    <w:rsid w:val="00334B25"/>
    <w:rsid w:val="003359A5"/>
    <w:rsid w:val="00337A30"/>
    <w:rsid w:val="00337D92"/>
    <w:rsid w:val="00340370"/>
    <w:rsid w:val="00340371"/>
    <w:rsid w:val="00340CAF"/>
    <w:rsid w:val="0034272C"/>
    <w:rsid w:val="003431AE"/>
    <w:rsid w:val="00344C07"/>
    <w:rsid w:val="00347A8F"/>
    <w:rsid w:val="00350255"/>
    <w:rsid w:val="00350B2C"/>
    <w:rsid w:val="00351BBD"/>
    <w:rsid w:val="00351C7C"/>
    <w:rsid w:val="00352352"/>
    <w:rsid w:val="0035242E"/>
    <w:rsid w:val="0035657D"/>
    <w:rsid w:val="003574F2"/>
    <w:rsid w:val="003608B6"/>
    <w:rsid w:val="00365039"/>
    <w:rsid w:val="00365097"/>
    <w:rsid w:val="00365BE1"/>
    <w:rsid w:val="00366382"/>
    <w:rsid w:val="0036649E"/>
    <w:rsid w:val="00367A57"/>
    <w:rsid w:val="00371EFE"/>
    <w:rsid w:val="00373949"/>
    <w:rsid w:val="00375458"/>
    <w:rsid w:val="003759B1"/>
    <w:rsid w:val="0038018B"/>
    <w:rsid w:val="00381F63"/>
    <w:rsid w:val="00382233"/>
    <w:rsid w:val="00391470"/>
    <w:rsid w:val="00393BE9"/>
    <w:rsid w:val="00395410"/>
    <w:rsid w:val="003A176C"/>
    <w:rsid w:val="003A1985"/>
    <w:rsid w:val="003A20F8"/>
    <w:rsid w:val="003A2BE9"/>
    <w:rsid w:val="003A45A3"/>
    <w:rsid w:val="003B0138"/>
    <w:rsid w:val="003B039B"/>
    <w:rsid w:val="003B5C77"/>
    <w:rsid w:val="003B5FE4"/>
    <w:rsid w:val="003C0098"/>
    <w:rsid w:val="003C01DF"/>
    <w:rsid w:val="003C1271"/>
    <w:rsid w:val="003C12DD"/>
    <w:rsid w:val="003C25E4"/>
    <w:rsid w:val="003C30E0"/>
    <w:rsid w:val="003C632D"/>
    <w:rsid w:val="003C735A"/>
    <w:rsid w:val="003C74FB"/>
    <w:rsid w:val="003D16C1"/>
    <w:rsid w:val="003D3360"/>
    <w:rsid w:val="003D4C2C"/>
    <w:rsid w:val="003D5290"/>
    <w:rsid w:val="003D60A9"/>
    <w:rsid w:val="003D7F8E"/>
    <w:rsid w:val="003E0780"/>
    <w:rsid w:val="003E19A6"/>
    <w:rsid w:val="003E348F"/>
    <w:rsid w:val="003E34E1"/>
    <w:rsid w:val="003E4651"/>
    <w:rsid w:val="003E5090"/>
    <w:rsid w:val="003E65A0"/>
    <w:rsid w:val="003E7C1D"/>
    <w:rsid w:val="003F1ED2"/>
    <w:rsid w:val="003F2CAB"/>
    <w:rsid w:val="003F572C"/>
    <w:rsid w:val="0040135B"/>
    <w:rsid w:val="00401B28"/>
    <w:rsid w:val="004057AF"/>
    <w:rsid w:val="004075E0"/>
    <w:rsid w:val="004106F0"/>
    <w:rsid w:val="00410BD4"/>
    <w:rsid w:val="004119FA"/>
    <w:rsid w:val="00411AB0"/>
    <w:rsid w:val="00412321"/>
    <w:rsid w:val="00413B08"/>
    <w:rsid w:val="0041784E"/>
    <w:rsid w:val="004179B3"/>
    <w:rsid w:val="00417C14"/>
    <w:rsid w:val="0042570E"/>
    <w:rsid w:val="00425B7A"/>
    <w:rsid w:val="004264E6"/>
    <w:rsid w:val="004274CB"/>
    <w:rsid w:val="004356E2"/>
    <w:rsid w:val="0043671D"/>
    <w:rsid w:val="00437D77"/>
    <w:rsid w:val="004448E4"/>
    <w:rsid w:val="0044541E"/>
    <w:rsid w:val="00450C28"/>
    <w:rsid w:val="00450CE3"/>
    <w:rsid w:val="004523C8"/>
    <w:rsid w:val="00457052"/>
    <w:rsid w:val="00457BF6"/>
    <w:rsid w:val="004611F7"/>
    <w:rsid w:val="00464699"/>
    <w:rsid w:val="004717E0"/>
    <w:rsid w:val="00474C8D"/>
    <w:rsid w:val="00476C02"/>
    <w:rsid w:val="00476CE8"/>
    <w:rsid w:val="00485C7E"/>
    <w:rsid w:val="00485DE1"/>
    <w:rsid w:val="00486509"/>
    <w:rsid w:val="00486A2A"/>
    <w:rsid w:val="00486C86"/>
    <w:rsid w:val="00487E24"/>
    <w:rsid w:val="0049043A"/>
    <w:rsid w:val="00491E66"/>
    <w:rsid w:val="00492BC5"/>
    <w:rsid w:val="00494647"/>
    <w:rsid w:val="00496453"/>
    <w:rsid w:val="004A29E5"/>
    <w:rsid w:val="004A2FCC"/>
    <w:rsid w:val="004A6A53"/>
    <w:rsid w:val="004B09E1"/>
    <w:rsid w:val="004B41C9"/>
    <w:rsid w:val="004B7E0C"/>
    <w:rsid w:val="004C0170"/>
    <w:rsid w:val="004C1695"/>
    <w:rsid w:val="004C31AF"/>
    <w:rsid w:val="004C40E7"/>
    <w:rsid w:val="004C5FDE"/>
    <w:rsid w:val="004C7848"/>
    <w:rsid w:val="004D2861"/>
    <w:rsid w:val="004D2CF5"/>
    <w:rsid w:val="004D47ED"/>
    <w:rsid w:val="004D6733"/>
    <w:rsid w:val="004D70B8"/>
    <w:rsid w:val="004E498B"/>
    <w:rsid w:val="004E5308"/>
    <w:rsid w:val="004E57BD"/>
    <w:rsid w:val="004E6920"/>
    <w:rsid w:val="004E7B5E"/>
    <w:rsid w:val="004F0B6E"/>
    <w:rsid w:val="004F0C02"/>
    <w:rsid w:val="004F5DDD"/>
    <w:rsid w:val="004F6AA2"/>
    <w:rsid w:val="004F70D8"/>
    <w:rsid w:val="004F7EF7"/>
    <w:rsid w:val="0050126C"/>
    <w:rsid w:val="005017AB"/>
    <w:rsid w:val="00501966"/>
    <w:rsid w:val="005022D9"/>
    <w:rsid w:val="00503545"/>
    <w:rsid w:val="005056DB"/>
    <w:rsid w:val="00507BD7"/>
    <w:rsid w:val="00510C5E"/>
    <w:rsid w:val="00512683"/>
    <w:rsid w:val="005146CB"/>
    <w:rsid w:val="00515FAD"/>
    <w:rsid w:val="0052161A"/>
    <w:rsid w:val="00521D02"/>
    <w:rsid w:val="00522AB5"/>
    <w:rsid w:val="00522F57"/>
    <w:rsid w:val="00524909"/>
    <w:rsid w:val="00525F50"/>
    <w:rsid w:val="00527594"/>
    <w:rsid w:val="00534B30"/>
    <w:rsid w:val="005443B6"/>
    <w:rsid w:val="005447CA"/>
    <w:rsid w:val="00545F36"/>
    <w:rsid w:val="005508F4"/>
    <w:rsid w:val="00551440"/>
    <w:rsid w:val="00553538"/>
    <w:rsid w:val="00554224"/>
    <w:rsid w:val="00555294"/>
    <w:rsid w:val="005607C0"/>
    <w:rsid w:val="00561545"/>
    <w:rsid w:val="005650CD"/>
    <w:rsid w:val="0056534B"/>
    <w:rsid w:val="0057273E"/>
    <w:rsid w:val="0057494C"/>
    <w:rsid w:val="00575E7C"/>
    <w:rsid w:val="005765B9"/>
    <w:rsid w:val="00584BD1"/>
    <w:rsid w:val="00585F93"/>
    <w:rsid w:val="0058639F"/>
    <w:rsid w:val="00587AC9"/>
    <w:rsid w:val="0059117C"/>
    <w:rsid w:val="0059196A"/>
    <w:rsid w:val="00591F27"/>
    <w:rsid w:val="00594F10"/>
    <w:rsid w:val="005A0249"/>
    <w:rsid w:val="005A17FF"/>
    <w:rsid w:val="005A75FB"/>
    <w:rsid w:val="005A7EA1"/>
    <w:rsid w:val="005B2493"/>
    <w:rsid w:val="005B25E9"/>
    <w:rsid w:val="005B2E1A"/>
    <w:rsid w:val="005B692E"/>
    <w:rsid w:val="005B6A1B"/>
    <w:rsid w:val="005B77B5"/>
    <w:rsid w:val="005B7DAE"/>
    <w:rsid w:val="005C12C4"/>
    <w:rsid w:val="005C18A3"/>
    <w:rsid w:val="005C203A"/>
    <w:rsid w:val="005C3FCD"/>
    <w:rsid w:val="005C5D3D"/>
    <w:rsid w:val="005C7BB2"/>
    <w:rsid w:val="005D138F"/>
    <w:rsid w:val="005D1511"/>
    <w:rsid w:val="005D395D"/>
    <w:rsid w:val="005D46A6"/>
    <w:rsid w:val="005D483F"/>
    <w:rsid w:val="005D5A4D"/>
    <w:rsid w:val="005E04BC"/>
    <w:rsid w:val="005E22A4"/>
    <w:rsid w:val="005E262C"/>
    <w:rsid w:val="005E3710"/>
    <w:rsid w:val="005E55C8"/>
    <w:rsid w:val="005E63B0"/>
    <w:rsid w:val="005F3235"/>
    <w:rsid w:val="005F5DF9"/>
    <w:rsid w:val="005F7B8E"/>
    <w:rsid w:val="00603479"/>
    <w:rsid w:val="00603DBE"/>
    <w:rsid w:val="006040DD"/>
    <w:rsid w:val="006043D6"/>
    <w:rsid w:val="00604952"/>
    <w:rsid w:val="006064E4"/>
    <w:rsid w:val="0061505A"/>
    <w:rsid w:val="00624FA5"/>
    <w:rsid w:val="00625662"/>
    <w:rsid w:val="00626EBA"/>
    <w:rsid w:val="00627C88"/>
    <w:rsid w:val="0063003F"/>
    <w:rsid w:val="00630753"/>
    <w:rsid w:val="0063336B"/>
    <w:rsid w:val="00633780"/>
    <w:rsid w:val="00633EC2"/>
    <w:rsid w:val="00635069"/>
    <w:rsid w:val="00637B56"/>
    <w:rsid w:val="00637C13"/>
    <w:rsid w:val="006410A5"/>
    <w:rsid w:val="006431AA"/>
    <w:rsid w:val="0064342E"/>
    <w:rsid w:val="006505A7"/>
    <w:rsid w:val="00653D5C"/>
    <w:rsid w:val="00654193"/>
    <w:rsid w:val="006601A8"/>
    <w:rsid w:val="006602F8"/>
    <w:rsid w:val="00662475"/>
    <w:rsid w:val="00663D90"/>
    <w:rsid w:val="006647C1"/>
    <w:rsid w:val="00666202"/>
    <w:rsid w:val="0067122F"/>
    <w:rsid w:val="0067210B"/>
    <w:rsid w:val="00672230"/>
    <w:rsid w:val="00674A36"/>
    <w:rsid w:val="00674A6C"/>
    <w:rsid w:val="00677E1E"/>
    <w:rsid w:val="00680F0C"/>
    <w:rsid w:val="006813F1"/>
    <w:rsid w:val="00681422"/>
    <w:rsid w:val="0068162A"/>
    <w:rsid w:val="006817CC"/>
    <w:rsid w:val="0068450F"/>
    <w:rsid w:val="00685139"/>
    <w:rsid w:val="0068564E"/>
    <w:rsid w:val="00685F53"/>
    <w:rsid w:val="006866DA"/>
    <w:rsid w:val="00690301"/>
    <w:rsid w:val="00693F2C"/>
    <w:rsid w:val="006953A3"/>
    <w:rsid w:val="00695CB4"/>
    <w:rsid w:val="00695D02"/>
    <w:rsid w:val="00696B05"/>
    <w:rsid w:val="00697C2D"/>
    <w:rsid w:val="00697F40"/>
    <w:rsid w:val="006A11E4"/>
    <w:rsid w:val="006A132D"/>
    <w:rsid w:val="006A3942"/>
    <w:rsid w:val="006A5150"/>
    <w:rsid w:val="006B0362"/>
    <w:rsid w:val="006B07DF"/>
    <w:rsid w:val="006B1517"/>
    <w:rsid w:val="006B3106"/>
    <w:rsid w:val="006B352D"/>
    <w:rsid w:val="006B5D38"/>
    <w:rsid w:val="006B66D1"/>
    <w:rsid w:val="006C3E3A"/>
    <w:rsid w:val="006C51CB"/>
    <w:rsid w:val="006D1640"/>
    <w:rsid w:val="006D17FA"/>
    <w:rsid w:val="006D1FE8"/>
    <w:rsid w:val="006D4F47"/>
    <w:rsid w:val="006E32DC"/>
    <w:rsid w:val="006E3330"/>
    <w:rsid w:val="006E79DC"/>
    <w:rsid w:val="006E7BBD"/>
    <w:rsid w:val="006F2D2B"/>
    <w:rsid w:val="00702649"/>
    <w:rsid w:val="00703A04"/>
    <w:rsid w:val="00706DEF"/>
    <w:rsid w:val="0070728E"/>
    <w:rsid w:val="00707596"/>
    <w:rsid w:val="00713540"/>
    <w:rsid w:val="00714534"/>
    <w:rsid w:val="00716BBE"/>
    <w:rsid w:val="00720935"/>
    <w:rsid w:val="007212FB"/>
    <w:rsid w:val="0072189C"/>
    <w:rsid w:val="00721BF2"/>
    <w:rsid w:val="0072386C"/>
    <w:rsid w:val="007275B8"/>
    <w:rsid w:val="00730E77"/>
    <w:rsid w:val="0073264D"/>
    <w:rsid w:val="00732FC3"/>
    <w:rsid w:val="00735259"/>
    <w:rsid w:val="007374D6"/>
    <w:rsid w:val="00737F5B"/>
    <w:rsid w:val="007404FB"/>
    <w:rsid w:val="00740AD0"/>
    <w:rsid w:val="0074119D"/>
    <w:rsid w:val="007417F2"/>
    <w:rsid w:val="00742DA7"/>
    <w:rsid w:val="00743BCD"/>
    <w:rsid w:val="00745636"/>
    <w:rsid w:val="00746995"/>
    <w:rsid w:val="00751209"/>
    <w:rsid w:val="00754D06"/>
    <w:rsid w:val="007603A5"/>
    <w:rsid w:val="0076384A"/>
    <w:rsid w:val="00764B13"/>
    <w:rsid w:val="00764B57"/>
    <w:rsid w:val="007710A4"/>
    <w:rsid w:val="007710A7"/>
    <w:rsid w:val="00771E11"/>
    <w:rsid w:val="0077529D"/>
    <w:rsid w:val="007755EB"/>
    <w:rsid w:val="00776ADB"/>
    <w:rsid w:val="00782FE0"/>
    <w:rsid w:val="0078457D"/>
    <w:rsid w:val="007852DA"/>
    <w:rsid w:val="0078543A"/>
    <w:rsid w:val="00785C1B"/>
    <w:rsid w:val="00787696"/>
    <w:rsid w:val="00790756"/>
    <w:rsid w:val="00791346"/>
    <w:rsid w:val="007927FE"/>
    <w:rsid w:val="00794C28"/>
    <w:rsid w:val="00795276"/>
    <w:rsid w:val="007A060D"/>
    <w:rsid w:val="007A062A"/>
    <w:rsid w:val="007A267D"/>
    <w:rsid w:val="007A2D15"/>
    <w:rsid w:val="007A36FE"/>
    <w:rsid w:val="007A7C6D"/>
    <w:rsid w:val="007B045F"/>
    <w:rsid w:val="007B2115"/>
    <w:rsid w:val="007B3DD4"/>
    <w:rsid w:val="007B6838"/>
    <w:rsid w:val="007C0C5F"/>
    <w:rsid w:val="007C1EAD"/>
    <w:rsid w:val="007C51AF"/>
    <w:rsid w:val="007C572D"/>
    <w:rsid w:val="007C5EF5"/>
    <w:rsid w:val="007C7C52"/>
    <w:rsid w:val="007D1989"/>
    <w:rsid w:val="007D6E77"/>
    <w:rsid w:val="007E1229"/>
    <w:rsid w:val="007E360F"/>
    <w:rsid w:val="007E3C19"/>
    <w:rsid w:val="007E3E59"/>
    <w:rsid w:val="007E3ED1"/>
    <w:rsid w:val="007E4414"/>
    <w:rsid w:val="007E7718"/>
    <w:rsid w:val="007F282E"/>
    <w:rsid w:val="007F5DFB"/>
    <w:rsid w:val="007F717A"/>
    <w:rsid w:val="007F7E1D"/>
    <w:rsid w:val="00803209"/>
    <w:rsid w:val="00803C40"/>
    <w:rsid w:val="00803FD2"/>
    <w:rsid w:val="008043BE"/>
    <w:rsid w:val="00805443"/>
    <w:rsid w:val="00810037"/>
    <w:rsid w:val="00811719"/>
    <w:rsid w:val="0081589F"/>
    <w:rsid w:val="008160C1"/>
    <w:rsid w:val="0081723D"/>
    <w:rsid w:val="0083465F"/>
    <w:rsid w:val="00836A9A"/>
    <w:rsid w:val="00840FA1"/>
    <w:rsid w:val="008437E9"/>
    <w:rsid w:val="00844CF0"/>
    <w:rsid w:val="00847C72"/>
    <w:rsid w:val="008509D4"/>
    <w:rsid w:val="00851CB2"/>
    <w:rsid w:val="00851E32"/>
    <w:rsid w:val="008537DC"/>
    <w:rsid w:val="00855C12"/>
    <w:rsid w:val="00855EF7"/>
    <w:rsid w:val="00856B11"/>
    <w:rsid w:val="0085782C"/>
    <w:rsid w:val="00867F04"/>
    <w:rsid w:val="0087201F"/>
    <w:rsid w:val="00873C3D"/>
    <w:rsid w:val="00877225"/>
    <w:rsid w:val="00882D6B"/>
    <w:rsid w:val="008839FA"/>
    <w:rsid w:val="008846A7"/>
    <w:rsid w:val="0088666C"/>
    <w:rsid w:val="00890358"/>
    <w:rsid w:val="008967C3"/>
    <w:rsid w:val="00896EA3"/>
    <w:rsid w:val="00897EB0"/>
    <w:rsid w:val="008A0DDB"/>
    <w:rsid w:val="008A13EC"/>
    <w:rsid w:val="008A1608"/>
    <w:rsid w:val="008A2F16"/>
    <w:rsid w:val="008A4A82"/>
    <w:rsid w:val="008A4FC1"/>
    <w:rsid w:val="008A57A3"/>
    <w:rsid w:val="008A5BF2"/>
    <w:rsid w:val="008A6654"/>
    <w:rsid w:val="008B026A"/>
    <w:rsid w:val="008B0F23"/>
    <w:rsid w:val="008B63C8"/>
    <w:rsid w:val="008B64F4"/>
    <w:rsid w:val="008B7B54"/>
    <w:rsid w:val="008C0A41"/>
    <w:rsid w:val="008C1446"/>
    <w:rsid w:val="008C250D"/>
    <w:rsid w:val="008C59AB"/>
    <w:rsid w:val="008C6A9A"/>
    <w:rsid w:val="008C7416"/>
    <w:rsid w:val="008D0767"/>
    <w:rsid w:val="008D0CF0"/>
    <w:rsid w:val="008D3DFB"/>
    <w:rsid w:val="008D69DE"/>
    <w:rsid w:val="008E0719"/>
    <w:rsid w:val="008E1712"/>
    <w:rsid w:val="008E18B4"/>
    <w:rsid w:val="008E2FD5"/>
    <w:rsid w:val="008E355C"/>
    <w:rsid w:val="008E37D8"/>
    <w:rsid w:val="008E42AE"/>
    <w:rsid w:val="008E4BB7"/>
    <w:rsid w:val="008E4E89"/>
    <w:rsid w:val="008F2D75"/>
    <w:rsid w:val="008F4FEB"/>
    <w:rsid w:val="008F5C50"/>
    <w:rsid w:val="008F6537"/>
    <w:rsid w:val="008F79FA"/>
    <w:rsid w:val="00903894"/>
    <w:rsid w:val="00903CD3"/>
    <w:rsid w:val="0090409A"/>
    <w:rsid w:val="00910D7C"/>
    <w:rsid w:val="00911CE5"/>
    <w:rsid w:val="00912DFE"/>
    <w:rsid w:val="00912E6B"/>
    <w:rsid w:val="00913D88"/>
    <w:rsid w:val="00915CDC"/>
    <w:rsid w:val="009160DC"/>
    <w:rsid w:val="0091746E"/>
    <w:rsid w:val="00924DCD"/>
    <w:rsid w:val="00925DBF"/>
    <w:rsid w:val="009267FD"/>
    <w:rsid w:val="00932EEC"/>
    <w:rsid w:val="00933898"/>
    <w:rsid w:val="009356C6"/>
    <w:rsid w:val="00940D5F"/>
    <w:rsid w:val="00941B50"/>
    <w:rsid w:val="00943F51"/>
    <w:rsid w:val="009443F7"/>
    <w:rsid w:val="009459C9"/>
    <w:rsid w:val="009477DB"/>
    <w:rsid w:val="00950D86"/>
    <w:rsid w:val="00951356"/>
    <w:rsid w:val="00954142"/>
    <w:rsid w:val="00957947"/>
    <w:rsid w:val="00957A05"/>
    <w:rsid w:val="009607CA"/>
    <w:rsid w:val="00961A05"/>
    <w:rsid w:val="0096206A"/>
    <w:rsid w:val="009648DE"/>
    <w:rsid w:val="00967370"/>
    <w:rsid w:val="00974250"/>
    <w:rsid w:val="00975774"/>
    <w:rsid w:val="009757E1"/>
    <w:rsid w:val="0097744A"/>
    <w:rsid w:val="00980732"/>
    <w:rsid w:val="00981749"/>
    <w:rsid w:val="00981BDB"/>
    <w:rsid w:val="00982C3B"/>
    <w:rsid w:val="0098367F"/>
    <w:rsid w:val="00986821"/>
    <w:rsid w:val="0098703C"/>
    <w:rsid w:val="009903E2"/>
    <w:rsid w:val="00990525"/>
    <w:rsid w:val="009920DE"/>
    <w:rsid w:val="009924AC"/>
    <w:rsid w:val="009939D6"/>
    <w:rsid w:val="00995B26"/>
    <w:rsid w:val="0099766F"/>
    <w:rsid w:val="009A3D2B"/>
    <w:rsid w:val="009A4FB2"/>
    <w:rsid w:val="009A6B09"/>
    <w:rsid w:val="009A7FFA"/>
    <w:rsid w:val="009B06EE"/>
    <w:rsid w:val="009B16DF"/>
    <w:rsid w:val="009B40A0"/>
    <w:rsid w:val="009B4CA4"/>
    <w:rsid w:val="009B7718"/>
    <w:rsid w:val="009B7FE5"/>
    <w:rsid w:val="009C0276"/>
    <w:rsid w:val="009C2941"/>
    <w:rsid w:val="009C3413"/>
    <w:rsid w:val="009C3F24"/>
    <w:rsid w:val="009C78A8"/>
    <w:rsid w:val="009D1640"/>
    <w:rsid w:val="009D6CF5"/>
    <w:rsid w:val="009E1CAC"/>
    <w:rsid w:val="009E4143"/>
    <w:rsid w:val="009E7835"/>
    <w:rsid w:val="009F2069"/>
    <w:rsid w:val="009F35BD"/>
    <w:rsid w:val="009F3944"/>
    <w:rsid w:val="009F5136"/>
    <w:rsid w:val="009F5494"/>
    <w:rsid w:val="009F607C"/>
    <w:rsid w:val="009F65D6"/>
    <w:rsid w:val="009F7512"/>
    <w:rsid w:val="00A0473B"/>
    <w:rsid w:val="00A1423A"/>
    <w:rsid w:val="00A20179"/>
    <w:rsid w:val="00A21E32"/>
    <w:rsid w:val="00A23620"/>
    <w:rsid w:val="00A25B91"/>
    <w:rsid w:val="00A270DF"/>
    <w:rsid w:val="00A365DC"/>
    <w:rsid w:val="00A40AB4"/>
    <w:rsid w:val="00A418F8"/>
    <w:rsid w:val="00A4486E"/>
    <w:rsid w:val="00A46D50"/>
    <w:rsid w:val="00A47A3F"/>
    <w:rsid w:val="00A47AFB"/>
    <w:rsid w:val="00A47D8F"/>
    <w:rsid w:val="00A5174F"/>
    <w:rsid w:val="00A53D02"/>
    <w:rsid w:val="00A54D2C"/>
    <w:rsid w:val="00A56842"/>
    <w:rsid w:val="00A57B52"/>
    <w:rsid w:val="00A62E01"/>
    <w:rsid w:val="00A63F2A"/>
    <w:rsid w:val="00A703D3"/>
    <w:rsid w:val="00A706C7"/>
    <w:rsid w:val="00A70AD1"/>
    <w:rsid w:val="00A7380E"/>
    <w:rsid w:val="00A743B6"/>
    <w:rsid w:val="00A75485"/>
    <w:rsid w:val="00A80726"/>
    <w:rsid w:val="00A81097"/>
    <w:rsid w:val="00A81796"/>
    <w:rsid w:val="00A84F24"/>
    <w:rsid w:val="00A84F8D"/>
    <w:rsid w:val="00A9445F"/>
    <w:rsid w:val="00A9653D"/>
    <w:rsid w:val="00A978D7"/>
    <w:rsid w:val="00A97B82"/>
    <w:rsid w:val="00A97F71"/>
    <w:rsid w:val="00AA17D0"/>
    <w:rsid w:val="00AA19EB"/>
    <w:rsid w:val="00AA1AE6"/>
    <w:rsid w:val="00AA20E8"/>
    <w:rsid w:val="00AA54AD"/>
    <w:rsid w:val="00AB1382"/>
    <w:rsid w:val="00AB2D21"/>
    <w:rsid w:val="00AB47FC"/>
    <w:rsid w:val="00AB4D5C"/>
    <w:rsid w:val="00AC08AD"/>
    <w:rsid w:val="00AC4FB1"/>
    <w:rsid w:val="00AC57A3"/>
    <w:rsid w:val="00AC5CDE"/>
    <w:rsid w:val="00AC704C"/>
    <w:rsid w:val="00AD1BEF"/>
    <w:rsid w:val="00AD5AD6"/>
    <w:rsid w:val="00AE0756"/>
    <w:rsid w:val="00AE1FC0"/>
    <w:rsid w:val="00AE2B3F"/>
    <w:rsid w:val="00AE3D72"/>
    <w:rsid w:val="00AE726B"/>
    <w:rsid w:val="00AE7A8A"/>
    <w:rsid w:val="00AF002B"/>
    <w:rsid w:val="00AF24FF"/>
    <w:rsid w:val="00AF337C"/>
    <w:rsid w:val="00AF35D9"/>
    <w:rsid w:val="00AF38FA"/>
    <w:rsid w:val="00AF51FC"/>
    <w:rsid w:val="00AF6B23"/>
    <w:rsid w:val="00B007F2"/>
    <w:rsid w:val="00B00902"/>
    <w:rsid w:val="00B00B5F"/>
    <w:rsid w:val="00B021A8"/>
    <w:rsid w:val="00B052BE"/>
    <w:rsid w:val="00B0772F"/>
    <w:rsid w:val="00B07B27"/>
    <w:rsid w:val="00B146D7"/>
    <w:rsid w:val="00B1581B"/>
    <w:rsid w:val="00B17938"/>
    <w:rsid w:val="00B210B5"/>
    <w:rsid w:val="00B21633"/>
    <w:rsid w:val="00B230E8"/>
    <w:rsid w:val="00B23FBE"/>
    <w:rsid w:val="00B24BF0"/>
    <w:rsid w:val="00B25587"/>
    <w:rsid w:val="00B260C6"/>
    <w:rsid w:val="00B269B6"/>
    <w:rsid w:val="00B26F01"/>
    <w:rsid w:val="00B31A58"/>
    <w:rsid w:val="00B31FB7"/>
    <w:rsid w:val="00B475C4"/>
    <w:rsid w:val="00B47D54"/>
    <w:rsid w:val="00B47EE2"/>
    <w:rsid w:val="00B47EFA"/>
    <w:rsid w:val="00B51733"/>
    <w:rsid w:val="00B52BD1"/>
    <w:rsid w:val="00B57B85"/>
    <w:rsid w:val="00B61375"/>
    <w:rsid w:val="00B63541"/>
    <w:rsid w:val="00B64D6B"/>
    <w:rsid w:val="00B6572B"/>
    <w:rsid w:val="00B71469"/>
    <w:rsid w:val="00B73246"/>
    <w:rsid w:val="00B76E1B"/>
    <w:rsid w:val="00B77761"/>
    <w:rsid w:val="00B8223D"/>
    <w:rsid w:val="00B83731"/>
    <w:rsid w:val="00B844EB"/>
    <w:rsid w:val="00B845CF"/>
    <w:rsid w:val="00B85FF9"/>
    <w:rsid w:val="00B91905"/>
    <w:rsid w:val="00B93A64"/>
    <w:rsid w:val="00B950ED"/>
    <w:rsid w:val="00B96796"/>
    <w:rsid w:val="00B9712F"/>
    <w:rsid w:val="00B97944"/>
    <w:rsid w:val="00BA1138"/>
    <w:rsid w:val="00BA1577"/>
    <w:rsid w:val="00BA3715"/>
    <w:rsid w:val="00BA6222"/>
    <w:rsid w:val="00BA676D"/>
    <w:rsid w:val="00BA756B"/>
    <w:rsid w:val="00BA788E"/>
    <w:rsid w:val="00BB1053"/>
    <w:rsid w:val="00BB1404"/>
    <w:rsid w:val="00BB2330"/>
    <w:rsid w:val="00BB31B2"/>
    <w:rsid w:val="00BB36C3"/>
    <w:rsid w:val="00BB4D52"/>
    <w:rsid w:val="00BB5F03"/>
    <w:rsid w:val="00BB75F5"/>
    <w:rsid w:val="00BC20CF"/>
    <w:rsid w:val="00BC467F"/>
    <w:rsid w:val="00BC5048"/>
    <w:rsid w:val="00BC67F4"/>
    <w:rsid w:val="00BC788A"/>
    <w:rsid w:val="00BD0E59"/>
    <w:rsid w:val="00BD188C"/>
    <w:rsid w:val="00BD5AED"/>
    <w:rsid w:val="00BD62FB"/>
    <w:rsid w:val="00BE007B"/>
    <w:rsid w:val="00BE3305"/>
    <w:rsid w:val="00BE5585"/>
    <w:rsid w:val="00BE5D4F"/>
    <w:rsid w:val="00BF3BD5"/>
    <w:rsid w:val="00BF5AD1"/>
    <w:rsid w:val="00BF614F"/>
    <w:rsid w:val="00BF6D6B"/>
    <w:rsid w:val="00BF7D0E"/>
    <w:rsid w:val="00C004B8"/>
    <w:rsid w:val="00C02985"/>
    <w:rsid w:val="00C031A7"/>
    <w:rsid w:val="00C06B32"/>
    <w:rsid w:val="00C0753B"/>
    <w:rsid w:val="00C10834"/>
    <w:rsid w:val="00C11F30"/>
    <w:rsid w:val="00C12CF0"/>
    <w:rsid w:val="00C1368A"/>
    <w:rsid w:val="00C20A9D"/>
    <w:rsid w:val="00C2219C"/>
    <w:rsid w:val="00C22BEA"/>
    <w:rsid w:val="00C23E23"/>
    <w:rsid w:val="00C24DC6"/>
    <w:rsid w:val="00C27973"/>
    <w:rsid w:val="00C32885"/>
    <w:rsid w:val="00C33EF5"/>
    <w:rsid w:val="00C34EC2"/>
    <w:rsid w:val="00C40184"/>
    <w:rsid w:val="00C4062E"/>
    <w:rsid w:val="00C422DF"/>
    <w:rsid w:val="00C426D6"/>
    <w:rsid w:val="00C42BA8"/>
    <w:rsid w:val="00C42EB7"/>
    <w:rsid w:val="00C4357E"/>
    <w:rsid w:val="00C4618C"/>
    <w:rsid w:val="00C46C2D"/>
    <w:rsid w:val="00C46F51"/>
    <w:rsid w:val="00C47647"/>
    <w:rsid w:val="00C501EF"/>
    <w:rsid w:val="00C54ECA"/>
    <w:rsid w:val="00C565D7"/>
    <w:rsid w:val="00C63F85"/>
    <w:rsid w:val="00C64DAE"/>
    <w:rsid w:val="00C65892"/>
    <w:rsid w:val="00C65B6C"/>
    <w:rsid w:val="00C739EF"/>
    <w:rsid w:val="00C77C61"/>
    <w:rsid w:val="00C80AB9"/>
    <w:rsid w:val="00C83255"/>
    <w:rsid w:val="00C85586"/>
    <w:rsid w:val="00C87269"/>
    <w:rsid w:val="00C903D2"/>
    <w:rsid w:val="00C919A1"/>
    <w:rsid w:val="00C94377"/>
    <w:rsid w:val="00C94C63"/>
    <w:rsid w:val="00C94C77"/>
    <w:rsid w:val="00C9685B"/>
    <w:rsid w:val="00C977A2"/>
    <w:rsid w:val="00CA1B98"/>
    <w:rsid w:val="00CA2B81"/>
    <w:rsid w:val="00CA2D53"/>
    <w:rsid w:val="00CA319B"/>
    <w:rsid w:val="00CA4BF3"/>
    <w:rsid w:val="00CA5B93"/>
    <w:rsid w:val="00CB03F3"/>
    <w:rsid w:val="00CB0B45"/>
    <w:rsid w:val="00CB32EA"/>
    <w:rsid w:val="00CB4DFC"/>
    <w:rsid w:val="00CC0690"/>
    <w:rsid w:val="00CC0A96"/>
    <w:rsid w:val="00CC2B81"/>
    <w:rsid w:val="00CC2EFE"/>
    <w:rsid w:val="00CC2F0B"/>
    <w:rsid w:val="00CC3E67"/>
    <w:rsid w:val="00CC430C"/>
    <w:rsid w:val="00CC6081"/>
    <w:rsid w:val="00CC6AAD"/>
    <w:rsid w:val="00CD1373"/>
    <w:rsid w:val="00CD5AE8"/>
    <w:rsid w:val="00CD72C8"/>
    <w:rsid w:val="00CD7CB4"/>
    <w:rsid w:val="00CE284E"/>
    <w:rsid w:val="00CE2A25"/>
    <w:rsid w:val="00CE2CA4"/>
    <w:rsid w:val="00CE3E9C"/>
    <w:rsid w:val="00CE4CE2"/>
    <w:rsid w:val="00CE73A2"/>
    <w:rsid w:val="00CF06AD"/>
    <w:rsid w:val="00CF32CD"/>
    <w:rsid w:val="00CF482A"/>
    <w:rsid w:val="00CF6C61"/>
    <w:rsid w:val="00CF7499"/>
    <w:rsid w:val="00CF75A9"/>
    <w:rsid w:val="00D01B8D"/>
    <w:rsid w:val="00D03B54"/>
    <w:rsid w:val="00D05F11"/>
    <w:rsid w:val="00D10D83"/>
    <w:rsid w:val="00D12358"/>
    <w:rsid w:val="00D1289F"/>
    <w:rsid w:val="00D13117"/>
    <w:rsid w:val="00D1635C"/>
    <w:rsid w:val="00D17D6B"/>
    <w:rsid w:val="00D21DF5"/>
    <w:rsid w:val="00D22682"/>
    <w:rsid w:val="00D22A69"/>
    <w:rsid w:val="00D234E6"/>
    <w:rsid w:val="00D2400F"/>
    <w:rsid w:val="00D24051"/>
    <w:rsid w:val="00D26601"/>
    <w:rsid w:val="00D27786"/>
    <w:rsid w:val="00D32BE2"/>
    <w:rsid w:val="00D32C8B"/>
    <w:rsid w:val="00D33801"/>
    <w:rsid w:val="00D339E8"/>
    <w:rsid w:val="00D34A0E"/>
    <w:rsid w:val="00D34FE1"/>
    <w:rsid w:val="00D41BC5"/>
    <w:rsid w:val="00D44055"/>
    <w:rsid w:val="00D46442"/>
    <w:rsid w:val="00D46E3B"/>
    <w:rsid w:val="00D47961"/>
    <w:rsid w:val="00D514E0"/>
    <w:rsid w:val="00D530B5"/>
    <w:rsid w:val="00D533BF"/>
    <w:rsid w:val="00D55789"/>
    <w:rsid w:val="00D57085"/>
    <w:rsid w:val="00D5728B"/>
    <w:rsid w:val="00D60153"/>
    <w:rsid w:val="00D60406"/>
    <w:rsid w:val="00D61347"/>
    <w:rsid w:val="00D624D6"/>
    <w:rsid w:val="00D63E7D"/>
    <w:rsid w:val="00D64886"/>
    <w:rsid w:val="00D64D04"/>
    <w:rsid w:val="00D64E3E"/>
    <w:rsid w:val="00D71AEE"/>
    <w:rsid w:val="00D813EE"/>
    <w:rsid w:val="00D818D4"/>
    <w:rsid w:val="00D847CE"/>
    <w:rsid w:val="00D84DAB"/>
    <w:rsid w:val="00D856BC"/>
    <w:rsid w:val="00D86B72"/>
    <w:rsid w:val="00D90049"/>
    <w:rsid w:val="00D91153"/>
    <w:rsid w:val="00D94BCD"/>
    <w:rsid w:val="00D9680C"/>
    <w:rsid w:val="00DA126F"/>
    <w:rsid w:val="00DA1999"/>
    <w:rsid w:val="00DA3EE7"/>
    <w:rsid w:val="00DA5005"/>
    <w:rsid w:val="00DA6A09"/>
    <w:rsid w:val="00DA6BDF"/>
    <w:rsid w:val="00DB246B"/>
    <w:rsid w:val="00DB2DA4"/>
    <w:rsid w:val="00DB2F52"/>
    <w:rsid w:val="00DB31FE"/>
    <w:rsid w:val="00DB3678"/>
    <w:rsid w:val="00DB7EF0"/>
    <w:rsid w:val="00DC2076"/>
    <w:rsid w:val="00DC74A7"/>
    <w:rsid w:val="00DC7900"/>
    <w:rsid w:val="00DD0CA0"/>
    <w:rsid w:val="00DD15F9"/>
    <w:rsid w:val="00DD7E34"/>
    <w:rsid w:val="00DE0137"/>
    <w:rsid w:val="00DE16B4"/>
    <w:rsid w:val="00DE1C0F"/>
    <w:rsid w:val="00DE25CD"/>
    <w:rsid w:val="00DF0994"/>
    <w:rsid w:val="00DF32F7"/>
    <w:rsid w:val="00DF5999"/>
    <w:rsid w:val="00DF7BB8"/>
    <w:rsid w:val="00E01D1E"/>
    <w:rsid w:val="00E03D21"/>
    <w:rsid w:val="00E04B18"/>
    <w:rsid w:val="00E105E6"/>
    <w:rsid w:val="00E106D6"/>
    <w:rsid w:val="00E10D24"/>
    <w:rsid w:val="00E10F46"/>
    <w:rsid w:val="00E11BD0"/>
    <w:rsid w:val="00E13352"/>
    <w:rsid w:val="00E157FD"/>
    <w:rsid w:val="00E16B15"/>
    <w:rsid w:val="00E2092B"/>
    <w:rsid w:val="00E20AEF"/>
    <w:rsid w:val="00E20EC5"/>
    <w:rsid w:val="00E21EC9"/>
    <w:rsid w:val="00E26160"/>
    <w:rsid w:val="00E27633"/>
    <w:rsid w:val="00E35603"/>
    <w:rsid w:val="00E41511"/>
    <w:rsid w:val="00E41F8A"/>
    <w:rsid w:val="00E4233B"/>
    <w:rsid w:val="00E50B5A"/>
    <w:rsid w:val="00E511AB"/>
    <w:rsid w:val="00E51561"/>
    <w:rsid w:val="00E521D6"/>
    <w:rsid w:val="00E52299"/>
    <w:rsid w:val="00E53CF9"/>
    <w:rsid w:val="00E54F71"/>
    <w:rsid w:val="00E55558"/>
    <w:rsid w:val="00E570E3"/>
    <w:rsid w:val="00E61CC9"/>
    <w:rsid w:val="00E649EA"/>
    <w:rsid w:val="00E64CB4"/>
    <w:rsid w:val="00E654AC"/>
    <w:rsid w:val="00E66752"/>
    <w:rsid w:val="00E762FC"/>
    <w:rsid w:val="00E76EC7"/>
    <w:rsid w:val="00E81525"/>
    <w:rsid w:val="00E8172A"/>
    <w:rsid w:val="00E81A0F"/>
    <w:rsid w:val="00E91DD3"/>
    <w:rsid w:val="00E95B64"/>
    <w:rsid w:val="00EA2493"/>
    <w:rsid w:val="00EA3518"/>
    <w:rsid w:val="00EA3F4B"/>
    <w:rsid w:val="00EA40C7"/>
    <w:rsid w:val="00EA731F"/>
    <w:rsid w:val="00EA795E"/>
    <w:rsid w:val="00EB0A9A"/>
    <w:rsid w:val="00EB1A79"/>
    <w:rsid w:val="00EB2465"/>
    <w:rsid w:val="00EB3A49"/>
    <w:rsid w:val="00EB52A4"/>
    <w:rsid w:val="00EB66DB"/>
    <w:rsid w:val="00EB6D2D"/>
    <w:rsid w:val="00EB7275"/>
    <w:rsid w:val="00EC02D1"/>
    <w:rsid w:val="00EC155E"/>
    <w:rsid w:val="00EC6000"/>
    <w:rsid w:val="00EC7050"/>
    <w:rsid w:val="00EC795F"/>
    <w:rsid w:val="00ED19FA"/>
    <w:rsid w:val="00ED1AF9"/>
    <w:rsid w:val="00ED681E"/>
    <w:rsid w:val="00EE18C3"/>
    <w:rsid w:val="00EE2B43"/>
    <w:rsid w:val="00EE34FF"/>
    <w:rsid w:val="00EE4AA8"/>
    <w:rsid w:val="00EE59DE"/>
    <w:rsid w:val="00EE5D8E"/>
    <w:rsid w:val="00EE68CE"/>
    <w:rsid w:val="00EE79A4"/>
    <w:rsid w:val="00EF0461"/>
    <w:rsid w:val="00EF5327"/>
    <w:rsid w:val="00F011A4"/>
    <w:rsid w:val="00F0373D"/>
    <w:rsid w:val="00F053E4"/>
    <w:rsid w:val="00F066C3"/>
    <w:rsid w:val="00F1214E"/>
    <w:rsid w:val="00F125BE"/>
    <w:rsid w:val="00F1614D"/>
    <w:rsid w:val="00F17A06"/>
    <w:rsid w:val="00F22AB5"/>
    <w:rsid w:val="00F24BCD"/>
    <w:rsid w:val="00F26562"/>
    <w:rsid w:val="00F27868"/>
    <w:rsid w:val="00F32812"/>
    <w:rsid w:val="00F3472C"/>
    <w:rsid w:val="00F3484E"/>
    <w:rsid w:val="00F34857"/>
    <w:rsid w:val="00F3507C"/>
    <w:rsid w:val="00F37B48"/>
    <w:rsid w:val="00F37D90"/>
    <w:rsid w:val="00F404E7"/>
    <w:rsid w:val="00F42B73"/>
    <w:rsid w:val="00F43493"/>
    <w:rsid w:val="00F445FA"/>
    <w:rsid w:val="00F459E2"/>
    <w:rsid w:val="00F46D44"/>
    <w:rsid w:val="00F51130"/>
    <w:rsid w:val="00F51A16"/>
    <w:rsid w:val="00F543AD"/>
    <w:rsid w:val="00F612E3"/>
    <w:rsid w:val="00F67D19"/>
    <w:rsid w:val="00F72DC1"/>
    <w:rsid w:val="00F74415"/>
    <w:rsid w:val="00F74549"/>
    <w:rsid w:val="00F74952"/>
    <w:rsid w:val="00F74F8C"/>
    <w:rsid w:val="00F750E9"/>
    <w:rsid w:val="00F826CC"/>
    <w:rsid w:val="00F82BAC"/>
    <w:rsid w:val="00F8421E"/>
    <w:rsid w:val="00F8495F"/>
    <w:rsid w:val="00F85B7B"/>
    <w:rsid w:val="00F86933"/>
    <w:rsid w:val="00F86D7A"/>
    <w:rsid w:val="00F872F8"/>
    <w:rsid w:val="00F87C8F"/>
    <w:rsid w:val="00F91941"/>
    <w:rsid w:val="00F921FD"/>
    <w:rsid w:val="00F94699"/>
    <w:rsid w:val="00F955E6"/>
    <w:rsid w:val="00FA1A41"/>
    <w:rsid w:val="00FA34A6"/>
    <w:rsid w:val="00FA4D59"/>
    <w:rsid w:val="00FA5F15"/>
    <w:rsid w:val="00FA6761"/>
    <w:rsid w:val="00FA7E67"/>
    <w:rsid w:val="00FB01A3"/>
    <w:rsid w:val="00FB26AA"/>
    <w:rsid w:val="00FB2B1E"/>
    <w:rsid w:val="00FB34BA"/>
    <w:rsid w:val="00FB3DF1"/>
    <w:rsid w:val="00FB42E8"/>
    <w:rsid w:val="00FB4533"/>
    <w:rsid w:val="00FB4F97"/>
    <w:rsid w:val="00FC2A7B"/>
    <w:rsid w:val="00FC3C11"/>
    <w:rsid w:val="00FC45CE"/>
    <w:rsid w:val="00FD1AEE"/>
    <w:rsid w:val="00FD3848"/>
    <w:rsid w:val="00FD3CD0"/>
    <w:rsid w:val="00FD717D"/>
    <w:rsid w:val="00FE24D3"/>
    <w:rsid w:val="00FE47EC"/>
    <w:rsid w:val="00FE49D3"/>
    <w:rsid w:val="00FE6349"/>
    <w:rsid w:val="00FF1BBC"/>
    <w:rsid w:val="00FF373F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27B11CD8"/>
  <w15:docId w15:val="{8D0C862F-72C0-4038-9AC9-F17710B5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A9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next w:val="a"/>
    <w:link w:val="10"/>
    <w:qFormat/>
    <w:rsid w:val="00EB0A9A"/>
    <w:pPr>
      <w:overflowPunct w:val="0"/>
      <w:spacing w:afterLines="100" w:after="100"/>
      <w:jc w:val="center"/>
      <w:outlineLvl w:val="0"/>
    </w:pPr>
    <w:rPr>
      <w:rFonts w:ascii="標楷體" w:eastAsia="標楷體" w:hAnsi="Arial" w:cs="Times New Roman"/>
      <w:b/>
      <w:bCs/>
      <w:sz w:val="40"/>
      <w:szCs w:val="52"/>
    </w:rPr>
  </w:style>
  <w:style w:type="paragraph" w:styleId="2">
    <w:name w:val="heading 2"/>
    <w:basedOn w:val="a"/>
    <w:next w:val="a"/>
    <w:link w:val="20"/>
    <w:qFormat/>
    <w:rsid w:val="00EB0A9A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link w:val="30"/>
    <w:qFormat/>
    <w:rsid w:val="00EB0A9A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EB0A9A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193A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93AB1"/>
    <w:rPr>
      <w:sz w:val="20"/>
      <w:szCs w:val="20"/>
    </w:rPr>
  </w:style>
  <w:style w:type="character" w:customStyle="1" w:styleId="10">
    <w:name w:val="標題 1 字元"/>
    <w:basedOn w:val="a0"/>
    <w:link w:val="1"/>
    <w:rsid w:val="00EB0A9A"/>
    <w:rPr>
      <w:rFonts w:ascii="標楷體" w:eastAsia="標楷體" w:hAnsi="Arial" w:cs="Times New Roman"/>
      <w:b/>
      <w:bCs/>
      <w:sz w:val="40"/>
      <w:szCs w:val="52"/>
    </w:rPr>
  </w:style>
  <w:style w:type="character" w:customStyle="1" w:styleId="20">
    <w:name w:val="標題 2 字元"/>
    <w:basedOn w:val="a0"/>
    <w:link w:val="2"/>
    <w:rsid w:val="00EB0A9A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EB0A9A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EB0A9A"/>
    <w:rPr>
      <w:rFonts w:ascii="Arial" w:eastAsia="標楷體" w:hAnsi="Arial" w:cs="Times New Roman"/>
      <w:kern w:val="52"/>
      <w:sz w:val="26"/>
      <w:szCs w:val="20"/>
    </w:rPr>
  </w:style>
  <w:style w:type="paragraph" w:styleId="a7">
    <w:name w:val="Body Text"/>
    <w:aliases w:val="本文-表格摘要"/>
    <w:basedOn w:val="a"/>
    <w:link w:val="a8"/>
    <w:rsid w:val="00EB0A9A"/>
    <w:pPr>
      <w:spacing w:line="500" w:lineRule="exact"/>
      <w:jc w:val="both"/>
    </w:pPr>
    <w:rPr>
      <w:rFonts w:ascii="標楷體" w:eastAsia="標楷體"/>
      <w:sz w:val="28"/>
    </w:rPr>
  </w:style>
  <w:style w:type="character" w:customStyle="1" w:styleId="a8">
    <w:name w:val="本文 字元"/>
    <w:aliases w:val="本文-表格摘要 字元"/>
    <w:basedOn w:val="a0"/>
    <w:link w:val="a7"/>
    <w:rsid w:val="00EB0A9A"/>
    <w:rPr>
      <w:rFonts w:ascii="標楷體" w:eastAsia="標楷體" w:hAnsi="Times New Roman" w:cs="Times New Roman"/>
      <w:sz w:val="28"/>
      <w:szCs w:val="20"/>
    </w:rPr>
  </w:style>
  <w:style w:type="paragraph" w:customStyle="1" w:styleId="123">
    <w:name w:val="內文123"/>
    <w:qFormat/>
    <w:rsid w:val="0035657D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character" w:styleId="a9">
    <w:name w:val="page number"/>
    <w:basedOn w:val="a0"/>
    <w:semiHidden/>
    <w:rsid w:val="002D6A4E"/>
  </w:style>
  <w:style w:type="paragraph" w:styleId="aa">
    <w:name w:val="Balloon Text"/>
    <w:basedOn w:val="a"/>
    <w:link w:val="ab"/>
    <w:uiPriority w:val="99"/>
    <w:semiHidden/>
    <w:unhideWhenUsed/>
    <w:rsid w:val="004E69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E6920"/>
    <w:rPr>
      <w:rFonts w:asciiTheme="majorHAnsi" w:eastAsiaTheme="majorEastAsia" w:hAnsiTheme="majorHAnsi" w:cstheme="majorBidi"/>
      <w:sz w:val="18"/>
      <w:szCs w:val="18"/>
    </w:rPr>
  </w:style>
  <w:style w:type="paragraph" w:customStyle="1" w:styleId="304">
    <w:name w:val="3廳_標題04_機關名稱"/>
    <w:qFormat/>
    <w:rsid w:val="00FE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">
    <w:name w:val="3廳_標題02_壹、"/>
    <w:qFormat/>
    <w:rsid w:val="00FE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12">
    <w:name w:val="3廳_內文01_縮2"/>
    <w:qFormat/>
    <w:rsid w:val="00FE47E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301110P">
    <w:name w:val="3廳_T03表格註內文01_1._10P"/>
    <w:basedOn w:val="a"/>
    <w:qFormat/>
    <w:rsid w:val="00FE47EC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2210P">
    <w:name w:val="3廳_T03表格註內文02_2._10P"/>
    <w:qFormat/>
    <w:rsid w:val="00244A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021">
    <w:name w:val="3廳_內文02_1."/>
    <w:qFormat/>
    <w:rsid w:val="0024304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styleId="ac">
    <w:name w:val="List Paragraph"/>
    <w:basedOn w:val="a"/>
    <w:uiPriority w:val="34"/>
    <w:qFormat/>
    <w:rsid w:val="00D34A0E"/>
    <w:pPr>
      <w:ind w:leftChars="200" w:left="480"/>
    </w:pPr>
  </w:style>
  <w:style w:type="paragraph" w:customStyle="1" w:styleId="ad">
    <w:name w:val="標題（一）"/>
    <w:basedOn w:val="a"/>
    <w:rsid w:val="00CC0690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31">
    <w:name w:val="標題3(一二三)"/>
    <w:qFormat/>
    <w:rsid w:val="00015482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2D2A2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customStyle="1" w:styleId="303">
    <w:name w:val="3廳_標題03_一、"/>
    <w:qFormat/>
    <w:rsid w:val="007C51A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table" w:styleId="ae">
    <w:name w:val="Table Grid"/>
    <w:basedOn w:val="a1"/>
    <w:uiPriority w:val="59"/>
    <w:qFormat/>
    <w:rsid w:val="0015154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8810-210C-4BDA-B652-6F032CBE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590</Words>
  <Characters>3368</Characters>
  <Application>Microsoft Office Word</Application>
  <DocSecurity>0</DocSecurity>
  <Lines>28</Lines>
  <Paragraphs>7</Paragraphs>
  <ScaleCrop>false</ScaleCrop>
  <Company>Microsoft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</dc:creator>
  <cp:lastModifiedBy>吳怡霈</cp:lastModifiedBy>
  <cp:revision>245</cp:revision>
  <cp:lastPrinted>2025-06-29T09:43:00Z</cp:lastPrinted>
  <dcterms:created xsi:type="dcterms:W3CDTF">2023-06-17T06:41:00Z</dcterms:created>
  <dcterms:modified xsi:type="dcterms:W3CDTF">2025-07-11T09:29:00Z</dcterms:modified>
</cp:coreProperties>
</file>