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4B038" w14:textId="257C8D47" w:rsidR="00535635" w:rsidRDefault="004301D1" w:rsidP="00A70830">
      <w:pPr>
        <w:overflowPunct w:val="0"/>
        <w:ind w:firstLineChars="300" w:firstLine="961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2</w:t>
      </w:r>
      <w:r>
        <w:rPr>
          <w:rFonts w:ascii="標楷體" w:eastAsia="標楷體" w:hAnsi="標楷體"/>
          <w:b/>
          <w:bCs/>
          <w:sz w:val="32"/>
          <w:szCs w:val="32"/>
        </w:rPr>
        <w:t>.</w:t>
      </w:r>
      <w:r w:rsidR="00535635" w:rsidRPr="00ED02BB">
        <w:rPr>
          <w:rFonts w:ascii="標楷體" w:eastAsia="標楷體" w:hAnsi="標楷體" w:hint="eastAsia"/>
          <w:b/>
          <w:bCs/>
          <w:sz w:val="32"/>
          <w:szCs w:val="32"/>
        </w:rPr>
        <w:t>農田水利事業作業基金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7"/>
        <w:gridCol w:w="1349"/>
        <w:gridCol w:w="1471"/>
        <w:gridCol w:w="1349"/>
        <w:gridCol w:w="1471"/>
        <w:gridCol w:w="1418"/>
        <w:gridCol w:w="659"/>
      </w:tblGrid>
      <w:tr w:rsidR="00A751C1" w14:paraId="1BA0BE35" w14:textId="77777777" w:rsidTr="00D932FC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7E388AB7" w14:textId="77777777" w:rsidR="0079031B" w:rsidRDefault="0079031B" w:rsidP="0079031B">
            <w:pPr>
              <w:snapToGrid w:val="0"/>
              <w:spacing w:after="60"/>
              <w:ind w:leftChars="-130" w:left="-31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農田水利事業作業基金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3C04B501" w14:textId="77777777" w:rsidR="00A751C1" w:rsidRDefault="00A751C1" w:rsidP="003676C0">
            <w:pPr>
              <w:tabs>
                <w:tab w:val="left" w:pos="4044"/>
                <w:tab w:val="left" w:pos="8520"/>
              </w:tabs>
              <w:snapToGrid w:val="0"/>
              <w:spacing w:after="6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751C1" w14:paraId="4A4C964D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2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0ADBEBD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247B1714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21311982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73AC5AE4" w14:textId="77777777" w:rsidR="00A751C1" w:rsidRDefault="00A751C1" w:rsidP="007D3A6A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3627CA09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01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F7E9E67" w14:textId="77777777" w:rsidR="00A751C1" w:rsidRDefault="00A751C1" w:rsidP="007D3A6A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278F94CF" w14:textId="77777777" w:rsidR="00A751C1" w:rsidRDefault="00A751C1" w:rsidP="007D3A6A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751C1" w14:paraId="50FD66FD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2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2EDE49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5C12A050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519CF866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0DF24B02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2334390F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257DCA2B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4" w:type="pct"/>
            <w:tcBorders>
              <w:bottom w:val="single" w:sz="8" w:space="0" w:color="auto"/>
              <w:right w:val="nil"/>
            </w:tcBorders>
            <w:vAlign w:val="center"/>
          </w:tcPr>
          <w:p w14:paraId="65C1A5AA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A751C1" w:rsidRPr="00571258" w14:paraId="1DF505DA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2464D7E5" w14:textId="77777777" w:rsidR="00A751C1" w:rsidRPr="00571258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BBB39D1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5,862,026,000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8A5E7A8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5,453,815,999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FB504FA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E8CC8B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5,453,815,999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9FC9216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- 408,210,001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97D10AA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- 6.96</w:t>
            </w:r>
          </w:p>
        </w:tc>
      </w:tr>
      <w:tr w:rsidR="00A751C1" w:rsidRPr="00571258" w14:paraId="3A5FE1E9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5BEE4998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F8A3E68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870,942,000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5891517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202,263,952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6FAF01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3DA83CA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202,263,952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0FED4DE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- 668,678,048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B39257C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- 76.78</w:t>
            </w:r>
          </w:p>
        </w:tc>
      </w:tr>
      <w:tr w:rsidR="00A751C1" w:rsidRPr="00571258" w14:paraId="6DF556CD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0B6A75A6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E301828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4,991,084,000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61B688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5,251,552,047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48522FC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29BFCA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5,251,552,047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537999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260,468,047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710BD4F3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5.22</w:t>
            </w:r>
          </w:p>
        </w:tc>
      </w:tr>
      <w:tr w:rsidR="00A751C1" w:rsidRPr="00571258" w14:paraId="6285798A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780FDF4B" w14:textId="77777777" w:rsidR="00A751C1" w:rsidRPr="00571258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3F644F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12,230,982,000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9BFC5C3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10,980,756,307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D12BF79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- 1,553,647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3488BE7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10,979,202,660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12BFC01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- 1,251,779,340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F6F7919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- 10.23</w:t>
            </w:r>
          </w:p>
        </w:tc>
      </w:tr>
      <w:tr w:rsidR="00A751C1" w:rsidRPr="00571258" w14:paraId="1C1FFCD7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35948B95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EBBB4EA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7,507,983,000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2182A0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6,964,938,953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4124C0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- 620,200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CFA91F1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6,964,318,753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3BD7A47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- 543,664,247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708EAA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- 7.24</w:t>
            </w:r>
          </w:p>
        </w:tc>
      </w:tr>
      <w:tr w:rsidR="00A751C1" w:rsidRPr="00571258" w14:paraId="411D3E67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12337F9A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CB2F2F6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4,674,938,000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81FB429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3,987,444,535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34F7F3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- 933,447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BCFE6D4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3,986,511,088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1D70CE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- 688,426,912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2181654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- 14.73</w:t>
            </w:r>
          </w:p>
        </w:tc>
      </w:tr>
      <w:tr w:rsidR="00A751C1" w:rsidRPr="00571258" w14:paraId="310E750C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19EFBD80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D45A74D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48,061,000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42FF99C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28,372,819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F8797D6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FD8AF21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28,372,819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6C35C48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- 19,688,181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FB8011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- 40.96</w:t>
            </w:r>
          </w:p>
        </w:tc>
      </w:tr>
      <w:tr w:rsidR="00A751C1" w:rsidRPr="00571258" w14:paraId="27636D84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12AD0EDA" w14:textId="77777777" w:rsidR="00A751C1" w:rsidRPr="00571258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41F6B3C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- 6,368,956,000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4618C74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- 5,526,940,308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D5605B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1,553,647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8256969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- 5,525,386,661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E49C2C6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843,569,339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EC219C4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- 13.25</w:t>
            </w:r>
          </w:p>
        </w:tc>
      </w:tr>
      <w:tr w:rsidR="00A751C1" w:rsidRPr="00571258" w14:paraId="3E44A8B9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2C6D176D" w14:textId="77777777" w:rsidR="00A751C1" w:rsidRPr="00571258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0288C7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4,166,378,000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EA158DE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5,702,393,179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EDB19EE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67EC52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5,702,393,179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85D84FE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1,536,015,179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6C3BD5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36.87</w:t>
            </w:r>
          </w:p>
        </w:tc>
      </w:tr>
      <w:tr w:rsidR="00A751C1" w:rsidRPr="00571258" w14:paraId="0FD437FE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6B09986C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A29518E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466,636,000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E2AAB3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943,409,869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5F68B9B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E56AF78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943,409,869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E967998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476,773,869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DC37E6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102.17</w:t>
            </w:r>
          </w:p>
        </w:tc>
      </w:tr>
      <w:tr w:rsidR="00A751C1" w:rsidRPr="00571258" w14:paraId="094C1BC6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5B74BC33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864E1D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3,699,742,000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1380157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4,758,983,310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C984E7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A06AEE8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4,758,983,310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D70A9F0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1,059,241,310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63423B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28.63</w:t>
            </w:r>
          </w:p>
        </w:tc>
      </w:tr>
      <w:tr w:rsidR="00A751C1" w:rsidRPr="00571258" w14:paraId="65579A80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47D2360C" w14:textId="77777777" w:rsidR="00A751C1" w:rsidRPr="00571258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6705043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272,158,000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DC3F560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333,007,919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1A95850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- 761,500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8ADD964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332,246,419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079B37D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60,088,419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7E773F0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22.08</w:t>
            </w:r>
          </w:p>
        </w:tc>
      </w:tr>
      <w:tr w:rsidR="00A751C1" w:rsidRPr="00571258" w14:paraId="0E948460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6CCEFD69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BDC87F9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6594BC7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7,025,338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ABCCF7C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87098BE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7,025,338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2A0A2E9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7,025,338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796C87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A751C1" w:rsidRPr="00571258" w14:paraId="28F313EB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72A70ADF" w14:textId="77777777" w:rsidR="00A751C1" w:rsidRPr="00571258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D590F77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272,158,000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CB304D9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325,982,581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ACDD0A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- 761,500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4CA45A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325,221,081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EDEC6F3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53,063,081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383236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19.50</w:t>
            </w:r>
          </w:p>
        </w:tc>
      </w:tr>
      <w:tr w:rsidR="00A751C1" w:rsidRPr="00571258" w14:paraId="12711026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104FF9DD" w14:textId="77777777" w:rsidR="00A751C1" w:rsidRPr="00571258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7313E71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3,894,220,000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73566DD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5,369,385,260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6B8291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761,500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20E2EE6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5,370,146,760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52A26F0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1,475,926,760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D24A8EB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37.90</w:t>
            </w:r>
          </w:p>
        </w:tc>
      </w:tr>
      <w:tr w:rsidR="00A751C1" w:rsidRPr="00571258" w14:paraId="3E4E91D9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12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852DF1" w14:textId="77777777" w:rsidR="00A751C1" w:rsidRPr="00571258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0E402981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- 2,474,736,000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4E85011F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- 157,555,048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5F88D22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2,315,147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1EF25452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- 155,239,901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51998BD4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2,319,496,099</w:t>
            </w:r>
          </w:p>
        </w:tc>
        <w:tc>
          <w:tcPr>
            <w:tcW w:w="32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A962D25" w14:textId="77777777" w:rsidR="00A751C1" w:rsidRPr="00621D9A" w:rsidRDefault="00A751C1" w:rsidP="007D3A6A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- 93.73</w:t>
            </w:r>
          </w:p>
        </w:tc>
      </w:tr>
    </w:tbl>
    <w:p w14:paraId="60D3EFB6" w14:textId="6B566DF0" w:rsidR="00A751C1" w:rsidRPr="00E57797" w:rsidRDefault="00A751C1" w:rsidP="004301D1">
      <w:pPr>
        <w:overflowPunct w:val="0"/>
        <w:rPr>
          <w:rFonts w:ascii="標楷體" w:eastAsia="標楷體" w:hAnsi="標楷體"/>
          <w:b/>
          <w:bCs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7"/>
        <w:gridCol w:w="1349"/>
        <w:gridCol w:w="1473"/>
        <w:gridCol w:w="1349"/>
        <w:gridCol w:w="1473"/>
        <w:gridCol w:w="1473"/>
        <w:gridCol w:w="580"/>
        <w:gridCol w:w="10"/>
      </w:tblGrid>
      <w:tr w:rsidR="00A751C1" w14:paraId="0234B7D6" w14:textId="77777777" w:rsidTr="00D932FC">
        <w:trPr>
          <w:tblHeader/>
        </w:trPr>
        <w:tc>
          <w:tcPr>
            <w:tcW w:w="5000" w:type="pct"/>
            <w:gridSpan w:val="8"/>
          </w:tcPr>
          <w:p w14:paraId="44D46018" w14:textId="77777777" w:rsidR="00DD04DD" w:rsidRDefault="00DD04DD" w:rsidP="007D3A6A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</w:p>
          <w:p w14:paraId="1744D656" w14:textId="30DDB779" w:rsidR="00A751C1" w:rsidRDefault="00A751C1" w:rsidP="007D3A6A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46DF5E62" w14:textId="77777777" w:rsidR="00A751C1" w:rsidRDefault="00A751C1" w:rsidP="003676C0">
            <w:pPr>
              <w:tabs>
                <w:tab w:val="left" w:pos="4044"/>
                <w:tab w:val="left" w:pos="8520"/>
              </w:tabs>
              <w:snapToGrid w:val="0"/>
              <w:spacing w:after="6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751C1" w14:paraId="6DC4381F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480"/>
          <w:tblHeader/>
        </w:trPr>
        <w:tc>
          <w:tcPr>
            <w:tcW w:w="122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7D453D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4FD60D5A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</w:tcBorders>
            <w:vAlign w:val="center"/>
          </w:tcPr>
          <w:p w14:paraId="61CB1E85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85EB293" w14:textId="77777777" w:rsidR="00A751C1" w:rsidRDefault="00A751C1" w:rsidP="007D3A6A">
            <w:pPr>
              <w:jc w:val="distribute"/>
              <w:rPr>
                <w:rFonts w:eastAsia="標楷體"/>
                <w:spacing w:val="-30"/>
              </w:rPr>
            </w:pPr>
            <w:r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</w:tcBorders>
            <w:vAlign w:val="center"/>
          </w:tcPr>
          <w:p w14:paraId="73F59E92" w14:textId="77777777" w:rsidR="00A751C1" w:rsidRDefault="00A751C1" w:rsidP="007D3A6A">
            <w:pPr>
              <w:ind w:right="98" w:firstLineChars="11" w:firstLine="24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100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0D139D5" w14:textId="77777777" w:rsidR="00A751C1" w:rsidRDefault="00A751C1" w:rsidP="007D3A6A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65A45E58" w14:textId="77777777" w:rsidR="00A751C1" w:rsidRDefault="00A751C1" w:rsidP="007D3A6A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751C1" w14:paraId="3A16E152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480"/>
          <w:tblHeader/>
        </w:trPr>
        <w:tc>
          <w:tcPr>
            <w:tcW w:w="122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A9FB85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6322D356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vMerge/>
            <w:tcBorders>
              <w:bottom w:val="single" w:sz="8" w:space="0" w:color="auto"/>
            </w:tcBorders>
            <w:vAlign w:val="center"/>
          </w:tcPr>
          <w:p w14:paraId="4A128905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661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41F6B8B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vMerge/>
            <w:tcBorders>
              <w:bottom w:val="single" w:sz="8" w:space="0" w:color="auto"/>
            </w:tcBorders>
            <w:vAlign w:val="center"/>
          </w:tcPr>
          <w:p w14:paraId="046D8E77" w14:textId="77777777" w:rsidR="00A751C1" w:rsidRDefault="00A751C1" w:rsidP="007D3A6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tcBorders>
              <w:bottom w:val="single" w:sz="8" w:space="0" w:color="auto"/>
            </w:tcBorders>
            <w:vAlign w:val="center"/>
          </w:tcPr>
          <w:p w14:paraId="79FF0BF9" w14:textId="77777777" w:rsidR="00A751C1" w:rsidRDefault="00A751C1" w:rsidP="007D3A6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284" w:type="pct"/>
            <w:tcBorders>
              <w:bottom w:val="single" w:sz="8" w:space="0" w:color="auto"/>
              <w:right w:val="nil"/>
            </w:tcBorders>
            <w:vAlign w:val="center"/>
          </w:tcPr>
          <w:p w14:paraId="487B37C2" w14:textId="77777777" w:rsidR="00A751C1" w:rsidRPr="00253CE2" w:rsidRDefault="00A751C1" w:rsidP="007D3A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3CE2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A751C1" w:rsidRPr="00C346C9" w14:paraId="66BFC68A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ACEEA72" w14:textId="77777777" w:rsidR="00A751C1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F04E139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31,425,300,000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940F7F6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34,779,468,301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C75714E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303,441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088AE7B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34,779,771,742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69A62CD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3,354,471,742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5BCD1C33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10.67</w:t>
            </w:r>
          </w:p>
        </w:tc>
      </w:tr>
      <w:tr w:rsidR="00A751C1" w:rsidRPr="00C346C9" w14:paraId="2973BD87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66307931" w14:textId="77777777" w:rsidR="00A751C1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CA63D91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558,000,000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094CBAD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1,428,242,096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7568A2F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303,441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DFFFAD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1,428,545,537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0474581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870,545,537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69422434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156.01</w:t>
            </w:r>
          </w:p>
        </w:tc>
      </w:tr>
      <w:tr w:rsidR="00A751C1" w:rsidRPr="00C346C9" w14:paraId="18EC2D18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583AA754" w14:textId="77777777" w:rsidR="00A751C1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D321FB3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30,867,300,000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6F6FC3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33,351,226,205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C3733FC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CD20823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33,351,226,205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08F0C66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2,483,926,205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ADB44D4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8.05</w:t>
            </w:r>
          </w:p>
        </w:tc>
      </w:tr>
      <w:tr w:rsidR="00A751C1" w:rsidRPr="00C346C9" w14:paraId="42EB8F33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78AB9EA" w14:textId="77777777" w:rsidR="00A751C1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00B0D13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250,854,000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30189F1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403,351,934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D159595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- 1,243,020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0181CFE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402,108,914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81D0808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151,254,914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5CC9C085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60.30</w:t>
            </w:r>
          </w:p>
        </w:tc>
      </w:tr>
      <w:tr w:rsidR="00A751C1" w:rsidRPr="00C346C9" w14:paraId="625DD6C7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61E16C0B" w14:textId="77777777" w:rsidR="00A751C1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填補累積短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FFADE01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250,854,000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6239770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403,351,934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E75A40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- 1,243,020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222F352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402,108,914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1DD428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151,254,914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04E995B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60.30</w:t>
            </w:r>
          </w:p>
        </w:tc>
      </w:tr>
      <w:tr w:rsidR="00A751C1" w:rsidRPr="00C346C9" w14:paraId="7D24CC9B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45057C44" w14:textId="77777777" w:rsidR="00A751C1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E7D1B1C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31,174,446,000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085FC48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34,376,116,367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F2C1A6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1,546,461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9FE408D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34,377,662,828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9FF5E94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3,203,216,828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34DC292F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10.28</w:t>
            </w:r>
          </w:p>
        </w:tc>
      </w:tr>
      <w:tr w:rsidR="00A751C1" w:rsidRPr="00C346C9" w14:paraId="2560B05C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7CA6307" w14:textId="77777777" w:rsidR="00A751C1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A45BBD0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6,566,748,000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0430436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3,356,781,387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60569F5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- 2,011,706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8BE836B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3,354,769,681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FC4682D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- 3,211,978,319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CDD6B0E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- 48.91</w:t>
            </w:r>
          </w:p>
        </w:tc>
      </w:tr>
      <w:tr w:rsidR="00A751C1" w:rsidRPr="00C346C9" w14:paraId="096E70D5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95A7CB6" w14:textId="77777777" w:rsidR="00A751C1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F6F09F0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3,032,736,000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1DD2265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1,585,797,144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B7D26E0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- 2,011,706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B494354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1,583,785,438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4A8D359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- 1,448,950,562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5BC0AB09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- 47.78</w:t>
            </w:r>
          </w:p>
        </w:tc>
      </w:tr>
      <w:tr w:rsidR="00A751C1" w:rsidRPr="00C346C9" w14:paraId="3536F475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6CEB58D1" w14:textId="77777777" w:rsidR="00A751C1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BBB4808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3,534,012,000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AC7295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1,770,984,243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58A68B7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9E01A9B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1,770,984,243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5699C40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- 1,763,027,757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4F9C2B53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- 49.89</w:t>
            </w:r>
          </w:p>
        </w:tc>
      </w:tr>
      <w:tr w:rsidR="00A751C1" w:rsidRPr="00C346C9" w14:paraId="0BFCF350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84CF629" w14:textId="77777777" w:rsidR="00A751C1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B8C4B93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250,854,000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03C2796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403,351,934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EC76F86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- 1,243,020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40E2CD7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402,108,914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EDB00AE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151,254,914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32B6057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60.30</w:t>
            </w:r>
          </w:p>
        </w:tc>
      </w:tr>
      <w:tr w:rsidR="00A751C1" w:rsidRPr="00C346C9" w14:paraId="092D1AD5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20EFD50" w14:textId="77777777" w:rsidR="00A751C1" w:rsidRDefault="00A751C1" w:rsidP="007D3A6A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41890D9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250,854,000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D79A3D0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403,351,934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E8E17E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- 1,243,020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C382C11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402,108,914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1FF93FF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151,254,914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14DD4F04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60.30</w:t>
            </w:r>
          </w:p>
        </w:tc>
      </w:tr>
      <w:tr w:rsidR="00A751C1" w:rsidRPr="00C346C9" w14:paraId="19E8B98D" w14:textId="77777777" w:rsidTr="00D932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cantSplit/>
          <w:trHeight w:val="344"/>
        </w:trPr>
        <w:tc>
          <w:tcPr>
            <w:tcW w:w="122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6B10B5" w14:textId="77777777" w:rsidR="00A751C1" w:rsidRDefault="00A751C1" w:rsidP="007D3A6A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006CB37E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6,315,894,000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652EA40A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2,953,429,453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49580779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- 768,686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51238B37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2,952,660,767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5BA0AA26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- 3,363,233,233</w:t>
            </w:r>
          </w:p>
        </w:tc>
        <w:tc>
          <w:tcPr>
            <w:tcW w:w="28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DAC6698" w14:textId="77777777" w:rsidR="00A751C1" w:rsidRPr="00C346C9" w:rsidRDefault="00A751C1" w:rsidP="007D3A6A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- 53.25</w:t>
            </w:r>
          </w:p>
        </w:tc>
      </w:tr>
    </w:tbl>
    <w:p w14:paraId="66CDECC1" w14:textId="77777777" w:rsidR="001A674F" w:rsidRDefault="001A674F" w:rsidP="004301D1">
      <w:pPr>
        <w:overflowPunct w:val="0"/>
        <w:rPr>
          <w:rFonts w:ascii="標楷體" w:eastAsia="標楷體" w:hAnsi="標楷體"/>
          <w:b/>
          <w:bCs/>
          <w:sz w:val="32"/>
          <w:szCs w:val="32"/>
        </w:rPr>
        <w:sectPr w:rsidR="001A674F" w:rsidSect="00E02A71">
          <w:footerReference w:type="even" r:id="rId8"/>
          <w:footerReference w:type="default" r:id="rId9"/>
          <w:pgSz w:w="11906" w:h="16838" w:code="9"/>
          <w:pgMar w:top="1418" w:right="851" w:bottom="1418" w:left="851" w:header="1021" w:footer="737" w:gutter="0"/>
          <w:pgNumType w:start="117"/>
          <w:cols w:space="425"/>
          <w:noEndnote/>
          <w:docGrid w:linePitch="326"/>
        </w:sect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1"/>
        <w:gridCol w:w="1733"/>
        <w:gridCol w:w="1733"/>
        <w:gridCol w:w="1506"/>
        <w:gridCol w:w="912"/>
      </w:tblGrid>
      <w:tr w:rsidR="001A674F" w14:paraId="66277B32" w14:textId="77777777" w:rsidTr="00C84003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06561F97" w14:textId="348DC37C" w:rsidR="001A674F" w:rsidRDefault="001A674F" w:rsidP="007F30E6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31069FA6" w14:textId="77777777" w:rsidR="001A674F" w:rsidRDefault="001A674F" w:rsidP="003676C0">
            <w:pPr>
              <w:tabs>
                <w:tab w:val="left" w:pos="4086"/>
                <w:tab w:val="left" w:pos="8520"/>
              </w:tabs>
              <w:snapToGrid w:val="0"/>
              <w:spacing w:after="6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A674F" w14:paraId="099530B2" w14:textId="77777777" w:rsidTr="00C840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AE097B" w14:textId="77777777" w:rsidR="001A674F" w:rsidRDefault="001A674F" w:rsidP="007F30E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6AE5EC5" w14:textId="77777777" w:rsidR="001A674F" w:rsidRDefault="001A674F" w:rsidP="007F30E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3A76700D" w14:textId="77777777" w:rsidR="001A674F" w:rsidRDefault="001A674F" w:rsidP="007F30E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決算數</w:t>
            </w:r>
          </w:p>
        </w:tc>
        <w:tc>
          <w:tcPr>
            <w:tcW w:w="118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CB57D4F" w14:textId="77777777" w:rsidR="001A674F" w:rsidRDefault="001A674F" w:rsidP="007F30E6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比較增減</w:t>
            </w:r>
          </w:p>
        </w:tc>
      </w:tr>
      <w:tr w:rsidR="001A674F" w14:paraId="0CE0AD75" w14:textId="77777777" w:rsidTr="00C8400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1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79CCD8" w14:textId="77777777" w:rsidR="001A674F" w:rsidRDefault="001A674F" w:rsidP="007F30E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AB44C71" w14:textId="77777777" w:rsidR="001A674F" w:rsidRDefault="001A674F" w:rsidP="007F30E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01E559F4" w14:textId="77777777" w:rsidR="001A674F" w:rsidRDefault="001A674F" w:rsidP="007F30E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6B8A361" w14:textId="77777777" w:rsidR="001A674F" w:rsidRDefault="001A674F" w:rsidP="007F30E6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金額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460B3DC" w14:textId="77777777" w:rsidR="001A674F" w:rsidRDefault="001A674F" w:rsidP="007F30E6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％</w:t>
            </w:r>
          </w:p>
        </w:tc>
      </w:tr>
      <w:tr w:rsidR="001A674F" w14:paraId="16E89DCC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26B0D44" w14:textId="77777777" w:rsidR="001A674F" w:rsidRDefault="001A674F" w:rsidP="007F30E6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FE8A02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A55BA36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5D577C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960855A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A674F" w14:paraId="299A70C0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4FA5540" w14:textId="77777777" w:rsidR="001A674F" w:rsidRDefault="001A674F" w:rsidP="007F30E6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2A576A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- 2,474,736,000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0C5CEF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- 155,239,901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FA2B673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2,319,496,099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03E1AE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- 93.73</w:t>
            </w:r>
          </w:p>
        </w:tc>
      </w:tr>
      <w:tr w:rsidR="001A674F" w14:paraId="2BC342B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4E43A03" w14:textId="77777777" w:rsidR="001A674F" w:rsidRDefault="001A674F" w:rsidP="007F30E6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2924AC5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- 466,636,000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14B64E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- 943,409,869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46B872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- 476,773,869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C2CBFB5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102.17</w:t>
            </w:r>
          </w:p>
        </w:tc>
      </w:tr>
      <w:tr w:rsidR="001A674F" w14:paraId="09239DCE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CE45181" w14:textId="77777777" w:rsidR="001A674F" w:rsidRDefault="001A674F" w:rsidP="007F30E6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17C3F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- 2,941,372,000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0C4B49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- 1,098,649,770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551D07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1,842,722,230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EB8230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- 62.65</w:t>
            </w:r>
          </w:p>
        </w:tc>
      </w:tr>
      <w:tr w:rsidR="001A674F" w14:paraId="36B3B7F7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669A368" w14:textId="77777777" w:rsidR="001A674F" w:rsidRDefault="001A674F" w:rsidP="007F30E6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DAE8FC5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1,770,110,000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CCE3AE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828,633,009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EB59A11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- 941,476,991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7E426D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- 53.19</w:t>
            </w:r>
          </w:p>
        </w:tc>
      </w:tr>
      <w:tr w:rsidR="001A674F" w14:paraId="24A9842E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7A543BE" w14:textId="77777777" w:rsidR="001A674F" w:rsidRDefault="001A674F" w:rsidP="007F30E6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A248EAB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- 1,171,262,000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781E3E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- 270,016,761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D10EE16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901,245,239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D8A7B5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- 76.95</w:t>
            </w:r>
          </w:p>
        </w:tc>
      </w:tr>
      <w:tr w:rsidR="001A674F" w14:paraId="13528841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640A391" w14:textId="77777777" w:rsidR="001A674F" w:rsidRDefault="001A674F" w:rsidP="007F30E6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8CFB6C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444,290,000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3A31C7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907,988,087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38737CE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463,698,087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5748D0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104.37</w:t>
            </w:r>
          </w:p>
        </w:tc>
      </w:tr>
      <w:tr w:rsidR="001A674F" w14:paraId="50A9472A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041E946" w14:textId="77777777" w:rsidR="001A674F" w:rsidRDefault="001A674F" w:rsidP="007F30E6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收取股利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B9EFD1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22,346,000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D60535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35,421,782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3691CD8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13,075,782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2284832E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58.52</w:t>
            </w:r>
          </w:p>
        </w:tc>
      </w:tr>
      <w:tr w:rsidR="001A674F" w14:paraId="208FD55D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91BECBB" w14:textId="77777777" w:rsidR="001A674F" w:rsidRDefault="001A674F" w:rsidP="007F30E6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F55669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- 704,626,000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A4CE86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673,393,108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37D5AF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1,378,019,108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B17868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1A674F" w14:paraId="38C7268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8F903BC" w14:textId="77777777" w:rsidR="001A674F" w:rsidRDefault="001A674F" w:rsidP="007F30E6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41130E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8E773E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E81777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27D1DAE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A674F" w14:paraId="61D3B9F3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B1F0B99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10CC9A6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2A08958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17,535,349,029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3C1DCF8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17,535,349,029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F46FFE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A674F" w14:paraId="18042A6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2917D51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813E53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340F54E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4,146,170,848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E0F949E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4,146,170,848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6C53EB9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A674F" w14:paraId="79E9AE73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2DC9506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34E09EF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1,890,774,000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3DFC7F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2,033,799,309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B06A2F9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143,025,309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8A7014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7.56</w:t>
            </w:r>
          </w:p>
        </w:tc>
      </w:tr>
      <w:tr w:rsidR="001A674F" w14:paraId="2824CE16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4D67CEC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383290E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9CA9DDB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305,487,076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D16B4FF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305,487,076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B2A7DB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A674F" w14:paraId="2E4BB9DE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702F34B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73C3ACB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A8609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- 17,638,664,523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8DD7A6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- 17,638,664,523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1696B288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A674F" w14:paraId="1BEE3E3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A263571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6DD07F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88684D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- 3,848,713,603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BA3E3B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- 3,848,713,603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96467C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A674F" w14:paraId="363EFE1A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DD6C198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2CD9B5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- 9,431,113,000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4CE330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- 8,955,293,049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5875646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475,819,951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14059C0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- 5.05</w:t>
            </w:r>
          </w:p>
        </w:tc>
      </w:tr>
      <w:tr w:rsidR="001A674F" w14:paraId="4A788238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9A6EB36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39A4033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- 23,387,000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F9DA63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- 336,066,297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DFF5776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- 312,679,297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7CB39E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1,336.98</w:t>
            </w:r>
          </w:p>
        </w:tc>
      </w:tr>
      <w:tr w:rsidR="001A674F" w14:paraId="42B9EAA1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C288693" w14:textId="77777777" w:rsidR="001A674F" w:rsidRDefault="001A674F" w:rsidP="007F30E6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9BF5BEB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- 7,563,726,000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D3607C9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- 6,757,931,210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CD5737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805,794,790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3BADCEA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- 10.65</w:t>
            </w:r>
          </w:p>
        </w:tc>
      </w:tr>
      <w:tr w:rsidR="001A674F" w14:paraId="29F8CC6B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16AF25C" w14:textId="77777777" w:rsidR="001A674F" w:rsidRDefault="001A674F" w:rsidP="007F30E6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EE0A56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B35AB71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4FEFE24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568A11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A674F" w14:paraId="740D94C4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8C6EF46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2D6386F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6,909,000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F3FB24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10,643,588,895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9A7DB63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10,636,679,895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7982D46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153,953.97</w:t>
            </w:r>
          </w:p>
        </w:tc>
      </w:tr>
      <w:tr w:rsidR="001A674F" w14:paraId="441BADAB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8112833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540164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7,822,030,000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6A27A68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8,132,196,378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23EA37F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310,166,378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813366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3.97</w:t>
            </w:r>
          </w:p>
        </w:tc>
      </w:tr>
      <w:tr w:rsidR="001A674F" w14:paraId="0D933549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4E24A31" w14:textId="77777777" w:rsidR="001A674F" w:rsidRDefault="001A674F" w:rsidP="003676C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845282C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- 158,464,000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022E8E5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- 10,291,977,519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64D428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- 10,133,513,519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CFEFF40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6,394.84</w:t>
            </w:r>
          </w:p>
        </w:tc>
      </w:tr>
      <w:tr w:rsidR="001A674F" w14:paraId="512AB8BA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36FEEE2" w14:textId="77777777" w:rsidR="001A674F" w:rsidRDefault="001A674F" w:rsidP="007F30E6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82C4B3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7,670,475,000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64F35A8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8,483,807,754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7CA4759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813,332,754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61FE89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10.60</w:t>
            </w:r>
          </w:p>
        </w:tc>
      </w:tr>
      <w:tr w:rsidR="001A674F" w14:paraId="63E896D3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EFDA989" w14:textId="77777777" w:rsidR="001A674F" w:rsidRDefault="001A674F" w:rsidP="007F30E6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45DD12D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- 597,877,000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E2E6E1B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2,399,269,652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642FBF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2,997,146,652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2C82963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1A674F" w14:paraId="58A73488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CEF1103" w14:textId="77777777" w:rsidR="001A674F" w:rsidRDefault="001A674F" w:rsidP="007F30E6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A6CA3AA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41,623,736,000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4CF891A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44,828,402,773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8CB63D7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3,204,666,773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DC20E31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7.70</w:t>
            </w:r>
          </w:p>
        </w:tc>
      </w:tr>
      <w:tr w:rsidR="001A674F" w14:paraId="0CE6DFE1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197313B" w14:textId="77777777" w:rsidR="001A674F" w:rsidRDefault="001A674F" w:rsidP="007F30E6">
            <w:pPr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40486685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41,025,859,000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3491DE19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47,227,672,425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5B02407E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6,201,813,425</w:t>
            </w:r>
          </w:p>
        </w:tc>
        <w:tc>
          <w:tcPr>
            <w:tcW w:w="44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07112B2" w14:textId="77777777" w:rsidR="001A674F" w:rsidRDefault="001A674F" w:rsidP="007F30E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15.12</w:t>
            </w:r>
          </w:p>
        </w:tc>
      </w:tr>
    </w:tbl>
    <w:p w14:paraId="55959CA4" w14:textId="77777777" w:rsidR="00E62A49" w:rsidRDefault="001A674F" w:rsidP="006770F5">
      <w:pPr>
        <w:tabs>
          <w:tab w:val="left" w:pos="284"/>
        </w:tabs>
        <w:adjustRightInd w:val="0"/>
        <w:snapToGrid w:val="0"/>
        <w:spacing w:line="240" w:lineRule="exact"/>
        <w:ind w:leftChars="25" w:left="424" w:hangingChars="202" w:hanging="364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10276A79" w14:textId="17BAB414" w:rsidR="001A674F" w:rsidRPr="00814048" w:rsidRDefault="00E62A49" w:rsidP="00DA15D3">
      <w:pPr>
        <w:tabs>
          <w:tab w:val="left" w:pos="284"/>
        </w:tabs>
        <w:adjustRightInd w:val="0"/>
        <w:snapToGrid w:val="0"/>
        <w:spacing w:line="240" w:lineRule="exact"/>
        <w:ind w:leftChars="25" w:left="602" w:hangingChars="301" w:hanging="542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　　</w:t>
      </w:r>
      <w:r w:rsidR="001A674F" w:rsidRPr="00814048">
        <w:rPr>
          <w:rFonts w:ascii="標楷體" w:eastAsia="標楷體" w:hAnsi="標楷體" w:hint="eastAsia"/>
          <w:sz w:val="18"/>
          <w:szCs w:val="18"/>
        </w:rPr>
        <w:t>2.本表「調整項目」欄所列，包括提存呆帳、</w:t>
      </w:r>
      <w:proofErr w:type="gramStart"/>
      <w:r w:rsidR="001A674F" w:rsidRPr="00814048">
        <w:rPr>
          <w:rFonts w:ascii="標楷體" w:eastAsia="標楷體" w:hAnsi="標楷體" w:hint="eastAsia"/>
          <w:sz w:val="18"/>
          <w:szCs w:val="18"/>
        </w:rPr>
        <w:t>醫療折</w:t>
      </w:r>
      <w:proofErr w:type="gramEnd"/>
      <w:r w:rsidR="001A674F" w:rsidRPr="00814048">
        <w:rPr>
          <w:rFonts w:ascii="標楷體" w:eastAsia="標楷體" w:hAnsi="標楷體" w:hint="eastAsia"/>
          <w:sz w:val="18"/>
          <w:szCs w:val="18"/>
        </w:rPr>
        <w:t>讓及評價短</w:t>
      </w:r>
      <w:proofErr w:type="gramStart"/>
      <w:r w:rsidR="001A674F" w:rsidRPr="0081404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1A674F" w:rsidRPr="00814048">
        <w:rPr>
          <w:rFonts w:ascii="標楷體" w:eastAsia="標楷體" w:hAnsi="標楷體" w:hint="eastAsia"/>
          <w:sz w:val="18"/>
          <w:szCs w:val="18"/>
        </w:rPr>
        <w:t>、提存各項準備、折舊、減損及折耗、攤銷、兌換短</w:t>
      </w:r>
      <w:proofErr w:type="gramStart"/>
      <w:r w:rsidR="001A674F" w:rsidRPr="0081404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1A674F" w:rsidRPr="00814048">
        <w:rPr>
          <w:rFonts w:ascii="標楷體" w:eastAsia="標楷體" w:hAnsi="標楷體" w:hint="eastAsia"/>
          <w:sz w:val="18"/>
          <w:szCs w:val="18"/>
        </w:rPr>
        <w:t>（賸餘）、處理資產短</w:t>
      </w:r>
      <w:proofErr w:type="gramStart"/>
      <w:r w:rsidR="001A674F" w:rsidRPr="0081404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1A674F" w:rsidRPr="00814048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="001A674F" w:rsidRPr="0081404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1A674F" w:rsidRPr="00814048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="001A674F" w:rsidRPr="00814048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="001A674F" w:rsidRPr="00814048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6"/>
        <w:gridCol w:w="1823"/>
        <w:gridCol w:w="674"/>
        <w:gridCol w:w="1808"/>
        <w:gridCol w:w="688"/>
        <w:gridCol w:w="1449"/>
        <w:gridCol w:w="667"/>
      </w:tblGrid>
      <w:tr w:rsidR="003D33D9" w14:paraId="703EFC73" w14:textId="77777777" w:rsidTr="002233E9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685E6BE3" w14:textId="3D913135" w:rsidR="003D33D9" w:rsidRDefault="003D33D9" w:rsidP="007F30E6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095DD848" w14:textId="77777777" w:rsidR="003D33D9" w:rsidRDefault="003D33D9" w:rsidP="00DA15D3">
            <w:pPr>
              <w:tabs>
                <w:tab w:val="left" w:pos="3554"/>
                <w:tab w:val="left" w:pos="8340"/>
              </w:tabs>
              <w:snapToGrid w:val="0"/>
              <w:spacing w:before="20" w:after="60"/>
              <w:ind w:rightChars="4" w:right="1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3D33D9" w14:paraId="59CA6CBE" w14:textId="77777777" w:rsidTr="002233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67ADC1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381A733" w14:textId="77777777" w:rsidR="003D33D9" w:rsidRDefault="003D33D9" w:rsidP="007F30E6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FF7FA16" w14:textId="77777777" w:rsidR="003D33D9" w:rsidRDefault="003D33D9" w:rsidP="007F30E6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03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741FE6D" w14:textId="77777777" w:rsidR="003D33D9" w:rsidRDefault="003D33D9" w:rsidP="007F30E6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D33D9" w14:paraId="134CFF51" w14:textId="77777777" w:rsidTr="002233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5BAAA5C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2526767F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4F9CAF44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48FCA855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1FD29C8C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6DCC6E43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6" w:type="pct"/>
            <w:tcBorders>
              <w:bottom w:val="single" w:sz="8" w:space="0" w:color="auto"/>
              <w:right w:val="nil"/>
            </w:tcBorders>
            <w:vAlign w:val="center"/>
          </w:tcPr>
          <w:p w14:paraId="56AF0483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3D33D9" w14:paraId="379E75B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BEB8538" w14:textId="77777777" w:rsidR="003D33D9" w:rsidRDefault="003D33D9" w:rsidP="007F30E6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562710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408,768,279,567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C9843B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86B63B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391,996,956,051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ADDCE0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A34EAB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16,771,323,516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B1DF72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4.28</w:t>
            </w:r>
          </w:p>
        </w:tc>
      </w:tr>
      <w:tr w:rsidR="003D33D9" w14:paraId="0377C5DA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5517E22C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04C9E4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67,632,453,487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6600F8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16.55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E3FDDA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65,098,890,506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326E09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16.61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5834FB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2,533,562,981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996A65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3.89</w:t>
            </w:r>
          </w:p>
        </w:tc>
      </w:tr>
      <w:tr w:rsidR="003D33D9" w14:paraId="5BE30770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4EDEDCD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6C88E6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47,227,672,425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70B5FA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11.55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A6174E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44,828,402,773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7CE25E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11.44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A909E9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2,399,269,652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9206C2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5.35</w:t>
            </w:r>
          </w:p>
        </w:tc>
      </w:tr>
      <w:tr w:rsidR="003D33D9" w14:paraId="47A0B454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FA12EA7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58783C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20,004,062,368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AD72B3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BA24A4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19,907,516,550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C08697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5.08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9C22A9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96,545,818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8E86CB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0.48</w:t>
            </w:r>
          </w:p>
        </w:tc>
      </w:tr>
      <w:tr w:rsidR="003D33D9" w14:paraId="3E3B2B3C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7B32C54A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5C7B2B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356,843,026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920536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82B607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346,621,623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3219AB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B39294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10,221,403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AF0AD7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2.95</w:t>
            </w:r>
          </w:p>
        </w:tc>
      </w:tr>
      <w:tr w:rsidR="003D33D9" w14:paraId="6FBCDE1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7EF66C71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EAB2E7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3,669,207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822C8E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98108F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3,669,207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641285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CB6930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333A7E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D33D9" w14:paraId="45544CBC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3BA2349D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8C9446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40,181,588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C52D7D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12E856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12,399,818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0C0B2C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B969D5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27,781,770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C1FA6F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224.05</w:t>
            </w:r>
          </w:p>
        </w:tc>
      </w:tr>
      <w:tr w:rsidR="003D33D9" w14:paraId="3F2C6F3E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4E109253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CCA65A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24,873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BAB6A6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A1EA3A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280,535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478FF2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0E171E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- 255,662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3DC8D7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- 91.13</w:t>
            </w:r>
          </w:p>
        </w:tc>
      </w:tr>
      <w:tr w:rsidR="003D33D9" w14:paraId="3F5C4307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6B462E9" w14:textId="77777777" w:rsidR="003D33D9" w:rsidRDefault="003D33D9" w:rsidP="000B6D5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1433FC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24,200,866,797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BF201B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5.92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E39B11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24,241,581,389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64A80E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33F68A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- 40,714,592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29E562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- 0.17</w:t>
            </w:r>
          </w:p>
        </w:tc>
      </w:tr>
      <w:tr w:rsidR="003D33D9" w14:paraId="4532AA99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51843F2E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978A72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852,702,536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4B2063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CA4836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701,975,139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E510A9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60F067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150,727,397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978AA8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21.47</w:t>
            </w:r>
          </w:p>
        </w:tc>
      </w:tr>
      <w:tr w:rsidR="003D33D9" w14:paraId="2C6E160B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43C79A35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B73A8F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204,091,142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F24D62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339782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204,091,142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EC2668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2E4090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13B566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D33D9" w14:paraId="4795964E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6506410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長期應收款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51B78E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19,149,997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9FA0D8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8E51B0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22,499,997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84ABD7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653B46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- 3,350,000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43BDCE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- 14.89</w:t>
            </w:r>
          </w:p>
        </w:tc>
      </w:tr>
      <w:tr w:rsidR="003D33D9" w14:paraId="1137D7F0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50B3FDC2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41AE9F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23,124,923,122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78FB26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5.66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EBC004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23,313,015,111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D64262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5.95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6183EA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- 188,091,989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B290F2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- 0.81</w:t>
            </w:r>
          </w:p>
        </w:tc>
      </w:tr>
      <w:tr w:rsidR="003D33D9" w14:paraId="27344FE6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663DA92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FC4D85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312,893,114,784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DACA8D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76.55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3D6507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298,634,064,474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FDACC7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76.18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7E1B64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14,259,050,310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91AE0F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4.77</w:t>
            </w:r>
          </w:p>
        </w:tc>
      </w:tr>
      <w:tr w:rsidR="003D33D9" w14:paraId="3C78A6BC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CE9F5EF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68CA15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236,834,636,982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C15BC4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57.94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8E4C27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228,133,176,984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B042A0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58.20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9CCA17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8,701,459,998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A5A123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3.81</w:t>
            </w:r>
          </w:p>
        </w:tc>
      </w:tr>
      <w:tr w:rsidR="003D33D9" w14:paraId="530AE5E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7BA15854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7C68D2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53,777,724,715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7219D6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F9F837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53,188,929,850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582E49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13.57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9883A9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588,794,865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A3D76F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1.11</w:t>
            </w:r>
          </w:p>
        </w:tc>
      </w:tr>
      <w:tr w:rsidR="003D33D9" w14:paraId="362D5A59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6423DEBC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F24B52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12,559,856,063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E457CD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AD42E3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12,374,827,619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8FE889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7CBE08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185,028,444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372622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1.50</w:t>
            </w:r>
          </w:p>
        </w:tc>
      </w:tr>
      <w:tr w:rsidR="003D33D9" w14:paraId="5C85267F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4EFE7CB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29C19F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1,005,657,856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99CA33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92E85A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760,274,558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8CAD84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8D8BA0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245,383,298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D65268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32.28</w:t>
            </w:r>
          </w:p>
        </w:tc>
      </w:tr>
      <w:tr w:rsidR="003D33D9" w14:paraId="57D2CC68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7B22BB5D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E7AC7D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100,865,013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75129B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FB95A1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87,405,096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4C3238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D373B8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13,459,917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AF36E1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15.40</w:t>
            </w:r>
          </w:p>
        </w:tc>
      </w:tr>
      <w:tr w:rsidR="003D33D9" w14:paraId="60B35B8D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4CF89523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77E340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132,052,920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F9E17D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F04F77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114,736,620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C961C5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5CB2C5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17,316,300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E702E7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15.09</w:t>
            </w:r>
          </w:p>
        </w:tc>
      </w:tr>
      <w:tr w:rsidR="003D33D9" w14:paraId="57564429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5BCC25A2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1CCA9E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8,482,321,235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39E7B3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1E9388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3,974,713,747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B2A8D8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A85336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4,507,607,488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3113CC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113.41</w:t>
            </w:r>
          </w:p>
        </w:tc>
      </w:tr>
      <w:tr w:rsidR="003D33D9" w14:paraId="1D515B94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381C1DF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3F74DD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94,512,792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1723C6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683E23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93,832,332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C8ACEB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42953A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680,460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07B17E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0.73</w:t>
            </w:r>
          </w:p>
        </w:tc>
      </w:tr>
      <w:tr w:rsidR="003D33D9" w14:paraId="19C41B45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55330200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0E08D8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94,512,792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1A2FBA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49C9CD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93,832,332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73AC5C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4C1D73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680,460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B6AC2E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0.73</w:t>
            </w:r>
          </w:p>
        </w:tc>
      </w:tr>
      <w:tr w:rsidR="003D33D9" w14:paraId="39BCCB94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356E981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848BFA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3,947,331,707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9EC14B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0E3CE8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3,928,587,350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E7607C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11519C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18,744,357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18A17B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0.48</w:t>
            </w:r>
          </w:p>
        </w:tc>
      </w:tr>
      <w:tr w:rsidR="003D33D9" w14:paraId="15F5AEF9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ADACF86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7580A9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240,017,005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79B248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5D67CC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232,116,669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07CED2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3A2C05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7,900,336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5BAAFC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3.40</w:t>
            </w:r>
          </w:p>
        </w:tc>
      </w:tr>
      <w:tr w:rsidR="003D33D9" w14:paraId="33290C78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D4645ED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BF542C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3,707,314,702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B10AB0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97E35B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3,696,470,681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9DF5ED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946EC6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10,844,021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0E6D94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0.29</w:t>
            </w:r>
          </w:p>
        </w:tc>
      </w:tr>
      <w:tr w:rsidR="003D33D9" w14:paraId="1C13BB5B" w14:textId="77777777" w:rsidTr="002643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5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D0357B" w14:textId="77777777" w:rsidR="003D33D9" w:rsidRDefault="003D33D9" w:rsidP="007F30E6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76A0858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408,768,279,567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072EE23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2CA9E42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391,996,956,051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0CA2632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4CC3288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16,771,323,516</w:t>
            </w:r>
          </w:p>
        </w:tc>
        <w:tc>
          <w:tcPr>
            <w:tcW w:w="32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5F6E74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4.28</w:t>
            </w:r>
          </w:p>
        </w:tc>
      </w:tr>
    </w:tbl>
    <w:p w14:paraId="7FDAD53A" w14:textId="2EBE0B0D" w:rsidR="003D33D9" w:rsidRDefault="003D33D9" w:rsidP="003D33D9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：信託代理與保證資產（負債），113年底及112年底各有1,176,285,160元及1,091,357,818元。</w:t>
      </w:r>
      <w: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6"/>
        <w:gridCol w:w="1823"/>
        <w:gridCol w:w="674"/>
        <w:gridCol w:w="1808"/>
        <w:gridCol w:w="688"/>
        <w:gridCol w:w="1449"/>
        <w:gridCol w:w="667"/>
      </w:tblGrid>
      <w:tr w:rsidR="003D33D9" w14:paraId="1BEB0AEF" w14:textId="77777777" w:rsidTr="00FB10EE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09332083" w14:textId="3C80BF2C" w:rsidR="003D33D9" w:rsidRDefault="003D33D9" w:rsidP="00C34B6C">
            <w:pPr>
              <w:snapToGrid w:val="0"/>
              <w:spacing w:after="60"/>
              <w:ind w:leftChars="780" w:left="1872"/>
              <w:rPr>
                <w:rFonts w:cs="Times New Roman"/>
                <w:sz w:val="3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C34B6C" w:rsidRPr="00C34B6C">
              <w:rPr>
                <w:rFonts w:cs="Times New Roman" w:hint="eastAsia"/>
                <w:sz w:val="32"/>
                <w:szCs w:val="24"/>
              </w:rPr>
              <w:t>（</w:t>
            </w:r>
            <w:r w:rsidR="00C34B6C" w:rsidRPr="00C34B6C">
              <w:rPr>
                <w:rFonts w:cs="Times New Roman"/>
                <w:sz w:val="32"/>
                <w:szCs w:val="24"/>
              </w:rPr>
              <w:t>續</w:t>
            </w:r>
            <w:r w:rsidR="00C34B6C" w:rsidRPr="00C34B6C">
              <w:rPr>
                <w:rFonts w:cs="Times New Roman" w:hint="eastAsia"/>
                <w:sz w:val="32"/>
                <w:szCs w:val="24"/>
              </w:rPr>
              <w:t>）</w:t>
            </w:r>
          </w:p>
          <w:p w14:paraId="0973009C" w14:textId="77777777" w:rsidR="003D33D9" w:rsidRDefault="003D33D9" w:rsidP="00DA15D3">
            <w:pPr>
              <w:tabs>
                <w:tab w:val="left" w:pos="3596"/>
                <w:tab w:val="left" w:pos="8340"/>
              </w:tabs>
              <w:snapToGrid w:val="0"/>
              <w:spacing w:before="20" w:after="60"/>
              <w:ind w:rightChars="4" w:right="1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3D33D9" w14:paraId="677B5EB1" w14:textId="77777777" w:rsidTr="00FB10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30F3763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9CC8C29" w14:textId="77777777" w:rsidR="003D33D9" w:rsidRDefault="003D33D9" w:rsidP="007F30E6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729C767" w14:textId="77777777" w:rsidR="003D33D9" w:rsidRDefault="003D33D9" w:rsidP="007F30E6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03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8D39155" w14:textId="77777777" w:rsidR="003D33D9" w:rsidRDefault="003D33D9" w:rsidP="007F30E6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D33D9" w14:paraId="5740B591" w14:textId="77777777" w:rsidTr="00FB10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EC8D0A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47EB58DA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2ABC8116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1CB0E3F7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49262C55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587F9C28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6" w:type="pct"/>
            <w:tcBorders>
              <w:bottom w:val="single" w:sz="8" w:space="0" w:color="auto"/>
              <w:right w:val="nil"/>
            </w:tcBorders>
            <w:vAlign w:val="center"/>
          </w:tcPr>
          <w:p w14:paraId="32969E39" w14:textId="77777777" w:rsidR="003D33D9" w:rsidRDefault="003D33D9" w:rsidP="007F30E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3D33D9" w14:paraId="31C0EF15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688252BE" w14:textId="77777777" w:rsidR="003D33D9" w:rsidRDefault="003D33D9" w:rsidP="007F30E6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AAD1F6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8,889,485,274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E9AD79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2.17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54C6FA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8,642,393,076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0651AD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2.20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1C264A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247,092,198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99CDC6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2.86</w:t>
            </w:r>
          </w:p>
        </w:tc>
      </w:tr>
      <w:tr w:rsidR="003D33D9" w14:paraId="6E8C7CF0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51A0CCEC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0E260D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1,048,591,406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7A9C92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797E8F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1,360,023,032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9D0295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1CF970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- 311,431,626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3E18A8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- 22.90</w:t>
            </w:r>
          </w:p>
        </w:tc>
      </w:tr>
      <w:tr w:rsidR="003D33D9" w14:paraId="0806D977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EA1F4DB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63B3E2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750,999,686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9CCAB7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BDB0F1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1,085,047,889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DDF69F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EF0AC4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- 334,048,203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20D01B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- 30.79</w:t>
            </w:r>
          </w:p>
        </w:tc>
      </w:tr>
      <w:tr w:rsidR="003D33D9" w14:paraId="408D67A5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9D16EDE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296FCC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297,591,720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56D79F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3EC369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274,975,143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7F649F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E807B2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22,616,577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201224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8.22</w:t>
            </w:r>
          </w:p>
        </w:tc>
      </w:tr>
      <w:tr w:rsidR="003D33D9" w14:paraId="68980778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BCDFAF6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82176E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3,185,170,553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6DC277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6E37B5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3,047,179,592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FFE9FE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64933B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137,990,961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151C24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4.53</w:t>
            </w:r>
          </w:p>
        </w:tc>
      </w:tr>
      <w:tr w:rsidR="003D33D9" w14:paraId="5AD788C0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B637E68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2F5204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3,185,170,553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0E3AB4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92F26E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3,047,179,592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0F335E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D684A5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137,990,961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4F8E0D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4.53</w:t>
            </w:r>
          </w:p>
        </w:tc>
      </w:tr>
      <w:tr w:rsidR="003D33D9" w14:paraId="0876C358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9A6215E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55AD10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4,655,723,315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81247D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05A1F4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4,235,190,452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C6FA8E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2AFC79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420,532,863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C89AB2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9.93</w:t>
            </w:r>
          </w:p>
        </w:tc>
      </w:tr>
      <w:tr w:rsidR="003D33D9" w14:paraId="3F74040A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4F30BCD7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BC974F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483,961,893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A9856E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149F65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334,080,990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D7B4F9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EA8A58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149,880,903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6E3E27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44.86</w:t>
            </w:r>
          </w:p>
        </w:tc>
      </w:tr>
      <w:tr w:rsidR="003D33D9" w14:paraId="025BDBA4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60CBC36E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4153DF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1,477,609,180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DF6C88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F77CBC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1,529,694,085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1D2020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0A50490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- 52,084,905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5ACD45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- 3.40</w:t>
            </w:r>
          </w:p>
        </w:tc>
      </w:tr>
      <w:tr w:rsidR="003D33D9" w14:paraId="7083885D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905CCC4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E8D38C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2,694,152,242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AC8C06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28AF90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2,371,415,377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8805CC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F752DD1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322,736,865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D6B82B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13.61</w:t>
            </w:r>
          </w:p>
        </w:tc>
      </w:tr>
      <w:tr w:rsidR="003D33D9" w14:paraId="16D939C2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11353B9" w14:textId="77777777" w:rsidR="003D33D9" w:rsidRDefault="003D33D9" w:rsidP="007F30E6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D7F7E1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399,878,794,293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F15977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97.83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A619F3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383,354,562,975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E2667F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97.80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270086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16,524,231,318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EFE8FA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4.31</w:t>
            </w:r>
          </w:p>
        </w:tc>
      </w:tr>
      <w:tr w:rsidR="003D33D9" w14:paraId="18608FFC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6897D47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397D04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67,492,075,360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21F0D0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16.51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C44F8A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59,576,558,180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D03F06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15.20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B2AF2D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7,915,517,180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9B3F8E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13.29</w:t>
            </w:r>
          </w:p>
        </w:tc>
      </w:tr>
      <w:tr w:rsidR="003D33D9" w14:paraId="6BDFF8B7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4B8076C3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A58E3D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67,492,075,360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F2A8AF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16.51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E23402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59,576,558,180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9624C5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15.20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B16F2BB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7,915,517,180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A6ABCF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13.29</w:t>
            </w:r>
          </w:p>
        </w:tc>
      </w:tr>
      <w:tr w:rsidR="003D33D9" w14:paraId="44654223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A556C1C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A2129B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83,348,652,423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54B210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20.39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E3E326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84,181,788,054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32069B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21.48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D856D1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- 833,135,631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2B63D9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- 0.99</w:t>
            </w:r>
          </w:p>
        </w:tc>
      </w:tr>
      <w:tr w:rsidR="003D33D9" w14:paraId="0AE46D82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7BA71DB7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52BEFF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196,330,629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1A2962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567167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144,123,692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ED55A7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9FDABB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52,206,937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3B1E67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36.22</w:t>
            </w:r>
          </w:p>
        </w:tc>
      </w:tr>
      <w:tr w:rsidR="003D33D9" w14:paraId="43A50176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7849BFE8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054238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83,152,321,794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6E338B8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20.34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603ECC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84,037,664,362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F9F1A3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21.44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5BD388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- 885,342,568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72E3B4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- 1.05</w:t>
            </w:r>
          </w:p>
        </w:tc>
      </w:tr>
      <w:tr w:rsidR="003D33D9" w14:paraId="44D76632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2C35F0A6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C5DCF8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31,425,002,061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5EFED0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064DDB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31,580,241,962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89B7E5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8.06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04AB1E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- 155,239,901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C982BD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- 0.49</w:t>
            </w:r>
          </w:p>
        </w:tc>
      </w:tr>
      <w:tr w:rsidR="003D33D9" w14:paraId="664DA591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16786CC0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4F0BA6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31,425,002,061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22B9AD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DDF33D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31,580,241,962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6D5B3BA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8.06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F5CA58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- 155,239,901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0465C3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- 0.49</w:t>
            </w:r>
          </w:p>
        </w:tc>
      </w:tr>
      <w:tr w:rsidR="003D33D9" w14:paraId="1F40B01B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4BD58CDB" w14:textId="77777777" w:rsidR="003D33D9" w:rsidRDefault="003D33D9" w:rsidP="007F30E6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A899DF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217,613,064,449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C7D5EC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53.24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0AAAB0D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208,015,974,779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E70DDC6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53.07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AF8DCC7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9,597,089,670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83AB50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4.61</w:t>
            </w:r>
          </w:p>
        </w:tc>
      </w:tr>
      <w:tr w:rsidR="003D33D9" w14:paraId="136F1CCA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nil"/>
            </w:tcBorders>
            <w:vAlign w:val="center"/>
          </w:tcPr>
          <w:p w14:paraId="0FB0C35E" w14:textId="77777777" w:rsidR="003D33D9" w:rsidRDefault="003D33D9" w:rsidP="007F30E6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B43B289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217,613,064,449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F24ECE3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53.24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6A0A65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208,015,974,779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C1B3F2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53.07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C53E284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9,597,089,670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9259FC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4.61</w:t>
            </w:r>
          </w:p>
        </w:tc>
      </w:tr>
      <w:tr w:rsidR="003D33D9" w14:paraId="56E7D4FE" w14:textId="77777777" w:rsidTr="00DA15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1"/>
        </w:trPr>
        <w:tc>
          <w:tcPr>
            <w:tcW w:w="15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B02B27" w14:textId="77777777" w:rsidR="003D33D9" w:rsidRDefault="003D33D9" w:rsidP="007F30E6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097452B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408,768,279,567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4E96A86C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04C824EF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391,996,956,051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0D3D954E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0E9598D2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16,771,323,516</w:t>
            </w:r>
          </w:p>
        </w:tc>
        <w:tc>
          <w:tcPr>
            <w:tcW w:w="32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C146EB5" w14:textId="77777777" w:rsidR="003D33D9" w:rsidRPr="00190A22" w:rsidRDefault="003D33D9" w:rsidP="007F30E6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4.28</w:t>
            </w:r>
          </w:p>
        </w:tc>
      </w:tr>
    </w:tbl>
    <w:p w14:paraId="78261A0F" w14:textId="77777777" w:rsidR="00815B80" w:rsidRDefault="00815B80" w:rsidP="00815B80">
      <w:pPr>
        <w:tabs>
          <w:tab w:val="center" w:pos="4920"/>
        </w:tabs>
        <w:snapToGrid w:val="0"/>
        <w:spacing w:before="120" w:after="20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</w:rPr>
        <w:lastRenderedPageBreak/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農田水利事業作業基金所屬分預算收支餘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68C2A1B1" w14:textId="77777777" w:rsidR="00815B80" w:rsidRDefault="00815B80" w:rsidP="002233E9">
      <w:pPr>
        <w:tabs>
          <w:tab w:val="center" w:pos="5088"/>
          <w:tab w:val="right" w:pos="10440"/>
        </w:tabs>
        <w:snapToGrid w:val="0"/>
        <w:spacing w:after="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4A0" w:firstRow="1" w:lastRow="0" w:firstColumn="1" w:lastColumn="0" w:noHBand="0" w:noVBand="1"/>
      </w:tblPr>
      <w:tblGrid>
        <w:gridCol w:w="1622"/>
        <w:gridCol w:w="940"/>
        <w:gridCol w:w="912"/>
        <w:gridCol w:w="978"/>
        <w:gridCol w:w="806"/>
        <w:gridCol w:w="869"/>
        <w:gridCol w:w="1004"/>
        <w:gridCol w:w="820"/>
        <w:gridCol w:w="820"/>
        <w:gridCol w:w="820"/>
        <w:gridCol w:w="614"/>
      </w:tblGrid>
      <w:tr w:rsidR="00815B80" w14:paraId="05DE3EED" w14:textId="77777777" w:rsidTr="001C2B3B">
        <w:trPr>
          <w:trHeight w:val="20"/>
          <w:jc w:val="center"/>
        </w:trPr>
        <w:tc>
          <w:tcPr>
            <w:tcW w:w="794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C1E10A" w14:textId="77777777" w:rsidR="00815B80" w:rsidRDefault="00815B80">
            <w:pPr>
              <w:ind w:left="113" w:right="113"/>
              <w:jc w:val="distribute"/>
              <w:rPr>
                <w:rFonts w:ascii="Times New Roman" w:eastAsia="標楷體" w:hAnsi="Times New Roman"/>
                <w:sz w:val="22"/>
              </w:rPr>
            </w:pPr>
            <w:r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46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2F906" w14:textId="77777777" w:rsidR="00815B80" w:rsidRPr="00B845C2" w:rsidRDefault="00815B80">
            <w:pPr>
              <w:jc w:val="center"/>
              <w:rPr>
                <w:rFonts w:eastAsia="標楷體"/>
                <w:spacing w:val="-4"/>
                <w:sz w:val="22"/>
              </w:rPr>
            </w:pPr>
            <w:r w:rsidRPr="00B845C2">
              <w:rPr>
                <w:rFonts w:eastAsia="標楷體" w:hint="eastAsia"/>
                <w:spacing w:val="-4"/>
                <w:sz w:val="22"/>
              </w:rPr>
              <w:t>業務收入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84474" w14:textId="77777777" w:rsidR="00815B80" w:rsidRDefault="00815B80">
            <w:pPr>
              <w:jc w:val="center"/>
              <w:rPr>
                <w:rFonts w:eastAsia="標楷體"/>
                <w:sz w:val="22"/>
              </w:rPr>
            </w:pPr>
            <w:r w:rsidRPr="001C2B3B">
              <w:rPr>
                <w:rFonts w:eastAsia="標楷體" w:hint="eastAsia"/>
                <w:spacing w:val="-8"/>
                <w:sz w:val="22"/>
              </w:rPr>
              <w:t>業務成本</w:t>
            </w:r>
            <w:r w:rsidRPr="007C1857">
              <w:rPr>
                <w:rFonts w:eastAsia="標楷體" w:hint="eastAsia"/>
                <w:sz w:val="22"/>
              </w:rPr>
              <w:t>與費用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E6F7D9" w14:textId="77777777" w:rsidR="00815B80" w:rsidRDefault="00815B80">
            <w:pPr>
              <w:jc w:val="distribute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4ABF1447" w14:textId="77777777" w:rsidR="00815B80" w:rsidRDefault="00815B80">
            <w:pPr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24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24"/>
                <w:sz w:val="22"/>
              </w:rPr>
              <w:t>）</w:t>
            </w:r>
          </w:p>
        </w:tc>
        <w:tc>
          <w:tcPr>
            <w:tcW w:w="395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8C1CF6" w14:textId="77777777" w:rsidR="00815B80" w:rsidRPr="00815B80" w:rsidRDefault="00815B80">
            <w:pPr>
              <w:jc w:val="center"/>
              <w:rPr>
                <w:rFonts w:eastAsia="標楷體"/>
                <w:sz w:val="22"/>
              </w:rPr>
            </w:pPr>
            <w:r w:rsidRPr="00815B80">
              <w:rPr>
                <w:rFonts w:eastAsia="標楷體" w:hint="eastAsia"/>
                <w:sz w:val="22"/>
              </w:rPr>
              <w:t>業務外</w:t>
            </w:r>
          </w:p>
          <w:p w14:paraId="1F79B678" w14:textId="318C4EFB" w:rsidR="00815B80" w:rsidRPr="00815B80" w:rsidRDefault="00815B80">
            <w:pPr>
              <w:jc w:val="center"/>
              <w:rPr>
                <w:rFonts w:eastAsia="標楷體"/>
                <w:sz w:val="22"/>
              </w:rPr>
            </w:pPr>
            <w:r w:rsidRPr="00815B80">
              <w:rPr>
                <w:rFonts w:eastAsia="標楷體" w:hint="eastAsia"/>
                <w:sz w:val="22"/>
              </w:rPr>
              <w:t>收</w:t>
            </w:r>
            <w:r>
              <w:rPr>
                <w:rFonts w:eastAsia="標楷體" w:hint="eastAsia"/>
                <w:sz w:val="22"/>
              </w:rPr>
              <w:t xml:space="preserve">　</w:t>
            </w:r>
            <w:r w:rsidRPr="00815B80">
              <w:rPr>
                <w:rFonts w:eastAsia="標楷體" w:hint="eastAsia"/>
                <w:sz w:val="22"/>
              </w:rPr>
              <w:t>入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F8A61" w14:textId="77777777" w:rsidR="00815B80" w:rsidRPr="00815B80" w:rsidRDefault="00815B80">
            <w:pPr>
              <w:jc w:val="center"/>
              <w:rPr>
                <w:rFonts w:eastAsia="標楷體"/>
                <w:sz w:val="22"/>
              </w:rPr>
            </w:pPr>
            <w:r w:rsidRPr="00815B80">
              <w:rPr>
                <w:rFonts w:eastAsia="標楷體" w:hint="eastAsia"/>
                <w:sz w:val="22"/>
              </w:rPr>
              <w:t>業務外</w:t>
            </w:r>
          </w:p>
          <w:p w14:paraId="1B59E8CC" w14:textId="6EBEBF4F" w:rsidR="00815B80" w:rsidRPr="00815B80" w:rsidRDefault="00815B80">
            <w:pPr>
              <w:jc w:val="center"/>
              <w:rPr>
                <w:rFonts w:eastAsia="標楷體"/>
                <w:sz w:val="22"/>
              </w:rPr>
            </w:pPr>
            <w:r w:rsidRPr="00815B80">
              <w:rPr>
                <w:rFonts w:eastAsia="標楷體" w:hint="eastAsia"/>
                <w:sz w:val="22"/>
              </w:rPr>
              <w:t>費</w:t>
            </w:r>
            <w:r>
              <w:rPr>
                <w:rFonts w:eastAsia="標楷體" w:hint="eastAsia"/>
                <w:sz w:val="22"/>
              </w:rPr>
              <w:t xml:space="preserve">　</w:t>
            </w:r>
            <w:r w:rsidRPr="00815B80">
              <w:rPr>
                <w:rFonts w:eastAsia="標楷體" w:hint="eastAsia"/>
                <w:sz w:val="22"/>
              </w:rPr>
              <w:t>用</w:t>
            </w:r>
          </w:p>
        </w:tc>
        <w:tc>
          <w:tcPr>
            <w:tcW w:w="492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48D5C" w14:textId="77777777" w:rsidR="00815B80" w:rsidRPr="003726B0" w:rsidRDefault="00815B80">
            <w:pPr>
              <w:rPr>
                <w:rFonts w:eastAsia="標楷體"/>
                <w:spacing w:val="-20"/>
                <w:sz w:val="22"/>
              </w:rPr>
            </w:pPr>
            <w:r w:rsidRPr="003726B0">
              <w:rPr>
                <w:rFonts w:eastAsia="標楷體" w:hint="eastAsia"/>
                <w:spacing w:val="-20"/>
                <w:sz w:val="22"/>
              </w:rPr>
              <w:t>業務外賸餘</w:t>
            </w:r>
          </w:p>
          <w:p w14:paraId="57EFE58D" w14:textId="77777777" w:rsidR="00815B80" w:rsidRDefault="00815B80" w:rsidP="003726B0">
            <w:pPr>
              <w:jc w:val="center"/>
              <w:rPr>
                <w:rFonts w:eastAsia="標楷體"/>
                <w:sz w:val="22"/>
              </w:rPr>
            </w:pPr>
            <w:r w:rsidRPr="003726B0">
              <w:rPr>
                <w:rFonts w:eastAsia="標楷體" w:hint="eastAsia"/>
                <w:sz w:val="22"/>
              </w:rPr>
              <w:t>（短</w:t>
            </w:r>
            <w:proofErr w:type="gramStart"/>
            <w:r w:rsidRPr="003726B0">
              <w:rPr>
                <w:rFonts w:eastAsia="標楷體" w:hint="eastAsia"/>
                <w:sz w:val="22"/>
              </w:rPr>
              <w:t>絀</w:t>
            </w:r>
            <w:proofErr w:type="gramEnd"/>
            <w:r w:rsidRPr="003726B0">
              <w:rPr>
                <w:rFonts w:eastAsia="標楷體" w:hint="eastAsia"/>
                <w:sz w:val="22"/>
              </w:rPr>
              <w:t>）</w:t>
            </w:r>
          </w:p>
        </w:tc>
        <w:tc>
          <w:tcPr>
            <w:tcW w:w="1507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637FA" w14:textId="77777777" w:rsidR="00815B80" w:rsidRDefault="00815B80" w:rsidP="001C2B3B">
            <w:pPr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本期賸餘</w:t>
            </w:r>
            <w:r>
              <w:rPr>
                <w:rFonts w:eastAsia="標楷體" w:hint="eastAsia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z w:val="22"/>
              </w:rPr>
              <w:t>）</w:t>
            </w:r>
          </w:p>
        </w:tc>
      </w:tr>
      <w:tr w:rsidR="00815B80" w14:paraId="2824A7BC" w14:textId="77777777" w:rsidTr="001C2B3B">
        <w:trPr>
          <w:trHeight w:val="20"/>
          <w:jc w:val="center"/>
        </w:trPr>
        <w:tc>
          <w:tcPr>
            <w:tcW w:w="794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20BA0D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8E6828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47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3E7B6E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120DF2" w14:textId="77777777" w:rsidR="00815B80" w:rsidRDefault="00815B8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395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ADAE5E" w14:textId="77777777" w:rsidR="00815B80" w:rsidRDefault="00815B8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7217F" w14:textId="77777777" w:rsidR="00815B80" w:rsidRDefault="00815B8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9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CB457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BF5814" w14:textId="77777777" w:rsidR="00815B80" w:rsidRDefault="00815B80" w:rsidP="008244E4">
            <w:pPr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預算數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A2D573" w14:textId="77777777" w:rsidR="00815B80" w:rsidRDefault="00815B80" w:rsidP="008244E4">
            <w:pPr>
              <w:ind w:rightChars="10" w:right="24"/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審定數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E382FA" w14:textId="77777777" w:rsidR="00815B80" w:rsidRDefault="00815B80">
            <w:pPr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比較增減</w:t>
            </w:r>
          </w:p>
        </w:tc>
      </w:tr>
      <w:tr w:rsidR="00815B80" w14:paraId="503F729E" w14:textId="77777777" w:rsidTr="001C2B3B">
        <w:trPr>
          <w:trHeight w:val="20"/>
          <w:jc w:val="center"/>
        </w:trPr>
        <w:tc>
          <w:tcPr>
            <w:tcW w:w="794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4394F7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68E04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47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2F177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63D0C" w14:textId="77777777" w:rsidR="00815B80" w:rsidRDefault="00815B8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395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80AE88" w14:textId="77777777" w:rsidR="00815B80" w:rsidRDefault="00815B8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B46196" w14:textId="77777777" w:rsidR="00815B80" w:rsidRDefault="00815B8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9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08A97" w14:textId="77777777" w:rsidR="00815B80" w:rsidRDefault="00815B8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A18730" w14:textId="77777777" w:rsidR="00815B80" w:rsidRDefault="00815B80">
            <w:pPr>
              <w:widowControl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CC2F75" w14:textId="77777777" w:rsidR="00815B80" w:rsidRDefault="00815B80">
            <w:pPr>
              <w:widowControl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454803" w14:textId="77777777" w:rsidR="00815B80" w:rsidRDefault="00815B80" w:rsidP="008244E4">
            <w:pPr>
              <w:ind w:rightChars="20" w:right="48"/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金額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E870E2" w14:textId="77777777" w:rsidR="00815B80" w:rsidRDefault="00815B80">
            <w:pPr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％</w:t>
            </w:r>
          </w:p>
        </w:tc>
      </w:tr>
      <w:tr w:rsidR="00815B80" w14:paraId="7533CAC4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F19034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宜蘭農田水利</w:t>
            </w:r>
          </w:p>
          <w:p w14:paraId="2D1CF7C2" w14:textId="615109CB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9979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244,417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8FB4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439,719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BDB6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- 195,302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DFD9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81,056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6D35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10,422</w:t>
            </w:r>
          </w:p>
        </w:tc>
        <w:tc>
          <w:tcPr>
            <w:tcW w:w="49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674A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70,634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958EB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- 242,801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910C3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- 124,668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8DD4D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118,132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2A636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- 48.65</w:t>
            </w:r>
          </w:p>
        </w:tc>
      </w:tr>
      <w:tr w:rsidR="00815B80" w14:paraId="36FB5F70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562085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北基農田水利</w:t>
            </w:r>
          </w:p>
          <w:p w14:paraId="5EF6C06E" w14:textId="5A360477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1348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111,504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8B61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130,099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BF9B0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- 18,594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A43B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58,833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F5835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785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CD76E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58,048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A1789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- 44,244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9C2CB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39,453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6B7B7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83,697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6C2CB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815B80" w14:paraId="587F344D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6E4FB9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桃園農田水利</w:t>
            </w:r>
          </w:p>
          <w:p w14:paraId="64891D0F" w14:textId="342A7F9C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CAC5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495,920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BF13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1,181,258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C2085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- 685,338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324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596,069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42E6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37,694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5FADE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558,374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A5E67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214,644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868E6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- 126,963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123AA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- 341,607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619AD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815B80" w14:paraId="46D0FDA4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A693D9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石門農田水利</w:t>
            </w:r>
          </w:p>
          <w:p w14:paraId="23065F44" w14:textId="6BF5540E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817FC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377,133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EF6F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463,670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5322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- 86,537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00F21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392,452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53DE2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14,047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E65CC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378,404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13FE9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- 19,132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1B3C5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291,866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E628F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310,998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BDC23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815B80" w14:paraId="19769618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566F9F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新竹農田水利</w:t>
            </w:r>
          </w:p>
          <w:p w14:paraId="5A9F5D02" w14:textId="3A82C1ED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00D2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95,901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C5CC4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300,581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3A158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- 204,679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8F18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221,029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689E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5,598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5562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215,431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D7245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- 58,593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98B43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10,751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46100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69,344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E0931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815B80" w14:paraId="7103AC83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05CDD1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苗栗農田水利</w:t>
            </w:r>
          </w:p>
          <w:p w14:paraId="7568E2EB" w14:textId="20050E64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6472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138,413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74B80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343,848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5A17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- 205,434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11F4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78,843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A1C6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4,627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11A1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74,215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231A3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- 74,908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B1370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- 131,219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98BDD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- 56,311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B8BBA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75.17</w:t>
            </w:r>
          </w:p>
        </w:tc>
      </w:tr>
      <w:tr w:rsidR="00815B80" w14:paraId="219B6139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8633FD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臺中農田水利</w:t>
            </w:r>
          </w:p>
          <w:p w14:paraId="34FE1C4B" w14:textId="62B5D3AB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0491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210,673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506A5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1,059,038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B8E6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- 848,365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2CB4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1,204,219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C3B2E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36,048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1720E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1,168,170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5581C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- 628,703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5F820E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319,805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0D551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948,508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860C8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815B80" w14:paraId="3A74099D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E11C41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南投農田水利</w:t>
            </w:r>
          </w:p>
          <w:p w14:paraId="60ED9ACD" w14:textId="5B856E30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8952C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172,793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5F85A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324,250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6911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- 151,457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48CEC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39,939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31CE1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3,963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CE0E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35,975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0C40B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- 149,698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1B0F7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- 115,481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2DD69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34,216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8D86A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- 22.86</w:t>
            </w:r>
          </w:p>
        </w:tc>
      </w:tr>
      <w:tr w:rsidR="00815B80" w14:paraId="7505152D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6DE141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彰化農田水利</w:t>
            </w:r>
          </w:p>
          <w:p w14:paraId="10A1AE92" w14:textId="5F05A3E8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2C50C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627,351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E251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993,160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0D07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- 365,808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B716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226,159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69568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16,026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94D3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210,132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83039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- 216,843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2E0AA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- 155,676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5A9AA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61,166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ECD71C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- 28.21</w:t>
            </w:r>
          </w:p>
        </w:tc>
      </w:tr>
      <w:tr w:rsidR="00815B80" w14:paraId="6911B19D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18C780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雲林農田水利</w:t>
            </w:r>
          </w:p>
          <w:p w14:paraId="5F0A4E8A" w14:textId="706782FB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73F34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859,402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7C66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1,438,502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3235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- 579,100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BF130C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173,853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AA2C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18,548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38A0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155,305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E3114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- 345,941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1B79E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- 423,794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1FB4C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- 77,853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683DA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22.50</w:t>
            </w:r>
          </w:p>
        </w:tc>
      </w:tr>
      <w:tr w:rsidR="00815B80" w14:paraId="13C4A48D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E9EFA7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嘉南農田水利</w:t>
            </w:r>
          </w:p>
          <w:p w14:paraId="66D7C9BF" w14:textId="27AA5E21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38BE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1,304,725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C511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2,001,856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F2C7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- 697,130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1A37B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611,349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D8107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65,927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C8CC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545,422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B1AF8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- 584,874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A84DF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- 151,708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C51C0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433,165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D23EE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- 74.06</w:t>
            </w:r>
          </w:p>
        </w:tc>
      </w:tr>
      <w:tr w:rsidR="00815B80" w14:paraId="3D8E7B0E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3EF17F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高雄農田水利</w:t>
            </w:r>
          </w:p>
          <w:p w14:paraId="79E96D44" w14:textId="229BC771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11C4D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148,271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B823D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851,800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431B5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- 703,529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C893C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745,466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9983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21,593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41528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723,873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07784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- 251,299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9F26D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20,344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A1220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271,643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A2406C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815B80" w14:paraId="163D5612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E6A314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屏東農田水利</w:t>
            </w:r>
          </w:p>
          <w:p w14:paraId="1E139065" w14:textId="02C37EDD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7310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293,569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40DE8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467,975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63DD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- 174,405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FDFB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53,353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62B3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47,697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4148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5,655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54401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- 209,403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2B329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- 168,750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40468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40,652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DDD4E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- 19.41</w:t>
            </w:r>
          </w:p>
        </w:tc>
      </w:tr>
      <w:tr w:rsidR="00815B80" w14:paraId="74697A4B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F23878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臺東農田水利</w:t>
            </w:r>
          </w:p>
          <w:p w14:paraId="4A1BB433" w14:textId="4B0AF1FC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DCE33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175,846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04A06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288,441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8A3B7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- 112,595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1889A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12,724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6307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1,669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F6E0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11,055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0BC51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- 107,702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962F45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- 101,540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A0516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6,161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5F55C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- 5.72</w:t>
            </w:r>
          </w:p>
        </w:tc>
      </w:tr>
      <w:tr w:rsidR="00815B80" w14:paraId="763DCC85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D5AF34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花蓮農田水利</w:t>
            </w:r>
          </w:p>
          <w:p w14:paraId="0D857D65" w14:textId="506D5153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83FC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180,711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23254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276,898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933C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- 96,187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23911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13,145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80E8C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941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E1B10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12,204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1124A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- 98,595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B9085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- 83,982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80F4D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14,612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3E187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- 14.82</w:t>
            </w:r>
          </w:p>
        </w:tc>
      </w:tr>
      <w:tr w:rsidR="00815B80" w14:paraId="1900F109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A1BBAC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七星農田水利</w:t>
            </w:r>
          </w:p>
          <w:p w14:paraId="3BDC002E" w14:textId="7CAF0D64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FFB3E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5,836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5CB42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212,378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73861B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- 206,541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ECB69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317,008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49CC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6,320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FA92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310,687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284D3A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14,229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2775D3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104,146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DFEBA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89,917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5F605F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631.93</w:t>
            </w:r>
          </w:p>
        </w:tc>
      </w:tr>
      <w:tr w:rsidR="00815B80" w14:paraId="2A53A9D3" w14:textId="77777777" w:rsidTr="001C2B3B">
        <w:trPr>
          <w:trHeight w:val="689"/>
          <w:jc w:val="center"/>
        </w:trPr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DA4790" w14:textId="77777777" w:rsidR="00BB7531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瑠公農田水利</w:t>
            </w:r>
          </w:p>
          <w:p w14:paraId="542B958C" w14:textId="71A9A98C" w:rsidR="00815B80" w:rsidRDefault="00815B80" w:rsidP="00BB753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事業作業基金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150D4D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1,343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AC1CF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201,328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DFE8F9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- 199,985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F98FF7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876,889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14EC2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40,333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B41331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836,555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F51313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321,776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8D9F2E8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636,569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C4885A6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314,793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53C0334" w14:textId="77777777" w:rsidR="00815B80" w:rsidRPr="00264315" w:rsidRDefault="00815B80" w:rsidP="00BB7531">
            <w:pPr>
              <w:spacing w:line="0" w:lineRule="atLeas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64315">
              <w:rPr>
                <w:rFonts w:ascii="新細明體" w:hAnsi="新細明體" w:hint="eastAsia"/>
                <w:noProof/>
                <w:sz w:val="18"/>
                <w:szCs w:val="18"/>
              </w:rPr>
              <w:t>97.83</w:t>
            </w:r>
          </w:p>
        </w:tc>
      </w:tr>
    </w:tbl>
    <w:p w14:paraId="2C4968C3" w14:textId="6A532D69" w:rsidR="00A751C1" w:rsidRPr="00C84003" w:rsidRDefault="00815B80" w:rsidP="00BB7531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rPr>
          <w:rFonts w:ascii="標楷體" w:eastAsia="標楷體" w:hAnsi="標楷體"/>
          <w:b/>
          <w:bCs/>
          <w:sz w:val="18"/>
          <w:szCs w:val="18"/>
        </w:rPr>
      </w:pPr>
      <w:proofErr w:type="gramStart"/>
      <w:r w:rsidRPr="00C84003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C84003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sectPr w:rsidR="00A751C1" w:rsidRPr="00C84003" w:rsidSect="00DA15D3">
      <w:headerReference w:type="even" r:id="rId10"/>
      <w:pgSz w:w="11907" w:h="16840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3BC7B" w14:textId="77777777" w:rsidR="00AE63E6" w:rsidRDefault="00AE63E6" w:rsidP="00535635">
      <w:r>
        <w:separator/>
      </w:r>
    </w:p>
  </w:endnote>
  <w:endnote w:type="continuationSeparator" w:id="0">
    <w:p w14:paraId="53CEA455" w14:textId="77777777" w:rsidR="00AE63E6" w:rsidRDefault="00AE63E6" w:rsidP="0053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D5C9" w14:textId="77777777" w:rsidR="00A25133" w:rsidRDefault="00A25133" w:rsidP="00E02A71">
    <w:pPr>
      <w:pStyle w:val="a5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4805253"/>
      <w:docPartObj>
        <w:docPartGallery w:val="Page Numbers (Bottom of Page)"/>
        <w:docPartUnique/>
      </w:docPartObj>
    </w:sdtPr>
    <w:sdtEndPr/>
    <w:sdtContent>
      <w:p w14:paraId="1D2B86E8" w14:textId="06346881" w:rsidR="00535635" w:rsidRDefault="000C57C3" w:rsidP="00E02A71">
        <w:pPr>
          <w:pStyle w:val="a5"/>
          <w:snapToGrid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DE86" w14:textId="77777777" w:rsidR="00AE63E6" w:rsidRDefault="00AE63E6" w:rsidP="00535635">
      <w:r>
        <w:separator/>
      </w:r>
    </w:p>
  </w:footnote>
  <w:footnote w:type="continuationSeparator" w:id="0">
    <w:p w14:paraId="703D0CC8" w14:textId="77777777" w:rsidR="00AE63E6" w:rsidRDefault="00AE63E6" w:rsidP="00535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579F" w14:textId="6C4F2B40" w:rsidR="00213F82" w:rsidRDefault="000C57C3">
    <w:pPr>
      <w:pStyle w:val="a3"/>
      <w:ind w:left="170"/>
      <w:jc w:val="both"/>
      <w:rPr>
        <w:rFonts w:ascii="新細明體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E59D3"/>
    <w:multiLevelType w:val="hybridMultilevel"/>
    <w:tmpl w:val="CBA40D88"/>
    <w:lvl w:ilvl="0" w:tplc="9F18E9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7F400A1C"/>
    <w:multiLevelType w:val="hybridMultilevel"/>
    <w:tmpl w:val="7578EE84"/>
    <w:lvl w:ilvl="0" w:tplc="FD7AB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75"/>
    <w:rsid w:val="0001511E"/>
    <w:rsid w:val="0003655D"/>
    <w:rsid w:val="00045754"/>
    <w:rsid w:val="00057706"/>
    <w:rsid w:val="00077C0C"/>
    <w:rsid w:val="00091134"/>
    <w:rsid w:val="0009278E"/>
    <w:rsid w:val="00096292"/>
    <w:rsid w:val="000A4A73"/>
    <w:rsid w:val="000B6D55"/>
    <w:rsid w:val="000C57C3"/>
    <w:rsid w:val="0010753C"/>
    <w:rsid w:val="00134A81"/>
    <w:rsid w:val="001512D7"/>
    <w:rsid w:val="0017001B"/>
    <w:rsid w:val="001972FD"/>
    <w:rsid w:val="001A674F"/>
    <w:rsid w:val="001C2B3B"/>
    <w:rsid w:val="00204402"/>
    <w:rsid w:val="00211BB5"/>
    <w:rsid w:val="0021432B"/>
    <w:rsid w:val="002233E9"/>
    <w:rsid w:val="00226210"/>
    <w:rsid w:val="0023046C"/>
    <w:rsid w:val="002356B4"/>
    <w:rsid w:val="002401BD"/>
    <w:rsid w:val="00244BC3"/>
    <w:rsid w:val="002501AE"/>
    <w:rsid w:val="00252E06"/>
    <w:rsid w:val="00253CE2"/>
    <w:rsid w:val="00264315"/>
    <w:rsid w:val="00265847"/>
    <w:rsid w:val="00283106"/>
    <w:rsid w:val="002848F5"/>
    <w:rsid w:val="002C7D5E"/>
    <w:rsid w:val="002F361D"/>
    <w:rsid w:val="002F7C38"/>
    <w:rsid w:val="003101FC"/>
    <w:rsid w:val="003411F7"/>
    <w:rsid w:val="003503FD"/>
    <w:rsid w:val="003676C0"/>
    <w:rsid w:val="003726B0"/>
    <w:rsid w:val="00373B09"/>
    <w:rsid w:val="003D33D9"/>
    <w:rsid w:val="004159E1"/>
    <w:rsid w:val="004209CF"/>
    <w:rsid w:val="00427463"/>
    <w:rsid w:val="004301D1"/>
    <w:rsid w:val="00431A73"/>
    <w:rsid w:val="00434B47"/>
    <w:rsid w:val="00451669"/>
    <w:rsid w:val="00453847"/>
    <w:rsid w:val="00482F0B"/>
    <w:rsid w:val="00496A64"/>
    <w:rsid w:val="004E1FB8"/>
    <w:rsid w:val="004E28A2"/>
    <w:rsid w:val="005019CE"/>
    <w:rsid w:val="00535635"/>
    <w:rsid w:val="00535ED9"/>
    <w:rsid w:val="005376C5"/>
    <w:rsid w:val="00547525"/>
    <w:rsid w:val="0059412D"/>
    <w:rsid w:val="005B06A9"/>
    <w:rsid w:val="005B2510"/>
    <w:rsid w:val="005B321C"/>
    <w:rsid w:val="005C51F4"/>
    <w:rsid w:val="005D4599"/>
    <w:rsid w:val="005E01F2"/>
    <w:rsid w:val="005E0D8D"/>
    <w:rsid w:val="005F09F7"/>
    <w:rsid w:val="006214F2"/>
    <w:rsid w:val="00643D0E"/>
    <w:rsid w:val="006476F2"/>
    <w:rsid w:val="00666D1E"/>
    <w:rsid w:val="006770F5"/>
    <w:rsid w:val="00682599"/>
    <w:rsid w:val="006C1C11"/>
    <w:rsid w:val="006C550B"/>
    <w:rsid w:val="006E0EBE"/>
    <w:rsid w:val="006F263A"/>
    <w:rsid w:val="006F4463"/>
    <w:rsid w:val="0070589D"/>
    <w:rsid w:val="00705B59"/>
    <w:rsid w:val="00754AE1"/>
    <w:rsid w:val="00761DA8"/>
    <w:rsid w:val="00774DC4"/>
    <w:rsid w:val="00774E3B"/>
    <w:rsid w:val="0079031B"/>
    <w:rsid w:val="00795C1A"/>
    <w:rsid w:val="007C05F0"/>
    <w:rsid w:val="007C1857"/>
    <w:rsid w:val="007F2E2F"/>
    <w:rsid w:val="007F62E7"/>
    <w:rsid w:val="00800E24"/>
    <w:rsid w:val="00803BC3"/>
    <w:rsid w:val="0080557F"/>
    <w:rsid w:val="00815B80"/>
    <w:rsid w:val="008244E4"/>
    <w:rsid w:val="00830D33"/>
    <w:rsid w:val="00832BAA"/>
    <w:rsid w:val="00834846"/>
    <w:rsid w:val="0086163B"/>
    <w:rsid w:val="008812C8"/>
    <w:rsid w:val="008C2797"/>
    <w:rsid w:val="008C2D22"/>
    <w:rsid w:val="008C5DD3"/>
    <w:rsid w:val="008E22C1"/>
    <w:rsid w:val="008F032C"/>
    <w:rsid w:val="00937C71"/>
    <w:rsid w:val="00974764"/>
    <w:rsid w:val="00974F9D"/>
    <w:rsid w:val="009D606D"/>
    <w:rsid w:val="009E6246"/>
    <w:rsid w:val="009E7522"/>
    <w:rsid w:val="009F333D"/>
    <w:rsid w:val="00A24767"/>
    <w:rsid w:val="00A25133"/>
    <w:rsid w:val="00A2552A"/>
    <w:rsid w:val="00A51A88"/>
    <w:rsid w:val="00A567DD"/>
    <w:rsid w:val="00A60139"/>
    <w:rsid w:val="00A70830"/>
    <w:rsid w:val="00A751C1"/>
    <w:rsid w:val="00A91A04"/>
    <w:rsid w:val="00AB45F4"/>
    <w:rsid w:val="00AD0009"/>
    <w:rsid w:val="00AE63E6"/>
    <w:rsid w:val="00AF36D2"/>
    <w:rsid w:val="00B34BC7"/>
    <w:rsid w:val="00B472EC"/>
    <w:rsid w:val="00B5013B"/>
    <w:rsid w:val="00B62A93"/>
    <w:rsid w:val="00B80943"/>
    <w:rsid w:val="00B82108"/>
    <w:rsid w:val="00B845C2"/>
    <w:rsid w:val="00B92C44"/>
    <w:rsid w:val="00BA448B"/>
    <w:rsid w:val="00BB7531"/>
    <w:rsid w:val="00BC130D"/>
    <w:rsid w:val="00BE2CC4"/>
    <w:rsid w:val="00C01BC4"/>
    <w:rsid w:val="00C104BF"/>
    <w:rsid w:val="00C34B6C"/>
    <w:rsid w:val="00C66D28"/>
    <w:rsid w:val="00C82545"/>
    <w:rsid w:val="00C84003"/>
    <w:rsid w:val="00CC569E"/>
    <w:rsid w:val="00CC6787"/>
    <w:rsid w:val="00CF16E7"/>
    <w:rsid w:val="00D0512D"/>
    <w:rsid w:val="00D07ED5"/>
    <w:rsid w:val="00D134DD"/>
    <w:rsid w:val="00D34604"/>
    <w:rsid w:val="00D35DE0"/>
    <w:rsid w:val="00D932FC"/>
    <w:rsid w:val="00D97EBE"/>
    <w:rsid w:val="00DA15D3"/>
    <w:rsid w:val="00DA449A"/>
    <w:rsid w:val="00DB6582"/>
    <w:rsid w:val="00DD04DD"/>
    <w:rsid w:val="00DD3052"/>
    <w:rsid w:val="00DD4875"/>
    <w:rsid w:val="00DD539A"/>
    <w:rsid w:val="00DE4E4B"/>
    <w:rsid w:val="00DF0702"/>
    <w:rsid w:val="00E02A71"/>
    <w:rsid w:val="00E159F8"/>
    <w:rsid w:val="00E3638B"/>
    <w:rsid w:val="00E560BC"/>
    <w:rsid w:val="00E57797"/>
    <w:rsid w:val="00E60434"/>
    <w:rsid w:val="00E62A49"/>
    <w:rsid w:val="00E87C76"/>
    <w:rsid w:val="00E959F9"/>
    <w:rsid w:val="00EC4410"/>
    <w:rsid w:val="00ED02BB"/>
    <w:rsid w:val="00ED1736"/>
    <w:rsid w:val="00EF46E1"/>
    <w:rsid w:val="00F15062"/>
    <w:rsid w:val="00F21FC1"/>
    <w:rsid w:val="00F23D6F"/>
    <w:rsid w:val="00F34788"/>
    <w:rsid w:val="00F84A71"/>
    <w:rsid w:val="00F87015"/>
    <w:rsid w:val="00F94718"/>
    <w:rsid w:val="00FB10EE"/>
    <w:rsid w:val="00FB715A"/>
    <w:rsid w:val="00FC4971"/>
    <w:rsid w:val="00FE49F9"/>
    <w:rsid w:val="00FF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314326C"/>
  <w15:chartTrackingRefBased/>
  <w15:docId w15:val="{CEFA3E8B-5078-4370-994D-5EE80C22D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56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356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356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35635"/>
    <w:rPr>
      <w:sz w:val="20"/>
      <w:szCs w:val="20"/>
    </w:rPr>
  </w:style>
  <w:style w:type="paragraph" w:styleId="a7">
    <w:name w:val="List Paragraph"/>
    <w:basedOn w:val="a"/>
    <w:uiPriority w:val="34"/>
    <w:qFormat/>
    <w:rsid w:val="002401BD"/>
    <w:pPr>
      <w:ind w:leftChars="200" w:left="480"/>
    </w:pPr>
  </w:style>
  <w:style w:type="paragraph" w:styleId="a8">
    <w:name w:val="Body Text"/>
    <w:basedOn w:val="a"/>
    <w:link w:val="a9"/>
    <w:semiHidden/>
    <w:rsid w:val="00AF36D2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 w:hAnsi="Times New Roman" w:cs="Times New Roman"/>
      <w:szCs w:val="20"/>
    </w:rPr>
  </w:style>
  <w:style w:type="character" w:customStyle="1" w:styleId="a9">
    <w:name w:val="本文 字元"/>
    <w:basedOn w:val="a0"/>
    <w:link w:val="a8"/>
    <w:semiHidden/>
    <w:rsid w:val="00AF36D2"/>
    <w:rPr>
      <w:rFonts w:ascii="標楷體" w:eastAsia="標楷體" w:hAnsi="Times New Roman" w:cs="Times New Roman"/>
      <w:szCs w:val="20"/>
    </w:rPr>
  </w:style>
  <w:style w:type="character" w:styleId="aa">
    <w:name w:val="page number"/>
    <w:basedOn w:val="a0"/>
    <w:semiHidden/>
    <w:rsid w:val="00A75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2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訂 1">
      <a:majorFont>
        <a:latin typeface="標楷體"/>
        <a:ea typeface="標楷體"/>
        <a:cs typeface=""/>
      </a:majorFont>
      <a:minorFont>
        <a:latin typeface="標楷體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738E1-3F9D-4CE5-81CB-3D529E52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1346</Words>
  <Characters>7673</Characters>
  <Application>Microsoft Office Word</Application>
  <DocSecurity>0</DocSecurity>
  <Lines>63</Lines>
  <Paragraphs>18</Paragraphs>
  <ScaleCrop>false</ScaleCrop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林瀅芬</dc:creator>
  <cp:keywords/>
  <dc:description/>
  <cp:lastModifiedBy>吳怡霈</cp:lastModifiedBy>
  <cp:revision>9</cp:revision>
  <cp:lastPrinted>2025-06-21T09:35:00Z</cp:lastPrinted>
  <dcterms:created xsi:type="dcterms:W3CDTF">2025-06-21T09:34:00Z</dcterms:created>
  <dcterms:modified xsi:type="dcterms:W3CDTF">2025-07-11T08:36:00Z</dcterms:modified>
</cp:coreProperties>
</file>