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822D5" w14:textId="77777777" w:rsidR="001655AF" w:rsidRPr="00BD0A58" w:rsidRDefault="004E3A40" w:rsidP="006461EF">
      <w:pPr>
        <w:spacing w:line="0" w:lineRule="atLeast"/>
        <w:ind w:firstLineChars="200" w:firstLine="641"/>
        <w:rPr>
          <w:rFonts w:ascii="標楷體" w:eastAsia="標楷體" w:hAnsi="標楷體"/>
          <w:b/>
          <w:color w:val="000000"/>
          <w:sz w:val="32"/>
          <w:szCs w:val="32"/>
        </w:rPr>
      </w:pPr>
      <w:r w:rsidRPr="00BD0A58">
        <w:rPr>
          <w:rFonts w:ascii="標楷體" w:eastAsia="標楷體" w:hAnsi="標楷體" w:hint="eastAsia"/>
          <w:b/>
          <w:color w:val="000000"/>
          <w:sz w:val="32"/>
          <w:szCs w:val="32"/>
        </w:rPr>
        <w:t>(</w:t>
      </w:r>
      <w:r w:rsidRPr="00BD0A58">
        <w:rPr>
          <w:rFonts w:ascii="標楷體" w:eastAsia="標楷體" w:hAnsi="標楷體"/>
          <w:b/>
          <w:color w:val="000000"/>
          <w:sz w:val="32"/>
          <w:szCs w:val="32"/>
        </w:rPr>
        <w:t>九</w:t>
      </w:r>
      <w:r w:rsidRPr="00BD0A58">
        <w:rPr>
          <w:rFonts w:ascii="標楷體" w:eastAsia="標楷體" w:hAnsi="標楷體" w:hint="eastAsia"/>
          <w:b/>
          <w:color w:val="000000"/>
          <w:sz w:val="32"/>
          <w:szCs w:val="32"/>
        </w:rPr>
        <w:t>)</w:t>
      </w:r>
      <w:r w:rsidRPr="00BD0A58">
        <w:rPr>
          <w:rFonts w:ascii="標楷體" w:eastAsia="標楷體" w:hAnsi="標楷體"/>
          <w:b/>
          <w:color w:val="000000"/>
          <w:sz w:val="32"/>
          <w:szCs w:val="32"/>
        </w:rPr>
        <w:t>國家科學及技術委員會主管</w:t>
      </w:r>
    </w:p>
    <w:p w14:paraId="6366FF09" w14:textId="49141DEA" w:rsidR="00BD0A58" w:rsidRPr="00BD0A58" w:rsidRDefault="004E3A40" w:rsidP="00BD0A58">
      <w:pPr>
        <w:spacing w:afterLines="20" w:after="72" w:line="0" w:lineRule="atLeast"/>
        <w:ind w:firstLineChars="300" w:firstLine="961"/>
        <w:rPr>
          <w:rFonts w:ascii="標楷體" w:eastAsia="標楷體" w:hAnsi="標楷體"/>
          <w:b/>
          <w:color w:val="000000"/>
          <w:sz w:val="32"/>
          <w:szCs w:val="32"/>
        </w:rPr>
      </w:pPr>
      <w:r w:rsidRPr="00BD0A58">
        <w:rPr>
          <w:rFonts w:ascii="標楷體" w:eastAsia="標楷體" w:hAnsi="標楷體"/>
          <w:b/>
          <w:color w:val="000000"/>
          <w:sz w:val="32"/>
          <w:szCs w:val="32"/>
        </w:rPr>
        <w:t>科學園區管理局作業基金</w:t>
      </w:r>
    </w:p>
    <w:tbl>
      <w:tblPr>
        <w:tblpPr w:leftFromText="180" w:rightFromText="180" w:vertAnchor="text" w:horzAnchor="margin" w:tblpY="95"/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15"/>
        <w:gridCol w:w="1416"/>
        <w:gridCol w:w="1416"/>
        <w:gridCol w:w="1416"/>
        <w:gridCol w:w="1414"/>
        <w:gridCol w:w="714"/>
      </w:tblGrid>
      <w:tr w:rsidR="00212D8D" w:rsidRPr="00BD36BA" w14:paraId="1451A0FF" w14:textId="77777777" w:rsidTr="005C1B51">
        <w:trPr>
          <w:tblHeader/>
        </w:trPr>
        <w:tc>
          <w:tcPr>
            <w:tcW w:w="10219" w:type="dxa"/>
            <w:gridSpan w:val="7"/>
            <w:tcBorders>
              <w:bottom w:val="single" w:sz="8" w:space="0" w:color="auto"/>
            </w:tcBorders>
          </w:tcPr>
          <w:p w14:paraId="056E7F8D" w14:textId="7B03C891" w:rsidR="00212D8D" w:rsidRDefault="00212D8D" w:rsidP="00F31F56">
            <w:pPr>
              <w:snapToGrid w:val="0"/>
              <w:spacing w:line="300" w:lineRule="exact"/>
              <w:ind w:leftChars="-132" w:left="-317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科學園區管理局作業基金</w:t>
            </w:r>
            <w:r w:rsidRPr="00BD36BA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7B1FF6F2" w14:textId="626E97FF" w:rsidR="00212D8D" w:rsidRPr="00BD36BA" w:rsidRDefault="00212D8D" w:rsidP="00F31F56">
            <w:pPr>
              <w:tabs>
                <w:tab w:val="left" w:pos="3839"/>
                <w:tab w:val="left" w:pos="8498"/>
              </w:tabs>
              <w:snapToGrid w:val="0"/>
              <w:spacing w:line="300" w:lineRule="exact"/>
              <w:ind w:rightChars="2" w:right="5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BD36BA">
              <w:rPr>
                <w:rFonts w:ascii="標楷體" w:eastAsia="標楷體" w:hAnsi="標楷體"/>
                <w:spacing w:val="60"/>
              </w:rPr>
              <w:tab/>
            </w:r>
            <w:r w:rsidRPr="00BD36BA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BD36BA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13</w:t>
            </w:r>
            <w:proofErr w:type="gramEnd"/>
            <w:r w:rsidRPr="00BD36BA">
              <w:rPr>
                <w:rFonts w:ascii="標楷體" w:eastAsia="標楷體" w:hAnsi="標楷體" w:hint="eastAsia"/>
              </w:rPr>
              <w:t>年度</w:t>
            </w:r>
            <w:r w:rsidRPr="00BD36BA">
              <w:rPr>
                <w:rFonts w:ascii="標楷體" w:eastAsia="標楷體" w:hAnsi="標楷體" w:hint="eastAsia"/>
              </w:rPr>
              <w:tab/>
            </w:r>
            <w:r w:rsidRPr="00BD36BA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212D8D" w:rsidRPr="00BD36BA" w14:paraId="27279253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A9A0C83" w14:textId="77777777" w:rsidR="00212D8D" w:rsidRPr="00BD36BA" w:rsidRDefault="00212D8D" w:rsidP="00310F96">
            <w:pPr>
              <w:spacing w:line="280" w:lineRule="exact"/>
              <w:ind w:left="113" w:right="57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415" w:type="dxa"/>
            <w:vMerge w:val="restart"/>
            <w:tcBorders>
              <w:top w:val="single" w:sz="8" w:space="0" w:color="auto"/>
            </w:tcBorders>
            <w:vAlign w:val="center"/>
          </w:tcPr>
          <w:p w14:paraId="22DEC812" w14:textId="77777777" w:rsidR="00212D8D" w:rsidRPr="00BD36BA" w:rsidRDefault="00212D8D" w:rsidP="00310F96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BD36BA"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</w:tcBorders>
            <w:vAlign w:val="center"/>
          </w:tcPr>
          <w:p w14:paraId="57AE2325" w14:textId="77777777" w:rsidR="00212D8D" w:rsidRPr="00BD36BA" w:rsidRDefault="00212D8D" w:rsidP="00310F96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</w:tcBorders>
            <w:vAlign w:val="center"/>
          </w:tcPr>
          <w:p w14:paraId="4E871CA8" w14:textId="77777777" w:rsidR="00212D8D" w:rsidRPr="00BD36BA" w:rsidRDefault="00212D8D" w:rsidP="00310F96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</w:tcBorders>
            <w:vAlign w:val="center"/>
          </w:tcPr>
          <w:p w14:paraId="3063272F" w14:textId="77777777" w:rsidR="00212D8D" w:rsidRPr="00BD36BA" w:rsidRDefault="00212D8D" w:rsidP="00310F96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 w:rsidRPr="00BD36BA"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12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6E2FADB" w14:textId="77777777" w:rsidR="00212D8D" w:rsidRPr="00BD36BA" w:rsidRDefault="00212D8D" w:rsidP="00310F96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BD36BA"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2CBE9A06" w14:textId="77777777" w:rsidR="00212D8D" w:rsidRPr="00BD36BA" w:rsidRDefault="00212D8D" w:rsidP="00310F96">
            <w:pPr>
              <w:spacing w:line="280" w:lineRule="exact"/>
              <w:ind w:leftChars="20" w:left="48" w:rightChars="4" w:right="10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5C1B51" w:rsidRPr="00BD36BA" w14:paraId="49733D16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4255232" w14:textId="77777777" w:rsidR="00212D8D" w:rsidRPr="00BD36BA" w:rsidRDefault="00212D8D" w:rsidP="00310F96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5" w:type="dxa"/>
            <w:vMerge/>
            <w:tcBorders>
              <w:bottom w:val="single" w:sz="8" w:space="0" w:color="auto"/>
            </w:tcBorders>
            <w:vAlign w:val="center"/>
          </w:tcPr>
          <w:p w14:paraId="16CF0C0D" w14:textId="77777777" w:rsidR="00212D8D" w:rsidRPr="00BD36BA" w:rsidRDefault="00212D8D" w:rsidP="00310F96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vMerge/>
            <w:tcBorders>
              <w:bottom w:val="single" w:sz="8" w:space="0" w:color="auto"/>
            </w:tcBorders>
            <w:vAlign w:val="center"/>
          </w:tcPr>
          <w:p w14:paraId="200E17EE" w14:textId="77777777" w:rsidR="00212D8D" w:rsidRPr="00BD36BA" w:rsidRDefault="00212D8D" w:rsidP="00310F96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vMerge/>
            <w:tcBorders>
              <w:bottom w:val="single" w:sz="8" w:space="0" w:color="auto"/>
            </w:tcBorders>
            <w:vAlign w:val="center"/>
          </w:tcPr>
          <w:p w14:paraId="57B8CAB2" w14:textId="77777777" w:rsidR="00212D8D" w:rsidRPr="00BD36BA" w:rsidRDefault="00212D8D" w:rsidP="00310F96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vMerge/>
            <w:tcBorders>
              <w:bottom w:val="single" w:sz="8" w:space="0" w:color="auto"/>
            </w:tcBorders>
            <w:vAlign w:val="center"/>
          </w:tcPr>
          <w:p w14:paraId="6744E235" w14:textId="77777777" w:rsidR="00212D8D" w:rsidRPr="00BD36BA" w:rsidRDefault="00212D8D" w:rsidP="00310F96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58A6F966" w14:textId="77777777" w:rsidR="00212D8D" w:rsidRPr="00BD36BA" w:rsidRDefault="00212D8D" w:rsidP="00310F96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14" w:type="dxa"/>
            <w:tcBorders>
              <w:bottom w:val="single" w:sz="8" w:space="0" w:color="auto"/>
              <w:right w:val="nil"/>
            </w:tcBorders>
            <w:vAlign w:val="center"/>
          </w:tcPr>
          <w:p w14:paraId="18BA9859" w14:textId="77777777" w:rsidR="00212D8D" w:rsidRPr="00BD36BA" w:rsidRDefault="00212D8D" w:rsidP="00310F96">
            <w:pPr>
              <w:spacing w:line="280" w:lineRule="exact"/>
              <w:ind w:leftChars="20" w:left="48" w:rightChars="20" w:right="48"/>
              <w:jc w:val="center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％</w:t>
            </w:r>
          </w:p>
        </w:tc>
      </w:tr>
      <w:tr w:rsidR="005C1B51" w:rsidRPr="00BD36BA" w14:paraId="522E0216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4FB5C04" w14:textId="477022E0" w:rsidR="00212D8D" w:rsidRPr="00BD36BA" w:rsidRDefault="00212D8D" w:rsidP="00310F96">
            <w:pPr>
              <w:spacing w:line="32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1A05FC4B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23,401,092,000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72AC7FDE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22,535,851,585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5EB25172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79EB6E88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22,535,851,585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7FC5BBA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- 865,240,415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0757E662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- 3.70</w:t>
            </w:r>
          </w:p>
        </w:tc>
      </w:tr>
      <w:tr w:rsidR="005C1B51" w:rsidRPr="00BD36BA" w14:paraId="36AC061C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A12E095" w14:textId="77777777" w:rsidR="00212D8D" w:rsidRPr="00BD36BA" w:rsidRDefault="00212D8D" w:rsidP="00310F96">
            <w:pPr>
              <w:spacing w:line="3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513E7EC2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11,927,620,000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6591AF04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11,687,287,684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20F424CA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51342848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11,687,287,684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8FA3642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- 240,332,316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12007598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- 2.01</w:t>
            </w:r>
          </w:p>
        </w:tc>
      </w:tr>
      <w:tr w:rsidR="005C1B51" w:rsidRPr="00BD36BA" w14:paraId="2C05BCBA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0733B5D" w14:textId="77777777" w:rsidR="00212D8D" w:rsidRPr="00BD36BA" w:rsidRDefault="00212D8D" w:rsidP="00310F96">
            <w:pPr>
              <w:spacing w:line="3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kern w:val="0"/>
                <w:sz w:val="22"/>
              </w:rPr>
              <w:t>教學收入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5FB9146F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92,410,000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5A51C243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85,755,113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0D9664C7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5DA4D100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85,755,113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6F2DB5F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- 6,654,887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7DD69457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- 7.20</w:t>
            </w:r>
          </w:p>
        </w:tc>
      </w:tr>
      <w:tr w:rsidR="005C1B51" w:rsidRPr="00BD36BA" w14:paraId="4A6E6470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325ED6E" w14:textId="77777777" w:rsidR="00212D8D" w:rsidRPr="00BD36BA" w:rsidRDefault="00212D8D" w:rsidP="00310F96">
            <w:pPr>
              <w:spacing w:line="3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11128834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10,257,718,000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0EFFF475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9,578,570,390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0C51DD83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3BAB9620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9,578,570,390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0AB118E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- 679,147,610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7DCD5CCF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- 6.62</w:t>
            </w:r>
          </w:p>
        </w:tc>
      </w:tr>
      <w:tr w:rsidR="005C1B51" w:rsidRPr="00BD36BA" w14:paraId="5A6B564B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810049E" w14:textId="77777777" w:rsidR="00212D8D" w:rsidRPr="00BD36BA" w:rsidRDefault="00212D8D" w:rsidP="00310F96">
            <w:pPr>
              <w:spacing w:line="3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698DD266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1,123,344,000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00CD8B52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1,184,238,398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68666A5B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3C0B0D49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1,184,238,398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F0981DD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60,894,398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7AC7B4AD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5.42</w:t>
            </w:r>
          </w:p>
        </w:tc>
      </w:tr>
      <w:tr w:rsidR="005C1B51" w:rsidRPr="00BD36BA" w14:paraId="13880FBE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2DA686A" w14:textId="77777777" w:rsidR="00212D8D" w:rsidRPr="00BD36BA" w:rsidRDefault="00212D8D" w:rsidP="00310F96">
            <w:pPr>
              <w:spacing w:line="32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6FE49D4C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16,369,642,000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307350F1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13,908,154,086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52F4E96B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18AB8CBC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13,908,154,086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842BA21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- 2,461,487,914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02EB2F73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- 15.04</w:t>
            </w:r>
          </w:p>
        </w:tc>
      </w:tr>
      <w:tr w:rsidR="005C1B51" w:rsidRPr="00BD36BA" w14:paraId="5B480A54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5D0B202" w14:textId="77777777" w:rsidR="00212D8D" w:rsidRPr="00BD36BA" w:rsidRDefault="00212D8D" w:rsidP="00310F96">
            <w:pPr>
              <w:spacing w:line="3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kern w:val="0"/>
                <w:sz w:val="22"/>
              </w:rPr>
              <w:t>勞務成本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1249DA3C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8,680,772,000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3645EBAA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7,042,238,455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336EB79E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39870097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7,042,238,455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B2E72AE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- 1,638,533,545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0FF23E2D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- 18.88</w:t>
            </w:r>
          </w:p>
        </w:tc>
      </w:tr>
      <w:tr w:rsidR="005C1B51" w:rsidRPr="00BD36BA" w14:paraId="46646030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5C12B61" w14:textId="77777777" w:rsidR="00212D8D" w:rsidRPr="00BD36BA" w:rsidRDefault="00212D8D" w:rsidP="00310F96">
            <w:pPr>
              <w:spacing w:line="3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kern w:val="0"/>
                <w:sz w:val="22"/>
              </w:rPr>
              <w:t>教學成本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0EAA138A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1,328,641,000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2DBC4CCE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1,251,458,138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2BDB531A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180FE53D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1,251,458,138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4DA1201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- 77,182,862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2CF176B9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- 5.81</w:t>
            </w:r>
          </w:p>
        </w:tc>
      </w:tr>
      <w:tr w:rsidR="005C1B51" w:rsidRPr="00BD36BA" w14:paraId="38646E5A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3CAE822" w14:textId="77777777" w:rsidR="00212D8D" w:rsidRPr="00BD36BA" w:rsidRDefault="00212D8D" w:rsidP="00310F96">
            <w:pPr>
              <w:spacing w:line="3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kern w:val="0"/>
                <w:sz w:val="22"/>
              </w:rPr>
              <w:t>出租資產成本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6A3819E5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5,757,142,000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05465337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5,046,908,096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75F32378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0BA49F2B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5,046,908,096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57AEFBD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- 710,233,904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184C0B91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- 12.34</w:t>
            </w:r>
          </w:p>
        </w:tc>
      </w:tr>
      <w:tr w:rsidR="005C1B51" w:rsidRPr="00BD36BA" w14:paraId="1B0FF1A0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FEA40C4" w14:textId="77777777" w:rsidR="00212D8D" w:rsidRPr="00BD36BA" w:rsidRDefault="00212D8D" w:rsidP="00310F96">
            <w:pPr>
              <w:spacing w:line="3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kern w:val="0"/>
                <w:sz w:val="22"/>
              </w:rPr>
              <w:t>其他業務成本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58C3A9BF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10,205,000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6553D8AE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13,866,280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5CAC7250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5EAA3E81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13,866,280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42CB3BA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3,661,280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01F7D0BF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35.88</w:t>
            </w:r>
          </w:p>
        </w:tc>
      </w:tr>
      <w:tr w:rsidR="005C1B51" w:rsidRPr="00BD36BA" w14:paraId="323402C9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DB5507B" w14:textId="77777777" w:rsidR="00212D8D" w:rsidRPr="00BD36BA" w:rsidRDefault="00212D8D" w:rsidP="00310F96">
            <w:pPr>
              <w:spacing w:line="3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3FDD68DB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184,218,000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2C0C8229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184,101,784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76EA283F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1016F26C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184,101,784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B5EE4B0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- 116,216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62780A67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- 0.06</w:t>
            </w:r>
          </w:p>
        </w:tc>
      </w:tr>
      <w:tr w:rsidR="005C1B51" w:rsidRPr="00BD36BA" w14:paraId="7C6195A6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05BAC0B" w14:textId="77777777" w:rsidR="00212D8D" w:rsidRPr="00BD36BA" w:rsidRDefault="00212D8D" w:rsidP="00310F96">
            <w:pPr>
              <w:spacing w:line="3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kern w:val="0"/>
                <w:sz w:val="22"/>
              </w:rPr>
              <w:t>其他業務費用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27E3DF5D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408,664,000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6BFCC38E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369,581,333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5AE71772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6E7B49CD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369,581,333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ACB3211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- 39,082,667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304C5B91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- 9.56</w:t>
            </w:r>
          </w:p>
        </w:tc>
      </w:tr>
      <w:tr w:rsidR="005C1B51" w:rsidRPr="00BD36BA" w14:paraId="3E40A9FF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6B7088D" w14:textId="77777777" w:rsidR="00212D8D" w:rsidRPr="00BD36BA" w:rsidRDefault="00212D8D" w:rsidP="00310F96">
            <w:pPr>
              <w:spacing w:line="320" w:lineRule="exact"/>
              <w:ind w:rightChars="-4" w:right="-1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BD36BA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BD36BA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76CFDDD0" w14:textId="508F1638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7,031,450,000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1F7D778A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8,627,697,499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2B5FB017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10F33CB9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8,627,697,499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E6D3AEE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1,596,247,499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1F7A9F5E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22.70</w:t>
            </w:r>
          </w:p>
        </w:tc>
      </w:tr>
      <w:tr w:rsidR="005C1B51" w:rsidRPr="00BD36BA" w14:paraId="0EBFAFC4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1C6751A" w14:textId="77777777" w:rsidR="00212D8D" w:rsidRPr="00BD36BA" w:rsidRDefault="00212D8D" w:rsidP="00310F96">
            <w:pPr>
              <w:spacing w:line="32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45873BA4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146,401,000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7007CA35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914,152,199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75E545F7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77BA1887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914,152,199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94BE05D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767,751,199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2EEB2A3A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524.42</w:t>
            </w:r>
          </w:p>
        </w:tc>
      </w:tr>
      <w:tr w:rsidR="005C1B51" w:rsidRPr="00BD36BA" w14:paraId="78670B9A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AC6AA9F" w14:textId="77777777" w:rsidR="00212D8D" w:rsidRPr="00BD36BA" w:rsidRDefault="00212D8D" w:rsidP="00310F96">
            <w:pPr>
              <w:spacing w:line="3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628C8D58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6,290,000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45176546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24,254,746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2D951562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4B621A1B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24,254,746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D905EEB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17,964,746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7696206E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285.61</w:t>
            </w:r>
          </w:p>
        </w:tc>
      </w:tr>
      <w:tr w:rsidR="005C1B51" w:rsidRPr="00BD36BA" w14:paraId="138EF3BA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43505AA" w14:textId="77777777" w:rsidR="00212D8D" w:rsidRPr="00BD36BA" w:rsidRDefault="00212D8D" w:rsidP="00310F96">
            <w:pPr>
              <w:spacing w:line="3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212701D5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140,111,000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707E0F42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889,897,453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2F1C50BD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6C521C94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889,897,453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51F4344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749,786,453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3B6457F4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535.14</w:t>
            </w:r>
          </w:p>
        </w:tc>
      </w:tr>
      <w:tr w:rsidR="005C1B51" w:rsidRPr="00BD36BA" w14:paraId="14A88A75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E28D001" w14:textId="26967CC7" w:rsidR="00212D8D" w:rsidRPr="00BD36BA" w:rsidRDefault="00212D8D" w:rsidP="00310F96">
            <w:pPr>
              <w:spacing w:line="32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2EC0A15D" w14:textId="29CF9AA8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2,072,010,000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2EFB2EF3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1,704,939,864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7544E2A9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6EB86B0C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1,704,939,864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3EF9CBA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- 367,070,136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0A5C5EAB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- 17.72</w:t>
            </w:r>
          </w:p>
        </w:tc>
      </w:tr>
      <w:tr w:rsidR="005C1B51" w:rsidRPr="00BD36BA" w14:paraId="37B5B80D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0D47728" w14:textId="77777777" w:rsidR="00212D8D" w:rsidRPr="00BD36BA" w:rsidRDefault="00212D8D" w:rsidP="00310F96">
            <w:pPr>
              <w:spacing w:line="3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kern w:val="0"/>
                <w:sz w:val="22"/>
              </w:rPr>
              <w:t>財務費用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11EC0C68" w14:textId="587C0ADD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1,974,366,000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27A4A136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1,559,155,910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71C96DA1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577FB199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1,559,155,910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8CD1B03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- 415,210,090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4F923986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- 21.03</w:t>
            </w:r>
          </w:p>
        </w:tc>
      </w:tr>
      <w:tr w:rsidR="005C1B51" w:rsidRPr="00BD36BA" w14:paraId="40E9C7AD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162938D" w14:textId="6EDB231A" w:rsidR="00212D8D" w:rsidRPr="00BD36BA" w:rsidRDefault="00212D8D" w:rsidP="00310F96">
            <w:pPr>
              <w:spacing w:line="3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4DC37757" w14:textId="33E2A8D5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97,644,000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5EC62CC1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145,783,954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73AFD462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3B739F80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145,783,954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DBABA8E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48,139,954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5F93B73F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49.30</w:t>
            </w:r>
          </w:p>
        </w:tc>
      </w:tr>
      <w:tr w:rsidR="005C1B51" w:rsidRPr="00BD36BA" w14:paraId="3CFE6525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39DFEE1" w14:textId="3E0EF298" w:rsidR="00212D8D" w:rsidRPr="00BD36BA" w:rsidRDefault="00212D8D" w:rsidP="00310F96">
            <w:pPr>
              <w:spacing w:line="320" w:lineRule="exact"/>
              <w:ind w:rightChars="-4" w:right="-1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BD36BA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BD36BA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3F47DF12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- 1,925,609,000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43458D81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- 790,787,665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5E527124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1BCB65C5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- 790,787,665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50BFB6C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1,134,821,335</w:t>
            </w:r>
          </w:p>
        </w:tc>
        <w:tc>
          <w:tcPr>
            <w:tcW w:w="714" w:type="dxa"/>
            <w:tcBorders>
              <w:top w:val="nil"/>
              <w:bottom w:val="nil"/>
              <w:right w:val="nil"/>
            </w:tcBorders>
            <w:vAlign w:val="center"/>
          </w:tcPr>
          <w:p w14:paraId="17B95BAB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- 58.93</w:t>
            </w:r>
          </w:p>
        </w:tc>
      </w:tr>
      <w:tr w:rsidR="005C1B51" w:rsidRPr="00BD36BA" w14:paraId="77BF63C5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7B14DC" w14:textId="2A41CA9A" w:rsidR="00212D8D" w:rsidRPr="00BD36BA" w:rsidRDefault="00212D8D" w:rsidP="00310F96">
            <w:pPr>
              <w:spacing w:line="320" w:lineRule="exact"/>
              <w:ind w:rightChars="-4" w:right="-1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D36BA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BD36BA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BD36BA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5" w:type="dxa"/>
            <w:tcBorders>
              <w:top w:val="nil"/>
              <w:bottom w:val="single" w:sz="8" w:space="0" w:color="auto"/>
            </w:tcBorders>
            <w:vAlign w:val="center"/>
          </w:tcPr>
          <w:p w14:paraId="3ADBFC49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5,105,841,000</w:t>
            </w:r>
          </w:p>
        </w:tc>
        <w:tc>
          <w:tcPr>
            <w:tcW w:w="1416" w:type="dxa"/>
            <w:tcBorders>
              <w:top w:val="nil"/>
              <w:bottom w:val="single" w:sz="8" w:space="0" w:color="auto"/>
            </w:tcBorders>
            <w:vAlign w:val="center"/>
          </w:tcPr>
          <w:p w14:paraId="246A577C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7,836,909,834</w:t>
            </w:r>
          </w:p>
        </w:tc>
        <w:tc>
          <w:tcPr>
            <w:tcW w:w="1416" w:type="dxa"/>
            <w:tcBorders>
              <w:top w:val="nil"/>
              <w:bottom w:val="single" w:sz="8" w:space="0" w:color="auto"/>
            </w:tcBorders>
            <w:vAlign w:val="center"/>
          </w:tcPr>
          <w:p w14:paraId="1EAAF728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single" w:sz="8" w:space="0" w:color="auto"/>
            </w:tcBorders>
            <w:vAlign w:val="center"/>
          </w:tcPr>
          <w:p w14:paraId="1FD87B78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7,836,909,834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4F057E70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2,731,068,834</w:t>
            </w:r>
          </w:p>
        </w:tc>
        <w:tc>
          <w:tcPr>
            <w:tcW w:w="71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0D07258" w14:textId="77777777" w:rsidR="00212D8D" w:rsidRPr="00621D9A" w:rsidRDefault="00212D8D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53.49</w:t>
            </w:r>
          </w:p>
        </w:tc>
      </w:tr>
    </w:tbl>
    <w:p w14:paraId="65AFDE0E" w14:textId="38F06FF4" w:rsidR="00310F96" w:rsidRPr="00F31F56" w:rsidRDefault="00310F96" w:rsidP="00310F96">
      <w:pPr>
        <w:jc w:val="center"/>
      </w:pP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15"/>
        <w:gridCol w:w="1416"/>
        <w:gridCol w:w="1416"/>
        <w:gridCol w:w="1416"/>
        <w:gridCol w:w="1400"/>
        <w:gridCol w:w="728"/>
      </w:tblGrid>
      <w:tr w:rsidR="00310F96" w:rsidRPr="00BD36BA" w14:paraId="04A86CA3" w14:textId="77777777" w:rsidTr="005C1B51">
        <w:tc>
          <w:tcPr>
            <w:tcW w:w="10219" w:type="dxa"/>
            <w:gridSpan w:val="7"/>
          </w:tcPr>
          <w:p w14:paraId="0B658F5D" w14:textId="77777777" w:rsidR="00310F96" w:rsidRPr="00BD36BA" w:rsidRDefault="00310F96" w:rsidP="00310F96">
            <w:pPr>
              <w:snapToGrid w:val="0"/>
              <w:spacing w:line="320" w:lineRule="exact"/>
              <w:ind w:leftChars="-152" w:left="-365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BD36BA">
              <w:rPr>
                <w:rFonts w:ascii="標楷體" w:eastAsia="標楷體" w:hAnsi="標楷體"/>
                <w:b/>
                <w:sz w:val="32"/>
                <w:u w:val="single"/>
              </w:rPr>
              <w:t>科學園區管理局作業基金</w:t>
            </w:r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撥補審定表　</w:t>
            </w:r>
          </w:p>
          <w:p w14:paraId="52398B78" w14:textId="12CE3381" w:rsidR="00310F96" w:rsidRPr="00BD36BA" w:rsidRDefault="00310F96" w:rsidP="00F31F56">
            <w:pPr>
              <w:tabs>
                <w:tab w:val="left" w:pos="3443"/>
                <w:tab w:val="left" w:pos="8106"/>
              </w:tabs>
              <w:snapToGrid w:val="0"/>
              <w:spacing w:line="340" w:lineRule="exact"/>
              <w:ind w:rightChars="-1" w:right="-2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BD36BA">
              <w:rPr>
                <w:rFonts w:ascii="標楷體" w:eastAsia="標楷體" w:hAnsi="標楷體"/>
                <w:spacing w:val="60"/>
              </w:rPr>
              <w:tab/>
            </w:r>
            <w:r w:rsidRPr="00BD36BA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BD36BA">
              <w:rPr>
                <w:rFonts w:ascii="標楷體" w:eastAsia="標楷體" w:hAnsi="標楷體"/>
              </w:rPr>
              <w:t>11</w:t>
            </w:r>
            <w:r>
              <w:rPr>
                <w:rFonts w:ascii="標楷體" w:eastAsia="標楷體" w:hAnsi="標楷體" w:hint="eastAsia"/>
              </w:rPr>
              <w:t>3</w:t>
            </w:r>
            <w:proofErr w:type="gramEnd"/>
            <w:r w:rsidRPr="00BD36BA">
              <w:rPr>
                <w:rFonts w:ascii="標楷體" w:eastAsia="標楷體" w:hAnsi="標楷體" w:hint="eastAsia"/>
              </w:rPr>
              <w:t>年度</w:t>
            </w:r>
            <w:r w:rsidRPr="00BD36BA">
              <w:rPr>
                <w:rFonts w:ascii="標楷體" w:eastAsia="標楷體" w:hAnsi="標楷體" w:hint="eastAsia"/>
              </w:rPr>
              <w:tab/>
            </w:r>
            <w:r w:rsidRPr="00BD36BA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310F96" w:rsidRPr="00BD36BA" w14:paraId="6BF276EE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C5C6E39" w14:textId="77777777" w:rsidR="00310F96" w:rsidRPr="001655AF" w:rsidRDefault="00310F96" w:rsidP="00310F96">
            <w:pPr>
              <w:spacing w:line="260" w:lineRule="exact"/>
              <w:ind w:left="113" w:right="57"/>
              <w:jc w:val="distribute"/>
              <w:rPr>
                <w:rFonts w:eastAsia="標楷體"/>
              </w:rPr>
            </w:pPr>
            <w:r w:rsidRPr="001655AF">
              <w:rPr>
                <w:rFonts w:eastAsia="標楷體" w:hint="eastAsia"/>
              </w:rPr>
              <w:t>項目</w:t>
            </w:r>
          </w:p>
        </w:tc>
        <w:tc>
          <w:tcPr>
            <w:tcW w:w="1415" w:type="dxa"/>
            <w:vMerge w:val="restart"/>
            <w:tcBorders>
              <w:top w:val="single" w:sz="8" w:space="0" w:color="auto"/>
            </w:tcBorders>
            <w:vAlign w:val="center"/>
          </w:tcPr>
          <w:p w14:paraId="10FD65B7" w14:textId="77777777" w:rsidR="00310F96" w:rsidRPr="001655AF" w:rsidRDefault="00310F96" w:rsidP="00310F96">
            <w:pPr>
              <w:spacing w:line="26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 w:rsidRPr="001655AF">
              <w:rPr>
                <w:rFonts w:eastAsia="標楷體" w:hint="eastAsia"/>
              </w:rPr>
              <w:t>預算數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</w:tcBorders>
            <w:vAlign w:val="center"/>
          </w:tcPr>
          <w:p w14:paraId="6433CB43" w14:textId="77777777" w:rsidR="00310F96" w:rsidRPr="001655AF" w:rsidRDefault="00310F96" w:rsidP="00310F96">
            <w:pPr>
              <w:spacing w:line="260" w:lineRule="exact"/>
              <w:ind w:leftChars="20" w:left="48" w:rightChars="20" w:right="48"/>
              <w:jc w:val="distribute"/>
              <w:rPr>
                <w:rFonts w:eastAsia="標楷體"/>
                <w:spacing w:val="-20"/>
              </w:rPr>
            </w:pPr>
            <w:r w:rsidRPr="001655AF">
              <w:rPr>
                <w:rFonts w:eastAsia="標楷體" w:hint="eastAsia"/>
                <w:spacing w:val="-20"/>
              </w:rPr>
              <w:t>決算數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3209A281" w14:textId="77777777" w:rsidR="00310F96" w:rsidRPr="001655AF" w:rsidRDefault="00310F96" w:rsidP="00310F96">
            <w:pPr>
              <w:spacing w:line="260" w:lineRule="exact"/>
              <w:ind w:leftChars="20" w:left="48" w:rightChars="20" w:right="48"/>
              <w:jc w:val="distribute"/>
              <w:rPr>
                <w:rFonts w:eastAsia="標楷體"/>
                <w:spacing w:val="-30"/>
              </w:rPr>
            </w:pPr>
            <w:r w:rsidRPr="001655AF"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</w:tcBorders>
            <w:vAlign w:val="center"/>
          </w:tcPr>
          <w:p w14:paraId="36AC0E8C" w14:textId="77777777" w:rsidR="00310F96" w:rsidRPr="001655AF" w:rsidRDefault="00310F96" w:rsidP="00310F96">
            <w:pPr>
              <w:spacing w:line="260" w:lineRule="exact"/>
              <w:ind w:leftChars="20" w:left="48" w:rightChars="20" w:right="48"/>
              <w:jc w:val="distribute"/>
              <w:rPr>
                <w:rFonts w:eastAsia="標楷體"/>
                <w:spacing w:val="-10"/>
              </w:rPr>
            </w:pPr>
            <w:r w:rsidRPr="001655AF">
              <w:rPr>
                <w:rFonts w:eastAsia="標楷體" w:hint="eastAsia"/>
                <w:spacing w:val="-10"/>
              </w:rPr>
              <w:t>決算審定數</w:t>
            </w:r>
          </w:p>
        </w:tc>
        <w:tc>
          <w:tcPr>
            <w:tcW w:w="212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1B6E8FB" w14:textId="77777777" w:rsidR="00310F96" w:rsidRPr="001655AF" w:rsidRDefault="00310F96" w:rsidP="00310F96">
            <w:pPr>
              <w:spacing w:line="26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655AF">
              <w:rPr>
                <w:rFonts w:ascii="標楷體" w:eastAsia="標楷體" w:hAnsi="標楷體" w:hint="eastAsia"/>
              </w:rPr>
              <w:t>審定數與預算數</w:t>
            </w:r>
          </w:p>
          <w:p w14:paraId="611489AC" w14:textId="77777777" w:rsidR="00310F96" w:rsidRPr="001655AF" w:rsidRDefault="00310F96" w:rsidP="00310F96">
            <w:pPr>
              <w:spacing w:line="26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655AF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310F96" w:rsidRPr="00BD36BA" w14:paraId="61B36FA5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FC98B6F" w14:textId="77777777" w:rsidR="00310F96" w:rsidRPr="001655AF" w:rsidRDefault="00310F96" w:rsidP="00310F96">
            <w:pPr>
              <w:spacing w:line="260" w:lineRule="exact"/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415" w:type="dxa"/>
            <w:vMerge/>
            <w:tcBorders>
              <w:bottom w:val="single" w:sz="8" w:space="0" w:color="auto"/>
            </w:tcBorders>
            <w:vAlign w:val="center"/>
          </w:tcPr>
          <w:p w14:paraId="01F70EA6" w14:textId="77777777" w:rsidR="00310F96" w:rsidRPr="001655AF" w:rsidRDefault="00310F96" w:rsidP="00310F96">
            <w:pPr>
              <w:spacing w:line="260" w:lineRule="exact"/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16" w:type="dxa"/>
            <w:vMerge/>
            <w:tcBorders>
              <w:bottom w:val="single" w:sz="8" w:space="0" w:color="auto"/>
            </w:tcBorders>
            <w:vAlign w:val="center"/>
          </w:tcPr>
          <w:p w14:paraId="7DF9AA4D" w14:textId="77777777" w:rsidR="00310F96" w:rsidRPr="001655AF" w:rsidRDefault="00310F96" w:rsidP="00310F96">
            <w:pPr>
              <w:spacing w:line="260" w:lineRule="exact"/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16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6E074E6C" w14:textId="77777777" w:rsidR="00310F96" w:rsidRPr="001655AF" w:rsidRDefault="00310F96" w:rsidP="00310F96">
            <w:pPr>
              <w:spacing w:line="260" w:lineRule="exact"/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16" w:type="dxa"/>
            <w:vMerge/>
            <w:tcBorders>
              <w:bottom w:val="single" w:sz="8" w:space="0" w:color="auto"/>
            </w:tcBorders>
            <w:vAlign w:val="center"/>
          </w:tcPr>
          <w:p w14:paraId="29587F25" w14:textId="77777777" w:rsidR="00310F96" w:rsidRPr="001655AF" w:rsidRDefault="00310F96" w:rsidP="00310F96">
            <w:pPr>
              <w:spacing w:line="260" w:lineRule="exact"/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center"/>
          </w:tcPr>
          <w:p w14:paraId="4312764C" w14:textId="77777777" w:rsidR="00310F96" w:rsidRPr="001655AF" w:rsidRDefault="00310F96" w:rsidP="00310F96">
            <w:pPr>
              <w:spacing w:line="26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655AF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28" w:type="dxa"/>
            <w:tcBorders>
              <w:bottom w:val="single" w:sz="8" w:space="0" w:color="auto"/>
              <w:right w:val="nil"/>
            </w:tcBorders>
            <w:vAlign w:val="center"/>
          </w:tcPr>
          <w:p w14:paraId="365122DE" w14:textId="77777777" w:rsidR="00310F96" w:rsidRPr="001655AF" w:rsidRDefault="00310F96" w:rsidP="00310F96">
            <w:pPr>
              <w:spacing w:line="260" w:lineRule="exact"/>
              <w:ind w:leftChars="20" w:left="48" w:rightChars="20" w:right="48"/>
              <w:jc w:val="center"/>
              <w:rPr>
                <w:rFonts w:ascii="標楷體" w:eastAsia="標楷體" w:hAnsi="標楷體"/>
              </w:rPr>
            </w:pPr>
            <w:r w:rsidRPr="001655AF">
              <w:rPr>
                <w:rFonts w:ascii="標楷體" w:eastAsia="標楷體" w:hAnsi="標楷體" w:hint="eastAsia"/>
              </w:rPr>
              <w:t>％</w:t>
            </w:r>
          </w:p>
        </w:tc>
      </w:tr>
      <w:tr w:rsidR="00310F96" w:rsidRPr="00BD36BA" w14:paraId="193616E6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BCEF458" w14:textId="77777777" w:rsidR="00310F96" w:rsidRDefault="00310F96" w:rsidP="00310F96">
            <w:pPr>
              <w:spacing w:line="32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0D80A0EC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7,491,524,000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1AAA461E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10,981,863,089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1150B236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5FD175C4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10,981,863,089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019FCA3B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3,490,339,089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6A1DEDBB" w14:textId="77777777" w:rsidR="00310F96" w:rsidRPr="00C346C9" w:rsidRDefault="00310F96" w:rsidP="00FC2600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46.59</w:t>
            </w:r>
          </w:p>
        </w:tc>
      </w:tr>
      <w:tr w:rsidR="00310F96" w:rsidRPr="00BD36BA" w14:paraId="67F87CE8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B192D14" w14:textId="77777777" w:rsidR="00310F96" w:rsidRDefault="00310F96" w:rsidP="00310F96">
            <w:pPr>
              <w:spacing w:line="3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1FE32299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5,105,841,000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67B30240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7,836,909,834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596A33B4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5A4E7427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7,836,909,834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0ECAEE5D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2,731,068,834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1A27125F" w14:textId="77777777" w:rsidR="00310F96" w:rsidRPr="00C346C9" w:rsidRDefault="00310F96" w:rsidP="00FC2600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53.49</w:t>
            </w:r>
          </w:p>
        </w:tc>
      </w:tr>
      <w:tr w:rsidR="00310F96" w:rsidRPr="00BD36BA" w14:paraId="289F608C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2DCCB8A" w14:textId="77777777" w:rsidR="00310F96" w:rsidRDefault="00310F96" w:rsidP="00310F96">
            <w:pPr>
              <w:spacing w:line="3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2B793F41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2,385,683,000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657C7D73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3,144,953,255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73E580A3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4684E194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3,144,953,255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72CEC80C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759,270,255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01DD7A09" w14:textId="77777777" w:rsidR="00310F96" w:rsidRPr="00C346C9" w:rsidRDefault="00310F96" w:rsidP="00FC2600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31.83</w:t>
            </w:r>
          </w:p>
        </w:tc>
      </w:tr>
      <w:tr w:rsidR="00310F96" w:rsidRPr="00BD36BA" w14:paraId="4E4AC662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54793F6" w14:textId="77777777" w:rsidR="00310F96" w:rsidRDefault="00310F96" w:rsidP="00310F96">
            <w:pPr>
              <w:spacing w:line="32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2603F838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7,491,524,000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01564A80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7,491,524,000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6674AEEB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256763D6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7,491,524,000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0A6DCE5B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319222B8" w14:textId="77777777" w:rsidR="00310F96" w:rsidRPr="00C346C9" w:rsidRDefault="00310F96" w:rsidP="00FC2600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</w:tr>
      <w:tr w:rsidR="00310F96" w:rsidRPr="00BD36BA" w14:paraId="2518C94B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5A979C4" w14:textId="77777777" w:rsidR="00310F96" w:rsidRDefault="00310F96" w:rsidP="00310F96">
            <w:pPr>
              <w:spacing w:line="3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賸餘撥充基金數</w:t>
            </w: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71B117B6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7,491,524,000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31E79435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7,491,524,000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1C2D8F18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14:paraId="1AD75D65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7,491,524,000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53269EB7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0BA3C713" w14:textId="77777777" w:rsidR="00310F96" w:rsidRPr="00C346C9" w:rsidRDefault="00310F96" w:rsidP="00FC2600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310F96" w:rsidRPr="00BD36BA" w14:paraId="73E44E6F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2EF0E39" w14:textId="77777777" w:rsidR="00310F96" w:rsidRDefault="00310F96" w:rsidP="00310F96">
            <w:pPr>
              <w:spacing w:line="32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1415" w:type="dxa"/>
            <w:tcBorders>
              <w:top w:val="nil"/>
              <w:bottom w:val="single" w:sz="8" w:space="0" w:color="auto"/>
            </w:tcBorders>
            <w:vAlign w:val="center"/>
          </w:tcPr>
          <w:p w14:paraId="68018196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single" w:sz="8" w:space="0" w:color="auto"/>
            </w:tcBorders>
            <w:vAlign w:val="center"/>
          </w:tcPr>
          <w:p w14:paraId="1CD55261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3,490,339,089</w:t>
            </w:r>
          </w:p>
        </w:tc>
        <w:tc>
          <w:tcPr>
            <w:tcW w:w="1416" w:type="dxa"/>
            <w:tcBorders>
              <w:top w:val="nil"/>
              <w:bottom w:val="single" w:sz="8" w:space="0" w:color="auto"/>
            </w:tcBorders>
            <w:vAlign w:val="center"/>
          </w:tcPr>
          <w:p w14:paraId="3EC60285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bottom w:val="single" w:sz="8" w:space="0" w:color="auto"/>
            </w:tcBorders>
            <w:vAlign w:val="center"/>
          </w:tcPr>
          <w:p w14:paraId="4D5B7365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3,490,339,089</w:t>
            </w:r>
          </w:p>
        </w:tc>
        <w:tc>
          <w:tcPr>
            <w:tcW w:w="1400" w:type="dxa"/>
            <w:tcBorders>
              <w:top w:val="nil"/>
              <w:bottom w:val="single" w:sz="8" w:space="0" w:color="auto"/>
            </w:tcBorders>
            <w:vAlign w:val="center"/>
          </w:tcPr>
          <w:p w14:paraId="4866C3AE" w14:textId="77777777" w:rsidR="00310F96" w:rsidRPr="00C346C9" w:rsidRDefault="00310F96" w:rsidP="00310F96">
            <w:pPr>
              <w:spacing w:line="3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3,490,339,089</w:t>
            </w:r>
          </w:p>
        </w:tc>
        <w:tc>
          <w:tcPr>
            <w:tcW w:w="72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96DC9D2" w14:textId="77777777" w:rsidR="00310F96" w:rsidRPr="00FC2600" w:rsidRDefault="00310F96" w:rsidP="00D20B5F">
            <w:pPr>
              <w:spacing w:line="320" w:lineRule="exact"/>
              <w:ind w:rightChars="25" w:right="6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FC2600">
              <w:rPr>
                <w:rFonts w:ascii="新細明體" w:hAnsi="新細明體"/>
                <w:b/>
                <w:sz w:val="18"/>
                <w:szCs w:val="18"/>
              </w:rPr>
              <w:t>--</w:t>
            </w:r>
          </w:p>
        </w:tc>
      </w:tr>
    </w:tbl>
    <w:p w14:paraId="0BA85C0D" w14:textId="77777777" w:rsidR="00310F96" w:rsidRDefault="00310F96" w:rsidP="00310F96">
      <w:pPr>
        <w:spacing w:line="20" w:lineRule="exact"/>
      </w:pPr>
    </w:p>
    <w:tbl>
      <w:tblPr>
        <w:tblW w:w="1019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713"/>
        <w:gridCol w:w="1713"/>
        <w:gridCol w:w="1708"/>
        <w:gridCol w:w="840"/>
      </w:tblGrid>
      <w:tr w:rsidR="00BD36BA" w:rsidRPr="00BD36BA" w14:paraId="644B683A" w14:textId="77777777" w:rsidTr="005C1B51">
        <w:tc>
          <w:tcPr>
            <w:tcW w:w="10191" w:type="dxa"/>
            <w:gridSpan w:val="5"/>
            <w:tcBorders>
              <w:bottom w:val="single" w:sz="8" w:space="0" w:color="auto"/>
            </w:tcBorders>
          </w:tcPr>
          <w:p w14:paraId="29075638" w14:textId="6E06E497" w:rsidR="009111C1" w:rsidRDefault="009111C1" w:rsidP="00F31F56">
            <w:pPr>
              <w:snapToGrid w:val="0"/>
              <w:spacing w:after="60"/>
              <w:ind w:leftChars="-129" w:left="-31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科學園區管理局作業基金餘</w:t>
            </w:r>
            <w:proofErr w:type="gramStart"/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19837C7C" w14:textId="7A472DF4" w:rsidR="009111C1" w:rsidRPr="00BD36BA" w:rsidRDefault="009111C1" w:rsidP="00F31F56">
            <w:pPr>
              <w:tabs>
                <w:tab w:val="left" w:pos="4618"/>
                <w:tab w:val="left" w:pos="8471"/>
              </w:tabs>
              <w:snapToGrid w:val="0"/>
              <w:ind w:rightChars="3" w:right="7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BD36BA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BD36BA">
              <w:rPr>
                <w:rFonts w:ascii="標楷體" w:eastAsia="標楷體" w:hAnsi="標楷體" w:hint="eastAsia"/>
              </w:rPr>
              <w:t>11</w:t>
            </w:r>
            <w:r w:rsidR="003E1B7A">
              <w:rPr>
                <w:rFonts w:ascii="標楷體" w:eastAsia="標楷體" w:hAnsi="標楷體" w:hint="eastAsia"/>
              </w:rPr>
              <w:t>3</w:t>
            </w:r>
            <w:proofErr w:type="gramEnd"/>
            <w:r w:rsidRPr="00BD36BA">
              <w:rPr>
                <w:rFonts w:ascii="標楷體" w:eastAsia="標楷體" w:hAnsi="標楷體" w:hint="eastAsia"/>
              </w:rPr>
              <w:t>年度</w:t>
            </w:r>
            <w:r w:rsidRPr="00BD36BA">
              <w:rPr>
                <w:rFonts w:ascii="標楷體" w:eastAsia="標楷體" w:hAnsi="標楷體" w:hint="eastAsia"/>
              </w:rPr>
              <w:tab/>
            </w:r>
            <w:r w:rsidRPr="00BD36BA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BD36BA" w:rsidRPr="00BD36BA" w14:paraId="634E599A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BEA6857" w14:textId="77777777" w:rsidR="009111C1" w:rsidRPr="00310F96" w:rsidRDefault="009111C1" w:rsidP="00310F96">
            <w:pPr>
              <w:spacing w:line="260" w:lineRule="exact"/>
              <w:ind w:left="113" w:right="57"/>
              <w:jc w:val="distribute"/>
              <w:rPr>
                <w:rFonts w:eastAsia="標楷體"/>
              </w:rPr>
            </w:pPr>
            <w:r w:rsidRPr="00310F96">
              <w:rPr>
                <w:rFonts w:eastAsia="標楷體" w:hint="eastAsia"/>
              </w:rPr>
              <w:t>項目</w:t>
            </w:r>
          </w:p>
        </w:tc>
        <w:tc>
          <w:tcPr>
            <w:tcW w:w="1713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2AB1A155" w14:textId="77777777" w:rsidR="009111C1" w:rsidRPr="00310F96" w:rsidRDefault="009111C1" w:rsidP="00310F96">
            <w:pPr>
              <w:spacing w:line="26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 w:rsidRPr="00310F96">
              <w:rPr>
                <w:rFonts w:eastAsia="標楷體" w:hint="eastAsia"/>
              </w:rPr>
              <w:t>預算數</w:t>
            </w:r>
          </w:p>
        </w:tc>
        <w:tc>
          <w:tcPr>
            <w:tcW w:w="1713" w:type="dxa"/>
            <w:vMerge w:val="restart"/>
            <w:tcBorders>
              <w:top w:val="single" w:sz="8" w:space="0" w:color="auto"/>
            </w:tcBorders>
            <w:vAlign w:val="center"/>
          </w:tcPr>
          <w:p w14:paraId="7B86F78B" w14:textId="77777777" w:rsidR="009111C1" w:rsidRPr="00310F96" w:rsidRDefault="009111C1" w:rsidP="00310F96">
            <w:pPr>
              <w:spacing w:line="26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 w:rsidRPr="00310F96">
              <w:rPr>
                <w:rFonts w:eastAsia="標楷體" w:hint="eastAsia"/>
              </w:rPr>
              <w:t>決算數</w:t>
            </w:r>
          </w:p>
        </w:tc>
        <w:tc>
          <w:tcPr>
            <w:tcW w:w="254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3D37C25" w14:textId="77777777" w:rsidR="009111C1" w:rsidRPr="00310F96" w:rsidRDefault="009111C1" w:rsidP="00310F96">
            <w:pPr>
              <w:spacing w:line="26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 w:rsidRPr="00310F96">
              <w:rPr>
                <w:rFonts w:eastAsia="標楷體" w:hint="eastAsia"/>
              </w:rPr>
              <w:t>比較增減</w:t>
            </w:r>
          </w:p>
        </w:tc>
      </w:tr>
      <w:tr w:rsidR="00BD36BA" w:rsidRPr="00BD36BA" w14:paraId="67516777" w14:textId="77777777" w:rsidTr="005C1B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FD051B2" w14:textId="77777777" w:rsidR="009111C1" w:rsidRPr="00310F96" w:rsidRDefault="009111C1" w:rsidP="00310F96">
            <w:pPr>
              <w:spacing w:line="260" w:lineRule="exact"/>
              <w:ind w:left="113" w:right="57"/>
              <w:jc w:val="distribute"/>
              <w:rPr>
                <w:rFonts w:eastAsia="標楷體"/>
              </w:rPr>
            </w:pPr>
          </w:p>
        </w:tc>
        <w:tc>
          <w:tcPr>
            <w:tcW w:w="1713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05DAF0F6" w14:textId="77777777" w:rsidR="009111C1" w:rsidRPr="00310F96" w:rsidRDefault="009111C1" w:rsidP="00310F96">
            <w:pPr>
              <w:spacing w:line="260" w:lineRule="exact"/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713" w:type="dxa"/>
            <w:vMerge/>
            <w:tcBorders>
              <w:bottom w:val="single" w:sz="8" w:space="0" w:color="auto"/>
            </w:tcBorders>
            <w:vAlign w:val="center"/>
          </w:tcPr>
          <w:p w14:paraId="3B5AB1EF" w14:textId="77777777" w:rsidR="009111C1" w:rsidRPr="00310F96" w:rsidRDefault="009111C1" w:rsidP="00310F96">
            <w:pPr>
              <w:spacing w:line="260" w:lineRule="exact"/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68E9E1" w14:textId="77777777" w:rsidR="009111C1" w:rsidRPr="00310F96" w:rsidRDefault="009111C1" w:rsidP="00310F96">
            <w:pPr>
              <w:spacing w:line="26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 w:rsidRPr="00310F96">
              <w:rPr>
                <w:rFonts w:eastAsia="標楷體" w:hint="eastAsia"/>
              </w:rPr>
              <w:t>金額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0E11E3A" w14:textId="77777777" w:rsidR="009111C1" w:rsidRPr="00310F96" w:rsidRDefault="009111C1" w:rsidP="00310F96">
            <w:pPr>
              <w:spacing w:line="26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 w:rsidRPr="00310F96">
              <w:rPr>
                <w:rFonts w:eastAsia="標楷體" w:hint="eastAsia"/>
              </w:rPr>
              <w:t>％</w:t>
            </w:r>
          </w:p>
        </w:tc>
      </w:tr>
      <w:tr w:rsidR="00BD36BA" w:rsidRPr="00BD36BA" w14:paraId="2F5ACB8A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8FB3C9D" w14:textId="0871C427" w:rsidR="009111C1" w:rsidRPr="00BD36BA" w:rsidRDefault="009111C1" w:rsidP="00FC2600">
            <w:pPr>
              <w:spacing w:line="336" w:lineRule="exact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BD36BA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19511A98" w14:textId="77777777" w:rsidR="009111C1" w:rsidRPr="00BD36BA" w:rsidRDefault="009111C1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5775FE9A" w14:textId="77777777" w:rsidR="009111C1" w:rsidRPr="00BD36BA" w:rsidRDefault="009111C1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64B53B6D" w14:textId="77777777" w:rsidR="009111C1" w:rsidRPr="00BD36BA" w:rsidRDefault="009111C1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17B5AA81" w14:textId="77777777" w:rsidR="009111C1" w:rsidRPr="00BD36BA" w:rsidRDefault="009111C1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3E1B7A" w:rsidRPr="00BD36BA" w14:paraId="34967D37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93F3B35" w14:textId="470F76B6" w:rsidR="003E1B7A" w:rsidRPr="00BD36BA" w:rsidRDefault="003E1B7A" w:rsidP="00FC2600">
            <w:pPr>
              <w:spacing w:line="336" w:lineRule="exact"/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BD36BA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BD36BA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BD36BA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19CF4470" w14:textId="47D4E7DF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5,105,841,000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3F812A8B" w14:textId="39539189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7,836,909,834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5949F6A1" w14:textId="4B5D6A7C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2,731,068,834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05875A0E" w14:textId="5B87AF1E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53.49</w:t>
            </w:r>
          </w:p>
        </w:tc>
      </w:tr>
      <w:tr w:rsidR="003E1B7A" w:rsidRPr="00BD36BA" w14:paraId="6EB4E186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C4E6E51" w14:textId="77777777" w:rsidR="003E1B7A" w:rsidRPr="00BD36BA" w:rsidRDefault="003E1B7A" w:rsidP="00FC2600">
            <w:pPr>
              <w:spacing w:line="336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BD36BA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37EAC9E8" w14:textId="1D7E0C21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1,968,076,000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455090C3" w14:textId="3B8DF03F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1,534,901,164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3ECE6D9E" w14:textId="5BEAD9BE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- 433,174,836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10502C01" w14:textId="13DE6DF4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- 22.01</w:t>
            </w:r>
          </w:p>
        </w:tc>
      </w:tr>
      <w:tr w:rsidR="003E1B7A" w:rsidRPr="00BD36BA" w14:paraId="63D46113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C3CD69B" w14:textId="77777777" w:rsidR="003E1B7A" w:rsidRPr="00BD36BA" w:rsidRDefault="003E1B7A" w:rsidP="00FC2600">
            <w:pPr>
              <w:spacing w:line="336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BD36BA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BD36BA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BD36BA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3501B4C7" w14:textId="72A6B17A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7,073,917,000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1D81002D" w14:textId="3CF01C1E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9,371,810,998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78F07591" w14:textId="06C9008A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2,297,893,998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3BDB36DC" w14:textId="24C3209A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32.48</w:t>
            </w:r>
          </w:p>
        </w:tc>
      </w:tr>
      <w:tr w:rsidR="003E1B7A" w:rsidRPr="00BD36BA" w14:paraId="3ECF23E3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59CF6DC" w14:textId="77777777" w:rsidR="003E1B7A" w:rsidRPr="00BD36BA" w:rsidRDefault="003E1B7A" w:rsidP="00FC2600">
            <w:pPr>
              <w:spacing w:line="336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BD36BA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51B73169" w14:textId="16BEBAC4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5,378,721,000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7BEF5AAA" w14:textId="2A2A6D81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2,835,739,087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28761D93" w14:textId="7AC8F4D7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- 2,542,981,913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565966F2" w14:textId="7E3231EE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- 47.28</w:t>
            </w:r>
          </w:p>
        </w:tc>
      </w:tr>
      <w:tr w:rsidR="003E1B7A" w:rsidRPr="00BD36BA" w14:paraId="2D5D4DF4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BA08A5E" w14:textId="77777777" w:rsidR="003E1B7A" w:rsidRPr="00BD36BA" w:rsidRDefault="003E1B7A" w:rsidP="00FC2600">
            <w:pPr>
              <w:spacing w:line="336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BD36BA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48E8F5E4" w14:textId="65B43CF3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12,452,638,000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2C2DF915" w14:textId="003F02A1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12,207,550,085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7AB95884" w14:textId="20280D51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- 245,087,915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3385C181" w14:textId="273AA429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- 1.97</w:t>
            </w:r>
          </w:p>
        </w:tc>
      </w:tr>
      <w:tr w:rsidR="003E1B7A" w:rsidRPr="00BD36BA" w14:paraId="1BB081AA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F84462E" w14:textId="77777777" w:rsidR="003E1B7A" w:rsidRPr="00BD36BA" w:rsidRDefault="003E1B7A" w:rsidP="00FC2600">
            <w:pPr>
              <w:spacing w:line="336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BD36BA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408549EC" w14:textId="5293C091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6,290,000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5471BC46" w14:textId="2E5FF38A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24,242,813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2A50A598" w14:textId="7CED7AB6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17,952,813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72ED7BBA" w14:textId="636E8A7B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285.42</w:t>
            </w:r>
          </w:p>
        </w:tc>
      </w:tr>
      <w:tr w:rsidR="003E1B7A" w:rsidRPr="00BD36BA" w14:paraId="1406E872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D6B0A3B" w14:textId="77777777" w:rsidR="003E1B7A" w:rsidRPr="00BD36BA" w:rsidRDefault="003E1B7A" w:rsidP="00FC2600">
            <w:pPr>
              <w:spacing w:line="336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BD36BA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6E747177" w14:textId="41979D49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- 1,974,366,000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0431E1FD" w14:textId="0DED53BE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- 1,521,618,915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08B74EDA" w14:textId="289BE2C7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452,747,085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7B58AD8D" w14:textId="618783FE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- 22.93</w:t>
            </w:r>
          </w:p>
        </w:tc>
      </w:tr>
      <w:tr w:rsidR="003E1B7A" w:rsidRPr="00BD36BA" w14:paraId="278D2ABB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8101861" w14:textId="77777777" w:rsidR="003E1B7A" w:rsidRPr="00BD36BA" w:rsidRDefault="003E1B7A" w:rsidP="00FC2600">
            <w:pPr>
              <w:spacing w:line="336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BD36BA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4C843F91" w14:textId="6A5FE510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10,484,562,000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088780F6" w14:textId="63031EB2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10,710,173,983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516B0454" w14:textId="4542C827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225,611,983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1191F5BE" w14:textId="1EC80B7D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2.15</w:t>
            </w:r>
          </w:p>
        </w:tc>
      </w:tr>
      <w:tr w:rsidR="003E1B7A" w:rsidRPr="00BD36BA" w14:paraId="171A73C6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DACFDF4" w14:textId="77777777" w:rsidR="003E1B7A" w:rsidRPr="00BD36BA" w:rsidRDefault="003E1B7A" w:rsidP="00FC2600">
            <w:pPr>
              <w:spacing w:line="336" w:lineRule="exact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BD36BA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2097786C" w14:textId="77777777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6DF38798" w14:textId="77777777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32A5D38C" w14:textId="77777777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1EB1691E" w14:textId="77777777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3E1B7A" w:rsidRPr="00BD36BA" w14:paraId="70FC0B29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CD83E88" w14:textId="77777777" w:rsidR="003E1B7A" w:rsidRPr="00BD36BA" w:rsidRDefault="003E1B7A" w:rsidP="00FC2600">
            <w:pPr>
              <w:spacing w:line="336" w:lineRule="exact"/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BD36BA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BD36BA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BD36BA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3EE3CBD0" w14:textId="2F937558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440EAD53" w14:textId="54F96F0B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177,954,860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021C1CED" w14:textId="4513790E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177,954,860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0B8E666D" w14:textId="092F65EC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3E1B7A" w:rsidRPr="00BD36BA" w14:paraId="4A87326E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0451122" w14:textId="77777777" w:rsidR="003E1B7A" w:rsidRPr="00BD36BA" w:rsidRDefault="003E1B7A" w:rsidP="00FC2600">
            <w:pPr>
              <w:spacing w:line="336" w:lineRule="exact"/>
              <w:ind w:leftChars="200" w:left="480" w:rightChars="35" w:right="84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BD36BA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44AF099C" w14:textId="2B85328D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0A1091B9" w14:textId="4F393EBA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4,353,946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38B316D6" w14:textId="3FC1920A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4,353,946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497FE529" w14:textId="72FE10E8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3E1B7A" w:rsidRPr="00BD36BA" w14:paraId="3566772B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FA68C50" w14:textId="77777777" w:rsidR="003E1B7A" w:rsidRPr="00BD36BA" w:rsidRDefault="003E1B7A" w:rsidP="00FC2600">
            <w:pPr>
              <w:spacing w:line="336" w:lineRule="exact"/>
              <w:ind w:leftChars="200" w:left="480" w:rightChars="35" w:right="84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BD36BA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減少不動產、廠房及設備、礦產資源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7361B78B" w14:textId="5CA006A8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06CB5193" w14:textId="75373DB5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3,641,237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41053477" w14:textId="3E00C7B3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3,641,237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7FBA9EAE" w14:textId="139614A1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3E1B7A" w:rsidRPr="00BD36BA" w14:paraId="0D84C1E0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6F66D23" w14:textId="77777777" w:rsidR="003E1B7A" w:rsidRPr="00BD36BA" w:rsidRDefault="003E1B7A" w:rsidP="00FC2600">
            <w:pPr>
              <w:spacing w:line="336" w:lineRule="exact"/>
              <w:ind w:leftChars="200" w:left="480" w:rightChars="35" w:right="84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BD36BA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26C59A41" w14:textId="0A4CFB96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05BB6E7B" w14:textId="5EA6FBF0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628,973,676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028A2760" w14:textId="1C83ECD1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628,973,676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09153451" w14:textId="5F636131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3E1B7A" w:rsidRPr="00BD36BA" w14:paraId="5F8201AF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90E6C8F" w14:textId="77777777" w:rsidR="003E1B7A" w:rsidRPr="00BD36BA" w:rsidRDefault="003E1B7A" w:rsidP="00FC2600">
            <w:pPr>
              <w:spacing w:line="336" w:lineRule="exact"/>
              <w:ind w:leftChars="200" w:left="480" w:rightChars="35" w:right="84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BD36BA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BD36BA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BD36BA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79676B65" w14:textId="16A6F5C0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0F90081E" w14:textId="7722769B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- 183,245,224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23941548" w14:textId="5BC79A22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- 183,245,224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03012F58" w14:textId="6EE61539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3E1B7A" w:rsidRPr="00BD36BA" w14:paraId="784C00B7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98771B1" w14:textId="77777777" w:rsidR="003E1B7A" w:rsidRPr="00BD36BA" w:rsidRDefault="003E1B7A" w:rsidP="00FC2600">
            <w:pPr>
              <w:spacing w:line="336" w:lineRule="exact"/>
              <w:ind w:leftChars="200" w:left="480" w:rightChars="35" w:right="84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BD36BA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7C2158FB" w14:textId="4005370D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265F928A" w14:textId="454A75D8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- 3,037,288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3B858DA0" w14:textId="5965579F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- 3,037,288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0D9716A2" w14:textId="5882F8FB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3E1B7A" w:rsidRPr="00BD36BA" w14:paraId="7EFC487B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6C471B5" w14:textId="77777777" w:rsidR="003E1B7A" w:rsidRPr="00BD36BA" w:rsidRDefault="003E1B7A" w:rsidP="00FC2600">
            <w:pPr>
              <w:spacing w:line="336" w:lineRule="exact"/>
              <w:ind w:leftChars="200" w:left="480" w:rightChars="35" w:right="84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BD36BA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094ADEBC" w14:textId="33837923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- 23,110,642,000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184F8BB2" w14:textId="65A3A27F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- 22,856,445,955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3EAEE463" w14:textId="2B9493BE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254,196,045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567C70B2" w14:textId="2FD04D5D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- 1.10</w:t>
            </w:r>
          </w:p>
        </w:tc>
      </w:tr>
      <w:tr w:rsidR="003E1B7A" w:rsidRPr="00BD36BA" w14:paraId="0C7ADE87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F75A580" w14:textId="77777777" w:rsidR="003E1B7A" w:rsidRPr="00BD36BA" w:rsidRDefault="003E1B7A" w:rsidP="00FC2600">
            <w:pPr>
              <w:spacing w:line="336" w:lineRule="exact"/>
              <w:ind w:leftChars="200" w:left="480" w:rightChars="35" w:right="84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BD36BA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4F5ADB11" w14:textId="33F3079C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- 6,504,000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6B930486" w14:textId="43F5A5E3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- 365,439,782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0221715C" w14:textId="4149FA71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- 358,935,782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58068075" w14:textId="44780F9C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5,518.69</w:t>
            </w:r>
          </w:p>
        </w:tc>
      </w:tr>
      <w:tr w:rsidR="003E1B7A" w:rsidRPr="00BD36BA" w14:paraId="40F2973D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0B7993D" w14:textId="77777777" w:rsidR="003E1B7A" w:rsidRPr="00BD36BA" w:rsidRDefault="003E1B7A" w:rsidP="00FC2600">
            <w:pPr>
              <w:spacing w:line="336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BD36BA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7E7E9BD6" w14:textId="6B4B2E25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- 23,117,146,000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5A2D6969" w14:textId="3D84E21C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- 22,593,244,530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1B31C6FA" w14:textId="7D6FBBAF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523,901,470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5FAB1286" w14:textId="4636B3AB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- 2.27</w:t>
            </w:r>
          </w:p>
        </w:tc>
      </w:tr>
      <w:tr w:rsidR="003E1B7A" w:rsidRPr="00BD36BA" w14:paraId="1A4E7058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5A0E2F7" w14:textId="77777777" w:rsidR="003E1B7A" w:rsidRDefault="003E1B7A" w:rsidP="00FC2600">
            <w:pPr>
              <w:spacing w:line="336" w:lineRule="exact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782FF578" w14:textId="77777777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62E8F155" w14:textId="77777777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1D7F23B8" w14:textId="77777777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318A1B84" w14:textId="77777777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3E1B7A" w:rsidRPr="00BD36BA" w14:paraId="50A84EEC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E38AE31" w14:textId="77777777" w:rsidR="003E1B7A" w:rsidRPr="00EE0E6E" w:rsidRDefault="003E1B7A" w:rsidP="00FC2600">
            <w:pPr>
              <w:spacing w:line="336" w:lineRule="exact"/>
              <w:ind w:leftChars="200" w:left="480" w:rightChars="35" w:right="84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6F7F7FEA" w14:textId="3E0A513D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32,534,060,000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095B265A" w14:textId="77939CF4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84,198,595,490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08DB055E" w14:textId="19BC8F7D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51,664,535,490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5569A33D" w14:textId="3FAEE38C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158.80</w:t>
            </w:r>
          </w:p>
        </w:tc>
      </w:tr>
      <w:tr w:rsidR="003E1B7A" w:rsidRPr="00BD36BA" w14:paraId="16C85565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AB1CAD1" w14:textId="6E767E6C" w:rsidR="003E1B7A" w:rsidRPr="00814048" w:rsidRDefault="003E1B7A" w:rsidP="00FC2600">
            <w:pPr>
              <w:spacing w:line="336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增加長期負債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21BE8D18" w14:textId="73B78764" w:rsidR="003E1B7A" w:rsidRPr="00412AFD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26378B0A" w14:textId="2C611636" w:rsidR="003E1B7A" w:rsidRPr="00412AFD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3,000,000,000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3BDDD6C0" w14:textId="7815C56E" w:rsidR="003E1B7A" w:rsidRPr="00412AFD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3,000,000,000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48844E9A" w14:textId="2A1908D5" w:rsidR="003E1B7A" w:rsidRPr="00412AFD" w:rsidRDefault="003E1B7A" w:rsidP="00D20B5F">
            <w:pPr>
              <w:autoSpaceDE w:val="0"/>
              <w:autoSpaceDN w:val="0"/>
              <w:adjustRightInd w:val="0"/>
              <w:spacing w:line="336" w:lineRule="exact"/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3E1B7A" w:rsidRPr="00BD36BA" w14:paraId="76EB9E56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3E8A5EC" w14:textId="77777777" w:rsidR="003E1B7A" w:rsidRPr="00EE0E6E" w:rsidRDefault="003E1B7A" w:rsidP="00FC2600">
            <w:pPr>
              <w:spacing w:line="336" w:lineRule="exact"/>
              <w:ind w:leftChars="200" w:left="480" w:rightChars="35" w:right="84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增加基金、公積及填補短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6F32480A" w14:textId="1FBE93AC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291,384,000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7702AAC1" w14:textId="7F351664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291,384,000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3C5DA985" w14:textId="1744094B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703D3372" w14:textId="3A08C3A9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3E1B7A" w:rsidRPr="00BD36BA" w14:paraId="01032832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826483F" w14:textId="77777777" w:rsidR="003E1B7A" w:rsidRPr="00EE0E6E" w:rsidRDefault="003E1B7A" w:rsidP="00FC2600">
            <w:pPr>
              <w:spacing w:line="336" w:lineRule="exact"/>
              <w:ind w:leftChars="200" w:left="480" w:rightChars="35" w:right="84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7FAE6E3A" w14:textId="26103F47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61C7A300" w14:textId="4C3EB50C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- 54,368,756,482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42C521A0" w14:textId="51690FDE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- 54,368,756,482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1FA7BCD0" w14:textId="034E12C5" w:rsidR="003E1B7A" w:rsidRDefault="003E1B7A" w:rsidP="00D20B5F">
            <w:pPr>
              <w:autoSpaceDE w:val="0"/>
              <w:autoSpaceDN w:val="0"/>
              <w:adjustRightInd w:val="0"/>
              <w:spacing w:line="336" w:lineRule="exact"/>
              <w:ind w:rightChars="20" w:right="48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3E1B7A" w:rsidRPr="00BD36BA" w14:paraId="666C65C8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129B537" w14:textId="77777777" w:rsidR="003E1B7A" w:rsidRPr="00EE0E6E" w:rsidRDefault="003E1B7A" w:rsidP="00FC2600">
            <w:pPr>
              <w:spacing w:line="336" w:lineRule="exact"/>
              <w:ind w:leftChars="200" w:left="480" w:rightChars="35" w:right="84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EE0E6E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減少長期負債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681A01E1" w14:textId="6959F8AF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- 20,175,000,000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48C706B4" w14:textId="72BC5D94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- 23,000,000,000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16590BCC" w14:textId="397D3688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- 2,825,000,000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712653DE" w14:textId="44D5A383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14.00</w:t>
            </w:r>
          </w:p>
        </w:tc>
      </w:tr>
      <w:tr w:rsidR="003E1B7A" w:rsidRPr="00BD36BA" w14:paraId="238869D7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789867E" w14:textId="77777777" w:rsidR="003E1B7A" w:rsidRDefault="003E1B7A" w:rsidP="00FC2600">
            <w:pPr>
              <w:spacing w:line="336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21F96BA3" w14:textId="2C314143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12,650,444,000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78A31A36" w14:textId="6378DAD3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10,121,223,008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24318D31" w14:textId="11420387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- 2,529,220,992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1C026925" w14:textId="6278EE54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- 19.99</w:t>
            </w:r>
          </w:p>
        </w:tc>
      </w:tr>
      <w:tr w:rsidR="003E1B7A" w:rsidRPr="00BD36BA" w14:paraId="1DD7C624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35115D4" w14:textId="77777777" w:rsidR="003E1B7A" w:rsidRPr="00BD36BA" w:rsidRDefault="003E1B7A" w:rsidP="00FC2600">
            <w:pPr>
              <w:spacing w:line="336" w:lineRule="exact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BD36BA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18BF2CC0" w14:textId="65C6358A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17,860,000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79248735" w14:textId="3958C80F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- 1,761,847,539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0963E4B5" w14:textId="7933C17E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- 1,779,707,539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5849AF52" w14:textId="0CEB29FD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3E1B7A" w:rsidRPr="00BD36BA" w14:paraId="0DB30DF2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9D91563" w14:textId="77777777" w:rsidR="003E1B7A" w:rsidRPr="00BD36BA" w:rsidRDefault="003E1B7A" w:rsidP="00FC2600">
            <w:pPr>
              <w:spacing w:line="336" w:lineRule="exact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BD36BA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18166DA7" w14:textId="58618563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1,779,173,000</w:t>
            </w:r>
          </w:p>
        </w:tc>
        <w:tc>
          <w:tcPr>
            <w:tcW w:w="1713" w:type="dxa"/>
            <w:tcBorders>
              <w:top w:val="nil"/>
              <w:bottom w:val="nil"/>
            </w:tcBorders>
            <w:vAlign w:val="center"/>
          </w:tcPr>
          <w:p w14:paraId="2F796EB8" w14:textId="2F8F09A8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3,027,634,601</w:t>
            </w:r>
          </w:p>
        </w:tc>
        <w:tc>
          <w:tcPr>
            <w:tcW w:w="1708" w:type="dxa"/>
            <w:tcBorders>
              <w:top w:val="nil"/>
              <w:bottom w:val="nil"/>
            </w:tcBorders>
            <w:vAlign w:val="center"/>
          </w:tcPr>
          <w:p w14:paraId="60995485" w14:textId="40C7CA5F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1,248,461,601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vAlign w:val="center"/>
          </w:tcPr>
          <w:p w14:paraId="754C5DB0" w14:textId="0ADED5C3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70.17</w:t>
            </w:r>
          </w:p>
        </w:tc>
      </w:tr>
      <w:tr w:rsidR="003E1B7A" w:rsidRPr="00BD36BA" w14:paraId="1D06D4B2" w14:textId="77777777" w:rsidTr="00F31F5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92AAAB2" w14:textId="77777777" w:rsidR="003E1B7A" w:rsidRPr="00BD36BA" w:rsidRDefault="003E1B7A" w:rsidP="00FC2600">
            <w:pPr>
              <w:spacing w:line="336" w:lineRule="exact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BD36BA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713" w:type="dxa"/>
            <w:tcBorders>
              <w:top w:val="nil"/>
              <w:bottom w:val="single" w:sz="8" w:space="0" w:color="auto"/>
            </w:tcBorders>
            <w:vAlign w:val="center"/>
          </w:tcPr>
          <w:p w14:paraId="64E347D4" w14:textId="28419D3B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1,797,033,000</w:t>
            </w:r>
          </w:p>
        </w:tc>
        <w:tc>
          <w:tcPr>
            <w:tcW w:w="1713" w:type="dxa"/>
            <w:tcBorders>
              <w:top w:val="nil"/>
              <w:bottom w:val="single" w:sz="8" w:space="0" w:color="auto"/>
            </w:tcBorders>
            <w:vAlign w:val="center"/>
          </w:tcPr>
          <w:p w14:paraId="7E476FB2" w14:textId="571F5E75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1,265,787,062</w:t>
            </w:r>
          </w:p>
        </w:tc>
        <w:tc>
          <w:tcPr>
            <w:tcW w:w="1708" w:type="dxa"/>
            <w:tcBorders>
              <w:top w:val="nil"/>
              <w:bottom w:val="single" w:sz="8" w:space="0" w:color="auto"/>
            </w:tcBorders>
            <w:vAlign w:val="center"/>
          </w:tcPr>
          <w:p w14:paraId="1594FE25" w14:textId="2BDE50D0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- 531,245,938</w:t>
            </w:r>
          </w:p>
        </w:tc>
        <w:tc>
          <w:tcPr>
            <w:tcW w:w="84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FE69C4C" w14:textId="41CBCC40" w:rsidR="003E1B7A" w:rsidRDefault="003E1B7A" w:rsidP="00310F96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- 29.56</w:t>
            </w:r>
          </w:p>
        </w:tc>
      </w:tr>
    </w:tbl>
    <w:p w14:paraId="2A1A7646" w14:textId="77777777" w:rsidR="00AF6A6A" w:rsidRPr="00F31F56" w:rsidRDefault="009111C1" w:rsidP="004F51C3">
      <w:pPr>
        <w:tabs>
          <w:tab w:val="left" w:pos="284"/>
        </w:tabs>
        <w:adjustRightInd w:val="0"/>
        <w:snapToGrid w:val="0"/>
        <w:spacing w:line="240" w:lineRule="exact"/>
        <w:ind w:left="1"/>
        <w:rPr>
          <w:rFonts w:ascii="標楷體" w:eastAsia="標楷體" w:hAnsi="標楷體"/>
          <w:spacing w:val="4"/>
          <w:sz w:val="18"/>
          <w:szCs w:val="18"/>
        </w:rPr>
      </w:pPr>
      <w:proofErr w:type="gramStart"/>
      <w:r w:rsidRPr="00BD36BA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BD36BA">
        <w:rPr>
          <w:rFonts w:ascii="標楷體" w:eastAsia="標楷體" w:hAnsi="標楷體" w:hint="eastAsia"/>
          <w:sz w:val="18"/>
          <w:szCs w:val="18"/>
        </w:rPr>
        <w:t>：1.</w:t>
      </w:r>
      <w:r w:rsidRPr="00F31F56">
        <w:rPr>
          <w:rFonts w:ascii="標楷體" w:eastAsia="標楷體" w:hAnsi="標楷體" w:hint="eastAsia"/>
          <w:spacing w:val="4"/>
          <w:sz w:val="18"/>
          <w:szCs w:val="18"/>
        </w:rPr>
        <w:t>本表係</w:t>
      </w:r>
      <w:proofErr w:type="gramStart"/>
      <w:r w:rsidRPr="00F31F56">
        <w:rPr>
          <w:rFonts w:ascii="標楷體" w:eastAsia="標楷體" w:hAnsi="標楷體" w:hint="eastAsia"/>
          <w:spacing w:val="4"/>
          <w:sz w:val="18"/>
          <w:szCs w:val="18"/>
        </w:rPr>
        <w:t>採</w:t>
      </w:r>
      <w:proofErr w:type="gramEnd"/>
      <w:r w:rsidRPr="00F31F56">
        <w:rPr>
          <w:rFonts w:ascii="標楷體" w:eastAsia="標楷體" w:hAnsi="標楷體" w:hint="eastAsia"/>
          <w:spacing w:val="4"/>
          <w:sz w:val="18"/>
          <w:szCs w:val="18"/>
        </w:rPr>
        <w:t>現金及約當現金基礎，包括現金及自投資日起3個月內到期或清償之債權證券。</w:t>
      </w:r>
    </w:p>
    <w:p w14:paraId="54382B74" w14:textId="77777777" w:rsidR="009111C1" w:rsidRPr="00F31F56" w:rsidRDefault="009111C1" w:rsidP="004F51C3">
      <w:pPr>
        <w:adjustRightInd w:val="0"/>
        <w:snapToGrid w:val="0"/>
        <w:spacing w:line="240" w:lineRule="exact"/>
        <w:ind w:leftChars="150" w:left="540" w:hangingChars="100" w:hanging="180"/>
        <w:jc w:val="both"/>
        <w:rPr>
          <w:rFonts w:ascii="標楷體" w:eastAsia="標楷體" w:hAnsi="標楷體"/>
          <w:spacing w:val="4"/>
          <w:sz w:val="18"/>
          <w:szCs w:val="18"/>
        </w:rPr>
      </w:pPr>
      <w:r w:rsidRPr="00BD36BA">
        <w:rPr>
          <w:rFonts w:ascii="標楷體" w:eastAsia="標楷體" w:hAnsi="標楷體" w:hint="eastAsia"/>
          <w:sz w:val="18"/>
          <w:szCs w:val="18"/>
        </w:rPr>
        <w:t>2.</w:t>
      </w:r>
      <w:r w:rsidRPr="00F31F56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F31F56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Pr="00F31F56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Pr="00F31F56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F31F56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F31F56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F31F56">
        <w:rPr>
          <w:rFonts w:ascii="標楷體" w:eastAsia="標楷體" w:hAnsi="標楷體" w:hint="eastAsia"/>
          <w:spacing w:val="4"/>
          <w:sz w:val="18"/>
          <w:szCs w:val="18"/>
        </w:rPr>
        <w:t>（賸餘）、處理資產短</w:t>
      </w:r>
      <w:proofErr w:type="gramStart"/>
      <w:r w:rsidRPr="00F31F56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F31F56">
        <w:rPr>
          <w:rFonts w:ascii="標楷體" w:eastAsia="標楷體" w:hAnsi="標楷體" w:hint="eastAsia"/>
          <w:spacing w:val="4"/>
          <w:sz w:val="18"/>
          <w:szCs w:val="18"/>
        </w:rPr>
        <w:t>（賸餘）、債務整理短</w:t>
      </w:r>
      <w:proofErr w:type="gramStart"/>
      <w:r w:rsidRPr="00F31F56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F31F56">
        <w:rPr>
          <w:rFonts w:ascii="標楷體" w:eastAsia="標楷體" w:hAnsi="標楷體" w:hint="eastAsia"/>
          <w:spacing w:val="4"/>
          <w:sz w:val="18"/>
          <w:szCs w:val="18"/>
        </w:rPr>
        <w:t>（賸餘）、其他、</w:t>
      </w:r>
      <w:proofErr w:type="gramStart"/>
      <w:r w:rsidRPr="00F31F56">
        <w:rPr>
          <w:rFonts w:ascii="標楷體" w:eastAsia="標楷體" w:hAnsi="標楷體" w:hint="eastAsia"/>
          <w:spacing w:val="4"/>
          <w:sz w:val="18"/>
          <w:szCs w:val="18"/>
        </w:rPr>
        <w:t>流動資產淨減</w:t>
      </w:r>
      <w:proofErr w:type="gramEnd"/>
      <w:r w:rsidRPr="00F31F56">
        <w:rPr>
          <w:rFonts w:ascii="標楷體" w:eastAsia="標楷體" w:hAnsi="標楷體" w:hint="eastAsia"/>
          <w:spacing w:val="4"/>
          <w:sz w:val="18"/>
          <w:szCs w:val="18"/>
        </w:rPr>
        <w:t>（淨增）及流動負債淨增（淨減）。</w:t>
      </w:r>
    </w:p>
    <w:tbl>
      <w:tblPr>
        <w:tblW w:w="1017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787"/>
        <w:gridCol w:w="1592"/>
        <w:gridCol w:w="793"/>
        <w:gridCol w:w="1601"/>
        <w:gridCol w:w="784"/>
      </w:tblGrid>
      <w:tr w:rsidR="00BD36BA" w:rsidRPr="00BD36BA" w14:paraId="58B62362" w14:textId="77777777" w:rsidTr="005C1B51">
        <w:trPr>
          <w:tblHeader/>
        </w:trPr>
        <w:tc>
          <w:tcPr>
            <w:tcW w:w="10177" w:type="dxa"/>
            <w:gridSpan w:val="7"/>
            <w:tcBorders>
              <w:bottom w:val="single" w:sz="8" w:space="0" w:color="auto"/>
            </w:tcBorders>
          </w:tcPr>
          <w:p w14:paraId="09E7DAAF" w14:textId="2DD601E3" w:rsidR="009111C1" w:rsidRDefault="009111C1" w:rsidP="00F31F56">
            <w:pPr>
              <w:snapToGrid w:val="0"/>
              <w:spacing w:after="60"/>
              <w:ind w:leftChars="-129" w:left="-31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BD36BA">
              <w:rPr>
                <w:rFonts w:ascii="標楷體" w:eastAsia="標楷體" w:hAnsi="標楷體"/>
                <w:b/>
                <w:sz w:val="32"/>
                <w:u w:val="single"/>
              </w:rPr>
              <w:t>科學園區管理局作業基金</w:t>
            </w:r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1EBD2160" w14:textId="33CE146C" w:rsidR="009111C1" w:rsidRPr="00BD36BA" w:rsidRDefault="009111C1" w:rsidP="00F31F56">
            <w:pPr>
              <w:tabs>
                <w:tab w:val="left" w:pos="5108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BD36BA">
              <w:rPr>
                <w:rFonts w:ascii="標楷體" w:eastAsia="標楷體" w:hAnsi="標楷體" w:hint="eastAsia"/>
              </w:rPr>
              <w:t>中華民國</w:t>
            </w:r>
            <w:r w:rsidRPr="00BD36BA">
              <w:rPr>
                <w:rFonts w:ascii="標楷體" w:eastAsia="標楷體" w:hAnsi="標楷體"/>
              </w:rPr>
              <w:t>11</w:t>
            </w:r>
            <w:r w:rsidR="008A48B7">
              <w:rPr>
                <w:rFonts w:ascii="標楷體" w:eastAsia="標楷體" w:hAnsi="標楷體" w:hint="eastAsia"/>
              </w:rPr>
              <w:t>3</w:t>
            </w:r>
            <w:r w:rsidRPr="00BD36BA">
              <w:rPr>
                <w:rFonts w:ascii="標楷體" w:eastAsia="標楷體" w:hAnsi="標楷體" w:hint="eastAsia"/>
              </w:rPr>
              <w:t>年12月31日</w:t>
            </w:r>
            <w:r w:rsidRPr="00BD36BA">
              <w:rPr>
                <w:rFonts w:ascii="標楷體" w:eastAsia="標楷體" w:hAnsi="標楷體" w:hint="eastAsia"/>
              </w:rPr>
              <w:tab/>
            </w:r>
            <w:r w:rsidRPr="00BD36BA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0710B9" w:rsidRPr="00BD36BA" w14:paraId="3AC9E54E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E7859B1" w14:textId="77777777" w:rsidR="000710B9" w:rsidRPr="00BD36BA" w:rsidRDefault="000710B9" w:rsidP="005C1B51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8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A15B524" w14:textId="1150ABAF" w:rsidR="000710B9" w:rsidRDefault="000710B9" w:rsidP="005C1B51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</w:t>
            </w:r>
            <w:r w:rsidR="008A48B7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8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DD2F7C0" w14:textId="7D29870B" w:rsidR="000710B9" w:rsidRDefault="000710B9" w:rsidP="005C1B51">
            <w:pPr>
              <w:ind w:leftChars="20" w:left="48" w:rightChars="20" w:right="48" w:firstLineChars="27" w:firstLine="65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</w:t>
            </w:r>
            <w:r w:rsidR="008A48B7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8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1775A23" w14:textId="77777777" w:rsidR="000710B9" w:rsidRPr="00BD36BA" w:rsidRDefault="000710B9" w:rsidP="005C1B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BD36BA" w:rsidRPr="00BD36BA" w14:paraId="3FD85D42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E6EAD16" w14:textId="77777777" w:rsidR="009111C1" w:rsidRPr="00BD36BA" w:rsidRDefault="009111C1" w:rsidP="005C1B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97" w:type="dxa"/>
            <w:tcBorders>
              <w:bottom w:val="single" w:sz="8" w:space="0" w:color="auto"/>
            </w:tcBorders>
            <w:vAlign w:val="center"/>
          </w:tcPr>
          <w:p w14:paraId="26F31756" w14:textId="77777777" w:rsidR="009111C1" w:rsidRPr="00BD36BA" w:rsidRDefault="009111C1" w:rsidP="005C1B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7" w:type="dxa"/>
            <w:tcBorders>
              <w:bottom w:val="single" w:sz="8" w:space="0" w:color="auto"/>
            </w:tcBorders>
            <w:vAlign w:val="center"/>
          </w:tcPr>
          <w:p w14:paraId="56D2F8E9" w14:textId="77777777" w:rsidR="009111C1" w:rsidRPr="00BD36BA" w:rsidRDefault="009111C1" w:rsidP="005C1B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2" w:type="dxa"/>
            <w:tcBorders>
              <w:bottom w:val="single" w:sz="8" w:space="0" w:color="auto"/>
            </w:tcBorders>
            <w:vAlign w:val="center"/>
          </w:tcPr>
          <w:p w14:paraId="76A3E519" w14:textId="77777777" w:rsidR="009111C1" w:rsidRPr="00BD36BA" w:rsidRDefault="009111C1" w:rsidP="005C1B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0898E3DA" w14:textId="77777777" w:rsidR="009111C1" w:rsidRPr="00BD36BA" w:rsidRDefault="009111C1" w:rsidP="005C1B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01" w:type="dxa"/>
            <w:tcBorders>
              <w:bottom w:val="single" w:sz="8" w:space="0" w:color="auto"/>
            </w:tcBorders>
            <w:vAlign w:val="center"/>
          </w:tcPr>
          <w:p w14:paraId="6C69C7BB" w14:textId="77777777" w:rsidR="009111C1" w:rsidRPr="00BD36BA" w:rsidRDefault="009111C1" w:rsidP="005C1B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  <w:right w:val="nil"/>
            </w:tcBorders>
            <w:vAlign w:val="center"/>
          </w:tcPr>
          <w:p w14:paraId="31205136" w14:textId="77777777" w:rsidR="009111C1" w:rsidRPr="00BD36BA" w:rsidRDefault="009111C1" w:rsidP="005C1B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％</w:t>
            </w:r>
          </w:p>
        </w:tc>
      </w:tr>
      <w:tr w:rsidR="008A48B7" w:rsidRPr="00BD36BA" w14:paraId="20AF873E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A7E823E" w14:textId="6C61D5C8" w:rsidR="008A48B7" w:rsidRPr="00BD36BA" w:rsidRDefault="008A48B7" w:rsidP="005C1B51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257797D" w14:textId="14E26A54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274,066,984,733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40DC78A4" w14:textId="5B6D2AB6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650D0950" w14:textId="27EDD973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255,826,394,890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402B24D1" w14:textId="41D4B2BB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52304F33" w14:textId="10E5F2D4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18,240,589,843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25B393C" w14:textId="299FD535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7.13</w:t>
            </w:r>
          </w:p>
        </w:tc>
      </w:tr>
      <w:tr w:rsidR="008A48B7" w:rsidRPr="00BD36BA" w14:paraId="62A61D7E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8E42434" w14:textId="1E3DCBE6" w:rsidR="008A48B7" w:rsidRPr="00BD36BA" w:rsidRDefault="008A48B7" w:rsidP="005C1B5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34D87BA" w14:textId="4EC4FD44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5,794,161,071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405CC42F" w14:textId="69E59C5A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2.11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41DF2234" w14:textId="6FCC4FAC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6,217,891,454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28300AA5" w14:textId="46A37A9A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2.43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5615290B" w14:textId="782C46B3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- 423,730,383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4D46151" w14:textId="250B74DF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- 6.81</w:t>
            </w:r>
          </w:p>
        </w:tc>
      </w:tr>
      <w:tr w:rsidR="008A48B7" w:rsidRPr="00BD36BA" w14:paraId="2C0A16D3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9C6460A" w14:textId="6CC8069E" w:rsidR="008A48B7" w:rsidRPr="00BD36BA" w:rsidRDefault="008A48B7" w:rsidP="005C1B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679AA3F" w14:textId="78C4D2EF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1,265,787,062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64853110" w14:textId="0809E866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0.46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64B82E84" w14:textId="52A09424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3,027,634,601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08DD79E3" w14:textId="7E710DA5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1.18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3399BD93" w14:textId="009431A4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- 1,761,847,539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C0A8E84" w14:textId="6DA23820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- 58.19</w:t>
            </w:r>
          </w:p>
        </w:tc>
      </w:tr>
      <w:tr w:rsidR="008A48B7" w:rsidRPr="00BD36BA" w14:paraId="18E4288F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A1A7153" w14:textId="318A2FA6" w:rsidR="008A48B7" w:rsidRPr="00BD36BA" w:rsidRDefault="008A48B7" w:rsidP="005C1B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37A3A5F" w14:textId="08A3FA83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2,579,904,712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031E115A" w14:textId="235E2A96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0.94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338C5E12" w14:textId="547D9661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2,414,271,173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2B01B11C" w14:textId="7DF38397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0.94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7AF43E1C" w14:textId="265A1108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165,633,539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6FFA832" w14:textId="4B090E56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6.86</w:t>
            </w:r>
          </w:p>
        </w:tc>
      </w:tr>
      <w:tr w:rsidR="008A48B7" w:rsidRPr="00BD36BA" w14:paraId="597CBAA9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3F4B7BE" w14:textId="4F123382" w:rsidR="008A48B7" w:rsidRPr="00BD36BA" w:rsidRDefault="008A48B7" w:rsidP="005C1B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E399391" w14:textId="57D861C1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234,577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61DF0D92" w14:textId="4810EECA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45188975" w14:textId="085D31BE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217,027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595E2B2A" w14:textId="04CCDFF7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0CAAC60C" w14:textId="45F43C18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17,550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E7C8165" w14:textId="642D6D91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8.09</w:t>
            </w:r>
          </w:p>
        </w:tc>
      </w:tr>
      <w:tr w:rsidR="008A48B7" w:rsidRPr="00BD36BA" w14:paraId="61733858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111BD5D" w14:textId="1CD7721C" w:rsidR="008A48B7" w:rsidRPr="00BD36BA" w:rsidRDefault="008A48B7" w:rsidP="005C1B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09A55B4" w14:textId="37CF7FFD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1,921,999,669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7BD6A7B7" w14:textId="4AC113D5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74ED02B3" w14:textId="0B6358EE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754,946,380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438D8A88" w14:textId="1B632008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280866D6" w14:textId="1382F871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1,167,053,289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55DFB01" w14:textId="6867417C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154.59</w:t>
            </w:r>
          </w:p>
        </w:tc>
      </w:tr>
      <w:tr w:rsidR="008A48B7" w:rsidRPr="00BD36BA" w14:paraId="38ABB755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C455FCA" w14:textId="57132610" w:rsidR="008A48B7" w:rsidRPr="00BD36BA" w:rsidRDefault="008A48B7" w:rsidP="005C1B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墊款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C78775D" w14:textId="0D79D8D8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26,235,051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2488005B" w14:textId="5D7ACC1A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1082672C" w14:textId="2E4E140A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20,822,273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75BCBABA" w14:textId="78E2A790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6454772A" w14:textId="6EE8D3B8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5,412,778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76C815E" w14:textId="601F3EFA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26.00</w:t>
            </w:r>
          </w:p>
        </w:tc>
      </w:tr>
      <w:tr w:rsidR="008A48B7" w:rsidRPr="00BD36BA" w14:paraId="6D21BC0A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EA51CF5" w14:textId="3F83E41A" w:rsidR="008A48B7" w:rsidRPr="00BD36BA" w:rsidRDefault="008A48B7" w:rsidP="00FC2600">
            <w:pPr>
              <w:ind w:leftChars="100" w:left="240" w:rightChars="29" w:right="70"/>
              <w:jc w:val="distribute"/>
              <w:rPr>
                <w:rFonts w:ascii="標楷體" w:eastAsia="標楷體" w:hAnsi="標楷體"/>
                <w:spacing w:val="-6"/>
                <w:w w:val="90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F54BE1F" w14:textId="4588F347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280,368,441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410E59F1" w14:textId="7245B435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5E9D529B" w14:textId="06ED88F7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281,461,709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5476FF44" w14:textId="20AC6328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742BB050" w14:textId="023B71D0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- 1,093,268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B17DA62" w14:textId="715EB437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- 0.39</w:t>
            </w:r>
          </w:p>
        </w:tc>
      </w:tr>
      <w:tr w:rsidR="008A48B7" w:rsidRPr="00BD36BA" w14:paraId="26045BEC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237AEB0" w14:textId="51CBE794" w:rsidR="008A48B7" w:rsidRPr="00BD36BA" w:rsidRDefault="008A48B7" w:rsidP="005C1B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非流動金融資產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D3574DF" w14:textId="46BE8824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257,095,445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36D16E2C" w14:textId="56DC9653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1B7C5BD6" w14:textId="2B11597E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257,095,445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0CDBF005" w14:textId="2E5A2FE5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6C93AA09" w14:textId="036B493B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7EEFA47" w14:textId="023271B4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8A48B7" w:rsidRPr="00BD36BA" w14:paraId="2DD66D27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0473664" w14:textId="24635197" w:rsidR="008A48B7" w:rsidRPr="00BD36BA" w:rsidRDefault="008A48B7" w:rsidP="005C1B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長期墊款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6FE6303" w14:textId="0A651D96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16,358,582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382924E9" w14:textId="24AD4029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1D79C8AD" w14:textId="356C9698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17,688,402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64145A01" w14:textId="44C73813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7BCDCB4D" w14:textId="20317687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- 1,329,820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0FD3B3E" w14:textId="2F3F11E7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- 7.52</w:t>
            </w:r>
          </w:p>
        </w:tc>
      </w:tr>
      <w:tr w:rsidR="008A48B7" w:rsidRPr="00BD36BA" w14:paraId="4399FCF7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6262A6B" w14:textId="5BE49203" w:rsidR="008A48B7" w:rsidRPr="00BD36BA" w:rsidRDefault="008A48B7" w:rsidP="005C1B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135F5A8" w14:textId="3F455AD6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6,914,414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1E1DFD02" w14:textId="2C30AF52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7F7FFA6F" w14:textId="5F8C76B3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6,677,862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6BB763D1" w14:textId="1E863853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757D2D8D" w14:textId="052161F1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236,552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E497853" w14:textId="43858C87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3.54</w:t>
            </w:r>
          </w:p>
        </w:tc>
      </w:tr>
      <w:tr w:rsidR="008A48B7" w:rsidRPr="00BD36BA" w14:paraId="5E715C62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58A7064" w14:textId="7075D35B" w:rsidR="008A48B7" w:rsidRPr="00BD36BA" w:rsidRDefault="008A48B7" w:rsidP="005C1B5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B066BF2" w14:textId="1C68534C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265,126,428,769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3067DE8F" w14:textId="4AF3EF6B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96.74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1BD1DDE8" w14:textId="7DD033F2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246,146,214,093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5D3ACB78" w14:textId="54932DA6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96.22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339CB1A8" w14:textId="34B15E09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18,980,214,676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D584590" w14:textId="7E1B3CD9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7.71</w:t>
            </w:r>
          </w:p>
        </w:tc>
      </w:tr>
      <w:tr w:rsidR="008A48B7" w:rsidRPr="00BD36BA" w14:paraId="77AA979C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DF208D9" w14:textId="20D82303" w:rsidR="008A48B7" w:rsidRPr="00BD36BA" w:rsidRDefault="008A48B7" w:rsidP="005C1B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94A403B" w14:textId="5FF19D7A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147,782,187,673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008ED148" w14:textId="70642F06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53.92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01FF7354" w14:textId="458577E6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140,798,036,975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3FF80B86" w14:textId="6B9B51F8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55.04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29DEE6E3" w14:textId="03D4813A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6,984,150,698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74C5D77" w14:textId="432E8586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4.96</w:t>
            </w:r>
          </w:p>
        </w:tc>
      </w:tr>
      <w:tr w:rsidR="008A48B7" w:rsidRPr="00BD36BA" w14:paraId="677AA34D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68745C3" w14:textId="2A2B999F" w:rsidR="008A48B7" w:rsidRPr="00BD36BA" w:rsidRDefault="008A48B7" w:rsidP="005C1B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E8C410C" w14:textId="5B1E6D95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15,800,377,691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15A86931" w14:textId="076802B7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5.77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78D82BC7" w14:textId="02E77BAF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16,433,866,745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18146D3A" w14:textId="316B3659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6.42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62AF0E54" w14:textId="120D22DA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- 633,489,054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0C5988F" w14:textId="7560D4BC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- 3.85</w:t>
            </w:r>
          </w:p>
        </w:tc>
      </w:tr>
      <w:tr w:rsidR="008A48B7" w:rsidRPr="00BD36BA" w14:paraId="0B6066B6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6D7BCD4" w14:textId="6863A205" w:rsidR="008A48B7" w:rsidRPr="00BD36BA" w:rsidRDefault="008A48B7" w:rsidP="005C1B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D73F484" w14:textId="58A90E4B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27,432,946,727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6478748C" w14:textId="676E7294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10.01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7C1BFDCA" w14:textId="7DA2B599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28,281,990,253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58E433E7" w14:textId="1BE6C56C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11.06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45A81922" w14:textId="01CDF38B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- 849,043,526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CD8FCA0" w14:textId="3279CFAB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- 3.00</w:t>
            </w:r>
          </w:p>
        </w:tc>
      </w:tr>
      <w:tr w:rsidR="008A48B7" w:rsidRPr="00BD36BA" w14:paraId="3D275092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C510CC4" w14:textId="2F6441DC" w:rsidR="008A48B7" w:rsidRPr="00BD36BA" w:rsidRDefault="008A48B7" w:rsidP="005C1B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C637AF8" w14:textId="7CDD0ACC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11,839,691,499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2F7145AD" w14:textId="22314B42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4.32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278ABF90" w14:textId="7EE410E7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12,627,733,892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10E3B641" w14:textId="7F0E3D48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4.94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0AD3A545" w14:textId="42E382E4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- 788,042,393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47810BE" w14:textId="6ECA1F29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- 6.24</w:t>
            </w:r>
          </w:p>
        </w:tc>
      </w:tr>
      <w:tr w:rsidR="008A48B7" w:rsidRPr="00BD36BA" w14:paraId="29EB076B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84ABB25" w14:textId="1FBC3162" w:rsidR="008A48B7" w:rsidRPr="00BD36BA" w:rsidRDefault="008A48B7" w:rsidP="005C1B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5FA4691" w14:textId="739DA7A5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1,018,023,623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7D72177E" w14:textId="520395D1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0.37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1CFC2F6B" w14:textId="3D380614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1,102,075,185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11B3CC0E" w14:textId="2F06846B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0.43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39A7E0B2" w14:textId="711DCB54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- 84,051,562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863DB8F" w14:textId="00E1E94A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- 7.63</w:t>
            </w:r>
          </w:p>
        </w:tc>
      </w:tr>
      <w:tr w:rsidR="008A48B7" w:rsidRPr="00BD36BA" w14:paraId="55B89BFF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888611F" w14:textId="4B149A1F" w:rsidR="008A48B7" w:rsidRPr="00BD36BA" w:rsidRDefault="008A48B7" w:rsidP="005C1B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302C684" w14:textId="19C2B17F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466,478,757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7C869123" w14:textId="33F99E0C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517AEE17" w14:textId="17D30503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551,238,692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740CC44A" w14:textId="1D1B4548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0.22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28D34637" w14:textId="68225CAD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- 84,759,935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C398538" w14:textId="7F78D0BE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- 15.38</w:t>
            </w:r>
          </w:p>
        </w:tc>
      </w:tr>
      <w:tr w:rsidR="008A48B7" w:rsidRPr="00BD36BA" w14:paraId="4E50F869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64559A2" w14:textId="18540A26" w:rsidR="008A48B7" w:rsidRPr="00BD36BA" w:rsidRDefault="008A48B7" w:rsidP="005C1B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D8C6714" w14:textId="47BA7FF9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60,786,722,799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1E5B5232" w14:textId="32731AA0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22.18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306CF92B" w14:textId="6981BCE7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46,351,272,351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5F9FB884" w14:textId="6DA30E24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18.12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0D768E40" w14:textId="11DBA508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14,435,450,448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83BEF1D" w14:textId="47D104F0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31.14</w:t>
            </w:r>
          </w:p>
        </w:tc>
      </w:tr>
      <w:tr w:rsidR="008A48B7" w:rsidRPr="00BD36BA" w14:paraId="0BBFA9AC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356BBEC" w14:textId="6AF102ED" w:rsidR="008A48B7" w:rsidRPr="00BD36BA" w:rsidRDefault="008A48B7" w:rsidP="005C1B5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174162B" w14:textId="11C5D001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2,732,335,988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5D832365" w14:textId="056CD49A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0AF1C73E" w14:textId="0C9A0B8D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2,711,559,713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78754387" w14:textId="4E016276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1.06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45AC801D" w14:textId="5F441268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20,776,275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5BBABEF" w14:textId="2D386630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0.77</w:t>
            </w:r>
          </w:p>
        </w:tc>
      </w:tr>
      <w:tr w:rsidR="008A48B7" w:rsidRPr="00BD36BA" w14:paraId="39979409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2DCE7A7" w14:textId="273BE5A0" w:rsidR="008A48B7" w:rsidRPr="00BD36BA" w:rsidRDefault="008A48B7" w:rsidP="005C1B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FAFC609" w14:textId="4D616768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2,732,335,988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154D3558" w14:textId="2FF39D62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4E041E00" w14:textId="2E3C4F61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2,711,559,713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0EFFC636" w14:textId="488D1882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1.06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0563C1CA" w14:textId="4B901AFC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20,776,275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F0E1063" w14:textId="1F95BE72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0.77</w:t>
            </w:r>
          </w:p>
        </w:tc>
      </w:tr>
      <w:tr w:rsidR="008A48B7" w:rsidRPr="00BD36BA" w14:paraId="0CC33244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716F098" w14:textId="7FD02CBC" w:rsidR="008A48B7" w:rsidRPr="00BD36BA" w:rsidRDefault="008A48B7" w:rsidP="005C1B5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618AA19" w14:textId="725DE155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133,690,464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4B42415F" w14:textId="3F5B889A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47D2AD82" w14:textId="13F1511F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469,267,921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78571F74" w14:textId="4452CF41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415E8D11" w14:textId="053B79D3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- 335,577,457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3569C9E" w14:textId="5B331994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- 71.51</w:t>
            </w:r>
          </w:p>
        </w:tc>
      </w:tr>
      <w:tr w:rsidR="008A48B7" w:rsidRPr="00BD36BA" w14:paraId="5CF7C6FF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76C1E84" w14:textId="283B784C" w:rsidR="008A48B7" w:rsidRPr="00BD36BA" w:rsidRDefault="008A48B7" w:rsidP="005C1B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遞延資產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9DB7031" w14:textId="105DA44F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24,064,798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026BD129" w14:textId="6FE54C93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7D43BEB3" w14:textId="02E6B93B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29,378,898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2AF7CAB3" w14:textId="4943BEEE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7F27EE32" w14:textId="7C4D6C0E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- 5,314,100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9E9E4B5" w14:textId="7F3DB2C0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- 18.09</w:t>
            </w:r>
          </w:p>
        </w:tc>
      </w:tr>
      <w:tr w:rsidR="008A48B7" w:rsidRPr="00BD36BA" w14:paraId="7D4452CE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89A1D46" w14:textId="705C7F74" w:rsidR="008A48B7" w:rsidRPr="00BD36BA" w:rsidRDefault="008A48B7" w:rsidP="005C1B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B61CAD7" w14:textId="3A20DD94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109,625,666</w:t>
            </w:r>
          </w:p>
        </w:tc>
        <w:tc>
          <w:tcPr>
            <w:tcW w:w="787" w:type="dxa"/>
            <w:tcBorders>
              <w:top w:val="nil"/>
              <w:bottom w:val="nil"/>
            </w:tcBorders>
            <w:vAlign w:val="center"/>
          </w:tcPr>
          <w:p w14:paraId="31AF6DBA" w14:textId="74FAAF2D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14:paraId="32114752" w14:textId="58D0EAB3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439,889,023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14:paraId="5BE9EAF5" w14:textId="6E0B483C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1601" w:type="dxa"/>
            <w:tcBorders>
              <w:top w:val="nil"/>
              <w:bottom w:val="nil"/>
            </w:tcBorders>
            <w:vAlign w:val="center"/>
          </w:tcPr>
          <w:p w14:paraId="37E78E7F" w14:textId="28DB7E82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- 330,263,357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95281A4" w14:textId="64E7CB6C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- 75.08</w:t>
            </w:r>
          </w:p>
        </w:tc>
      </w:tr>
      <w:tr w:rsidR="008A48B7" w:rsidRPr="00BD36BA" w14:paraId="585CA210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129AE0F" w14:textId="18727D2A" w:rsidR="008A48B7" w:rsidRPr="00BD36BA" w:rsidRDefault="008A48B7" w:rsidP="005C1B51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77074DC9" w14:textId="41855FB7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274,066,984,733</w:t>
            </w:r>
          </w:p>
        </w:tc>
        <w:tc>
          <w:tcPr>
            <w:tcW w:w="787" w:type="dxa"/>
            <w:tcBorders>
              <w:top w:val="nil"/>
              <w:bottom w:val="single" w:sz="8" w:space="0" w:color="auto"/>
            </w:tcBorders>
            <w:vAlign w:val="center"/>
          </w:tcPr>
          <w:p w14:paraId="6E401E24" w14:textId="3B60F2D3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2" w:type="dxa"/>
            <w:tcBorders>
              <w:top w:val="nil"/>
              <w:bottom w:val="single" w:sz="8" w:space="0" w:color="auto"/>
            </w:tcBorders>
            <w:vAlign w:val="center"/>
          </w:tcPr>
          <w:p w14:paraId="2CD12A50" w14:textId="5543BD68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255,826,394,890</w:t>
            </w:r>
          </w:p>
        </w:tc>
        <w:tc>
          <w:tcPr>
            <w:tcW w:w="793" w:type="dxa"/>
            <w:tcBorders>
              <w:top w:val="nil"/>
              <w:bottom w:val="single" w:sz="8" w:space="0" w:color="auto"/>
            </w:tcBorders>
            <w:vAlign w:val="center"/>
          </w:tcPr>
          <w:p w14:paraId="6F5113CE" w14:textId="28827135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01" w:type="dxa"/>
            <w:tcBorders>
              <w:top w:val="nil"/>
              <w:bottom w:val="single" w:sz="8" w:space="0" w:color="auto"/>
            </w:tcBorders>
            <w:vAlign w:val="center"/>
          </w:tcPr>
          <w:p w14:paraId="1471B063" w14:textId="6E48140D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18,240,589,843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88884D4" w14:textId="5C84E648" w:rsidR="008A48B7" w:rsidRPr="00190A22" w:rsidRDefault="008A48B7" w:rsidP="005C1B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7.13</w:t>
            </w:r>
          </w:p>
        </w:tc>
      </w:tr>
    </w:tbl>
    <w:p w14:paraId="74C232F9" w14:textId="3783135D" w:rsidR="009111C1" w:rsidRDefault="009111C1" w:rsidP="001655AF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BD36BA">
        <w:rPr>
          <w:rFonts w:ascii="標楷體" w:eastAsia="標楷體" w:hAnsi="標楷體"/>
          <w:sz w:val="18"/>
          <w:szCs w:val="18"/>
        </w:rPr>
        <w:t>註</w:t>
      </w:r>
      <w:proofErr w:type="gramEnd"/>
      <w:r w:rsidRPr="00BD36BA">
        <w:rPr>
          <w:rFonts w:ascii="標楷體" w:eastAsia="標楷體" w:hAnsi="標楷體"/>
          <w:sz w:val="18"/>
          <w:szCs w:val="18"/>
        </w:rPr>
        <w:t>：</w:t>
      </w:r>
      <w:r w:rsidR="00041C26">
        <w:rPr>
          <w:rFonts w:ascii="標楷體" w:eastAsia="標楷體" w:hAnsi="標楷體" w:hint="eastAsia"/>
          <w:sz w:val="18"/>
          <w:szCs w:val="18"/>
        </w:rPr>
        <w:t>1.</w:t>
      </w:r>
      <w:r w:rsidRPr="00BD36BA">
        <w:rPr>
          <w:rFonts w:ascii="標楷體" w:eastAsia="標楷體" w:hAnsi="標楷體"/>
          <w:sz w:val="18"/>
          <w:szCs w:val="18"/>
        </w:rPr>
        <w:t>信託代理與保證資產（負債），</w:t>
      </w:r>
      <w:r w:rsidR="007C2AD6" w:rsidRPr="009C22C9">
        <w:rPr>
          <w:rFonts w:ascii="標楷體" w:eastAsia="標楷體" w:hAnsi="標楷體"/>
          <w:sz w:val="18"/>
          <w:szCs w:val="18"/>
        </w:rPr>
        <w:t>11</w:t>
      </w:r>
      <w:r w:rsidR="008A48B7">
        <w:rPr>
          <w:rFonts w:ascii="標楷體" w:eastAsia="標楷體" w:hAnsi="標楷體" w:hint="eastAsia"/>
          <w:sz w:val="18"/>
          <w:szCs w:val="18"/>
        </w:rPr>
        <w:t>3</w:t>
      </w:r>
      <w:r w:rsidR="007C2AD6" w:rsidRPr="009C22C9">
        <w:rPr>
          <w:rFonts w:ascii="標楷體" w:eastAsia="標楷體" w:hAnsi="標楷體"/>
          <w:sz w:val="18"/>
          <w:szCs w:val="18"/>
        </w:rPr>
        <w:t>年底及11</w:t>
      </w:r>
      <w:r w:rsidR="008A48B7">
        <w:rPr>
          <w:rFonts w:ascii="標楷體" w:eastAsia="標楷體" w:hAnsi="標楷體" w:hint="eastAsia"/>
          <w:sz w:val="18"/>
          <w:szCs w:val="18"/>
        </w:rPr>
        <w:t>2</w:t>
      </w:r>
      <w:r w:rsidR="007C2AD6" w:rsidRPr="009C22C9">
        <w:rPr>
          <w:rFonts w:ascii="標楷體" w:eastAsia="標楷體" w:hAnsi="標楷體"/>
          <w:sz w:val="18"/>
          <w:szCs w:val="18"/>
        </w:rPr>
        <w:t>年底各有</w:t>
      </w:r>
      <w:r w:rsidR="007B0A2B" w:rsidRPr="009C22C9">
        <w:rPr>
          <w:rFonts w:ascii="標楷體" w:eastAsia="標楷體" w:hAnsi="標楷體"/>
          <w:sz w:val="18"/>
          <w:szCs w:val="18"/>
        </w:rPr>
        <w:t>18,075,825,696</w:t>
      </w:r>
      <w:r w:rsidR="007C2AD6" w:rsidRPr="009C22C9">
        <w:rPr>
          <w:rFonts w:ascii="標楷體" w:eastAsia="標楷體" w:hAnsi="標楷體"/>
          <w:sz w:val="18"/>
          <w:szCs w:val="18"/>
        </w:rPr>
        <w:t>元及</w:t>
      </w:r>
      <w:r w:rsidR="008A48B7">
        <w:rPr>
          <w:rFonts w:ascii="標楷體" w:eastAsia="標楷體" w:hAnsi="標楷體" w:hint="eastAsia"/>
          <w:sz w:val="18"/>
          <w:szCs w:val="18"/>
        </w:rPr>
        <w:t>14</w:t>
      </w:r>
      <w:r w:rsidR="008A48B7" w:rsidRPr="009C22C9">
        <w:rPr>
          <w:rFonts w:ascii="標楷體" w:eastAsia="標楷體" w:hAnsi="標楷體"/>
          <w:sz w:val="18"/>
          <w:szCs w:val="18"/>
        </w:rPr>
        <w:t>,</w:t>
      </w:r>
      <w:r w:rsidR="008A48B7">
        <w:rPr>
          <w:rFonts w:ascii="標楷體" w:eastAsia="標楷體" w:hAnsi="標楷體" w:hint="eastAsia"/>
          <w:sz w:val="18"/>
          <w:szCs w:val="18"/>
        </w:rPr>
        <w:t>240</w:t>
      </w:r>
      <w:r w:rsidR="008A48B7" w:rsidRPr="009C22C9">
        <w:rPr>
          <w:rFonts w:ascii="標楷體" w:eastAsia="標楷體" w:hAnsi="標楷體"/>
          <w:sz w:val="18"/>
          <w:szCs w:val="18"/>
        </w:rPr>
        <w:t>,</w:t>
      </w:r>
      <w:r w:rsidR="008A48B7">
        <w:rPr>
          <w:rFonts w:ascii="標楷體" w:eastAsia="標楷體" w:hAnsi="標楷體" w:hint="eastAsia"/>
          <w:sz w:val="18"/>
          <w:szCs w:val="18"/>
        </w:rPr>
        <w:t>033</w:t>
      </w:r>
      <w:r w:rsidR="008A48B7" w:rsidRPr="009C22C9">
        <w:rPr>
          <w:rFonts w:ascii="標楷體" w:eastAsia="標楷體" w:hAnsi="標楷體"/>
          <w:sz w:val="18"/>
          <w:szCs w:val="18"/>
        </w:rPr>
        <w:t>,</w:t>
      </w:r>
      <w:r w:rsidR="008A48B7">
        <w:rPr>
          <w:rFonts w:ascii="標楷體" w:eastAsia="標楷體" w:hAnsi="標楷體" w:hint="eastAsia"/>
          <w:sz w:val="18"/>
          <w:szCs w:val="18"/>
        </w:rPr>
        <w:t>310</w:t>
      </w:r>
      <w:r w:rsidR="007C2AD6" w:rsidRPr="009C22C9">
        <w:rPr>
          <w:rFonts w:ascii="標楷體" w:eastAsia="標楷體" w:hAnsi="標楷體"/>
          <w:sz w:val="18"/>
          <w:szCs w:val="18"/>
        </w:rPr>
        <w:t>元。</w:t>
      </w:r>
    </w:p>
    <w:p w14:paraId="3A8AB51F" w14:textId="4DEE13E6" w:rsidR="00041C26" w:rsidRPr="00BD36BA" w:rsidRDefault="00041C26" w:rsidP="001655AF">
      <w:pPr>
        <w:tabs>
          <w:tab w:val="left" w:pos="851"/>
        </w:tabs>
        <w:adjustRightInd w:val="0"/>
        <w:snapToGrid w:val="0"/>
        <w:spacing w:line="240" w:lineRule="exact"/>
        <w:ind w:leftChars="150" w:left="540" w:hangingChars="100" w:hanging="180"/>
        <w:jc w:val="both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2.</w:t>
      </w:r>
      <w:r w:rsidR="0064542F">
        <w:rPr>
          <w:rFonts w:ascii="標楷體" w:eastAsia="標楷體" w:hAnsi="標楷體" w:hint="eastAsia"/>
          <w:sz w:val="18"/>
          <w:szCs w:val="18"/>
        </w:rPr>
        <w:t>本表</w:t>
      </w:r>
      <w:r>
        <w:rPr>
          <w:rFonts w:ascii="標楷體" w:eastAsia="標楷體" w:hAnsi="標楷體" w:hint="eastAsia"/>
          <w:sz w:val="18"/>
          <w:szCs w:val="18"/>
        </w:rPr>
        <w:t>「什項資產」與「什項負債」</w:t>
      </w:r>
      <w:r w:rsidR="0064542F">
        <w:rPr>
          <w:rFonts w:ascii="標楷體" w:eastAsia="標楷體" w:hAnsi="標楷體" w:hint="eastAsia"/>
          <w:sz w:val="18"/>
          <w:szCs w:val="18"/>
        </w:rPr>
        <w:t>112年12月31日金額，配合行政院主計總處自</w:t>
      </w:r>
      <w:proofErr w:type="gramStart"/>
      <w:r w:rsidR="0064542F">
        <w:rPr>
          <w:rFonts w:ascii="標楷體" w:eastAsia="標楷體" w:hAnsi="標楷體" w:hint="eastAsia"/>
          <w:sz w:val="18"/>
          <w:szCs w:val="18"/>
        </w:rPr>
        <w:t>113</w:t>
      </w:r>
      <w:proofErr w:type="gramEnd"/>
      <w:r w:rsidR="0064542F">
        <w:rPr>
          <w:rFonts w:ascii="標楷體" w:eastAsia="標楷體" w:hAnsi="標楷體" w:hint="eastAsia"/>
          <w:sz w:val="18"/>
          <w:szCs w:val="18"/>
        </w:rPr>
        <w:t>年度起將</w:t>
      </w:r>
      <w:r>
        <w:rPr>
          <w:rFonts w:ascii="標楷體" w:eastAsia="標楷體" w:hAnsi="標楷體" w:hint="eastAsia"/>
          <w:sz w:val="18"/>
          <w:szCs w:val="18"/>
        </w:rPr>
        <w:t>「應付代管資產」</w:t>
      </w:r>
      <w:r w:rsidR="0064542F">
        <w:rPr>
          <w:rFonts w:ascii="標楷體" w:eastAsia="標楷體" w:hAnsi="標楷體" w:hint="eastAsia"/>
          <w:sz w:val="18"/>
          <w:szCs w:val="18"/>
        </w:rPr>
        <w:t>由「什項負債」移列至「什項資產」之減項，辦理重分類</w:t>
      </w:r>
      <w:r>
        <w:rPr>
          <w:rFonts w:ascii="標楷體" w:eastAsia="標楷體" w:hAnsi="標楷體" w:hint="eastAsia"/>
          <w:sz w:val="18"/>
          <w:szCs w:val="18"/>
        </w:rPr>
        <w:t>。</w:t>
      </w:r>
    </w:p>
    <w:tbl>
      <w:tblPr>
        <w:tblW w:w="1017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784"/>
        <w:gridCol w:w="1609"/>
        <w:gridCol w:w="784"/>
        <w:gridCol w:w="1610"/>
        <w:gridCol w:w="770"/>
      </w:tblGrid>
      <w:tr w:rsidR="00BD36BA" w:rsidRPr="00BD36BA" w14:paraId="15691866" w14:textId="77777777" w:rsidTr="005C1B51">
        <w:trPr>
          <w:tblHeader/>
        </w:trPr>
        <w:tc>
          <w:tcPr>
            <w:tcW w:w="10177" w:type="dxa"/>
            <w:gridSpan w:val="7"/>
            <w:tcBorders>
              <w:bottom w:val="single" w:sz="8" w:space="0" w:color="auto"/>
            </w:tcBorders>
          </w:tcPr>
          <w:p w14:paraId="592A81A0" w14:textId="4C749B11" w:rsidR="009111C1" w:rsidRDefault="009111C1" w:rsidP="009A3B22">
            <w:pPr>
              <w:snapToGrid w:val="0"/>
              <w:spacing w:after="60"/>
              <w:ind w:leftChars="402" w:left="965"/>
              <w:jc w:val="center"/>
              <w:rPr>
                <w:rStyle w:val="ac"/>
                <w:rFonts w:ascii="標楷體" w:eastAsia="標楷體" w:hAnsi="標楷體"/>
                <w:sz w:val="32"/>
                <w:szCs w:val="32"/>
              </w:rPr>
            </w:pPr>
            <w:r w:rsidRPr="00BD36BA">
              <w:lastRenderedPageBreak/>
              <w:br w:type="page"/>
            </w:r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BD36BA">
              <w:rPr>
                <w:rFonts w:ascii="標楷體" w:eastAsia="標楷體" w:hAnsi="標楷體"/>
                <w:b/>
                <w:sz w:val="32"/>
                <w:u w:val="single"/>
              </w:rPr>
              <w:t>科學園區管理局作業基金</w:t>
            </w:r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="009A3B22" w:rsidRPr="009A3B22">
              <w:rPr>
                <w:rStyle w:val="ac"/>
                <w:rFonts w:hint="eastAsia"/>
                <w:sz w:val="32"/>
                <w:szCs w:val="32"/>
              </w:rPr>
              <w:t>（</w:t>
            </w:r>
            <w:r w:rsidR="009A3B22" w:rsidRPr="009A3B22">
              <w:rPr>
                <w:rStyle w:val="ac"/>
                <w:rFonts w:ascii="標楷體" w:eastAsia="標楷體" w:hAnsi="標楷體" w:hint="eastAsia"/>
                <w:sz w:val="32"/>
                <w:szCs w:val="32"/>
              </w:rPr>
              <w:t>續）</w:t>
            </w:r>
          </w:p>
          <w:p w14:paraId="4EBBCB0A" w14:textId="233812D7" w:rsidR="009111C1" w:rsidRPr="00BD36BA" w:rsidRDefault="009111C1" w:rsidP="00F31F56">
            <w:pPr>
              <w:tabs>
                <w:tab w:val="left" w:pos="5066"/>
                <w:tab w:val="left" w:pos="7914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BD36BA">
              <w:rPr>
                <w:rFonts w:ascii="標楷體" w:eastAsia="標楷體" w:hAnsi="標楷體" w:hint="eastAsia"/>
              </w:rPr>
              <w:t>中華民國</w:t>
            </w:r>
            <w:r w:rsidRPr="00BD36BA">
              <w:rPr>
                <w:rFonts w:ascii="標楷體" w:eastAsia="標楷體" w:hAnsi="標楷體"/>
              </w:rPr>
              <w:t>11</w:t>
            </w:r>
            <w:r w:rsidR="007B0A2B">
              <w:rPr>
                <w:rFonts w:ascii="標楷體" w:eastAsia="標楷體" w:hAnsi="標楷體" w:hint="eastAsia"/>
              </w:rPr>
              <w:t>3</w:t>
            </w:r>
            <w:r w:rsidRPr="00BD36BA">
              <w:rPr>
                <w:rFonts w:ascii="標楷體" w:eastAsia="標楷體" w:hAnsi="標楷體" w:hint="eastAsia"/>
              </w:rPr>
              <w:t>年12月31日</w:t>
            </w:r>
            <w:r w:rsidRPr="00BD36BA">
              <w:rPr>
                <w:rFonts w:ascii="標楷體" w:eastAsia="標楷體" w:hAnsi="標楷體" w:hint="eastAsia"/>
              </w:rPr>
              <w:tab/>
            </w:r>
            <w:r w:rsidRPr="00C7016F">
              <w:rPr>
                <w:rFonts w:ascii="標楷體" w:eastAsia="標楷體" w:hAnsi="標楷體" w:hint="eastAsia"/>
                <w:kern w:val="0"/>
              </w:rPr>
              <w:t>單</w:t>
            </w:r>
            <w:r w:rsidRPr="001655AF">
              <w:rPr>
                <w:rFonts w:ascii="標楷體" w:eastAsia="標楷體" w:hAnsi="標楷體" w:hint="eastAsia"/>
                <w:spacing w:val="-20"/>
                <w:kern w:val="0"/>
              </w:rPr>
              <w:t>位：新臺幣元</w:t>
            </w:r>
          </w:p>
        </w:tc>
      </w:tr>
      <w:tr w:rsidR="000710B9" w:rsidRPr="00BD36BA" w14:paraId="707B15FC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BD9CBC1" w14:textId="77777777" w:rsidR="000710B9" w:rsidRPr="00BD36BA" w:rsidRDefault="000710B9" w:rsidP="00F31F56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8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D6AAEFC" w14:textId="48017587" w:rsidR="000710B9" w:rsidRDefault="000710B9" w:rsidP="00F31F56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</w:t>
            </w:r>
            <w:r w:rsidR="007B0A2B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9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0C7EDC3" w14:textId="473DAA70" w:rsidR="000710B9" w:rsidRDefault="000710B9" w:rsidP="00F31F56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</w:t>
            </w:r>
            <w:r w:rsidR="007B0A2B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8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0F92131" w14:textId="77777777" w:rsidR="000710B9" w:rsidRPr="00BD36BA" w:rsidRDefault="000710B9" w:rsidP="00F31F5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BD36BA" w:rsidRPr="00BD36BA" w14:paraId="640E7E2B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D0765CD" w14:textId="77777777" w:rsidR="009111C1" w:rsidRPr="00BD36BA" w:rsidRDefault="009111C1" w:rsidP="000C57E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97" w:type="dxa"/>
            <w:tcBorders>
              <w:bottom w:val="single" w:sz="8" w:space="0" w:color="auto"/>
            </w:tcBorders>
            <w:vAlign w:val="center"/>
          </w:tcPr>
          <w:p w14:paraId="5FD93539" w14:textId="77777777" w:rsidR="009111C1" w:rsidRPr="00BD36BA" w:rsidRDefault="009111C1" w:rsidP="00F31F5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2ADBBE0D" w14:textId="77777777" w:rsidR="009111C1" w:rsidRPr="00BD36BA" w:rsidRDefault="009111C1" w:rsidP="00F31F5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09" w:type="dxa"/>
            <w:tcBorders>
              <w:bottom w:val="single" w:sz="8" w:space="0" w:color="auto"/>
            </w:tcBorders>
            <w:vAlign w:val="center"/>
          </w:tcPr>
          <w:p w14:paraId="4B16B33E" w14:textId="77777777" w:rsidR="009111C1" w:rsidRPr="00BD36BA" w:rsidRDefault="009111C1" w:rsidP="00F31F5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40E7260B" w14:textId="77777777" w:rsidR="009111C1" w:rsidRPr="00BD36BA" w:rsidRDefault="009111C1" w:rsidP="00F31F5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10" w:type="dxa"/>
            <w:tcBorders>
              <w:bottom w:val="single" w:sz="8" w:space="0" w:color="auto"/>
            </w:tcBorders>
            <w:vAlign w:val="center"/>
          </w:tcPr>
          <w:p w14:paraId="7EAB49A3" w14:textId="77777777" w:rsidR="009111C1" w:rsidRPr="00BD36BA" w:rsidRDefault="009111C1" w:rsidP="00F31F5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70" w:type="dxa"/>
            <w:tcBorders>
              <w:bottom w:val="single" w:sz="8" w:space="0" w:color="auto"/>
              <w:right w:val="nil"/>
            </w:tcBorders>
            <w:vAlign w:val="center"/>
          </w:tcPr>
          <w:p w14:paraId="0C34E3A9" w14:textId="77777777" w:rsidR="009111C1" w:rsidRPr="00BD36BA" w:rsidRDefault="009111C1" w:rsidP="00F31F5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％</w:t>
            </w:r>
          </w:p>
        </w:tc>
      </w:tr>
      <w:tr w:rsidR="007B0A2B" w:rsidRPr="00BD36BA" w14:paraId="3A598CBC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B0B252B" w14:textId="791ADFD3" w:rsidR="007B0A2B" w:rsidRPr="00BD36BA" w:rsidRDefault="007B0A2B" w:rsidP="00AD7EB6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59DAB87" w14:textId="68F4B079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130,773,422,335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CCA29C4" w14:textId="6D88D999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47.72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52B1283B" w14:textId="386174FB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120,699,340,840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1614C14" w14:textId="3DDE9F39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47.18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CB083A4" w14:textId="2CEA6EAF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10,074,081,495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AB70577" w14:textId="29E64D0A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8.35</w:t>
            </w:r>
          </w:p>
        </w:tc>
      </w:tr>
      <w:tr w:rsidR="007B0A2B" w:rsidRPr="00BD36BA" w14:paraId="77E65B25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878CE5C" w14:textId="7095995C" w:rsidR="007B0A2B" w:rsidRPr="00BD36BA" w:rsidRDefault="007B0A2B" w:rsidP="00AD7EB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D914C87" w14:textId="68ECCDBB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125,109,019,344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A31BE37" w14:textId="358B3143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45.65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615B48D4" w14:textId="3390B072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95,501,807,621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605C8CF" w14:textId="040BFD06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37.33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6F54DDF" w14:textId="3D725F0A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29,607,211,723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BB91EFB" w14:textId="21EDAEF3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31.00</w:t>
            </w:r>
          </w:p>
        </w:tc>
      </w:tr>
      <w:tr w:rsidR="007B0A2B" w:rsidRPr="00BD36BA" w14:paraId="5F80A468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B43A415" w14:textId="36237C1F" w:rsidR="007B0A2B" w:rsidRPr="00BD36BA" w:rsidRDefault="007B0A2B" w:rsidP="00AD7EB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短期債務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CFAAD65" w14:textId="407AA3F5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120,250,000,000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7DAC785" w14:textId="1C35BD6A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43.88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F250C43" w14:textId="0B0ADD17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90,570,000,000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B54431A" w14:textId="68FC55C4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35.40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A9F1157" w14:textId="63223980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29,680,000,000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336908BA" w14:textId="5B197F29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32.77</w:t>
            </w:r>
          </w:p>
        </w:tc>
      </w:tr>
      <w:tr w:rsidR="007B0A2B" w:rsidRPr="00BD36BA" w14:paraId="2928A73F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53005A4" w14:textId="5E73D07E" w:rsidR="007B0A2B" w:rsidRPr="00BD36BA" w:rsidRDefault="007B0A2B" w:rsidP="00AD7EB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E5558F0" w14:textId="06950492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4,762,974,123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B41F2C3" w14:textId="4420BBAD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1.74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1C0AFB2F" w14:textId="66A7EF81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4,858,242,420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C52F378" w14:textId="2555CCE8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1.90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55321AE" w14:textId="6583AEB2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- 95,268,297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13FD705" w14:textId="16449B00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- 1.96</w:t>
            </w:r>
          </w:p>
        </w:tc>
      </w:tr>
      <w:tr w:rsidR="007B0A2B" w:rsidRPr="00BD36BA" w14:paraId="46857458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7A4D9DB" w14:textId="1B1EB707" w:rsidR="007B0A2B" w:rsidRPr="00BD36BA" w:rsidRDefault="007B0A2B" w:rsidP="00AD7EB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A46625A" w14:textId="7A57C566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96,045,221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937EE96" w14:textId="7DF56310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1C8CCCE" w14:textId="2748C03B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73,565,201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F65CC49" w14:textId="76658FE3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F5AD100" w14:textId="13D332F2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22,480,020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A10EDF5" w14:textId="0F313E21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30.56</w:t>
            </w:r>
          </w:p>
        </w:tc>
      </w:tr>
      <w:tr w:rsidR="007B0A2B" w:rsidRPr="00BD36BA" w14:paraId="5067E99E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8CD317C" w14:textId="17CEB8EA" w:rsidR="007B0A2B" w:rsidRPr="00BD36BA" w:rsidRDefault="007B0A2B" w:rsidP="00AD7EB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2F00989" w14:textId="2E35DEFD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1,891,308,465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DAA9C0C" w14:textId="34E03ADF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0.69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65313294" w14:textId="2C390EC9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22,066,308,465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B6E36C7" w14:textId="2209FEA2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8.63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E38300F" w14:textId="156F353C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- 20,175,000,000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C987908" w14:textId="27818D22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- 91.43</w:t>
            </w:r>
          </w:p>
        </w:tc>
      </w:tr>
      <w:tr w:rsidR="007B0A2B" w:rsidRPr="00BD36BA" w14:paraId="587AFAA5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D7A37B4" w14:textId="74422BE8" w:rsidR="007B0A2B" w:rsidRPr="00BD36BA" w:rsidRDefault="007B0A2B" w:rsidP="00AD7EB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長期債務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4B7BE0C" w14:textId="45F18413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1,891,308,465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8029B0A" w14:textId="792CBAE4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0.69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4702AFD1" w14:textId="69F199DD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22,066,308,465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D1FAEF4" w14:textId="0257697F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8.63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387B229" w14:textId="639EE12C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- 20,175,000,000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7CAC1D6" w14:textId="3717A3BD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- 91.43</w:t>
            </w:r>
          </w:p>
        </w:tc>
      </w:tr>
      <w:tr w:rsidR="007B0A2B" w:rsidRPr="00BD36BA" w14:paraId="2C17A345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0EE65DC" w14:textId="669741C6" w:rsidR="007B0A2B" w:rsidRPr="00BD36BA" w:rsidRDefault="007B0A2B" w:rsidP="00AD7EB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4C65B33" w14:textId="04AE7C7A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3,773,094,526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8A588CC" w14:textId="1225A42E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1.38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617DD42C" w14:textId="406C7336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3,131,224,754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3418290" w14:textId="01286B32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1.22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33A9B56" w14:textId="069028D7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641,869,772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A6627F5" w14:textId="11E9D06E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20.50</w:t>
            </w:r>
          </w:p>
        </w:tc>
      </w:tr>
      <w:tr w:rsidR="007B0A2B" w:rsidRPr="00BD36BA" w14:paraId="71D409C8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1DF4990" w14:textId="284363F5" w:rsidR="007B0A2B" w:rsidRPr="00BD36BA" w:rsidRDefault="007B0A2B" w:rsidP="00AD7EB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E15D555" w14:textId="0E7D7E73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80,750,845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6A5E44F" w14:textId="70CD1B76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5534A103" w14:textId="2467DE76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80,276,293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F11C2BC" w14:textId="63784C35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7688D8C" w14:textId="2AD8F5A2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474,552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10B193E" w14:textId="16C87309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0.59</w:t>
            </w:r>
          </w:p>
        </w:tc>
      </w:tr>
      <w:tr w:rsidR="007B0A2B" w:rsidRPr="00BD36BA" w14:paraId="26A564D6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E882894" w14:textId="347FDF1A" w:rsidR="007B0A2B" w:rsidRPr="00BD36BA" w:rsidRDefault="007B0A2B" w:rsidP="00AD7EB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8899765" w14:textId="69490D76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3,692,343,681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181F19B" w14:textId="4EA7B1C5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011EA127" w14:textId="656FDB3B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3,050,948,461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F19007B" w14:textId="4C1648B1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1.19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D3421B6" w14:textId="39C23931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641,395,220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63FE1CD8" w14:textId="31B47D06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21.02</w:t>
            </w:r>
          </w:p>
        </w:tc>
      </w:tr>
      <w:tr w:rsidR="007B0A2B" w:rsidRPr="00BD36BA" w14:paraId="656A96E7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21A1B78" w14:textId="01BF8B2F" w:rsidR="007B0A2B" w:rsidRPr="00BD36BA" w:rsidRDefault="007B0A2B" w:rsidP="00AD7EB6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E9C8723" w14:textId="5E8D8FFF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143,293,562,398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5F91A90" w14:textId="05D1E24F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52.28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007CDFC8" w14:textId="3C54960E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135,127,054,050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1A1AA7C" w14:textId="5F2B6E60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52.82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216450B" w14:textId="5E66388F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8,166,508,348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6B638ECF" w14:textId="6D637BCA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6.04</w:t>
            </w:r>
          </w:p>
        </w:tc>
      </w:tr>
      <w:tr w:rsidR="007B0A2B" w:rsidRPr="00BD36BA" w14:paraId="3E4E3955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52C17ED" w14:textId="7F297A10" w:rsidR="007B0A2B" w:rsidRPr="00BD36BA" w:rsidRDefault="007B0A2B" w:rsidP="00AD7EB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79EAA2D" w14:textId="3757CD29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126,884,954,189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CF35A57" w14:textId="7BF53A00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46.30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0EDD74DB" w14:textId="0149F0BB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119,074,692,608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0D8A057" w14:textId="2B0330B2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46.55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18C1EF1" w14:textId="4127AFF6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7,810,261,581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78BEEA0" w14:textId="61CADEE9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6.56</w:t>
            </w:r>
          </w:p>
        </w:tc>
      </w:tr>
      <w:tr w:rsidR="007B0A2B" w:rsidRPr="00BD36BA" w14:paraId="38411863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9FA371D" w14:textId="440799FA" w:rsidR="007B0A2B" w:rsidRPr="00BD36BA" w:rsidRDefault="007B0A2B" w:rsidP="00AD7EB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F212714" w14:textId="1FBDE724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126,884,954,189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5E51869" w14:textId="19E724E1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46.30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0E64E96" w14:textId="39F6CF38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119,074,692,608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E618D2F" w14:textId="410B873C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46.55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F7222DC" w14:textId="7AB9BB49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7,810,261,581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8B02326" w14:textId="7DD9AAEB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6.56</w:t>
            </w:r>
          </w:p>
        </w:tc>
      </w:tr>
      <w:tr w:rsidR="007B0A2B" w:rsidRPr="00BD36BA" w14:paraId="5903A038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4514E8E" w14:textId="7D8F5ED5" w:rsidR="007B0A2B" w:rsidRPr="00BD36BA" w:rsidRDefault="007B0A2B" w:rsidP="00AD7EB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E3F6718" w14:textId="32D20F88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823,009,996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162BE76" w14:textId="1272A0DF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54319E4A" w14:textId="4E62FF5E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812,627,941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E926C88" w14:textId="578F58C7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0.32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25A433F" w14:textId="0CA6C69E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10,382,055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BD2974F" w14:textId="29E6B4F7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1.28</w:t>
            </w:r>
          </w:p>
        </w:tc>
      </w:tr>
      <w:tr w:rsidR="007B0A2B" w:rsidRPr="00BD36BA" w14:paraId="3FFFE926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B265B2F" w14:textId="68320E6A" w:rsidR="007B0A2B" w:rsidRPr="00BD36BA" w:rsidRDefault="007B0A2B" w:rsidP="00AD7EB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98507EC" w14:textId="7356B57A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823,009,996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F8DA74D" w14:textId="363F7E4F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08580227" w14:textId="1641C782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812,627,941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3574917" w14:textId="3F7EDD17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0.32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69BD6AA" w14:textId="3F4950A7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10,382,055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3871366" w14:textId="14642F2A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1.28</w:t>
            </w:r>
          </w:p>
        </w:tc>
      </w:tr>
      <w:tr w:rsidR="007B0A2B" w:rsidRPr="00BD36BA" w14:paraId="4B72EFDE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7A04061" w14:textId="4D2AAA73" w:rsidR="007B0A2B" w:rsidRPr="00BD36BA" w:rsidRDefault="007B0A2B" w:rsidP="00AD7EB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9D2A075" w14:textId="5B67B515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3,490,339,089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0626C76" w14:textId="315D7BAE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1.27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3AE7E168" w14:textId="47035985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3,144,953,255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CBF13E4" w14:textId="75DBCF5F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96B0C1C" w14:textId="405ADCDE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345,385,834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ABC78CC" w14:textId="122899D2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10.98</w:t>
            </w:r>
          </w:p>
        </w:tc>
      </w:tr>
      <w:tr w:rsidR="007B0A2B" w:rsidRPr="00BD36BA" w14:paraId="37EFB66E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368F59D" w14:textId="69E2F715" w:rsidR="007B0A2B" w:rsidRPr="00BD36BA" w:rsidRDefault="007B0A2B" w:rsidP="00AD7EB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CA332F8" w14:textId="4D2C15B2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3,490,339,089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BE73101" w14:textId="24B6CEF3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1.27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4F4FD631" w14:textId="46C10D2D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3,144,953,255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4D9060B" w14:textId="1FC37D90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4C9B195" w14:textId="14E07C32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345,385,834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8AE75F2" w14:textId="145AD095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10.98</w:t>
            </w:r>
          </w:p>
        </w:tc>
      </w:tr>
      <w:tr w:rsidR="007B0A2B" w:rsidRPr="00BD36BA" w14:paraId="65F83991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2367AEC" w14:textId="60520328" w:rsidR="007B0A2B" w:rsidRPr="00BD36BA" w:rsidRDefault="007B0A2B" w:rsidP="00AD7EB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F1664DB" w14:textId="26E99DD3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12,095,259,124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9281D73" w14:textId="38CC45BA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4.41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32FE80F2" w14:textId="6820DF43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12,094,780,246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8A59848" w14:textId="410D519B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4.73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3CFF03A" w14:textId="28BAE83D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478,878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B3FB464" w14:textId="4284A52D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0.00</w:t>
            </w:r>
          </w:p>
        </w:tc>
      </w:tr>
      <w:tr w:rsidR="007B0A2B" w:rsidRPr="00BD36BA" w14:paraId="7A4E8D5B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EC55653" w14:textId="1D87BECD" w:rsidR="007B0A2B" w:rsidRPr="00BD36BA" w:rsidRDefault="007B0A2B" w:rsidP="00AD7EB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累積其他綜合餘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38DA882" w14:textId="162EB7E2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12,095,259,124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C8674E5" w14:textId="544867DA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4.41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6D3F3DCB" w14:textId="37F40707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12,094,780,246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E329553" w14:textId="4CE03300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4.73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5975F4D" w14:textId="489708EE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478,878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B2FF81E" w14:textId="2518AB4E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0.00</w:t>
            </w:r>
          </w:p>
        </w:tc>
      </w:tr>
      <w:tr w:rsidR="007B0A2B" w:rsidRPr="00BD36BA" w14:paraId="3DF77723" w14:textId="77777777" w:rsidTr="00AD7E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9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291E301" w14:textId="7F28E248" w:rsidR="007B0A2B" w:rsidRPr="00BD36BA" w:rsidRDefault="007B0A2B" w:rsidP="00AD7EB6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21BE7C73" w14:textId="1C4D0A97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274,066,984,733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23B90E83" w14:textId="43F2904D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09" w:type="dxa"/>
            <w:tcBorders>
              <w:top w:val="nil"/>
              <w:bottom w:val="single" w:sz="8" w:space="0" w:color="auto"/>
            </w:tcBorders>
            <w:vAlign w:val="center"/>
          </w:tcPr>
          <w:p w14:paraId="0D6E7D0D" w14:textId="70155D61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255,826,394,890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62C01DCF" w14:textId="2FD5D98F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10" w:type="dxa"/>
            <w:tcBorders>
              <w:top w:val="nil"/>
              <w:bottom w:val="single" w:sz="8" w:space="0" w:color="auto"/>
            </w:tcBorders>
            <w:vAlign w:val="center"/>
          </w:tcPr>
          <w:p w14:paraId="7F446FFA" w14:textId="6508BA42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18,240,589,843</w:t>
            </w:r>
          </w:p>
        </w:tc>
        <w:tc>
          <w:tcPr>
            <w:tcW w:w="7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F88CB98" w14:textId="6196E955" w:rsidR="007B0A2B" w:rsidRPr="00190A22" w:rsidRDefault="007B0A2B" w:rsidP="00F31F5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7.13</w:t>
            </w:r>
          </w:p>
        </w:tc>
      </w:tr>
    </w:tbl>
    <w:p w14:paraId="59A2495D" w14:textId="77777777" w:rsidR="009111C1" w:rsidRPr="00BD36BA" w:rsidRDefault="009111C1" w:rsidP="007E728F">
      <w:pPr>
        <w:tabs>
          <w:tab w:val="left" w:pos="408"/>
        </w:tabs>
        <w:adjustRightInd w:val="0"/>
        <w:snapToGrid w:val="0"/>
        <w:spacing w:line="20" w:lineRule="exact"/>
        <w:rPr>
          <w:b/>
          <w:szCs w:val="32"/>
        </w:rPr>
      </w:pPr>
    </w:p>
    <w:sectPr w:rsidR="009111C1" w:rsidRPr="00BD36BA" w:rsidSect="00163A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0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78F34" w14:textId="77777777" w:rsidR="00953DED" w:rsidRDefault="00953DED" w:rsidP="00120F9D">
      <w:r>
        <w:separator/>
      </w:r>
    </w:p>
  </w:endnote>
  <w:endnote w:type="continuationSeparator" w:id="0">
    <w:p w14:paraId="092B7354" w14:textId="77777777" w:rsidR="00953DED" w:rsidRDefault="00953DED" w:rsidP="00120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2AF4" w14:textId="77777777" w:rsidR="00212D8D" w:rsidRPr="00370625" w:rsidRDefault="00212D8D" w:rsidP="0037062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0BED3" w14:textId="77777777" w:rsidR="001655AF" w:rsidRPr="00370625" w:rsidRDefault="001655AF" w:rsidP="0037062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C18C0" w14:textId="77777777" w:rsidR="00163A08" w:rsidRDefault="00163A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70A8F" w14:textId="77777777" w:rsidR="00953DED" w:rsidRDefault="00953DED" w:rsidP="00120F9D">
      <w:r>
        <w:separator/>
      </w:r>
    </w:p>
  </w:footnote>
  <w:footnote w:type="continuationSeparator" w:id="0">
    <w:p w14:paraId="7E037181" w14:textId="77777777" w:rsidR="00953DED" w:rsidRDefault="00953DED" w:rsidP="00120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B42A9" w14:textId="77777777" w:rsidR="00163A08" w:rsidRDefault="00163A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ABC47" w14:textId="77777777" w:rsidR="00163A08" w:rsidRDefault="00163A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97D02" w14:textId="77777777" w:rsidR="00163A08" w:rsidRDefault="00163A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62E4F"/>
    <w:multiLevelType w:val="hybridMultilevel"/>
    <w:tmpl w:val="EF8694B2"/>
    <w:lvl w:ilvl="0" w:tplc="28441A28">
      <w:start w:val="1"/>
      <w:numFmt w:val="decimal"/>
      <w:lvlText w:val="%1."/>
      <w:lvlJc w:val="left"/>
      <w:pPr>
        <w:ind w:left="360" w:hanging="360"/>
      </w:pPr>
      <w:rPr>
        <w:rFonts w:ascii="標楷體" w:hAnsi="標楷體"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0EC"/>
    <w:rsid w:val="00000F7E"/>
    <w:rsid w:val="00000FD3"/>
    <w:rsid w:val="00002709"/>
    <w:rsid w:val="00004AAE"/>
    <w:rsid w:val="000078E2"/>
    <w:rsid w:val="00010A7D"/>
    <w:rsid w:val="0001176F"/>
    <w:rsid w:val="00013329"/>
    <w:rsid w:val="0001370A"/>
    <w:rsid w:val="00015C59"/>
    <w:rsid w:val="00020214"/>
    <w:rsid w:val="00027E2B"/>
    <w:rsid w:val="000304BF"/>
    <w:rsid w:val="00033C9F"/>
    <w:rsid w:val="00034156"/>
    <w:rsid w:val="0003422D"/>
    <w:rsid w:val="00035D84"/>
    <w:rsid w:val="00035F80"/>
    <w:rsid w:val="00036471"/>
    <w:rsid w:val="000367B7"/>
    <w:rsid w:val="00040BE2"/>
    <w:rsid w:val="00040C93"/>
    <w:rsid w:val="00041805"/>
    <w:rsid w:val="00041C26"/>
    <w:rsid w:val="0004270B"/>
    <w:rsid w:val="00042849"/>
    <w:rsid w:val="00042E69"/>
    <w:rsid w:val="00043C18"/>
    <w:rsid w:val="0005018D"/>
    <w:rsid w:val="00051A3E"/>
    <w:rsid w:val="0005236D"/>
    <w:rsid w:val="0005594E"/>
    <w:rsid w:val="00057E94"/>
    <w:rsid w:val="00062F38"/>
    <w:rsid w:val="00064213"/>
    <w:rsid w:val="000646E2"/>
    <w:rsid w:val="00070612"/>
    <w:rsid w:val="00070A3C"/>
    <w:rsid w:val="00070BEE"/>
    <w:rsid w:val="00070E41"/>
    <w:rsid w:val="000710B9"/>
    <w:rsid w:val="0007162A"/>
    <w:rsid w:val="00073958"/>
    <w:rsid w:val="00073A17"/>
    <w:rsid w:val="00074799"/>
    <w:rsid w:val="000805BF"/>
    <w:rsid w:val="00081291"/>
    <w:rsid w:val="000839DD"/>
    <w:rsid w:val="00084C06"/>
    <w:rsid w:val="00084DEB"/>
    <w:rsid w:val="0008619C"/>
    <w:rsid w:val="000870B8"/>
    <w:rsid w:val="00091400"/>
    <w:rsid w:val="0009419C"/>
    <w:rsid w:val="00095879"/>
    <w:rsid w:val="000A09D0"/>
    <w:rsid w:val="000A0CA6"/>
    <w:rsid w:val="000A27BD"/>
    <w:rsid w:val="000A7389"/>
    <w:rsid w:val="000A7AE0"/>
    <w:rsid w:val="000B0FE6"/>
    <w:rsid w:val="000B4770"/>
    <w:rsid w:val="000B661F"/>
    <w:rsid w:val="000B666A"/>
    <w:rsid w:val="000C01ED"/>
    <w:rsid w:val="000C04AB"/>
    <w:rsid w:val="000C1827"/>
    <w:rsid w:val="000C1ED5"/>
    <w:rsid w:val="000C213B"/>
    <w:rsid w:val="000C3D43"/>
    <w:rsid w:val="000C40FF"/>
    <w:rsid w:val="000C57EB"/>
    <w:rsid w:val="000D0EE7"/>
    <w:rsid w:val="000D3CD6"/>
    <w:rsid w:val="000D44FD"/>
    <w:rsid w:val="000D6B85"/>
    <w:rsid w:val="000D6F08"/>
    <w:rsid w:val="000D7D2A"/>
    <w:rsid w:val="000E06A3"/>
    <w:rsid w:val="000E25BB"/>
    <w:rsid w:val="000E3704"/>
    <w:rsid w:val="000E73FF"/>
    <w:rsid w:val="000E7540"/>
    <w:rsid w:val="000E75C3"/>
    <w:rsid w:val="000F2A44"/>
    <w:rsid w:val="000F332F"/>
    <w:rsid w:val="000F48F9"/>
    <w:rsid w:val="000F66B0"/>
    <w:rsid w:val="00104C78"/>
    <w:rsid w:val="00106B8E"/>
    <w:rsid w:val="00112428"/>
    <w:rsid w:val="00112583"/>
    <w:rsid w:val="001138F0"/>
    <w:rsid w:val="00115349"/>
    <w:rsid w:val="00117B8A"/>
    <w:rsid w:val="00120F75"/>
    <w:rsid w:val="00120F9D"/>
    <w:rsid w:val="001222D6"/>
    <w:rsid w:val="00124F97"/>
    <w:rsid w:val="0012660B"/>
    <w:rsid w:val="001271CD"/>
    <w:rsid w:val="00132B1F"/>
    <w:rsid w:val="00132ECE"/>
    <w:rsid w:val="0013793B"/>
    <w:rsid w:val="00137A63"/>
    <w:rsid w:val="00137B35"/>
    <w:rsid w:val="00137DD0"/>
    <w:rsid w:val="00137E4B"/>
    <w:rsid w:val="00142085"/>
    <w:rsid w:val="00142316"/>
    <w:rsid w:val="00142388"/>
    <w:rsid w:val="00143047"/>
    <w:rsid w:val="00144B08"/>
    <w:rsid w:val="00144C83"/>
    <w:rsid w:val="001451A6"/>
    <w:rsid w:val="0015178A"/>
    <w:rsid w:val="00151FCB"/>
    <w:rsid w:val="001551B1"/>
    <w:rsid w:val="001571DF"/>
    <w:rsid w:val="0016164D"/>
    <w:rsid w:val="00163A08"/>
    <w:rsid w:val="00164246"/>
    <w:rsid w:val="001655AF"/>
    <w:rsid w:val="001656AD"/>
    <w:rsid w:val="0017042D"/>
    <w:rsid w:val="0017084F"/>
    <w:rsid w:val="001718B1"/>
    <w:rsid w:val="001731B5"/>
    <w:rsid w:val="001743F7"/>
    <w:rsid w:val="00175509"/>
    <w:rsid w:val="00175FBE"/>
    <w:rsid w:val="0018023D"/>
    <w:rsid w:val="00181198"/>
    <w:rsid w:val="001821CF"/>
    <w:rsid w:val="00183D91"/>
    <w:rsid w:val="00184242"/>
    <w:rsid w:val="00187246"/>
    <w:rsid w:val="001878A3"/>
    <w:rsid w:val="001966EA"/>
    <w:rsid w:val="001A4934"/>
    <w:rsid w:val="001A4A03"/>
    <w:rsid w:val="001A52D7"/>
    <w:rsid w:val="001A5CB7"/>
    <w:rsid w:val="001A6A0C"/>
    <w:rsid w:val="001A73C3"/>
    <w:rsid w:val="001A7665"/>
    <w:rsid w:val="001B16DD"/>
    <w:rsid w:val="001B725C"/>
    <w:rsid w:val="001C017F"/>
    <w:rsid w:val="001C04D3"/>
    <w:rsid w:val="001C4DEA"/>
    <w:rsid w:val="001C7276"/>
    <w:rsid w:val="001D013E"/>
    <w:rsid w:val="001D0BD7"/>
    <w:rsid w:val="001D222C"/>
    <w:rsid w:val="001D28BD"/>
    <w:rsid w:val="001D2E1F"/>
    <w:rsid w:val="001D435E"/>
    <w:rsid w:val="001D630B"/>
    <w:rsid w:val="001D6EF1"/>
    <w:rsid w:val="001E268A"/>
    <w:rsid w:val="001E2B48"/>
    <w:rsid w:val="001E3E59"/>
    <w:rsid w:val="001E439A"/>
    <w:rsid w:val="001E73B4"/>
    <w:rsid w:val="001F25A9"/>
    <w:rsid w:val="001F45C2"/>
    <w:rsid w:val="002004D8"/>
    <w:rsid w:val="00200B91"/>
    <w:rsid w:val="00200BE0"/>
    <w:rsid w:val="00210F83"/>
    <w:rsid w:val="0021189C"/>
    <w:rsid w:val="00212D8D"/>
    <w:rsid w:val="00213985"/>
    <w:rsid w:val="00215211"/>
    <w:rsid w:val="00223B67"/>
    <w:rsid w:val="00224E55"/>
    <w:rsid w:val="00225520"/>
    <w:rsid w:val="00227E92"/>
    <w:rsid w:val="00227F7D"/>
    <w:rsid w:val="00233421"/>
    <w:rsid w:val="002342D1"/>
    <w:rsid w:val="002348CB"/>
    <w:rsid w:val="002404A5"/>
    <w:rsid w:val="00242029"/>
    <w:rsid w:val="00242B37"/>
    <w:rsid w:val="00243F8E"/>
    <w:rsid w:val="00244690"/>
    <w:rsid w:val="002453F7"/>
    <w:rsid w:val="00250300"/>
    <w:rsid w:val="002503EF"/>
    <w:rsid w:val="00250A5E"/>
    <w:rsid w:val="00252D4E"/>
    <w:rsid w:val="00254F10"/>
    <w:rsid w:val="00256298"/>
    <w:rsid w:val="00256629"/>
    <w:rsid w:val="002575D7"/>
    <w:rsid w:val="00262068"/>
    <w:rsid w:val="00262806"/>
    <w:rsid w:val="00262AFD"/>
    <w:rsid w:val="0026481C"/>
    <w:rsid w:val="00267968"/>
    <w:rsid w:val="00267CFC"/>
    <w:rsid w:val="00270819"/>
    <w:rsid w:val="00270CF2"/>
    <w:rsid w:val="002762F5"/>
    <w:rsid w:val="00277236"/>
    <w:rsid w:val="0028167A"/>
    <w:rsid w:val="0028213C"/>
    <w:rsid w:val="00282DEC"/>
    <w:rsid w:val="0028397D"/>
    <w:rsid w:val="002873E7"/>
    <w:rsid w:val="00287A16"/>
    <w:rsid w:val="002901FE"/>
    <w:rsid w:val="002907A8"/>
    <w:rsid w:val="00294E69"/>
    <w:rsid w:val="00297B4A"/>
    <w:rsid w:val="002A187E"/>
    <w:rsid w:val="002A4DF0"/>
    <w:rsid w:val="002B00F4"/>
    <w:rsid w:val="002B0735"/>
    <w:rsid w:val="002B16CF"/>
    <w:rsid w:val="002B59F4"/>
    <w:rsid w:val="002B7E57"/>
    <w:rsid w:val="002C49F7"/>
    <w:rsid w:val="002C6864"/>
    <w:rsid w:val="002C735A"/>
    <w:rsid w:val="002C783D"/>
    <w:rsid w:val="002D16F1"/>
    <w:rsid w:val="002D180A"/>
    <w:rsid w:val="002D2FE3"/>
    <w:rsid w:val="002D368A"/>
    <w:rsid w:val="002D5D8F"/>
    <w:rsid w:val="002D5EB2"/>
    <w:rsid w:val="002E1DAE"/>
    <w:rsid w:val="002E3263"/>
    <w:rsid w:val="002E3312"/>
    <w:rsid w:val="002E595D"/>
    <w:rsid w:val="002E5F6D"/>
    <w:rsid w:val="002E7D3D"/>
    <w:rsid w:val="002F0AA8"/>
    <w:rsid w:val="002F1380"/>
    <w:rsid w:val="002F14A6"/>
    <w:rsid w:val="002F40D1"/>
    <w:rsid w:val="002F6AFF"/>
    <w:rsid w:val="002F7BE2"/>
    <w:rsid w:val="0030201D"/>
    <w:rsid w:val="00303E35"/>
    <w:rsid w:val="00303E8A"/>
    <w:rsid w:val="00307E9F"/>
    <w:rsid w:val="00310CE7"/>
    <w:rsid w:val="00310F96"/>
    <w:rsid w:val="0031227B"/>
    <w:rsid w:val="0031634C"/>
    <w:rsid w:val="00320EFB"/>
    <w:rsid w:val="0032252A"/>
    <w:rsid w:val="00326D09"/>
    <w:rsid w:val="00326F14"/>
    <w:rsid w:val="003276FE"/>
    <w:rsid w:val="003331DD"/>
    <w:rsid w:val="00336A30"/>
    <w:rsid w:val="00337F54"/>
    <w:rsid w:val="0034026F"/>
    <w:rsid w:val="0034574E"/>
    <w:rsid w:val="003461F1"/>
    <w:rsid w:val="003479E3"/>
    <w:rsid w:val="00351B99"/>
    <w:rsid w:val="00352A44"/>
    <w:rsid w:val="0035403C"/>
    <w:rsid w:val="003552FE"/>
    <w:rsid w:val="003554F2"/>
    <w:rsid w:val="0036191B"/>
    <w:rsid w:val="0036544A"/>
    <w:rsid w:val="003675B2"/>
    <w:rsid w:val="00370625"/>
    <w:rsid w:val="003771B7"/>
    <w:rsid w:val="003835A3"/>
    <w:rsid w:val="0038458B"/>
    <w:rsid w:val="003869CD"/>
    <w:rsid w:val="003925D2"/>
    <w:rsid w:val="003933DC"/>
    <w:rsid w:val="00396F37"/>
    <w:rsid w:val="003979F3"/>
    <w:rsid w:val="003A50F7"/>
    <w:rsid w:val="003B1945"/>
    <w:rsid w:val="003B26F6"/>
    <w:rsid w:val="003B2743"/>
    <w:rsid w:val="003B2B65"/>
    <w:rsid w:val="003B50A6"/>
    <w:rsid w:val="003B76CF"/>
    <w:rsid w:val="003C2B98"/>
    <w:rsid w:val="003D0EAE"/>
    <w:rsid w:val="003D15AB"/>
    <w:rsid w:val="003D1C7C"/>
    <w:rsid w:val="003D45A3"/>
    <w:rsid w:val="003D606B"/>
    <w:rsid w:val="003E12AF"/>
    <w:rsid w:val="003E1B7A"/>
    <w:rsid w:val="003E3D8F"/>
    <w:rsid w:val="003E6CBD"/>
    <w:rsid w:val="003E7C6F"/>
    <w:rsid w:val="003E7D06"/>
    <w:rsid w:val="003F1076"/>
    <w:rsid w:val="003F2D00"/>
    <w:rsid w:val="003F4B76"/>
    <w:rsid w:val="003F5911"/>
    <w:rsid w:val="003F7988"/>
    <w:rsid w:val="0040206E"/>
    <w:rsid w:val="00402D33"/>
    <w:rsid w:val="004031F8"/>
    <w:rsid w:val="004044FE"/>
    <w:rsid w:val="00404B86"/>
    <w:rsid w:val="00405ABB"/>
    <w:rsid w:val="00406815"/>
    <w:rsid w:val="004117D1"/>
    <w:rsid w:val="00416E39"/>
    <w:rsid w:val="004263C2"/>
    <w:rsid w:val="00426BCB"/>
    <w:rsid w:val="00427BB0"/>
    <w:rsid w:val="00430755"/>
    <w:rsid w:val="00430F71"/>
    <w:rsid w:val="0043238A"/>
    <w:rsid w:val="00432A42"/>
    <w:rsid w:val="00432DB0"/>
    <w:rsid w:val="00433B2E"/>
    <w:rsid w:val="0044128D"/>
    <w:rsid w:val="004448C7"/>
    <w:rsid w:val="0045127D"/>
    <w:rsid w:val="00452049"/>
    <w:rsid w:val="004522F4"/>
    <w:rsid w:val="00454C2F"/>
    <w:rsid w:val="00454FD6"/>
    <w:rsid w:val="004559FB"/>
    <w:rsid w:val="00457D72"/>
    <w:rsid w:val="004605F3"/>
    <w:rsid w:val="004624A1"/>
    <w:rsid w:val="00466329"/>
    <w:rsid w:val="00467FA0"/>
    <w:rsid w:val="0047151A"/>
    <w:rsid w:val="00473ACE"/>
    <w:rsid w:val="004748BD"/>
    <w:rsid w:val="0047588E"/>
    <w:rsid w:val="00476E09"/>
    <w:rsid w:val="004824B8"/>
    <w:rsid w:val="00483DF1"/>
    <w:rsid w:val="00484742"/>
    <w:rsid w:val="00486259"/>
    <w:rsid w:val="00491C13"/>
    <w:rsid w:val="004956AC"/>
    <w:rsid w:val="004971D6"/>
    <w:rsid w:val="004A14C7"/>
    <w:rsid w:val="004A2B9F"/>
    <w:rsid w:val="004A3334"/>
    <w:rsid w:val="004A3F51"/>
    <w:rsid w:val="004A418A"/>
    <w:rsid w:val="004A5FDB"/>
    <w:rsid w:val="004A61E8"/>
    <w:rsid w:val="004B0D20"/>
    <w:rsid w:val="004B3A3F"/>
    <w:rsid w:val="004B44B0"/>
    <w:rsid w:val="004B4ACF"/>
    <w:rsid w:val="004B7B44"/>
    <w:rsid w:val="004C00A6"/>
    <w:rsid w:val="004C1F3D"/>
    <w:rsid w:val="004C6521"/>
    <w:rsid w:val="004C6D4C"/>
    <w:rsid w:val="004C6E03"/>
    <w:rsid w:val="004C6F1F"/>
    <w:rsid w:val="004D09D2"/>
    <w:rsid w:val="004D5875"/>
    <w:rsid w:val="004D7F80"/>
    <w:rsid w:val="004E1012"/>
    <w:rsid w:val="004E15B3"/>
    <w:rsid w:val="004E3A40"/>
    <w:rsid w:val="004E4497"/>
    <w:rsid w:val="004E6A70"/>
    <w:rsid w:val="004E6C20"/>
    <w:rsid w:val="004F0199"/>
    <w:rsid w:val="004F02E0"/>
    <w:rsid w:val="004F2AA9"/>
    <w:rsid w:val="004F3EA4"/>
    <w:rsid w:val="004F4BA3"/>
    <w:rsid w:val="004F51C3"/>
    <w:rsid w:val="004F6C96"/>
    <w:rsid w:val="004F6E88"/>
    <w:rsid w:val="004F7757"/>
    <w:rsid w:val="005058E6"/>
    <w:rsid w:val="00505F23"/>
    <w:rsid w:val="00506078"/>
    <w:rsid w:val="00511133"/>
    <w:rsid w:val="00512AD5"/>
    <w:rsid w:val="00512E36"/>
    <w:rsid w:val="00514A31"/>
    <w:rsid w:val="005157CF"/>
    <w:rsid w:val="00517E39"/>
    <w:rsid w:val="00520C64"/>
    <w:rsid w:val="00524AC9"/>
    <w:rsid w:val="00524EFE"/>
    <w:rsid w:val="00525078"/>
    <w:rsid w:val="00526389"/>
    <w:rsid w:val="005264EE"/>
    <w:rsid w:val="00527969"/>
    <w:rsid w:val="00531481"/>
    <w:rsid w:val="005315CE"/>
    <w:rsid w:val="00533FD6"/>
    <w:rsid w:val="005378ED"/>
    <w:rsid w:val="00537D28"/>
    <w:rsid w:val="005408C4"/>
    <w:rsid w:val="00540965"/>
    <w:rsid w:val="0054145C"/>
    <w:rsid w:val="00545E91"/>
    <w:rsid w:val="00551742"/>
    <w:rsid w:val="00553D5C"/>
    <w:rsid w:val="00554A4B"/>
    <w:rsid w:val="00554DBA"/>
    <w:rsid w:val="0055594B"/>
    <w:rsid w:val="005575A3"/>
    <w:rsid w:val="0056390E"/>
    <w:rsid w:val="00566D55"/>
    <w:rsid w:val="00570D9E"/>
    <w:rsid w:val="00575980"/>
    <w:rsid w:val="00576C0D"/>
    <w:rsid w:val="00582E4A"/>
    <w:rsid w:val="00583333"/>
    <w:rsid w:val="00590561"/>
    <w:rsid w:val="00595267"/>
    <w:rsid w:val="005953BB"/>
    <w:rsid w:val="005967AC"/>
    <w:rsid w:val="0059719D"/>
    <w:rsid w:val="005A10F5"/>
    <w:rsid w:val="005A34C6"/>
    <w:rsid w:val="005A43B2"/>
    <w:rsid w:val="005A6A7C"/>
    <w:rsid w:val="005A7884"/>
    <w:rsid w:val="005B08C1"/>
    <w:rsid w:val="005B0EFC"/>
    <w:rsid w:val="005C04BD"/>
    <w:rsid w:val="005C18D1"/>
    <w:rsid w:val="005C1B51"/>
    <w:rsid w:val="005C3144"/>
    <w:rsid w:val="005C3318"/>
    <w:rsid w:val="005C39B7"/>
    <w:rsid w:val="005C660D"/>
    <w:rsid w:val="005C6823"/>
    <w:rsid w:val="005C7A72"/>
    <w:rsid w:val="005C7C71"/>
    <w:rsid w:val="005D03CC"/>
    <w:rsid w:val="005D0DD2"/>
    <w:rsid w:val="005D1577"/>
    <w:rsid w:val="005D207A"/>
    <w:rsid w:val="005D233B"/>
    <w:rsid w:val="005D2DFE"/>
    <w:rsid w:val="005D37C1"/>
    <w:rsid w:val="005D4D84"/>
    <w:rsid w:val="005D5898"/>
    <w:rsid w:val="005D60A8"/>
    <w:rsid w:val="005D6105"/>
    <w:rsid w:val="005E0BE3"/>
    <w:rsid w:val="005E1772"/>
    <w:rsid w:val="005E2CB0"/>
    <w:rsid w:val="005E5F32"/>
    <w:rsid w:val="005F278A"/>
    <w:rsid w:val="005F3C8D"/>
    <w:rsid w:val="005F45A0"/>
    <w:rsid w:val="005F5C79"/>
    <w:rsid w:val="00602148"/>
    <w:rsid w:val="006026A8"/>
    <w:rsid w:val="00602EEB"/>
    <w:rsid w:val="00603E06"/>
    <w:rsid w:val="00605038"/>
    <w:rsid w:val="0060556E"/>
    <w:rsid w:val="006128F2"/>
    <w:rsid w:val="00612A78"/>
    <w:rsid w:val="00612D67"/>
    <w:rsid w:val="00613901"/>
    <w:rsid w:val="00616FBB"/>
    <w:rsid w:val="006172F0"/>
    <w:rsid w:val="006221BC"/>
    <w:rsid w:val="00622A84"/>
    <w:rsid w:val="0062305D"/>
    <w:rsid w:val="0062358D"/>
    <w:rsid w:val="0062649F"/>
    <w:rsid w:val="006313B9"/>
    <w:rsid w:val="00633BC2"/>
    <w:rsid w:val="00635CDD"/>
    <w:rsid w:val="00635E61"/>
    <w:rsid w:val="006361A1"/>
    <w:rsid w:val="006441E5"/>
    <w:rsid w:val="0064542F"/>
    <w:rsid w:val="0064554E"/>
    <w:rsid w:val="00645F5A"/>
    <w:rsid w:val="006461EF"/>
    <w:rsid w:val="00646898"/>
    <w:rsid w:val="00650172"/>
    <w:rsid w:val="00651A67"/>
    <w:rsid w:val="00652CE1"/>
    <w:rsid w:val="006601B6"/>
    <w:rsid w:val="00662F9F"/>
    <w:rsid w:val="00665ACC"/>
    <w:rsid w:val="00670AFD"/>
    <w:rsid w:val="006716C8"/>
    <w:rsid w:val="0067240C"/>
    <w:rsid w:val="00675492"/>
    <w:rsid w:val="00675BF8"/>
    <w:rsid w:val="006770EC"/>
    <w:rsid w:val="00677BDE"/>
    <w:rsid w:val="00677ECF"/>
    <w:rsid w:val="00680718"/>
    <w:rsid w:val="00681D18"/>
    <w:rsid w:val="006826D3"/>
    <w:rsid w:val="00687786"/>
    <w:rsid w:val="00690550"/>
    <w:rsid w:val="00691817"/>
    <w:rsid w:val="00694506"/>
    <w:rsid w:val="00695430"/>
    <w:rsid w:val="006A20B8"/>
    <w:rsid w:val="006A51FF"/>
    <w:rsid w:val="006C33C0"/>
    <w:rsid w:val="006C7E8A"/>
    <w:rsid w:val="006D1AE6"/>
    <w:rsid w:val="006D2C2B"/>
    <w:rsid w:val="006D2FC9"/>
    <w:rsid w:val="006D5618"/>
    <w:rsid w:val="006E0FAC"/>
    <w:rsid w:val="006E3452"/>
    <w:rsid w:val="006F34EB"/>
    <w:rsid w:val="006F6476"/>
    <w:rsid w:val="006F6DFB"/>
    <w:rsid w:val="006F74A8"/>
    <w:rsid w:val="0070019F"/>
    <w:rsid w:val="00702D89"/>
    <w:rsid w:val="00703264"/>
    <w:rsid w:val="00703813"/>
    <w:rsid w:val="00706034"/>
    <w:rsid w:val="007069DB"/>
    <w:rsid w:val="00710D24"/>
    <w:rsid w:val="00710EB5"/>
    <w:rsid w:val="00711C16"/>
    <w:rsid w:val="007125B1"/>
    <w:rsid w:val="0071335F"/>
    <w:rsid w:val="00714AF8"/>
    <w:rsid w:val="00716130"/>
    <w:rsid w:val="00716A84"/>
    <w:rsid w:val="00722862"/>
    <w:rsid w:val="00723E87"/>
    <w:rsid w:val="007248CF"/>
    <w:rsid w:val="00725F1E"/>
    <w:rsid w:val="00727773"/>
    <w:rsid w:val="0073080B"/>
    <w:rsid w:val="00730B87"/>
    <w:rsid w:val="00730C38"/>
    <w:rsid w:val="0073242D"/>
    <w:rsid w:val="00735E6B"/>
    <w:rsid w:val="007360B8"/>
    <w:rsid w:val="00736422"/>
    <w:rsid w:val="00736DE4"/>
    <w:rsid w:val="0074165A"/>
    <w:rsid w:val="00742A9D"/>
    <w:rsid w:val="00743746"/>
    <w:rsid w:val="00745DF4"/>
    <w:rsid w:val="00745E53"/>
    <w:rsid w:val="00747497"/>
    <w:rsid w:val="00755AB5"/>
    <w:rsid w:val="007564DD"/>
    <w:rsid w:val="0075680E"/>
    <w:rsid w:val="00756E42"/>
    <w:rsid w:val="00757654"/>
    <w:rsid w:val="0076031A"/>
    <w:rsid w:val="00760A20"/>
    <w:rsid w:val="00762BA4"/>
    <w:rsid w:val="00762EE7"/>
    <w:rsid w:val="00763940"/>
    <w:rsid w:val="00766867"/>
    <w:rsid w:val="00767273"/>
    <w:rsid w:val="00773EB5"/>
    <w:rsid w:val="007745FB"/>
    <w:rsid w:val="007755D9"/>
    <w:rsid w:val="007763EF"/>
    <w:rsid w:val="00781FF4"/>
    <w:rsid w:val="00784437"/>
    <w:rsid w:val="007869CF"/>
    <w:rsid w:val="007879CB"/>
    <w:rsid w:val="007917B6"/>
    <w:rsid w:val="00792A53"/>
    <w:rsid w:val="00792B98"/>
    <w:rsid w:val="00797ACD"/>
    <w:rsid w:val="007A04C5"/>
    <w:rsid w:val="007A265E"/>
    <w:rsid w:val="007A3EAB"/>
    <w:rsid w:val="007A5127"/>
    <w:rsid w:val="007A5A08"/>
    <w:rsid w:val="007A7865"/>
    <w:rsid w:val="007B0A2B"/>
    <w:rsid w:val="007B549C"/>
    <w:rsid w:val="007B6033"/>
    <w:rsid w:val="007B7223"/>
    <w:rsid w:val="007B7A33"/>
    <w:rsid w:val="007C0419"/>
    <w:rsid w:val="007C0828"/>
    <w:rsid w:val="007C166C"/>
    <w:rsid w:val="007C170E"/>
    <w:rsid w:val="007C2AD6"/>
    <w:rsid w:val="007C2DD2"/>
    <w:rsid w:val="007C3011"/>
    <w:rsid w:val="007D1FEB"/>
    <w:rsid w:val="007D201D"/>
    <w:rsid w:val="007D40E7"/>
    <w:rsid w:val="007D6311"/>
    <w:rsid w:val="007D7FD3"/>
    <w:rsid w:val="007E0590"/>
    <w:rsid w:val="007E606C"/>
    <w:rsid w:val="007E64C4"/>
    <w:rsid w:val="007E6B85"/>
    <w:rsid w:val="007E728F"/>
    <w:rsid w:val="007E7733"/>
    <w:rsid w:val="007F2600"/>
    <w:rsid w:val="007F3346"/>
    <w:rsid w:val="007F414A"/>
    <w:rsid w:val="007F4188"/>
    <w:rsid w:val="007F69E1"/>
    <w:rsid w:val="007F6EBD"/>
    <w:rsid w:val="008017D9"/>
    <w:rsid w:val="008017FE"/>
    <w:rsid w:val="00805F3D"/>
    <w:rsid w:val="0080797C"/>
    <w:rsid w:val="008171E6"/>
    <w:rsid w:val="00823AE1"/>
    <w:rsid w:val="0082612A"/>
    <w:rsid w:val="00826E3F"/>
    <w:rsid w:val="00830069"/>
    <w:rsid w:val="008314DC"/>
    <w:rsid w:val="00831D41"/>
    <w:rsid w:val="0083230D"/>
    <w:rsid w:val="00832578"/>
    <w:rsid w:val="00837944"/>
    <w:rsid w:val="00837C60"/>
    <w:rsid w:val="00845A16"/>
    <w:rsid w:val="008474F9"/>
    <w:rsid w:val="008524E0"/>
    <w:rsid w:val="00854E3A"/>
    <w:rsid w:val="0085539F"/>
    <w:rsid w:val="00855E40"/>
    <w:rsid w:val="00870132"/>
    <w:rsid w:val="008709C1"/>
    <w:rsid w:val="00871AAF"/>
    <w:rsid w:val="00871AD9"/>
    <w:rsid w:val="008737FD"/>
    <w:rsid w:val="008753CB"/>
    <w:rsid w:val="008770F1"/>
    <w:rsid w:val="008776F1"/>
    <w:rsid w:val="008871A5"/>
    <w:rsid w:val="0089043E"/>
    <w:rsid w:val="00892181"/>
    <w:rsid w:val="008945EE"/>
    <w:rsid w:val="00894AFB"/>
    <w:rsid w:val="00896ABC"/>
    <w:rsid w:val="008A1D65"/>
    <w:rsid w:val="008A1FCD"/>
    <w:rsid w:val="008A2C5F"/>
    <w:rsid w:val="008A48B7"/>
    <w:rsid w:val="008A7219"/>
    <w:rsid w:val="008B1F02"/>
    <w:rsid w:val="008B383C"/>
    <w:rsid w:val="008B3BEC"/>
    <w:rsid w:val="008B3C6E"/>
    <w:rsid w:val="008B6A4B"/>
    <w:rsid w:val="008C0A56"/>
    <w:rsid w:val="008C3A75"/>
    <w:rsid w:val="008C4E36"/>
    <w:rsid w:val="008C52D9"/>
    <w:rsid w:val="008C69B0"/>
    <w:rsid w:val="008D5398"/>
    <w:rsid w:val="008D72C9"/>
    <w:rsid w:val="008E10D8"/>
    <w:rsid w:val="008E1266"/>
    <w:rsid w:val="008E1A03"/>
    <w:rsid w:val="008E2A23"/>
    <w:rsid w:val="008E482D"/>
    <w:rsid w:val="008E4C52"/>
    <w:rsid w:val="008E4F9C"/>
    <w:rsid w:val="008F2DCA"/>
    <w:rsid w:val="008F4B7F"/>
    <w:rsid w:val="008F7D3B"/>
    <w:rsid w:val="0090167D"/>
    <w:rsid w:val="009020D7"/>
    <w:rsid w:val="00902D9A"/>
    <w:rsid w:val="0090323B"/>
    <w:rsid w:val="009053B4"/>
    <w:rsid w:val="00906C5C"/>
    <w:rsid w:val="009111C1"/>
    <w:rsid w:val="009114D1"/>
    <w:rsid w:val="00914C3E"/>
    <w:rsid w:val="00921FAF"/>
    <w:rsid w:val="00924970"/>
    <w:rsid w:val="00933658"/>
    <w:rsid w:val="009339C6"/>
    <w:rsid w:val="0093525D"/>
    <w:rsid w:val="00935AA3"/>
    <w:rsid w:val="009402F2"/>
    <w:rsid w:val="00941B2E"/>
    <w:rsid w:val="00943D6B"/>
    <w:rsid w:val="0094484A"/>
    <w:rsid w:val="00947499"/>
    <w:rsid w:val="00950F38"/>
    <w:rsid w:val="00951049"/>
    <w:rsid w:val="00952FDA"/>
    <w:rsid w:val="00953DED"/>
    <w:rsid w:val="00955BDB"/>
    <w:rsid w:val="00962BAB"/>
    <w:rsid w:val="00963981"/>
    <w:rsid w:val="00963AAA"/>
    <w:rsid w:val="00966EF0"/>
    <w:rsid w:val="00971706"/>
    <w:rsid w:val="00975115"/>
    <w:rsid w:val="00980851"/>
    <w:rsid w:val="00981EFB"/>
    <w:rsid w:val="00986C1B"/>
    <w:rsid w:val="00986FDE"/>
    <w:rsid w:val="0099159D"/>
    <w:rsid w:val="0099442B"/>
    <w:rsid w:val="00994B04"/>
    <w:rsid w:val="00995C16"/>
    <w:rsid w:val="00995C5E"/>
    <w:rsid w:val="009969F5"/>
    <w:rsid w:val="00997BDD"/>
    <w:rsid w:val="00997FB9"/>
    <w:rsid w:val="009A0E9C"/>
    <w:rsid w:val="009A3925"/>
    <w:rsid w:val="009A3B22"/>
    <w:rsid w:val="009A4E35"/>
    <w:rsid w:val="009A4E4E"/>
    <w:rsid w:val="009A5297"/>
    <w:rsid w:val="009B09E6"/>
    <w:rsid w:val="009B3CEA"/>
    <w:rsid w:val="009B4D3A"/>
    <w:rsid w:val="009C337B"/>
    <w:rsid w:val="009C3E3C"/>
    <w:rsid w:val="009C5D15"/>
    <w:rsid w:val="009C779A"/>
    <w:rsid w:val="009D214F"/>
    <w:rsid w:val="009D4F7E"/>
    <w:rsid w:val="009E2BBB"/>
    <w:rsid w:val="009E3E0B"/>
    <w:rsid w:val="009E45AB"/>
    <w:rsid w:val="009E4F0D"/>
    <w:rsid w:val="009E7A1F"/>
    <w:rsid w:val="009F08F1"/>
    <w:rsid w:val="009F340C"/>
    <w:rsid w:val="009F4A24"/>
    <w:rsid w:val="009F4A75"/>
    <w:rsid w:val="009F4F93"/>
    <w:rsid w:val="009F5153"/>
    <w:rsid w:val="009F5594"/>
    <w:rsid w:val="009F7173"/>
    <w:rsid w:val="00A0097A"/>
    <w:rsid w:val="00A02ADF"/>
    <w:rsid w:val="00A04ACF"/>
    <w:rsid w:val="00A055A9"/>
    <w:rsid w:val="00A128EF"/>
    <w:rsid w:val="00A13428"/>
    <w:rsid w:val="00A140AA"/>
    <w:rsid w:val="00A14860"/>
    <w:rsid w:val="00A16C1A"/>
    <w:rsid w:val="00A2064B"/>
    <w:rsid w:val="00A211A2"/>
    <w:rsid w:val="00A2548B"/>
    <w:rsid w:val="00A25F62"/>
    <w:rsid w:val="00A304CB"/>
    <w:rsid w:val="00A3075B"/>
    <w:rsid w:val="00A311CB"/>
    <w:rsid w:val="00A31551"/>
    <w:rsid w:val="00A3409F"/>
    <w:rsid w:val="00A35DB9"/>
    <w:rsid w:val="00A37253"/>
    <w:rsid w:val="00A373C5"/>
    <w:rsid w:val="00A375CC"/>
    <w:rsid w:val="00A41C1B"/>
    <w:rsid w:val="00A4205C"/>
    <w:rsid w:val="00A4470E"/>
    <w:rsid w:val="00A44FDD"/>
    <w:rsid w:val="00A523F7"/>
    <w:rsid w:val="00A5294A"/>
    <w:rsid w:val="00A52A39"/>
    <w:rsid w:val="00A54087"/>
    <w:rsid w:val="00A603E6"/>
    <w:rsid w:val="00A621A7"/>
    <w:rsid w:val="00A64E24"/>
    <w:rsid w:val="00A65767"/>
    <w:rsid w:val="00A66ECC"/>
    <w:rsid w:val="00A673C8"/>
    <w:rsid w:val="00A7209D"/>
    <w:rsid w:val="00A77717"/>
    <w:rsid w:val="00A80C93"/>
    <w:rsid w:val="00A821D3"/>
    <w:rsid w:val="00A845BF"/>
    <w:rsid w:val="00A87CA4"/>
    <w:rsid w:val="00A901AE"/>
    <w:rsid w:val="00A90240"/>
    <w:rsid w:val="00A906B1"/>
    <w:rsid w:val="00A91771"/>
    <w:rsid w:val="00A91A59"/>
    <w:rsid w:val="00A91DE7"/>
    <w:rsid w:val="00A92841"/>
    <w:rsid w:val="00A92BEE"/>
    <w:rsid w:val="00A94239"/>
    <w:rsid w:val="00A9455F"/>
    <w:rsid w:val="00A9616E"/>
    <w:rsid w:val="00A96818"/>
    <w:rsid w:val="00AA0340"/>
    <w:rsid w:val="00AA0985"/>
    <w:rsid w:val="00AA0B23"/>
    <w:rsid w:val="00AA1F81"/>
    <w:rsid w:val="00AA1FA6"/>
    <w:rsid w:val="00AA30BE"/>
    <w:rsid w:val="00AA38BC"/>
    <w:rsid w:val="00AA4090"/>
    <w:rsid w:val="00AA6AE6"/>
    <w:rsid w:val="00AA7404"/>
    <w:rsid w:val="00AB1831"/>
    <w:rsid w:val="00AB2948"/>
    <w:rsid w:val="00AB2B80"/>
    <w:rsid w:val="00AB4F9D"/>
    <w:rsid w:val="00AC1F95"/>
    <w:rsid w:val="00AC2A2E"/>
    <w:rsid w:val="00AC368C"/>
    <w:rsid w:val="00AC5607"/>
    <w:rsid w:val="00AC6FCA"/>
    <w:rsid w:val="00AC7A60"/>
    <w:rsid w:val="00AD23C4"/>
    <w:rsid w:val="00AD246B"/>
    <w:rsid w:val="00AD7EB6"/>
    <w:rsid w:val="00AD7F9D"/>
    <w:rsid w:val="00AE0845"/>
    <w:rsid w:val="00AE0BD7"/>
    <w:rsid w:val="00AE20C4"/>
    <w:rsid w:val="00AE43FD"/>
    <w:rsid w:val="00AE47D4"/>
    <w:rsid w:val="00AE4A02"/>
    <w:rsid w:val="00AF05BC"/>
    <w:rsid w:val="00AF0D4B"/>
    <w:rsid w:val="00AF3D29"/>
    <w:rsid w:val="00AF455B"/>
    <w:rsid w:val="00AF57A6"/>
    <w:rsid w:val="00AF649A"/>
    <w:rsid w:val="00AF6A6A"/>
    <w:rsid w:val="00B01316"/>
    <w:rsid w:val="00B03D47"/>
    <w:rsid w:val="00B05336"/>
    <w:rsid w:val="00B06BA2"/>
    <w:rsid w:val="00B07035"/>
    <w:rsid w:val="00B108F2"/>
    <w:rsid w:val="00B10CEC"/>
    <w:rsid w:val="00B15D35"/>
    <w:rsid w:val="00B229F1"/>
    <w:rsid w:val="00B25F86"/>
    <w:rsid w:val="00B317AE"/>
    <w:rsid w:val="00B34A62"/>
    <w:rsid w:val="00B34E1F"/>
    <w:rsid w:val="00B3678D"/>
    <w:rsid w:val="00B36C41"/>
    <w:rsid w:val="00B40ABE"/>
    <w:rsid w:val="00B40C75"/>
    <w:rsid w:val="00B41AAF"/>
    <w:rsid w:val="00B44005"/>
    <w:rsid w:val="00B44610"/>
    <w:rsid w:val="00B44937"/>
    <w:rsid w:val="00B4623B"/>
    <w:rsid w:val="00B467B0"/>
    <w:rsid w:val="00B47B29"/>
    <w:rsid w:val="00B50616"/>
    <w:rsid w:val="00B52348"/>
    <w:rsid w:val="00B52F91"/>
    <w:rsid w:val="00B53BE9"/>
    <w:rsid w:val="00B53C03"/>
    <w:rsid w:val="00B5456C"/>
    <w:rsid w:val="00B54859"/>
    <w:rsid w:val="00B55709"/>
    <w:rsid w:val="00B613DE"/>
    <w:rsid w:val="00B62655"/>
    <w:rsid w:val="00B65007"/>
    <w:rsid w:val="00B66A38"/>
    <w:rsid w:val="00B71B2A"/>
    <w:rsid w:val="00B72B62"/>
    <w:rsid w:val="00B74B91"/>
    <w:rsid w:val="00B816DB"/>
    <w:rsid w:val="00B84ABF"/>
    <w:rsid w:val="00B91D7A"/>
    <w:rsid w:val="00B9316B"/>
    <w:rsid w:val="00B932A9"/>
    <w:rsid w:val="00B94434"/>
    <w:rsid w:val="00B953A9"/>
    <w:rsid w:val="00B96058"/>
    <w:rsid w:val="00B97630"/>
    <w:rsid w:val="00B97EF3"/>
    <w:rsid w:val="00BA3F35"/>
    <w:rsid w:val="00BA4850"/>
    <w:rsid w:val="00BA4A05"/>
    <w:rsid w:val="00BA4CAD"/>
    <w:rsid w:val="00BA60D7"/>
    <w:rsid w:val="00BA7844"/>
    <w:rsid w:val="00BA7A1A"/>
    <w:rsid w:val="00BB259F"/>
    <w:rsid w:val="00BB353E"/>
    <w:rsid w:val="00BB3F99"/>
    <w:rsid w:val="00BB5137"/>
    <w:rsid w:val="00BC1095"/>
    <w:rsid w:val="00BC1E11"/>
    <w:rsid w:val="00BC3322"/>
    <w:rsid w:val="00BC6A4B"/>
    <w:rsid w:val="00BD0A58"/>
    <w:rsid w:val="00BD36BA"/>
    <w:rsid w:val="00BD407A"/>
    <w:rsid w:val="00BE0F13"/>
    <w:rsid w:val="00BE38D6"/>
    <w:rsid w:val="00BE3B6A"/>
    <w:rsid w:val="00BE4D48"/>
    <w:rsid w:val="00BE6553"/>
    <w:rsid w:val="00BF3EBD"/>
    <w:rsid w:val="00BF5398"/>
    <w:rsid w:val="00C003BF"/>
    <w:rsid w:val="00C00D26"/>
    <w:rsid w:val="00C025D5"/>
    <w:rsid w:val="00C0449C"/>
    <w:rsid w:val="00C051D2"/>
    <w:rsid w:val="00C10251"/>
    <w:rsid w:val="00C169E5"/>
    <w:rsid w:val="00C172AD"/>
    <w:rsid w:val="00C201B5"/>
    <w:rsid w:val="00C201EA"/>
    <w:rsid w:val="00C21412"/>
    <w:rsid w:val="00C21F5B"/>
    <w:rsid w:val="00C22727"/>
    <w:rsid w:val="00C23E9D"/>
    <w:rsid w:val="00C2695E"/>
    <w:rsid w:val="00C3177E"/>
    <w:rsid w:val="00C3368C"/>
    <w:rsid w:val="00C3488E"/>
    <w:rsid w:val="00C34979"/>
    <w:rsid w:val="00C3581B"/>
    <w:rsid w:val="00C363E8"/>
    <w:rsid w:val="00C36C46"/>
    <w:rsid w:val="00C40FE8"/>
    <w:rsid w:val="00C4243A"/>
    <w:rsid w:val="00C42FD4"/>
    <w:rsid w:val="00C445AE"/>
    <w:rsid w:val="00C47DF1"/>
    <w:rsid w:val="00C56545"/>
    <w:rsid w:val="00C57A3B"/>
    <w:rsid w:val="00C6002B"/>
    <w:rsid w:val="00C62E94"/>
    <w:rsid w:val="00C658DD"/>
    <w:rsid w:val="00C65E8B"/>
    <w:rsid w:val="00C65F0E"/>
    <w:rsid w:val="00C66672"/>
    <w:rsid w:val="00C66A08"/>
    <w:rsid w:val="00C66DBF"/>
    <w:rsid w:val="00C7016F"/>
    <w:rsid w:val="00C71EDF"/>
    <w:rsid w:val="00C71FF4"/>
    <w:rsid w:val="00C74D6F"/>
    <w:rsid w:val="00C750B2"/>
    <w:rsid w:val="00C750E0"/>
    <w:rsid w:val="00C75358"/>
    <w:rsid w:val="00C7556D"/>
    <w:rsid w:val="00C77C21"/>
    <w:rsid w:val="00C807FE"/>
    <w:rsid w:val="00C81A80"/>
    <w:rsid w:val="00C83243"/>
    <w:rsid w:val="00C83A8C"/>
    <w:rsid w:val="00C84E2B"/>
    <w:rsid w:val="00C865DC"/>
    <w:rsid w:val="00C910D7"/>
    <w:rsid w:val="00C927E4"/>
    <w:rsid w:val="00C95281"/>
    <w:rsid w:val="00CA0747"/>
    <w:rsid w:val="00CA13C4"/>
    <w:rsid w:val="00CA3DC1"/>
    <w:rsid w:val="00CA5D65"/>
    <w:rsid w:val="00CA5ECB"/>
    <w:rsid w:val="00CA79BD"/>
    <w:rsid w:val="00CA7CEF"/>
    <w:rsid w:val="00CB1C3D"/>
    <w:rsid w:val="00CB1D69"/>
    <w:rsid w:val="00CC47FD"/>
    <w:rsid w:val="00CC5FB6"/>
    <w:rsid w:val="00CC6C96"/>
    <w:rsid w:val="00CD5363"/>
    <w:rsid w:val="00CD570C"/>
    <w:rsid w:val="00CE1216"/>
    <w:rsid w:val="00CE3600"/>
    <w:rsid w:val="00CE3CB2"/>
    <w:rsid w:val="00CE7BD1"/>
    <w:rsid w:val="00CF1EA0"/>
    <w:rsid w:val="00CF44DC"/>
    <w:rsid w:val="00CF5004"/>
    <w:rsid w:val="00CF5FCC"/>
    <w:rsid w:val="00D036B5"/>
    <w:rsid w:val="00D116E5"/>
    <w:rsid w:val="00D1232B"/>
    <w:rsid w:val="00D14244"/>
    <w:rsid w:val="00D1427C"/>
    <w:rsid w:val="00D14E96"/>
    <w:rsid w:val="00D169C7"/>
    <w:rsid w:val="00D20B5F"/>
    <w:rsid w:val="00D2105D"/>
    <w:rsid w:val="00D21F39"/>
    <w:rsid w:val="00D24D09"/>
    <w:rsid w:val="00D2505A"/>
    <w:rsid w:val="00D25516"/>
    <w:rsid w:val="00D25BF5"/>
    <w:rsid w:val="00D26927"/>
    <w:rsid w:val="00D305DE"/>
    <w:rsid w:val="00D34395"/>
    <w:rsid w:val="00D36259"/>
    <w:rsid w:val="00D37929"/>
    <w:rsid w:val="00D414EF"/>
    <w:rsid w:val="00D41AC5"/>
    <w:rsid w:val="00D41DE2"/>
    <w:rsid w:val="00D43E45"/>
    <w:rsid w:val="00D44BB6"/>
    <w:rsid w:val="00D45EEA"/>
    <w:rsid w:val="00D46C87"/>
    <w:rsid w:val="00D46D36"/>
    <w:rsid w:val="00D46DBC"/>
    <w:rsid w:val="00D5136D"/>
    <w:rsid w:val="00D5269B"/>
    <w:rsid w:val="00D55D21"/>
    <w:rsid w:val="00D602DE"/>
    <w:rsid w:val="00D60351"/>
    <w:rsid w:val="00D61B2F"/>
    <w:rsid w:val="00D61BF4"/>
    <w:rsid w:val="00D61DFA"/>
    <w:rsid w:val="00D621F6"/>
    <w:rsid w:val="00D63067"/>
    <w:rsid w:val="00D6771D"/>
    <w:rsid w:val="00D67EB5"/>
    <w:rsid w:val="00D735F9"/>
    <w:rsid w:val="00D738AD"/>
    <w:rsid w:val="00D746BF"/>
    <w:rsid w:val="00D751C5"/>
    <w:rsid w:val="00D80029"/>
    <w:rsid w:val="00D813F1"/>
    <w:rsid w:val="00D85EBA"/>
    <w:rsid w:val="00D87515"/>
    <w:rsid w:val="00D8760A"/>
    <w:rsid w:val="00D95513"/>
    <w:rsid w:val="00DA2F34"/>
    <w:rsid w:val="00DA3413"/>
    <w:rsid w:val="00DA4986"/>
    <w:rsid w:val="00DA511E"/>
    <w:rsid w:val="00DA56AE"/>
    <w:rsid w:val="00DA5C1D"/>
    <w:rsid w:val="00DA6B39"/>
    <w:rsid w:val="00DA759D"/>
    <w:rsid w:val="00DA7D62"/>
    <w:rsid w:val="00DB4C8D"/>
    <w:rsid w:val="00DB4D6E"/>
    <w:rsid w:val="00DB5E21"/>
    <w:rsid w:val="00DD044E"/>
    <w:rsid w:val="00DD0605"/>
    <w:rsid w:val="00DD19A7"/>
    <w:rsid w:val="00DD1F07"/>
    <w:rsid w:val="00DD3B55"/>
    <w:rsid w:val="00DD4F4D"/>
    <w:rsid w:val="00DE2B7F"/>
    <w:rsid w:val="00DE4B3C"/>
    <w:rsid w:val="00DE585A"/>
    <w:rsid w:val="00DE5BB0"/>
    <w:rsid w:val="00DF062F"/>
    <w:rsid w:val="00DF06A3"/>
    <w:rsid w:val="00DF1F0B"/>
    <w:rsid w:val="00DF33A5"/>
    <w:rsid w:val="00DF3663"/>
    <w:rsid w:val="00DF4C39"/>
    <w:rsid w:val="00DF4F75"/>
    <w:rsid w:val="00DF59EA"/>
    <w:rsid w:val="00DF63B1"/>
    <w:rsid w:val="00DF6694"/>
    <w:rsid w:val="00E00195"/>
    <w:rsid w:val="00E009C5"/>
    <w:rsid w:val="00E02AF7"/>
    <w:rsid w:val="00E06F7C"/>
    <w:rsid w:val="00E11716"/>
    <w:rsid w:val="00E1192A"/>
    <w:rsid w:val="00E11AC6"/>
    <w:rsid w:val="00E12B30"/>
    <w:rsid w:val="00E14D4B"/>
    <w:rsid w:val="00E15190"/>
    <w:rsid w:val="00E16D44"/>
    <w:rsid w:val="00E208B8"/>
    <w:rsid w:val="00E226AE"/>
    <w:rsid w:val="00E30620"/>
    <w:rsid w:val="00E322CB"/>
    <w:rsid w:val="00E33908"/>
    <w:rsid w:val="00E33E6C"/>
    <w:rsid w:val="00E3507A"/>
    <w:rsid w:val="00E35431"/>
    <w:rsid w:val="00E4188E"/>
    <w:rsid w:val="00E44C0C"/>
    <w:rsid w:val="00E53935"/>
    <w:rsid w:val="00E57138"/>
    <w:rsid w:val="00E609C5"/>
    <w:rsid w:val="00E611A1"/>
    <w:rsid w:val="00E61C54"/>
    <w:rsid w:val="00E63B21"/>
    <w:rsid w:val="00E63E76"/>
    <w:rsid w:val="00E659C3"/>
    <w:rsid w:val="00E67772"/>
    <w:rsid w:val="00E74362"/>
    <w:rsid w:val="00E75040"/>
    <w:rsid w:val="00E77E55"/>
    <w:rsid w:val="00E80237"/>
    <w:rsid w:val="00E80DDA"/>
    <w:rsid w:val="00E8429C"/>
    <w:rsid w:val="00E86FFB"/>
    <w:rsid w:val="00E8713E"/>
    <w:rsid w:val="00E90D94"/>
    <w:rsid w:val="00E930DC"/>
    <w:rsid w:val="00E936EF"/>
    <w:rsid w:val="00E93C37"/>
    <w:rsid w:val="00E94632"/>
    <w:rsid w:val="00E946C1"/>
    <w:rsid w:val="00E95832"/>
    <w:rsid w:val="00E97422"/>
    <w:rsid w:val="00EA1567"/>
    <w:rsid w:val="00EA2715"/>
    <w:rsid w:val="00EA38F1"/>
    <w:rsid w:val="00EA481B"/>
    <w:rsid w:val="00EA7404"/>
    <w:rsid w:val="00EB1745"/>
    <w:rsid w:val="00EB22F3"/>
    <w:rsid w:val="00EB2B00"/>
    <w:rsid w:val="00EB5735"/>
    <w:rsid w:val="00EC1358"/>
    <w:rsid w:val="00EC1469"/>
    <w:rsid w:val="00EC3FFA"/>
    <w:rsid w:val="00EC69DD"/>
    <w:rsid w:val="00EC6B69"/>
    <w:rsid w:val="00EC7089"/>
    <w:rsid w:val="00ED0D66"/>
    <w:rsid w:val="00ED492B"/>
    <w:rsid w:val="00ED4CF4"/>
    <w:rsid w:val="00ED5125"/>
    <w:rsid w:val="00ED52DE"/>
    <w:rsid w:val="00ED5AA1"/>
    <w:rsid w:val="00ED748A"/>
    <w:rsid w:val="00EE0E6E"/>
    <w:rsid w:val="00EE29AB"/>
    <w:rsid w:val="00EE4E46"/>
    <w:rsid w:val="00EE50DE"/>
    <w:rsid w:val="00EF0044"/>
    <w:rsid w:val="00EF18B0"/>
    <w:rsid w:val="00EF1BF0"/>
    <w:rsid w:val="00EF34F8"/>
    <w:rsid w:val="00EF79FC"/>
    <w:rsid w:val="00F02CA2"/>
    <w:rsid w:val="00F076D3"/>
    <w:rsid w:val="00F13177"/>
    <w:rsid w:val="00F1480C"/>
    <w:rsid w:val="00F15F83"/>
    <w:rsid w:val="00F17D5D"/>
    <w:rsid w:val="00F22738"/>
    <w:rsid w:val="00F231E4"/>
    <w:rsid w:val="00F249DD"/>
    <w:rsid w:val="00F255A7"/>
    <w:rsid w:val="00F26358"/>
    <w:rsid w:val="00F27676"/>
    <w:rsid w:val="00F30725"/>
    <w:rsid w:val="00F31367"/>
    <w:rsid w:val="00F31F56"/>
    <w:rsid w:val="00F32182"/>
    <w:rsid w:val="00F32D05"/>
    <w:rsid w:val="00F3337D"/>
    <w:rsid w:val="00F37481"/>
    <w:rsid w:val="00F44200"/>
    <w:rsid w:val="00F445E8"/>
    <w:rsid w:val="00F45441"/>
    <w:rsid w:val="00F47CE5"/>
    <w:rsid w:val="00F50C77"/>
    <w:rsid w:val="00F51D76"/>
    <w:rsid w:val="00F530CF"/>
    <w:rsid w:val="00F53D44"/>
    <w:rsid w:val="00F54C29"/>
    <w:rsid w:val="00F564E5"/>
    <w:rsid w:val="00F56D72"/>
    <w:rsid w:val="00F635AA"/>
    <w:rsid w:val="00F63D28"/>
    <w:rsid w:val="00F64FEE"/>
    <w:rsid w:val="00F6796C"/>
    <w:rsid w:val="00F701EF"/>
    <w:rsid w:val="00F70CA6"/>
    <w:rsid w:val="00F726D1"/>
    <w:rsid w:val="00F767AC"/>
    <w:rsid w:val="00F76948"/>
    <w:rsid w:val="00F774BF"/>
    <w:rsid w:val="00F800AA"/>
    <w:rsid w:val="00F80E57"/>
    <w:rsid w:val="00F82943"/>
    <w:rsid w:val="00F82DB7"/>
    <w:rsid w:val="00F8573D"/>
    <w:rsid w:val="00F85DBD"/>
    <w:rsid w:val="00F91360"/>
    <w:rsid w:val="00F91F6A"/>
    <w:rsid w:val="00F920A8"/>
    <w:rsid w:val="00F940F8"/>
    <w:rsid w:val="00F9535D"/>
    <w:rsid w:val="00F956ED"/>
    <w:rsid w:val="00F96192"/>
    <w:rsid w:val="00F9683C"/>
    <w:rsid w:val="00FA09B0"/>
    <w:rsid w:val="00FA0A7B"/>
    <w:rsid w:val="00FA0D99"/>
    <w:rsid w:val="00FA43DD"/>
    <w:rsid w:val="00FA64DD"/>
    <w:rsid w:val="00FA7EF2"/>
    <w:rsid w:val="00FB0B45"/>
    <w:rsid w:val="00FB29BE"/>
    <w:rsid w:val="00FB5316"/>
    <w:rsid w:val="00FB6344"/>
    <w:rsid w:val="00FB78BF"/>
    <w:rsid w:val="00FC1E64"/>
    <w:rsid w:val="00FC2600"/>
    <w:rsid w:val="00FD0846"/>
    <w:rsid w:val="00FD17C8"/>
    <w:rsid w:val="00FD2483"/>
    <w:rsid w:val="00FD4C19"/>
    <w:rsid w:val="00FE0263"/>
    <w:rsid w:val="00FE0561"/>
    <w:rsid w:val="00FE1AA8"/>
    <w:rsid w:val="00FE3FF6"/>
    <w:rsid w:val="00FE6968"/>
    <w:rsid w:val="00FE7170"/>
    <w:rsid w:val="00FF4325"/>
    <w:rsid w:val="00FF5AB9"/>
    <w:rsid w:val="00FF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enu v:ext="edit" fillcolor="none"/>
    </o:shapedefaults>
    <o:shapelayout v:ext="edit">
      <o:idmap v:ext="edit" data="1"/>
    </o:shapelayout>
  </w:shapeDefaults>
  <w:decimalSymbol w:val="."/>
  <w:listSeparator w:val=","/>
  <w14:docId w14:val="501BB200"/>
  <w15:docId w15:val="{C95CB32A-8139-4FB3-AF05-4DFE0BA0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4EF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2">
    <w:name w:val="heading 2"/>
    <w:aliases w:val="壹、貳"/>
    <w:basedOn w:val="a"/>
    <w:next w:val="a"/>
    <w:link w:val="20"/>
    <w:uiPriority w:val="9"/>
    <w:qFormat/>
    <w:rsid w:val="000B0FE6"/>
    <w:pPr>
      <w:keepNext/>
      <w:spacing w:after="120"/>
      <w:outlineLvl w:val="1"/>
    </w:pPr>
    <w:rPr>
      <w:rFonts w:ascii="Arial" w:eastAsia="標楷體" w:hAnsi="Arial"/>
      <w:b/>
      <w:sz w:val="36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AC6FC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新標題三"/>
    <w:basedOn w:val="a"/>
    <w:uiPriority w:val="99"/>
    <w:qFormat/>
    <w:rsid w:val="006770EC"/>
    <w:pPr>
      <w:snapToGrid w:val="0"/>
      <w:spacing w:line="600" w:lineRule="exact"/>
      <w:ind w:leftChars="300" w:left="1360" w:hangingChars="200" w:hanging="640"/>
      <w:jc w:val="both"/>
    </w:pPr>
    <w:rPr>
      <w:rFonts w:ascii="標楷體" w:eastAsia="標楷體" w:hAnsi="標楷體"/>
      <w:kern w:val="0"/>
      <w:sz w:val="32"/>
      <w:szCs w:val="20"/>
    </w:rPr>
  </w:style>
  <w:style w:type="paragraph" w:styleId="a4">
    <w:name w:val="header"/>
    <w:basedOn w:val="a"/>
    <w:link w:val="a5"/>
    <w:uiPriority w:val="99"/>
    <w:unhideWhenUsed/>
    <w:rsid w:val="00120F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120F9D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20F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120F9D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A09B0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FA09B0"/>
    <w:rPr>
      <w:rFonts w:ascii="Cambria" w:eastAsia="新細明體" w:hAnsi="Cambria" w:cs="Times New Roman"/>
      <w:kern w:val="2"/>
      <w:sz w:val="18"/>
      <w:szCs w:val="18"/>
    </w:rPr>
  </w:style>
  <w:style w:type="table" w:styleId="aa">
    <w:name w:val="Table Grid"/>
    <w:basedOn w:val="a1"/>
    <w:uiPriority w:val="59"/>
    <w:unhideWhenUsed/>
    <w:rsid w:val="00FA64DD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格格線1"/>
    <w:basedOn w:val="a1"/>
    <w:next w:val="aa"/>
    <w:uiPriority w:val="59"/>
    <w:unhideWhenUsed/>
    <w:rsid w:val="00E16D44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格格線2"/>
    <w:basedOn w:val="a1"/>
    <w:next w:val="aa"/>
    <w:uiPriority w:val="59"/>
    <w:unhideWhenUsed/>
    <w:rsid w:val="00EA7404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表格格線3"/>
    <w:basedOn w:val="a1"/>
    <w:next w:val="aa"/>
    <w:uiPriority w:val="59"/>
    <w:unhideWhenUsed/>
    <w:rsid w:val="007F2600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格格線11"/>
    <w:basedOn w:val="a1"/>
    <w:next w:val="aa"/>
    <w:uiPriority w:val="39"/>
    <w:unhideWhenUsed/>
    <w:rsid w:val="00430F71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格格線4"/>
    <w:basedOn w:val="a1"/>
    <w:next w:val="aa"/>
    <w:uiPriority w:val="59"/>
    <w:unhideWhenUsed/>
    <w:rsid w:val="000D0EE7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格格線5"/>
    <w:basedOn w:val="a1"/>
    <w:next w:val="aa"/>
    <w:uiPriority w:val="59"/>
    <w:rsid w:val="00C83243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18023D"/>
    <w:pPr>
      <w:ind w:leftChars="200" w:left="480"/>
    </w:pPr>
    <w:rPr>
      <w:rFonts w:ascii="Calibri" w:hAnsi="Calibri"/>
      <w:szCs w:val="22"/>
    </w:rPr>
  </w:style>
  <w:style w:type="paragraph" w:styleId="Web">
    <w:name w:val="Normal (Web)"/>
    <w:basedOn w:val="a"/>
    <w:uiPriority w:val="99"/>
    <w:unhideWhenUsed/>
    <w:rsid w:val="002C735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table" w:customStyle="1" w:styleId="211">
    <w:name w:val="表格格線211"/>
    <w:basedOn w:val="a1"/>
    <w:next w:val="aa"/>
    <w:uiPriority w:val="59"/>
    <w:rsid w:val="001A4934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標題 3 字元"/>
    <w:basedOn w:val="a0"/>
    <w:link w:val="3"/>
    <w:uiPriority w:val="9"/>
    <w:rsid w:val="00AC6FCA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table" w:customStyle="1" w:styleId="41">
    <w:name w:val="表格格線41"/>
    <w:basedOn w:val="a1"/>
    <w:next w:val="aa"/>
    <w:uiPriority w:val="59"/>
    <w:rsid w:val="006C7E8A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格格線12"/>
    <w:basedOn w:val="a1"/>
    <w:next w:val="aa"/>
    <w:uiPriority w:val="59"/>
    <w:rsid w:val="00D2505A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semiHidden/>
    <w:rsid w:val="009111C1"/>
  </w:style>
  <w:style w:type="table" w:customStyle="1" w:styleId="121">
    <w:name w:val="表格格線121"/>
    <w:basedOn w:val="a1"/>
    <w:next w:val="aa"/>
    <w:uiPriority w:val="59"/>
    <w:rsid w:val="00B816DB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70CF2"/>
    <w:pPr>
      <w:widowControl w:val="0"/>
    </w:pPr>
    <w:rPr>
      <w:rFonts w:ascii="Times New Roman" w:hAnsi="Times New Roman"/>
      <w:kern w:val="2"/>
      <w:sz w:val="24"/>
      <w:szCs w:val="24"/>
    </w:rPr>
  </w:style>
  <w:style w:type="table" w:customStyle="1" w:styleId="22">
    <w:name w:val="表格格線22"/>
    <w:basedOn w:val="a1"/>
    <w:next w:val="aa"/>
    <w:uiPriority w:val="59"/>
    <w:rsid w:val="00270CF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aliases w:val="壹、貳 字元"/>
    <w:basedOn w:val="a0"/>
    <w:link w:val="2"/>
    <w:uiPriority w:val="9"/>
    <w:rsid w:val="000B0FE6"/>
    <w:rPr>
      <w:rFonts w:ascii="Arial" w:eastAsia="標楷體" w:hAnsi="Arial"/>
      <w:b/>
      <w:kern w:val="2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12F79-2FF4-4A60-9A2A-8F87D6B0F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4</Pages>
  <Words>1039</Words>
  <Characters>5926</Characters>
  <Application>Microsoft Office Word</Application>
  <DocSecurity>0</DocSecurity>
  <Lines>49</Lines>
  <Paragraphs>13</Paragraphs>
  <ScaleCrop>false</ScaleCrop>
  <Company/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hygu</dc:creator>
  <cp:lastModifiedBy>吳怡霈</cp:lastModifiedBy>
  <cp:revision>35</cp:revision>
  <cp:lastPrinted>2025-06-29T05:14:00Z</cp:lastPrinted>
  <dcterms:created xsi:type="dcterms:W3CDTF">2024-05-24T02:27:00Z</dcterms:created>
  <dcterms:modified xsi:type="dcterms:W3CDTF">2025-07-11T08:35:00Z</dcterms:modified>
</cp:coreProperties>
</file>