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482F2" w14:textId="593DB3EB" w:rsidR="00EA33A6" w:rsidRPr="00554846" w:rsidRDefault="00C70B00" w:rsidP="00C70B00">
      <w:pPr>
        <w:overflowPunct w:val="0"/>
        <w:snapToGrid w:val="0"/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(</w:t>
      </w:r>
      <w:r w:rsidR="00EA33A6">
        <w:rPr>
          <w:rFonts w:ascii="標楷體" w:eastAsia="標楷體" w:hAnsi="標楷體" w:hint="eastAsia"/>
          <w:b/>
          <w:sz w:val="32"/>
          <w:szCs w:val="32"/>
        </w:rPr>
        <w:t>七</w:t>
      </w:r>
      <w:r>
        <w:rPr>
          <w:rFonts w:ascii="標楷體" w:eastAsia="標楷體" w:hAnsi="標楷體" w:hint="eastAsia"/>
          <w:b/>
          <w:sz w:val="32"/>
          <w:szCs w:val="32"/>
        </w:rPr>
        <w:t>)</w:t>
      </w:r>
      <w:r w:rsidR="00EA33A6">
        <w:rPr>
          <w:rFonts w:ascii="標楷體" w:eastAsia="標楷體" w:hAnsi="標楷體" w:hint="eastAsia"/>
          <w:b/>
          <w:sz w:val="32"/>
          <w:szCs w:val="32"/>
        </w:rPr>
        <w:t>交通部</w:t>
      </w:r>
      <w:r w:rsidR="00EA33A6" w:rsidRPr="00554846">
        <w:rPr>
          <w:rFonts w:ascii="標楷體" w:eastAsia="標楷體" w:hAnsi="標楷體" w:hint="eastAsia"/>
          <w:b/>
          <w:sz w:val="32"/>
          <w:szCs w:val="32"/>
        </w:rPr>
        <w:t>主管</w:t>
      </w:r>
    </w:p>
    <w:p w14:paraId="66C076EC" w14:textId="77777777" w:rsidR="00EA33A6" w:rsidRPr="00554846" w:rsidRDefault="00EA33A6" w:rsidP="00C70B00">
      <w:pPr>
        <w:spacing w:afterLines="20" w:after="72" w:line="0" w:lineRule="atLeast"/>
        <w:ind w:firstLineChars="300" w:firstLine="961"/>
        <w:rPr>
          <w:sz w:val="32"/>
          <w:szCs w:val="32"/>
        </w:rPr>
      </w:pPr>
      <w:r>
        <w:rPr>
          <w:rFonts w:ascii="標楷體" w:eastAsia="標楷體" w:hAnsi="標楷體" w:cs="標楷體" w:hint="eastAsia"/>
          <w:b/>
          <w:sz w:val="32"/>
          <w:szCs w:val="32"/>
        </w:rPr>
        <w:t>交通作業</w:t>
      </w:r>
      <w:r w:rsidRPr="00554846">
        <w:rPr>
          <w:rFonts w:ascii="標楷體" w:eastAsia="標楷體" w:hAnsi="標楷體" w:cs="標楷體" w:hint="eastAsia"/>
          <w:b/>
          <w:sz w:val="32"/>
          <w:szCs w:val="32"/>
        </w:rPr>
        <w:t>基金</w:t>
      </w:r>
    </w:p>
    <w:tbl>
      <w:tblPr>
        <w:tblW w:w="1019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0"/>
        <w:gridCol w:w="1320"/>
        <w:gridCol w:w="1440"/>
        <w:gridCol w:w="1320"/>
        <w:gridCol w:w="1440"/>
        <w:gridCol w:w="1389"/>
        <w:gridCol w:w="882"/>
      </w:tblGrid>
      <w:tr w:rsidR="007614FD" w:rsidRPr="00C27105" w14:paraId="46D9789D" w14:textId="77777777" w:rsidTr="00C70B00">
        <w:trPr>
          <w:trHeight w:val="397"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009F2311" w14:textId="009D62F1" w:rsidR="007614FD" w:rsidRDefault="007614FD" w:rsidP="00685D3B">
            <w:pPr>
              <w:overflowPunct w:val="0"/>
              <w:snapToGrid w:val="0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2710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交通作業基金</w:t>
            </w:r>
            <w:r w:rsidRPr="00C27105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C2710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2710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2710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410E2CB" w14:textId="77777777" w:rsidR="007614FD" w:rsidRPr="00C27105" w:rsidRDefault="007614FD" w:rsidP="00685D3B">
            <w:pPr>
              <w:tabs>
                <w:tab w:val="left" w:pos="3568"/>
                <w:tab w:val="left" w:pos="8194"/>
              </w:tabs>
              <w:overflowPunct w:val="0"/>
              <w:snapToGrid w:val="0"/>
              <w:jc w:val="right"/>
              <w:rPr>
                <w:rFonts w:ascii="標楷體" w:eastAsia="標楷體" w:hAnsi="標楷體"/>
                <w:b/>
                <w:sz w:val="32"/>
                <w:highlight w:val="yellow"/>
                <w:u w:val="single"/>
              </w:rPr>
            </w:pPr>
            <w:r w:rsidRPr="00C27105">
              <w:rPr>
                <w:rFonts w:ascii="標楷體" w:eastAsia="標楷體" w:hAnsi="標楷體"/>
                <w:spacing w:val="60"/>
              </w:rPr>
              <w:tab/>
            </w:r>
            <w:r w:rsidRPr="00C27105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C27105">
              <w:rPr>
                <w:rFonts w:ascii="標楷體" w:eastAsia="標楷體" w:hAnsi="標楷體" w:hint="eastAsia"/>
              </w:rPr>
              <w:t>11</w:t>
            </w:r>
            <w:r w:rsidR="00EA33A6">
              <w:rPr>
                <w:rFonts w:ascii="標楷體" w:eastAsia="標楷體" w:hAnsi="標楷體" w:hint="eastAsia"/>
              </w:rPr>
              <w:t>3</w:t>
            </w:r>
            <w:proofErr w:type="gramEnd"/>
            <w:r w:rsidRPr="00C27105">
              <w:rPr>
                <w:rFonts w:ascii="標楷體" w:eastAsia="標楷體" w:hAnsi="標楷體" w:hint="eastAsia"/>
              </w:rPr>
              <w:t>年度</w:t>
            </w:r>
            <w:r w:rsidRPr="00C27105">
              <w:rPr>
                <w:rFonts w:ascii="標楷體" w:eastAsia="標楷體" w:hAnsi="標楷體" w:hint="eastAsia"/>
              </w:rPr>
              <w:tab/>
            </w:r>
            <w:r w:rsidRPr="00685D3B">
              <w:rPr>
                <w:rFonts w:ascii="標楷體" w:eastAsia="標楷體" w:hAnsi="標楷體" w:hint="eastAsia"/>
                <w:spacing w:val="-20"/>
              </w:rPr>
              <w:t>單位：新臺幣</w:t>
            </w:r>
            <w:r w:rsidRPr="00685D3B">
              <w:rPr>
                <w:rFonts w:ascii="標楷體" w:eastAsia="標楷體" w:hAnsi="標楷體" w:hint="eastAsia"/>
                <w:spacing w:val="-20"/>
                <w:kern w:val="0"/>
              </w:rPr>
              <w:t>元</w:t>
            </w:r>
          </w:p>
        </w:tc>
      </w:tr>
      <w:tr w:rsidR="007614FD" w:rsidRPr="00743A15" w14:paraId="063DF552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40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F4EF96" w14:textId="4311AA81" w:rsidR="007614FD" w:rsidRPr="00743A15" w:rsidRDefault="007614FD" w:rsidP="00B22187">
            <w:pPr>
              <w:overflowPunct w:val="0"/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12980B16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743A15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6DEE0A4E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00E3ED5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D8D4BD2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743A15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A273FB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743A15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034842F9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4" w:right="10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614FD" w:rsidRPr="00743A15" w14:paraId="141E16BD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40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F8FA60" w14:textId="77777777" w:rsidR="007614FD" w:rsidRPr="00743A15" w:rsidRDefault="007614FD" w:rsidP="00685D3B">
            <w:pPr>
              <w:overflowPunct w:val="0"/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7A9E619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6BECFE45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7DE39390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EA0F287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1F84D839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4667B881" w14:textId="77777777" w:rsidR="007614FD" w:rsidRPr="00743A15" w:rsidRDefault="007614FD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％</w:t>
            </w:r>
          </w:p>
        </w:tc>
      </w:tr>
      <w:tr w:rsidR="006863B9" w:rsidRPr="00EF10E0" w14:paraId="7612A319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615B1D63" w14:textId="6F89A2A0" w:rsidR="006863B9" w:rsidRPr="00EF10E0" w:rsidRDefault="006863B9" w:rsidP="00B22187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8338C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63,256,765,000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27088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73,298,855,416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C7E3CC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EE075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73,298,855,416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39D64A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10,042,090,416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82B741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15.88</w:t>
            </w:r>
          </w:p>
        </w:tc>
      </w:tr>
      <w:tr w:rsidR="006863B9" w:rsidRPr="00C27105" w14:paraId="46D676D3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4407EE1E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46CE6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34,747,855,000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6A7AD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39,205,453,481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F7C0D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8AE6C3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39,205,453,481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67A984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4,457,598,481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831BAC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12.83</w:t>
            </w:r>
          </w:p>
        </w:tc>
      </w:tr>
      <w:tr w:rsidR="006863B9" w:rsidRPr="00C27105" w14:paraId="2A63C996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2C994808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F6D2A6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10,253,099,000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00A6E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14,607,421,818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0FE4E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ACE3F5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14,607,421,818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5611EB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4,354,322,818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9E3FCB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42.47</w:t>
            </w:r>
          </w:p>
        </w:tc>
      </w:tr>
      <w:tr w:rsidR="006863B9" w:rsidRPr="00C27105" w14:paraId="11AA76D5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51393AAF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B8D387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2,705,154,000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BB445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2,804,667,801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2393F5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93F5A2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2,804,667,801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E732FF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99,513,801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403D26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3.68</w:t>
            </w:r>
          </w:p>
        </w:tc>
      </w:tr>
      <w:tr w:rsidR="006863B9" w:rsidRPr="00C27105" w14:paraId="3DA49860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539D8792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D66BCB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15,550,657,000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636A3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16,681,312,316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ED90E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DBA84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16,681,312,316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6D2BF5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1,130,655,316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E047FB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7.27</w:t>
            </w:r>
          </w:p>
        </w:tc>
      </w:tr>
      <w:tr w:rsidR="006863B9" w:rsidRPr="00C27105" w14:paraId="16901CC5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6E766F51" w14:textId="77777777" w:rsidR="006863B9" w:rsidRPr="00EF10E0" w:rsidRDefault="006863B9" w:rsidP="00B22187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0996B7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41,649,562,000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BC839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41,713,154,590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10AC5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AF7A5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41,713,154,590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3F4359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63,592,590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AB7C1B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0.15</w:t>
            </w:r>
          </w:p>
        </w:tc>
      </w:tr>
      <w:tr w:rsidR="006863B9" w:rsidRPr="00C27105" w14:paraId="19A918A0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31AC7261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FACD1A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28,505,511,000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3F3A20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28,510,120,925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9C90E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6FF95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28,510,120,925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3BE198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4,609,925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EE671D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0.02</w:t>
            </w:r>
          </w:p>
        </w:tc>
      </w:tr>
      <w:tr w:rsidR="006863B9" w:rsidRPr="00C27105" w14:paraId="023C6408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7226082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CDD1F6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239,066,000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0AE43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259,374,640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E239D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D1025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259,374,640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853570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20,308,640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03DE9B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8.49</w:t>
            </w:r>
          </w:p>
        </w:tc>
      </w:tr>
      <w:tr w:rsidR="006863B9" w:rsidRPr="00C27105" w14:paraId="5246FA50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61D64A1D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4E6381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7,855,492,000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03B1D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8,030,957,034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CB328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D5ECE6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8,030,957,034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91FDE1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175,465,034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698E2F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2.23</w:t>
            </w:r>
          </w:p>
        </w:tc>
      </w:tr>
      <w:tr w:rsidR="006863B9" w:rsidRPr="00C27105" w14:paraId="7B689A95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7FDA2D6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85CA21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5,049,493,000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4C2341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4,912,701,991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9559FB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DBFF6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4,912,701,991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6E1CB7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- 136,791,009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F466A4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- 2.71</w:t>
            </w:r>
          </w:p>
        </w:tc>
      </w:tr>
      <w:tr w:rsidR="006863B9" w:rsidRPr="00C27105" w14:paraId="24703F34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76FF3026" w14:textId="77777777" w:rsidR="006863B9" w:rsidRPr="00EF10E0" w:rsidRDefault="006863B9" w:rsidP="00B22187">
            <w:pPr>
              <w:overflowPunct w:val="0"/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F10E0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F10E0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E722E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21,607,203,000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32F6E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31,585,700,826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A37910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0C2A1F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31,585,700,826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CC48F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9,978,497,826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17E31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46.18</w:t>
            </w:r>
          </w:p>
        </w:tc>
      </w:tr>
      <w:tr w:rsidR="006863B9" w:rsidRPr="00C27105" w14:paraId="297C1251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13570F5" w14:textId="77777777" w:rsidR="006863B9" w:rsidRPr="00EF10E0" w:rsidRDefault="006863B9" w:rsidP="00B22187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A3B09E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1,042,038,000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F86EF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4,357,750,894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6C4C83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42272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4,357,750,894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E49A9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3,315,712,894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70C99F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318.20</w:t>
            </w:r>
          </w:p>
        </w:tc>
      </w:tr>
      <w:tr w:rsidR="006863B9" w:rsidRPr="00C27105" w14:paraId="15C4CB38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17D788FE" w14:textId="77777777" w:rsidR="006863B9" w:rsidRPr="00EF10E0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F10E0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AF2A6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132,323,000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FA78C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492,631,618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7F7349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A972B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492,631,618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CA221C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360,308,618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2F7C17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272.29</w:t>
            </w:r>
          </w:p>
        </w:tc>
      </w:tr>
      <w:tr w:rsidR="006863B9" w:rsidRPr="00C27105" w14:paraId="4478FC92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39B4DB8A" w14:textId="77777777" w:rsidR="006863B9" w:rsidRPr="00331B2A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31B2A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A571FD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909,715,000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6C50D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3,865,119,276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5673A7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43B2E6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3,865,119,276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D6F84A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2,955,404,276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A41AC3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324.87</w:t>
            </w:r>
          </w:p>
        </w:tc>
      </w:tr>
      <w:tr w:rsidR="006863B9" w:rsidRPr="00C27105" w14:paraId="6997E1ED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707E3C3C" w14:textId="77777777" w:rsidR="006863B9" w:rsidRPr="00331B2A" w:rsidRDefault="006863B9" w:rsidP="00B22187">
            <w:pPr>
              <w:overflowPunct w:val="0"/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D9C9C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2,453,867,000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1E940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2,610,977,326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322E93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D593D2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2,610,977,326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38B725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157,110,326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7AE023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6.40</w:t>
            </w:r>
          </w:p>
        </w:tc>
      </w:tr>
      <w:tr w:rsidR="006863B9" w:rsidRPr="00C27105" w14:paraId="51E3D85C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2C33B4F" w14:textId="77777777" w:rsidR="006863B9" w:rsidRPr="00331B2A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31B2A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6C702F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2,445,846,000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CA941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2,357,156,067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59FB0E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51C46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2,357,156,067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DE8E91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- 88,689,933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B42848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- 3.63</w:t>
            </w:r>
          </w:p>
        </w:tc>
      </w:tr>
      <w:tr w:rsidR="006863B9" w:rsidRPr="00C27105" w14:paraId="76BB607C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2CF011AC" w14:textId="77777777" w:rsidR="006863B9" w:rsidRPr="00331B2A" w:rsidRDefault="006863B9" w:rsidP="00B22187">
            <w:pPr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31B2A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E2BB9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8,021,000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42797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253,821,259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3B01F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C6D62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253,821,259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12F20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245,800,259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8DB0E2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3,064.46</w:t>
            </w:r>
          </w:p>
        </w:tc>
      </w:tr>
      <w:tr w:rsidR="006863B9" w:rsidRPr="00331B2A" w14:paraId="1E84945E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14:paraId="0D715F39" w14:textId="77777777" w:rsidR="006863B9" w:rsidRPr="00331B2A" w:rsidRDefault="006863B9" w:rsidP="00B22187">
            <w:pPr>
              <w:overflowPunct w:val="0"/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15ED00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- 1,411,829,000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5F202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1,746,773,568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60D42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B6C1A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1,746,773,568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430822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3,158,602,568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3FD111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</w:tr>
      <w:tr w:rsidR="006863B9" w:rsidRPr="00C27105" w14:paraId="4A62D94E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3C8FCC" w14:textId="77777777" w:rsidR="006863B9" w:rsidRPr="00331B2A" w:rsidRDefault="006863B9" w:rsidP="00B22187">
            <w:pPr>
              <w:overflowPunct w:val="0"/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331B2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165610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20,195,374,000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948DE5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33,332,474,394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B86159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1F7B40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33,332,474,394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16C2266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13,137,100,394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48A15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65.05</w:t>
            </w:r>
          </w:p>
        </w:tc>
      </w:tr>
    </w:tbl>
    <w:p w14:paraId="4D08A73D" w14:textId="6EABA182" w:rsidR="00685D3B" w:rsidRDefault="00685D3B" w:rsidP="00685D3B">
      <w:pPr>
        <w:spacing w:line="20" w:lineRule="exact"/>
      </w:pPr>
    </w:p>
    <w:p w14:paraId="26B4C3A7" w14:textId="77777777" w:rsidR="00B22187" w:rsidRDefault="00B22187" w:rsidP="00685D3B">
      <w:pPr>
        <w:spacing w:line="20" w:lineRule="exact"/>
      </w:pPr>
    </w:p>
    <w:tbl>
      <w:tblPr>
        <w:tblpPr w:leftFromText="180" w:rightFromText="180" w:vertAnchor="text" w:horzAnchor="margin" w:tblpX="42" w:tblpY="84"/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6"/>
        <w:gridCol w:w="1440"/>
        <w:gridCol w:w="1320"/>
        <w:gridCol w:w="1440"/>
        <w:gridCol w:w="1320"/>
        <w:gridCol w:w="1440"/>
        <w:gridCol w:w="845"/>
      </w:tblGrid>
      <w:tr w:rsidR="008E0459" w:rsidRPr="00C27105" w14:paraId="433D84E4" w14:textId="77777777" w:rsidTr="00B22187">
        <w:trPr>
          <w:trHeight w:val="170"/>
        </w:trPr>
        <w:tc>
          <w:tcPr>
            <w:tcW w:w="10191" w:type="dxa"/>
            <w:gridSpan w:val="7"/>
          </w:tcPr>
          <w:p w14:paraId="4D37567C" w14:textId="6232F47E" w:rsidR="008E0459" w:rsidRDefault="008E0459" w:rsidP="00B22187">
            <w:pPr>
              <w:overflowPunct w:val="0"/>
              <w:snapToGrid w:val="0"/>
              <w:ind w:leftChars="-134" w:left="-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27105">
              <w:rPr>
                <w:spacing w:val="-4"/>
                <w:sz w:val="18"/>
                <w:szCs w:val="24"/>
                <w:highlight w:val="yellow"/>
              </w:rPr>
              <w:br w:type="page"/>
            </w:r>
            <w:r w:rsidRPr="00743A1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743A15">
              <w:rPr>
                <w:rFonts w:ascii="標楷體" w:eastAsia="標楷體" w:hAnsi="標楷體"/>
                <w:b/>
                <w:sz w:val="32"/>
                <w:u w:val="single"/>
              </w:rPr>
              <w:t>交通作業基金</w:t>
            </w:r>
            <w:r w:rsidRPr="00743A1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3A1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3A1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5EFDA205" w14:textId="77777777" w:rsidR="008E0459" w:rsidRPr="00C27105" w:rsidRDefault="008E0459" w:rsidP="00B22187">
            <w:pPr>
              <w:tabs>
                <w:tab w:val="left" w:pos="3528"/>
                <w:tab w:val="left" w:pos="8160"/>
              </w:tabs>
              <w:overflowPunct w:val="0"/>
              <w:snapToGrid w:val="0"/>
              <w:jc w:val="right"/>
              <w:rPr>
                <w:rFonts w:ascii="標楷體" w:eastAsia="標楷體" w:hAnsi="標楷體"/>
                <w:b/>
                <w:sz w:val="32"/>
                <w:highlight w:val="yellow"/>
                <w:u w:val="single"/>
              </w:rPr>
            </w:pPr>
            <w:r w:rsidRPr="00743A15">
              <w:rPr>
                <w:rFonts w:ascii="標楷體" w:eastAsia="標楷體" w:hAnsi="標楷體"/>
                <w:spacing w:val="60"/>
              </w:rPr>
              <w:tab/>
            </w:r>
            <w:r w:rsidRPr="00743A15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43A15">
              <w:rPr>
                <w:rFonts w:ascii="標楷體" w:eastAsia="標楷體" w:hAnsi="標楷體"/>
              </w:rPr>
              <w:t>11</w:t>
            </w:r>
            <w:r w:rsidR="00EA33A6">
              <w:rPr>
                <w:rFonts w:ascii="標楷體" w:eastAsia="標楷體" w:hAnsi="標楷體" w:hint="eastAsia"/>
              </w:rPr>
              <w:t>3</w:t>
            </w:r>
            <w:proofErr w:type="gramEnd"/>
            <w:r w:rsidRPr="00743A15">
              <w:rPr>
                <w:rFonts w:ascii="標楷體" w:eastAsia="標楷體" w:hAnsi="標楷體" w:hint="eastAsia"/>
              </w:rPr>
              <w:t>年度</w:t>
            </w:r>
            <w:r w:rsidRPr="00743A15">
              <w:rPr>
                <w:rFonts w:ascii="標楷體" w:eastAsia="標楷體" w:hAnsi="標楷體" w:hint="eastAsia"/>
              </w:rPr>
              <w:tab/>
            </w:r>
            <w:r w:rsidRPr="00685D3B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8E0459" w:rsidRPr="00C27105" w14:paraId="0224B696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38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A1FE7F6" w14:textId="77777777" w:rsidR="008E0459" w:rsidRPr="00743A15" w:rsidRDefault="008E0459" w:rsidP="00B22187">
            <w:pPr>
              <w:overflowPunct w:val="0"/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251286A2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52C3CC84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743A15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C89D1B9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30"/>
              </w:rPr>
            </w:pPr>
            <w:r w:rsidRPr="00743A15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0E3F8405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743A15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B8772E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審定數與預算數</w:t>
            </w:r>
          </w:p>
          <w:p w14:paraId="00C0DE81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E0459" w:rsidRPr="00C27105" w14:paraId="75E1ABC8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38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7D430D" w14:textId="77777777" w:rsidR="008E0459" w:rsidRPr="00743A15" w:rsidRDefault="008E0459" w:rsidP="00B22187">
            <w:pPr>
              <w:overflowPunct w:val="0"/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18235A8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B5136CA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5AFA52C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E604EE5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3FBF6CBA" w14:textId="77777777" w:rsidR="008E0459" w:rsidRPr="00743A15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3A1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45" w:type="dxa"/>
            <w:tcBorders>
              <w:bottom w:val="single" w:sz="8" w:space="0" w:color="auto"/>
              <w:right w:val="nil"/>
            </w:tcBorders>
            <w:vAlign w:val="center"/>
          </w:tcPr>
          <w:p w14:paraId="2DBAE4A0" w14:textId="77777777" w:rsidR="008E0459" w:rsidRPr="001C70D1" w:rsidRDefault="008E0459" w:rsidP="00B22187">
            <w:pPr>
              <w:overflowPunct w:val="0"/>
              <w:spacing w:line="280" w:lineRule="exact"/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1C70D1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6863B9" w:rsidRPr="00C27105" w14:paraId="628F5941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6D8819CE" w14:textId="77777777" w:rsidR="006863B9" w:rsidRPr="00250637" w:rsidRDefault="006863B9" w:rsidP="00B22187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52E14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70,744,700,000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B9A55B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86,913,293,639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AD701E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571E6F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86,913,293,639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B78ED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16,168,593,639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75EEBB2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22.85</w:t>
            </w:r>
          </w:p>
        </w:tc>
      </w:tr>
      <w:tr w:rsidR="006863B9" w:rsidRPr="00C27105" w14:paraId="1A5D38C3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305FFD8A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8E525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21,214,493,000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7F9270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33,332,474,394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5AE82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689B56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33,332,474,394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010CF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12,117,981,394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3F5AD2F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57.12</w:t>
            </w:r>
          </w:p>
        </w:tc>
      </w:tr>
      <w:tr w:rsidR="006863B9" w:rsidRPr="00C27105" w14:paraId="2771D136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05574631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02C85D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49,530,207,000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71854B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53,580,819,245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B77AE4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964C27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53,580,819,245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841FD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4,050,612,245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5CC5B30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8.18</w:t>
            </w:r>
          </w:p>
        </w:tc>
      </w:tr>
      <w:tr w:rsidR="006863B9" w:rsidRPr="00C27105" w14:paraId="562BEEB9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5473CAE6" w14:textId="77777777" w:rsidR="006863B9" w:rsidRPr="00250637" w:rsidRDefault="006863B9" w:rsidP="00B22187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3BC1E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21,216,630,000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48BA24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25,183,832,102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DD36F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0926BE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25,183,832,102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C429CE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3,967,202,102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6289A92C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18.70</w:t>
            </w:r>
          </w:p>
        </w:tc>
      </w:tr>
      <w:tr w:rsidR="006863B9" w:rsidRPr="00C27105" w14:paraId="2342AA86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6E722511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250637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04F2A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DE366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3,967,202,102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D9F4A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38C298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3,967,202,102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320E43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3,967,202,102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2FDF440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6863B9" w:rsidRPr="00C27105" w14:paraId="249DCDC6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949D90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kern w:val="0"/>
                <w:sz w:val="22"/>
              </w:rPr>
              <w:t>賸餘撥充基金數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D70B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21,216,630,000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9AFF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21,216,630,000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052E7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915E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21,216,630,000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AECC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5B6E2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pacing w:val="-10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6863B9" w:rsidRPr="00C27105" w14:paraId="188987CA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54EBE538" w14:textId="77777777" w:rsidR="006863B9" w:rsidRPr="00250637" w:rsidRDefault="006863B9" w:rsidP="00B22187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C5695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49,528,070,000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866F9D5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61,729,461,537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8B484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761AFB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61,729,461,537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99E5E4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12,201,391,537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1B9404D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24.64</w:t>
            </w:r>
          </w:p>
        </w:tc>
      </w:tr>
      <w:tr w:rsidR="006863B9" w:rsidRPr="00C27105" w14:paraId="0519EC0E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6F2B1D42" w14:textId="77777777" w:rsidR="006863B9" w:rsidRPr="00250637" w:rsidRDefault="006863B9" w:rsidP="00B22187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40E54C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15,524,021,000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D6399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8,822,834,237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6D438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C3954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8,822,834,237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43013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- 6,701,186,763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4E93546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pacing w:val="-12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- 43.17</w:t>
            </w:r>
          </w:p>
        </w:tc>
      </w:tr>
      <w:tr w:rsidR="006863B9" w:rsidRPr="00C27105" w14:paraId="5F8B79EA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4E81997F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250637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EA70C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1,019,119,000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8F4913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74343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A04DDA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B8332B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- 1,019,119,000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70900136" w14:textId="77777777" w:rsidR="006863B9" w:rsidRPr="005D4EE7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pacing w:val="-8"/>
                <w:sz w:val="18"/>
                <w:szCs w:val="18"/>
                <w:highlight w:val="yellow"/>
              </w:rPr>
            </w:pPr>
            <w:r w:rsidRPr="005D4EE7">
              <w:rPr>
                <w:rFonts w:asciiTheme="minorEastAsia" w:eastAsiaTheme="minorEastAsia" w:hAnsiTheme="minorEastAsia" w:hint="eastAsia"/>
                <w:spacing w:val="-8"/>
                <w:sz w:val="18"/>
                <w:szCs w:val="18"/>
              </w:rPr>
              <w:t>- 100.00</w:t>
            </w:r>
          </w:p>
        </w:tc>
      </w:tr>
      <w:tr w:rsidR="006863B9" w:rsidRPr="00C27105" w14:paraId="7E0F23AB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04D0E53F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250637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F75031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14,504,902,000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6CC4B6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8,822,834,237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74B170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C7F06D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8,822,834,237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5F5E2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- 5,682,067,763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2FAC3F8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- 39.17</w:t>
            </w:r>
          </w:p>
        </w:tc>
      </w:tr>
      <w:tr w:rsidR="006863B9" w:rsidRPr="00C27105" w14:paraId="55C64590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25D84558" w14:textId="77777777" w:rsidR="006863B9" w:rsidRPr="00250637" w:rsidRDefault="006863B9" w:rsidP="00B22187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4E8FBE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915FE2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3,967,202,102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BC4019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7E25D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3,967,202,102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7EB27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3,967,202,102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1290BD9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</w:tr>
      <w:tr w:rsidR="006863B9" w:rsidRPr="00C27105" w14:paraId="08AD23FE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nil"/>
            </w:tcBorders>
            <w:vAlign w:val="center"/>
          </w:tcPr>
          <w:p w14:paraId="32677AE2" w14:textId="77777777" w:rsidR="006863B9" w:rsidRPr="00250637" w:rsidRDefault="006863B9" w:rsidP="00B22187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bookmarkStart w:id="0" w:name="_Hlk170230168"/>
            <w:r w:rsidRPr="00250637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6E1F43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56299BA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3,967,202,102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2B053C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18BDA8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3,967,202,102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4A6A72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3,967,202,102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6AE25A3F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bookmarkEnd w:id="0"/>
      <w:tr w:rsidR="006863B9" w:rsidRPr="00C27105" w14:paraId="74BF3632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23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4A798C" w14:textId="77777777" w:rsidR="006863B9" w:rsidRPr="00250637" w:rsidRDefault="006863B9" w:rsidP="00B22187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250637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525EB7E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15,524,021,000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5AC80F86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4,855,632,135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8085DD9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04052354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4,855,632,135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54290AA8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- 10,668,388,865</w:t>
            </w:r>
          </w:p>
        </w:tc>
        <w:tc>
          <w:tcPr>
            <w:tcW w:w="84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58AB143" w14:textId="77777777" w:rsidR="006863B9" w:rsidRPr="006863B9" w:rsidRDefault="006863B9" w:rsidP="00B22187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6863B9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- 68.72</w:t>
            </w:r>
          </w:p>
        </w:tc>
      </w:tr>
    </w:tbl>
    <w:p w14:paraId="1B00D6BE" w14:textId="77777777" w:rsidR="00796874" w:rsidRPr="00C27105" w:rsidRDefault="00796874" w:rsidP="00B22187">
      <w:pPr>
        <w:spacing w:line="360" w:lineRule="exact"/>
        <w:rPr>
          <w:highlight w:val="yellow"/>
        </w:rPr>
      </w:pPr>
    </w:p>
    <w:p w14:paraId="0A3AFEF5" w14:textId="4A796457" w:rsidR="007614FD" w:rsidRDefault="007614FD" w:rsidP="00685D3B">
      <w:pPr>
        <w:tabs>
          <w:tab w:val="center" w:pos="4872"/>
        </w:tabs>
        <w:overflowPunct w:val="0"/>
        <w:snapToGrid w:val="0"/>
        <w:rPr>
          <w:rFonts w:ascii="標楷體" w:eastAsia="標楷體" w:hAnsi="標楷體"/>
          <w:b/>
          <w:sz w:val="32"/>
          <w:u w:val="single"/>
        </w:rPr>
      </w:pPr>
      <w:r w:rsidRPr="00743A15">
        <w:rPr>
          <w:rFonts w:ascii="標楷體" w:eastAsia="標楷體" w:hAnsi="標楷體"/>
          <w:b/>
          <w:sz w:val="32"/>
        </w:rPr>
        <w:tab/>
      </w:r>
      <w:r w:rsidRPr="00743A15">
        <w:rPr>
          <w:rFonts w:ascii="標楷體" w:eastAsia="標楷體" w:hAnsi="標楷體" w:hint="eastAsia"/>
          <w:b/>
          <w:sz w:val="32"/>
          <w:u w:val="single"/>
        </w:rPr>
        <w:t xml:space="preserve">　交通作業基金所屬分預算收支餘</w:t>
      </w:r>
      <w:proofErr w:type="gramStart"/>
      <w:r w:rsidRPr="00743A15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743A15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1453BEDE" w14:textId="77777777" w:rsidR="007614FD" w:rsidRPr="00743A15" w:rsidRDefault="007614FD" w:rsidP="00685D3B">
      <w:pPr>
        <w:tabs>
          <w:tab w:val="center" w:pos="5040"/>
          <w:tab w:val="right" w:pos="10440"/>
        </w:tabs>
        <w:overflowPunct w:val="0"/>
        <w:snapToGrid w:val="0"/>
        <w:ind w:leftChars="-100" w:left="-240" w:rightChars="-35" w:right="-84"/>
        <w:jc w:val="right"/>
        <w:rPr>
          <w:rFonts w:ascii="標楷體" w:eastAsia="標楷體" w:hAnsi="標楷體"/>
          <w:szCs w:val="24"/>
        </w:rPr>
      </w:pPr>
      <w:r w:rsidRPr="00743A15">
        <w:rPr>
          <w:rFonts w:ascii="標楷體" w:eastAsia="標楷體" w:hAnsi="標楷體" w:hint="eastAsia"/>
          <w:szCs w:val="24"/>
        </w:rPr>
        <w:t>中華民國</w:t>
      </w:r>
      <w:proofErr w:type="gramStart"/>
      <w:r w:rsidRPr="00743A15">
        <w:rPr>
          <w:rFonts w:ascii="標楷體" w:eastAsia="標楷體" w:hAnsi="標楷體" w:hint="eastAsia"/>
          <w:szCs w:val="24"/>
        </w:rPr>
        <w:t>11</w:t>
      </w:r>
      <w:r w:rsidR="00EA33A6">
        <w:rPr>
          <w:rFonts w:ascii="標楷體" w:eastAsia="標楷體" w:hAnsi="標楷體" w:hint="eastAsia"/>
          <w:szCs w:val="24"/>
        </w:rPr>
        <w:t>3</w:t>
      </w:r>
      <w:proofErr w:type="gramEnd"/>
      <w:r w:rsidRPr="00743A15">
        <w:rPr>
          <w:rFonts w:ascii="標楷體" w:eastAsia="標楷體" w:hAnsi="標楷體" w:hint="eastAsia"/>
          <w:szCs w:val="24"/>
        </w:rPr>
        <w:t>年度</w:t>
      </w:r>
      <w:r w:rsidRPr="00743A15">
        <w:rPr>
          <w:rFonts w:ascii="標楷體" w:eastAsia="標楷體" w:hAnsi="標楷體"/>
          <w:szCs w:val="24"/>
        </w:rPr>
        <w:tab/>
      </w:r>
      <w:r w:rsidRPr="00743A15">
        <w:rPr>
          <w:rFonts w:ascii="標楷體" w:eastAsia="標楷體" w:hAnsi="標楷體" w:hint="eastAsia"/>
          <w:spacing w:val="-20"/>
          <w:szCs w:val="24"/>
        </w:rPr>
        <w:t>單位：新臺幣千元</w:t>
      </w:r>
    </w:p>
    <w:tbl>
      <w:tblPr>
        <w:tblW w:w="10177" w:type="dxa"/>
        <w:tblInd w:w="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68"/>
        <w:gridCol w:w="858"/>
        <w:gridCol w:w="858"/>
        <w:gridCol w:w="858"/>
        <w:gridCol w:w="960"/>
        <w:gridCol w:w="960"/>
        <w:gridCol w:w="960"/>
        <w:gridCol w:w="840"/>
        <w:gridCol w:w="775"/>
        <w:gridCol w:w="784"/>
        <w:gridCol w:w="756"/>
      </w:tblGrid>
      <w:tr w:rsidR="007614FD" w:rsidRPr="00D83908" w14:paraId="60B4A8D7" w14:textId="77777777" w:rsidTr="002D72F9">
        <w:trPr>
          <w:cantSplit/>
          <w:trHeight w:val="340"/>
        </w:trPr>
        <w:tc>
          <w:tcPr>
            <w:tcW w:w="1568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BCE1786" w14:textId="77777777" w:rsidR="007614FD" w:rsidRPr="00D83908" w:rsidRDefault="007614FD" w:rsidP="002D72F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D83908">
              <w:rPr>
                <w:rFonts w:ascii="標楷體" w:eastAsia="標楷體" w:hAnsi="標楷體" w:hint="eastAsia"/>
                <w:sz w:val="22"/>
              </w:rPr>
              <w:t>分預算名稱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</w:tcBorders>
            <w:vAlign w:val="center"/>
          </w:tcPr>
          <w:p w14:paraId="5C695774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業務收入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</w:tcBorders>
            <w:vAlign w:val="center"/>
          </w:tcPr>
          <w:p w14:paraId="504CED02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/>
                <w:spacing w:val="-20"/>
                <w:w w:val="93"/>
                <w:sz w:val="22"/>
              </w:rPr>
              <w:t>業務成本與費用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</w:tcBorders>
            <w:vAlign w:val="center"/>
          </w:tcPr>
          <w:p w14:paraId="322D46D6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業務賸餘</w:t>
            </w:r>
          </w:p>
          <w:p w14:paraId="0E0342CE" w14:textId="77777777" w:rsidR="007614FD" w:rsidRPr="00985F3D" w:rsidRDefault="007614FD" w:rsidP="00985F3D">
            <w:pPr>
              <w:spacing w:line="240" w:lineRule="exact"/>
              <w:jc w:val="center"/>
              <w:rPr>
                <w:rFonts w:eastAsia="標楷體"/>
                <w:spacing w:val="-10"/>
                <w:w w:val="93"/>
                <w:sz w:val="22"/>
              </w:rPr>
            </w:pPr>
            <w:r w:rsidRPr="00985F3D">
              <w:rPr>
                <w:rFonts w:eastAsia="標楷體" w:hint="eastAsia"/>
                <w:spacing w:val="-10"/>
                <w:w w:val="93"/>
                <w:sz w:val="22"/>
              </w:rPr>
              <w:t>（短</w:t>
            </w:r>
            <w:proofErr w:type="gramStart"/>
            <w:r w:rsidRPr="00985F3D">
              <w:rPr>
                <w:rFonts w:eastAsia="標楷體" w:hint="eastAsia"/>
                <w:spacing w:val="-10"/>
                <w:w w:val="93"/>
                <w:sz w:val="22"/>
              </w:rPr>
              <w:t>絀</w:t>
            </w:r>
            <w:proofErr w:type="gramEnd"/>
            <w:r w:rsidRPr="00985F3D">
              <w:rPr>
                <w:rFonts w:eastAsia="標楷體" w:hint="eastAsia"/>
                <w:spacing w:val="-10"/>
                <w:w w:val="93"/>
                <w:sz w:val="22"/>
              </w:rPr>
              <w:t>）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2E26A21E" w14:textId="77777777" w:rsidR="007614FD" w:rsidRPr="002D72F9" w:rsidRDefault="007614FD" w:rsidP="002D72F9">
            <w:pPr>
              <w:spacing w:line="240" w:lineRule="exact"/>
              <w:ind w:rightChars="10" w:right="24"/>
              <w:jc w:val="center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業務外收入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1B26251A" w14:textId="77777777" w:rsidR="007614FD" w:rsidRPr="002D72F9" w:rsidRDefault="007614FD" w:rsidP="002D72F9">
            <w:pPr>
              <w:spacing w:line="240" w:lineRule="exact"/>
              <w:ind w:rightChars="10" w:right="24"/>
              <w:jc w:val="center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業務外費用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216A25DF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業務外賸餘</w:t>
            </w:r>
          </w:p>
          <w:p w14:paraId="003BA42C" w14:textId="77777777" w:rsidR="007614FD" w:rsidRPr="00985F3D" w:rsidRDefault="007614FD" w:rsidP="00985F3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985F3D">
              <w:rPr>
                <w:rFonts w:eastAsia="標楷體" w:hint="eastAsia"/>
                <w:w w:val="93"/>
                <w:sz w:val="22"/>
              </w:rPr>
              <w:t>（短</w:t>
            </w:r>
            <w:proofErr w:type="gramStart"/>
            <w:r w:rsidRPr="00985F3D">
              <w:rPr>
                <w:rFonts w:eastAsia="標楷體" w:hint="eastAsia"/>
                <w:w w:val="93"/>
                <w:sz w:val="22"/>
              </w:rPr>
              <w:t>絀</w:t>
            </w:r>
            <w:proofErr w:type="gramEnd"/>
            <w:r w:rsidRPr="00985F3D">
              <w:rPr>
                <w:rFonts w:eastAsia="標楷體" w:hint="eastAsia"/>
                <w:w w:val="93"/>
                <w:sz w:val="22"/>
              </w:rPr>
              <w:t>）</w:t>
            </w:r>
          </w:p>
        </w:tc>
        <w:tc>
          <w:tcPr>
            <w:tcW w:w="3155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B15DC64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本期賸餘（短</w:t>
            </w:r>
            <w:proofErr w:type="gramStart"/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</w:tr>
      <w:tr w:rsidR="007614FD" w:rsidRPr="00D83908" w14:paraId="71ADDA98" w14:textId="77777777" w:rsidTr="002D72F9">
        <w:trPr>
          <w:cantSplit/>
          <w:trHeight w:val="340"/>
        </w:trPr>
        <w:tc>
          <w:tcPr>
            <w:tcW w:w="1568" w:type="dxa"/>
            <w:vMerge/>
            <w:tcBorders>
              <w:left w:val="nil"/>
            </w:tcBorders>
            <w:vAlign w:val="center"/>
          </w:tcPr>
          <w:p w14:paraId="0DBE3763" w14:textId="77777777" w:rsidR="007614FD" w:rsidRPr="00D83908" w:rsidRDefault="007614FD" w:rsidP="00490C1A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8" w:type="dxa"/>
            <w:vMerge/>
            <w:vAlign w:val="center"/>
          </w:tcPr>
          <w:p w14:paraId="555F7BBF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58" w:type="dxa"/>
            <w:vMerge/>
            <w:vAlign w:val="center"/>
          </w:tcPr>
          <w:p w14:paraId="4B1B43B9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58" w:type="dxa"/>
            <w:vMerge/>
            <w:vAlign w:val="center"/>
          </w:tcPr>
          <w:p w14:paraId="7001FB47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1711C24A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1F574F27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73843C78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310B55D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預算數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30A8EAC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審定數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026D0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比較增減</w:t>
            </w:r>
          </w:p>
        </w:tc>
      </w:tr>
      <w:tr w:rsidR="007614FD" w:rsidRPr="00D83908" w14:paraId="3DB077C7" w14:textId="77777777" w:rsidTr="002D72F9">
        <w:trPr>
          <w:cantSplit/>
          <w:trHeight w:val="340"/>
        </w:trPr>
        <w:tc>
          <w:tcPr>
            <w:tcW w:w="1568" w:type="dxa"/>
            <w:vMerge/>
            <w:tcBorders>
              <w:left w:val="nil"/>
              <w:bottom w:val="nil"/>
            </w:tcBorders>
            <w:vAlign w:val="center"/>
          </w:tcPr>
          <w:p w14:paraId="35A7DBAD" w14:textId="77777777" w:rsidR="007614FD" w:rsidRPr="00D83908" w:rsidRDefault="007614FD" w:rsidP="00490C1A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8" w:type="dxa"/>
            <w:vMerge/>
            <w:tcBorders>
              <w:bottom w:val="nil"/>
            </w:tcBorders>
            <w:vAlign w:val="center"/>
          </w:tcPr>
          <w:p w14:paraId="03A34967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58" w:type="dxa"/>
            <w:vMerge/>
            <w:tcBorders>
              <w:bottom w:val="nil"/>
            </w:tcBorders>
            <w:vAlign w:val="center"/>
          </w:tcPr>
          <w:p w14:paraId="2A43A7D2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58" w:type="dxa"/>
            <w:vMerge/>
            <w:tcBorders>
              <w:bottom w:val="nil"/>
            </w:tcBorders>
            <w:vAlign w:val="center"/>
          </w:tcPr>
          <w:p w14:paraId="0089EDFF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467C06C9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1F1D1AE0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3A9CB7C0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40" w:type="dxa"/>
            <w:vMerge/>
            <w:tcBorders>
              <w:bottom w:val="nil"/>
              <w:right w:val="nil"/>
            </w:tcBorders>
            <w:vAlign w:val="center"/>
          </w:tcPr>
          <w:p w14:paraId="29421951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775" w:type="dxa"/>
            <w:vMerge/>
            <w:tcBorders>
              <w:bottom w:val="nil"/>
              <w:right w:val="nil"/>
            </w:tcBorders>
            <w:vAlign w:val="center"/>
          </w:tcPr>
          <w:p w14:paraId="67D206B9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F58E04A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金額</w:t>
            </w:r>
          </w:p>
        </w:tc>
        <w:tc>
          <w:tcPr>
            <w:tcW w:w="75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FA1651B" w14:textId="77777777" w:rsidR="007614FD" w:rsidRPr="002D72F9" w:rsidRDefault="007614FD" w:rsidP="002D72F9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2D72F9">
              <w:rPr>
                <w:rFonts w:eastAsia="標楷體" w:hint="eastAsia"/>
                <w:spacing w:val="-20"/>
                <w:w w:val="93"/>
                <w:sz w:val="22"/>
              </w:rPr>
              <w:t>％</w:t>
            </w:r>
          </w:p>
        </w:tc>
      </w:tr>
      <w:tr w:rsidR="00D83908" w:rsidRPr="00D83908" w14:paraId="276A441E" w14:textId="77777777" w:rsidTr="00B22187">
        <w:trPr>
          <w:trHeight w:val="397"/>
        </w:trPr>
        <w:tc>
          <w:tcPr>
            <w:tcW w:w="156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5EFE542" w14:textId="77777777" w:rsidR="00D83908" w:rsidRPr="00B22187" w:rsidRDefault="00D83908" w:rsidP="00B22187">
            <w:pPr>
              <w:spacing w:beforeLines="20" w:before="72" w:afterLines="50" w:after="180" w:line="240" w:lineRule="exact"/>
              <w:ind w:leftChars="20" w:left="48" w:rightChars="33" w:right="79"/>
              <w:jc w:val="distribute"/>
              <w:rPr>
                <w:rFonts w:ascii="標楷體" w:eastAsia="標楷體" w:hAnsi="標楷體" w:cstheme="minorBidi"/>
                <w:spacing w:val="-22"/>
                <w:w w:val="97"/>
                <w:sz w:val="22"/>
                <w:szCs w:val="22"/>
              </w:rPr>
            </w:pPr>
            <w:r w:rsidRPr="00B22187">
              <w:rPr>
                <w:rFonts w:ascii="標楷體" w:eastAsia="標楷體" w:hAnsi="標楷體" w:cstheme="minorBidi" w:hint="eastAsia"/>
                <w:spacing w:val="-22"/>
                <w:w w:val="97"/>
                <w:sz w:val="22"/>
                <w:szCs w:val="22"/>
              </w:rPr>
              <w:t>民航事業作業基金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3AF842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13,552,992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452C94E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12,952,812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017A33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600,179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EB9A73B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2,823,936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3515ED2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40,770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3AF76B5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2,783,166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69BE1D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- 511,012</w:t>
            </w:r>
          </w:p>
        </w:tc>
        <w:tc>
          <w:tcPr>
            <w:tcW w:w="775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AF5FDC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3,383,345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FD688B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3,894,357</w:t>
            </w:r>
          </w:p>
        </w:tc>
        <w:tc>
          <w:tcPr>
            <w:tcW w:w="75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A06C5E" w14:textId="77777777" w:rsidR="00D83908" w:rsidRPr="00D83908" w:rsidRDefault="00D83908" w:rsidP="00B22187">
            <w:pPr>
              <w:overflowPunct w:val="0"/>
              <w:spacing w:beforeLines="20" w:before="72"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--</w:t>
            </w:r>
          </w:p>
        </w:tc>
      </w:tr>
      <w:tr w:rsidR="00D83908" w:rsidRPr="00D83908" w14:paraId="67C6DB15" w14:textId="77777777" w:rsidTr="00B22187">
        <w:trPr>
          <w:trHeight w:val="397"/>
        </w:trPr>
        <w:tc>
          <w:tcPr>
            <w:tcW w:w="15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C3F0F1" w14:textId="77777777" w:rsidR="00D83908" w:rsidRPr="002D72F9" w:rsidRDefault="00D83908" w:rsidP="00B2218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2D72F9">
              <w:rPr>
                <w:rFonts w:ascii="標楷體" w:eastAsia="標楷體" w:hAnsi="標楷體" w:cstheme="minorBidi" w:hint="eastAsia"/>
                <w:sz w:val="22"/>
                <w:szCs w:val="22"/>
              </w:rPr>
              <w:t>國道公路建設</w:t>
            </w:r>
          </w:p>
          <w:p w14:paraId="21FF1050" w14:textId="77777777" w:rsidR="00D83908" w:rsidRPr="002D72F9" w:rsidRDefault="00D83908" w:rsidP="00B22187">
            <w:pPr>
              <w:spacing w:afterLines="50" w:after="180" w:line="240" w:lineRule="exact"/>
              <w:ind w:leftChars="20" w:left="48"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2D72F9">
              <w:rPr>
                <w:rFonts w:ascii="標楷體" w:eastAsia="標楷體" w:hAnsi="標楷體" w:cstheme="minorBidi" w:hint="eastAsia"/>
                <w:sz w:val="22"/>
                <w:szCs w:val="22"/>
              </w:rPr>
              <w:t>管理基金</w:t>
            </w: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1A0D5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37,047,905</w:t>
            </w: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3E811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15,654,647</w:t>
            </w: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AA21B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21,393,258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995B1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1,250,056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05D66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2,267,073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BBF170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- 1,017,017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2A384B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17,416,206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BE7096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pacing w:val="-6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pacing w:val="-6"/>
                <w:sz w:val="18"/>
                <w:szCs w:val="18"/>
              </w:rPr>
              <w:t>20,376,241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F1EE14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2,960,035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4748F6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17.00</w:t>
            </w:r>
          </w:p>
        </w:tc>
      </w:tr>
      <w:tr w:rsidR="00D83908" w:rsidRPr="00D83908" w14:paraId="46B56C24" w14:textId="77777777" w:rsidTr="00B22187">
        <w:trPr>
          <w:trHeight w:val="397"/>
        </w:trPr>
        <w:tc>
          <w:tcPr>
            <w:tcW w:w="15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CFAD0A" w14:textId="77777777" w:rsidR="00D83908" w:rsidRPr="002D72F9" w:rsidRDefault="00D83908" w:rsidP="00B22187">
            <w:pPr>
              <w:spacing w:afterLines="50" w:after="180" w:line="240" w:lineRule="exact"/>
              <w:ind w:leftChars="20" w:left="48"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2D72F9">
              <w:rPr>
                <w:rFonts w:ascii="標楷體" w:eastAsia="標楷體" w:hAnsi="標楷體" w:cstheme="minorBidi" w:hint="eastAsia"/>
                <w:sz w:val="22"/>
                <w:szCs w:val="22"/>
              </w:rPr>
              <w:t>鐵道發展基金</w:t>
            </w: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E2E81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9,696,847</w:t>
            </w: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AC47B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810,184</w:t>
            </w: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096AC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8,886,663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12538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16,661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D9BEE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274,522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3B0FC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- 257,860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E97DE0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3,384,026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8EDB69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8,628,802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4073D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5,244,776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167C90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154.99</w:t>
            </w:r>
          </w:p>
        </w:tc>
      </w:tr>
      <w:tr w:rsidR="00D83908" w:rsidRPr="00D83908" w14:paraId="7E0D1F20" w14:textId="77777777" w:rsidTr="00B22187">
        <w:trPr>
          <w:trHeight w:val="397"/>
        </w:trPr>
        <w:tc>
          <w:tcPr>
            <w:tcW w:w="1568" w:type="dxa"/>
            <w:tcBorders>
              <w:top w:val="nil"/>
              <w:left w:val="nil"/>
              <w:bottom w:val="nil"/>
            </w:tcBorders>
            <w:vAlign w:val="center"/>
          </w:tcPr>
          <w:p w14:paraId="39027406" w14:textId="77777777" w:rsidR="00D83908" w:rsidRPr="002D72F9" w:rsidRDefault="00D83908" w:rsidP="00B22187">
            <w:pPr>
              <w:spacing w:afterLines="50" w:after="180" w:line="240" w:lineRule="exact"/>
              <w:ind w:leftChars="20" w:left="48" w:rightChars="20" w:right="48"/>
              <w:jc w:val="distribute"/>
              <w:rPr>
                <w:rFonts w:ascii="標楷體" w:eastAsia="標楷體" w:hAnsi="標楷體" w:cstheme="minorBidi"/>
                <w:sz w:val="22"/>
                <w:szCs w:val="22"/>
              </w:rPr>
            </w:pPr>
            <w:r w:rsidRPr="002D72F9">
              <w:rPr>
                <w:rFonts w:ascii="標楷體" w:eastAsia="標楷體" w:hAnsi="標楷體" w:cstheme="minorBidi" w:hint="eastAsia"/>
                <w:sz w:val="22"/>
                <w:szCs w:val="22"/>
              </w:rPr>
              <w:t>觀光發展基金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center"/>
          </w:tcPr>
          <w:p w14:paraId="2E29E6F1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9,586,020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center"/>
          </w:tcPr>
          <w:p w14:paraId="188D8073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9,239,627</w:t>
            </w:r>
          </w:p>
        </w:tc>
        <w:tc>
          <w:tcPr>
            <w:tcW w:w="858" w:type="dxa"/>
            <w:tcBorders>
              <w:top w:val="nil"/>
              <w:bottom w:val="nil"/>
            </w:tcBorders>
            <w:vAlign w:val="center"/>
          </w:tcPr>
          <w:p w14:paraId="0785678A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346,393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14:paraId="23E1CF9C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254,292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14:paraId="28E6492C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16,829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14:paraId="2591EAFD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237,463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69F0A2C1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- 508,107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center"/>
          </w:tcPr>
          <w:p w14:paraId="4FA0C4D1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583,856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5AB65AF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1,091,963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B68C9A8" w14:textId="77777777" w:rsidR="00D83908" w:rsidRPr="00D83908" w:rsidRDefault="00D83908" w:rsidP="00B22187">
            <w:pPr>
              <w:overflowPunct w:val="0"/>
              <w:spacing w:afterLines="50" w:after="18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--</w:t>
            </w:r>
          </w:p>
        </w:tc>
      </w:tr>
      <w:tr w:rsidR="00D83908" w:rsidRPr="00D83908" w14:paraId="431FAFF9" w14:textId="77777777" w:rsidTr="00B22187">
        <w:trPr>
          <w:trHeight w:val="397"/>
        </w:trPr>
        <w:tc>
          <w:tcPr>
            <w:tcW w:w="156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6FFA72" w14:textId="15FA383A" w:rsidR="00D83908" w:rsidRPr="002D72F9" w:rsidRDefault="00D83908" w:rsidP="00B22187">
            <w:pPr>
              <w:spacing w:afterLines="20" w:after="72" w:line="240" w:lineRule="exact"/>
              <w:ind w:leftChars="20" w:left="48" w:rightChars="33" w:right="79"/>
              <w:jc w:val="distribute"/>
              <w:rPr>
                <w:rFonts w:ascii="標楷體" w:eastAsia="標楷體" w:hAnsi="標楷體" w:cstheme="minorBidi"/>
                <w:spacing w:val="-16"/>
                <w:sz w:val="22"/>
                <w:szCs w:val="22"/>
              </w:rPr>
            </w:pPr>
            <w:bookmarkStart w:id="1" w:name="_Hlk201160944"/>
            <w:proofErr w:type="gramStart"/>
            <w:r w:rsidRPr="002D72F9">
              <w:rPr>
                <w:rFonts w:ascii="標楷體" w:eastAsia="標楷體" w:hAnsi="標楷體" w:cstheme="minorBidi" w:hint="eastAsia"/>
                <w:spacing w:val="-16"/>
                <w:w w:val="97"/>
                <w:sz w:val="22"/>
                <w:szCs w:val="22"/>
              </w:rPr>
              <w:t>臺鐵局</w:t>
            </w:r>
            <w:proofErr w:type="gramEnd"/>
            <w:r w:rsidRPr="002D72F9">
              <w:rPr>
                <w:rFonts w:ascii="標楷體" w:eastAsia="標楷體" w:hAnsi="標楷體" w:cstheme="minorBidi" w:hint="eastAsia"/>
                <w:spacing w:val="-16"/>
                <w:w w:val="97"/>
                <w:sz w:val="22"/>
                <w:szCs w:val="22"/>
              </w:rPr>
              <w:t>撥入資產及債務管理基金</w:t>
            </w:r>
            <w:bookmarkEnd w:id="1"/>
          </w:p>
        </w:tc>
        <w:tc>
          <w:tcPr>
            <w:tcW w:w="858" w:type="dxa"/>
            <w:tcBorders>
              <w:top w:val="nil"/>
              <w:bottom w:val="single" w:sz="8" w:space="0" w:color="auto"/>
            </w:tcBorders>
            <w:vAlign w:val="center"/>
          </w:tcPr>
          <w:p w14:paraId="5AE7CFF0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3,415,089</w:t>
            </w:r>
          </w:p>
        </w:tc>
        <w:tc>
          <w:tcPr>
            <w:tcW w:w="858" w:type="dxa"/>
            <w:tcBorders>
              <w:top w:val="nil"/>
              <w:bottom w:val="single" w:sz="8" w:space="0" w:color="auto"/>
            </w:tcBorders>
            <w:vAlign w:val="center"/>
          </w:tcPr>
          <w:p w14:paraId="0A2112F1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3,055,882</w:t>
            </w:r>
          </w:p>
        </w:tc>
        <w:tc>
          <w:tcPr>
            <w:tcW w:w="858" w:type="dxa"/>
            <w:tcBorders>
              <w:top w:val="nil"/>
              <w:bottom w:val="single" w:sz="8" w:space="0" w:color="auto"/>
            </w:tcBorders>
            <w:vAlign w:val="center"/>
          </w:tcPr>
          <w:p w14:paraId="31E0587B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359,206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6AF319E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12,803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A0F2017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11,781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14ED3D9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1,022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821D5DE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414,261</w:t>
            </w:r>
          </w:p>
        </w:tc>
        <w:tc>
          <w:tcPr>
            <w:tcW w:w="77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167BAB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360,228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A932224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- 54,032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991A2CE" w14:textId="77777777" w:rsidR="00D83908" w:rsidRPr="00D83908" w:rsidRDefault="00D83908" w:rsidP="00B22187">
            <w:pPr>
              <w:overflowPunct w:val="0"/>
              <w:spacing w:afterLines="20" w:after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- 13.04</w:t>
            </w:r>
          </w:p>
        </w:tc>
      </w:tr>
    </w:tbl>
    <w:p w14:paraId="31AEB5F4" w14:textId="77777777" w:rsidR="007614FD" w:rsidRPr="000876E5" w:rsidRDefault="007614FD" w:rsidP="002D72F9">
      <w:pPr>
        <w:tabs>
          <w:tab w:val="left" w:pos="408"/>
        </w:tabs>
        <w:overflowPunct w:val="0"/>
        <w:adjustRightInd w:val="0"/>
        <w:snapToGrid w:val="0"/>
        <w:ind w:leftChars="6" w:left="496" w:hangingChars="268" w:hanging="482"/>
        <w:rPr>
          <w:rFonts w:ascii="標楷體" w:eastAsia="標楷體" w:hAnsi="標楷體"/>
          <w:sz w:val="18"/>
          <w:szCs w:val="18"/>
        </w:rPr>
      </w:pPr>
      <w:proofErr w:type="gramStart"/>
      <w:r w:rsidRPr="000876E5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0876E5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4"/>
        <w:gridCol w:w="1563"/>
        <w:gridCol w:w="1564"/>
        <w:gridCol w:w="1562"/>
        <w:gridCol w:w="1302"/>
      </w:tblGrid>
      <w:tr w:rsidR="00361820" w:rsidRPr="001C20F7" w14:paraId="24E79A37" w14:textId="77777777" w:rsidTr="00C70B00">
        <w:trPr>
          <w:tblHeader/>
        </w:trPr>
        <w:tc>
          <w:tcPr>
            <w:tcW w:w="10205" w:type="dxa"/>
            <w:gridSpan w:val="5"/>
            <w:tcBorders>
              <w:bottom w:val="single" w:sz="8" w:space="0" w:color="auto"/>
            </w:tcBorders>
          </w:tcPr>
          <w:p w14:paraId="16872AF5" w14:textId="5CEA143D" w:rsidR="00361820" w:rsidRDefault="00361820" w:rsidP="00685D3B">
            <w:pPr>
              <w:overflowPunct w:val="0"/>
              <w:snapToGrid w:val="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交通作業基金餘</w:t>
            </w:r>
            <w:proofErr w:type="gramStart"/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5A87C042" w14:textId="77777777" w:rsidR="00361820" w:rsidRPr="00D83908" w:rsidRDefault="00361820" w:rsidP="00685D3B">
            <w:pPr>
              <w:tabs>
                <w:tab w:val="left" w:pos="3530"/>
                <w:tab w:val="left" w:pos="8160"/>
              </w:tabs>
              <w:overflowPunct w:val="0"/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83908">
              <w:rPr>
                <w:rFonts w:ascii="標楷體" w:eastAsia="標楷體" w:hAnsi="標楷體"/>
                <w:spacing w:val="60"/>
              </w:rPr>
              <w:tab/>
            </w:r>
            <w:r w:rsidRPr="00D83908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D83908">
              <w:rPr>
                <w:rFonts w:ascii="標楷體" w:eastAsia="標楷體" w:hAnsi="標楷體" w:hint="eastAsia"/>
              </w:rPr>
              <w:t>11</w:t>
            </w:r>
            <w:r w:rsidR="00EA33A6" w:rsidRPr="00D83908">
              <w:rPr>
                <w:rFonts w:ascii="標楷體" w:eastAsia="標楷體" w:hAnsi="標楷體" w:hint="eastAsia"/>
              </w:rPr>
              <w:t>3</w:t>
            </w:r>
            <w:proofErr w:type="gramEnd"/>
            <w:r w:rsidRPr="00D83908">
              <w:rPr>
                <w:rFonts w:ascii="標楷體" w:eastAsia="標楷體" w:hAnsi="標楷體" w:hint="eastAsia"/>
              </w:rPr>
              <w:t>年度</w:t>
            </w:r>
            <w:r w:rsidRPr="00D83908">
              <w:rPr>
                <w:rFonts w:ascii="標楷體" w:eastAsia="標楷體" w:hAnsi="標楷體" w:hint="eastAsia"/>
              </w:rPr>
              <w:tab/>
            </w:r>
            <w:r w:rsidRPr="00685D3B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361820" w:rsidRPr="001C20F7" w14:paraId="4C86D8E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13FB95" w14:textId="746B5743" w:rsidR="00361820" w:rsidRPr="00685D3B" w:rsidRDefault="00361820" w:rsidP="00685D3B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685D3B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DA76788" w14:textId="4CA535BB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85D3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564" w:type="dxa"/>
            <w:vMerge w:val="restart"/>
            <w:tcBorders>
              <w:top w:val="single" w:sz="8" w:space="0" w:color="auto"/>
            </w:tcBorders>
            <w:vAlign w:val="center"/>
          </w:tcPr>
          <w:p w14:paraId="4A3BB588" w14:textId="77777777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85D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86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FAFF640" w14:textId="77777777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85D3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61820" w:rsidRPr="001C20F7" w14:paraId="2B3C2BB0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3C063C" w14:textId="77777777" w:rsidR="00361820" w:rsidRPr="00685D3B" w:rsidRDefault="00361820" w:rsidP="00685D3B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5C8105A" w14:textId="77777777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4" w:type="dxa"/>
            <w:vMerge/>
            <w:tcBorders>
              <w:bottom w:val="single" w:sz="8" w:space="0" w:color="auto"/>
            </w:tcBorders>
            <w:vAlign w:val="center"/>
          </w:tcPr>
          <w:p w14:paraId="77281D8A" w14:textId="77777777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0236F6" w14:textId="77777777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85D3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0350B6" w14:textId="77777777" w:rsidR="00361820" w:rsidRPr="00685D3B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85D3B">
              <w:rPr>
                <w:rFonts w:ascii="標楷體" w:eastAsia="標楷體" w:hAnsi="標楷體" w:hint="eastAsia"/>
              </w:rPr>
              <w:t>％</w:t>
            </w:r>
          </w:p>
        </w:tc>
      </w:tr>
      <w:tr w:rsidR="00D83908" w:rsidRPr="001C20F7" w14:paraId="0A5ABE1D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E64C30C" w14:textId="69B16B43" w:rsidR="00D83908" w:rsidRPr="00D83908" w:rsidRDefault="00D83908" w:rsidP="002D72F9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A9B8178" w14:textId="77777777" w:rsidR="00D83908" w:rsidRPr="00D83908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AC2B7D3" w14:textId="77777777" w:rsidR="00D83908" w:rsidRPr="00D83908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B1314B0" w14:textId="77777777" w:rsidR="00D83908" w:rsidRPr="00D83908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60D614E" w14:textId="77777777" w:rsidR="00D83908" w:rsidRPr="00D83908" w:rsidRDefault="00D83908" w:rsidP="005D4EE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</w:tr>
      <w:tr w:rsidR="00D83908" w:rsidRPr="001C20F7" w14:paraId="1A1738F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63C0AAB" w14:textId="77777777" w:rsidR="00D83908" w:rsidRPr="00D83908" w:rsidRDefault="00D83908" w:rsidP="002D72F9">
            <w:pPr>
              <w:overflowPunct w:val="0"/>
              <w:ind w:leftChars="200" w:left="480" w:rightChars="-5" w:right="-1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8721B6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20,195,374,000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C935EF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33,332,474,394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CAE39C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13,137,100,394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32EBC5F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65.05</w:t>
            </w:r>
          </w:p>
        </w:tc>
      </w:tr>
      <w:tr w:rsidR="00D83908" w:rsidRPr="001C20F7" w14:paraId="55A3D5B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7F0AB68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6EC623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5,207,260,000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57FA82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4,991,629,608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D61A18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- 215,630,392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157F747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- 4.14</w:t>
            </w:r>
          </w:p>
        </w:tc>
      </w:tr>
      <w:tr w:rsidR="00D83908" w:rsidRPr="001C20F7" w14:paraId="66C7F473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949C6B0" w14:textId="77777777" w:rsidR="00D83908" w:rsidRPr="00D83908" w:rsidRDefault="00D83908" w:rsidP="002D72F9">
            <w:pPr>
              <w:overflowPunct w:val="0"/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E580A2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25,402,634,000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28B620C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38,324,104,002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83D506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12,921,470,002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3419A4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50.87</w:t>
            </w:r>
          </w:p>
        </w:tc>
      </w:tr>
      <w:tr w:rsidR="00D83908" w:rsidRPr="001C20F7" w14:paraId="3E01912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1FF9C023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B4CC8D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2,092,761,000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BC0EC6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- 991,858,183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33A8D54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- 3,084,619,183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84C9BC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--</w:t>
            </w:r>
          </w:p>
        </w:tc>
      </w:tr>
      <w:tr w:rsidR="00D83908" w:rsidRPr="001C20F7" w14:paraId="1EE7E3C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D29D61D" w14:textId="77777777" w:rsidR="00D83908" w:rsidRPr="00D83908" w:rsidRDefault="00D83908" w:rsidP="002D72F9">
            <w:pPr>
              <w:overflowPunct w:val="0"/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907EDAE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27,495,395,000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035E934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37,332,245,819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F40443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9,836,850,819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7F84A62C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35.78</w:t>
            </w:r>
          </w:p>
        </w:tc>
      </w:tr>
      <w:tr w:rsidR="00D83908" w:rsidRPr="001C20F7" w14:paraId="583DC0E5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411A9553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3DF5BE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131,323,000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AD69DF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314,984,914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675F04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183,661,914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58FC9CE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139.86</w:t>
            </w:r>
          </w:p>
        </w:tc>
      </w:tr>
      <w:tr w:rsidR="00D83908" w:rsidRPr="001C20F7" w14:paraId="075464C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41E01F5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E3DFC0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- 5,338,583,000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AF990B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- 5,311,710,508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6330F0C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26,872,492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792D724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- 0.50</w:t>
            </w:r>
          </w:p>
        </w:tc>
      </w:tr>
      <w:tr w:rsidR="00D83908" w:rsidRPr="001C20F7" w14:paraId="1FAE62CE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4BAB2B4A" w14:textId="77777777" w:rsidR="00D83908" w:rsidRPr="00D83908" w:rsidRDefault="00D83908" w:rsidP="002D72F9">
            <w:pPr>
              <w:overflowPunct w:val="0"/>
              <w:ind w:leftChars="100" w:left="24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0A89F89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22,288,135,000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FFD029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32,335,520,225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0859411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10,047,385,225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321B87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45.08</w:t>
            </w:r>
          </w:p>
        </w:tc>
      </w:tr>
      <w:tr w:rsidR="00D83908" w:rsidRPr="001C20F7" w14:paraId="48CAD65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0114DCF" w14:textId="77777777" w:rsidR="00D83908" w:rsidRPr="00D83908" w:rsidRDefault="00D83908" w:rsidP="002D72F9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2E2B0E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DAA4CD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951B17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E10E26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</w:tr>
      <w:tr w:rsidR="00D83908" w:rsidRPr="001C20F7" w14:paraId="5E074716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88DE601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6BD8DC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0F3F35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18,714,426,021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9CB1C5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18,714,426,021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000BC16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pacing w:val="-14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D83908" w:rsidRPr="001C20F7" w14:paraId="4DFEF9E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83EF973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2F48BD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AA49EF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3,531,413,359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874A72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3,531,413,359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E3E7AE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D83908" w:rsidRPr="001C20F7" w14:paraId="69560F2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49C57C37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83B226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342,963,000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FA3636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907,802,892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A29DAD5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564,839,892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2BD0AD9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164.69</w:t>
            </w:r>
          </w:p>
        </w:tc>
      </w:tr>
      <w:tr w:rsidR="00D83908" w:rsidRPr="001C20F7" w14:paraId="09C5B6D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58F5F33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843E4D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42,409,000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FAE161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921,653,678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4926D5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879,244,678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079552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2,073.25</w:t>
            </w:r>
          </w:p>
        </w:tc>
      </w:tr>
      <w:tr w:rsidR="00D83908" w:rsidRPr="001C20F7" w14:paraId="17711B45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104ADAE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B878F94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1,936,000,000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A9BF06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2,468,400,000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B62FB1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532,400,000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3F46BA9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27.50</w:t>
            </w:r>
          </w:p>
        </w:tc>
      </w:tr>
      <w:tr w:rsidR="00D83908" w:rsidRPr="001C20F7" w14:paraId="1FBBA217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692FF124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2D72F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</w:t>
            </w: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流動金融資產及</w:t>
            </w:r>
            <w:r w:rsidRPr="002D72F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短</w:t>
            </w:r>
            <w:proofErr w:type="gramStart"/>
            <w:r w:rsidRPr="002D72F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</w:t>
            </w: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貸</w:t>
            </w:r>
            <w:proofErr w:type="gramEnd"/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F42F26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- 2,349,000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65B459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- 28,985,547,640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688C33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- 28,983,198,640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7B4D77C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1,233,852.65</w:t>
            </w:r>
          </w:p>
        </w:tc>
      </w:tr>
      <w:tr w:rsidR="00D83908" w:rsidRPr="001C20F7" w14:paraId="774F210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7C46115C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71501C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- 170,988,000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BF2768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- 137,688,805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FB9F235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33,299,195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2B8DBB1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- 19.47</w:t>
            </w:r>
          </w:p>
        </w:tc>
      </w:tr>
      <w:tr w:rsidR="00D83908" w:rsidRPr="001C20F7" w14:paraId="06F951BF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1B38BF9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</w:t>
            </w:r>
            <w:r w:rsidRPr="002D72F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不動產</w:t>
            </w: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、</w:t>
            </w:r>
            <w:r w:rsidRPr="002D72F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廠房及設備</w:t>
            </w: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、礦產資源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00D955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- 26,825,067,000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427FCA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- 22,323,698,321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D158EA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4,501,368,679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3F0D942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- 16.78</w:t>
            </w:r>
          </w:p>
        </w:tc>
      </w:tr>
      <w:tr w:rsidR="00D83908" w:rsidRPr="001C20F7" w14:paraId="3DE2C38E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5C1BAFE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42F7B5E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- 71,119,000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C9C777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- 9,466,001,709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9A145B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- 9,394,882,709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AFD2E3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13,210.09</w:t>
            </w:r>
          </w:p>
        </w:tc>
      </w:tr>
      <w:tr w:rsidR="00D83908" w:rsidRPr="001C20F7" w14:paraId="6638AC55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F74F4AE" w14:textId="77777777" w:rsidR="00D83908" w:rsidRPr="00D83908" w:rsidRDefault="00D83908" w:rsidP="002D72F9">
            <w:pPr>
              <w:overflowPunct w:val="0"/>
              <w:ind w:leftChars="100" w:left="24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4DB85B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- 24,748,151,000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4A664E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- 34,369,240,525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E7A939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- 9,621,089,525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2F7CEA6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38.88</w:t>
            </w:r>
          </w:p>
        </w:tc>
      </w:tr>
      <w:tr w:rsidR="00D83908" w:rsidRPr="001C20F7" w14:paraId="26EEFA2A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73826F3" w14:textId="77777777" w:rsidR="00D83908" w:rsidRPr="00D83908" w:rsidRDefault="00D83908" w:rsidP="002D72F9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03B0B99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438C5D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109EFF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2546C48C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</w:p>
        </w:tc>
      </w:tr>
      <w:tr w:rsidR="00D83908" w:rsidRPr="001C20F7" w14:paraId="1381B3C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38FFE5CA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C1F49A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75877C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10,687,417,551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7F7384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10,687,417,551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7235C2DE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D83908" w:rsidRPr="001C20F7" w14:paraId="04D197FE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71DA1614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68E001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28,000,000,000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0A651E4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27,954,072,112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7A0620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- 45,927,888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EDCB9D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- 0.16</w:t>
            </w:r>
          </w:p>
        </w:tc>
      </w:tr>
      <w:tr w:rsidR="00D83908" w:rsidRPr="001C20F7" w14:paraId="16144D5F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77C0918F" w14:textId="77777777" w:rsidR="00D83908" w:rsidRPr="002D72F9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</w:t>
            </w:r>
            <w:r w:rsidRPr="002D72F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基金</w:t>
            </w: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、公積及填補短</w:t>
            </w:r>
            <w:proofErr w:type="gramStart"/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19D142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319,367,000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21C2504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303,638,949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CC4F16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- 15,728,051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A6DEC6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- 4.92</w:t>
            </w:r>
          </w:p>
        </w:tc>
      </w:tr>
      <w:tr w:rsidR="00D83908" w:rsidRPr="001C20F7" w14:paraId="7736CFC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23E8F055" w14:textId="77777777" w:rsidR="00D83908" w:rsidRPr="00D83908" w:rsidRDefault="00D83908" w:rsidP="002D72F9">
            <w:pPr>
              <w:overflowPunct w:val="0"/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A58B6E9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- 7,191,675,000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86DCDCD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- 19,854,047,596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77D246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- 12,662,372,596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06EAC29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sz w:val="18"/>
                <w:szCs w:val="18"/>
              </w:rPr>
              <w:t>176.07</w:t>
            </w:r>
          </w:p>
        </w:tc>
      </w:tr>
      <w:tr w:rsidR="00D83908" w:rsidRPr="001C20F7" w14:paraId="625B493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CCEBBE0" w14:textId="77777777" w:rsidR="00D83908" w:rsidRPr="00D83908" w:rsidRDefault="00D83908" w:rsidP="002D72F9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20A301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- 16,401,300,000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BE44A56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- 16,401,300,000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004868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8A8E4B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D83908" w:rsidRPr="001C20F7" w14:paraId="49731AF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6314FC80" w14:textId="77777777" w:rsidR="00D83908" w:rsidRPr="00D83908" w:rsidRDefault="00D83908" w:rsidP="002D72F9">
            <w:pPr>
              <w:overflowPunct w:val="0"/>
              <w:ind w:leftChars="100" w:left="24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727B0D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4,726,392,000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8B6EE2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2,689,781,016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6CDA6EA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- 2,036,610,984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12D3265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- 43.09</w:t>
            </w:r>
          </w:p>
        </w:tc>
      </w:tr>
      <w:tr w:rsidR="00D83908" w:rsidRPr="001C20F7" w14:paraId="028DD5D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5FDD7DFE" w14:textId="77777777" w:rsidR="00D83908" w:rsidRPr="00D83908" w:rsidRDefault="00D83908" w:rsidP="002D72F9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F376F6F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1,000,000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CBAE05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83,999,212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83C925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82,999,212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56C5EFD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8,299.92</w:t>
            </w:r>
          </w:p>
        </w:tc>
      </w:tr>
      <w:tr w:rsidR="00D83908" w:rsidRPr="001C20F7" w14:paraId="48C6834D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1651FD7D" w14:textId="77777777" w:rsidR="00D83908" w:rsidRPr="00D83908" w:rsidRDefault="00D83908" w:rsidP="002D72F9">
            <w:pPr>
              <w:overflowPunct w:val="0"/>
              <w:ind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2767077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2,267,376,000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4C55DB8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740,059,928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2A9498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- 1,527,316,072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437709FA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- 67.36</w:t>
            </w:r>
          </w:p>
        </w:tc>
      </w:tr>
      <w:tr w:rsidR="00D83908" w:rsidRPr="001C20F7" w14:paraId="7A4EA5C3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4214" w:type="dxa"/>
            <w:tcBorders>
              <w:top w:val="nil"/>
              <w:left w:val="nil"/>
              <w:bottom w:val="nil"/>
            </w:tcBorders>
            <w:vAlign w:val="center"/>
          </w:tcPr>
          <w:p w14:paraId="02A805C1" w14:textId="77777777" w:rsidR="00D83908" w:rsidRPr="00D83908" w:rsidRDefault="00D83908" w:rsidP="002D72F9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2F17C5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20,027,502,000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53C6E3B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16,554,258,898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A5D7643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- 3,473,243,102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center"/>
          </w:tcPr>
          <w:p w14:paraId="6E8EE0B0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- 17.34</w:t>
            </w:r>
          </w:p>
        </w:tc>
      </w:tr>
      <w:tr w:rsidR="00D83908" w:rsidRPr="001C20F7" w14:paraId="0B60C39A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421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3A2459" w14:textId="77777777" w:rsidR="00D83908" w:rsidRPr="00D83908" w:rsidRDefault="00D83908" w:rsidP="002D72F9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D8390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563" w:type="dxa"/>
            <w:tcBorders>
              <w:top w:val="nil"/>
              <w:bottom w:val="single" w:sz="8" w:space="0" w:color="auto"/>
            </w:tcBorders>
            <w:vAlign w:val="center"/>
          </w:tcPr>
          <w:p w14:paraId="6F914392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22,294,878,000</w:t>
            </w:r>
          </w:p>
        </w:tc>
        <w:tc>
          <w:tcPr>
            <w:tcW w:w="1564" w:type="dxa"/>
            <w:tcBorders>
              <w:top w:val="nil"/>
              <w:bottom w:val="single" w:sz="8" w:space="0" w:color="auto"/>
            </w:tcBorders>
            <w:vAlign w:val="center"/>
          </w:tcPr>
          <w:p w14:paraId="32DA1EB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17,294,318,826</w:t>
            </w:r>
          </w:p>
        </w:tc>
        <w:tc>
          <w:tcPr>
            <w:tcW w:w="1562" w:type="dxa"/>
            <w:tcBorders>
              <w:top w:val="nil"/>
              <w:bottom w:val="single" w:sz="8" w:space="0" w:color="auto"/>
            </w:tcBorders>
            <w:vAlign w:val="center"/>
          </w:tcPr>
          <w:p w14:paraId="74D84071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- 5,000,559,174</w:t>
            </w:r>
          </w:p>
        </w:tc>
        <w:tc>
          <w:tcPr>
            <w:tcW w:w="130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2D2E95" w14:textId="77777777" w:rsidR="00D83908" w:rsidRPr="00D83908" w:rsidRDefault="00D83908" w:rsidP="00985F3D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D8390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- 22.43</w:t>
            </w:r>
          </w:p>
        </w:tc>
      </w:tr>
    </w:tbl>
    <w:p w14:paraId="1A3CAAA3" w14:textId="77777777" w:rsidR="00361820" w:rsidRPr="00D83908" w:rsidRDefault="00361820" w:rsidP="00490C1A">
      <w:pPr>
        <w:tabs>
          <w:tab w:val="left" w:pos="408"/>
        </w:tabs>
        <w:overflowPunct w:val="0"/>
        <w:adjustRightInd w:val="0"/>
        <w:snapToGrid w:val="0"/>
        <w:ind w:left="450" w:hangingChars="250" w:hanging="450"/>
        <w:rPr>
          <w:rFonts w:ascii="標楷體" w:eastAsia="標楷體" w:hAnsi="標楷體"/>
          <w:sz w:val="18"/>
          <w:szCs w:val="18"/>
        </w:rPr>
      </w:pP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246AF1D4" w14:textId="77777777" w:rsidR="007614FD" w:rsidRPr="00D83908" w:rsidRDefault="00361820" w:rsidP="002D72F9">
      <w:pPr>
        <w:tabs>
          <w:tab w:val="left" w:pos="408"/>
        </w:tabs>
        <w:overflowPunct w:val="0"/>
        <w:adjustRightInd w:val="0"/>
        <w:snapToGrid w:val="0"/>
        <w:ind w:leftChars="150" w:left="540" w:hangingChars="100" w:hanging="180"/>
        <w:jc w:val="both"/>
        <w:rPr>
          <w:rFonts w:ascii="標楷體" w:eastAsia="標楷體" w:hAnsi="標楷體"/>
          <w:spacing w:val="-4"/>
          <w:sz w:val="18"/>
          <w:szCs w:val="24"/>
        </w:rPr>
      </w:pPr>
      <w:r w:rsidRPr="00D83908">
        <w:rPr>
          <w:rFonts w:ascii="標楷體" w:eastAsia="標楷體" w:hAnsi="標楷體" w:hint="eastAsia"/>
          <w:sz w:val="18"/>
          <w:szCs w:val="18"/>
        </w:rPr>
        <w:t>2.本表「調整項目」欄所列，包括提存呆帳、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醫療折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讓及評價短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、提存各項準備、折舊、減損及折耗、攤銷、兌換短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Pr="00D83908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Pr="00D83908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5"/>
        <w:gridCol w:w="1779"/>
        <w:gridCol w:w="657"/>
        <w:gridCol w:w="1764"/>
        <w:gridCol w:w="672"/>
        <w:gridCol w:w="1414"/>
        <w:gridCol w:w="924"/>
      </w:tblGrid>
      <w:tr w:rsidR="00361820" w:rsidRPr="001C20F7" w14:paraId="4B783A04" w14:textId="77777777" w:rsidTr="00C70B00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5CC17DA" w14:textId="5CC2ED42" w:rsidR="00361820" w:rsidRDefault="00361820" w:rsidP="00685D3B">
            <w:pPr>
              <w:snapToGrid w:val="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D83908">
              <w:rPr>
                <w:rFonts w:ascii="標楷體" w:eastAsia="標楷體" w:hAnsi="標楷體"/>
                <w:b/>
                <w:sz w:val="32"/>
                <w:u w:val="single"/>
              </w:rPr>
              <w:t>交通作業基金</w:t>
            </w:r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D83908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1BBC4C2" w14:textId="77777777" w:rsidR="00361820" w:rsidRPr="00D83908" w:rsidRDefault="00361820" w:rsidP="00685D3B">
            <w:pPr>
              <w:tabs>
                <w:tab w:val="left" w:pos="3081"/>
                <w:tab w:val="left" w:pos="8195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83908">
              <w:rPr>
                <w:rFonts w:ascii="標楷體" w:eastAsia="標楷體" w:hAnsi="標楷體"/>
                <w:spacing w:val="60"/>
              </w:rPr>
              <w:tab/>
            </w:r>
            <w:r w:rsidRPr="00D83908">
              <w:rPr>
                <w:rFonts w:ascii="標楷體" w:eastAsia="標楷體" w:hAnsi="標楷體" w:hint="eastAsia"/>
              </w:rPr>
              <w:t>中華民國11</w:t>
            </w:r>
            <w:r w:rsidR="00EA33A6" w:rsidRPr="00D83908">
              <w:rPr>
                <w:rFonts w:ascii="標楷體" w:eastAsia="標楷體" w:hAnsi="標楷體" w:hint="eastAsia"/>
              </w:rPr>
              <w:t>3</w:t>
            </w:r>
            <w:r w:rsidRPr="00D83908">
              <w:rPr>
                <w:rFonts w:ascii="標楷體" w:eastAsia="標楷體" w:hAnsi="標楷體" w:hint="eastAsia"/>
              </w:rPr>
              <w:t>年12月31日</w:t>
            </w:r>
            <w:r w:rsidRPr="00D83908">
              <w:rPr>
                <w:rFonts w:ascii="標楷體" w:eastAsia="標楷體" w:hAnsi="標楷體" w:hint="eastAsia"/>
              </w:rPr>
              <w:tab/>
            </w:r>
            <w:r w:rsidRPr="00685D3B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361820" w:rsidRPr="001C20F7" w14:paraId="09A0AFA5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9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5688E3" w14:textId="77777777" w:rsidR="00361820" w:rsidRPr="00D83908" w:rsidRDefault="00361820" w:rsidP="00685D3B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8CE59B6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D83908">
              <w:rPr>
                <w:rFonts w:ascii="標楷體" w:eastAsia="標楷體" w:hAnsi="標楷體"/>
              </w:rPr>
              <w:t>11</w:t>
            </w:r>
            <w:r w:rsidR="00D83908" w:rsidRPr="00D83908">
              <w:rPr>
                <w:rFonts w:ascii="標楷體" w:eastAsia="標楷體" w:hAnsi="標楷體" w:hint="eastAsia"/>
              </w:rPr>
              <w:t>3</w:t>
            </w:r>
            <w:r w:rsidRPr="00D83908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F546E83" w14:textId="77777777" w:rsidR="00361820" w:rsidRPr="00D83908" w:rsidRDefault="007D523F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D83908">
              <w:rPr>
                <w:rFonts w:ascii="標楷體" w:eastAsia="標楷體" w:hAnsi="標楷體"/>
              </w:rPr>
              <w:t>1</w:t>
            </w:r>
            <w:r w:rsidRPr="00D83908">
              <w:rPr>
                <w:rFonts w:ascii="標楷體" w:eastAsia="標楷體" w:hAnsi="標楷體" w:hint="eastAsia"/>
              </w:rPr>
              <w:t>1</w:t>
            </w:r>
            <w:r w:rsidR="00D83908" w:rsidRPr="00D83908">
              <w:rPr>
                <w:rFonts w:ascii="標楷體" w:eastAsia="標楷體" w:hAnsi="標楷體" w:hint="eastAsia"/>
              </w:rPr>
              <w:t>2</w:t>
            </w:r>
            <w:r w:rsidR="00361820" w:rsidRPr="00D83908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52077CC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61820" w:rsidRPr="001C20F7" w14:paraId="52EA2EB4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9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7EFAF2" w14:textId="77777777" w:rsidR="00361820" w:rsidRPr="00D83908" w:rsidRDefault="00361820" w:rsidP="00490C1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66E03FC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059BADF2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406CD6C2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A77B302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D1B2818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4" w:type="dxa"/>
            <w:tcBorders>
              <w:bottom w:val="single" w:sz="8" w:space="0" w:color="auto"/>
              <w:right w:val="nil"/>
            </w:tcBorders>
            <w:vAlign w:val="center"/>
          </w:tcPr>
          <w:p w14:paraId="25DE0ECA" w14:textId="77777777" w:rsidR="00361820" w:rsidRPr="00D83908" w:rsidRDefault="00361820" w:rsidP="00685D3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83908">
              <w:rPr>
                <w:rFonts w:ascii="標楷體" w:eastAsia="標楷體" w:hAnsi="標楷體" w:hint="eastAsia"/>
              </w:rPr>
              <w:t>％</w:t>
            </w:r>
          </w:p>
        </w:tc>
      </w:tr>
      <w:tr w:rsidR="00AF6879" w:rsidRPr="001C20F7" w14:paraId="6149C2A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D0E88A0" w14:textId="77777777" w:rsidR="00AF6879" w:rsidRPr="00AF6879" w:rsidRDefault="00AF6879" w:rsidP="00985F3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19C6F2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1,531,794,148,614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608C3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F03FD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1,319,326,540,491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CF2DB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18DDC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212,467,608,123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6010C8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16.10</w:t>
            </w:r>
          </w:p>
        </w:tc>
      </w:tr>
      <w:tr w:rsidR="00AF6879" w:rsidRPr="001C20F7" w14:paraId="45F96A9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5BE2C74" w14:textId="77777777" w:rsidR="00AF6879" w:rsidRPr="00AF6879" w:rsidRDefault="00AF6879" w:rsidP="00985F3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BBC548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41,571,656,600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03989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2.71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01684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27,730,003,851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D0AC8C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2.10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C4873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13,841,652,749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B83AFB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49.92</w:t>
            </w:r>
          </w:p>
        </w:tc>
      </w:tr>
      <w:tr w:rsidR="00AF6879" w:rsidRPr="001C20F7" w14:paraId="70AC025A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0C7B95B4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C2AC24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17,294,318,826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6B035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76CF93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16,554,258,898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AA1016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DBEB6A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740,059,928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871613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4.47</w:t>
            </w:r>
          </w:p>
        </w:tc>
      </w:tr>
      <w:tr w:rsidR="00AF6879" w:rsidRPr="001C20F7" w14:paraId="264310C8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11E32272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AD2AA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17,073,680,000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4B490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3E4A8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6,952,690,000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BD9F3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91E51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10,120,990,000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30E4A3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145.57</w:t>
            </w:r>
          </w:p>
        </w:tc>
      </w:tr>
      <w:tr w:rsidR="00AF6879" w:rsidRPr="001C20F7" w14:paraId="3F5602D0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5E77D7A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C5B3B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5,383,376,422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8B8F9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10DBE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3,341,112,764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1D1791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C1F8CC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2,042,263,658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1694A5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61.13</w:t>
            </w:r>
          </w:p>
        </w:tc>
      </w:tr>
      <w:tr w:rsidR="00AF6879" w:rsidRPr="001C20F7" w14:paraId="14D0252D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1B6AE2B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8448D4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109,022,139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8ED891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B1AB4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107,155,273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0372F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15D665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1,866,866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72BC27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1.74</w:t>
            </w:r>
          </w:p>
        </w:tc>
      </w:tr>
      <w:tr w:rsidR="00AF6879" w:rsidRPr="001C20F7" w14:paraId="29FF1B42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102EEFF0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3B793B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1,559,580,748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4A9CE6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60553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773,240,070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B19B8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A8A2F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786,340,678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780F9E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101.69</w:t>
            </w:r>
          </w:p>
        </w:tc>
      </w:tr>
      <w:tr w:rsidR="00AF6879" w:rsidRPr="001C20F7" w14:paraId="49A634A0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3AC589D2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4504C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151,678,465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D4DE5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62BB9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1,546,846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8C2B59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0BC5A3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150,131,619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4DE927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9,705.66</w:t>
            </w:r>
          </w:p>
        </w:tc>
      </w:tr>
      <w:tr w:rsidR="00AF6879" w:rsidRPr="001C20F7" w14:paraId="755ADB1F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083DC3F5" w14:textId="77777777" w:rsidR="00AF6879" w:rsidRPr="00985F3D" w:rsidRDefault="00AF6879" w:rsidP="00985F3D">
            <w:pPr>
              <w:ind w:leftChars="100" w:left="240" w:rightChars="28" w:right="67"/>
              <w:jc w:val="distribute"/>
              <w:rPr>
                <w:rFonts w:ascii="標楷體" w:eastAsia="標楷體" w:hAnsi="標楷體"/>
                <w:spacing w:val="-28"/>
                <w:w w:val="99"/>
                <w:kern w:val="0"/>
                <w:sz w:val="22"/>
              </w:rPr>
            </w:pPr>
            <w:r w:rsidRPr="00985F3D">
              <w:rPr>
                <w:rFonts w:ascii="標楷體" w:eastAsia="標楷體" w:hAnsi="標楷體"/>
                <w:spacing w:val="-28"/>
                <w:w w:val="99"/>
                <w:kern w:val="0"/>
                <w:sz w:val="22"/>
                <w:szCs w:val="24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933BB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60,167,705,096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F66875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3.93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B61EBD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63,214,489,045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6A27B6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4.79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26479C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- 3,046,783,949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3A0A80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- 4.82</w:t>
            </w:r>
          </w:p>
        </w:tc>
      </w:tr>
      <w:tr w:rsidR="00AF6879" w:rsidRPr="001C20F7" w14:paraId="5187F74F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399538A9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proofErr w:type="gramStart"/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採</w:t>
            </w:r>
            <w:proofErr w:type="gramEnd"/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權益法之投資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AB83B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29,657,233,633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AE9A30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1.94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0212F2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29,308,874,576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1B71B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BE6654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348,359,057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0C931C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1.19</w:t>
            </w:r>
          </w:p>
        </w:tc>
      </w:tr>
      <w:tr w:rsidR="00AF6879" w:rsidRPr="001C20F7" w14:paraId="005C465B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827853D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2F527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26,176,532,640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7ABEB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1.71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F39AD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26,126,244,059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882FE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FA380A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50,288,581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E8C1DB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0.19</w:t>
            </w:r>
          </w:p>
        </w:tc>
      </w:tr>
      <w:tr w:rsidR="00AF6879" w:rsidRPr="001C20F7" w14:paraId="1D38B8E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F03BADE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D24BE1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4,333,938,823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9EB40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46C773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7,779,370,410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0270FB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592ADE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- 3,445,431,587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727641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- 44.29</w:t>
            </w:r>
          </w:p>
        </w:tc>
      </w:tr>
      <w:tr w:rsidR="00AF6879" w:rsidRPr="001C20F7" w14:paraId="2868E76D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4194B62" w14:textId="77777777" w:rsidR="00AF6879" w:rsidRPr="00AF6879" w:rsidRDefault="00AF6879" w:rsidP="00985F3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6DB88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1,229,914,522,187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4E042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80.29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01A9E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1,212,767,807,255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E0C29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91.92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C94EF0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17,146,714,932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8A1F60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1.41</w:t>
            </w:r>
          </w:p>
        </w:tc>
      </w:tr>
      <w:tr w:rsidR="00AF6879" w:rsidRPr="001C20F7" w14:paraId="0B03BE23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5B831BDC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D0A9E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367,815,385,572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12DAB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24.01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55E33A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368,510,365,475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EFF02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27.93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DCA5E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- 694,979,903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FD5E01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- 0.19</w:t>
            </w:r>
          </w:p>
        </w:tc>
      </w:tr>
      <w:tr w:rsidR="00AF6879" w:rsidRPr="001C20F7" w14:paraId="3488093E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9A1F306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F4EA6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596,367,399,580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2D10DE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38.93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0EBE9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577,042,690,898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B1993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43.74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950C4D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19,324,708,682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A9BC2A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3.35</w:t>
            </w:r>
          </w:p>
        </w:tc>
      </w:tr>
      <w:tr w:rsidR="00AF6879" w:rsidRPr="001C20F7" w14:paraId="4EFA9097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1D7514F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C572FF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29,092,021,236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D828F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1.90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A9615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28,082,668,066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07B12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24E72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1,009,353,170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3C3F0D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3.59</w:t>
            </w:r>
          </w:p>
        </w:tc>
      </w:tr>
      <w:tr w:rsidR="00AF6879" w:rsidRPr="001C20F7" w14:paraId="22B137F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D89C4B2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4BEAA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8,661,966,250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77058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0.57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11BF09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8,617,320,352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7E9EE4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0.65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670BB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44,645,898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038160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0.52</w:t>
            </w:r>
          </w:p>
        </w:tc>
      </w:tr>
      <w:tr w:rsidR="00AF6879" w:rsidRPr="001C20F7" w14:paraId="21B29941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03BD1EDB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955716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58,305,532,455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DEC5EF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3.81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0364A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57,272,061,625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D38FC0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E28D26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1,033,470,830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F1CDF6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1.80</w:t>
            </w:r>
          </w:p>
        </w:tc>
      </w:tr>
      <w:tr w:rsidR="00AF6879" w:rsidRPr="001C20F7" w14:paraId="0E2AEEE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5BAE269B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30BF9E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1,670,367,772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7ED47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AA4A0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1,511,136,136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0E7A69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EFE9B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159,231,636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BE5138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10.54</w:t>
            </w:r>
          </w:p>
        </w:tc>
      </w:tr>
      <w:tr w:rsidR="00AF6879" w:rsidRPr="001C20F7" w14:paraId="1464928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01C9526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3929C3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168,001,849,322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8083F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10.97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F52555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171,731,564,703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A1E66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13.02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211669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- 3,729,715,381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099B94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- 2.17</w:t>
            </w:r>
          </w:p>
        </w:tc>
      </w:tr>
      <w:tr w:rsidR="00AF6879" w:rsidRPr="001C20F7" w14:paraId="52A261F4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15653C7" w14:textId="77777777" w:rsidR="00AF6879" w:rsidRPr="00AF6879" w:rsidRDefault="00AF6879" w:rsidP="00985F3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D8FA7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142,604,061,060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0DAD2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9.31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B7952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E265D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26AC7F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142,604,061,060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5874D0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AF6879" w:rsidRPr="001C20F7" w14:paraId="17D0F63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3A949CC4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24EDDD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142,604,061,060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6A1B515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9.31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ACCC2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420F91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00CA0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142,604,061,060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9539D9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AF6879" w:rsidRPr="001C20F7" w14:paraId="13061BE3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46830994" w14:textId="77777777" w:rsidR="00AF6879" w:rsidRPr="00AF6879" w:rsidRDefault="00AF6879" w:rsidP="00985F3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134BE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904,649,028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54C92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EB5688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899,368,591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07900C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20A40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5,280,437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8403A3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</w:tr>
      <w:tr w:rsidR="00AF6879" w:rsidRPr="001C20F7" w14:paraId="2105CD3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6C688703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1107D1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904,649,028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09BD70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596566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899,368,591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7CBD4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751D5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5,280,437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EF25078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</w:tr>
      <w:tr w:rsidR="00AF6879" w:rsidRPr="001C20F7" w14:paraId="34834C59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69F2EC4" w14:textId="77777777" w:rsidR="00AF6879" w:rsidRPr="00AF6879" w:rsidRDefault="00AF6879" w:rsidP="00985F3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3D2095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56,631,554,643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BD3D6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EA4AD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14,714,871,749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4749C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E5CE9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41,916,682,894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833C116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284.86</w:t>
            </w:r>
          </w:p>
        </w:tc>
      </w:tr>
      <w:tr w:rsidR="00AF6879" w:rsidRPr="001C20F7" w14:paraId="521E84C8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2C14C6A1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14CF3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762,443,250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5EBB8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64C697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898,741,714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76715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E5F2A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- 136,298,464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E9B2D1C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- 15.17</w:t>
            </w:r>
          </w:p>
        </w:tc>
      </w:tr>
      <w:tr w:rsidR="00AF6879" w:rsidRPr="001C20F7" w14:paraId="6FC5008C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7D8BF00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2454B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21,517,590,185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D3CCA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D5FBF8B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13,019,897,645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D44286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ACF3A1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8,497,692,540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AF40DD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65.27</w:t>
            </w:r>
          </w:p>
        </w:tc>
      </w:tr>
      <w:tr w:rsidR="00AF6879" w:rsidRPr="001C20F7" w14:paraId="41886E77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nil"/>
            </w:tcBorders>
            <w:vAlign w:val="center"/>
          </w:tcPr>
          <w:p w14:paraId="73B2E135" w14:textId="77777777" w:rsidR="00AF6879" w:rsidRPr="00AF6879" w:rsidRDefault="00AF6879" w:rsidP="00985F3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076B341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34,351,521,208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4C787F9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B8409D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796,232,390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89382C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E0BF70A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33,555,288,818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C10F4B4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4,214.26</w:t>
            </w:r>
          </w:p>
        </w:tc>
      </w:tr>
      <w:tr w:rsidR="00AF6879" w:rsidRPr="001C20F7" w14:paraId="3F85822F" w14:textId="77777777" w:rsidTr="002D72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9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02933D" w14:textId="77777777" w:rsidR="00AF6879" w:rsidRPr="00AF6879" w:rsidRDefault="00AF6879" w:rsidP="00985F3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FD753FE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1,531,794,148,614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2BE0007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E13F4B2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1,319,326,540,491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2E9F1693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831CAF0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212,467,608,123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43223F" w14:textId="77777777" w:rsidR="00AF6879" w:rsidRPr="00AF6879" w:rsidRDefault="00AF6879" w:rsidP="00985F3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16.10</w:t>
            </w:r>
          </w:p>
        </w:tc>
      </w:tr>
    </w:tbl>
    <w:p w14:paraId="7FE020DC" w14:textId="77777777" w:rsidR="00361820" w:rsidRPr="00AF6879" w:rsidRDefault="00361820" w:rsidP="002D72F9">
      <w:pPr>
        <w:adjustRightInd w:val="0"/>
        <w:snapToGrid w:val="0"/>
        <w:spacing w:line="240" w:lineRule="exact"/>
        <w:ind w:left="335" w:hangingChars="186" w:hanging="335"/>
        <w:rPr>
          <w:rFonts w:ascii="標楷體" w:eastAsia="標楷體" w:hAnsi="標楷體"/>
          <w:sz w:val="18"/>
          <w:szCs w:val="18"/>
        </w:rPr>
      </w:pPr>
      <w:proofErr w:type="gramStart"/>
      <w:r w:rsidRPr="00AF6879">
        <w:rPr>
          <w:rFonts w:ascii="標楷體" w:eastAsia="標楷體" w:hAnsi="標楷體"/>
          <w:sz w:val="18"/>
          <w:szCs w:val="18"/>
        </w:rPr>
        <w:t>註</w:t>
      </w:r>
      <w:proofErr w:type="gramEnd"/>
      <w:r w:rsidRPr="00AF6879">
        <w:rPr>
          <w:rFonts w:ascii="標楷體" w:eastAsia="標楷體" w:hAnsi="標楷體"/>
          <w:sz w:val="18"/>
          <w:szCs w:val="18"/>
        </w:rPr>
        <w:t>：1.</w:t>
      </w:r>
      <w:r w:rsidR="00BD7217" w:rsidRPr="00AF6879">
        <w:rPr>
          <w:rFonts w:ascii="標楷體" w:eastAsia="標楷體" w:hAnsi="標楷體" w:hint="eastAsia"/>
          <w:sz w:val="18"/>
          <w:szCs w:val="18"/>
        </w:rPr>
        <w:t>信託代理與保證資產（負債）</w:t>
      </w:r>
      <w:r w:rsidR="00AF6879" w:rsidRPr="00AF6879">
        <w:rPr>
          <w:rFonts w:ascii="標楷體" w:eastAsia="標楷體" w:hAnsi="標楷體" w:hint="eastAsia"/>
          <w:sz w:val="18"/>
          <w:szCs w:val="18"/>
        </w:rPr>
        <w:t>，113年底及112年底各有13,284,502,436元及12,678,100,199元。</w:t>
      </w:r>
    </w:p>
    <w:p w14:paraId="095C55C3" w14:textId="355F2432" w:rsidR="007614FD" w:rsidRDefault="00361820" w:rsidP="002D72F9">
      <w:pPr>
        <w:overflowPunct w:val="0"/>
        <w:adjustRightInd w:val="0"/>
        <w:snapToGrid w:val="0"/>
        <w:spacing w:line="240" w:lineRule="exact"/>
        <w:ind w:leftChars="150" w:left="540" w:rightChars="-6" w:right="-14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AF6879">
        <w:rPr>
          <w:rFonts w:ascii="標楷體" w:eastAsia="標楷體" w:hAnsi="標楷體"/>
          <w:sz w:val="18"/>
          <w:szCs w:val="18"/>
        </w:rPr>
        <w:t>2.</w:t>
      </w:r>
      <w:r w:rsidR="00BD7217" w:rsidRPr="00AF6879">
        <w:rPr>
          <w:rFonts w:ascii="標楷體" w:eastAsia="標楷體" w:hAnsi="標楷體" w:hint="eastAsia"/>
          <w:sz w:val="18"/>
          <w:szCs w:val="18"/>
        </w:rPr>
        <w:t>11</w:t>
      </w:r>
      <w:r w:rsidR="00AF6879" w:rsidRPr="00AF6879">
        <w:rPr>
          <w:rFonts w:ascii="標楷體" w:eastAsia="標楷體" w:hAnsi="標楷體" w:hint="eastAsia"/>
          <w:sz w:val="18"/>
          <w:szCs w:val="18"/>
        </w:rPr>
        <w:t>3</w:t>
      </w:r>
      <w:r w:rsidR="00BD7217" w:rsidRPr="00AF6879">
        <w:rPr>
          <w:rFonts w:ascii="標楷體" w:eastAsia="標楷體" w:hAnsi="標楷體" w:hint="eastAsia"/>
          <w:sz w:val="18"/>
          <w:szCs w:val="18"/>
        </w:rPr>
        <w:t>年底因擔保、保證或契約可能造成未來會計年度支出事項（包括或有負債）為</w:t>
      </w:r>
      <w:r w:rsidR="00AF6879" w:rsidRPr="00AF6879">
        <w:rPr>
          <w:rFonts w:ascii="標楷體" w:eastAsia="標楷體" w:hAnsi="標楷體"/>
          <w:sz w:val="18"/>
          <w:szCs w:val="18"/>
        </w:rPr>
        <w:t>115,201,093</w:t>
      </w:r>
      <w:r w:rsidR="00BD7217" w:rsidRPr="00AF6879">
        <w:rPr>
          <w:rFonts w:ascii="標楷體" w:eastAsia="標楷體" w:hAnsi="標楷體" w:hint="eastAsia"/>
          <w:sz w:val="18"/>
          <w:szCs w:val="18"/>
        </w:rPr>
        <w:t>元</w:t>
      </w:r>
      <w:r w:rsidR="00C264C2" w:rsidRPr="00AF6879">
        <w:rPr>
          <w:rFonts w:ascii="標楷體" w:eastAsia="標楷體" w:hAnsi="標楷體" w:hint="eastAsia"/>
          <w:sz w:val="18"/>
          <w:szCs w:val="18"/>
        </w:rPr>
        <w:t>，</w:t>
      </w:r>
      <w:r w:rsidR="00C264C2" w:rsidRPr="00E90B1F">
        <w:rPr>
          <w:rFonts w:ascii="標楷體" w:eastAsia="標楷體" w:hAnsi="標楷體" w:hint="eastAsia"/>
          <w:sz w:val="18"/>
          <w:szCs w:val="18"/>
        </w:rPr>
        <w:t>係國道公路建設管理分基金工程履約爭議之爭</w:t>
      </w:r>
      <w:proofErr w:type="gramStart"/>
      <w:r w:rsidR="00C264C2" w:rsidRPr="00E90B1F">
        <w:rPr>
          <w:rFonts w:ascii="標楷體" w:eastAsia="標楷體" w:hAnsi="標楷體" w:hint="eastAsia"/>
          <w:sz w:val="18"/>
          <w:szCs w:val="18"/>
        </w:rPr>
        <w:t>訟</w:t>
      </w:r>
      <w:proofErr w:type="gramEnd"/>
      <w:r w:rsidR="00C264C2" w:rsidRPr="00E90B1F">
        <w:rPr>
          <w:rFonts w:ascii="標楷體" w:eastAsia="標楷體" w:hAnsi="標楷體" w:hint="eastAsia"/>
          <w:sz w:val="18"/>
          <w:szCs w:val="18"/>
        </w:rPr>
        <w:t>金額。</w:t>
      </w:r>
    </w:p>
    <w:p w14:paraId="21539155" w14:textId="45A711B5" w:rsidR="006337AB" w:rsidRPr="001C20F7" w:rsidRDefault="006337AB" w:rsidP="002D72F9">
      <w:pPr>
        <w:overflowPunct w:val="0"/>
        <w:adjustRightInd w:val="0"/>
        <w:snapToGrid w:val="0"/>
        <w:spacing w:line="240" w:lineRule="exact"/>
        <w:ind w:leftChars="150" w:left="540" w:rightChars="-6" w:right="-14" w:hangingChars="100" w:hanging="180"/>
        <w:jc w:val="both"/>
        <w:rPr>
          <w:rFonts w:ascii="標楷體" w:eastAsia="標楷體" w:hAnsi="標楷體"/>
          <w:sz w:val="18"/>
          <w:szCs w:val="18"/>
          <w:highlight w:val="yellow"/>
        </w:rPr>
      </w:pPr>
      <w:r>
        <w:rPr>
          <w:rFonts w:ascii="標楷體" w:eastAsia="標楷體" w:hAnsi="標楷體" w:hint="eastAsia"/>
          <w:sz w:val="18"/>
          <w:szCs w:val="18"/>
        </w:rPr>
        <w:t>3.</w:t>
      </w:r>
      <w:r w:rsidRPr="006337AB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Pr="006337AB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Pr="006337AB">
        <w:rPr>
          <w:rFonts w:ascii="標楷體" w:eastAsia="標楷體" w:hAnsi="標楷體" w:hint="eastAsia"/>
          <w:sz w:val="18"/>
          <w:szCs w:val="18"/>
        </w:rPr>
        <w:t>年度起將「應付代管資產」由「什項負債」移列至「什項資產」之減項，辦理重分類。</w:t>
      </w:r>
    </w:p>
    <w:tbl>
      <w:tblPr>
        <w:tblW w:w="10199" w:type="dxa"/>
        <w:tblInd w:w="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9"/>
        <w:gridCol w:w="1779"/>
        <w:gridCol w:w="657"/>
        <w:gridCol w:w="1764"/>
        <w:gridCol w:w="672"/>
        <w:gridCol w:w="1414"/>
        <w:gridCol w:w="924"/>
      </w:tblGrid>
      <w:tr w:rsidR="005449B7" w:rsidRPr="001C20F7" w14:paraId="02DCFC56" w14:textId="77777777" w:rsidTr="00685D3B">
        <w:trPr>
          <w:tblHeader/>
        </w:trPr>
        <w:tc>
          <w:tcPr>
            <w:tcW w:w="10199" w:type="dxa"/>
            <w:gridSpan w:val="7"/>
            <w:tcBorders>
              <w:bottom w:val="single" w:sz="8" w:space="0" w:color="auto"/>
            </w:tcBorders>
          </w:tcPr>
          <w:p w14:paraId="4981B11D" w14:textId="2ABB4C9B" w:rsidR="005449B7" w:rsidRDefault="005449B7" w:rsidP="00685D3B">
            <w:pPr>
              <w:overflowPunct w:val="0"/>
              <w:snapToGrid w:val="0"/>
              <w:ind w:leftChars="404" w:left="970"/>
              <w:jc w:val="center"/>
              <w:rPr>
                <w:rStyle w:val="af4"/>
                <w:rFonts w:ascii="標楷體" w:eastAsia="標楷體" w:hAnsi="標楷體"/>
                <w:sz w:val="32"/>
                <w:szCs w:val="24"/>
              </w:rPr>
            </w:pPr>
            <w:r w:rsidRPr="00AF6879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AF6879">
              <w:rPr>
                <w:rFonts w:ascii="標楷體" w:eastAsia="標楷體" w:hAnsi="標楷體"/>
                <w:b/>
                <w:sz w:val="32"/>
                <w:u w:val="single"/>
              </w:rPr>
              <w:t>交通作業基金</w:t>
            </w:r>
            <w:r w:rsidRPr="00AF6879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AF6879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AF6879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C70B00">
              <w:rPr>
                <w:rStyle w:val="af4"/>
                <w:rFonts w:ascii="標楷體" w:eastAsia="標楷體" w:hAnsi="標楷體" w:hint="eastAsia"/>
                <w:sz w:val="32"/>
                <w:szCs w:val="24"/>
              </w:rPr>
              <w:t>（</w:t>
            </w:r>
            <w:r w:rsidR="00C70B00" w:rsidRPr="00C70B00">
              <w:rPr>
                <w:rStyle w:val="af4"/>
                <w:rFonts w:ascii="標楷體" w:eastAsia="標楷體" w:hAnsi="標楷體" w:hint="eastAsia"/>
                <w:sz w:val="32"/>
                <w:szCs w:val="24"/>
              </w:rPr>
              <w:t>續</w:t>
            </w:r>
            <w:r w:rsidR="00C70B00">
              <w:rPr>
                <w:rStyle w:val="af4"/>
                <w:rFonts w:ascii="標楷體" w:eastAsia="標楷體" w:hAnsi="標楷體" w:hint="eastAsia"/>
                <w:sz w:val="32"/>
                <w:szCs w:val="24"/>
              </w:rPr>
              <w:t>）</w:t>
            </w:r>
          </w:p>
          <w:p w14:paraId="0F747C9B" w14:textId="524E7D15" w:rsidR="005449B7" w:rsidRPr="00AF6879" w:rsidRDefault="00B25FC9" w:rsidP="00685D3B">
            <w:pPr>
              <w:tabs>
                <w:tab w:val="left" w:pos="8194"/>
              </w:tabs>
              <w:overflowPunct w:val="0"/>
              <w:snapToGrid w:val="0"/>
              <w:ind w:leftChars="1274" w:left="3058" w:rightChars="-5" w:right="-1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F6879">
              <w:rPr>
                <w:rFonts w:ascii="標楷體" w:eastAsia="標楷體" w:hAnsi="標楷體" w:hint="eastAsia"/>
              </w:rPr>
              <w:t>中華民國11</w:t>
            </w:r>
            <w:r w:rsidR="00EA33A6" w:rsidRPr="00AF6879">
              <w:rPr>
                <w:rFonts w:ascii="標楷體" w:eastAsia="標楷體" w:hAnsi="標楷體" w:hint="eastAsia"/>
              </w:rPr>
              <w:t>3</w:t>
            </w:r>
            <w:r w:rsidRPr="00AF6879">
              <w:rPr>
                <w:rFonts w:ascii="標楷體" w:eastAsia="標楷體" w:hAnsi="標楷體" w:hint="eastAsia"/>
              </w:rPr>
              <w:t>年12月31日</w:t>
            </w:r>
            <w:r w:rsidRPr="00AF6879">
              <w:rPr>
                <w:rFonts w:ascii="標楷體" w:eastAsia="標楷體" w:hAnsi="標楷體" w:hint="eastAsia"/>
              </w:rPr>
              <w:tab/>
            </w:r>
            <w:r w:rsidRPr="00685D3B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5449B7" w:rsidRPr="001C20F7" w14:paraId="7702AF56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8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C9214B" w14:textId="77777777" w:rsidR="005449B7" w:rsidRPr="00AF6879" w:rsidRDefault="005449B7" w:rsidP="00685D3B">
            <w:pPr>
              <w:overflowPunct w:val="0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0F20FA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AF6879">
              <w:rPr>
                <w:rFonts w:ascii="標楷體" w:eastAsia="標楷體" w:hAnsi="標楷體"/>
              </w:rPr>
              <w:t>11</w:t>
            </w:r>
            <w:r w:rsidR="00AF6879" w:rsidRPr="00AF6879">
              <w:rPr>
                <w:rFonts w:ascii="標楷體" w:eastAsia="標楷體" w:hAnsi="標楷體"/>
              </w:rPr>
              <w:t>3</w:t>
            </w:r>
            <w:r w:rsidRPr="00AF6879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470E26C" w14:textId="77777777" w:rsidR="005449B7" w:rsidRPr="00AF6879" w:rsidRDefault="00490E1A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AF6879">
              <w:rPr>
                <w:rFonts w:ascii="標楷體" w:eastAsia="標楷體" w:hAnsi="標楷體"/>
              </w:rPr>
              <w:t>1</w:t>
            </w:r>
            <w:r w:rsidRPr="00AF6879">
              <w:rPr>
                <w:rFonts w:ascii="標楷體" w:eastAsia="標楷體" w:hAnsi="標楷體" w:hint="eastAsia"/>
              </w:rPr>
              <w:t>1</w:t>
            </w:r>
            <w:r w:rsidR="00AF6879" w:rsidRPr="00AF6879">
              <w:rPr>
                <w:rFonts w:ascii="標楷體" w:eastAsia="標楷體" w:hAnsi="標楷體"/>
              </w:rPr>
              <w:t>2</w:t>
            </w:r>
            <w:r w:rsidR="005449B7" w:rsidRPr="00AF6879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9AB2DA4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5449B7" w:rsidRPr="001C20F7" w14:paraId="34CBDC4C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8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0D7060" w14:textId="77777777" w:rsidR="005449B7" w:rsidRPr="00AF6879" w:rsidRDefault="005449B7" w:rsidP="00490C1A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79CEFB6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6AA4F4FA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55570F2F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07EE5B4A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5E30D7DC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4" w:type="dxa"/>
            <w:tcBorders>
              <w:bottom w:val="single" w:sz="8" w:space="0" w:color="auto"/>
              <w:right w:val="nil"/>
            </w:tcBorders>
            <w:vAlign w:val="center"/>
          </w:tcPr>
          <w:p w14:paraId="12D5F2AF" w14:textId="77777777" w:rsidR="005449B7" w:rsidRPr="00AF6879" w:rsidRDefault="005449B7" w:rsidP="00685D3B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F6879">
              <w:rPr>
                <w:rFonts w:ascii="標楷體" w:eastAsia="標楷體" w:hAnsi="標楷體" w:hint="eastAsia"/>
              </w:rPr>
              <w:t>％</w:t>
            </w:r>
          </w:p>
        </w:tc>
      </w:tr>
      <w:tr w:rsidR="00AF6879" w:rsidRPr="001C20F7" w14:paraId="1F9BD173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BCF1658" w14:textId="77777777" w:rsidR="00AF6879" w:rsidRPr="00AF6879" w:rsidRDefault="00AF6879" w:rsidP="00685D3B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298F36E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424,553,072,127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BF850C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27.72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E5FFF24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250,744,563,242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CBE37E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19.01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E32354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173,808,508,885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7CF1D17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69.32</w:t>
            </w:r>
          </w:p>
        </w:tc>
      </w:tr>
      <w:tr w:rsidR="00AF6879" w:rsidRPr="001C20F7" w14:paraId="352B2721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37BEF74E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222C9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187,605,071,580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E15CB7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2A6A1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41,738,877,131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733FAF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3.16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2FF267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145,866,194,449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A73525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349.47</w:t>
            </w:r>
          </w:p>
        </w:tc>
      </w:tr>
      <w:tr w:rsidR="00AF6879" w:rsidRPr="001C20F7" w14:paraId="533D7DB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5388EE22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2483B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172,984,368,947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DCE20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11.29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D75638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28,678,066,667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1386F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22DD62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144,306,302,280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37C510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503.19</w:t>
            </w:r>
          </w:p>
        </w:tc>
      </w:tr>
      <w:tr w:rsidR="00AF6879" w:rsidRPr="001C20F7" w14:paraId="40C9BE3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790CBF33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10130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13,527,462,761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B76F3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32E30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11,978,036,107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3B7C9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0.91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27CE4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1,549,426,654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62050D5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12.94</w:t>
            </w:r>
          </w:p>
        </w:tc>
      </w:tr>
      <w:tr w:rsidR="00AF6879" w:rsidRPr="001C20F7" w14:paraId="29F188B6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16931EB9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50E516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1,093,239,872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155F77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02A32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1,082,774,357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393D9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FBEB4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10,465,515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37E939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0.97</w:t>
            </w:r>
          </w:p>
        </w:tc>
      </w:tr>
      <w:tr w:rsidR="00AF6879" w:rsidRPr="001C20F7" w14:paraId="32B5C0BB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32167B12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7C29E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235,169,128,674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D61080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7E688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207,084,596,242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7C2D4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E0CAE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28,084,532,432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AD5449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13.56</w:t>
            </w:r>
          </w:p>
        </w:tc>
      </w:tr>
      <w:tr w:rsidR="00AF6879" w:rsidRPr="001C20F7" w14:paraId="6969339F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1AF9849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871CD8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235,169,128,674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0E6D045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D0CD3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207,084,596,242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5CC0B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15.70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B5B211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28,084,532,432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211A16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13.56</w:t>
            </w:r>
          </w:p>
        </w:tc>
      </w:tr>
      <w:tr w:rsidR="00AF6879" w:rsidRPr="001C20F7" w14:paraId="25A17195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3EE40BE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3674A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1,778,871,873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2268E1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C255375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1,921,089,869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EFF8034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AE6166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- 142,217,996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7F6E44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- 7.40</w:t>
            </w:r>
          </w:p>
        </w:tc>
      </w:tr>
      <w:tr w:rsidR="00AF6879" w:rsidRPr="001C20F7" w14:paraId="169E745E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3D8F3486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DED8E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17,924,062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5335EF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ED0310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8,153,192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3F4E16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7932A5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9,770,870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898BD2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119.84</w:t>
            </w:r>
          </w:p>
        </w:tc>
      </w:tr>
      <w:tr w:rsidR="00AF6879" w:rsidRPr="001C20F7" w14:paraId="3E3AB560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57E2E7EE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E86EA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1,760,947,811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DE8CFD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779105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1,912,936,677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73BE48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557953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- 151,988,866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C05312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- 7.95</w:t>
            </w:r>
          </w:p>
        </w:tc>
      </w:tr>
      <w:tr w:rsidR="00AF6879" w:rsidRPr="001C20F7" w14:paraId="229A488A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6D4CFD69" w14:textId="77777777" w:rsidR="00AF6879" w:rsidRPr="00AF6879" w:rsidRDefault="00AF6879" w:rsidP="00685D3B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DA2A7AC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1,107,241,076,487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4073526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72.28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8EA71B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1,068,581,977,249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2AD8868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80.99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56D033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38,659,099,238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B7E2D3D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3.62</w:t>
            </w:r>
          </w:p>
        </w:tc>
      </w:tr>
      <w:tr w:rsidR="00AF6879" w:rsidRPr="001C20F7" w14:paraId="4B7A3C71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13DDA5A2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2806F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923,648,180,359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FA07777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60.30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13F77B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897,127,562,389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0A0F1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68.00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BF0A96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26,520,617,970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AA0F23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2.96</w:t>
            </w:r>
          </w:p>
        </w:tc>
      </w:tr>
      <w:tr w:rsidR="00AF6879" w:rsidRPr="001C20F7" w14:paraId="18B3BC78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2B6DA7EC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CFDFA7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923,648,180,359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9C3D81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60.30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46D78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897,127,562,389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DC8489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68.00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7949E64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26,520,617,970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B8D599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2.96</w:t>
            </w:r>
          </w:p>
        </w:tc>
      </w:tr>
      <w:tr w:rsidR="00AF6879" w:rsidRPr="001C20F7" w14:paraId="53542482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425218AB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289202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4,352,482,582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A25AD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82F30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4,341,936,964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B2D526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0.33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5A7D8B6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10,545,618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331AA0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0.24</w:t>
            </w:r>
          </w:p>
        </w:tc>
      </w:tr>
      <w:tr w:rsidR="00AF6879" w:rsidRPr="001C20F7" w14:paraId="78D12ACC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5E096CF6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AA5FC2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4,352,482,563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CC61A8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6F4DB7B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4,341,936,945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A94ABC4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0.33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8E4CE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10,545,618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22822F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0.24</w:t>
            </w:r>
          </w:p>
        </w:tc>
      </w:tr>
      <w:tr w:rsidR="00AF6879" w:rsidRPr="001C20F7" w14:paraId="6651E1AA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B63DD9B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13942C7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19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C379F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22C243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19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7575F9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F3B82D5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9171A1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AF6879" w:rsidRPr="001C20F7" w14:paraId="7EF71837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6E4B1EC1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2E7D6C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56,873,829,402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328B76A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3.71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112CC8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44,757,985,008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EFD53D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0D4643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12,115,844,394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F168B9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27.07</w:t>
            </w:r>
          </w:p>
        </w:tc>
      </w:tr>
      <w:tr w:rsidR="00AF6879" w:rsidRPr="001C20F7" w14:paraId="1021F873" w14:textId="77777777" w:rsidTr="00685D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686904CB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E9C1A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56,873,829,402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B7F33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3.71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F9ADD6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44,757,985,008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18EE16D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3.39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6B0803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12,115,844,394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21F26D7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27.07</w:t>
            </w:r>
          </w:p>
        </w:tc>
      </w:tr>
      <w:tr w:rsidR="00AF6879" w:rsidRPr="001C20F7" w14:paraId="62FA99F0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02450E4D" w14:textId="77777777" w:rsidR="00AF6879" w:rsidRPr="00AF6879" w:rsidRDefault="00AF6879" w:rsidP="00685D3B">
            <w:pPr>
              <w:overflowPunct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424E2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122,366,584,144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0BC1DA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7.99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C9B1F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122,354,492,888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BBEEBF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BC2F5D1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12,091,256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15D4A5D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</w:tr>
      <w:tr w:rsidR="00AF6879" w:rsidRPr="001C20F7" w14:paraId="2008AF8C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nil"/>
            </w:tcBorders>
            <w:vAlign w:val="center"/>
          </w:tcPr>
          <w:p w14:paraId="42F08951" w14:textId="77777777" w:rsidR="00AF6879" w:rsidRPr="00AF6879" w:rsidRDefault="00AF6879" w:rsidP="00685D3B">
            <w:pPr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AF6879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0D0CF4E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122,366,584,144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ADA5E0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7.99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C1413D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122,354,492,888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DF0AA36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9.27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4BEA692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12,091,256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108F76C" w14:textId="77777777" w:rsidR="00AF6879" w:rsidRPr="00AF6879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AF687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</w:tr>
      <w:tr w:rsidR="00AF6879" w:rsidRPr="000052C8" w14:paraId="5D2B27C4" w14:textId="77777777" w:rsidTr="00B221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298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434203" w14:textId="77777777" w:rsidR="00AF6879" w:rsidRPr="00AF6879" w:rsidRDefault="00AF6879" w:rsidP="00685D3B">
            <w:pPr>
              <w:overflowPunct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F6879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174830C1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1,531,794,148,614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783106A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A19841C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1,319,326,540,491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FEDD23C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31A6F3C8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212,467,608,123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E30B08" w14:textId="77777777" w:rsidR="00AF6879" w:rsidRPr="005907C3" w:rsidRDefault="00AF6879" w:rsidP="00985F3D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5907C3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16.10</w:t>
            </w:r>
          </w:p>
        </w:tc>
      </w:tr>
    </w:tbl>
    <w:p w14:paraId="5BA17FC4" w14:textId="77777777" w:rsidR="002010F9" w:rsidRPr="000052C8" w:rsidRDefault="002010F9" w:rsidP="00685D3B">
      <w:pPr>
        <w:pStyle w:val="012"/>
        <w:spacing w:line="20" w:lineRule="exact"/>
        <w:ind w:firstLineChars="0" w:firstLine="0"/>
        <w:rPr>
          <w:color w:val="000000" w:themeColor="text1"/>
        </w:rPr>
      </w:pPr>
    </w:p>
    <w:sectPr w:rsidR="002010F9" w:rsidRPr="000052C8" w:rsidSect="00450C14">
      <w:headerReference w:type="default" r:id="rId8"/>
      <w:footerReference w:type="default" r:id="rId9"/>
      <w:pgSz w:w="11906" w:h="16838" w:code="9"/>
      <w:pgMar w:top="1418" w:right="851" w:bottom="1418" w:left="851" w:header="1021" w:footer="737" w:gutter="0"/>
      <w:pgNumType w:start="93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45AA6" w14:textId="77777777" w:rsidR="00642BD1" w:rsidRDefault="00642BD1" w:rsidP="00C5150A">
      <w:r>
        <w:separator/>
      </w:r>
    </w:p>
  </w:endnote>
  <w:endnote w:type="continuationSeparator" w:id="0">
    <w:p w14:paraId="5F7B35C0" w14:textId="77777777" w:rsidR="00642BD1" w:rsidRDefault="00642BD1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仿宋體W4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8D72" w14:textId="77777777" w:rsidR="00C70B00" w:rsidRPr="00AE2336" w:rsidRDefault="00C70B00" w:rsidP="00450C14">
    <w:pPr>
      <w:widowControl/>
      <w:tabs>
        <w:tab w:val="center" w:pos="4153"/>
        <w:tab w:val="right" w:pos="8306"/>
      </w:tabs>
      <w:overflowPunct w:val="0"/>
      <w:jc w:val="center"/>
      <w:rPr>
        <w:rFonts w:ascii="標楷體" w:eastAsia="標楷體" w:hAnsi="標楷體" w:cs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5BD1" w14:textId="77777777" w:rsidR="00642BD1" w:rsidRDefault="00642BD1" w:rsidP="00C5150A">
      <w:r>
        <w:separator/>
      </w:r>
    </w:p>
  </w:footnote>
  <w:footnote w:type="continuationSeparator" w:id="0">
    <w:p w14:paraId="73D9B2D6" w14:textId="77777777" w:rsidR="00642BD1" w:rsidRDefault="00642BD1" w:rsidP="00C5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11C1" w14:textId="77777777" w:rsidR="002722D2" w:rsidRDefault="002722D2" w:rsidP="00EF4B11">
    <w:pPr>
      <w:pStyle w:val="a3"/>
      <w:ind w:right="440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7F3"/>
    <w:multiLevelType w:val="hybridMultilevel"/>
    <w:tmpl w:val="EAE4C370"/>
    <w:lvl w:ilvl="0" w:tplc="2B44503A">
      <w:start w:val="1"/>
      <w:numFmt w:val="decimal"/>
      <w:lvlText w:val="(%1)"/>
      <w:lvlJc w:val="left"/>
      <w:pPr>
        <w:ind w:left="2440" w:hanging="1305"/>
      </w:pPr>
      <w:rPr>
        <w:rFonts w:hint="default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" w15:restartNumberingAfterBreak="0">
    <w:nsid w:val="02D67D55"/>
    <w:multiLevelType w:val="hybridMultilevel"/>
    <w:tmpl w:val="E1C60B36"/>
    <w:lvl w:ilvl="0" w:tplc="6D5CC08A">
      <w:start w:val="1"/>
      <w:numFmt w:val="upperLetter"/>
      <w:lvlText w:val="%1."/>
      <w:lvlJc w:val="left"/>
      <w:pPr>
        <w:ind w:left="22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" w15:restartNumberingAfterBreak="0">
    <w:nsid w:val="03271B21"/>
    <w:multiLevelType w:val="hybridMultilevel"/>
    <w:tmpl w:val="FBEAEE34"/>
    <w:lvl w:ilvl="0" w:tplc="D4428564">
      <w:start w:val="1"/>
      <w:numFmt w:val="taiwaneseCountingThousand"/>
      <w:lvlText w:val="(%1)"/>
      <w:lvlJc w:val="left"/>
      <w:pPr>
        <w:ind w:left="37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3" w15:restartNumberingAfterBreak="0">
    <w:nsid w:val="2413339B"/>
    <w:multiLevelType w:val="hybridMultilevel"/>
    <w:tmpl w:val="DA18467E"/>
    <w:lvl w:ilvl="0" w:tplc="4C4441CE">
      <w:start w:val="1"/>
      <w:numFmt w:val="upperLetter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9BF412D"/>
    <w:multiLevelType w:val="hybridMultilevel"/>
    <w:tmpl w:val="FA54290C"/>
    <w:lvl w:ilvl="0" w:tplc="C02AB9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3B4178"/>
    <w:multiLevelType w:val="hybridMultilevel"/>
    <w:tmpl w:val="2862C03A"/>
    <w:lvl w:ilvl="0" w:tplc="BA749A7C">
      <w:start w:val="1"/>
      <w:numFmt w:val="bullet"/>
      <w:lvlText w:val="-"/>
      <w:lvlJc w:val="left"/>
      <w:pPr>
        <w:ind w:left="28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80"/>
      </w:pPr>
      <w:rPr>
        <w:rFonts w:ascii="Wingdings" w:hAnsi="Wingdings" w:hint="default"/>
      </w:rPr>
    </w:lvl>
  </w:abstractNum>
  <w:abstractNum w:abstractNumId="6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485016E"/>
    <w:multiLevelType w:val="hybridMultilevel"/>
    <w:tmpl w:val="03DEA65E"/>
    <w:lvl w:ilvl="0" w:tplc="1E1A1026">
      <w:start w:val="1"/>
      <w:numFmt w:val="upperLetter"/>
      <w:lvlText w:val="（%1）"/>
      <w:lvlJc w:val="left"/>
      <w:pPr>
        <w:ind w:left="5627" w:hanging="322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3362" w:hanging="480"/>
      </w:pPr>
    </w:lvl>
    <w:lvl w:ilvl="2" w:tplc="0409001B" w:tentative="1">
      <w:start w:val="1"/>
      <w:numFmt w:val="lowerRoman"/>
      <w:lvlText w:val="%3."/>
      <w:lvlJc w:val="right"/>
      <w:pPr>
        <w:ind w:left="3842" w:hanging="480"/>
      </w:pPr>
    </w:lvl>
    <w:lvl w:ilvl="3" w:tplc="0409000F" w:tentative="1">
      <w:start w:val="1"/>
      <w:numFmt w:val="decimal"/>
      <w:lvlText w:val="%4."/>
      <w:lvlJc w:val="left"/>
      <w:pPr>
        <w:ind w:left="43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2" w:hanging="480"/>
      </w:pPr>
    </w:lvl>
    <w:lvl w:ilvl="5" w:tplc="0409001B" w:tentative="1">
      <w:start w:val="1"/>
      <w:numFmt w:val="lowerRoman"/>
      <w:lvlText w:val="%6."/>
      <w:lvlJc w:val="right"/>
      <w:pPr>
        <w:ind w:left="5282" w:hanging="480"/>
      </w:pPr>
    </w:lvl>
    <w:lvl w:ilvl="6" w:tplc="0409000F" w:tentative="1">
      <w:start w:val="1"/>
      <w:numFmt w:val="decimal"/>
      <w:lvlText w:val="%7."/>
      <w:lvlJc w:val="left"/>
      <w:pPr>
        <w:ind w:left="57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2" w:hanging="480"/>
      </w:pPr>
    </w:lvl>
    <w:lvl w:ilvl="8" w:tplc="0409001B" w:tentative="1">
      <w:start w:val="1"/>
      <w:numFmt w:val="lowerRoman"/>
      <w:lvlText w:val="%9."/>
      <w:lvlJc w:val="right"/>
      <w:pPr>
        <w:ind w:left="6722" w:hanging="480"/>
      </w:pPr>
    </w:lvl>
  </w:abstractNum>
  <w:abstractNum w:abstractNumId="8" w15:restartNumberingAfterBreak="0">
    <w:nsid w:val="41C149A8"/>
    <w:multiLevelType w:val="hybridMultilevel"/>
    <w:tmpl w:val="54B06F02"/>
    <w:lvl w:ilvl="0" w:tplc="3A065C46">
      <w:start w:val="1"/>
      <w:numFmt w:val="upperLetter"/>
      <w:lvlText w:val="%1."/>
      <w:lvlJc w:val="left"/>
      <w:pPr>
        <w:ind w:left="2747" w:hanging="34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3362" w:hanging="480"/>
      </w:pPr>
    </w:lvl>
    <w:lvl w:ilvl="2" w:tplc="0409001B" w:tentative="1">
      <w:start w:val="1"/>
      <w:numFmt w:val="lowerRoman"/>
      <w:lvlText w:val="%3."/>
      <w:lvlJc w:val="right"/>
      <w:pPr>
        <w:ind w:left="3842" w:hanging="480"/>
      </w:pPr>
    </w:lvl>
    <w:lvl w:ilvl="3" w:tplc="0409000F" w:tentative="1">
      <w:start w:val="1"/>
      <w:numFmt w:val="decimal"/>
      <w:lvlText w:val="%4."/>
      <w:lvlJc w:val="left"/>
      <w:pPr>
        <w:ind w:left="43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2" w:hanging="480"/>
      </w:pPr>
    </w:lvl>
    <w:lvl w:ilvl="5" w:tplc="0409001B" w:tentative="1">
      <w:start w:val="1"/>
      <w:numFmt w:val="lowerRoman"/>
      <w:lvlText w:val="%6."/>
      <w:lvlJc w:val="right"/>
      <w:pPr>
        <w:ind w:left="5282" w:hanging="480"/>
      </w:pPr>
    </w:lvl>
    <w:lvl w:ilvl="6" w:tplc="0409000F" w:tentative="1">
      <w:start w:val="1"/>
      <w:numFmt w:val="decimal"/>
      <w:lvlText w:val="%7."/>
      <w:lvlJc w:val="left"/>
      <w:pPr>
        <w:ind w:left="57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2" w:hanging="480"/>
      </w:pPr>
    </w:lvl>
    <w:lvl w:ilvl="8" w:tplc="0409001B" w:tentative="1">
      <w:start w:val="1"/>
      <w:numFmt w:val="lowerRoman"/>
      <w:lvlText w:val="%9."/>
      <w:lvlJc w:val="right"/>
      <w:pPr>
        <w:ind w:left="6722" w:hanging="480"/>
      </w:pPr>
    </w:lvl>
  </w:abstractNum>
  <w:abstractNum w:abstractNumId="9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10" w15:restartNumberingAfterBreak="0">
    <w:nsid w:val="51FC6A23"/>
    <w:multiLevelType w:val="hybridMultilevel"/>
    <w:tmpl w:val="B8204CA2"/>
    <w:lvl w:ilvl="0" w:tplc="5E7C51F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3888F6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6D527D54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1021"/>
      </w:pPr>
      <w:rPr>
        <w:rFonts w:hint="eastAsia"/>
      </w:rPr>
    </w:lvl>
    <w:lvl w:ilvl="3" w:tplc="39EEC5E2">
      <w:start w:val="1"/>
      <w:numFmt w:val="decimal"/>
      <w:lvlText w:val="%4、"/>
      <w:lvlJc w:val="left"/>
      <w:pPr>
        <w:tabs>
          <w:tab w:val="num" w:pos="2445"/>
        </w:tabs>
        <w:ind w:left="2445" w:hanging="100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2D32BF8"/>
    <w:multiLevelType w:val="hybridMultilevel"/>
    <w:tmpl w:val="799614A2"/>
    <w:lvl w:ilvl="0" w:tplc="7B1662BE">
      <w:start w:val="1"/>
      <w:numFmt w:val="lowerLetter"/>
      <w:lvlText w:val="%1."/>
      <w:lvlJc w:val="left"/>
      <w:pPr>
        <w:ind w:left="5455" w:hanging="2895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520" w:hanging="480"/>
      </w:pPr>
    </w:lvl>
    <w:lvl w:ilvl="2" w:tplc="0409001B" w:tentative="1">
      <w:start w:val="1"/>
      <w:numFmt w:val="lowerRoman"/>
      <w:lvlText w:val="%3."/>
      <w:lvlJc w:val="right"/>
      <w:pPr>
        <w:ind w:left="4000" w:hanging="480"/>
      </w:pPr>
    </w:lvl>
    <w:lvl w:ilvl="3" w:tplc="0409000F" w:tentative="1">
      <w:start w:val="1"/>
      <w:numFmt w:val="decimal"/>
      <w:lvlText w:val="%4."/>
      <w:lvlJc w:val="left"/>
      <w:pPr>
        <w:ind w:left="4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60" w:hanging="480"/>
      </w:pPr>
    </w:lvl>
    <w:lvl w:ilvl="5" w:tplc="0409001B" w:tentative="1">
      <w:start w:val="1"/>
      <w:numFmt w:val="lowerRoman"/>
      <w:lvlText w:val="%6."/>
      <w:lvlJc w:val="right"/>
      <w:pPr>
        <w:ind w:left="5440" w:hanging="480"/>
      </w:pPr>
    </w:lvl>
    <w:lvl w:ilvl="6" w:tplc="0409000F" w:tentative="1">
      <w:start w:val="1"/>
      <w:numFmt w:val="decimal"/>
      <w:lvlText w:val="%7."/>
      <w:lvlJc w:val="left"/>
      <w:pPr>
        <w:ind w:left="5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00" w:hanging="480"/>
      </w:pPr>
    </w:lvl>
    <w:lvl w:ilvl="8" w:tplc="0409001B" w:tentative="1">
      <w:start w:val="1"/>
      <w:numFmt w:val="lowerRoman"/>
      <w:lvlText w:val="%9."/>
      <w:lvlJc w:val="right"/>
      <w:pPr>
        <w:ind w:left="6880" w:hanging="480"/>
      </w:pPr>
    </w:lvl>
  </w:abstractNum>
  <w:abstractNum w:abstractNumId="12" w15:restartNumberingAfterBreak="0">
    <w:nsid w:val="58B311D6"/>
    <w:multiLevelType w:val="hybridMultilevel"/>
    <w:tmpl w:val="2C5414CA"/>
    <w:lvl w:ilvl="0" w:tplc="C042212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660305F"/>
    <w:multiLevelType w:val="hybridMultilevel"/>
    <w:tmpl w:val="E87465F6"/>
    <w:lvl w:ilvl="0" w:tplc="737CE8C8">
      <w:start w:val="1"/>
      <w:numFmt w:val="lowerLetter"/>
      <w:lvlText w:val="%1."/>
      <w:lvlJc w:val="left"/>
      <w:pPr>
        <w:ind w:left="5455" w:hanging="289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3520" w:hanging="480"/>
      </w:pPr>
    </w:lvl>
    <w:lvl w:ilvl="2" w:tplc="0409001B" w:tentative="1">
      <w:start w:val="1"/>
      <w:numFmt w:val="lowerRoman"/>
      <w:lvlText w:val="%3."/>
      <w:lvlJc w:val="right"/>
      <w:pPr>
        <w:ind w:left="4000" w:hanging="480"/>
      </w:pPr>
    </w:lvl>
    <w:lvl w:ilvl="3" w:tplc="0409000F" w:tentative="1">
      <w:start w:val="1"/>
      <w:numFmt w:val="decimal"/>
      <w:lvlText w:val="%4."/>
      <w:lvlJc w:val="left"/>
      <w:pPr>
        <w:ind w:left="4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60" w:hanging="480"/>
      </w:pPr>
    </w:lvl>
    <w:lvl w:ilvl="5" w:tplc="0409001B" w:tentative="1">
      <w:start w:val="1"/>
      <w:numFmt w:val="lowerRoman"/>
      <w:lvlText w:val="%6."/>
      <w:lvlJc w:val="right"/>
      <w:pPr>
        <w:ind w:left="5440" w:hanging="480"/>
      </w:pPr>
    </w:lvl>
    <w:lvl w:ilvl="6" w:tplc="0409000F" w:tentative="1">
      <w:start w:val="1"/>
      <w:numFmt w:val="decimal"/>
      <w:lvlText w:val="%7."/>
      <w:lvlJc w:val="left"/>
      <w:pPr>
        <w:ind w:left="5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00" w:hanging="480"/>
      </w:pPr>
    </w:lvl>
    <w:lvl w:ilvl="8" w:tplc="0409001B" w:tentative="1">
      <w:start w:val="1"/>
      <w:numFmt w:val="lowerRoman"/>
      <w:lvlText w:val="%9."/>
      <w:lvlJc w:val="right"/>
      <w:pPr>
        <w:ind w:left="6880" w:hanging="480"/>
      </w:pPr>
    </w:lvl>
  </w:abstractNum>
  <w:abstractNum w:abstractNumId="14" w15:restartNumberingAfterBreak="0">
    <w:nsid w:val="692B6AD6"/>
    <w:multiLevelType w:val="hybridMultilevel"/>
    <w:tmpl w:val="2BD6F6D4"/>
    <w:lvl w:ilvl="0" w:tplc="81B47AF8">
      <w:start w:val="1"/>
      <w:numFmt w:val="decimal"/>
      <w:lvlText w:val="%1."/>
      <w:lvlJc w:val="left"/>
      <w:pPr>
        <w:ind w:left="298" w:hanging="360"/>
      </w:pPr>
      <w:rPr>
        <w:rFonts w:hint="default"/>
        <w:b/>
      </w:rPr>
    </w:lvl>
    <w:lvl w:ilvl="1" w:tplc="1228FB54">
      <w:start w:val="1"/>
      <w:numFmt w:val="decimal"/>
      <w:lvlText w:val="(%2)"/>
      <w:lvlJc w:val="left"/>
      <w:pPr>
        <w:ind w:left="898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378" w:hanging="480"/>
      </w:pPr>
    </w:lvl>
    <w:lvl w:ilvl="3" w:tplc="0409000F" w:tentative="1">
      <w:start w:val="1"/>
      <w:numFmt w:val="decimal"/>
      <w:lvlText w:val="%4."/>
      <w:lvlJc w:val="left"/>
      <w:pPr>
        <w:ind w:left="1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8" w:hanging="480"/>
      </w:pPr>
    </w:lvl>
    <w:lvl w:ilvl="5" w:tplc="0409001B" w:tentative="1">
      <w:start w:val="1"/>
      <w:numFmt w:val="lowerRoman"/>
      <w:lvlText w:val="%6."/>
      <w:lvlJc w:val="right"/>
      <w:pPr>
        <w:ind w:left="2818" w:hanging="480"/>
      </w:pPr>
    </w:lvl>
    <w:lvl w:ilvl="6" w:tplc="0409000F" w:tentative="1">
      <w:start w:val="1"/>
      <w:numFmt w:val="decimal"/>
      <w:lvlText w:val="%7."/>
      <w:lvlJc w:val="left"/>
      <w:pPr>
        <w:ind w:left="3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8" w:hanging="480"/>
      </w:pPr>
    </w:lvl>
    <w:lvl w:ilvl="8" w:tplc="0409001B" w:tentative="1">
      <w:start w:val="1"/>
      <w:numFmt w:val="lowerRoman"/>
      <w:lvlText w:val="%9."/>
      <w:lvlJc w:val="right"/>
      <w:pPr>
        <w:ind w:left="4258" w:hanging="480"/>
      </w:pPr>
    </w:lvl>
  </w:abstractNum>
  <w:abstractNum w:abstractNumId="15" w15:restartNumberingAfterBreak="0">
    <w:nsid w:val="777F1F5C"/>
    <w:multiLevelType w:val="hybridMultilevel"/>
    <w:tmpl w:val="7612FE6A"/>
    <w:lvl w:ilvl="0" w:tplc="AC5CF68A">
      <w:start w:val="1"/>
      <w:numFmt w:val="decimal"/>
      <w:lvlText w:val="%1."/>
      <w:lvlJc w:val="left"/>
      <w:pPr>
        <w:ind w:left="372" w:hanging="48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8"/>
  </w:num>
  <w:num w:numId="6">
    <w:abstractNumId w:val="15"/>
  </w:num>
  <w:num w:numId="7">
    <w:abstractNumId w:val="2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13"/>
  </w:num>
  <w:num w:numId="13">
    <w:abstractNumId w:val="4"/>
  </w:num>
  <w:num w:numId="14">
    <w:abstractNumId w:val="14"/>
  </w:num>
  <w:num w:numId="15">
    <w:abstractNumId w:val="0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3313">
      <o:colormru v:ext="edit" colors="#cce8dc"/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50A"/>
    <w:rsid w:val="00000520"/>
    <w:rsid w:val="000007EC"/>
    <w:rsid w:val="000010CE"/>
    <w:rsid w:val="00001525"/>
    <w:rsid w:val="00001F8A"/>
    <w:rsid w:val="000025B6"/>
    <w:rsid w:val="0000309C"/>
    <w:rsid w:val="00003F66"/>
    <w:rsid w:val="000044B7"/>
    <w:rsid w:val="00004C4E"/>
    <w:rsid w:val="000052C8"/>
    <w:rsid w:val="00005E92"/>
    <w:rsid w:val="000079B8"/>
    <w:rsid w:val="00007AE2"/>
    <w:rsid w:val="000103B2"/>
    <w:rsid w:val="000111A2"/>
    <w:rsid w:val="00012173"/>
    <w:rsid w:val="00012453"/>
    <w:rsid w:val="0001285B"/>
    <w:rsid w:val="00013F1B"/>
    <w:rsid w:val="00014A87"/>
    <w:rsid w:val="000155DA"/>
    <w:rsid w:val="00016717"/>
    <w:rsid w:val="00016C4B"/>
    <w:rsid w:val="000173A3"/>
    <w:rsid w:val="00020E50"/>
    <w:rsid w:val="00021872"/>
    <w:rsid w:val="000228BB"/>
    <w:rsid w:val="00022AA6"/>
    <w:rsid w:val="00022F03"/>
    <w:rsid w:val="000234BB"/>
    <w:rsid w:val="00023CB3"/>
    <w:rsid w:val="00023CB9"/>
    <w:rsid w:val="000244BA"/>
    <w:rsid w:val="000259AD"/>
    <w:rsid w:val="00026A1F"/>
    <w:rsid w:val="00026C5D"/>
    <w:rsid w:val="00027288"/>
    <w:rsid w:val="00027BD7"/>
    <w:rsid w:val="00027D93"/>
    <w:rsid w:val="000301FD"/>
    <w:rsid w:val="0003140C"/>
    <w:rsid w:val="000314B7"/>
    <w:rsid w:val="000315C7"/>
    <w:rsid w:val="000315F0"/>
    <w:rsid w:val="000316CE"/>
    <w:rsid w:val="00032646"/>
    <w:rsid w:val="000333C7"/>
    <w:rsid w:val="00033DC9"/>
    <w:rsid w:val="00036F07"/>
    <w:rsid w:val="00037ADC"/>
    <w:rsid w:val="00037F84"/>
    <w:rsid w:val="00041E48"/>
    <w:rsid w:val="00041F80"/>
    <w:rsid w:val="00042700"/>
    <w:rsid w:val="00042FCA"/>
    <w:rsid w:val="000436EB"/>
    <w:rsid w:val="00043992"/>
    <w:rsid w:val="00044A50"/>
    <w:rsid w:val="00045CC5"/>
    <w:rsid w:val="00051EBA"/>
    <w:rsid w:val="00051F3C"/>
    <w:rsid w:val="0005253F"/>
    <w:rsid w:val="00052800"/>
    <w:rsid w:val="00053CF3"/>
    <w:rsid w:val="00053FDE"/>
    <w:rsid w:val="00054A58"/>
    <w:rsid w:val="000562D1"/>
    <w:rsid w:val="0005648F"/>
    <w:rsid w:val="000566C3"/>
    <w:rsid w:val="000618B9"/>
    <w:rsid w:val="00061BE7"/>
    <w:rsid w:val="00063908"/>
    <w:rsid w:val="00064E6C"/>
    <w:rsid w:val="00065857"/>
    <w:rsid w:val="000670BD"/>
    <w:rsid w:val="0006757D"/>
    <w:rsid w:val="00070584"/>
    <w:rsid w:val="000711A2"/>
    <w:rsid w:val="00071CC1"/>
    <w:rsid w:val="00072585"/>
    <w:rsid w:val="000726B3"/>
    <w:rsid w:val="000745A1"/>
    <w:rsid w:val="00074B18"/>
    <w:rsid w:val="00074DAD"/>
    <w:rsid w:val="00074FAA"/>
    <w:rsid w:val="000801DE"/>
    <w:rsid w:val="00081DA7"/>
    <w:rsid w:val="00082317"/>
    <w:rsid w:val="00083106"/>
    <w:rsid w:val="00084235"/>
    <w:rsid w:val="00084FB8"/>
    <w:rsid w:val="0008623B"/>
    <w:rsid w:val="00086D43"/>
    <w:rsid w:val="00086E6A"/>
    <w:rsid w:val="00087458"/>
    <w:rsid w:val="000874FF"/>
    <w:rsid w:val="000876E5"/>
    <w:rsid w:val="00087C50"/>
    <w:rsid w:val="000904D0"/>
    <w:rsid w:val="00090791"/>
    <w:rsid w:val="000913E3"/>
    <w:rsid w:val="00093F25"/>
    <w:rsid w:val="00094629"/>
    <w:rsid w:val="00095190"/>
    <w:rsid w:val="00095F87"/>
    <w:rsid w:val="0009630C"/>
    <w:rsid w:val="00096A0D"/>
    <w:rsid w:val="00097078"/>
    <w:rsid w:val="00097274"/>
    <w:rsid w:val="00097FAA"/>
    <w:rsid w:val="000A00E4"/>
    <w:rsid w:val="000A180F"/>
    <w:rsid w:val="000A18E4"/>
    <w:rsid w:val="000A2DAC"/>
    <w:rsid w:val="000A2E93"/>
    <w:rsid w:val="000A4998"/>
    <w:rsid w:val="000A4C2A"/>
    <w:rsid w:val="000A4ED9"/>
    <w:rsid w:val="000A6521"/>
    <w:rsid w:val="000A6C15"/>
    <w:rsid w:val="000A7790"/>
    <w:rsid w:val="000B16C4"/>
    <w:rsid w:val="000B1760"/>
    <w:rsid w:val="000B2214"/>
    <w:rsid w:val="000B2F16"/>
    <w:rsid w:val="000B3132"/>
    <w:rsid w:val="000B3DF1"/>
    <w:rsid w:val="000B479D"/>
    <w:rsid w:val="000B6DA4"/>
    <w:rsid w:val="000B720F"/>
    <w:rsid w:val="000B7E84"/>
    <w:rsid w:val="000B7F04"/>
    <w:rsid w:val="000C0DEE"/>
    <w:rsid w:val="000C32E0"/>
    <w:rsid w:val="000C3F7D"/>
    <w:rsid w:val="000C66A8"/>
    <w:rsid w:val="000C6CB7"/>
    <w:rsid w:val="000C7853"/>
    <w:rsid w:val="000D0281"/>
    <w:rsid w:val="000D07DE"/>
    <w:rsid w:val="000D13E6"/>
    <w:rsid w:val="000D1D96"/>
    <w:rsid w:val="000D2480"/>
    <w:rsid w:val="000D2B96"/>
    <w:rsid w:val="000D3B63"/>
    <w:rsid w:val="000D3BF4"/>
    <w:rsid w:val="000D3E26"/>
    <w:rsid w:val="000D3E66"/>
    <w:rsid w:val="000D40CB"/>
    <w:rsid w:val="000D46CC"/>
    <w:rsid w:val="000D5928"/>
    <w:rsid w:val="000D5D36"/>
    <w:rsid w:val="000D6286"/>
    <w:rsid w:val="000D743E"/>
    <w:rsid w:val="000D77A7"/>
    <w:rsid w:val="000D78B0"/>
    <w:rsid w:val="000D7FAB"/>
    <w:rsid w:val="000E2526"/>
    <w:rsid w:val="000E3697"/>
    <w:rsid w:val="000E4460"/>
    <w:rsid w:val="000E4B8F"/>
    <w:rsid w:val="000E5876"/>
    <w:rsid w:val="000E5E8B"/>
    <w:rsid w:val="000E71C4"/>
    <w:rsid w:val="000F1799"/>
    <w:rsid w:val="000F1DEE"/>
    <w:rsid w:val="000F2E66"/>
    <w:rsid w:val="000F41D2"/>
    <w:rsid w:val="000F4C4F"/>
    <w:rsid w:val="000F4CC8"/>
    <w:rsid w:val="000F528D"/>
    <w:rsid w:val="000F5B5D"/>
    <w:rsid w:val="000F6FC4"/>
    <w:rsid w:val="001007DF"/>
    <w:rsid w:val="00100876"/>
    <w:rsid w:val="00100CD4"/>
    <w:rsid w:val="0010177E"/>
    <w:rsid w:val="001018FA"/>
    <w:rsid w:val="0010275F"/>
    <w:rsid w:val="001036D8"/>
    <w:rsid w:val="00104C81"/>
    <w:rsid w:val="001064DB"/>
    <w:rsid w:val="00107506"/>
    <w:rsid w:val="00112145"/>
    <w:rsid w:val="001128B5"/>
    <w:rsid w:val="00112C30"/>
    <w:rsid w:val="00113865"/>
    <w:rsid w:val="00114691"/>
    <w:rsid w:val="001163DC"/>
    <w:rsid w:val="001166ED"/>
    <w:rsid w:val="00120082"/>
    <w:rsid w:val="001223FC"/>
    <w:rsid w:val="001224AC"/>
    <w:rsid w:val="00122F82"/>
    <w:rsid w:val="001242A5"/>
    <w:rsid w:val="00124A66"/>
    <w:rsid w:val="001274DC"/>
    <w:rsid w:val="00132581"/>
    <w:rsid w:val="001334A3"/>
    <w:rsid w:val="00135757"/>
    <w:rsid w:val="001375B2"/>
    <w:rsid w:val="001375F7"/>
    <w:rsid w:val="00137F75"/>
    <w:rsid w:val="0014099D"/>
    <w:rsid w:val="00140E93"/>
    <w:rsid w:val="00141019"/>
    <w:rsid w:val="001415B2"/>
    <w:rsid w:val="00141711"/>
    <w:rsid w:val="00141E23"/>
    <w:rsid w:val="001421F7"/>
    <w:rsid w:val="0014296B"/>
    <w:rsid w:val="00142F20"/>
    <w:rsid w:val="0014325C"/>
    <w:rsid w:val="00144DD2"/>
    <w:rsid w:val="0014515C"/>
    <w:rsid w:val="00145644"/>
    <w:rsid w:val="001465BD"/>
    <w:rsid w:val="0014705B"/>
    <w:rsid w:val="0014745B"/>
    <w:rsid w:val="0015175E"/>
    <w:rsid w:val="00151821"/>
    <w:rsid w:val="00151CB1"/>
    <w:rsid w:val="00151DDD"/>
    <w:rsid w:val="00152EA1"/>
    <w:rsid w:val="001547FF"/>
    <w:rsid w:val="00155211"/>
    <w:rsid w:val="00155458"/>
    <w:rsid w:val="0015599A"/>
    <w:rsid w:val="001562AB"/>
    <w:rsid w:val="00157319"/>
    <w:rsid w:val="00157D5A"/>
    <w:rsid w:val="00161002"/>
    <w:rsid w:val="0016110F"/>
    <w:rsid w:val="00161B94"/>
    <w:rsid w:val="001640E1"/>
    <w:rsid w:val="00165EE8"/>
    <w:rsid w:val="001660EB"/>
    <w:rsid w:val="00166304"/>
    <w:rsid w:val="001671A2"/>
    <w:rsid w:val="00170AFE"/>
    <w:rsid w:val="001712C4"/>
    <w:rsid w:val="00171A2C"/>
    <w:rsid w:val="00171DDF"/>
    <w:rsid w:val="00172396"/>
    <w:rsid w:val="00172635"/>
    <w:rsid w:val="0017387D"/>
    <w:rsid w:val="00173D31"/>
    <w:rsid w:val="001740AD"/>
    <w:rsid w:val="00174298"/>
    <w:rsid w:val="00174AC3"/>
    <w:rsid w:val="0017513A"/>
    <w:rsid w:val="001755A5"/>
    <w:rsid w:val="00180774"/>
    <w:rsid w:val="001821E7"/>
    <w:rsid w:val="001832ED"/>
    <w:rsid w:val="001832FA"/>
    <w:rsid w:val="00184059"/>
    <w:rsid w:val="0018493F"/>
    <w:rsid w:val="00184977"/>
    <w:rsid w:val="001869FA"/>
    <w:rsid w:val="001872FC"/>
    <w:rsid w:val="0018750D"/>
    <w:rsid w:val="001876E9"/>
    <w:rsid w:val="00187AB1"/>
    <w:rsid w:val="00187C85"/>
    <w:rsid w:val="00187F56"/>
    <w:rsid w:val="00192D4A"/>
    <w:rsid w:val="0019393D"/>
    <w:rsid w:val="00195ABE"/>
    <w:rsid w:val="00195CF1"/>
    <w:rsid w:val="00196F07"/>
    <w:rsid w:val="00197017"/>
    <w:rsid w:val="001970B3"/>
    <w:rsid w:val="001A03FF"/>
    <w:rsid w:val="001A0681"/>
    <w:rsid w:val="001A1389"/>
    <w:rsid w:val="001A2683"/>
    <w:rsid w:val="001A2A74"/>
    <w:rsid w:val="001A357D"/>
    <w:rsid w:val="001A3FFD"/>
    <w:rsid w:val="001A4D0B"/>
    <w:rsid w:val="001A52E9"/>
    <w:rsid w:val="001A5F77"/>
    <w:rsid w:val="001A76BA"/>
    <w:rsid w:val="001B0F56"/>
    <w:rsid w:val="001B14B6"/>
    <w:rsid w:val="001B16EC"/>
    <w:rsid w:val="001B188B"/>
    <w:rsid w:val="001B1B8B"/>
    <w:rsid w:val="001B2A92"/>
    <w:rsid w:val="001B32E1"/>
    <w:rsid w:val="001B3551"/>
    <w:rsid w:val="001B40FD"/>
    <w:rsid w:val="001B4282"/>
    <w:rsid w:val="001B67A0"/>
    <w:rsid w:val="001B690D"/>
    <w:rsid w:val="001B7655"/>
    <w:rsid w:val="001C1428"/>
    <w:rsid w:val="001C20F7"/>
    <w:rsid w:val="001C2511"/>
    <w:rsid w:val="001C282D"/>
    <w:rsid w:val="001C4F2E"/>
    <w:rsid w:val="001C522C"/>
    <w:rsid w:val="001C5C33"/>
    <w:rsid w:val="001C5E7A"/>
    <w:rsid w:val="001C6587"/>
    <w:rsid w:val="001C70D1"/>
    <w:rsid w:val="001C790E"/>
    <w:rsid w:val="001D174B"/>
    <w:rsid w:val="001D18D7"/>
    <w:rsid w:val="001D2785"/>
    <w:rsid w:val="001D491F"/>
    <w:rsid w:val="001D4EBD"/>
    <w:rsid w:val="001D5A9A"/>
    <w:rsid w:val="001D6375"/>
    <w:rsid w:val="001D7EBE"/>
    <w:rsid w:val="001E12A7"/>
    <w:rsid w:val="001E1439"/>
    <w:rsid w:val="001E3FB0"/>
    <w:rsid w:val="001E4B86"/>
    <w:rsid w:val="001E4DB8"/>
    <w:rsid w:val="001E5AD1"/>
    <w:rsid w:val="001E5B07"/>
    <w:rsid w:val="001E6AF0"/>
    <w:rsid w:val="001E6C9F"/>
    <w:rsid w:val="001E7738"/>
    <w:rsid w:val="001F032F"/>
    <w:rsid w:val="001F08DF"/>
    <w:rsid w:val="001F18A4"/>
    <w:rsid w:val="001F20A1"/>
    <w:rsid w:val="001F22F1"/>
    <w:rsid w:val="001F2C3C"/>
    <w:rsid w:val="001F33E0"/>
    <w:rsid w:val="001F438C"/>
    <w:rsid w:val="001F45AC"/>
    <w:rsid w:val="001F4E65"/>
    <w:rsid w:val="001F5363"/>
    <w:rsid w:val="001F5BD7"/>
    <w:rsid w:val="001F5DBB"/>
    <w:rsid w:val="001F6490"/>
    <w:rsid w:val="001F73A1"/>
    <w:rsid w:val="001F75F0"/>
    <w:rsid w:val="001F79FF"/>
    <w:rsid w:val="00200070"/>
    <w:rsid w:val="00200746"/>
    <w:rsid w:val="00200AFE"/>
    <w:rsid w:val="00200EEF"/>
    <w:rsid w:val="002010F9"/>
    <w:rsid w:val="00201E29"/>
    <w:rsid w:val="00201F87"/>
    <w:rsid w:val="002027F6"/>
    <w:rsid w:val="002035D4"/>
    <w:rsid w:val="00203875"/>
    <w:rsid w:val="00204D9E"/>
    <w:rsid w:val="00206372"/>
    <w:rsid w:val="00207C6E"/>
    <w:rsid w:val="002104CC"/>
    <w:rsid w:val="0021138A"/>
    <w:rsid w:val="00213081"/>
    <w:rsid w:val="00213E5A"/>
    <w:rsid w:val="00214BF3"/>
    <w:rsid w:val="00215B8A"/>
    <w:rsid w:val="0021686B"/>
    <w:rsid w:val="00216A62"/>
    <w:rsid w:val="00217EA7"/>
    <w:rsid w:val="002208DF"/>
    <w:rsid w:val="00220E0C"/>
    <w:rsid w:val="0022113E"/>
    <w:rsid w:val="00222011"/>
    <w:rsid w:val="002228ED"/>
    <w:rsid w:val="00222B59"/>
    <w:rsid w:val="00222C7B"/>
    <w:rsid w:val="002235D0"/>
    <w:rsid w:val="00223F9A"/>
    <w:rsid w:val="00224A2B"/>
    <w:rsid w:val="0022571A"/>
    <w:rsid w:val="002268A0"/>
    <w:rsid w:val="00230B4E"/>
    <w:rsid w:val="002310F0"/>
    <w:rsid w:val="00231679"/>
    <w:rsid w:val="00231B2C"/>
    <w:rsid w:val="00232A19"/>
    <w:rsid w:val="00234FEF"/>
    <w:rsid w:val="00235E05"/>
    <w:rsid w:val="00235FB9"/>
    <w:rsid w:val="002360EA"/>
    <w:rsid w:val="0023681B"/>
    <w:rsid w:val="00236CDA"/>
    <w:rsid w:val="00237045"/>
    <w:rsid w:val="002376BD"/>
    <w:rsid w:val="002408D8"/>
    <w:rsid w:val="00241EAC"/>
    <w:rsid w:val="00243EA2"/>
    <w:rsid w:val="00245055"/>
    <w:rsid w:val="00246680"/>
    <w:rsid w:val="00246EFB"/>
    <w:rsid w:val="002474AD"/>
    <w:rsid w:val="00247EA3"/>
    <w:rsid w:val="0025047F"/>
    <w:rsid w:val="00250637"/>
    <w:rsid w:val="00250A97"/>
    <w:rsid w:val="00250C6A"/>
    <w:rsid w:val="00252728"/>
    <w:rsid w:val="00252792"/>
    <w:rsid w:val="00252A84"/>
    <w:rsid w:val="0025355F"/>
    <w:rsid w:val="00253DB2"/>
    <w:rsid w:val="00254F1F"/>
    <w:rsid w:val="002551AA"/>
    <w:rsid w:val="00255A9E"/>
    <w:rsid w:val="00255E86"/>
    <w:rsid w:val="002563F3"/>
    <w:rsid w:val="00261CCD"/>
    <w:rsid w:val="00261EE5"/>
    <w:rsid w:val="002622A6"/>
    <w:rsid w:val="00262450"/>
    <w:rsid w:val="00263542"/>
    <w:rsid w:val="0026415F"/>
    <w:rsid w:val="002651BA"/>
    <w:rsid w:val="00265713"/>
    <w:rsid w:val="00265C63"/>
    <w:rsid w:val="002664AF"/>
    <w:rsid w:val="002669B5"/>
    <w:rsid w:val="002669EA"/>
    <w:rsid w:val="00267570"/>
    <w:rsid w:val="00267742"/>
    <w:rsid w:val="002677FD"/>
    <w:rsid w:val="0026797A"/>
    <w:rsid w:val="00267F7C"/>
    <w:rsid w:val="00270500"/>
    <w:rsid w:val="00270F23"/>
    <w:rsid w:val="002722D2"/>
    <w:rsid w:val="00272542"/>
    <w:rsid w:val="002732A2"/>
    <w:rsid w:val="002735C1"/>
    <w:rsid w:val="00273BC4"/>
    <w:rsid w:val="0027520E"/>
    <w:rsid w:val="00275C2A"/>
    <w:rsid w:val="00277713"/>
    <w:rsid w:val="002807AE"/>
    <w:rsid w:val="00280A6E"/>
    <w:rsid w:val="002814D6"/>
    <w:rsid w:val="00282BAB"/>
    <w:rsid w:val="00285CF8"/>
    <w:rsid w:val="0028615A"/>
    <w:rsid w:val="0029046E"/>
    <w:rsid w:val="002909BE"/>
    <w:rsid w:val="0029172C"/>
    <w:rsid w:val="00291BEE"/>
    <w:rsid w:val="00291C31"/>
    <w:rsid w:val="0029298A"/>
    <w:rsid w:val="002930D1"/>
    <w:rsid w:val="002974B7"/>
    <w:rsid w:val="002A26EE"/>
    <w:rsid w:val="002A2C7C"/>
    <w:rsid w:val="002A5603"/>
    <w:rsid w:val="002A68E5"/>
    <w:rsid w:val="002A76FC"/>
    <w:rsid w:val="002B0877"/>
    <w:rsid w:val="002B15B4"/>
    <w:rsid w:val="002B193C"/>
    <w:rsid w:val="002B2237"/>
    <w:rsid w:val="002B30EB"/>
    <w:rsid w:val="002B3AEE"/>
    <w:rsid w:val="002B4DB1"/>
    <w:rsid w:val="002B5359"/>
    <w:rsid w:val="002B593C"/>
    <w:rsid w:val="002B5DA6"/>
    <w:rsid w:val="002B667A"/>
    <w:rsid w:val="002B68E4"/>
    <w:rsid w:val="002C014A"/>
    <w:rsid w:val="002C13A7"/>
    <w:rsid w:val="002C15BF"/>
    <w:rsid w:val="002C3723"/>
    <w:rsid w:val="002C4B3C"/>
    <w:rsid w:val="002C5119"/>
    <w:rsid w:val="002C549C"/>
    <w:rsid w:val="002C5AA4"/>
    <w:rsid w:val="002C64B3"/>
    <w:rsid w:val="002C6788"/>
    <w:rsid w:val="002C751D"/>
    <w:rsid w:val="002C7956"/>
    <w:rsid w:val="002D0394"/>
    <w:rsid w:val="002D380A"/>
    <w:rsid w:val="002D382E"/>
    <w:rsid w:val="002D38B3"/>
    <w:rsid w:val="002D52A5"/>
    <w:rsid w:val="002D5421"/>
    <w:rsid w:val="002D58B8"/>
    <w:rsid w:val="002D672B"/>
    <w:rsid w:val="002D694A"/>
    <w:rsid w:val="002D72F9"/>
    <w:rsid w:val="002D75EF"/>
    <w:rsid w:val="002D79D3"/>
    <w:rsid w:val="002E026D"/>
    <w:rsid w:val="002E0937"/>
    <w:rsid w:val="002E1200"/>
    <w:rsid w:val="002E3250"/>
    <w:rsid w:val="002E34A7"/>
    <w:rsid w:val="002E39BA"/>
    <w:rsid w:val="002E4885"/>
    <w:rsid w:val="002E50BF"/>
    <w:rsid w:val="002E55C4"/>
    <w:rsid w:val="002E579D"/>
    <w:rsid w:val="002E696F"/>
    <w:rsid w:val="002E7566"/>
    <w:rsid w:val="002E7BE5"/>
    <w:rsid w:val="002F0CEA"/>
    <w:rsid w:val="002F21CC"/>
    <w:rsid w:val="002F2320"/>
    <w:rsid w:val="002F2F2C"/>
    <w:rsid w:val="002F4917"/>
    <w:rsid w:val="002F4B54"/>
    <w:rsid w:val="002F4E0A"/>
    <w:rsid w:val="002F54E6"/>
    <w:rsid w:val="002F5F8F"/>
    <w:rsid w:val="002F653B"/>
    <w:rsid w:val="002F77B4"/>
    <w:rsid w:val="003001D5"/>
    <w:rsid w:val="00300892"/>
    <w:rsid w:val="0030146A"/>
    <w:rsid w:val="00301DF3"/>
    <w:rsid w:val="00303239"/>
    <w:rsid w:val="00303B36"/>
    <w:rsid w:val="00305AEC"/>
    <w:rsid w:val="00306F06"/>
    <w:rsid w:val="0031000D"/>
    <w:rsid w:val="003116BF"/>
    <w:rsid w:val="00311A75"/>
    <w:rsid w:val="00312716"/>
    <w:rsid w:val="003147F6"/>
    <w:rsid w:val="00315893"/>
    <w:rsid w:val="003162ED"/>
    <w:rsid w:val="003169AA"/>
    <w:rsid w:val="00320099"/>
    <w:rsid w:val="003212E1"/>
    <w:rsid w:val="00321D9F"/>
    <w:rsid w:val="00323291"/>
    <w:rsid w:val="00323F45"/>
    <w:rsid w:val="0032410A"/>
    <w:rsid w:val="00324348"/>
    <w:rsid w:val="00324B6D"/>
    <w:rsid w:val="00326C1D"/>
    <w:rsid w:val="0032779C"/>
    <w:rsid w:val="003277E9"/>
    <w:rsid w:val="00330308"/>
    <w:rsid w:val="00330664"/>
    <w:rsid w:val="003315CE"/>
    <w:rsid w:val="0033171C"/>
    <w:rsid w:val="00331874"/>
    <w:rsid w:val="00331B2A"/>
    <w:rsid w:val="00332BB8"/>
    <w:rsid w:val="00332CEC"/>
    <w:rsid w:val="00332E95"/>
    <w:rsid w:val="003337B6"/>
    <w:rsid w:val="00334983"/>
    <w:rsid w:val="00334B3A"/>
    <w:rsid w:val="00335188"/>
    <w:rsid w:val="00337421"/>
    <w:rsid w:val="00337961"/>
    <w:rsid w:val="00337DB8"/>
    <w:rsid w:val="00340F68"/>
    <w:rsid w:val="00341907"/>
    <w:rsid w:val="0034207D"/>
    <w:rsid w:val="00342133"/>
    <w:rsid w:val="003426F3"/>
    <w:rsid w:val="0034366A"/>
    <w:rsid w:val="00352181"/>
    <w:rsid w:val="00353399"/>
    <w:rsid w:val="00353DD3"/>
    <w:rsid w:val="003543FD"/>
    <w:rsid w:val="00354B89"/>
    <w:rsid w:val="00355946"/>
    <w:rsid w:val="00355C80"/>
    <w:rsid w:val="0035615F"/>
    <w:rsid w:val="00360404"/>
    <w:rsid w:val="00361089"/>
    <w:rsid w:val="00361820"/>
    <w:rsid w:val="00363A69"/>
    <w:rsid w:val="00364437"/>
    <w:rsid w:val="00364597"/>
    <w:rsid w:val="00364C5A"/>
    <w:rsid w:val="00365942"/>
    <w:rsid w:val="0036679A"/>
    <w:rsid w:val="00366ECB"/>
    <w:rsid w:val="00367059"/>
    <w:rsid w:val="003710C5"/>
    <w:rsid w:val="00372354"/>
    <w:rsid w:val="003732B8"/>
    <w:rsid w:val="003747F1"/>
    <w:rsid w:val="003766A2"/>
    <w:rsid w:val="0037707C"/>
    <w:rsid w:val="003772EA"/>
    <w:rsid w:val="003811F8"/>
    <w:rsid w:val="00381581"/>
    <w:rsid w:val="003835D8"/>
    <w:rsid w:val="003839D5"/>
    <w:rsid w:val="0038440A"/>
    <w:rsid w:val="00384F64"/>
    <w:rsid w:val="003864CA"/>
    <w:rsid w:val="0038662D"/>
    <w:rsid w:val="003875F9"/>
    <w:rsid w:val="0039002B"/>
    <w:rsid w:val="0039060D"/>
    <w:rsid w:val="00391D1D"/>
    <w:rsid w:val="00392278"/>
    <w:rsid w:val="00392B30"/>
    <w:rsid w:val="003930A1"/>
    <w:rsid w:val="003934C0"/>
    <w:rsid w:val="00394AFA"/>
    <w:rsid w:val="0039694F"/>
    <w:rsid w:val="00397210"/>
    <w:rsid w:val="003A017B"/>
    <w:rsid w:val="003A0625"/>
    <w:rsid w:val="003A131B"/>
    <w:rsid w:val="003A13E5"/>
    <w:rsid w:val="003A19BC"/>
    <w:rsid w:val="003A2E4E"/>
    <w:rsid w:val="003A3253"/>
    <w:rsid w:val="003A347E"/>
    <w:rsid w:val="003A3DCA"/>
    <w:rsid w:val="003A4CB2"/>
    <w:rsid w:val="003A715E"/>
    <w:rsid w:val="003A7D57"/>
    <w:rsid w:val="003B0BEC"/>
    <w:rsid w:val="003B20BF"/>
    <w:rsid w:val="003B2677"/>
    <w:rsid w:val="003B31E1"/>
    <w:rsid w:val="003B418B"/>
    <w:rsid w:val="003B457A"/>
    <w:rsid w:val="003B649A"/>
    <w:rsid w:val="003B71C3"/>
    <w:rsid w:val="003B726D"/>
    <w:rsid w:val="003B7D20"/>
    <w:rsid w:val="003B7DCD"/>
    <w:rsid w:val="003C0EBC"/>
    <w:rsid w:val="003C1D05"/>
    <w:rsid w:val="003C2B9B"/>
    <w:rsid w:val="003C2E6C"/>
    <w:rsid w:val="003C303C"/>
    <w:rsid w:val="003C3315"/>
    <w:rsid w:val="003C49C7"/>
    <w:rsid w:val="003C4D37"/>
    <w:rsid w:val="003C5E93"/>
    <w:rsid w:val="003C6A43"/>
    <w:rsid w:val="003C716E"/>
    <w:rsid w:val="003C760F"/>
    <w:rsid w:val="003D0499"/>
    <w:rsid w:val="003D0596"/>
    <w:rsid w:val="003D0750"/>
    <w:rsid w:val="003D1785"/>
    <w:rsid w:val="003D18BE"/>
    <w:rsid w:val="003D3EE9"/>
    <w:rsid w:val="003D5068"/>
    <w:rsid w:val="003D5360"/>
    <w:rsid w:val="003D5D71"/>
    <w:rsid w:val="003D704F"/>
    <w:rsid w:val="003D7EAF"/>
    <w:rsid w:val="003E20F3"/>
    <w:rsid w:val="003E23E5"/>
    <w:rsid w:val="003E245C"/>
    <w:rsid w:val="003E2899"/>
    <w:rsid w:val="003E3A9B"/>
    <w:rsid w:val="003E48AE"/>
    <w:rsid w:val="003E5405"/>
    <w:rsid w:val="003E5446"/>
    <w:rsid w:val="003E5470"/>
    <w:rsid w:val="003E5D1D"/>
    <w:rsid w:val="003E6B06"/>
    <w:rsid w:val="003E6CF2"/>
    <w:rsid w:val="003E75C3"/>
    <w:rsid w:val="003F01D6"/>
    <w:rsid w:val="003F0C84"/>
    <w:rsid w:val="003F0EC5"/>
    <w:rsid w:val="003F0F46"/>
    <w:rsid w:val="003F1D52"/>
    <w:rsid w:val="003F1EC1"/>
    <w:rsid w:val="003F3737"/>
    <w:rsid w:val="003F37D0"/>
    <w:rsid w:val="003F4456"/>
    <w:rsid w:val="003F46A5"/>
    <w:rsid w:val="003F4714"/>
    <w:rsid w:val="003F4E19"/>
    <w:rsid w:val="003F5406"/>
    <w:rsid w:val="003F75F7"/>
    <w:rsid w:val="0040115B"/>
    <w:rsid w:val="0040151B"/>
    <w:rsid w:val="00402665"/>
    <w:rsid w:val="00402C8E"/>
    <w:rsid w:val="00402CEF"/>
    <w:rsid w:val="00402D98"/>
    <w:rsid w:val="00403213"/>
    <w:rsid w:val="0040344A"/>
    <w:rsid w:val="00403879"/>
    <w:rsid w:val="00405DC7"/>
    <w:rsid w:val="004077C3"/>
    <w:rsid w:val="00407A2A"/>
    <w:rsid w:val="00410897"/>
    <w:rsid w:val="00410E79"/>
    <w:rsid w:val="0041172C"/>
    <w:rsid w:val="004125A2"/>
    <w:rsid w:val="00413BC2"/>
    <w:rsid w:val="00414A82"/>
    <w:rsid w:val="004150E3"/>
    <w:rsid w:val="00415ECC"/>
    <w:rsid w:val="00416A6F"/>
    <w:rsid w:val="00420139"/>
    <w:rsid w:val="00420DF6"/>
    <w:rsid w:val="004229CA"/>
    <w:rsid w:val="00423F27"/>
    <w:rsid w:val="0042511F"/>
    <w:rsid w:val="00427354"/>
    <w:rsid w:val="00427EE9"/>
    <w:rsid w:val="0043156A"/>
    <w:rsid w:val="00432003"/>
    <w:rsid w:val="00433014"/>
    <w:rsid w:val="00434435"/>
    <w:rsid w:val="004375D4"/>
    <w:rsid w:val="0043776D"/>
    <w:rsid w:val="00437A63"/>
    <w:rsid w:val="004405AA"/>
    <w:rsid w:val="00442807"/>
    <w:rsid w:val="004428EA"/>
    <w:rsid w:val="004432B8"/>
    <w:rsid w:val="00443B59"/>
    <w:rsid w:val="0044428B"/>
    <w:rsid w:val="00445063"/>
    <w:rsid w:val="00445393"/>
    <w:rsid w:val="00445468"/>
    <w:rsid w:val="00446CFC"/>
    <w:rsid w:val="00447899"/>
    <w:rsid w:val="00450C14"/>
    <w:rsid w:val="00450EA1"/>
    <w:rsid w:val="0045246A"/>
    <w:rsid w:val="004526A4"/>
    <w:rsid w:val="004539B0"/>
    <w:rsid w:val="00453F52"/>
    <w:rsid w:val="004547EC"/>
    <w:rsid w:val="00454B90"/>
    <w:rsid w:val="00455A5D"/>
    <w:rsid w:val="00456038"/>
    <w:rsid w:val="004562BA"/>
    <w:rsid w:val="0045799F"/>
    <w:rsid w:val="00457B64"/>
    <w:rsid w:val="00461E6D"/>
    <w:rsid w:val="004622F8"/>
    <w:rsid w:val="00462EC8"/>
    <w:rsid w:val="00464299"/>
    <w:rsid w:val="00464AD8"/>
    <w:rsid w:val="004650CE"/>
    <w:rsid w:val="004652C4"/>
    <w:rsid w:val="00465357"/>
    <w:rsid w:val="004656E6"/>
    <w:rsid w:val="00465A39"/>
    <w:rsid w:val="00471C0C"/>
    <w:rsid w:val="004746E2"/>
    <w:rsid w:val="004755F0"/>
    <w:rsid w:val="00475738"/>
    <w:rsid w:val="0047604F"/>
    <w:rsid w:val="004772B1"/>
    <w:rsid w:val="0047799E"/>
    <w:rsid w:val="004802DD"/>
    <w:rsid w:val="0048225D"/>
    <w:rsid w:val="004833B8"/>
    <w:rsid w:val="00484930"/>
    <w:rsid w:val="00486664"/>
    <w:rsid w:val="00486BF5"/>
    <w:rsid w:val="00486C3A"/>
    <w:rsid w:val="00487371"/>
    <w:rsid w:val="0048783D"/>
    <w:rsid w:val="004879D2"/>
    <w:rsid w:val="00490C1A"/>
    <w:rsid w:val="00490E14"/>
    <w:rsid w:val="00490E1A"/>
    <w:rsid w:val="00490E2E"/>
    <w:rsid w:val="004914B7"/>
    <w:rsid w:val="0049162C"/>
    <w:rsid w:val="004943E1"/>
    <w:rsid w:val="00495320"/>
    <w:rsid w:val="00495C7C"/>
    <w:rsid w:val="00496010"/>
    <w:rsid w:val="00497DF3"/>
    <w:rsid w:val="004A140F"/>
    <w:rsid w:val="004A1529"/>
    <w:rsid w:val="004A1D52"/>
    <w:rsid w:val="004A1D5F"/>
    <w:rsid w:val="004A3A1D"/>
    <w:rsid w:val="004A5593"/>
    <w:rsid w:val="004A5621"/>
    <w:rsid w:val="004A6B6F"/>
    <w:rsid w:val="004A6D5F"/>
    <w:rsid w:val="004A79A3"/>
    <w:rsid w:val="004B0626"/>
    <w:rsid w:val="004B0ADD"/>
    <w:rsid w:val="004B0AE6"/>
    <w:rsid w:val="004B113F"/>
    <w:rsid w:val="004B11B3"/>
    <w:rsid w:val="004B1C03"/>
    <w:rsid w:val="004B225A"/>
    <w:rsid w:val="004B3404"/>
    <w:rsid w:val="004B348C"/>
    <w:rsid w:val="004B5131"/>
    <w:rsid w:val="004B5517"/>
    <w:rsid w:val="004C1510"/>
    <w:rsid w:val="004C1D01"/>
    <w:rsid w:val="004C260E"/>
    <w:rsid w:val="004C2AA4"/>
    <w:rsid w:val="004C34B1"/>
    <w:rsid w:val="004C51A4"/>
    <w:rsid w:val="004C5CA4"/>
    <w:rsid w:val="004C5D8E"/>
    <w:rsid w:val="004C6FCB"/>
    <w:rsid w:val="004C740D"/>
    <w:rsid w:val="004C790D"/>
    <w:rsid w:val="004C7BC1"/>
    <w:rsid w:val="004C7EA8"/>
    <w:rsid w:val="004D01A1"/>
    <w:rsid w:val="004D05B5"/>
    <w:rsid w:val="004D204A"/>
    <w:rsid w:val="004D222D"/>
    <w:rsid w:val="004D25D7"/>
    <w:rsid w:val="004D3206"/>
    <w:rsid w:val="004D3F33"/>
    <w:rsid w:val="004D4A82"/>
    <w:rsid w:val="004D56EF"/>
    <w:rsid w:val="004D5E8E"/>
    <w:rsid w:val="004D5F31"/>
    <w:rsid w:val="004D6344"/>
    <w:rsid w:val="004D7B76"/>
    <w:rsid w:val="004E1FDC"/>
    <w:rsid w:val="004E2879"/>
    <w:rsid w:val="004E386E"/>
    <w:rsid w:val="004E38E3"/>
    <w:rsid w:val="004E3E6E"/>
    <w:rsid w:val="004E72CE"/>
    <w:rsid w:val="004F054B"/>
    <w:rsid w:val="004F0AC2"/>
    <w:rsid w:val="004F0E03"/>
    <w:rsid w:val="004F1457"/>
    <w:rsid w:val="004F1C44"/>
    <w:rsid w:val="004F2A90"/>
    <w:rsid w:val="004F3F16"/>
    <w:rsid w:val="004F6153"/>
    <w:rsid w:val="004F6384"/>
    <w:rsid w:val="004F7229"/>
    <w:rsid w:val="004F739C"/>
    <w:rsid w:val="004F7B46"/>
    <w:rsid w:val="00500BC7"/>
    <w:rsid w:val="0050257D"/>
    <w:rsid w:val="00503583"/>
    <w:rsid w:val="0050359E"/>
    <w:rsid w:val="00510F55"/>
    <w:rsid w:val="00511922"/>
    <w:rsid w:val="00512365"/>
    <w:rsid w:val="00512E9F"/>
    <w:rsid w:val="00513140"/>
    <w:rsid w:val="00513510"/>
    <w:rsid w:val="00513852"/>
    <w:rsid w:val="00513C82"/>
    <w:rsid w:val="00514250"/>
    <w:rsid w:val="00514A3D"/>
    <w:rsid w:val="00515446"/>
    <w:rsid w:val="005155F5"/>
    <w:rsid w:val="0052037B"/>
    <w:rsid w:val="00521551"/>
    <w:rsid w:val="005219B2"/>
    <w:rsid w:val="005224FA"/>
    <w:rsid w:val="005241B2"/>
    <w:rsid w:val="005256AA"/>
    <w:rsid w:val="005261CC"/>
    <w:rsid w:val="00526EAC"/>
    <w:rsid w:val="00527616"/>
    <w:rsid w:val="00530204"/>
    <w:rsid w:val="00530384"/>
    <w:rsid w:val="00530773"/>
    <w:rsid w:val="00530DD8"/>
    <w:rsid w:val="005312D1"/>
    <w:rsid w:val="00531704"/>
    <w:rsid w:val="00531A02"/>
    <w:rsid w:val="00531AB5"/>
    <w:rsid w:val="0053329D"/>
    <w:rsid w:val="005334E7"/>
    <w:rsid w:val="00534A84"/>
    <w:rsid w:val="00536A79"/>
    <w:rsid w:val="00536C58"/>
    <w:rsid w:val="00536E88"/>
    <w:rsid w:val="00536ED4"/>
    <w:rsid w:val="00536F0E"/>
    <w:rsid w:val="00536F41"/>
    <w:rsid w:val="0054058F"/>
    <w:rsid w:val="00540801"/>
    <w:rsid w:val="00540D3B"/>
    <w:rsid w:val="0054192B"/>
    <w:rsid w:val="00541940"/>
    <w:rsid w:val="00542D4D"/>
    <w:rsid w:val="00544970"/>
    <w:rsid w:val="005449B7"/>
    <w:rsid w:val="00545785"/>
    <w:rsid w:val="00546D06"/>
    <w:rsid w:val="005470EE"/>
    <w:rsid w:val="00547254"/>
    <w:rsid w:val="005507D6"/>
    <w:rsid w:val="00553039"/>
    <w:rsid w:val="005544D1"/>
    <w:rsid w:val="00554525"/>
    <w:rsid w:val="00555103"/>
    <w:rsid w:val="005551DB"/>
    <w:rsid w:val="005560E8"/>
    <w:rsid w:val="005572D0"/>
    <w:rsid w:val="00557307"/>
    <w:rsid w:val="00557352"/>
    <w:rsid w:val="00557577"/>
    <w:rsid w:val="005602AE"/>
    <w:rsid w:val="00560EE8"/>
    <w:rsid w:val="00561D23"/>
    <w:rsid w:val="005625DC"/>
    <w:rsid w:val="00562B5B"/>
    <w:rsid w:val="00563B0D"/>
    <w:rsid w:val="005647BB"/>
    <w:rsid w:val="00564F14"/>
    <w:rsid w:val="00567515"/>
    <w:rsid w:val="005716FB"/>
    <w:rsid w:val="00571C4B"/>
    <w:rsid w:val="00572B61"/>
    <w:rsid w:val="00572BF2"/>
    <w:rsid w:val="005738EB"/>
    <w:rsid w:val="0057424D"/>
    <w:rsid w:val="0057490C"/>
    <w:rsid w:val="0057542D"/>
    <w:rsid w:val="005758E1"/>
    <w:rsid w:val="00576A58"/>
    <w:rsid w:val="00576DB5"/>
    <w:rsid w:val="00580ECF"/>
    <w:rsid w:val="0058214B"/>
    <w:rsid w:val="00582602"/>
    <w:rsid w:val="00583AE5"/>
    <w:rsid w:val="00583EEC"/>
    <w:rsid w:val="005849AB"/>
    <w:rsid w:val="00585137"/>
    <w:rsid w:val="005855D3"/>
    <w:rsid w:val="00585B6B"/>
    <w:rsid w:val="005869CE"/>
    <w:rsid w:val="00586D14"/>
    <w:rsid w:val="00587976"/>
    <w:rsid w:val="005907C3"/>
    <w:rsid w:val="005907FA"/>
    <w:rsid w:val="00591B35"/>
    <w:rsid w:val="00591C0B"/>
    <w:rsid w:val="00592F95"/>
    <w:rsid w:val="0059577C"/>
    <w:rsid w:val="00595C4B"/>
    <w:rsid w:val="0059658E"/>
    <w:rsid w:val="00596696"/>
    <w:rsid w:val="005976F0"/>
    <w:rsid w:val="00597B23"/>
    <w:rsid w:val="005A13B5"/>
    <w:rsid w:val="005A1411"/>
    <w:rsid w:val="005A2440"/>
    <w:rsid w:val="005A3C36"/>
    <w:rsid w:val="005A3C61"/>
    <w:rsid w:val="005A419C"/>
    <w:rsid w:val="005A58B1"/>
    <w:rsid w:val="005A6D4E"/>
    <w:rsid w:val="005A6E80"/>
    <w:rsid w:val="005A7236"/>
    <w:rsid w:val="005A7457"/>
    <w:rsid w:val="005B026C"/>
    <w:rsid w:val="005B0968"/>
    <w:rsid w:val="005B108D"/>
    <w:rsid w:val="005B1F2F"/>
    <w:rsid w:val="005B20E6"/>
    <w:rsid w:val="005B26DE"/>
    <w:rsid w:val="005B2CA9"/>
    <w:rsid w:val="005B38DA"/>
    <w:rsid w:val="005B4C15"/>
    <w:rsid w:val="005B70E4"/>
    <w:rsid w:val="005C19A9"/>
    <w:rsid w:val="005C21C4"/>
    <w:rsid w:val="005C2773"/>
    <w:rsid w:val="005C28D6"/>
    <w:rsid w:val="005C2D54"/>
    <w:rsid w:val="005C3732"/>
    <w:rsid w:val="005C4F26"/>
    <w:rsid w:val="005C5D6F"/>
    <w:rsid w:val="005C62D8"/>
    <w:rsid w:val="005C7FB1"/>
    <w:rsid w:val="005D1488"/>
    <w:rsid w:val="005D1EEC"/>
    <w:rsid w:val="005D4EE7"/>
    <w:rsid w:val="005D5588"/>
    <w:rsid w:val="005D6DF1"/>
    <w:rsid w:val="005E0D53"/>
    <w:rsid w:val="005E0EB8"/>
    <w:rsid w:val="005E0ECA"/>
    <w:rsid w:val="005E225B"/>
    <w:rsid w:val="005E260B"/>
    <w:rsid w:val="005E363C"/>
    <w:rsid w:val="005E568D"/>
    <w:rsid w:val="005E5E0E"/>
    <w:rsid w:val="005F08DD"/>
    <w:rsid w:val="005F0B05"/>
    <w:rsid w:val="005F12D0"/>
    <w:rsid w:val="005F1C7E"/>
    <w:rsid w:val="005F25AB"/>
    <w:rsid w:val="005F2D0A"/>
    <w:rsid w:val="005F53F0"/>
    <w:rsid w:val="005F56E0"/>
    <w:rsid w:val="00603E41"/>
    <w:rsid w:val="006043AF"/>
    <w:rsid w:val="006047DC"/>
    <w:rsid w:val="006054D3"/>
    <w:rsid w:val="00606ABA"/>
    <w:rsid w:val="00606B10"/>
    <w:rsid w:val="006074C2"/>
    <w:rsid w:val="006102A1"/>
    <w:rsid w:val="006102EF"/>
    <w:rsid w:val="006104B3"/>
    <w:rsid w:val="00610A17"/>
    <w:rsid w:val="00612C7A"/>
    <w:rsid w:val="006162AF"/>
    <w:rsid w:val="00616308"/>
    <w:rsid w:val="00616533"/>
    <w:rsid w:val="0061678B"/>
    <w:rsid w:val="00620701"/>
    <w:rsid w:val="00620C72"/>
    <w:rsid w:val="006230F1"/>
    <w:rsid w:val="006234AA"/>
    <w:rsid w:val="006267E3"/>
    <w:rsid w:val="0063092B"/>
    <w:rsid w:val="00631BB4"/>
    <w:rsid w:val="00632EFD"/>
    <w:rsid w:val="006337AB"/>
    <w:rsid w:val="006344B5"/>
    <w:rsid w:val="00635A20"/>
    <w:rsid w:val="00635C7C"/>
    <w:rsid w:val="00636072"/>
    <w:rsid w:val="0063665F"/>
    <w:rsid w:val="00636917"/>
    <w:rsid w:val="006406C5"/>
    <w:rsid w:val="00640DE5"/>
    <w:rsid w:val="00642051"/>
    <w:rsid w:val="00642AA3"/>
    <w:rsid w:val="00642BD1"/>
    <w:rsid w:val="006438E1"/>
    <w:rsid w:val="0064666D"/>
    <w:rsid w:val="00646860"/>
    <w:rsid w:val="00647BF6"/>
    <w:rsid w:val="0065022F"/>
    <w:rsid w:val="0065084A"/>
    <w:rsid w:val="00650913"/>
    <w:rsid w:val="00652344"/>
    <w:rsid w:val="00653AB2"/>
    <w:rsid w:val="00653F59"/>
    <w:rsid w:val="006546CB"/>
    <w:rsid w:val="00654E91"/>
    <w:rsid w:val="00655879"/>
    <w:rsid w:val="0065620E"/>
    <w:rsid w:val="006565F9"/>
    <w:rsid w:val="00657AEF"/>
    <w:rsid w:val="006608A1"/>
    <w:rsid w:val="00661868"/>
    <w:rsid w:val="006619CE"/>
    <w:rsid w:val="006625B7"/>
    <w:rsid w:val="00662EA2"/>
    <w:rsid w:val="00663D2C"/>
    <w:rsid w:val="00664660"/>
    <w:rsid w:val="006652A1"/>
    <w:rsid w:val="006653F8"/>
    <w:rsid w:val="00665D32"/>
    <w:rsid w:val="00666505"/>
    <w:rsid w:val="006702E4"/>
    <w:rsid w:val="0067047F"/>
    <w:rsid w:val="00670A22"/>
    <w:rsid w:val="0067227A"/>
    <w:rsid w:val="00673457"/>
    <w:rsid w:val="006750AC"/>
    <w:rsid w:val="00675247"/>
    <w:rsid w:val="00676242"/>
    <w:rsid w:val="006766B0"/>
    <w:rsid w:val="00677023"/>
    <w:rsid w:val="0067710B"/>
    <w:rsid w:val="00677636"/>
    <w:rsid w:val="00677ECE"/>
    <w:rsid w:val="006813EE"/>
    <w:rsid w:val="006814F5"/>
    <w:rsid w:val="0068173D"/>
    <w:rsid w:val="006825BF"/>
    <w:rsid w:val="00682DAB"/>
    <w:rsid w:val="0068392B"/>
    <w:rsid w:val="00683E73"/>
    <w:rsid w:val="00684188"/>
    <w:rsid w:val="006843BC"/>
    <w:rsid w:val="00685D3B"/>
    <w:rsid w:val="006863B9"/>
    <w:rsid w:val="00686D84"/>
    <w:rsid w:val="00686F13"/>
    <w:rsid w:val="00687237"/>
    <w:rsid w:val="006872FB"/>
    <w:rsid w:val="006906E8"/>
    <w:rsid w:val="0069231F"/>
    <w:rsid w:val="0069269D"/>
    <w:rsid w:val="00692A69"/>
    <w:rsid w:val="00693002"/>
    <w:rsid w:val="00694DEA"/>
    <w:rsid w:val="00695642"/>
    <w:rsid w:val="00695D97"/>
    <w:rsid w:val="00697291"/>
    <w:rsid w:val="006A0E4C"/>
    <w:rsid w:val="006A14AB"/>
    <w:rsid w:val="006A1E30"/>
    <w:rsid w:val="006A2AED"/>
    <w:rsid w:val="006A2DD3"/>
    <w:rsid w:val="006A4054"/>
    <w:rsid w:val="006A504E"/>
    <w:rsid w:val="006A6578"/>
    <w:rsid w:val="006A69FE"/>
    <w:rsid w:val="006A6CD0"/>
    <w:rsid w:val="006B01A1"/>
    <w:rsid w:val="006B0EC3"/>
    <w:rsid w:val="006B1664"/>
    <w:rsid w:val="006B17B4"/>
    <w:rsid w:val="006B2DCE"/>
    <w:rsid w:val="006B43F0"/>
    <w:rsid w:val="006B4978"/>
    <w:rsid w:val="006B4A25"/>
    <w:rsid w:val="006B50FE"/>
    <w:rsid w:val="006C1E87"/>
    <w:rsid w:val="006C1EF7"/>
    <w:rsid w:val="006C231E"/>
    <w:rsid w:val="006C241D"/>
    <w:rsid w:val="006C2ACD"/>
    <w:rsid w:val="006C33C3"/>
    <w:rsid w:val="006C4641"/>
    <w:rsid w:val="006C4F20"/>
    <w:rsid w:val="006C59E1"/>
    <w:rsid w:val="006C62BA"/>
    <w:rsid w:val="006C7A17"/>
    <w:rsid w:val="006C7F57"/>
    <w:rsid w:val="006D0496"/>
    <w:rsid w:val="006D0FDC"/>
    <w:rsid w:val="006D2DD4"/>
    <w:rsid w:val="006D3D75"/>
    <w:rsid w:val="006D4459"/>
    <w:rsid w:val="006D4477"/>
    <w:rsid w:val="006D62EC"/>
    <w:rsid w:val="006D6775"/>
    <w:rsid w:val="006D7720"/>
    <w:rsid w:val="006D7E89"/>
    <w:rsid w:val="006E0009"/>
    <w:rsid w:val="006E0031"/>
    <w:rsid w:val="006E00CB"/>
    <w:rsid w:val="006E0FDE"/>
    <w:rsid w:val="006E1919"/>
    <w:rsid w:val="006E2650"/>
    <w:rsid w:val="006E2EF4"/>
    <w:rsid w:val="006E43C3"/>
    <w:rsid w:val="006E442E"/>
    <w:rsid w:val="006E6EE7"/>
    <w:rsid w:val="006E750D"/>
    <w:rsid w:val="006F0F43"/>
    <w:rsid w:val="006F17DB"/>
    <w:rsid w:val="006F1D4D"/>
    <w:rsid w:val="006F4566"/>
    <w:rsid w:val="006F4C50"/>
    <w:rsid w:val="006F4FBC"/>
    <w:rsid w:val="006F51D1"/>
    <w:rsid w:val="006F6FB2"/>
    <w:rsid w:val="006F7677"/>
    <w:rsid w:val="007009E0"/>
    <w:rsid w:val="00701117"/>
    <w:rsid w:val="00701AB3"/>
    <w:rsid w:val="007024CB"/>
    <w:rsid w:val="00702741"/>
    <w:rsid w:val="00703722"/>
    <w:rsid w:val="007039E9"/>
    <w:rsid w:val="00704542"/>
    <w:rsid w:val="00704563"/>
    <w:rsid w:val="007049CE"/>
    <w:rsid w:val="00705EC0"/>
    <w:rsid w:val="00705EC1"/>
    <w:rsid w:val="00706F7F"/>
    <w:rsid w:val="00707DD6"/>
    <w:rsid w:val="0071034B"/>
    <w:rsid w:val="00710549"/>
    <w:rsid w:val="007118B1"/>
    <w:rsid w:val="00711CED"/>
    <w:rsid w:val="0071261D"/>
    <w:rsid w:val="0071337F"/>
    <w:rsid w:val="00713D97"/>
    <w:rsid w:val="00715384"/>
    <w:rsid w:val="0071667A"/>
    <w:rsid w:val="0071729D"/>
    <w:rsid w:val="00717B8F"/>
    <w:rsid w:val="00720002"/>
    <w:rsid w:val="0072037F"/>
    <w:rsid w:val="007212FF"/>
    <w:rsid w:val="007215C6"/>
    <w:rsid w:val="00721874"/>
    <w:rsid w:val="00721A42"/>
    <w:rsid w:val="00721B8C"/>
    <w:rsid w:val="00723186"/>
    <w:rsid w:val="00723699"/>
    <w:rsid w:val="00724713"/>
    <w:rsid w:val="0072500C"/>
    <w:rsid w:val="00725D67"/>
    <w:rsid w:val="00730A7B"/>
    <w:rsid w:val="00731B1C"/>
    <w:rsid w:val="00732408"/>
    <w:rsid w:val="00732810"/>
    <w:rsid w:val="007331E7"/>
    <w:rsid w:val="00733864"/>
    <w:rsid w:val="00734D5A"/>
    <w:rsid w:val="00734E09"/>
    <w:rsid w:val="00735136"/>
    <w:rsid w:val="00736750"/>
    <w:rsid w:val="00740249"/>
    <w:rsid w:val="0074039F"/>
    <w:rsid w:val="00740D55"/>
    <w:rsid w:val="00741933"/>
    <w:rsid w:val="00743284"/>
    <w:rsid w:val="0074356B"/>
    <w:rsid w:val="00743A15"/>
    <w:rsid w:val="007456F9"/>
    <w:rsid w:val="00745DD4"/>
    <w:rsid w:val="00745EFB"/>
    <w:rsid w:val="00746011"/>
    <w:rsid w:val="00747B94"/>
    <w:rsid w:val="007528E0"/>
    <w:rsid w:val="0075451B"/>
    <w:rsid w:val="00755691"/>
    <w:rsid w:val="007560F1"/>
    <w:rsid w:val="00756200"/>
    <w:rsid w:val="0075644A"/>
    <w:rsid w:val="007567A9"/>
    <w:rsid w:val="00757CB6"/>
    <w:rsid w:val="00760920"/>
    <w:rsid w:val="007609F9"/>
    <w:rsid w:val="00760BB6"/>
    <w:rsid w:val="007614FD"/>
    <w:rsid w:val="00763F50"/>
    <w:rsid w:val="00764620"/>
    <w:rsid w:val="007654AA"/>
    <w:rsid w:val="00766EC2"/>
    <w:rsid w:val="00767ED0"/>
    <w:rsid w:val="00770B09"/>
    <w:rsid w:val="00770C2C"/>
    <w:rsid w:val="00770DDE"/>
    <w:rsid w:val="00770F98"/>
    <w:rsid w:val="00770F9B"/>
    <w:rsid w:val="00771137"/>
    <w:rsid w:val="007718EE"/>
    <w:rsid w:val="007729A7"/>
    <w:rsid w:val="007730E9"/>
    <w:rsid w:val="00773969"/>
    <w:rsid w:val="00773DE0"/>
    <w:rsid w:val="00775AD9"/>
    <w:rsid w:val="0077657D"/>
    <w:rsid w:val="0078010D"/>
    <w:rsid w:val="00780BB2"/>
    <w:rsid w:val="0078221C"/>
    <w:rsid w:val="00783599"/>
    <w:rsid w:val="00783D72"/>
    <w:rsid w:val="00784099"/>
    <w:rsid w:val="00784307"/>
    <w:rsid w:val="00785C91"/>
    <w:rsid w:val="0078646D"/>
    <w:rsid w:val="00790217"/>
    <w:rsid w:val="007917FA"/>
    <w:rsid w:val="00791981"/>
    <w:rsid w:val="00793C27"/>
    <w:rsid w:val="00794CAA"/>
    <w:rsid w:val="0079531A"/>
    <w:rsid w:val="007953AA"/>
    <w:rsid w:val="007957AE"/>
    <w:rsid w:val="007959C5"/>
    <w:rsid w:val="00796589"/>
    <w:rsid w:val="00796874"/>
    <w:rsid w:val="00797945"/>
    <w:rsid w:val="00797DD2"/>
    <w:rsid w:val="00797E5C"/>
    <w:rsid w:val="007A05EA"/>
    <w:rsid w:val="007A208E"/>
    <w:rsid w:val="007A22DC"/>
    <w:rsid w:val="007A2E3C"/>
    <w:rsid w:val="007A35D5"/>
    <w:rsid w:val="007A36E5"/>
    <w:rsid w:val="007A3A9D"/>
    <w:rsid w:val="007A3C8B"/>
    <w:rsid w:val="007A4EE0"/>
    <w:rsid w:val="007A598F"/>
    <w:rsid w:val="007A67B4"/>
    <w:rsid w:val="007A70C3"/>
    <w:rsid w:val="007A7159"/>
    <w:rsid w:val="007A756D"/>
    <w:rsid w:val="007A77DF"/>
    <w:rsid w:val="007A7D84"/>
    <w:rsid w:val="007B0C34"/>
    <w:rsid w:val="007B0DE5"/>
    <w:rsid w:val="007B2134"/>
    <w:rsid w:val="007B26CC"/>
    <w:rsid w:val="007B37C8"/>
    <w:rsid w:val="007B4E28"/>
    <w:rsid w:val="007B572D"/>
    <w:rsid w:val="007B5781"/>
    <w:rsid w:val="007B590C"/>
    <w:rsid w:val="007B6BAE"/>
    <w:rsid w:val="007B6F52"/>
    <w:rsid w:val="007B7F02"/>
    <w:rsid w:val="007C021D"/>
    <w:rsid w:val="007C1629"/>
    <w:rsid w:val="007C1A49"/>
    <w:rsid w:val="007C3017"/>
    <w:rsid w:val="007C3B67"/>
    <w:rsid w:val="007C42A4"/>
    <w:rsid w:val="007C4695"/>
    <w:rsid w:val="007C607D"/>
    <w:rsid w:val="007C70AC"/>
    <w:rsid w:val="007C70E3"/>
    <w:rsid w:val="007C7A6A"/>
    <w:rsid w:val="007D0918"/>
    <w:rsid w:val="007D2C6B"/>
    <w:rsid w:val="007D4497"/>
    <w:rsid w:val="007D523F"/>
    <w:rsid w:val="007D547F"/>
    <w:rsid w:val="007D6109"/>
    <w:rsid w:val="007D68A5"/>
    <w:rsid w:val="007D6E57"/>
    <w:rsid w:val="007D7CEE"/>
    <w:rsid w:val="007E0545"/>
    <w:rsid w:val="007E085D"/>
    <w:rsid w:val="007E3556"/>
    <w:rsid w:val="007E39D4"/>
    <w:rsid w:val="007E3A0F"/>
    <w:rsid w:val="007E3BA4"/>
    <w:rsid w:val="007E42AA"/>
    <w:rsid w:val="007E4F63"/>
    <w:rsid w:val="007E50BA"/>
    <w:rsid w:val="007E55D3"/>
    <w:rsid w:val="007E5888"/>
    <w:rsid w:val="007E6410"/>
    <w:rsid w:val="007E6737"/>
    <w:rsid w:val="007E735A"/>
    <w:rsid w:val="007E7876"/>
    <w:rsid w:val="007F0137"/>
    <w:rsid w:val="007F2476"/>
    <w:rsid w:val="007F3433"/>
    <w:rsid w:val="007F35AA"/>
    <w:rsid w:val="007F3C07"/>
    <w:rsid w:val="007F4C38"/>
    <w:rsid w:val="007F6882"/>
    <w:rsid w:val="007F6AAA"/>
    <w:rsid w:val="007F6D12"/>
    <w:rsid w:val="007F7A61"/>
    <w:rsid w:val="007F7FF2"/>
    <w:rsid w:val="0080015D"/>
    <w:rsid w:val="008004ED"/>
    <w:rsid w:val="008014EF"/>
    <w:rsid w:val="008032A6"/>
    <w:rsid w:val="00804AE8"/>
    <w:rsid w:val="00804DB2"/>
    <w:rsid w:val="00805653"/>
    <w:rsid w:val="00805E5D"/>
    <w:rsid w:val="008065B2"/>
    <w:rsid w:val="00807C80"/>
    <w:rsid w:val="00810973"/>
    <w:rsid w:val="0081136C"/>
    <w:rsid w:val="0081143E"/>
    <w:rsid w:val="00811B2D"/>
    <w:rsid w:val="00812B1C"/>
    <w:rsid w:val="00812B23"/>
    <w:rsid w:val="00812B72"/>
    <w:rsid w:val="00814147"/>
    <w:rsid w:val="008157C3"/>
    <w:rsid w:val="008158D3"/>
    <w:rsid w:val="008173C7"/>
    <w:rsid w:val="00817719"/>
    <w:rsid w:val="00820A86"/>
    <w:rsid w:val="00820BCF"/>
    <w:rsid w:val="00820D15"/>
    <w:rsid w:val="00821201"/>
    <w:rsid w:val="00821217"/>
    <w:rsid w:val="00821BF7"/>
    <w:rsid w:val="0082350D"/>
    <w:rsid w:val="00823897"/>
    <w:rsid w:val="00823D1F"/>
    <w:rsid w:val="00824E02"/>
    <w:rsid w:val="008258B4"/>
    <w:rsid w:val="00825E86"/>
    <w:rsid w:val="00826247"/>
    <w:rsid w:val="00830BB8"/>
    <w:rsid w:val="0083214E"/>
    <w:rsid w:val="0083311E"/>
    <w:rsid w:val="00833519"/>
    <w:rsid w:val="008413DC"/>
    <w:rsid w:val="008429C6"/>
    <w:rsid w:val="00843380"/>
    <w:rsid w:val="008435C7"/>
    <w:rsid w:val="00843DF2"/>
    <w:rsid w:val="00846AD2"/>
    <w:rsid w:val="00846CEE"/>
    <w:rsid w:val="0084759B"/>
    <w:rsid w:val="00847D10"/>
    <w:rsid w:val="00847E76"/>
    <w:rsid w:val="008512D9"/>
    <w:rsid w:val="00852A23"/>
    <w:rsid w:val="00853BC6"/>
    <w:rsid w:val="00853DC4"/>
    <w:rsid w:val="00854165"/>
    <w:rsid w:val="008545FA"/>
    <w:rsid w:val="0085503B"/>
    <w:rsid w:val="008563CF"/>
    <w:rsid w:val="008571AB"/>
    <w:rsid w:val="00860229"/>
    <w:rsid w:val="00862317"/>
    <w:rsid w:val="008630F2"/>
    <w:rsid w:val="00863672"/>
    <w:rsid w:val="00863F11"/>
    <w:rsid w:val="00864135"/>
    <w:rsid w:val="008646B0"/>
    <w:rsid w:val="00864E7E"/>
    <w:rsid w:val="00865B56"/>
    <w:rsid w:val="0086720D"/>
    <w:rsid w:val="008704C4"/>
    <w:rsid w:val="00873AB9"/>
    <w:rsid w:val="008740C8"/>
    <w:rsid w:val="008743A5"/>
    <w:rsid w:val="00875199"/>
    <w:rsid w:val="00875451"/>
    <w:rsid w:val="00876107"/>
    <w:rsid w:val="00877F29"/>
    <w:rsid w:val="00880421"/>
    <w:rsid w:val="0088078A"/>
    <w:rsid w:val="00881236"/>
    <w:rsid w:val="00881638"/>
    <w:rsid w:val="00881972"/>
    <w:rsid w:val="008819B1"/>
    <w:rsid w:val="00881F4F"/>
    <w:rsid w:val="00882073"/>
    <w:rsid w:val="008825BC"/>
    <w:rsid w:val="00883340"/>
    <w:rsid w:val="008854CD"/>
    <w:rsid w:val="00885998"/>
    <w:rsid w:val="00886949"/>
    <w:rsid w:val="008869E7"/>
    <w:rsid w:val="008876EF"/>
    <w:rsid w:val="00890585"/>
    <w:rsid w:val="008906F4"/>
    <w:rsid w:val="00891F4F"/>
    <w:rsid w:val="008920D5"/>
    <w:rsid w:val="00893019"/>
    <w:rsid w:val="008934B5"/>
    <w:rsid w:val="0089378A"/>
    <w:rsid w:val="00894167"/>
    <w:rsid w:val="0089590F"/>
    <w:rsid w:val="00895F1D"/>
    <w:rsid w:val="00896245"/>
    <w:rsid w:val="008966E2"/>
    <w:rsid w:val="00896890"/>
    <w:rsid w:val="008973C8"/>
    <w:rsid w:val="00897641"/>
    <w:rsid w:val="00897EA2"/>
    <w:rsid w:val="008A0699"/>
    <w:rsid w:val="008A0888"/>
    <w:rsid w:val="008A1799"/>
    <w:rsid w:val="008A1E34"/>
    <w:rsid w:val="008A2786"/>
    <w:rsid w:val="008A32DA"/>
    <w:rsid w:val="008A3B6E"/>
    <w:rsid w:val="008A40FC"/>
    <w:rsid w:val="008A413D"/>
    <w:rsid w:val="008A4866"/>
    <w:rsid w:val="008A53FD"/>
    <w:rsid w:val="008A5A34"/>
    <w:rsid w:val="008A644C"/>
    <w:rsid w:val="008A67D5"/>
    <w:rsid w:val="008A7910"/>
    <w:rsid w:val="008A7F6B"/>
    <w:rsid w:val="008B2CC6"/>
    <w:rsid w:val="008B35A7"/>
    <w:rsid w:val="008B39F5"/>
    <w:rsid w:val="008B3BCB"/>
    <w:rsid w:val="008B43BA"/>
    <w:rsid w:val="008C0130"/>
    <w:rsid w:val="008C016E"/>
    <w:rsid w:val="008C0992"/>
    <w:rsid w:val="008C1A5A"/>
    <w:rsid w:val="008C247E"/>
    <w:rsid w:val="008C27E6"/>
    <w:rsid w:val="008C43E7"/>
    <w:rsid w:val="008C559B"/>
    <w:rsid w:val="008C5CEF"/>
    <w:rsid w:val="008C6E01"/>
    <w:rsid w:val="008C708B"/>
    <w:rsid w:val="008D0454"/>
    <w:rsid w:val="008D05C6"/>
    <w:rsid w:val="008D334A"/>
    <w:rsid w:val="008D34F4"/>
    <w:rsid w:val="008D38C4"/>
    <w:rsid w:val="008D39EF"/>
    <w:rsid w:val="008D452F"/>
    <w:rsid w:val="008D5167"/>
    <w:rsid w:val="008D6017"/>
    <w:rsid w:val="008D6035"/>
    <w:rsid w:val="008D62D2"/>
    <w:rsid w:val="008D65D0"/>
    <w:rsid w:val="008D6A60"/>
    <w:rsid w:val="008D710E"/>
    <w:rsid w:val="008D71EF"/>
    <w:rsid w:val="008D71FB"/>
    <w:rsid w:val="008D7463"/>
    <w:rsid w:val="008D75A5"/>
    <w:rsid w:val="008D75CA"/>
    <w:rsid w:val="008E0459"/>
    <w:rsid w:val="008E09E1"/>
    <w:rsid w:val="008E116F"/>
    <w:rsid w:val="008E14A7"/>
    <w:rsid w:val="008E1570"/>
    <w:rsid w:val="008E197A"/>
    <w:rsid w:val="008E2441"/>
    <w:rsid w:val="008E382B"/>
    <w:rsid w:val="008E3BBC"/>
    <w:rsid w:val="008E44A0"/>
    <w:rsid w:val="008E4E85"/>
    <w:rsid w:val="008E58CC"/>
    <w:rsid w:val="008E60E6"/>
    <w:rsid w:val="008E6BB1"/>
    <w:rsid w:val="008E70CD"/>
    <w:rsid w:val="008F0337"/>
    <w:rsid w:val="008F044F"/>
    <w:rsid w:val="008F1CA2"/>
    <w:rsid w:val="008F35FE"/>
    <w:rsid w:val="008F37E1"/>
    <w:rsid w:val="008F3C63"/>
    <w:rsid w:val="008F54B1"/>
    <w:rsid w:val="008F5D78"/>
    <w:rsid w:val="008F6393"/>
    <w:rsid w:val="008F63CA"/>
    <w:rsid w:val="008F6D8C"/>
    <w:rsid w:val="008F7AFE"/>
    <w:rsid w:val="009002A4"/>
    <w:rsid w:val="0090072C"/>
    <w:rsid w:val="00900D89"/>
    <w:rsid w:val="00901FEA"/>
    <w:rsid w:val="00902504"/>
    <w:rsid w:val="0090257E"/>
    <w:rsid w:val="00902A07"/>
    <w:rsid w:val="00902C3C"/>
    <w:rsid w:val="00903D50"/>
    <w:rsid w:val="009044CD"/>
    <w:rsid w:val="00904643"/>
    <w:rsid w:val="00904AA1"/>
    <w:rsid w:val="00906654"/>
    <w:rsid w:val="00906E33"/>
    <w:rsid w:val="00907681"/>
    <w:rsid w:val="009078B2"/>
    <w:rsid w:val="00907E40"/>
    <w:rsid w:val="0091095F"/>
    <w:rsid w:val="00910AEA"/>
    <w:rsid w:val="00910D48"/>
    <w:rsid w:val="009126BF"/>
    <w:rsid w:val="0091366C"/>
    <w:rsid w:val="00920246"/>
    <w:rsid w:val="00920E29"/>
    <w:rsid w:val="00920EF9"/>
    <w:rsid w:val="0092103C"/>
    <w:rsid w:val="009222E3"/>
    <w:rsid w:val="0092261D"/>
    <w:rsid w:val="00923C34"/>
    <w:rsid w:val="00924C3C"/>
    <w:rsid w:val="009250AE"/>
    <w:rsid w:val="0092689B"/>
    <w:rsid w:val="009276C7"/>
    <w:rsid w:val="00930F9D"/>
    <w:rsid w:val="00932A94"/>
    <w:rsid w:val="00932F68"/>
    <w:rsid w:val="00934B4B"/>
    <w:rsid w:val="0093608D"/>
    <w:rsid w:val="00937F93"/>
    <w:rsid w:val="009410F4"/>
    <w:rsid w:val="009411B7"/>
    <w:rsid w:val="0094179F"/>
    <w:rsid w:val="00941B8D"/>
    <w:rsid w:val="00943FDC"/>
    <w:rsid w:val="009455EA"/>
    <w:rsid w:val="00947F72"/>
    <w:rsid w:val="00950AF3"/>
    <w:rsid w:val="00950C15"/>
    <w:rsid w:val="009511F4"/>
    <w:rsid w:val="00951564"/>
    <w:rsid w:val="009556A0"/>
    <w:rsid w:val="0095573B"/>
    <w:rsid w:val="00955DB7"/>
    <w:rsid w:val="00956183"/>
    <w:rsid w:val="009561EE"/>
    <w:rsid w:val="009562E9"/>
    <w:rsid w:val="00957180"/>
    <w:rsid w:val="00957191"/>
    <w:rsid w:val="00957AEC"/>
    <w:rsid w:val="00960C82"/>
    <w:rsid w:val="00961132"/>
    <w:rsid w:val="00961DAC"/>
    <w:rsid w:val="00962A9E"/>
    <w:rsid w:val="0096307A"/>
    <w:rsid w:val="00964329"/>
    <w:rsid w:val="009646B8"/>
    <w:rsid w:val="0096500C"/>
    <w:rsid w:val="00965345"/>
    <w:rsid w:val="00965F57"/>
    <w:rsid w:val="009661CE"/>
    <w:rsid w:val="009673A3"/>
    <w:rsid w:val="0096751C"/>
    <w:rsid w:val="00967972"/>
    <w:rsid w:val="009714C3"/>
    <w:rsid w:val="00972097"/>
    <w:rsid w:val="00973B3F"/>
    <w:rsid w:val="00973FA5"/>
    <w:rsid w:val="009742FD"/>
    <w:rsid w:val="0097463F"/>
    <w:rsid w:val="0097468B"/>
    <w:rsid w:val="00974BAE"/>
    <w:rsid w:val="0097517E"/>
    <w:rsid w:val="0097554E"/>
    <w:rsid w:val="0097762A"/>
    <w:rsid w:val="00977648"/>
    <w:rsid w:val="009807B4"/>
    <w:rsid w:val="009812C9"/>
    <w:rsid w:val="00981D35"/>
    <w:rsid w:val="00982CC8"/>
    <w:rsid w:val="00984B22"/>
    <w:rsid w:val="00984D99"/>
    <w:rsid w:val="00985721"/>
    <w:rsid w:val="00985F3D"/>
    <w:rsid w:val="00986924"/>
    <w:rsid w:val="00987165"/>
    <w:rsid w:val="009874F5"/>
    <w:rsid w:val="00987977"/>
    <w:rsid w:val="00987C4D"/>
    <w:rsid w:val="00990297"/>
    <w:rsid w:val="009907B2"/>
    <w:rsid w:val="009907FA"/>
    <w:rsid w:val="009914AF"/>
    <w:rsid w:val="00991731"/>
    <w:rsid w:val="0099231D"/>
    <w:rsid w:val="00992B94"/>
    <w:rsid w:val="00992FDD"/>
    <w:rsid w:val="00992FDE"/>
    <w:rsid w:val="0099435B"/>
    <w:rsid w:val="009948C6"/>
    <w:rsid w:val="0099536D"/>
    <w:rsid w:val="00995841"/>
    <w:rsid w:val="00995F35"/>
    <w:rsid w:val="009964A6"/>
    <w:rsid w:val="009A0106"/>
    <w:rsid w:val="009A05C6"/>
    <w:rsid w:val="009A17EC"/>
    <w:rsid w:val="009A2DCB"/>
    <w:rsid w:val="009A4279"/>
    <w:rsid w:val="009A42ED"/>
    <w:rsid w:val="009A4B76"/>
    <w:rsid w:val="009A57CB"/>
    <w:rsid w:val="009A6162"/>
    <w:rsid w:val="009A6FE2"/>
    <w:rsid w:val="009A7A14"/>
    <w:rsid w:val="009B0B3C"/>
    <w:rsid w:val="009B0D76"/>
    <w:rsid w:val="009B1054"/>
    <w:rsid w:val="009B1150"/>
    <w:rsid w:val="009B1EB5"/>
    <w:rsid w:val="009B2289"/>
    <w:rsid w:val="009B2F8A"/>
    <w:rsid w:val="009B340A"/>
    <w:rsid w:val="009B3A27"/>
    <w:rsid w:val="009B435C"/>
    <w:rsid w:val="009B43CE"/>
    <w:rsid w:val="009B4E4D"/>
    <w:rsid w:val="009B4FAE"/>
    <w:rsid w:val="009B5792"/>
    <w:rsid w:val="009B5F9F"/>
    <w:rsid w:val="009B6E5E"/>
    <w:rsid w:val="009B6FD6"/>
    <w:rsid w:val="009B7097"/>
    <w:rsid w:val="009B788C"/>
    <w:rsid w:val="009C0438"/>
    <w:rsid w:val="009C07D3"/>
    <w:rsid w:val="009C08F2"/>
    <w:rsid w:val="009C1C37"/>
    <w:rsid w:val="009C21D8"/>
    <w:rsid w:val="009C44E0"/>
    <w:rsid w:val="009C4AB0"/>
    <w:rsid w:val="009C5466"/>
    <w:rsid w:val="009C5E25"/>
    <w:rsid w:val="009C6C17"/>
    <w:rsid w:val="009C6F64"/>
    <w:rsid w:val="009C7455"/>
    <w:rsid w:val="009D04BF"/>
    <w:rsid w:val="009D1A14"/>
    <w:rsid w:val="009D251C"/>
    <w:rsid w:val="009D313D"/>
    <w:rsid w:val="009D368B"/>
    <w:rsid w:val="009D386A"/>
    <w:rsid w:val="009D395F"/>
    <w:rsid w:val="009D3CF6"/>
    <w:rsid w:val="009D5361"/>
    <w:rsid w:val="009D5E31"/>
    <w:rsid w:val="009D5E3D"/>
    <w:rsid w:val="009D638E"/>
    <w:rsid w:val="009D7A81"/>
    <w:rsid w:val="009E0117"/>
    <w:rsid w:val="009E0741"/>
    <w:rsid w:val="009E11F4"/>
    <w:rsid w:val="009E1219"/>
    <w:rsid w:val="009E125A"/>
    <w:rsid w:val="009E2120"/>
    <w:rsid w:val="009E29D5"/>
    <w:rsid w:val="009E3433"/>
    <w:rsid w:val="009E4BEE"/>
    <w:rsid w:val="009E50D4"/>
    <w:rsid w:val="009E5F34"/>
    <w:rsid w:val="009E67F3"/>
    <w:rsid w:val="009E6B56"/>
    <w:rsid w:val="009E7009"/>
    <w:rsid w:val="009E74A2"/>
    <w:rsid w:val="009E79FA"/>
    <w:rsid w:val="009F0D0C"/>
    <w:rsid w:val="009F0E1A"/>
    <w:rsid w:val="009F0F8A"/>
    <w:rsid w:val="009F16D0"/>
    <w:rsid w:val="009F174C"/>
    <w:rsid w:val="009F1A0C"/>
    <w:rsid w:val="009F26D4"/>
    <w:rsid w:val="009F2A70"/>
    <w:rsid w:val="009F6559"/>
    <w:rsid w:val="009F68C6"/>
    <w:rsid w:val="00A00DCD"/>
    <w:rsid w:val="00A00E17"/>
    <w:rsid w:val="00A050C9"/>
    <w:rsid w:val="00A056A4"/>
    <w:rsid w:val="00A05D62"/>
    <w:rsid w:val="00A06140"/>
    <w:rsid w:val="00A06155"/>
    <w:rsid w:val="00A0716B"/>
    <w:rsid w:val="00A072B9"/>
    <w:rsid w:val="00A0791D"/>
    <w:rsid w:val="00A11120"/>
    <w:rsid w:val="00A1143E"/>
    <w:rsid w:val="00A119AC"/>
    <w:rsid w:val="00A12C4E"/>
    <w:rsid w:val="00A12ED3"/>
    <w:rsid w:val="00A14036"/>
    <w:rsid w:val="00A14D61"/>
    <w:rsid w:val="00A14E8C"/>
    <w:rsid w:val="00A152BE"/>
    <w:rsid w:val="00A152E1"/>
    <w:rsid w:val="00A15473"/>
    <w:rsid w:val="00A15C4F"/>
    <w:rsid w:val="00A1664A"/>
    <w:rsid w:val="00A17F67"/>
    <w:rsid w:val="00A202D4"/>
    <w:rsid w:val="00A20CF1"/>
    <w:rsid w:val="00A20DC5"/>
    <w:rsid w:val="00A20E61"/>
    <w:rsid w:val="00A22136"/>
    <w:rsid w:val="00A2243B"/>
    <w:rsid w:val="00A225F9"/>
    <w:rsid w:val="00A24169"/>
    <w:rsid w:val="00A241F9"/>
    <w:rsid w:val="00A2443D"/>
    <w:rsid w:val="00A2483A"/>
    <w:rsid w:val="00A25415"/>
    <w:rsid w:val="00A256D3"/>
    <w:rsid w:val="00A25732"/>
    <w:rsid w:val="00A25E10"/>
    <w:rsid w:val="00A261DE"/>
    <w:rsid w:val="00A27066"/>
    <w:rsid w:val="00A2717E"/>
    <w:rsid w:val="00A27DDE"/>
    <w:rsid w:val="00A27E01"/>
    <w:rsid w:val="00A30F2A"/>
    <w:rsid w:val="00A31E72"/>
    <w:rsid w:val="00A32028"/>
    <w:rsid w:val="00A32454"/>
    <w:rsid w:val="00A33337"/>
    <w:rsid w:val="00A3464F"/>
    <w:rsid w:val="00A3479C"/>
    <w:rsid w:val="00A35A54"/>
    <w:rsid w:val="00A37AC1"/>
    <w:rsid w:val="00A37D11"/>
    <w:rsid w:val="00A41150"/>
    <w:rsid w:val="00A42C9C"/>
    <w:rsid w:val="00A43362"/>
    <w:rsid w:val="00A43EF9"/>
    <w:rsid w:val="00A440AF"/>
    <w:rsid w:val="00A447CE"/>
    <w:rsid w:val="00A44F91"/>
    <w:rsid w:val="00A4501E"/>
    <w:rsid w:val="00A45C2F"/>
    <w:rsid w:val="00A461B4"/>
    <w:rsid w:val="00A463E0"/>
    <w:rsid w:val="00A472C1"/>
    <w:rsid w:val="00A476EF"/>
    <w:rsid w:val="00A51CF8"/>
    <w:rsid w:val="00A52B9F"/>
    <w:rsid w:val="00A53654"/>
    <w:rsid w:val="00A551A1"/>
    <w:rsid w:val="00A551BD"/>
    <w:rsid w:val="00A56CCE"/>
    <w:rsid w:val="00A576AD"/>
    <w:rsid w:val="00A57A3F"/>
    <w:rsid w:val="00A61671"/>
    <w:rsid w:val="00A61CBA"/>
    <w:rsid w:val="00A620DC"/>
    <w:rsid w:val="00A623A8"/>
    <w:rsid w:val="00A633BA"/>
    <w:rsid w:val="00A65D38"/>
    <w:rsid w:val="00A66668"/>
    <w:rsid w:val="00A6741D"/>
    <w:rsid w:val="00A70472"/>
    <w:rsid w:val="00A70516"/>
    <w:rsid w:val="00A70B8D"/>
    <w:rsid w:val="00A71D9D"/>
    <w:rsid w:val="00A71F52"/>
    <w:rsid w:val="00A731A4"/>
    <w:rsid w:val="00A743A0"/>
    <w:rsid w:val="00A7544E"/>
    <w:rsid w:val="00A75AA9"/>
    <w:rsid w:val="00A75C4E"/>
    <w:rsid w:val="00A77B3C"/>
    <w:rsid w:val="00A801B5"/>
    <w:rsid w:val="00A81AA6"/>
    <w:rsid w:val="00A81AEF"/>
    <w:rsid w:val="00A82682"/>
    <w:rsid w:val="00A83247"/>
    <w:rsid w:val="00A836B7"/>
    <w:rsid w:val="00A8419E"/>
    <w:rsid w:val="00A84E17"/>
    <w:rsid w:val="00A84F64"/>
    <w:rsid w:val="00A85167"/>
    <w:rsid w:val="00A856A5"/>
    <w:rsid w:val="00A8626F"/>
    <w:rsid w:val="00A871CF"/>
    <w:rsid w:val="00A8774E"/>
    <w:rsid w:val="00A879C2"/>
    <w:rsid w:val="00A87FA2"/>
    <w:rsid w:val="00A90100"/>
    <w:rsid w:val="00A9044A"/>
    <w:rsid w:val="00A90661"/>
    <w:rsid w:val="00A920A4"/>
    <w:rsid w:val="00A945B5"/>
    <w:rsid w:val="00A94AC5"/>
    <w:rsid w:val="00A94D83"/>
    <w:rsid w:val="00A94D9D"/>
    <w:rsid w:val="00A9569A"/>
    <w:rsid w:val="00A95D5C"/>
    <w:rsid w:val="00A96AED"/>
    <w:rsid w:val="00A97099"/>
    <w:rsid w:val="00AA076C"/>
    <w:rsid w:val="00AA21CB"/>
    <w:rsid w:val="00AA27F9"/>
    <w:rsid w:val="00AA2881"/>
    <w:rsid w:val="00AA38F1"/>
    <w:rsid w:val="00AA3E42"/>
    <w:rsid w:val="00AA524B"/>
    <w:rsid w:val="00AA54FF"/>
    <w:rsid w:val="00AA5577"/>
    <w:rsid w:val="00AA61B7"/>
    <w:rsid w:val="00AA665F"/>
    <w:rsid w:val="00AA7EFF"/>
    <w:rsid w:val="00AB0A34"/>
    <w:rsid w:val="00AB0A98"/>
    <w:rsid w:val="00AB0DD7"/>
    <w:rsid w:val="00AB1E7B"/>
    <w:rsid w:val="00AB1F31"/>
    <w:rsid w:val="00AB2CBB"/>
    <w:rsid w:val="00AB2E70"/>
    <w:rsid w:val="00AB354A"/>
    <w:rsid w:val="00AB4166"/>
    <w:rsid w:val="00AB430B"/>
    <w:rsid w:val="00AB58A1"/>
    <w:rsid w:val="00AB5B66"/>
    <w:rsid w:val="00AC0683"/>
    <w:rsid w:val="00AC13C8"/>
    <w:rsid w:val="00AC1B06"/>
    <w:rsid w:val="00AC2A7D"/>
    <w:rsid w:val="00AC330C"/>
    <w:rsid w:val="00AC34B3"/>
    <w:rsid w:val="00AC3F30"/>
    <w:rsid w:val="00AC40F9"/>
    <w:rsid w:val="00AC45DE"/>
    <w:rsid w:val="00AC5153"/>
    <w:rsid w:val="00AC5446"/>
    <w:rsid w:val="00AC5A05"/>
    <w:rsid w:val="00AC6258"/>
    <w:rsid w:val="00AC7E61"/>
    <w:rsid w:val="00AD021C"/>
    <w:rsid w:val="00AD0A67"/>
    <w:rsid w:val="00AD100F"/>
    <w:rsid w:val="00AD14DE"/>
    <w:rsid w:val="00AD2453"/>
    <w:rsid w:val="00AD2A62"/>
    <w:rsid w:val="00AD2E28"/>
    <w:rsid w:val="00AD355B"/>
    <w:rsid w:val="00AD3AC0"/>
    <w:rsid w:val="00AD47C0"/>
    <w:rsid w:val="00AD607C"/>
    <w:rsid w:val="00AD65BF"/>
    <w:rsid w:val="00AE09E8"/>
    <w:rsid w:val="00AE1574"/>
    <w:rsid w:val="00AE159D"/>
    <w:rsid w:val="00AE295A"/>
    <w:rsid w:val="00AE29F2"/>
    <w:rsid w:val="00AE362F"/>
    <w:rsid w:val="00AE3A07"/>
    <w:rsid w:val="00AE3FFB"/>
    <w:rsid w:val="00AE408D"/>
    <w:rsid w:val="00AE4BDD"/>
    <w:rsid w:val="00AE4E14"/>
    <w:rsid w:val="00AE5472"/>
    <w:rsid w:val="00AE57FD"/>
    <w:rsid w:val="00AE5A34"/>
    <w:rsid w:val="00AE5F63"/>
    <w:rsid w:val="00AF057F"/>
    <w:rsid w:val="00AF0BD4"/>
    <w:rsid w:val="00AF1142"/>
    <w:rsid w:val="00AF1664"/>
    <w:rsid w:val="00AF24E6"/>
    <w:rsid w:val="00AF3C78"/>
    <w:rsid w:val="00AF4AD6"/>
    <w:rsid w:val="00AF4D59"/>
    <w:rsid w:val="00AF56C8"/>
    <w:rsid w:val="00AF65E8"/>
    <w:rsid w:val="00AF6879"/>
    <w:rsid w:val="00AF74A6"/>
    <w:rsid w:val="00AF7BCB"/>
    <w:rsid w:val="00B00047"/>
    <w:rsid w:val="00B01F50"/>
    <w:rsid w:val="00B025C1"/>
    <w:rsid w:val="00B02A6B"/>
    <w:rsid w:val="00B054F5"/>
    <w:rsid w:val="00B064F6"/>
    <w:rsid w:val="00B06A8C"/>
    <w:rsid w:val="00B06EEC"/>
    <w:rsid w:val="00B124CB"/>
    <w:rsid w:val="00B130C2"/>
    <w:rsid w:val="00B1360B"/>
    <w:rsid w:val="00B13FF1"/>
    <w:rsid w:val="00B14295"/>
    <w:rsid w:val="00B145E2"/>
    <w:rsid w:val="00B14EE4"/>
    <w:rsid w:val="00B151BD"/>
    <w:rsid w:val="00B16009"/>
    <w:rsid w:val="00B16331"/>
    <w:rsid w:val="00B16C4C"/>
    <w:rsid w:val="00B16E1B"/>
    <w:rsid w:val="00B17858"/>
    <w:rsid w:val="00B17AB0"/>
    <w:rsid w:val="00B20178"/>
    <w:rsid w:val="00B22187"/>
    <w:rsid w:val="00B24B8D"/>
    <w:rsid w:val="00B25665"/>
    <w:rsid w:val="00B25FC9"/>
    <w:rsid w:val="00B26916"/>
    <w:rsid w:val="00B26989"/>
    <w:rsid w:val="00B276C0"/>
    <w:rsid w:val="00B27D3B"/>
    <w:rsid w:val="00B31211"/>
    <w:rsid w:val="00B312C0"/>
    <w:rsid w:val="00B32866"/>
    <w:rsid w:val="00B337CE"/>
    <w:rsid w:val="00B33A91"/>
    <w:rsid w:val="00B34840"/>
    <w:rsid w:val="00B35865"/>
    <w:rsid w:val="00B40A99"/>
    <w:rsid w:val="00B4123F"/>
    <w:rsid w:val="00B43329"/>
    <w:rsid w:val="00B43532"/>
    <w:rsid w:val="00B44D8E"/>
    <w:rsid w:val="00B45BBA"/>
    <w:rsid w:val="00B4630B"/>
    <w:rsid w:val="00B50E30"/>
    <w:rsid w:val="00B5297E"/>
    <w:rsid w:val="00B5370A"/>
    <w:rsid w:val="00B53771"/>
    <w:rsid w:val="00B549E3"/>
    <w:rsid w:val="00B54A8E"/>
    <w:rsid w:val="00B54DEB"/>
    <w:rsid w:val="00B5528C"/>
    <w:rsid w:val="00B5550B"/>
    <w:rsid w:val="00B55CF8"/>
    <w:rsid w:val="00B565D0"/>
    <w:rsid w:val="00B56FC8"/>
    <w:rsid w:val="00B575F7"/>
    <w:rsid w:val="00B577E1"/>
    <w:rsid w:val="00B57ECF"/>
    <w:rsid w:val="00B57F62"/>
    <w:rsid w:val="00B60700"/>
    <w:rsid w:val="00B61155"/>
    <w:rsid w:val="00B612C7"/>
    <w:rsid w:val="00B6147D"/>
    <w:rsid w:val="00B614E8"/>
    <w:rsid w:val="00B61DDD"/>
    <w:rsid w:val="00B62A99"/>
    <w:rsid w:val="00B65634"/>
    <w:rsid w:val="00B6608A"/>
    <w:rsid w:val="00B660DA"/>
    <w:rsid w:val="00B67D79"/>
    <w:rsid w:val="00B70707"/>
    <w:rsid w:val="00B70A16"/>
    <w:rsid w:val="00B70B38"/>
    <w:rsid w:val="00B73671"/>
    <w:rsid w:val="00B74419"/>
    <w:rsid w:val="00B750BE"/>
    <w:rsid w:val="00B77070"/>
    <w:rsid w:val="00B771C7"/>
    <w:rsid w:val="00B77284"/>
    <w:rsid w:val="00B8003B"/>
    <w:rsid w:val="00B80DC2"/>
    <w:rsid w:val="00B810D1"/>
    <w:rsid w:val="00B82226"/>
    <w:rsid w:val="00B830BC"/>
    <w:rsid w:val="00B83773"/>
    <w:rsid w:val="00B83C1D"/>
    <w:rsid w:val="00B8563A"/>
    <w:rsid w:val="00B8584B"/>
    <w:rsid w:val="00B86728"/>
    <w:rsid w:val="00B93715"/>
    <w:rsid w:val="00B93765"/>
    <w:rsid w:val="00B94376"/>
    <w:rsid w:val="00B9453C"/>
    <w:rsid w:val="00B94975"/>
    <w:rsid w:val="00B94DA6"/>
    <w:rsid w:val="00B954CB"/>
    <w:rsid w:val="00B95FB4"/>
    <w:rsid w:val="00B974D3"/>
    <w:rsid w:val="00BA0873"/>
    <w:rsid w:val="00BA141A"/>
    <w:rsid w:val="00BA283A"/>
    <w:rsid w:val="00BA2E29"/>
    <w:rsid w:val="00BA314D"/>
    <w:rsid w:val="00BA3442"/>
    <w:rsid w:val="00BA3CE0"/>
    <w:rsid w:val="00BA51BC"/>
    <w:rsid w:val="00BA581C"/>
    <w:rsid w:val="00BA611A"/>
    <w:rsid w:val="00BA6236"/>
    <w:rsid w:val="00BA68D8"/>
    <w:rsid w:val="00BA7160"/>
    <w:rsid w:val="00BA7A02"/>
    <w:rsid w:val="00BA7CE7"/>
    <w:rsid w:val="00BB0CD2"/>
    <w:rsid w:val="00BB3A01"/>
    <w:rsid w:val="00BB3AA4"/>
    <w:rsid w:val="00BB48E9"/>
    <w:rsid w:val="00BB4968"/>
    <w:rsid w:val="00BB666E"/>
    <w:rsid w:val="00BB6D01"/>
    <w:rsid w:val="00BB6D92"/>
    <w:rsid w:val="00BC0DAF"/>
    <w:rsid w:val="00BC17E7"/>
    <w:rsid w:val="00BC5A77"/>
    <w:rsid w:val="00BC5C81"/>
    <w:rsid w:val="00BC679A"/>
    <w:rsid w:val="00BC7C0C"/>
    <w:rsid w:val="00BD25FE"/>
    <w:rsid w:val="00BD2EA5"/>
    <w:rsid w:val="00BD32A0"/>
    <w:rsid w:val="00BD3E94"/>
    <w:rsid w:val="00BD47DE"/>
    <w:rsid w:val="00BD4B60"/>
    <w:rsid w:val="00BD500A"/>
    <w:rsid w:val="00BD5A1E"/>
    <w:rsid w:val="00BD7217"/>
    <w:rsid w:val="00BD7421"/>
    <w:rsid w:val="00BD7DDF"/>
    <w:rsid w:val="00BE36DA"/>
    <w:rsid w:val="00BE4880"/>
    <w:rsid w:val="00BE4973"/>
    <w:rsid w:val="00BE52D9"/>
    <w:rsid w:val="00BE52FF"/>
    <w:rsid w:val="00BE6536"/>
    <w:rsid w:val="00BE6D3E"/>
    <w:rsid w:val="00BE7070"/>
    <w:rsid w:val="00BE7D45"/>
    <w:rsid w:val="00BF026D"/>
    <w:rsid w:val="00BF0511"/>
    <w:rsid w:val="00BF1358"/>
    <w:rsid w:val="00BF17B8"/>
    <w:rsid w:val="00BF20CE"/>
    <w:rsid w:val="00BF4979"/>
    <w:rsid w:val="00BF4EC3"/>
    <w:rsid w:val="00BF5A7F"/>
    <w:rsid w:val="00BF6637"/>
    <w:rsid w:val="00BF69AA"/>
    <w:rsid w:val="00BF7958"/>
    <w:rsid w:val="00C01660"/>
    <w:rsid w:val="00C01743"/>
    <w:rsid w:val="00C02418"/>
    <w:rsid w:val="00C02984"/>
    <w:rsid w:val="00C0370F"/>
    <w:rsid w:val="00C03849"/>
    <w:rsid w:val="00C04111"/>
    <w:rsid w:val="00C04176"/>
    <w:rsid w:val="00C04F5E"/>
    <w:rsid w:val="00C06090"/>
    <w:rsid w:val="00C06694"/>
    <w:rsid w:val="00C0691D"/>
    <w:rsid w:val="00C07301"/>
    <w:rsid w:val="00C07F82"/>
    <w:rsid w:val="00C11756"/>
    <w:rsid w:val="00C11A60"/>
    <w:rsid w:val="00C13083"/>
    <w:rsid w:val="00C14048"/>
    <w:rsid w:val="00C14662"/>
    <w:rsid w:val="00C15257"/>
    <w:rsid w:val="00C1561B"/>
    <w:rsid w:val="00C17573"/>
    <w:rsid w:val="00C177BD"/>
    <w:rsid w:val="00C233B9"/>
    <w:rsid w:val="00C23DEC"/>
    <w:rsid w:val="00C24E2E"/>
    <w:rsid w:val="00C250B3"/>
    <w:rsid w:val="00C264C2"/>
    <w:rsid w:val="00C26CD1"/>
    <w:rsid w:val="00C27105"/>
    <w:rsid w:val="00C27B27"/>
    <w:rsid w:val="00C27B9A"/>
    <w:rsid w:val="00C307C8"/>
    <w:rsid w:val="00C31EB8"/>
    <w:rsid w:val="00C34E90"/>
    <w:rsid w:val="00C35748"/>
    <w:rsid w:val="00C35937"/>
    <w:rsid w:val="00C36165"/>
    <w:rsid w:val="00C40192"/>
    <w:rsid w:val="00C408CA"/>
    <w:rsid w:val="00C4097E"/>
    <w:rsid w:val="00C4118A"/>
    <w:rsid w:val="00C42289"/>
    <w:rsid w:val="00C446DA"/>
    <w:rsid w:val="00C44FC6"/>
    <w:rsid w:val="00C45E3B"/>
    <w:rsid w:val="00C461F6"/>
    <w:rsid w:val="00C4671E"/>
    <w:rsid w:val="00C47C98"/>
    <w:rsid w:val="00C5150A"/>
    <w:rsid w:val="00C51B02"/>
    <w:rsid w:val="00C51C57"/>
    <w:rsid w:val="00C53E41"/>
    <w:rsid w:val="00C5430F"/>
    <w:rsid w:val="00C55448"/>
    <w:rsid w:val="00C55515"/>
    <w:rsid w:val="00C61342"/>
    <w:rsid w:val="00C62E23"/>
    <w:rsid w:val="00C63873"/>
    <w:rsid w:val="00C63C5B"/>
    <w:rsid w:val="00C63CBF"/>
    <w:rsid w:val="00C64E9C"/>
    <w:rsid w:val="00C65833"/>
    <w:rsid w:val="00C661DB"/>
    <w:rsid w:val="00C668B9"/>
    <w:rsid w:val="00C70B00"/>
    <w:rsid w:val="00C72FB0"/>
    <w:rsid w:val="00C7313F"/>
    <w:rsid w:val="00C73A44"/>
    <w:rsid w:val="00C755E6"/>
    <w:rsid w:val="00C7577D"/>
    <w:rsid w:val="00C75C23"/>
    <w:rsid w:val="00C76208"/>
    <w:rsid w:val="00C8176F"/>
    <w:rsid w:val="00C82C15"/>
    <w:rsid w:val="00C82CED"/>
    <w:rsid w:val="00C835EF"/>
    <w:rsid w:val="00C84450"/>
    <w:rsid w:val="00C86852"/>
    <w:rsid w:val="00C86980"/>
    <w:rsid w:val="00C905CF"/>
    <w:rsid w:val="00C911FD"/>
    <w:rsid w:val="00C9186B"/>
    <w:rsid w:val="00C91FDC"/>
    <w:rsid w:val="00C94965"/>
    <w:rsid w:val="00C94DA2"/>
    <w:rsid w:val="00C94FD8"/>
    <w:rsid w:val="00C95417"/>
    <w:rsid w:val="00C95C2D"/>
    <w:rsid w:val="00C96EA5"/>
    <w:rsid w:val="00CA1989"/>
    <w:rsid w:val="00CA2203"/>
    <w:rsid w:val="00CA2EC5"/>
    <w:rsid w:val="00CA346B"/>
    <w:rsid w:val="00CA5027"/>
    <w:rsid w:val="00CA5449"/>
    <w:rsid w:val="00CA5E25"/>
    <w:rsid w:val="00CA64E4"/>
    <w:rsid w:val="00CB19FE"/>
    <w:rsid w:val="00CB1DA4"/>
    <w:rsid w:val="00CB1FB7"/>
    <w:rsid w:val="00CB232D"/>
    <w:rsid w:val="00CB2A38"/>
    <w:rsid w:val="00CB36E7"/>
    <w:rsid w:val="00CB3A1F"/>
    <w:rsid w:val="00CB3E46"/>
    <w:rsid w:val="00CC1855"/>
    <w:rsid w:val="00CC1FC6"/>
    <w:rsid w:val="00CC2287"/>
    <w:rsid w:val="00CC329B"/>
    <w:rsid w:val="00CC36A4"/>
    <w:rsid w:val="00CC37FB"/>
    <w:rsid w:val="00CC3F0E"/>
    <w:rsid w:val="00CC3FE5"/>
    <w:rsid w:val="00CC452C"/>
    <w:rsid w:val="00CC4772"/>
    <w:rsid w:val="00CC63D0"/>
    <w:rsid w:val="00CC69EB"/>
    <w:rsid w:val="00CC6C78"/>
    <w:rsid w:val="00CC6D6D"/>
    <w:rsid w:val="00CC7694"/>
    <w:rsid w:val="00CD0DD4"/>
    <w:rsid w:val="00CD1674"/>
    <w:rsid w:val="00CD23A5"/>
    <w:rsid w:val="00CD2D02"/>
    <w:rsid w:val="00CD3581"/>
    <w:rsid w:val="00CD39FC"/>
    <w:rsid w:val="00CD433F"/>
    <w:rsid w:val="00CD4515"/>
    <w:rsid w:val="00CD46DB"/>
    <w:rsid w:val="00CD5291"/>
    <w:rsid w:val="00CD5632"/>
    <w:rsid w:val="00CD6910"/>
    <w:rsid w:val="00CD77AD"/>
    <w:rsid w:val="00CD7AE0"/>
    <w:rsid w:val="00CE018B"/>
    <w:rsid w:val="00CE0688"/>
    <w:rsid w:val="00CE0B1C"/>
    <w:rsid w:val="00CE2DA3"/>
    <w:rsid w:val="00CE4B08"/>
    <w:rsid w:val="00CE4ECB"/>
    <w:rsid w:val="00CE56C0"/>
    <w:rsid w:val="00CE5BD2"/>
    <w:rsid w:val="00CF3A5C"/>
    <w:rsid w:val="00CF45F7"/>
    <w:rsid w:val="00CF4C36"/>
    <w:rsid w:val="00CF5C5C"/>
    <w:rsid w:val="00CF6097"/>
    <w:rsid w:val="00CF6572"/>
    <w:rsid w:val="00CF699C"/>
    <w:rsid w:val="00CF6EFA"/>
    <w:rsid w:val="00D00251"/>
    <w:rsid w:val="00D006FB"/>
    <w:rsid w:val="00D035F8"/>
    <w:rsid w:val="00D03970"/>
    <w:rsid w:val="00D03E57"/>
    <w:rsid w:val="00D05B24"/>
    <w:rsid w:val="00D074E7"/>
    <w:rsid w:val="00D07CD3"/>
    <w:rsid w:val="00D142F7"/>
    <w:rsid w:val="00D15144"/>
    <w:rsid w:val="00D151EB"/>
    <w:rsid w:val="00D156A6"/>
    <w:rsid w:val="00D15FFF"/>
    <w:rsid w:val="00D20293"/>
    <w:rsid w:val="00D20E81"/>
    <w:rsid w:val="00D20EF0"/>
    <w:rsid w:val="00D2148F"/>
    <w:rsid w:val="00D21F64"/>
    <w:rsid w:val="00D22F72"/>
    <w:rsid w:val="00D247D7"/>
    <w:rsid w:val="00D248A6"/>
    <w:rsid w:val="00D24A37"/>
    <w:rsid w:val="00D25B54"/>
    <w:rsid w:val="00D27255"/>
    <w:rsid w:val="00D27312"/>
    <w:rsid w:val="00D30E97"/>
    <w:rsid w:val="00D313A7"/>
    <w:rsid w:val="00D32930"/>
    <w:rsid w:val="00D33174"/>
    <w:rsid w:val="00D337B8"/>
    <w:rsid w:val="00D339FB"/>
    <w:rsid w:val="00D341B1"/>
    <w:rsid w:val="00D34C26"/>
    <w:rsid w:val="00D354E6"/>
    <w:rsid w:val="00D35516"/>
    <w:rsid w:val="00D379AF"/>
    <w:rsid w:val="00D37C0A"/>
    <w:rsid w:val="00D37EB6"/>
    <w:rsid w:val="00D41301"/>
    <w:rsid w:val="00D41DE8"/>
    <w:rsid w:val="00D41FE3"/>
    <w:rsid w:val="00D42908"/>
    <w:rsid w:val="00D43009"/>
    <w:rsid w:val="00D43130"/>
    <w:rsid w:val="00D439BA"/>
    <w:rsid w:val="00D43AD4"/>
    <w:rsid w:val="00D44840"/>
    <w:rsid w:val="00D46229"/>
    <w:rsid w:val="00D47A4B"/>
    <w:rsid w:val="00D50672"/>
    <w:rsid w:val="00D508AE"/>
    <w:rsid w:val="00D51272"/>
    <w:rsid w:val="00D51633"/>
    <w:rsid w:val="00D517B0"/>
    <w:rsid w:val="00D5244B"/>
    <w:rsid w:val="00D531F6"/>
    <w:rsid w:val="00D5438A"/>
    <w:rsid w:val="00D54DB2"/>
    <w:rsid w:val="00D55615"/>
    <w:rsid w:val="00D57FEE"/>
    <w:rsid w:val="00D60143"/>
    <w:rsid w:val="00D6328C"/>
    <w:rsid w:val="00D63408"/>
    <w:rsid w:val="00D63455"/>
    <w:rsid w:val="00D63FEE"/>
    <w:rsid w:val="00D64BE0"/>
    <w:rsid w:val="00D6617C"/>
    <w:rsid w:val="00D665C5"/>
    <w:rsid w:val="00D67A00"/>
    <w:rsid w:val="00D67BC6"/>
    <w:rsid w:val="00D704F2"/>
    <w:rsid w:val="00D70AF0"/>
    <w:rsid w:val="00D715D1"/>
    <w:rsid w:val="00D718C3"/>
    <w:rsid w:val="00D72D03"/>
    <w:rsid w:val="00D73ABE"/>
    <w:rsid w:val="00D7404A"/>
    <w:rsid w:val="00D74AD3"/>
    <w:rsid w:val="00D750FA"/>
    <w:rsid w:val="00D769F3"/>
    <w:rsid w:val="00D8160F"/>
    <w:rsid w:val="00D817F0"/>
    <w:rsid w:val="00D8218F"/>
    <w:rsid w:val="00D8245D"/>
    <w:rsid w:val="00D837B1"/>
    <w:rsid w:val="00D83908"/>
    <w:rsid w:val="00D861E1"/>
    <w:rsid w:val="00D870A7"/>
    <w:rsid w:val="00D87541"/>
    <w:rsid w:val="00D877DA"/>
    <w:rsid w:val="00D91C20"/>
    <w:rsid w:val="00D935E1"/>
    <w:rsid w:val="00D951B7"/>
    <w:rsid w:val="00D95DFC"/>
    <w:rsid w:val="00D95FAA"/>
    <w:rsid w:val="00D96069"/>
    <w:rsid w:val="00D96FB9"/>
    <w:rsid w:val="00D974CF"/>
    <w:rsid w:val="00D9761C"/>
    <w:rsid w:val="00DA03B5"/>
    <w:rsid w:val="00DA0898"/>
    <w:rsid w:val="00DA0E0D"/>
    <w:rsid w:val="00DA1963"/>
    <w:rsid w:val="00DA2680"/>
    <w:rsid w:val="00DA3381"/>
    <w:rsid w:val="00DA363B"/>
    <w:rsid w:val="00DA37C1"/>
    <w:rsid w:val="00DA4222"/>
    <w:rsid w:val="00DA486D"/>
    <w:rsid w:val="00DA72D7"/>
    <w:rsid w:val="00DA72EE"/>
    <w:rsid w:val="00DA7C04"/>
    <w:rsid w:val="00DA7C6A"/>
    <w:rsid w:val="00DB0B0F"/>
    <w:rsid w:val="00DB1AEE"/>
    <w:rsid w:val="00DB2533"/>
    <w:rsid w:val="00DB2B07"/>
    <w:rsid w:val="00DB306E"/>
    <w:rsid w:val="00DB5218"/>
    <w:rsid w:val="00DB595F"/>
    <w:rsid w:val="00DB7A3F"/>
    <w:rsid w:val="00DC0EC0"/>
    <w:rsid w:val="00DC289B"/>
    <w:rsid w:val="00DC3171"/>
    <w:rsid w:val="00DC40FE"/>
    <w:rsid w:val="00DC551C"/>
    <w:rsid w:val="00DC58BB"/>
    <w:rsid w:val="00DC591D"/>
    <w:rsid w:val="00DC76E0"/>
    <w:rsid w:val="00DD0A48"/>
    <w:rsid w:val="00DD17C2"/>
    <w:rsid w:val="00DD1F1C"/>
    <w:rsid w:val="00DD6161"/>
    <w:rsid w:val="00DD64FF"/>
    <w:rsid w:val="00DD75F0"/>
    <w:rsid w:val="00DE032F"/>
    <w:rsid w:val="00DE0963"/>
    <w:rsid w:val="00DE26FB"/>
    <w:rsid w:val="00DE37BD"/>
    <w:rsid w:val="00DE3F9A"/>
    <w:rsid w:val="00DE49CE"/>
    <w:rsid w:val="00DE585A"/>
    <w:rsid w:val="00DE5C0D"/>
    <w:rsid w:val="00DE6CCC"/>
    <w:rsid w:val="00DE7193"/>
    <w:rsid w:val="00DF010F"/>
    <w:rsid w:val="00DF01CA"/>
    <w:rsid w:val="00DF0261"/>
    <w:rsid w:val="00DF144D"/>
    <w:rsid w:val="00DF37C2"/>
    <w:rsid w:val="00DF37EA"/>
    <w:rsid w:val="00DF45E9"/>
    <w:rsid w:val="00DF51C3"/>
    <w:rsid w:val="00DF67A7"/>
    <w:rsid w:val="00DF713B"/>
    <w:rsid w:val="00DF725B"/>
    <w:rsid w:val="00DF7400"/>
    <w:rsid w:val="00E01DFB"/>
    <w:rsid w:val="00E02542"/>
    <w:rsid w:val="00E03226"/>
    <w:rsid w:val="00E03E1B"/>
    <w:rsid w:val="00E03E79"/>
    <w:rsid w:val="00E03E8D"/>
    <w:rsid w:val="00E0426D"/>
    <w:rsid w:val="00E05052"/>
    <w:rsid w:val="00E056C7"/>
    <w:rsid w:val="00E07A6B"/>
    <w:rsid w:val="00E10450"/>
    <w:rsid w:val="00E132E6"/>
    <w:rsid w:val="00E13B0C"/>
    <w:rsid w:val="00E13B56"/>
    <w:rsid w:val="00E13F73"/>
    <w:rsid w:val="00E14857"/>
    <w:rsid w:val="00E1529C"/>
    <w:rsid w:val="00E156ED"/>
    <w:rsid w:val="00E162ED"/>
    <w:rsid w:val="00E20B03"/>
    <w:rsid w:val="00E21ED4"/>
    <w:rsid w:val="00E24018"/>
    <w:rsid w:val="00E241FF"/>
    <w:rsid w:val="00E25E8D"/>
    <w:rsid w:val="00E25EF1"/>
    <w:rsid w:val="00E27FB5"/>
    <w:rsid w:val="00E30087"/>
    <w:rsid w:val="00E30317"/>
    <w:rsid w:val="00E30765"/>
    <w:rsid w:val="00E30B7B"/>
    <w:rsid w:val="00E312A4"/>
    <w:rsid w:val="00E313CA"/>
    <w:rsid w:val="00E34F40"/>
    <w:rsid w:val="00E35BC0"/>
    <w:rsid w:val="00E36934"/>
    <w:rsid w:val="00E372D8"/>
    <w:rsid w:val="00E3772E"/>
    <w:rsid w:val="00E4010A"/>
    <w:rsid w:val="00E403EE"/>
    <w:rsid w:val="00E40F60"/>
    <w:rsid w:val="00E41066"/>
    <w:rsid w:val="00E419A9"/>
    <w:rsid w:val="00E41F02"/>
    <w:rsid w:val="00E425AB"/>
    <w:rsid w:val="00E43B11"/>
    <w:rsid w:val="00E44396"/>
    <w:rsid w:val="00E44813"/>
    <w:rsid w:val="00E4520D"/>
    <w:rsid w:val="00E4543A"/>
    <w:rsid w:val="00E45A48"/>
    <w:rsid w:val="00E469E1"/>
    <w:rsid w:val="00E46A81"/>
    <w:rsid w:val="00E472A7"/>
    <w:rsid w:val="00E47EBC"/>
    <w:rsid w:val="00E50527"/>
    <w:rsid w:val="00E50927"/>
    <w:rsid w:val="00E51809"/>
    <w:rsid w:val="00E52E58"/>
    <w:rsid w:val="00E5426B"/>
    <w:rsid w:val="00E54400"/>
    <w:rsid w:val="00E54468"/>
    <w:rsid w:val="00E547A4"/>
    <w:rsid w:val="00E55A2A"/>
    <w:rsid w:val="00E55B7D"/>
    <w:rsid w:val="00E56C48"/>
    <w:rsid w:val="00E57132"/>
    <w:rsid w:val="00E571DB"/>
    <w:rsid w:val="00E577B7"/>
    <w:rsid w:val="00E60DCC"/>
    <w:rsid w:val="00E64174"/>
    <w:rsid w:val="00E65B49"/>
    <w:rsid w:val="00E66526"/>
    <w:rsid w:val="00E66CD1"/>
    <w:rsid w:val="00E673B8"/>
    <w:rsid w:val="00E70507"/>
    <w:rsid w:val="00E71A71"/>
    <w:rsid w:val="00E71C16"/>
    <w:rsid w:val="00E72177"/>
    <w:rsid w:val="00E72B67"/>
    <w:rsid w:val="00E72B90"/>
    <w:rsid w:val="00E73555"/>
    <w:rsid w:val="00E75C20"/>
    <w:rsid w:val="00E761AD"/>
    <w:rsid w:val="00E80904"/>
    <w:rsid w:val="00E8090A"/>
    <w:rsid w:val="00E82153"/>
    <w:rsid w:val="00E8308C"/>
    <w:rsid w:val="00E839C0"/>
    <w:rsid w:val="00E8456E"/>
    <w:rsid w:val="00E84A16"/>
    <w:rsid w:val="00E85980"/>
    <w:rsid w:val="00E871F3"/>
    <w:rsid w:val="00E9066E"/>
    <w:rsid w:val="00E90B1F"/>
    <w:rsid w:val="00E90D40"/>
    <w:rsid w:val="00E91B55"/>
    <w:rsid w:val="00E93670"/>
    <w:rsid w:val="00E93E51"/>
    <w:rsid w:val="00E94CCD"/>
    <w:rsid w:val="00E9634A"/>
    <w:rsid w:val="00E97AE3"/>
    <w:rsid w:val="00E97DC4"/>
    <w:rsid w:val="00EA037E"/>
    <w:rsid w:val="00EA0A64"/>
    <w:rsid w:val="00EA1D03"/>
    <w:rsid w:val="00EA2004"/>
    <w:rsid w:val="00EA20DA"/>
    <w:rsid w:val="00EA21AF"/>
    <w:rsid w:val="00EA3395"/>
    <w:rsid w:val="00EA33A6"/>
    <w:rsid w:val="00EA3C2F"/>
    <w:rsid w:val="00EA72D1"/>
    <w:rsid w:val="00EB00BD"/>
    <w:rsid w:val="00EB04E6"/>
    <w:rsid w:val="00EB23AE"/>
    <w:rsid w:val="00EB5DC0"/>
    <w:rsid w:val="00EB5F1C"/>
    <w:rsid w:val="00EB7AB7"/>
    <w:rsid w:val="00EC0F68"/>
    <w:rsid w:val="00EC21EF"/>
    <w:rsid w:val="00EC25C5"/>
    <w:rsid w:val="00EC31DC"/>
    <w:rsid w:val="00EC3A15"/>
    <w:rsid w:val="00EC5B5A"/>
    <w:rsid w:val="00EC5E49"/>
    <w:rsid w:val="00EC61E1"/>
    <w:rsid w:val="00EC6471"/>
    <w:rsid w:val="00EC729B"/>
    <w:rsid w:val="00EC7448"/>
    <w:rsid w:val="00EC7F06"/>
    <w:rsid w:val="00ED0DF4"/>
    <w:rsid w:val="00ED0F6E"/>
    <w:rsid w:val="00ED10C1"/>
    <w:rsid w:val="00ED1365"/>
    <w:rsid w:val="00ED1825"/>
    <w:rsid w:val="00ED1AA1"/>
    <w:rsid w:val="00ED1D85"/>
    <w:rsid w:val="00ED1F41"/>
    <w:rsid w:val="00ED37B0"/>
    <w:rsid w:val="00ED411D"/>
    <w:rsid w:val="00ED5F1B"/>
    <w:rsid w:val="00ED7017"/>
    <w:rsid w:val="00ED74A9"/>
    <w:rsid w:val="00ED7652"/>
    <w:rsid w:val="00ED7E6A"/>
    <w:rsid w:val="00EE0295"/>
    <w:rsid w:val="00EE1779"/>
    <w:rsid w:val="00EE2AE9"/>
    <w:rsid w:val="00EE2C72"/>
    <w:rsid w:val="00EE35D4"/>
    <w:rsid w:val="00EE3CCD"/>
    <w:rsid w:val="00EE3D04"/>
    <w:rsid w:val="00EE3DCC"/>
    <w:rsid w:val="00EE3E19"/>
    <w:rsid w:val="00EE400D"/>
    <w:rsid w:val="00EE43C3"/>
    <w:rsid w:val="00EE494F"/>
    <w:rsid w:val="00EE6DF0"/>
    <w:rsid w:val="00EE735B"/>
    <w:rsid w:val="00EF0111"/>
    <w:rsid w:val="00EF10E0"/>
    <w:rsid w:val="00EF18EA"/>
    <w:rsid w:val="00EF2A68"/>
    <w:rsid w:val="00EF49CB"/>
    <w:rsid w:val="00EF4B11"/>
    <w:rsid w:val="00EF552C"/>
    <w:rsid w:val="00EF62F5"/>
    <w:rsid w:val="00EF6C56"/>
    <w:rsid w:val="00EF7561"/>
    <w:rsid w:val="00EF7D0B"/>
    <w:rsid w:val="00F02788"/>
    <w:rsid w:val="00F0402A"/>
    <w:rsid w:val="00F04312"/>
    <w:rsid w:val="00F04B50"/>
    <w:rsid w:val="00F0662E"/>
    <w:rsid w:val="00F07BA9"/>
    <w:rsid w:val="00F101AD"/>
    <w:rsid w:val="00F128A3"/>
    <w:rsid w:val="00F12F54"/>
    <w:rsid w:val="00F13C08"/>
    <w:rsid w:val="00F150EA"/>
    <w:rsid w:val="00F16BB9"/>
    <w:rsid w:val="00F1734D"/>
    <w:rsid w:val="00F17BAC"/>
    <w:rsid w:val="00F2075E"/>
    <w:rsid w:val="00F21406"/>
    <w:rsid w:val="00F2295A"/>
    <w:rsid w:val="00F23F1F"/>
    <w:rsid w:val="00F24393"/>
    <w:rsid w:val="00F25646"/>
    <w:rsid w:val="00F2716F"/>
    <w:rsid w:val="00F27829"/>
    <w:rsid w:val="00F27F8C"/>
    <w:rsid w:val="00F315D4"/>
    <w:rsid w:val="00F31A90"/>
    <w:rsid w:val="00F327AA"/>
    <w:rsid w:val="00F3486F"/>
    <w:rsid w:val="00F34DC9"/>
    <w:rsid w:val="00F35B82"/>
    <w:rsid w:val="00F35EAB"/>
    <w:rsid w:val="00F369F4"/>
    <w:rsid w:val="00F37AAC"/>
    <w:rsid w:val="00F37B09"/>
    <w:rsid w:val="00F40A3E"/>
    <w:rsid w:val="00F40A74"/>
    <w:rsid w:val="00F40C25"/>
    <w:rsid w:val="00F4228B"/>
    <w:rsid w:val="00F435AE"/>
    <w:rsid w:val="00F43836"/>
    <w:rsid w:val="00F43D92"/>
    <w:rsid w:val="00F43DAE"/>
    <w:rsid w:val="00F44AE8"/>
    <w:rsid w:val="00F44E43"/>
    <w:rsid w:val="00F44FF3"/>
    <w:rsid w:val="00F46722"/>
    <w:rsid w:val="00F47166"/>
    <w:rsid w:val="00F50A9F"/>
    <w:rsid w:val="00F50F00"/>
    <w:rsid w:val="00F510E7"/>
    <w:rsid w:val="00F51723"/>
    <w:rsid w:val="00F52890"/>
    <w:rsid w:val="00F52B28"/>
    <w:rsid w:val="00F608BF"/>
    <w:rsid w:val="00F6092D"/>
    <w:rsid w:val="00F609B3"/>
    <w:rsid w:val="00F60B69"/>
    <w:rsid w:val="00F61275"/>
    <w:rsid w:val="00F6212D"/>
    <w:rsid w:val="00F62707"/>
    <w:rsid w:val="00F62BB1"/>
    <w:rsid w:val="00F63303"/>
    <w:rsid w:val="00F63AAC"/>
    <w:rsid w:val="00F642DB"/>
    <w:rsid w:val="00F656F4"/>
    <w:rsid w:val="00F65A81"/>
    <w:rsid w:val="00F65F83"/>
    <w:rsid w:val="00F6676E"/>
    <w:rsid w:val="00F70AF8"/>
    <w:rsid w:val="00F7231A"/>
    <w:rsid w:val="00F72467"/>
    <w:rsid w:val="00F7299B"/>
    <w:rsid w:val="00F72A3B"/>
    <w:rsid w:val="00F7387E"/>
    <w:rsid w:val="00F73D7F"/>
    <w:rsid w:val="00F75D46"/>
    <w:rsid w:val="00F76087"/>
    <w:rsid w:val="00F76131"/>
    <w:rsid w:val="00F76A1C"/>
    <w:rsid w:val="00F76EE4"/>
    <w:rsid w:val="00F821BC"/>
    <w:rsid w:val="00F835D2"/>
    <w:rsid w:val="00F837BD"/>
    <w:rsid w:val="00F83D39"/>
    <w:rsid w:val="00F83DF8"/>
    <w:rsid w:val="00F843AA"/>
    <w:rsid w:val="00F846B8"/>
    <w:rsid w:val="00F86504"/>
    <w:rsid w:val="00F86711"/>
    <w:rsid w:val="00F90A58"/>
    <w:rsid w:val="00F9136C"/>
    <w:rsid w:val="00F918D7"/>
    <w:rsid w:val="00F91B1E"/>
    <w:rsid w:val="00F951B6"/>
    <w:rsid w:val="00F96175"/>
    <w:rsid w:val="00F9653F"/>
    <w:rsid w:val="00F96E2E"/>
    <w:rsid w:val="00FA05A3"/>
    <w:rsid w:val="00FA1676"/>
    <w:rsid w:val="00FA181C"/>
    <w:rsid w:val="00FA1FA1"/>
    <w:rsid w:val="00FA2708"/>
    <w:rsid w:val="00FA30BC"/>
    <w:rsid w:val="00FA30BE"/>
    <w:rsid w:val="00FA30D5"/>
    <w:rsid w:val="00FA33D3"/>
    <w:rsid w:val="00FA3D7F"/>
    <w:rsid w:val="00FA54E2"/>
    <w:rsid w:val="00FA5737"/>
    <w:rsid w:val="00FA5FB6"/>
    <w:rsid w:val="00FA6F9C"/>
    <w:rsid w:val="00FA794C"/>
    <w:rsid w:val="00FB04EC"/>
    <w:rsid w:val="00FB06DE"/>
    <w:rsid w:val="00FB2702"/>
    <w:rsid w:val="00FB3407"/>
    <w:rsid w:val="00FB43E9"/>
    <w:rsid w:val="00FB6E91"/>
    <w:rsid w:val="00FB7074"/>
    <w:rsid w:val="00FC2A2D"/>
    <w:rsid w:val="00FC3682"/>
    <w:rsid w:val="00FC3EA7"/>
    <w:rsid w:val="00FC4111"/>
    <w:rsid w:val="00FC4187"/>
    <w:rsid w:val="00FC68D3"/>
    <w:rsid w:val="00FC6902"/>
    <w:rsid w:val="00FC6BE8"/>
    <w:rsid w:val="00FC6F42"/>
    <w:rsid w:val="00FC74E0"/>
    <w:rsid w:val="00FC7FAA"/>
    <w:rsid w:val="00FD102D"/>
    <w:rsid w:val="00FD1B41"/>
    <w:rsid w:val="00FD2B39"/>
    <w:rsid w:val="00FD4A4A"/>
    <w:rsid w:val="00FD582C"/>
    <w:rsid w:val="00FD6066"/>
    <w:rsid w:val="00FD6545"/>
    <w:rsid w:val="00FD7387"/>
    <w:rsid w:val="00FE026C"/>
    <w:rsid w:val="00FE245A"/>
    <w:rsid w:val="00FE3C55"/>
    <w:rsid w:val="00FE46B5"/>
    <w:rsid w:val="00FE4D0B"/>
    <w:rsid w:val="00FE546B"/>
    <w:rsid w:val="00FE585F"/>
    <w:rsid w:val="00FE5C30"/>
    <w:rsid w:val="00FE73C8"/>
    <w:rsid w:val="00FE765C"/>
    <w:rsid w:val="00FE7FB7"/>
    <w:rsid w:val="00FF010F"/>
    <w:rsid w:val="00FF1C97"/>
    <w:rsid w:val="00FF3640"/>
    <w:rsid w:val="00FF3BE5"/>
    <w:rsid w:val="00FF3D8C"/>
    <w:rsid w:val="00FF477C"/>
    <w:rsid w:val="00FF48D4"/>
    <w:rsid w:val="00FF4AEE"/>
    <w:rsid w:val="00FF54D9"/>
    <w:rsid w:val="00FF5BF5"/>
    <w:rsid w:val="00FF6471"/>
    <w:rsid w:val="00FF70BA"/>
    <w:rsid w:val="00FF7B8C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cce8dc"/>
      <o:colormenu v:ext="edit" fillcolor="none" strokecolor="red"/>
    </o:shapedefaults>
    <o:shapelayout v:ext="edit">
      <o:idmap v:ext="edit" data="1"/>
    </o:shapelayout>
  </w:shapeDefaults>
  <w:decimalSymbol w:val="."/>
  <w:listSeparator w:val=","/>
  <w14:docId w14:val="5F26EF79"/>
  <w15:docId w15:val="{154C083E-BA9D-44F7-9F60-3FC58EE3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773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8B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uiPriority w:val="99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745DD4"/>
    <w:pPr>
      <w:autoSpaceDN w:val="0"/>
      <w:spacing w:line="26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745DD4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920EF9"/>
    <w:pPr>
      <w:widowControl w:val="0"/>
      <w:overflowPunct w:val="0"/>
      <w:spacing w:line="44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414P">
    <w:name w:val="4_次標_14P_（一）"/>
    <w:qFormat/>
    <w:rsid w:val="006F17DB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02145">
    <w:name w:val="02_內文1._第一行空4.5字元"/>
    <w:qFormat/>
    <w:rsid w:val="007B7F02"/>
    <w:pPr>
      <w:widowControl w:val="0"/>
      <w:overflowPunct w:val="0"/>
      <w:spacing w:line="440" w:lineRule="exact"/>
      <w:ind w:firstLineChars="450" w:firstLine="45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_18P_甲壹～伍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316P">
    <w:name w:val="3_小標_16P_二、臺灣鐵路管理局"/>
    <w:qFormat/>
    <w:rsid w:val="00965F57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0311P">
    <w:name w:val="03_內文表中文_11P"/>
    <w:qFormat/>
    <w:rsid w:val="00F846B8"/>
    <w:pPr>
      <w:widowControl w:val="0"/>
      <w:overflowPunct w:val="0"/>
      <w:spacing w:line="320" w:lineRule="exact"/>
      <w:jc w:val="both"/>
    </w:pPr>
    <w:rPr>
      <w:rFonts w:ascii="標楷體" w:eastAsia="標楷體" w:hAnsi="標楷體"/>
      <w:kern w:val="2"/>
      <w:sz w:val="22"/>
      <w:szCs w:val="22"/>
    </w:rPr>
  </w:style>
  <w:style w:type="paragraph" w:customStyle="1" w:styleId="0410P">
    <w:name w:val="04_內文表數字_10P 標楷體"/>
    <w:qFormat/>
    <w:rsid w:val="00E75C20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516P">
    <w:name w:val="5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B124CB"/>
    <w:pPr>
      <w:spacing w:line="400" w:lineRule="exact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9P">
    <w:name w:val="表格數字_9P新細明體"/>
    <w:qFormat/>
    <w:rsid w:val="00A871CF"/>
    <w:pPr>
      <w:autoSpaceDE w:val="0"/>
      <w:autoSpaceDN w:val="0"/>
      <w:adjustRightInd w:val="0"/>
      <w:spacing w:line="240" w:lineRule="exact"/>
      <w:ind w:right="28"/>
      <w:jc w:val="right"/>
    </w:pPr>
    <w:rPr>
      <w:rFonts w:ascii="新細明體" w:hAnsi="新細明體"/>
      <w:noProof/>
      <w:sz w:val="18"/>
    </w:rPr>
  </w:style>
  <w:style w:type="paragraph" w:customStyle="1" w:styleId="611P">
    <w:name w:val="6_表格表頭_11P"/>
    <w:qFormat/>
    <w:rsid w:val="00804DB2"/>
    <w:pPr>
      <w:spacing w:line="240" w:lineRule="exact"/>
      <w:ind w:leftChars="10" w:left="10" w:rightChars="10" w:right="10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7D6109"/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semiHidden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paragraph" w:customStyle="1" w:styleId="aff1">
    <w:name w:val="資料來源"/>
    <w:basedOn w:val="a"/>
    <w:link w:val="aff2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paragraph" w:customStyle="1" w:styleId="aff3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4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character" w:customStyle="1" w:styleId="aff2">
    <w:name w:val="資料來源 字元"/>
    <w:basedOn w:val="a0"/>
    <w:link w:val="aff1"/>
    <w:semiHidden/>
    <w:rsid w:val="004A140F"/>
    <w:rPr>
      <w:rFonts w:ascii="標楷體" w:eastAsia="標楷體"/>
      <w:szCs w:val="24"/>
    </w:rPr>
  </w:style>
  <w:style w:type="paragraph" w:styleId="aff5">
    <w:name w:val="List Paragraph"/>
    <w:basedOn w:val="a"/>
    <w:uiPriority w:val="34"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6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7">
    <w:name w:val="Date"/>
    <w:basedOn w:val="a"/>
    <w:next w:val="a"/>
    <w:link w:val="aff8"/>
    <w:semiHidden/>
    <w:rsid w:val="00CF45F7"/>
    <w:pPr>
      <w:jc w:val="right"/>
    </w:pPr>
  </w:style>
  <w:style w:type="character" w:customStyle="1" w:styleId="aff8">
    <w:name w:val="日期 字元"/>
    <w:basedOn w:val="a0"/>
    <w:link w:val="aff7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7">
    <w:name w:val="7_表格單位：新臺幣"/>
    <w:qFormat/>
    <w:rsid w:val="000D7FAB"/>
    <w:pPr>
      <w:adjustRightInd w:val="0"/>
      <w:spacing w:afterLines="10"/>
      <w:jc w:val="right"/>
    </w:pPr>
    <w:rPr>
      <w:rFonts w:ascii="標楷體" w:eastAsia="標楷體"/>
      <w:kern w:val="2"/>
      <w:sz w:val="24"/>
    </w:rPr>
  </w:style>
  <w:style w:type="paragraph" w:customStyle="1" w:styleId="aff9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a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b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c">
    <w:name w:val="中華民國"/>
    <w:basedOn w:val="a"/>
    <w:semiHidden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d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6">
    <w:name w:val="表格內文1"/>
    <w:basedOn w:val="a"/>
    <w:autoRedefine/>
    <w:semiHidden/>
    <w:rsid w:val="006C4641"/>
    <w:pPr>
      <w:ind w:leftChars="20" w:left="48"/>
      <w:jc w:val="both"/>
    </w:pPr>
    <w:rPr>
      <w:rFonts w:ascii="標楷體" w:eastAsia="標楷體"/>
      <w:sz w:val="20"/>
      <w:szCs w:val="24"/>
    </w:rPr>
  </w:style>
  <w:style w:type="paragraph" w:customStyle="1" w:styleId="affe">
    <w:name w:val="表格分散表頭"/>
    <w:basedOn w:val="af7"/>
    <w:semiHidden/>
    <w:rsid w:val="006C4641"/>
    <w:pPr>
      <w:spacing w:line="204" w:lineRule="auto"/>
      <w:ind w:left="0" w:rightChars="20" w:right="48"/>
    </w:pPr>
    <w:rPr>
      <w:spacing w:val="-20"/>
    </w:rPr>
  </w:style>
  <w:style w:type="paragraph" w:customStyle="1" w:styleId="afff">
    <w:name w:val="親愛的先生和女士：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0">
    <w:name w:val="敬啟者：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1">
    <w:name w:val="親愛的爸爸媽媽：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XY">
    <w:name w:val="第 X 頁，共 Y 頁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2">
    <w:name w:val="建立者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3">
    <w:name w:val="建立日期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4">
    <w:name w:val="前次列印日期時間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5">
    <w:name w:val="前次存檔人員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6">
    <w:name w:val="作者  第 # 頁  日期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7">
    <w:name w:val="機密  第 # 頁  日期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8">
    <w:name w:val="機關地址及傳真靠下"/>
    <w:basedOn w:val="a"/>
    <w:semiHidden/>
    <w:rsid w:val="006C4641"/>
    <w:pPr>
      <w:snapToGrid w:val="0"/>
      <w:spacing w:line="290" w:lineRule="exact"/>
      <w:ind w:leftChars="2500" w:left="8500"/>
      <w:jc w:val="both"/>
    </w:pPr>
    <w:rPr>
      <w:rFonts w:ascii="標楷體"/>
      <w:spacing w:val="50"/>
      <w:szCs w:val="24"/>
    </w:rPr>
  </w:style>
  <w:style w:type="paragraph" w:customStyle="1" w:styleId="afff9">
    <w:name w:val="機關"/>
    <w:basedOn w:val="a"/>
    <w:semiHidden/>
    <w:rsid w:val="006C4641"/>
    <w:pPr>
      <w:snapToGrid w:val="0"/>
      <w:spacing w:line="290" w:lineRule="exact"/>
      <w:ind w:leftChars="2500" w:left="8500"/>
      <w:jc w:val="both"/>
    </w:pPr>
    <w:rPr>
      <w:rFonts w:ascii="標楷體"/>
      <w:spacing w:val="50"/>
      <w:szCs w:val="24"/>
    </w:rPr>
  </w:style>
  <w:style w:type="paragraph" w:customStyle="1" w:styleId="afffa">
    <w:name w:val="英文"/>
    <w:basedOn w:val="a"/>
    <w:semiHidden/>
    <w:rsid w:val="006C4641"/>
    <w:pPr>
      <w:spacing w:afterLines="35" w:line="320" w:lineRule="exact"/>
      <w:jc w:val="both"/>
    </w:pPr>
    <w:rPr>
      <w:rFonts w:ascii="標楷體" w:eastAsia="華康仿宋體W4"/>
      <w:i/>
      <w:iCs/>
      <w:sz w:val="26"/>
      <w:szCs w:val="24"/>
    </w:rPr>
  </w:style>
  <w:style w:type="paragraph" w:customStyle="1" w:styleId="afffb">
    <w:name w:val="插頁第一章"/>
    <w:basedOn w:val="a"/>
    <w:semiHidden/>
    <w:rsid w:val="006C4641"/>
    <w:pPr>
      <w:spacing w:beforeLines="100" w:afterLines="100" w:line="480" w:lineRule="exact"/>
      <w:jc w:val="center"/>
    </w:pPr>
    <w:rPr>
      <w:rFonts w:ascii="標楷體" w:eastAsia="標楷體"/>
      <w:b/>
      <w:sz w:val="60"/>
      <w:szCs w:val="24"/>
    </w:rPr>
  </w:style>
  <w:style w:type="paragraph" w:customStyle="1" w:styleId="--">
    <w:name w:val="- 頁 -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c">
    <w:name w:val="自動校正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d">
    <w:name w:val="檔案名稱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e">
    <w:name w:val="檔案名稱及路徑"/>
    <w:semiHidden/>
    <w:rsid w:val="006C4641"/>
    <w:pPr>
      <w:widowControl w:val="0"/>
    </w:pPr>
    <w:rPr>
      <w:kern w:val="2"/>
      <w:sz w:val="24"/>
      <w:szCs w:val="24"/>
    </w:rPr>
  </w:style>
  <w:style w:type="paragraph" w:customStyle="1" w:styleId="affff">
    <w:name w:val="說明：一、"/>
    <w:basedOn w:val="a"/>
    <w:semiHidden/>
    <w:rsid w:val="006C4641"/>
    <w:pPr>
      <w:snapToGrid w:val="0"/>
      <w:spacing w:line="290" w:lineRule="exact"/>
      <w:ind w:leftChars="200" w:left="1360" w:hangingChars="200" w:hanging="680"/>
      <w:jc w:val="both"/>
    </w:pPr>
    <w:rPr>
      <w:rFonts w:ascii="標楷體"/>
      <w:spacing w:val="50"/>
      <w:szCs w:val="24"/>
    </w:rPr>
  </w:style>
  <w:style w:type="paragraph" w:customStyle="1" w:styleId="affff0">
    <w:name w:val="國外匯兌"/>
    <w:semiHidden/>
    <w:rsid w:val="006C4641"/>
    <w:pPr>
      <w:widowControl w:val="0"/>
      <w:snapToGrid w:val="0"/>
      <w:spacing w:beforeLines="1400" w:line="500" w:lineRule="exact"/>
      <w:jc w:val="both"/>
    </w:pPr>
    <w:rPr>
      <w:rFonts w:eastAsia="標楷體"/>
      <w:spacing w:val="50"/>
      <w:kern w:val="2"/>
      <w:sz w:val="56"/>
      <w:szCs w:val="24"/>
    </w:rPr>
  </w:style>
  <w:style w:type="paragraph" w:customStyle="1" w:styleId="affff1">
    <w:name w:val="團隊"/>
    <w:basedOn w:val="a"/>
    <w:semiHidden/>
    <w:rsid w:val="006C4641"/>
    <w:pPr>
      <w:spacing w:line="0" w:lineRule="atLeast"/>
    </w:pPr>
    <w:rPr>
      <w:rFonts w:ascii="標楷體" w:eastAsia="標楷體"/>
      <w:b/>
      <w:color w:val="008000"/>
      <w:sz w:val="28"/>
      <w:szCs w:val="24"/>
    </w:rPr>
  </w:style>
  <w:style w:type="paragraph" w:customStyle="1" w:styleId="-">
    <w:name w:val="樣式-壹"/>
    <w:basedOn w:val="a"/>
    <w:semiHidden/>
    <w:rsid w:val="006C4641"/>
    <w:rPr>
      <w:rFonts w:ascii="標楷體" w:eastAsia="華康楷書體W5"/>
      <w:sz w:val="28"/>
    </w:rPr>
  </w:style>
  <w:style w:type="paragraph" w:customStyle="1" w:styleId="affff2">
    <w:name w:val="條一"/>
    <w:basedOn w:val="a"/>
    <w:semiHidden/>
    <w:rsid w:val="006C4641"/>
    <w:pPr>
      <w:kinsoku w:val="0"/>
      <w:adjustRightInd w:val="0"/>
      <w:snapToGrid w:val="0"/>
      <w:spacing w:line="500" w:lineRule="atLeast"/>
      <w:ind w:left="2580" w:hanging="624"/>
      <w:jc w:val="both"/>
      <w:textAlignment w:val="baseline"/>
    </w:pPr>
    <w:rPr>
      <w:rFonts w:ascii="標楷體" w:eastAsia="華康楷書體W5"/>
      <w:spacing w:val="20"/>
      <w:kern w:val="0"/>
      <w:sz w:val="28"/>
    </w:rPr>
  </w:style>
  <w:style w:type="paragraph" w:customStyle="1" w:styleId="17">
    <w:name w:val="表格(1)"/>
    <w:basedOn w:val="16"/>
    <w:semiHidden/>
    <w:rsid w:val="006C4641"/>
    <w:pPr>
      <w:ind w:leftChars="50" w:left="50" w:rightChars="20" w:right="20"/>
      <w:jc w:val="distribute"/>
    </w:pPr>
  </w:style>
  <w:style w:type="paragraph" w:customStyle="1" w:styleId="affff3">
    <w:name w:val="審核報告"/>
    <w:basedOn w:val="a"/>
    <w:semiHidden/>
    <w:rsid w:val="006C4641"/>
    <w:pPr>
      <w:spacing w:line="600" w:lineRule="exact"/>
      <w:jc w:val="both"/>
    </w:pPr>
    <w:rPr>
      <w:rFonts w:ascii="標楷體" w:eastAsia="標楷體" w:hAnsi="Courier New"/>
      <w:sz w:val="30"/>
    </w:rPr>
  </w:style>
  <w:style w:type="paragraph" w:customStyle="1" w:styleId="150">
    <w:name w:val="表格(1.5)"/>
    <w:basedOn w:val="af7"/>
    <w:semiHidden/>
    <w:rsid w:val="006C4641"/>
    <w:pPr>
      <w:spacing w:line="204" w:lineRule="auto"/>
      <w:ind w:leftChars="100" w:left="100" w:rightChars="20" w:right="20"/>
    </w:pPr>
    <w:rPr>
      <w:spacing w:val="-20"/>
      <w:sz w:val="20"/>
    </w:rPr>
  </w:style>
  <w:style w:type="paragraph" w:customStyle="1" w:styleId="affff4">
    <w:name w:val="內文之註"/>
    <w:basedOn w:val="a"/>
    <w:autoRedefine/>
    <w:semiHidden/>
    <w:rsid w:val="006C4641"/>
    <w:pPr>
      <w:spacing w:line="240" w:lineRule="exact"/>
      <w:ind w:left="600" w:hangingChars="300" w:hanging="600"/>
      <w:jc w:val="both"/>
    </w:pPr>
    <w:rPr>
      <w:rFonts w:ascii="標楷體" w:eastAsia="標楷體"/>
      <w:sz w:val="20"/>
    </w:rPr>
  </w:style>
  <w:style w:type="paragraph" w:customStyle="1" w:styleId="affff5">
    <w:name w:val="表格分散加粗"/>
    <w:basedOn w:val="af7"/>
    <w:semiHidden/>
    <w:rsid w:val="006C4641"/>
    <w:pPr>
      <w:spacing w:line="204" w:lineRule="auto"/>
      <w:ind w:left="0" w:rightChars="20" w:right="48"/>
    </w:pPr>
    <w:rPr>
      <w:b/>
      <w:bCs/>
      <w:spacing w:val="-20"/>
      <w:sz w:val="20"/>
    </w:rPr>
  </w:style>
  <w:style w:type="paragraph" w:styleId="affff6">
    <w:name w:val="Block Text"/>
    <w:basedOn w:val="a"/>
    <w:semiHidden/>
    <w:rsid w:val="006C4641"/>
    <w:pPr>
      <w:spacing w:line="240" w:lineRule="exact"/>
      <w:ind w:left="794" w:right="57" w:hanging="397"/>
      <w:jc w:val="both"/>
    </w:pPr>
    <w:rPr>
      <w:rFonts w:ascii="標楷體" w:eastAsia="標楷體"/>
      <w:sz w:val="20"/>
      <w:szCs w:val="24"/>
    </w:rPr>
  </w:style>
  <w:style w:type="paragraph" w:customStyle="1" w:styleId="affff7">
    <w:name w:val="壹"/>
    <w:basedOn w:val="ab"/>
    <w:semiHidden/>
    <w:rsid w:val="006C4641"/>
    <w:pPr>
      <w:jc w:val="both"/>
    </w:pPr>
    <w:rPr>
      <w:rFonts w:ascii="標楷體" w:eastAsia="標楷體"/>
      <w:b/>
      <w:sz w:val="30"/>
    </w:rPr>
  </w:style>
  <w:style w:type="paragraph" w:styleId="34">
    <w:name w:val="Body Text Indent 3"/>
    <w:basedOn w:val="a"/>
    <w:link w:val="35"/>
    <w:semiHidden/>
    <w:rsid w:val="006C4641"/>
    <w:pPr>
      <w:autoSpaceDE w:val="0"/>
      <w:autoSpaceDN w:val="0"/>
      <w:adjustRightInd w:val="0"/>
      <w:spacing w:line="620" w:lineRule="exact"/>
      <w:ind w:firstLine="720"/>
      <w:jc w:val="both"/>
      <w:textAlignment w:val="bottom"/>
    </w:pPr>
    <w:rPr>
      <w:rFonts w:ascii="標楷體" w:eastAsia="標楷體"/>
      <w:kern w:val="0"/>
      <w:sz w:val="30"/>
    </w:rPr>
  </w:style>
  <w:style w:type="character" w:customStyle="1" w:styleId="35">
    <w:name w:val="本文縮排 3 字元"/>
    <w:basedOn w:val="a0"/>
    <w:link w:val="34"/>
    <w:semiHidden/>
    <w:rsid w:val="006C4641"/>
    <w:rPr>
      <w:rFonts w:ascii="標楷體" w:eastAsia="標楷體"/>
      <w:sz w:val="30"/>
    </w:rPr>
  </w:style>
  <w:style w:type="paragraph" w:styleId="affff8">
    <w:name w:val="Body Text Indent"/>
    <w:basedOn w:val="a"/>
    <w:link w:val="affff9"/>
    <w:semiHidden/>
    <w:rsid w:val="006C4641"/>
    <w:pPr>
      <w:ind w:left="540" w:hanging="540"/>
    </w:pPr>
    <w:rPr>
      <w:rFonts w:eastAsia="標楷體"/>
      <w:sz w:val="30"/>
    </w:rPr>
  </w:style>
  <w:style w:type="character" w:customStyle="1" w:styleId="affff9">
    <w:name w:val="本文縮排 字元"/>
    <w:basedOn w:val="a0"/>
    <w:link w:val="affff8"/>
    <w:semiHidden/>
    <w:rsid w:val="006C4641"/>
    <w:rPr>
      <w:rFonts w:eastAsia="標楷體"/>
      <w:kern w:val="2"/>
      <w:sz w:val="30"/>
    </w:rPr>
  </w:style>
  <w:style w:type="paragraph" w:styleId="affffa">
    <w:name w:val="Title"/>
    <w:basedOn w:val="a"/>
    <w:link w:val="affffb"/>
    <w:semiHidden/>
    <w:qFormat/>
    <w:rsid w:val="006C4641"/>
    <w:pPr>
      <w:keepNext/>
      <w:spacing w:line="360" w:lineRule="auto"/>
      <w:jc w:val="center"/>
    </w:pPr>
    <w:rPr>
      <w:rFonts w:ascii="Arial" w:eastAsia="標楷體" w:hAnsi="Arial" w:cs="Arial"/>
      <w:b/>
      <w:bCs/>
      <w:kern w:val="16"/>
      <w:sz w:val="32"/>
      <w:szCs w:val="32"/>
    </w:rPr>
  </w:style>
  <w:style w:type="character" w:customStyle="1" w:styleId="affffb">
    <w:name w:val="標題 字元"/>
    <w:basedOn w:val="a0"/>
    <w:link w:val="affffa"/>
    <w:semiHidden/>
    <w:rsid w:val="006C4641"/>
    <w:rPr>
      <w:rFonts w:ascii="Arial" w:eastAsia="標楷體" w:hAnsi="Arial" w:cs="Arial"/>
      <w:b/>
      <w:bCs/>
      <w:kern w:val="16"/>
      <w:sz w:val="32"/>
      <w:szCs w:val="32"/>
    </w:rPr>
  </w:style>
  <w:style w:type="paragraph" w:customStyle="1" w:styleId="120cm0cm0cm15">
    <w:name w:val="樣式 表格字 + 12 點 置中 左:  0 cm 第一行:  0 cm 右:  0 cm 行距:  固定行高 15 ..."/>
    <w:basedOn w:val="afc"/>
    <w:semiHidden/>
    <w:rsid w:val="006C4641"/>
    <w:pPr>
      <w:spacing w:line="240" w:lineRule="auto"/>
      <w:ind w:left="0" w:right="0" w:firstLine="0"/>
      <w:jc w:val="center"/>
    </w:pPr>
    <w:rPr>
      <w:rFonts w:cs="新細明體"/>
      <w:spacing w:val="-4"/>
      <w:sz w:val="24"/>
      <w:szCs w:val="20"/>
    </w:rPr>
  </w:style>
  <w:style w:type="paragraph" w:customStyle="1" w:styleId="Affffc">
    <w:name w:val="註_A"/>
    <w:semiHidden/>
    <w:rsid w:val="006C4641"/>
    <w:pPr>
      <w:spacing w:line="240" w:lineRule="exact"/>
      <w:ind w:left="601" w:hanging="198"/>
      <w:jc w:val="both"/>
    </w:pPr>
    <w:rPr>
      <w:rFonts w:ascii="標楷體" w:eastAsia="標楷體" w:hAnsi="標楷體"/>
    </w:rPr>
  </w:style>
  <w:style w:type="character" w:customStyle="1" w:styleId="affffd">
    <w:name w:val="字元 字元"/>
    <w:basedOn w:val="a0"/>
    <w:semiHidden/>
    <w:rsid w:val="006C4641"/>
    <w:rPr>
      <w:rFonts w:ascii="細明體" w:eastAsia="細明體" w:hAnsi="Courier New" w:cs="Courier New"/>
      <w:sz w:val="24"/>
      <w:szCs w:val="24"/>
      <w:lang w:val="en-US" w:eastAsia="zh-TW" w:bidi="ar-SA"/>
    </w:rPr>
  </w:style>
  <w:style w:type="paragraph" w:styleId="24">
    <w:name w:val="Body Text Indent 2"/>
    <w:basedOn w:val="a"/>
    <w:link w:val="25"/>
    <w:semiHidden/>
    <w:rsid w:val="006C4641"/>
    <w:pPr>
      <w:spacing w:after="120" w:line="480" w:lineRule="auto"/>
      <w:ind w:leftChars="200" w:left="480" w:firstLine="482"/>
      <w:jc w:val="both"/>
    </w:pPr>
    <w:rPr>
      <w:rFonts w:ascii="標楷體" w:eastAsia="標楷體"/>
      <w:szCs w:val="24"/>
    </w:rPr>
  </w:style>
  <w:style w:type="character" w:customStyle="1" w:styleId="25">
    <w:name w:val="本文縮排 2 字元"/>
    <w:basedOn w:val="a0"/>
    <w:link w:val="24"/>
    <w:semiHidden/>
    <w:rsid w:val="006C4641"/>
    <w:rPr>
      <w:rFonts w:ascii="標楷體" w:eastAsia="標楷體"/>
      <w:kern w:val="2"/>
      <w:sz w:val="24"/>
      <w:szCs w:val="24"/>
    </w:rPr>
  </w:style>
  <w:style w:type="paragraph" w:customStyle="1" w:styleId="18">
    <w:name w:val="中標1"/>
    <w:basedOn w:val="aff"/>
    <w:semiHidden/>
    <w:rsid w:val="006C4641"/>
    <w:pPr>
      <w:spacing w:after="120" w:line="480" w:lineRule="exact"/>
      <w:ind w:left="1191" w:hanging="737"/>
    </w:pPr>
  </w:style>
  <w:style w:type="paragraph" w:customStyle="1" w:styleId="affffe">
    <w:name w:val="（１）"/>
    <w:basedOn w:val="11"/>
    <w:semiHidden/>
    <w:rsid w:val="006C4641"/>
    <w:pPr>
      <w:widowControl/>
      <w:adjustRightInd w:val="0"/>
      <w:spacing w:line="400" w:lineRule="exact"/>
      <w:ind w:firstLineChars="500" w:firstLine="500"/>
    </w:pPr>
    <w:rPr>
      <w:rFonts w:hAnsi="Times New Roman"/>
      <w:kern w:val="0"/>
      <w:sz w:val="24"/>
      <w:szCs w:val="24"/>
    </w:rPr>
  </w:style>
  <w:style w:type="paragraph" w:customStyle="1" w:styleId="41">
    <w:name w:val="樣式4"/>
    <w:basedOn w:val="a"/>
    <w:semiHidden/>
    <w:rsid w:val="006C4641"/>
    <w:pPr>
      <w:tabs>
        <w:tab w:val="num" w:pos="1588"/>
      </w:tabs>
      <w:ind w:left="1588" w:hanging="1021"/>
      <w:jc w:val="both"/>
    </w:pPr>
    <w:rPr>
      <w:rFonts w:ascii="標楷體" w:eastAsia="標楷體" w:hAnsi="標楷體"/>
      <w:sz w:val="32"/>
      <w:szCs w:val="32"/>
    </w:rPr>
  </w:style>
  <w:style w:type="paragraph" w:customStyle="1" w:styleId="afffff">
    <w:name w:val="壹－標題"/>
    <w:basedOn w:val="a"/>
    <w:semiHidden/>
    <w:rsid w:val="006C4641"/>
    <w:pPr>
      <w:adjustRightInd w:val="0"/>
      <w:spacing w:before="120" w:after="120" w:line="360" w:lineRule="atLeast"/>
      <w:textAlignment w:val="baseline"/>
    </w:pPr>
    <w:rPr>
      <w:rFonts w:ascii="標楷體" w:eastAsia="標楷體"/>
      <w:b/>
      <w:color w:val="0000FF"/>
      <w:kern w:val="0"/>
      <w:sz w:val="28"/>
    </w:rPr>
  </w:style>
  <w:style w:type="paragraph" w:customStyle="1" w:styleId="afffff0">
    <w:name w:val="表格"/>
    <w:basedOn w:val="a"/>
    <w:qFormat/>
    <w:rsid w:val="00F846B8"/>
    <w:pPr>
      <w:framePr w:hSpace="180" w:wrap="around" w:vAnchor="text" w:hAnchor="margin" w:xAlign="right" w:y="165"/>
      <w:widowControl/>
      <w:jc w:val="center"/>
    </w:pPr>
    <w:rPr>
      <w:rFonts w:ascii="標楷體" w:eastAsia="標楷體" w:hAnsi="標楷體" w:cs="新細明體"/>
      <w:kern w:val="0"/>
      <w:sz w:val="20"/>
      <w:szCs w:val="28"/>
    </w:rPr>
  </w:style>
  <w:style w:type="paragraph" w:customStyle="1" w:styleId="-0">
    <w:name w:val="標題-壹貳參"/>
    <w:basedOn w:val="1"/>
    <w:next w:val="a"/>
    <w:qFormat/>
    <w:rsid w:val="0097554E"/>
    <w:pPr>
      <w:widowControl/>
      <w:numPr>
        <w:numId w:val="0"/>
      </w:numPr>
      <w:overflowPunct w:val="0"/>
      <w:spacing w:beforeLines="100" w:after="0" w:line="360" w:lineRule="auto"/>
      <w:jc w:val="left"/>
    </w:pPr>
    <w:rPr>
      <w:rFonts w:asciiTheme="majorHAnsi" w:hAnsiTheme="majorHAnsi" w:cstheme="majorBidi"/>
      <w:bCs/>
      <w:kern w:val="32"/>
      <w:sz w:val="32"/>
      <w:szCs w:val="32"/>
    </w:rPr>
  </w:style>
  <w:style w:type="paragraph" w:customStyle="1" w:styleId="-1">
    <w:name w:val="內文-一二三"/>
    <w:basedOn w:val="a"/>
    <w:qFormat/>
    <w:rsid w:val="00FA6F9C"/>
    <w:pPr>
      <w:widowControl/>
      <w:overflowPunct w:val="0"/>
      <w:spacing w:line="540" w:lineRule="exact"/>
      <w:ind w:firstLineChars="200" w:firstLine="200"/>
      <w:jc w:val="both"/>
    </w:pPr>
    <w:rPr>
      <w:rFonts w:asciiTheme="minorHAnsi" w:eastAsia="標楷體" w:hAnsiTheme="minorHAnsi"/>
      <w:kern w:val="0"/>
      <w:sz w:val="32"/>
      <w:szCs w:val="24"/>
    </w:rPr>
  </w:style>
  <w:style w:type="table" w:customStyle="1" w:styleId="19">
    <w:name w:val="表格格線1"/>
    <w:basedOn w:val="a1"/>
    <w:next w:val="afffff1"/>
    <w:uiPriority w:val="59"/>
    <w:rsid w:val="00E03E7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1">
    <w:name w:val="Table Grid"/>
    <w:basedOn w:val="a1"/>
    <w:uiPriority w:val="59"/>
    <w:unhideWhenUsed/>
    <w:rsid w:val="00E03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footnote text"/>
    <w:basedOn w:val="a"/>
    <w:link w:val="afffff3"/>
    <w:uiPriority w:val="99"/>
    <w:semiHidden/>
    <w:unhideWhenUsed/>
    <w:rsid w:val="007567A9"/>
    <w:pPr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fffff3">
    <w:name w:val="註腳文字 字元"/>
    <w:basedOn w:val="a0"/>
    <w:link w:val="afffff2"/>
    <w:uiPriority w:val="99"/>
    <w:semiHidden/>
    <w:rsid w:val="007567A9"/>
    <w:rPr>
      <w:rFonts w:asciiTheme="minorHAnsi" w:eastAsiaTheme="minorEastAsia" w:hAnsiTheme="minorHAnsi" w:cstheme="minorBidi"/>
      <w:kern w:val="2"/>
    </w:rPr>
  </w:style>
  <w:style w:type="character" w:styleId="afffff4">
    <w:name w:val="footnote reference"/>
    <w:basedOn w:val="a0"/>
    <w:uiPriority w:val="99"/>
    <w:semiHidden/>
    <w:unhideWhenUsed/>
    <w:rsid w:val="007567A9"/>
    <w:rPr>
      <w:vertAlign w:val="superscript"/>
    </w:rPr>
  </w:style>
  <w:style w:type="paragraph" w:customStyle="1" w:styleId="LO-Normal">
    <w:name w:val="LO-Normal"/>
    <w:qFormat/>
    <w:rsid w:val="004C5CA4"/>
    <w:pPr>
      <w:autoSpaceDE w:val="0"/>
    </w:pPr>
    <w:rPr>
      <w:rFonts w:eastAsia="標楷體"/>
      <w:sz w:val="32"/>
      <w:szCs w:val="32"/>
      <w:lang w:eastAsia="en-US" w:bidi="en-US"/>
    </w:rPr>
  </w:style>
  <w:style w:type="table" w:customStyle="1" w:styleId="26">
    <w:name w:val="表格格線2"/>
    <w:basedOn w:val="a1"/>
    <w:next w:val="afffff1"/>
    <w:uiPriority w:val="59"/>
    <w:rsid w:val="004C5CA4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"/>
    <w:basedOn w:val="a1"/>
    <w:next w:val="afffff1"/>
    <w:uiPriority w:val="59"/>
    <w:rsid w:val="003D0596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格格線4"/>
    <w:basedOn w:val="a1"/>
    <w:next w:val="afffff1"/>
    <w:uiPriority w:val="59"/>
    <w:rsid w:val="00DE032F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fffff1"/>
    <w:uiPriority w:val="59"/>
    <w:rsid w:val="008F1CA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a1"/>
    <w:next w:val="afffff1"/>
    <w:uiPriority w:val="39"/>
    <w:rsid w:val="00E90D40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uiPriority w:val="9"/>
    <w:semiHidden/>
    <w:rsid w:val="000228BB"/>
    <w:rPr>
      <w:rFonts w:asciiTheme="majorHAnsi" w:eastAsiaTheme="majorEastAsia" w:hAnsiTheme="majorHAnsi" w:cstheme="majorBidi"/>
      <w:kern w:val="2"/>
      <w:sz w:val="36"/>
      <w:szCs w:val="36"/>
    </w:rPr>
  </w:style>
  <w:style w:type="paragraph" w:styleId="afffff5">
    <w:name w:val="No Spacing"/>
    <w:uiPriority w:val="1"/>
    <w:qFormat/>
    <w:rsid w:val="005B1F2F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table" w:customStyle="1" w:styleId="70">
    <w:name w:val="表格格線7"/>
    <w:basedOn w:val="a1"/>
    <w:next w:val="afffff1"/>
    <w:uiPriority w:val="59"/>
    <w:rsid w:val="0081143E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61DAC"/>
    <w:pPr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bidi="hi-IN"/>
    </w:rPr>
  </w:style>
  <w:style w:type="table" w:customStyle="1" w:styleId="8">
    <w:name w:val="表格格線8"/>
    <w:basedOn w:val="a1"/>
    <w:next w:val="afffff1"/>
    <w:uiPriority w:val="59"/>
    <w:rsid w:val="006E1919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next w:val="afffff1"/>
    <w:uiPriority w:val="59"/>
    <w:rsid w:val="006E1919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表格格線81"/>
    <w:basedOn w:val="a1"/>
    <w:next w:val="afffff1"/>
    <w:uiPriority w:val="59"/>
    <w:rsid w:val="005C4F26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格格線9"/>
    <w:basedOn w:val="a1"/>
    <w:next w:val="afffff1"/>
    <w:uiPriority w:val="59"/>
    <w:rsid w:val="003772EA"/>
    <w:rPr>
      <w:rFonts w:ascii="Calibri" w:hAnsi="Calibri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">
    <w:name w:val="內文123"/>
    <w:qFormat/>
    <w:rsid w:val="00D41DE8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customStyle="1" w:styleId="37">
    <w:name w:val="標題3(一二三)"/>
    <w:qFormat/>
    <w:rsid w:val="000052C8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3">
    <w:name w:val="標題4(機關名稱)"/>
    <w:qFormat/>
    <w:rsid w:val="000052C8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paragraph" w:customStyle="1" w:styleId="afffff6">
    <w:name w:val="標題（一）"/>
    <w:basedOn w:val="a"/>
    <w:rsid w:val="000052C8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character" w:styleId="afffff7">
    <w:name w:val="annotation reference"/>
    <w:basedOn w:val="a0"/>
    <w:uiPriority w:val="99"/>
    <w:semiHidden/>
    <w:unhideWhenUsed/>
    <w:rsid w:val="00665D32"/>
    <w:rPr>
      <w:sz w:val="18"/>
      <w:szCs w:val="18"/>
    </w:rPr>
  </w:style>
  <w:style w:type="paragraph" w:styleId="afffff8">
    <w:name w:val="annotation text"/>
    <w:basedOn w:val="a"/>
    <w:link w:val="afffff9"/>
    <w:uiPriority w:val="99"/>
    <w:semiHidden/>
    <w:unhideWhenUsed/>
    <w:rsid w:val="00665D32"/>
  </w:style>
  <w:style w:type="character" w:customStyle="1" w:styleId="afffff9">
    <w:name w:val="註解文字 字元"/>
    <w:basedOn w:val="a0"/>
    <w:link w:val="afffff8"/>
    <w:uiPriority w:val="99"/>
    <w:semiHidden/>
    <w:rsid w:val="00665D32"/>
    <w:rPr>
      <w:kern w:val="2"/>
      <w:sz w:val="24"/>
    </w:rPr>
  </w:style>
  <w:style w:type="paragraph" w:styleId="afffffa">
    <w:name w:val="annotation subject"/>
    <w:basedOn w:val="afffff8"/>
    <w:next w:val="afffff8"/>
    <w:link w:val="afffffb"/>
    <w:uiPriority w:val="99"/>
    <w:semiHidden/>
    <w:unhideWhenUsed/>
    <w:rsid w:val="00665D32"/>
    <w:rPr>
      <w:b/>
      <w:bCs/>
    </w:rPr>
  </w:style>
  <w:style w:type="character" w:customStyle="1" w:styleId="afffffb">
    <w:name w:val="註解主旨 字元"/>
    <w:basedOn w:val="afffff9"/>
    <w:link w:val="afffffa"/>
    <w:uiPriority w:val="99"/>
    <w:semiHidden/>
    <w:rsid w:val="00665D32"/>
    <w:rPr>
      <w:b/>
      <w:bCs/>
      <w:kern w:val="2"/>
      <w:sz w:val="24"/>
    </w:rPr>
  </w:style>
  <w:style w:type="table" w:customStyle="1" w:styleId="100">
    <w:name w:val="表格格線10"/>
    <w:basedOn w:val="a1"/>
    <w:next w:val="afffff1"/>
    <w:uiPriority w:val="59"/>
    <w:rsid w:val="001C4F2E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表格格線22"/>
    <w:basedOn w:val="a1"/>
    <w:next w:val="afffff1"/>
    <w:rsid w:val="00254F1F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1"/>
    <w:basedOn w:val="a1"/>
    <w:next w:val="afffff1"/>
    <w:rsid w:val="00512E9F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A80D1-768C-48B9-95ED-1BE68913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1300</Words>
  <Characters>7413</Characters>
  <Application>Microsoft Office Word</Application>
  <DocSecurity>0</DocSecurity>
  <Lines>61</Lines>
  <Paragraphs>17</Paragraphs>
  <ScaleCrop>false</ScaleCrop>
  <Company>C.M.T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黃博琇</dc:creator>
  <cp:lastModifiedBy>吳怡霈</cp:lastModifiedBy>
  <cp:revision>7</cp:revision>
  <cp:lastPrinted>2025-07-06T03:18:00Z</cp:lastPrinted>
  <dcterms:created xsi:type="dcterms:W3CDTF">2025-07-05T06:39:00Z</dcterms:created>
  <dcterms:modified xsi:type="dcterms:W3CDTF">2025-07-11T08:29:00Z</dcterms:modified>
</cp:coreProperties>
</file>