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F1CD4D" w14:textId="77777777" w:rsidR="00214C05" w:rsidRPr="00D4700C" w:rsidRDefault="00343272" w:rsidP="00214C05">
      <w:pPr>
        <w:pStyle w:val="2"/>
      </w:pPr>
      <w:r w:rsidRPr="00D4700C">
        <w:t>九</w:t>
      </w:r>
      <w:r w:rsidRPr="00D4700C">
        <w:rPr>
          <w:rFonts w:ascii="新細明體" w:eastAsia="新細明體" w:hAnsi="新細明體" w:hint="eastAsia"/>
        </w:rPr>
        <w:t>、</w:t>
      </w:r>
      <w:r w:rsidR="00214C05" w:rsidRPr="00D4700C">
        <w:t>消防局主管</w:t>
      </w:r>
    </w:p>
    <w:p w14:paraId="575DC0B6" w14:textId="62DD2906" w:rsidR="00214C05" w:rsidRPr="00D4700C" w:rsidRDefault="00343272" w:rsidP="00D4700C">
      <w:pPr>
        <w:ind w:leftChars="200" w:left="320"/>
        <w:jc w:val="both"/>
      </w:pPr>
      <w:r w:rsidRPr="00D4700C">
        <w:rPr>
          <w:rFonts w:hint="eastAsia"/>
          <w:b/>
          <w:bCs/>
          <w:sz w:val="32"/>
        </w:rPr>
        <w:t>（一）</w:t>
      </w:r>
      <w:r w:rsidR="00214C05" w:rsidRPr="00D4700C">
        <w:rPr>
          <w:rFonts w:hint="eastAsia"/>
          <w:b/>
          <w:bCs/>
          <w:sz w:val="32"/>
        </w:rPr>
        <w:t>決算審定數簡明表</w:t>
      </w:r>
    </w:p>
    <w:p w14:paraId="42B6F9BC" w14:textId="251BB9D6" w:rsidR="00214C05" w:rsidRPr="00D4700C" w:rsidRDefault="00343272" w:rsidP="00D4700C">
      <w:pPr>
        <w:ind w:leftChars="225" w:left="360"/>
        <w:jc w:val="both"/>
        <w:rPr>
          <w:b/>
          <w:bCs/>
          <w:sz w:val="28"/>
        </w:rPr>
      </w:pPr>
      <w:r w:rsidRPr="00D4700C">
        <w:rPr>
          <w:rFonts w:hint="eastAsia"/>
          <w:b/>
          <w:bCs/>
          <w:sz w:val="28"/>
        </w:rPr>
        <w:t>1.歲入部分</w:t>
      </w:r>
    </w:p>
    <w:p w14:paraId="00976AA8" w14:textId="17EE5C7A" w:rsidR="001D178B" w:rsidRPr="00D4700C" w:rsidRDefault="001D178B" w:rsidP="00D4700C">
      <w:pPr>
        <w:pStyle w:val="a9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 w:rsidRPr="00D4700C">
        <w:rPr>
          <w:rFonts w:ascii="標楷體" w:eastAsia="標楷體" w:hAnsi="標楷體" w:hint="eastAsia"/>
        </w:rPr>
        <w:t>（1）11</w:t>
      </w:r>
      <w:r w:rsidR="002D6930" w:rsidRPr="00D4700C">
        <w:rPr>
          <w:rFonts w:ascii="標楷體" w:eastAsia="標楷體" w:hAnsi="標楷體" w:hint="eastAsia"/>
        </w:rPr>
        <w:t>3</w:t>
      </w:r>
      <w:r w:rsidRPr="00D4700C">
        <w:rPr>
          <w:rFonts w:ascii="標楷體" w:eastAsia="標楷體" w:hAnsi="標楷體" w:hint="eastAsia"/>
        </w:rPr>
        <w:t>年度部分</w:t>
      </w:r>
    </w:p>
    <w:p w14:paraId="4BE35BD7" w14:textId="77777777" w:rsidR="00214C05" w:rsidRPr="00D4700C" w:rsidRDefault="00214C05" w:rsidP="00214C05">
      <w:pPr>
        <w:pStyle w:val="a9"/>
        <w:ind w:leftChars="0" w:left="0"/>
        <w:jc w:val="right"/>
        <w:rPr>
          <w:rFonts w:ascii="標楷體" w:eastAsia="標楷體" w:hAnsi="標楷體"/>
          <w:sz w:val="20"/>
        </w:rPr>
      </w:pPr>
      <w:r w:rsidRPr="00D4700C">
        <w:rPr>
          <w:rFonts w:ascii="標楷體" w:eastAsia="標楷體" w:hAnsi="標楷體" w:hint="eastAsia"/>
          <w:sz w:val="20"/>
        </w:rPr>
        <w:t>單位：新臺幣元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09"/>
        <w:gridCol w:w="1994"/>
        <w:gridCol w:w="1843"/>
        <w:gridCol w:w="1985"/>
        <w:gridCol w:w="1984"/>
        <w:gridCol w:w="1985"/>
        <w:gridCol w:w="2126"/>
        <w:gridCol w:w="2268"/>
        <w:gridCol w:w="2268"/>
        <w:gridCol w:w="1276"/>
      </w:tblGrid>
      <w:tr w:rsidR="00214C05" w:rsidRPr="00D4700C" w14:paraId="667D7615" w14:textId="77777777" w:rsidTr="0075059B">
        <w:trPr>
          <w:trHeight w:val="284"/>
          <w:tblHeader/>
        </w:trPr>
        <w:tc>
          <w:tcPr>
            <w:tcW w:w="3109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6C471268" w14:textId="77777777" w:rsidR="00214C05" w:rsidRPr="00D4700C" w:rsidRDefault="00214C05" w:rsidP="0075059B">
            <w:pPr>
              <w:pStyle w:val="a8"/>
              <w:ind w:left="48" w:right="48"/>
            </w:pPr>
            <w:r w:rsidRPr="00D4700C">
              <w:rPr>
                <w:rFonts w:hint="eastAsia"/>
              </w:rPr>
              <w:t>科目</w:t>
            </w:r>
          </w:p>
        </w:tc>
        <w:tc>
          <w:tcPr>
            <w:tcW w:w="1994" w:type="dxa"/>
            <w:vMerge w:val="restart"/>
            <w:shd w:val="clear" w:color="auto" w:fill="auto"/>
            <w:vAlign w:val="center"/>
          </w:tcPr>
          <w:p w14:paraId="7D9A1A23" w14:textId="77777777" w:rsidR="00214C05" w:rsidRPr="00D4700C" w:rsidRDefault="00214C05" w:rsidP="0075059B">
            <w:pPr>
              <w:pStyle w:val="a8"/>
              <w:ind w:left="48" w:right="48"/>
            </w:pPr>
            <w:r w:rsidRPr="00D4700C">
              <w:rPr>
                <w:rFonts w:hint="eastAsia"/>
              </w:rPr>
              <w:t>預算數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14:paraId="1BE9A262" w14:textId="77777777" w:rsidR="00214C05" w:rsidRPr="00D4700C" w:rsidRDefault="00214C05" w:rsidP="0075059B">
            <w:pPr>
              <w:pStyle w:val="a8"/>
              <w:ind w:left="48" w:right="48"/>
            </w:pPr>
            <w:r w:rsidRPr="00D4700C">
              <w:rPr>
                <w:rFonts w:hint="eastAsia"/>
              </w:rPr>
              <w:t>決算數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14:paraId="6D075234" w14:textId="77777777" w:rsidR="00214C05" w:rsidRPr="00D4700C" w:rsidRDefault="00214C05" w:rsidP="0075059B">
            <w:pPr>
              <w:pStyle w:val="a8"/>
              <w:ind w:left="48" w:right="48"/>
            </w:pPr>
            <w:r w:rsidRPr="00D4700C">
              <w:rPr>
                <w:rFonts w:hint="eastAsia"/>
              </w:rPr>
              <w:t>修正數</w:t>
            </w:r>
          </w:p>
        </w:tc>
        <w:tc>
          <w:tcPr>
            <w:tcW w:w="6379" w:type="dxa"/>
            <w:gridSpan w:val="3"/>
            <w:shd w:val="clear" w:color="auto" w:fill="auto"/>
            <w:vAlign w:val="center"/>
          </w:tcPr>
          <w:p w14:paraId="4CE99578" w14:textId="77777777" w:rsidR="00214C05" w:rsidRPr="00D4700C" w:rsidRDefault="00214C05" w:rsidP="0075059B">
            <w:pPr>
              <w:pStyle w:val="a8"/>
              <w:ind w:left="48" w:right="48"/>
            </w:pPr>
            <w:r w:rsidRPr="00D4700C">
              <w:rPr>
                <w:rFonts w:hint="eastAsia"/>
              </w:rPr>
              <w:t>決算審定數</w:t>
            </w:r>
          </w:p>
        </w:tc>
        <w:tc>
          <w:tcPr>
            <w:tcW w:w="3544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3817EABF" w14:textId="77777777" w:rsidR="00214C05" w:rsidRPr="00D4700C" w:rsidRDefault="00214C05" w:rsidP="0075059B">
            <w:pPr>
              <w:pStyle w:val="a8"/>
              <w:ind w:left="48" w:right="48"/>
            </w:pPr>
            <w:r w:rsidRPr="00D4700C">
              <w:rPr>
                <w:rFonts w:hint="eastAsia"/>
              </w:rPr>
              <w:t>審定數與預算</w:t>
            </w:r>
          </w:p>
          <w:p w14:paraId="0895662D" w14:textId="77777777" w:rsidR="00214C05" w:rsidRPr="00D4700C" w:rsidRDefault="00214C05" w:rsidP="0075059B">
            <w:pPr>
              <w:pStyle w:val="a8"/>
              <w:ind w:left="48" w:right="48"/>
            </w:pPr>
            <w:r w:rsidRPr="00D4700C">
              <w:rPr>
                <w:rFonts w:hint="eastAsia"/>
              </w:rPr>
              <w:t>數比較增減</w:t>
            </w:r>
          </w:p>
        </w:tc>
      </w:tr>
      <w:tr w:rsidR="00214C05" w:rsidRPr="00D4700C" w14:paraId="70D14D7A" w14:textId="77777777" w:rsidTr="0075059B">
        <w:trPr>
          <w:trHeight w:val="284"/>
          <w:tblHeader/>
        </w:trPr>
        <w:tc>
          <w:tcPr>
            <w:tcW w:w="3109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7627E422" w14:textId="77777777" w:rsidR="00214C05" w:rsidRPr="00D4700C" w:rsidRDefault="00214C05" w:rsidP="0075059B">
            <w:pPr>
              <w:pStyle w:val="a8"/>
              <w:ind w:left="48" w:right="48"/>
            </w:pPr>
          </w:p>
        </w:tc>
        <w:tc>
          <w:tcPr>
            <w:tcW w:w="199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67EAC1" w14:textId="77777777" w:rsidR="00214C05" w:rsidRPr="00D4700C" w:rsidRDefault="00214C05" w:rsidP="0075059B">
            <w:pPr>
              <w:pStyle w:val="a8"/>
              <w:ind w:left="48" w:right="48"/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A5D86F" w14:textId="77777777" w:rsidR="00214C05" w:rsidRPr="00D4700C" w:rsidRDefault="00214C05" w:rsidP="0075059B">
            <w:pPr>
              <w:pStyle w:val="a8"/>
              <w:ind w:left="48" w:right="48"/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6D10F0" w14:textId="77777777" w:rsidR="00214C05" w:rsidRPr="00D4700C" w:rsidRDefault="00214C05" w:rsidP="0075059B">
            <w:pPr>
              <w:pStyle w:val="a8"/>
              <w:ind w:left="48" w:right="48"/>
            </w:pPr>
            <w:r w:rsidRPr="00D4700C">
              <w:rPr>
                <w:rFonts w:hint="eastAsia"/>
              </w:rPr>
              <w:t>實現數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14:paraId="082F8F59" w14:textId="77777777" w:rsidR="00214C05" w:rsidRPr="00D4700C" w:rsidRDefault="00214C05" w:rsidP="0075059B">
            <w:pPr>
              <w:pStyle w:val="a8"/>
              <w:ind w:left="48" w:right="48"/>
            </w:pPr>
            <w:r w:rsidRPr="00D4700C">
              <w:rPr>
                <w:rFonts w:hint="eastAsia"/>
              </w:rPr>
              <w:t>應收保留數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9AF9BD" w14:textId="77777777" w:rsidR="00214C05" w:rsidRPr="00D4700C" w:rsidRDefault="00214C05" w:rsidP="0075059B">
            <w:pPr>
              <w:pStyle w:val="a8"/>
              <w:ind w:left="48" w:right="48"/>
            </w:pPr>
            <w:r w:rsidRPr="00D4700C">
              <w:rPr>
                <w:rFonts w:hint="eastAsia"/>
              </w:rPr>
              <w:t>實現數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6B882D" w14:textId="77777777" w:rsidR="00214C05" w:rsidRPr="00D4700C" w:rsidRDefault="00214C05" w:rsidP="0075059B">
            <w:pPr>
              <w:pStyle w:val="a8"/>
              <w:ind w:leftChars="0" w:left="0" w:rightChars="20" w:right="32"/>
              <w:rPr>
                <w:spacing w:val="-20"/>
              </w:rPr>
            </w:pPr>
            <w:r w:rsidRPr="00D4700C">
              <w:rPr>
                <w:rFonts w:hint="eastAsia"/>
                <w:spacing w:val="-20"/>
              </w:rPr>
              <w:t>應收保留數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53E8E3" w14:textId="77777777" w:rsidR="00214C05" w:rsidRPr="00D4700C" w:rsidRDefault="00214C05" w:rsidP="0075059B">
            <w:pPr>
              <w:pStyle w:val="a8"/>
              <w:ind w:left="48" w:right="48"/>
            </w:pPr>
            <w:r w:rsidRPr="00D4700C">
              <w:rPr>
                <w:rFonts w:hint="eastAsia"/>
              </w:rPr>
              <w:t>合計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1A0B55" w14:textId="77777777" w:rsidR="00214C05" w:rsidRPr="00D4700C" w:rsidRDefault="00214C05" w:rsidP="0075059B">
            <w:pPr>
              <w:pStyle w:val="a8"/>
              <w:ind w:left="48" w:right="48"/>
            </w:pPr>
            <w:r w:rsidRPr="00D4700C">
              <w:rPr>
                <w:rFonts w:hint="eastAsia"/>
              </w:rPr>
              <w:t>金額</w:t>
            </w:r>
          </w:p>
        </w:tc>
        <w:tc>
          <w:tcPr>
            <w:tcW w:w="1276" w:type="dxa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7317E90" w14:textId="77777777" w:rsidR="00214C05" w:rsidRPr="00D4700C" w:rsidRDefault="00214C05" w:rsidP="0075059B">
            <w:pPr>
              <w:pStyle w:val="a8"/>
              <w:ind w:left="48" w:right="48"/>
            </w:pPr>
            <w:r w:rsidRPr="00D4700C">
              <w:rPr>
                <w:rFonts w:hint="eastAsia"/>
              </w:rPr>
              <w:t>％</w:t>
            </w:r>
          </w:p>
        </w:tc>
      </w:tr>
      <w:tr w:rsidR="00214C05" w:rsidRPr="00D4700C" w14:paraId="2AFBAF3A" w14:textId="77777777" w:rsidTr="00970F5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109" w:type="dxa"/>
            <w:shd w:val="clear" w:color="auto" w:fill="auto"/>
            <w:vAlign w:val="center"/>
          </w:tcPr>
          <w:p w14:paraId="28962221" w14:textId="77777777" w:rsidR="00214C05" w:rsidRPr="00D4700C" w:rsidRDefault="00214C05" w:rsidP="0075059B">
            <w:pPr>
              <w:pStyle w:val="22"/>
              <w:ind w:leftChars="0" w:left="0" w:right="16"/>
              <w:rPr>
                <w:rFonts w:ascii="標楷體" w:hAnsi="標楷體"/>
                <w:b/>
                <w:sz w:val="20"/>
                <w:szCs w:val="20"/>
              </w:rPr>
            </w:pPr>
            <w:r w:rsidRPr="00D4700C">
              <w:rPr>
                <w:rFonts w:ascii="標楷體" w:hAnsi="標楷體" w:hint="eastAsia"/>
                <w:b/>
                <w:noProof/>
                <w:sz w:val="20"/>
              </w:rPr>
              <w:t>消防局主管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22A8198B" w14:textId="77777777" w:rsidR="00214C05" w:rsidRPr="00D4700C" w:rsidRDefault="00214C05" w:rsidP="0075059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4700C">
              <w:rPr>
                <w:rFonts w:ascii="新細明體" w:hAnsi="新細明體"/>
                <w:b/>
                <w:noProof/>
                <w:w w:val="100"/>
                <w:sz w:val="20"/>
              </w:rPr>
              <w:t>132,041,000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5E89CE6" w14:textId="77777777" w:rsidR="00214C05" w:rsidRPr="00D4700C" w:rsidRDefault="00214C05" w:rsidP="0075059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4700C">
              <w:rPr>
                <w:rFonts w:ascii="新細明體" w:hAnsi="新細明體"/>
                <w:b/>
                <w:noProof/>
                <w:w w:val="100"/>
                <w:sz w:val="20"/>
              </w:rPr>
              <w:t>135,795,445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7D7EE42" w14:textId="77777777" w:rsidR="00214C05" w:rsidRPr="00D4700C" w:rsidRDefault="00214C05" w:rsidP="0075059B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D4700C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1DC377C" w14:textId="77777777" w:rsidR="00214C05" w:rsidRPr="00D4700C" w:rsidRDefault="00214C05" w:rsidP="0075059B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D4700C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8498442" w14:textId="77777777" w:rsidR="00214C05" w:rsidRPr="00D4700C" w:rsidRDefault="00214C05" w:rsidP="0075059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4700C">
              <w:rPr>
                <w:rFonts w:ascii="新細明體" w:hAnsi="新細明體"/>
                <w:b/>
                <w:noProof/>
                <w:w w:val="100"/>
                <w:sz w:val="20"/>
              </w:rPr>
              <w:t>36,756,642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763CD9E" w14:textId="77777777" w:rsidR="00214C05" w:rsidRPr="00D4700C" w:rsidRDefault="00214C05" w:rsidP="0075059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4700C">
              <w:rPr>
                <w:rFonts w:ascii="新細明體" w:hAnsi="新細明體"/>
                <w:b/>
                <w:noProof/>
                <w:w w:val="100"/>
                <w:sz w:val="20"/>
              </w:rPr>
              <w:t>99,038,803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AD3E09E" w14:textId="77777777" w:rsidR="00214C05" w:rsidRPr="00D4700C" w:rsidRDefault="00214C05" w:rsidP="0075059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4700C">
              <w:rPr>
                <w:rFonts w:ascii="新細明體" w:hAnsi="新細明體"/>
                <w:b/>
                <w:noProof/>
                <w:w w:val="100"/>
                <w:sz w:val="20"/>
              </w:rPr>
              <w:t>135,795,445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D5CEC68" w14:textId="77777777" w:rsidR="00214C05" w:rsidRPr="00D4700C" w:rsidRDefault="00214C05" w:rsidP="0075059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4700C">
              <w:rPr>
                <w:rFonts w:ascii="新細明體" w:hAnsi="新細明體"/>
                <w:b/>
                <w:noProof/>
                <w:w w:val="100"/>
                <w:sz w:val="20"/>
              </w:rPr>
              <w:t>3,754,445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0E637E8" w14:textId="77777777" w:rsidR="00214C05" w:rsidRPr="00D4700C" w:rsidRDefault="00214C05" w:rsidP="0075059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4700C">
              <w:rPr>
                <w:rFonts w:ascii="新細明體" w:hAnsi="新細明體"/>
                <w:b/>
                <w:noProof/>
                <w:w w:val="100"/>
                <w:sz w:val="20"/>
              </w:rPr>
              <w:t>2.84</w:t>
            </w:r>
          </w:p>
        </w:tc>
      </w:tr>
      <w:tr w:rsidR="00214C05" w:rsidRPr="00D4700C" w14:paraId="7D83C66C" w14:textId="77777777" w:rsidTr="00970F5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109" w:type="dxa"/>
            <w:shd w:val="clear" w:color="auto" w:fill="auto"/>
            <w:vAlign w:val="center"/>
          </w:tcPr>
          <w:p w14:paraId="147E05C9" w14:textId="77777777" w:rsidR="00214C05" w:rsidRPr="00D4700C" w:rsidRDefault="00214C05" w:rsidP="0075059B">
            <w:pPr>
              <w:pStyle w:val="22"/>
              <w:ind w:leftChars="100" w:left="160" w:rightChars="0" w:right="24"/>
              <w:rPr>
                <w:rFonts w:ascii="標楷體" w:hAnsi="標楷體"/>
                <w:b/>
                <w:sz w:val="20"/>
                <w:szCs w:val="20"/>
              </w:rPr>
            </w:pPr>
            <w:r w:rsidRPr="00D4700C">
              <w:rPr>
                <w:rFonts w:ascii="標楷體" w:hAnsi="標楷體" w:hint="eastAsia"/>
                <w:b/>
                <w:noProof/>
                <w:sz w:val="20"/>
              </w:rPr>
              <w:t>消防局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41B0AEF6" w14:textId="77777777" w:rsidR="00214C05" w:rsidRPr="00D4700C" w:rsidRDefault="00214C05" w:rsidP="0075059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4700C">
              <w:rPr>
                <w:rFonts w:ascii="新細明體" w:hAnsi="新細明體"/>
                <w:b/>
                <w:noProof/>
                <w:w w:val="100"/>
                <w:sz w:val="20"/>
              </w:rPr>
              <w:t>132,041,000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234DD06" w14:textId="77777777" w:rsidR="00214C05" w:rsidRPr="00D4700C" w:rsidRDefault="00214C05" w:rsidP="0075059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4700C">
              <w:rPr>
                <w:rFonts w:ascii="新細明體" w:hAnsi="新細明體"/>
                <w:b/>
                <w:noProof/>
                <w:w w:val="100"/>
                <w:sz w:val="20"/>
              </w:rPr>
              <w:t>135,795,445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10FF7DD" w14:textId="77777777" w:rsidR="00214C05" w:rsidRPr="00D4700C" w:rsidRDefault="00214C05" w:rsidP="0075059B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D4700C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CA4941A" w14:textId="77777777" w:rsidR="00214C05" w:rsidRPr="00D4700C" w:rsidRDefault="00214C05" w:rsidP="0075059B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D4700C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0D299D6" w14:textId="77777777" w:rsidR="00214C05" w:rsidRPr="00D4700C" w:rsidRDefault="00214C05" w:rsidP="0075059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4700C">
              <w:rPr>
                <w:rFonts w:ascii="新細明體" w:hAnsi="新細明體"/>
                <w:b/>
                <w:noProof/>
                <w:w w:val="100"/>
                <w:sz w:val="20"/>
              </w:rPr>
              <w:t>36,756,642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A649245" w14:textId="77777777" w:rsidR="00214C05" w:rsidRPr="00D4700C" w:rsidRDefault="00214C05" w:rsidP="0075059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4700C">
              <w:rPr>
                <w:rFonts w:ascii="新細明體" w:hAnsi="新細明體"/>
                <w:b/>
                <w:noProof/>
                <w:w w:val="100"/>
                <w:sz w:val="20"/>
              </w:rPr>
              <w:t>99,038,803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F4C0747" w14:textId="77777777" w:rsidR="00214C05" w:rsidRPr="00D4700C" w:rsidRDefault="00214C05" w:rsidP="0075059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4700C">
              <w:rPr>
                <w:rFonts w:ascii="新細明體" w:hAnsi="新細明體"/>
                <w:b/>
                <w:noProof/>
                <w:w w:val="100"/>
                <w:sz w:val="20"/>
              </w:rPr>
              <w:t>135,795,445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2C0210F" w14:textId="77777777" w:rsidR="00214C05" w:rsidRPr="00D4700C" w:rsidRDefault="00214C05" w:rsidP="0075059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4700C">
              <w:rPr>
                <w:rFonts w:ascii="新細明體" w:hAnsi="新細明體"/>
                <w:b/>
                <w:noProof/>
                <w:w w:val="100"/>
                <w:sz w:val="20"/>
              </w:rPr>
              <w:t>3,754,445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FC1165E" w14:textId="77777777" w:rsidR="00214C05" w:rsidRPr="00D4700C" w:rsidRDefault="00214C05" w:rsidP="0075059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4700C">
              <w:rPr>
                <w:rFonts w:ascii="新細明體" w:hAnsi="新細明體"/>
                <w:b/>
                <w:noProof/>
                <w:w w:val="100"/>
                <w:sz w:val="20"/>
              </w:rPr>
              <w:t>2.84</w:t>
            </w:r>
          </w:p>
        </w:tc>
      </w:tr>
      <w:tr w:rsidR="00214C05" w:rsidRPr="00D4700C" w14:paraId="35FC116D" w14:textId="77777777" w:rsidTr="00970F5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109" w:type="dxa"/>
            <w:shd w:val="clear" w:color="auto" w:fill="auto"/>
            <w:vAlign w:val="center"/>
          </w:tcPr>
          <w:p w14:paraId="436018DE" w14:textId="77777777" w:rsidR="00214C05" w:rsidRPr="00D4700C" w:rsidRDefault="00214C05" w:rsidP="0075059B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D4700C">
              <w:rPr>
                <w:rFonts w:ascii="標楷體" w:hAnsi="標楷體" w:hint="eastAsia"/>
                <w:noProof/>
                <w:sz w:val="20"/>
              </w:rPr>
              <w:t>稅課收入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58A6CB66" w14:textId="77777777" w:rsidR="00214C05" w:rsidRPr="00D4700C" w:rsidRDefault="00214C05" w:rsidP="0075059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4700C">
              <w:rPr>
                <w:rFonts w:ascii="新細明體" w:hAnsi="新細明體"/>
                <w:noProof/>
                <w:w w:val="100"/>
                <w:sz w:val="20"/>
              </w:rPr>
              <w:t>90,405,000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1D5DE3A" w14:textId="77777777" w:rsidR="00214C05" w:rsidRPr="00D4700C" w:rsidRDefault="00214C05" w:rsidP="0075059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4700C">
              <w:rPr>
                <w:rFonts w:ascii="新細明體" w:hAnsi="新細明體"/>
                <w:noProof/>
                <w:w w:val="100"/>
                <w:sz w:val="20"/>
              </w:rPr>
              <w:t>97,860,887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4BB0633" w14:textId="77777777" w:rsidR="00214C05" w:rsidRPr="00D4700C" w:rsidRDefault="00214C05" w:rsidP="0075059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D4700C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5E9B609" w14:textId="77777777" w:rsidR="00214C05" w:rsidRPr="00D4700C" w:rsidRDefault="00214C05" w:rsidP="0075059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D4700C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1F93324" w14:textId="77777777" w:rsidR="00214C05" w:rsidRPr="00D4700C" w:rsidRDefault="00214C05" w:rsidP="0075059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4700C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02BA494" w14:textId="77777777" w:rsidR="00214C05" w:rsidRPr="00D4700C" w:rsidRDefault="00214C05" w:rsidP="0075059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4700C">
              <w:rPr>
                <w:rFonts w:ascii="新細明體" w:hAnsi="新細明體"/>
                <w:noProof/>
                <w:w w:val="100"/>
                <w:sz w:val="20"/>
              </w:rPr>
              <w:t>97,860,887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5557398" w14:textId="77777777" w:rsidR="00214C05" w:rsidRPr="00D4700C" w:rsidRDefault="00214C05" w:rsidP="0075059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4700C">
              <w:rPr>
                <w:rFonts w:ascii="新細明體" w:hAnsi="新細明體"/>
                <w:noProof/>
                <w:w w:val="100"/>
                <w:sz w:val="20"/>
              </w:rPr>
              <w:t>97,860,887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A40600A" w14:textId="77777777" w:rsidR="00214C05" w:rsidRPr="00D4700C" w:rsidRDefault="00214C05" w:rsidP="0075059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4700C">
              <w:rPr>
                <w:rFonts w:ascii="新細明體" w:hAnsi="新細明體"/>
                <w:noProof/>
                <w:w w:val="100"/>
                <w:sz w:val="20"/>
              </w:rPr>
              <w:t>7,455,887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2B146F6" w14:textId="77777777" w:rsidR="00214C05" w:rsidRPr="00D4700C" w:rsidRDefault="00214C05" w:rsidP="0075059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4700C">
              <w:rPr>
                <w:rFonts w:ascii="新細明體" w:hAnsi="新細明體"/>
                <w:noProof/>
                <w:w w:val="100"/>
                <w:sz w:val="20"/>
              </w:rPr>
              <w:t>8.25</w:t>
            </w:r>
          </w:p>
        </w:tc>
      </w:tr>
      <w:tr w:rsidR="00214C05" w:rsidRPr="00D4700C" w14:paraId="79B7F740" w14:textId="77777777" w:rsidTr="00970F5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109" w:type="dxa"/>
            <w:shd w:val="clear" w:color="auto" w:fill="auto"/>
            <w:vAlign w:val="center"/>
          </w:tcPr>
          <w:p w14:paraId="22355612" w14:textId="77777777" w:rsidR="00214C05" w:rsidRPr="00D4700C" w:rsidRDefault="00214C05" w:rsidP="0075059B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D4700C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7333B159" w14:textId="77777777" w:rsidR="00214C05" w:rsidRPr="00D4700C" w:rsidRDefault="00214C05" w:rsidP="0075059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4700C">
              <w:rPr>
                <w:rFonts w:ascii="新細明體" w:hAnsi="新細明體"/>
                <w:noProof/>
                <w:w w:val="100"/>
                <w:sz w:val="20"/>
              </w:rPr>
              <w:t>408,000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127A81B" w14:textId="77777777" w:rsidR="00214C05" w:rsidRPr="00D4700C" w:rsidRDefault="00214C05" w:rsidP="0075059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4700C">
              <w:rPr>
                <w:rFonts w:ascii="新細明體" w:hAnsi="新細明體"/>
                <w:noProof/>
                <w:w w:val="100"/>
                <w:sz w:val="20"/>
              </w:rPr>
              <w:t>3,398,114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968E88E" w14:textId="77777777" w:rsidR="00214C05" w:rsidRPr="00D4700C" w:rsidRDefault="00214C05" w:rsidP="0075059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D4700C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8AE53C6" w14:textId="77777777" w:rsidR="00214C05" w:rsidRPr="00D4700C" w:rsidRDefault="00214C05" w:rsidP="0075059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D4700C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2D091A4" w14:textId="77777777" w:rsidR="00214C05" w:rsidRPr="00D4700C" w:rsidRDefault="00214C05" w:rsidP="0075059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4700C">
              <w:rPr>
                <w:rFonts w:ascii="新細明體" w:hAnsi="新細明體"/>
                <w:noProof/>
                <w:w w:val="100"/>
                <w:sz w:val="20"/>
              </w:rPr>
              <w:t>2,220,198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670420E" w14:textId="77777777" w:rsidR="00214C05" w:rsidRPr="00D4700C" w:rsidRDefault="00214C05" w:rsidP="0075059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4700C">
              <w:rPr>
                <w:rFonts w:ascii="新細明體" w:hAnsi="新細明體"/>
                <w:noProof/>
                <w:w w:val="100"/>
                <w:sz w:val="20"/>
              </w:rPr>
              <w:t>1,177,916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BA2E821" w14:textId="77777777" w:rsidR="00214C05" w:rsidRPr="00D4700C" w:rsidRDefault="00214C05" w:rsidP="0075059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4700C">
              <w:rPr>
                <w:rFonts w:ascii="新細明體" w:hAnsi="新細明體"/>
                <w:noProof/>
                <w:w w:val="100"/>
                <w:sz w:val="20"/>
              </w:rPr>
              <w:t>3,398,114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3B01A0D" w14:textId="77777777" w:rsidR="00214C05" w:rsidRPr="00D4700C" w:rsidRDefault="00214C05" w:rsidP="0075059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4700C">
              <w:rPr>
                <w:rFonts w:ascii="新細明體" w:hAnsi="新細明體"/>
                <w:noProof/>
                <w:w w:val="100"/>
                <w:sz w:val="20"/>
              </w:rPr>
              <w:t>2,990,114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5E412F4" w14:textId="77777777" w:rsidR="00214C05" w:rsidRPr="00D4700C" w:rsidRDefault="00214C05" w:rsidP="0075059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4700C">
              <w:rPr>
                <w:rFonts w:ascii="新細明體" w:hAnsi="新細明體"/>
                <w:noProof/>
                <w:w w:val="100"/>
                <w:sz w:val="20"/>
              </w:rPr>
              <w:t>732.87</w:t>
            </w:r>
          </w:p>
        </w:tc>
      </w:tr>
      <w:tr w:rsidR="00214C05" w:rsidRPr="00D4700C" w14:paraId="6475C130" w14:textId="77777777" w:rsidTr="00970F5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109" w:type="dxa"/>
            <w:shd w:val="clear" w:color="auto" w:fill="auto"/>
            <w:vAlign w:val="center"/>
          </w:tcPr>
          <w:p w14:paraId="21953F93" w14:textId="77777777" w:rsidR="00214C05" w:rsidRPr="00D4700C" w:rsidRDefault="00214C05" w:rsidP="0075059B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D4700C">
              <w:rPr>
                <w:rFonts w:ascii="標楷體" w:hAnsi="標楷體" w:hint="eastAsia"/>
                <w:noProof/>
                <w:sz w:val="20"/>
              </w:rPr>
              <w:t>規費收入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75B49E79" w14:textId="77777777" w:rsidR="00214C05" w:rsidRPr="00D4700C" w:rsidRDefault="00214C05" w:rsidP="0075059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4700C">
              <w:rPr>
                <w:rFonts w:ascii="新細明體" w:hAnsi="新細明體"/>
                <w:noProof/>
                <w:w w:val="100"/>
                <w:sz w:val="20"/>
              </w:rPr>
              <w:t>21,000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D309161" w14:textId="77777777" w:rsidR="00214C05" w:rsidRPr="00D4700C" w:rsidRDefault="00214C05" w:rsidP="0075059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4700C">
              <w:rPr>
                <w:rFonts w:ascii="新細明體" w:hAnsi="新細明體"/>
                <w:noProof/>
                <w:w w:val="100"/>
                <w:sz w:val="20"/>
              </w:rPr>
              <w:t>35,167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B45EECF" w14:textId="77777777" w:rsidR="00214C05" w:rsidRPr="00D4700C" w:rsidRDefault="00214C05" w:rsidP="0075059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D4700C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4E75A5D" w14:textId="77777777" w:rsidR="00214C05" w:rsidRPr="00D4700C" w:rsidRDefault="00214C05" w:rsidP="0075059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D4700C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A824920" w14:textId="77777777" w:rsidR="00214C05" w:rsidRPr="00D4700C" w:rsidRDefault="00214C05" w:rsidP="0075059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4700C">
              <w:rPr>
                <w:rFonts w:ascii="新細明體" w:hAnsi="新細明體"/>
                <w:noProof/>
                <w:w w:val="100"/>
                <w:sz w:val="20"/>
              </w:rPr>
              <w:t>35,167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33C11F7" w14:textId="77777777" w:rsidR="00214C05" w:rsidRPr="00D4700C" w:rsidRDefault="00214C05" w:rsidP="0075059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4700C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289F332" w14:textId="77777777" w:rsidR="00214C05" w:rsidRPr="00D4700C" w:rsidRDefault="00214C05" w:rsidP="0075059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4700C">
              <w:rPr>
                <w:rFonts w:ascii="新細明體" w:hAnsi="新細明體"/>
                <w:noProof/>
                <w:w w:val="100"/>
                <w:sz w:val="20"/>
              </w:rPr>
              <w:t>35,167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1437D10" w14:textId="77777777" w:rsidR="00214C05" w:rsidRPr="00D4700C" w:rsidRDefault="00214C05" w:rsidP="0075059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4700C">
              <w:rPr>
                <w:rFonts w:ascii="新細明體" w:hAnsi="新細明體"/>
                <w:noProof/>
                <w:w w:val="100"/>
                <w:sz w:val="20"/>
              </w:rPr>
              <w:t>14,167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521959F" w14:textId="77777777" w:rsidR="00214C05" w:rsidRPr="00D4700C" w:rsidRDefault="00214C05" w:rsidP="0075059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4700C">
              <w:rPr>
                <w:rFonts w:ascii="新細明體" w:hAnsi="新細明體"/>
                <w:noProof/>
                <w:w w:val="100"/>
                <w:sz w:val="20"/>
              </w:rPr>
              <w:t>67.46</w:t>
            </w:r>
          </w:p>
        </w:tc>
      </w:tr>
      <w:tr w:rsidR="00214C05" w:rsidRPr="00D4700C" w14:paraId="30C18E9E" w14:textId="77777777" w:rsidTr="00970F5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109" w:type="dxa"/>
            <w:shd w:val="clear" w:color="auto" w:fill="auto"/>
            <w:vAlign w:val="center"/>
          </w:tcPr>
          <w:p w14:paraId="148132C5" w14:textId="77777777" w:rsidR="00214C05" w:rsidRPr="00D4700C" w:rsidRDefault="00214C05" w:rsidP="0075059B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D4700C">
              <w:rPr>
                <w:rFonts w:ascii="標楷體" w:hAnsi="標楷體" w:hint="eastAsia"/>
                <w:noProof/>
                <w:sz w:val="20"/>
              </w:rPr>
              <w:t>財產收入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3B856B5C" w14:textId="77777777" w:rsidR="00214C05" w:rsidRPr="00D4700C" w:rsidRDefault="00214C05" w:rsidP="0075059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4700C">
              <w:rPr>
                <w:rFonts w:ascii="新細明體" w:hAnsi="新細明體"/>
                <w:noProof/>
                <w:w w:val="100"/>
                <w:sz w:val="20"/>
              </w:rPr>
              <w:t>6,000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8748051" w14:textId="77777777" w:rsidR="00214C05" w:rsidRPr="00D4700C" w:rsidRDefault="00214C05" w:rsidP="0075059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4700C">
              <w:rPr>
                <w:rFonts w:ascii="新細明體" w:hAnsi="新細明體"/>
                <w:noProof/>
                <w:w w:val="100"/>
                <w:sz w:val="20"/>
              </w:rPr>
              <w:t>127,213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86B595F" w14:textId="77777777" w:rsidR="00214C05" w:rsidRPr="00D4700C" w:rsidRDefault="00214C05" w:rsidP="0075059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D4700C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9508952" w14:textId="77777777" w:rsidR="00214C05" w:rsidRPr="00D4700C" w:rsidRDefault="00214C05" w:rsidP="0075059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D4700C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1B0F9B7" w14:textId="77777777" w:rsidR="00214C05" w:rsidRPr="00D4700C" w:rsidRDefault="00214C05" w:rsidP="0075059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4700C">
              <w:rPr>
                <w:rFonts w:ascii="新細明體" w:hAnsi="新細明體"/>
                <w:noProof/>
                <w:w w:val="100"/>
                <w:sz w:val="20"/>
              </w:rPr>
              <w:t>127,213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D689CAC" w14:textId="77777777" w:rsidR="00214C05" w:rsidRPr="00D4700C" w:rsidRDefault="00214C05" w:rsidP="0075059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4700C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14F5F5A" w14:textId="77777777" w:rsidR="00214C05" w:rsidRPr="00D4700C" w:rsidRDefault="00214C05" w:rsidP="0075059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4700C">
              <w:rPr>
                <w:rFonts w:ascii="新細明體" w:hAnsi="新細明體"/>
                <w:noProof/>
                <w:w w:val="100"/>
                <w:sz w:val="20"/>
              </w:rPr>
              <w:t>127,213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D09FD0D" w14:textId="77777777" w:rsidR="00214C05" w:rsidRPr="00D4700C" w:rsidRDefault="00214C05" w:rsidP="0075059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4700C">
              <w:rPr>
                <w:rFonts w:ascii="新細明體" w:hAnsi="新細明體"/>
                <w:noProof/>
                <w:w w:val="100"/>
                <w:sz w:val="20"/>
              </w:rPr>
              <w:t>121,213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33DB124" w14:textId="77777777" w:rsidR="00214C05" w:rsidRPr="00D4700C" w:rsidRDefault="00214C05" w:rsidP="0075059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4700C">
              <w:rPr>
                <w:rFonts w:ascii="新細明體" w:hAnsi="新細明體"/>
                <w:noProof/>
                <w:w w:val="100"/>
                <w:sz w:val="20"/>
              </w:rPr>
              <w:t>2,020.22</w:t>
            </w:r>
          </w:p>
        </w:tc>
      </w:tr>
      <w:tr w:rsidR="00214C05" w:rsidRPr="00D4700C" w14:paraId="4AABFC7A" w14:textId="77777777" w:rsidTr="00970F5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109" w:type="dxa"/>
            <w:shd w:val="clear" w:color="auto" w:fill="auto"/>
            <w:vAlign w:val="center"/>
          </w:tcPr>
          <w:p w14:paraId="0C890364" w14:textId="77777777" w:rsidR="00214C05" w:rsidRPr="00D4700C" w:rsidRDefault="00214C05" w:rsidP="0075059B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D4700C">
              <w:rPr>
                <w:rFonts w:ascii="標楷體" w:hAnsi="標楷體" w:hint="eastAsia"/>
                <w:noProof/>
                <w:sz w:val="20"/>
              </w:rPr>
              <w:t>補助及協助收入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7F53CB72" w14:textId="77777777" w:rsidR="00214C05" w:rsidRPr="00D4700C" w:rsidRDefault="00214C05" w:rsidP="0075059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4700C">
              <w:rPr>
                <w:rFonts w:ascii="新細明體" w:hAnsi="新細明體"/>
                <w:noProof/>
                <w:w w:val="100"/>
                <w:sz w:val="20"/>
              </w:rPr>
              <w:t>40,767,000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CB0D67D" w14:textId="77777777" w:rsidR="00214C05" w:rsidRPr="00D4700C" w:rsidRDefault="00214C05" w:rsidP="0075059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4700C">
              <w:rPr>
                <w:rFonts w:ascii="新細明體" w:hAnsi="新細明體"/>
                <w:noProof/>
                <w:w w:val="100"/>
                <w:sz w:val="20"/>
              </w:rPr>
              <w:t>32,455,852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7215FD7" w14:textId="77777777" w:rsidR="00214C05" w:rsidRPr="00D4700C" w:rsidRDefault="00214C05" w:rsidP="0075059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D4700C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6667A33" w14:textId="77777777" w:rsidR="00214C05" w:rsidRPr="00D4700C" w:rsidRDefault="00214C05" w:rsidP="0075059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D4700C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46AA7C1" w14:textId="77777777" w:rsidR="00214C05" w:rsidRPr="00D4700C" w:rsidRDefault="00214C05" w:rsidP="0075059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4700C">
              <w:rPr>
                <w:rFonts w:ascii="新細明體" w:hAnsi="新細明體"/>
                <w:noProof/>
                <w:w w:val="100"/>
                <w:sz w:val="20"/>
              </w:rPr>
              <w:t>32,455,852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AB27DEA" w14:textId="77777777" w:rsidR="00214C05" w:rsidRPr="00D4700C" w:rsidRDefault="00214C05" w:rsidP="0075059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4700C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C955BF0" w14:textId="77777777" w:rsidR="00214C05" w:rsidRPr="00D4700C" w:rsidRDefault="00214C05" w:rsidP="0075059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4700C">
              <w:rPr>
                <w:rFonts w:ascii="新細明體" w:hAnsi="新細明體"/>
                <w:noProof/>
                <w:w w:val="100"/>
                <w:sz w:val="20"/>
              </w:rPr>
              <w:t>32,455,852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8F4EF8A" w14:textId="77777777" w:rsidR="00214C05" w:rsidRPr="00D4700C" w:rsidRDefault="00214C05" w:rsidP="0075059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4700C">
              <w:rPr>
                <w:rFonts w:ascii="新細明體" w:hAnsi="新細明體"/>
                <w:noProof/>
                <w:w w:val="100"/>
                <w:sz w:val="20"/>
              </w:rPr>
              <w:t>- 8,311,148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7964399" w14:textId="77777777" w:rsidR="00214C05" w:rsidRPr="00D4700C" w:rsidRDefault="00214C05" w:rsidP="0075059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4700C">
              <w:rPr>
                <w:rFonts w:ascii="新細明體" w:hAnsi="新細明體"/>
                <w:noProof/>
                <w:w w:val="100"/>
                <w:sz w:val="20"/>
              </w:rPr>
              <w:t>- 20.39</w:t>
            </w:r>
          </w:p>
        </w:tc>
      </w:tr>
      <w:tr w:rsidR="00214C05" w:rsidRPr="00D4700C" w14:paraId="29BC583D" w14:textId="77777777" w:rsidTr="00970F5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109" w:type="dxa"/>
            <w:shd w:val="clear" w:color="auto" w:fill="auto"/>
            <w:vAlign w:val="center"/>
          </w:tcPr>
          <w:p w14:paraId="4301C17E" w14:textId="77777777" w:rsidR="00214C05" w:rsidRPr="00D4700C" w:rsidRDefault="00214C05" w:rsidP="0075059B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D4700C">
              <w:rPr>
                <w:rFonts w:ascii="標楷體" w:hAnsi="標楷體" w:hint="eastAsia"/>
                <w:noProof/>
                <w:sz w:val="20"/>
              </w:rPr>
              <w:t>捐獻及贈與收入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3568CB34" w14:textId="77777777" w:rsidR="00214C05" w:rsidRPr="00D4700C" w:rsidRDefault="00214C05" w:rsidP="0075059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4700C">
              <w:rPr>
                <w:rFonts w:ascii="新細明體" w:hAnsi="新細明體"/>
                <w:noProof/>
                <w:w w:val="100"/>
                <w:sz w:val="20"/>
              </w:rPr>
              <w:t>434,000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04847DC" w14:textId="77777777" w:rsidR="00214C05" w:rsidRPr="00D4700C" w:rsidRDefault="00214C05" w:rsidP="0075059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4700C">
              <w:rPr>
                <w:rFonts w:ascii="新細明體" w:hAnsi="新細明體"/>
                <w:noProof/>
                <w:w w:val="100"/>
                <w:sz w:val="20"/>
              </w:rPr>
              <w:t>432,771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FF97EB7" w14:textId="77777777" w:rsidR="00214C05" w:rsidRPr="00D4700C" w:rsidRDefault="00214C05" w:rsidP="0075059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D4700C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17F0A5F" w14:textId="77777777" w:rsidR="00214C05" w:rsidRPr="00D4700C" w:rsidRDefault="00214C05" w:rsidP="0075059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D4700C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1BDBAD2" w14:textId="77777777" w:rsidR="00214C05" w:rsidRPr="00D4700C" w:rsidRDefault="00214C05" w:rsidP="0075059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4700C">
              <w:rPr>
                <w:rFonts w:ascii="新細明體" w:hAnsi="新細明體"/>
                <w:noProof/>
                <w:w w:val="100"/>
                <w:sz w:val="20"/>
              </w:rPr>
              <w:t>432,771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6B50219" w14:textId="77777777" w:rsidR="00214C05" w:rsidRPr="00D4700C" w:rsidRDefault="00214C05" w:rsidP="0075059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4700C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91E63EE" w14:textId="77777777" w:rsidR="00214C05" w:rsidRPr="00D4700C" w:rsidRDefault="00214C05" w:rsidP="0075059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4700C">
              <w:rPr>
                <w:rFonts w:ascii="新細明體" w:hAnsi="新細明體"/>
                <w:noProof/>
                <w:w w:val="100"/>
                <w:sz w:val="20"/>
              </w:rPr>
              <w:t>432,771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DEC7C0D" w14:textId="77777777" w:rsidR="00214C05" w:rsidRPr="00D4700C" w:rsidRDefault="00214C05" w:rsidP="0075059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4700C">
              <w:rPr>
                <w:rFonts w:ascii="新細明體" w:hAnsi="新細明體"/>
                <w:noProof/>
                <w:w w:val="100"/>
                <w:sz w:val="20"/>
              </w:rPr>
              <w:t>- 1,229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45FC95A" w14:textId="77777777" w:rsidR="00214C05" w:rsidRPr="00D4700C" w:rsidRDefault="00214C05" w:rsidP="0075059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4700C">
              <w:rPr>
                <w:rFonts w:ascii="新細明體" w:hAnsi="新細明體"/>
                <w:noProof/>
                <w:w w:val="100"/>
                <w:sz w:val="20"/>
              </w:rPr>
              <w:t>- 0.28</w:t>
            </w:r>
          </w:p>
        </w:tc>
      </w:tr>
      <w:tr w:rsidR="00214C05" w:rsidRPr="00D4700C" w14:paraId="01F3AF32" w14:textId="77777777" w:rsidTr="00970F5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1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91EE22" w14:textId="77777777" w:rsidR="00214C05" w:rsidRPr="00D4700C" w:rsidRDefault="00214C05" w:rsidP="0075059B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D4700C">
              <w:rPr>
                <w:rFonts w:ascii="標楷體" w:hAnsi="標楷體" w:hint="eastAsia"/>
                <w:noProof/>
                <w:sz w:val="20"/>
              </w:rPr>
              <w:t>其他收入</w:t>
            </w:r>
          </w:p>
        </w:tc>
        <w:tc>
          <w:tcPr>
            <w:tcW w:w="19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695D41" w14:textId="77777777" w:rsidR="00214C05" w:rsidRPr="00D4700C" w:rsidRDefault="00214C05" w:rsidP="0075059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4700C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2B445B" w14:textId="77777777" w:rsidR="00214C05" w:rsidRPr="00D4700C" w:rsidRDefault="00214C05" w:rsidP="0075059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4700C">
              <w:rPr>
                <w:rFonts w:ascii="新細明體" w:hAnsi="新細明體"/>
                <w:noProof/>
                <w:w w:val="100"/>
                <w:sz w:val="20"/>
              </w:rPr>
              <w:t>1,485,441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EA244F" w14:textId="77777777" w:rsidR="00214C05" w:rsidRPr="00D4700C" w:rsidRDefault="00214C05" w:rsidP="0075059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D4700C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7FCEF4" w14:textId="77777777" w:rsidR="00214C05" w:rsidRPr="00D4700C" w:rsidRDefault="00214C05" w:rsidP="0075059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D4700C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3341D4" w14:textId="77777777" w:rsidR="00214C05" w:rsidRPr="00D4700C" w:rsidRDefault="00214C05" w:rsidP="0075059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4700C">
              <w:rPr>
                <w:rFonts w:ascii="新細明體" w:hAnsi="新細明體"/>
                <w:noProof/>
                <w:w w:val="100"/>
                <w:sz w:val="20"/>
              </w:rPr>
              <w:t>1,485,441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713E07" w14:textId="77777777" w:rsidR="00214C05" w:rsidRPr="00D4700C" w:rsidRDefault="00214C05" w:rsidP="0075059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4700C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656E7B" w14:textId="77777777" w:rsidR="00214C05" w:rsidRPr="00D4700C" w:rsidRDefault="00214C05" w:rsidP="0075059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4700C">
              <w:rPr>
                <w:rFonts w:ascii="新細明體" w:hAnsi="新細明體"/>
                <w:noProof/>
                <w:w w:val="100"/>
                <w:sz w:val="20"/>
              </w:rPr>
              <w:t>1,485,441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4C39A7" w14:textId="77777777" w:rsidR="00214C05" w:rsidRPr="00D4700C" w:rsidRDefault="00214C05" w:rsidP="0075059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4700C">
              <w:rPr>
                <w:rFonts w:ascii="新細明體" w:hAnsi="新細明體"/>
                <w:noProof/>
                <w:w w:val="100"/>
                <w:sz w:val="20"/>
              </w:rPr>
              <w:t>1,485,441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4C94C2" w14:textId="77777777" w:rsidR="00214C05" w:rsidRPr="00D4700C" w:rsidRDefault="00214C05" w:rsidP="0075059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4700C">
              <w:rPr>
                <w:rFonts w:ascii="新細明體" w:hAnsi="新細明體"/>
                <w:noProof/>
                <w:w w:val="100"/>
                <w:sz w:val="20"/>
              </w:rPr>
              <w:t>--</w:t>
            </w:r>
          </w:p>
        </w:tc>
      </w:tr>
    </w:tbl>
    <w:p w14:paraId="7C94C709" w14:textId="77777777" w:rsidR="00214C05" w:rsidRPr="00D4700C" w:rsidRDefault="00214C05" w:rsidP="00214C05">
      <w:pPr>
        <w:pStyle w:val="a7"/>
        <w:spacing w:before="72" w:after="72" w:line="40" w:lineRule="exact"/>
        <w:ind w:leftChars="35" w:left="264" w:rightChars="66" w:right="106" w:hangingChars="65" w:hanging="208"/>
        <w:rPr>
          <w:b w:val="0"/>
          <w:bCs w:val="0"/>
          <w:szCs w:val="28"/>
        </w:rPr>
      </w:pPr>
    </w:p>
    <w:p w14:paraId="72A4951C" w14:textId="449ABFD4" w:rsidR="00214C05" w:rsidRPr="00D4700C" w:rsidRDefault="001D178B" w:rsidP="00D4700C">
      <w:pPr>
        <w:pStyle w:val="a9"/>
        <w:tabs>
          <w:tab w:val="right" w:pos="10800"/>
        </w:tabs>
        <w:spacing w:line="520" w:lineRule="exact"/>
        <w:ind w:leftChars="0" w:left="960" w:right="174"/>
        <w:jc w:val="both"/>
        <w:rPr>
          <w:rFonts w:ascii="標楷體" w:eastAsia="標楷體" w:hAnsi="標楷體"/>
        </w:rPr>
      </w:pPr>
      <w:r w:rsidRPr="00D4700C">
        <w:rPr>
          <w:rFonts w:ascii="標楷體" w:eastAsia="標楷體" w:hAnsi="標楷體" w:hint="eastAsia"/>
        </w:rPr>
        <w:t>（2）</w:t>
      </w:r>
      <w:r w:rsidR="00214C05" w:rsidRPr="00D4700C">
        <w:rPr>
          <w:rFonts w:ascii="標楷體" w:eastAsia="標楷體" w:hAnsi="標楷體" w:hint="eastAsia"/>
        </w:rPr>
        <w:t>以前年度部分</w:t>
      </w:r>
    </w:p>
    <w:p w14:paraId="2EF95938" w14:textId="77777777" w:rsidR="00214C05" w:rsidRPr="00D4700C" w:rsidRDefault="00214C05" w:rsidP="00214C05">
      <w:pPr>
        <w:pStyle w:val="a9"/>
        <w:ind w:leftChars="0" w:left="0"/>
        <w:jc w:val="right"/>
        <w:rPr>
          <w:rFonts w:ascii="標楷體" w:eastAsia="標楷體" w:hAnsi="標楷體"/>
          <w:sz w:val="20"/>
        </w:rPr>
      </w:pPr>
      <w:r w:rsidRPr="00D4700C">
        <w:rPr>
          <w:rFonts w:ascii="標楷體" w:eastAsia="標楷體" w:hAnsi="標楷體" w:hint="eastAsia"/>
          <w:sz w:val="20"/>
        </w:rPr>
        <w:t>單位：新臺幣元</w:t>
      </w:r>
    </w:p>
    <w:tbl>
      <w:tblPr>
        <w:tblW w:w="20838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5"/>
        <w:gridCol w:w="2607"/>
        <w:gridCol w:w="2403"/>
        <w:gridCol w:w="2402"/>
        <w:gridCol w:w="2261"/>
        <w:gridCol w:w="2403"/>
        <w:gridCol w:w="2403"/>
        <w:gridCol w:w="2261"/>
        <w:gridCol w:w="2261"/>
        <w:gridCol w:w="1272"/>
      </w:tblGrid>
      <w:tr w:rsidR="00214C05" w:rsidRPr="00D4700C" w14:paraId="5DC9659D" w14:textId="77777777" w:rsidTr="0075059B">
        <w:trPr>
          <w:trHeight w:val="284"/>
          <w:tblHeader/>
        </w:trPr>
        <w:tc>
          <w:tcPr>
            <w:tcW w:w="565" w:type="dxa"/>
            <w:vMerge w:val="restart"/>
            <w:shd w:val="clear" w:color="auto" w:fill="auto"/>
            <w:vAlign w:val="center"/>
          </w:tcPr>
          <w:p w14:paraId="2EE09189" w14:textId="77777777" w:rsidR="00214C05" w:rsidRPr="00D4700C" w:rsidRDefault="00214C05" w:rsidP="0075059B">
            <w:pPr>
              <w:pStyle w:val="a8"/>
              <w:ind w:leftChars="0" w:left="0" w:rightChars="0" w:right="0"/>
            </w:pPr>
            <w:r w:rsidRPr="00D4700C">
              <w:rPr>
                <w:rFonts w:hint="eastAsia"/>
              </w:rPr>
              <w:t>年度</w:t>
            </w:r>
          </w:p>
        </w:tc>
        <w:tc>
          <w:tcPr>
            <w:tcW w:w="2607" w:type="dxa"/>
            <w:vMerge w:val="restart"/>
            <w:shd w:val="clear" w:color="auto" w:fill="auto"/>
            <w:vAlign w:val="center"/>
          </w:tcPr>
          <w:p w14:paraId="783C0697" w14:textId="77777777" w:rsidR="00214C05" w:rsidRPr="00D4700C" w:rsidRDefault="00214C05" w:rsidP="0075059B">
            <w:pPr>
              <w:pStyle w:val="a8"/>
              <w:ind w:left="48" w:right="48"/>
            </w:pPr>
            <w:r w:rsidRPr="00D4700C">
              <w:rPr>
                <w:rFonts w:hint="eastAsia"/>
              </w:rPr>
              <w:t>科目</w:t>
            </w:r>
          </w:p>
        </w:tc>
        <w:tc>
          <w:tcPr>
            <w:tcW w:w="2403" w:type="dxa"/>
            <w:vMerge w:val="restart"/>
            <w:shd w:val="clear" w:color="auto" w:fill="auto"/>
            <w:vAlign w:val="center"/>
          </w:tcPr>
          <w:p w14:paraId="31D5B62F" w14:textId="77777777" w:rsidR="00214C05" w:rsidRPr="00D4700C" w:rsidRDefault="00214C05" w:rsidP="0075059B">
            <w:pPr>
              <w:pStyle w:val="a8"/>
              <w:ind w:leftChars="0" w:left="0" w:rightChars="20" w:right="32"/>
              <w:rPr>
                <w:spacing w:val="-20"/>
              </w:rPr>
            </w:pPr>
            <w:r w:rsidRPr="00D4700C">
              <w:rPr>
                <w:rFonts w:hint="eastAsia"/>
                <w:spacing w:val="-20"/>
              </w:rPr>
              <w:t>以前年度轉入數</w:t>
            </w:r>
          </w:p>
        </w:tc>
        <w:tc>
          <w:tcPr>
            <w:tcW w:w="7066" w:type="dxa"/>
            <w:gridSpan w:val="3"/>
            <w:shd w:val="clear" w:color="auto" w:fill="auto"/>
          </w:tcPr>
          <w:p w14:paraId="6EBAEF21" w14:textId="77777777" w:rsidR="00214C05" w:rsidRPr="00D4700C" w:rsidRDefault="00214C05" w:rsidP="0075059B">
            <w:pPr>
              <w:pStyle w:val="a8"/>
              <w:ind w:left="48" w:right="48"/>
            </w:pPr>
            <w:r w:rsidRPr="00D4700C">
              <w:rPr>
                <w:rFonts w:hint="eastAsia"/>
              </w:rPr>
              <w:t>修正數</w:t>
            </w:r>
          </w:p>
        </w:tc>
        <w:tc>
          <w:tcPr>
            <w:tcW w:w="8197" w:type="dxa"/>
            <w:gridSpan w:val="4"/>
            <w:shd w:val="clear" w:color="auto" w:fill="auto"/>
            <w:vAlign w:val="center"/>
          </w:tcPr>
          <w:p w14:paraId="1474BED3" w14:textId="77777777" w:rsidR="00214C05" w:rsidRPr="00D4700C" w:rsidRDefault="00214C05" w:rsidP="0075059B">
            <w:pPr>
              <w:pStyle w:val="a8"/>
              <w:ind w:left="48" w:right="48"/>
            </w:pPr>
            <w:r w:rsidRPr="00D4700C">
              <w:rPr>
                <w:rFonts w:hint="eastAsia"/>
              </w:rPr>
              <w:t>決算審定數</w:t>
            </w:r>
          </w:p>
        </w:tc>
      </w:tr>
      <w:tr w:rsidR="00214C05" w:rsidRPr="00D4700C" w14:paraId="35F89B62" w14:textId="77777777" w:rsidTr="0075059B">
        <w:trPr>
          <w:trHeight w:val="284"/>
          <w:tblHeader/>
        </w:trPr>
        <w:tc>
          <w:tcPr>
            <w:tcW w:w="565" w:type="dxa"/>
            <w:vMerge/>
            <w:shd w:val="clear" w:color="auto" w:fill="auto"/>
            <w:vAlign w:val="center"/>
          </w:tcPr>
          <w:p w14:paraId="124C2462" w14:textId="77777777" w:rsidR="00214C05" w:rsidRPr="00D4700C" w:rsidRDefault="00214C05" w:rsidP="0075059B">
            <w:pPr>
              <w:pStyle w:val="a8"/>
              <w:ind w:left="48" w:right="48"/>
            </w:pPr>
          </w:p>
        </w:tc>
        <w:tc>
          <w:tcPr>
            <w:tcW w:w="2607" w:type="dxa"/>
            <w:vMerge/>
            <w:shd w:val="clear" w:color="auto" w:fill="auto"/>
            <w:vAlign w:val="center"/>
          </w:tcPr>
          <w:p w14:paraId="0E1C901B" w14:textId="77777777" w:rsidR="00214C05" w:rsidRPr="00D4700C" w:rsidRDefault="00214C05" w:rsidP="0075059B">
            <w:pPr>
              <w:pStyle w:val="a8"/>
              <w:ind w:left="48" w:right="48"/>
            </w:pPr>
          </w:p>
        </w:tc>
        <w:tc>
          <w:tcPr>
            <w:tcW w:w="2403" w:type="dxa"/>
            <w:vMerge/>
            <w:shd w:val="clear" w:color="auto" w:fill="auto"/>
            <w:vAlign w:val="center"/>
          </w:tcPr>
          <w:p w14:paraId="78D120BD" w14:textId="77777777" w:rsidR="00214C05" w:rsidRPr="00D4700C" w:rsidRDefault="00214C05" w:rsidP="0075059B">
            <w:pPr>
              <w:pStyle w:val="a8"/>
              <w:ind w:left="48" w:right="48"/>
            </w:pPr>
          </w:p>
        </w:tc>
        <w:tc>
          <w:tcPr>
            <w:tcW w:w="2402" w:type="dxa"/>
            <w:vMerge w:val="restart"/>
            <w:shd w:val="clear" w:color="auto" w:fill="auto"/>
            <w:vAlign w:val="center"/>
          </w:tcPr>
          <w:p w14:paraId="09E1F710" w14:textId="77777777" w:rsidR="00214C05" w:rsidRPr="00D4700C" w:rsidRDefault="00214C05" w:rsidP="0075059B">
            <w:pPr>
              <w:pStyle w:val="a8"/>
              <w:ind w:left="48" w:right="48"/>
            </w:pPr>
            <w:r w:rsidRPr="00D4700C">
              <w:rPr>
                <w:rFonts w:hint="eastAsia"/>
              </w:rPr>
              <w:t>減免（註銷）數</w:t>
            </w:r>
          </w:p>
        </w:tc>
        <w:tc>
          <w:tcPr>
            <w:tcW w:w="2261" w:type="dxa"/>
            <w:vMerge w:val="restart"/>
            <w:shd w:val="clear" w:color="auto" w:fill="auto"/>
            <w:vAlign w:val="center"/>
          </w:tcPr>
          <w:p w14:paraId="3CCFD2CA" w14:textId="77777777" w:rsidR="00214C05" w:rsidRPr="00D4700C" w:rsidRDefault="00214C05" w:rsidP="0075059B">
            <w:pPr>
              <w:pStyle w:val="a8"/>
              <w:ind w:left="48" w:right="48"/>
            </w:pPr>
            <w:r w:rsidRPr="00D4700C">
              <w:rPr>
                <w:rFonts w:hint="eastAsia"/>
              </w:rPr>
              <w:t>實現數</w:t>
            </w:r>
          </w:p>
        </w:tc>
        <w:tc>
          <w:tcPr>
            <w:tcW w:w="2403" w:type="dxa"/>
            <w:vMerge w:val="restart"/>
            <w:shd w:val="clear" w:color="auto" w:fill="auto"/>
            <w:vAlign w:val="center"/>
          </w:tcPr>
          <w:p w14:paraId="0BD66F25" w14:textId="77777777" w:rsidR="00214C05" w:rsidRPr="00D4700C" w:rsidRDefault="00214C05" w:rsidP="0075059B">
            <w:pPr>
              <w:pStyle w:val="a8"/>
              <w:ind w:left="48" w:right="48"/>
            </w:pPr>
            <w:r w:rsidRPr="00D4700C">
              <w:rPr>
                <w:rFonts w:hint="eastAsia"/>
              </w:rPr>
              <w:t>應收保留數</w:t>
            </w:r>
          </w:p>
        </w:tc>
        <w:tc>
          <w:tcPr>
            <w:tcW w:w="2403" w:type="dxa"/>
            <w:vMerge w:val="restart"/>
            <w:shd w:val="clear" w:color="auto" w:fill="auto"/>
            <w:vAlign w:val="center"/>
          </w:tcPr>
          <w:p w14:paraId="3C72972A" w14:textId="77777777" w:rsidR="00214C05" w:rsidRPr="00D4700C" w:rsidRDefault="00214C05" w:rsidP="0075059B">
            <w:pPr>
              <w:pStyle w:val="a8"/>
              <w:ind w:left="48" w:right="48"/>
            </w:pPr>
            <w:r w:rsidRPr="00D4700C">
              <w:rPr>
                <w:rFonts w:hint="eastAsia"/>
              </w:rPr>
              <w:t>減免（註銷）數</w:t>
            </w:r>
          </w:p>
        </w:tc>
        <w:tc>
          <w:tcPr>
            <w:tcW w:w="2261" w:type="dxa"/>
            <w:vMerge w:val="restart"/>
            <w:shd w:val="clear" w:color="auto" w:fill="auto"/>
            <w:vAlign w:val="center"/>
          </w:tcPr>
          <w:p w14:paraId="131DECFE" w14:textId="77777777" w:rsidR="00214C05" w:rsidRPr="00D4700C" w:rsidRDefault="00214C05" w:rsidP="0075059B">
            <w:pPr>
              <w:pStyle w:val="a8"/>
              <w:ind w:left="48" w:right="48"/>
            </w:pPr>
            <w:r w:rsidRPr="00D4700C">
              <w:rPr>
                <w:rFonts w:hint="eastAsia"/>
              </w:rPr>
              <w:t>實現數</w:t>
            </w:r>
          </w:p>
        </w:tc>
        <w:tc>
          <w:tcPr>
            <w:tcW w:w="3533" w:type="dxa"/>
            <w:gridSpan w:val="2"/>
            <w:shd w:val="clear" w:color="auto" w:fill="auto"/>
            <w:vAlign w:val="center"/>
          </w:tcPr>
          <w:p w14:paraId="7E1991BA" w14:textId="77777777" w:rsidR="00214C05" w:rsidRPr="00D4700C" w:rsidRDefault="00214C05" w:rsidP="0075059B">
            <w:pPr>
              <w:pStyle w:val="a8"/>
              <w:ind w:left="48" w:right="48"/>
            </w:pPr>
            <w:r w:rsidRPr="00D4700C">
              <w:rPr>
                <w:rFonts w:hint="eastAsia"/>
              </w:rPr>
              <w:t>應收保留數</w:t>
            </w:r>
          </w:p>
        </w:tc>
      </w:tr>
      <w:tr w:rsidR="00214C05" w:rsidRPr="00D4700C" w14:paraId="06E5E0DA" w14:textId="77777777" w:rsidTr="0075059B">
        <w:trPr>
          <w:trHeight w:val="284"/>
          <w:tblHeader/>
        </w:trPr>
        <w:tc>
          <w:tcPr>
            <w:tcW w:w="56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6DE089" w14:textId="77777777" w:rsidR="00214C05" w:rsidRPr="00D4700C" w:rsidRDefault="00214C05" w:rsidP="0075059B">
            <w:pPr>
              <w:pStyle w:val="a8"/>
              <w:ind w:left="48" w:right="48"/>
            </w:pPr>
          </w:p>
        </w:tc>
        <w:tc>
          <w:tcPr>
            <w:tcW w:w="260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4BAAC2" w14:textId="77777777" w:rsidR="00214C05" w:rsidRPr="00D4700C" w:rsidRDefault="00214C05" w:rsidP="0075059B">
            <w:pPr>
              <w:pStyle w:val="a8"/>
              <w:ind w:left="48" w:right="48"/>
            </w:pPr>
          </w:p>
        </w:tc>
        <w:tc>
          <w:tcPr>
            <w:tcW w:w="240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E296CA" w14:textId="77777777" w:rsidR="00214C05" w:rsidRPr="00D4700C" w:rsidRDefault="00214C05" w:rsidP="0075059B">
            <w:pPr>
              <w:pStyle w:val="a8"/>
              <w:ind w:left="48" w:right="48"/>
            </w:pPr>
          </w:p>
        </w:tc>
        <w:tc>
          <w:tcPr>
            <w:tcW w:w="2402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FBF93B5" w14:textId="77777777" w:rsidR="00214C05" w:rsidRPr="00D4700C" w:rsidRDefault="00214C05" w:rsidP="0075059B">
            <w:pPr>
              <w:pStyle w:val="a8"/>
              <w:ind w:left="48" w:right="48"/>
            </w:pPr>
          </w:p>
        </w:tc>
        <w:tc>
          <w:tcPr>
            <w:tcW w:w="2261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39255CF" w14:textId="77777777" w:rsidR="00214C05" w:rsidRPr="00D4700C" w:rsidRDefault="00214C05" w:rsidP="0075059B">
            <w:pPr>
              <w:pStyle w:val="a8"/>
              <w:ind w:left="48" w:right="48"/>
            </w:pPr>
          </w:p>
        </w:tc>
        <w:tc>
          <w:tcPr>
            <w:tcW w:w="2403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FF28B84" w14:textId="77777777" w:rsidR="00214C05" w:rsidRPr="00D4700C" w:rsidRDefault="00214C05" w:rsidP="0075059B">
            <w:pPr>
              <w:pStyle w:val="a8"/>
              <w:ind w:left="48" w:right="48"/>
            </w:pPr>
          </w:p>
        </w:tc>
        <w:tc>
          <w:tcPr>
            <w:tcW w:w="240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DF0BF7" w14:textId="77777777" w:rsidR="00214C05" w:rsidRPr="00D4700C" w:rsidRDefault="00214C05" w:rsidP="0075059B">
            <w:pPr>
              <w:pStyle w:val="a8"/>
              <w:ind w:left="48" w:right="48"/>
            </w:pPr>
          </w:p>
        </w:tc>
        <w:tc>
          <w:tcPr>
            <w:tcW w:w="226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DAC15F" w14:textId="77777777" w:rsidR="00214C05" w:rsidRPr="00D4700C" w:rsidRDefault="00214C05" w:rsidP="0075059B">
            <w:pPr>
              <w:pStyle w:val="a8"/>
              <w:ind w:left="48" w:right="48"/>
            </w:pP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392DA8" w14:textId="77777777" w:rsidR="00214C05" w:rsidRPr="00D4700C" w:rsidRDefault="00214C05" w:rsidP="0075059B">
            <w:pPr>
              <w:pStyle w:val="a8"/>
              <w:ind w:left="48" w:right="48"/>
            </w:pPr>
            <w:r w:rsidRPr="00D4700C">
              <w:rPr>
                <w:rFonts w:hint="eastAsia"/>
              </w:rPr>
              <w:t>金額</w:t>
            </w:r>
          </w:p>
        </w:tc>
        <w:tc>
          <w:tcPr>
            <w:tcW w:w="12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995F32" w14:textId="77777777" w:rsidR="00214C05" w:rsidRPr="00D4700C" w:rsidRDefault="00214C05" w:rsidP="0075059B">
            <w:pPr>
              <w:pStyle w:val="a8"/>
              <w:ind w:left="48" w:right="48"/>
            </w:pPr>
            <w:r w:rsidRPr="00D4700C">
              <w:rPr>
                <w:rFonts w:hint="eastAsia"/>
              </w:rPr>
              <w:t>％</w:t>
            </w:r>
          </w:p>
        </w:tc>
      </w:tr>
      <w:tr w:rsidR="00970F51" w:rsidRPr="00D4700C" w14:paraId="5917BB2E" w14:textId="77777777" w:rsidTr="00970F51">
        <w:tblPrEx>
          <w:tblBorders>
            <w:insideH w:val="none" w:sz="0" w:space="0" w:color="auto"/>
          </w:tblBorders>
        </w:tblPrEx>
        <w:trPr>
          <w:trHeight w:val="397"/>
        </w:trPr>
        <w:tc>
          <w:tcPr>
            <w:tcW w:w="565" w:type="dxa"/>
            <w:shd w:val="clear" w:color="auto" w:fill="auto"/>
            <w:vAlign w:val="center"/>
          </w:tcPr>
          <w:p w14:paraId="3E8883B7" w14:textId="77777777" w:rsidR="00970F51" w:rsidRPr="00D4700C" w:rsidRDefault="00970F51" w:rsidP="00085F12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14:paraId="1631DD06" w14:textId="77777777" w:rsidR="00970F51" w:rsidRPr="00D4700C" w:rsidRDefault="00970F51" w:rsidP="00085F12">
            <w:pPr>
              <w:pStyle w:val="22"/>
              <w:ind w:leftChars="0" w:left="0" w:rightChars="0" w:right="0"/>
              <w:rPr>
                <w:rFonts w:ascii="標楷體" w:hAnsi="標楷體"/>
                <w:b/>
                <w:sz w:val="20"/>
                <w:szCs w:val="20"/>
              </w:rPr>
            </w:pPr>
            <w:r w:rsidRPr="00D4700C">
              <w:rPr>
                <w:rFonts w:ascii="標楷體" w:hAnsi="標楷體" w:hint="eastAsia"/>
                <w:b/>
                <w:noProof/>
                <w:sz w:val="20"/>
              </w:rPr>
              <w:t>消防局主管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11F8E4FB" w14:textId="77777777" w:rsidR="00970F51" w:rsidRPr="00D4700C" w:rsidRDefault="00970F51" w:rsidP="00085F12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4700C">
              <w:rPr>
                <w:rFonts w:ascii="新細明體" w:hAnsi="新細明體"/>
                <w:b/>
                <w:noProof/>
                <w:w w:val="100"/>
                <w:sz w:val="20"/>
              </w:rPr>
              <w:t>10,565,778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147534B2" w14:textId="77777777" w:rsidR="00970F51" w:rsidRPr="00D4700C" w:rsidRDefault="00970F51" w:rsidP="00085F12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4700C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F735D63" w14:textId="77777777" w:rsidR="00970F51" w:rsidRPr="00D4700C" w:rsidRDefault="00970F51" w:rsidP="00085F12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4700C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37D29F2B" w14:textId="77777777" w:rsidR="00970F51" w:rsidRPr="00D4700C" w:rsidRDefault="00970F51" w:rsidP="00085F12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4700C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2631065F" w14:textId="77777777" w:rsidR="00970F51" w:rsidRPr="00D4700C" w:rsidRDefault="00970F51" w:rsidP="00085F12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4700C">
              <w:rPr>
                <w:rFonts w:ascii="新細明體" w:hAnsi="新細明體"/>
                <w:b/>
                <w:noProof/>
                <w:w w:val="100"/>
                <w:sz w:val="20"/>
              </w:rPr>
              <w:t>75,389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1CE2482" w14:textId="77777777" w:rsidR="00970F51" w:rsidRPr="00D4700C" w:rsidRDefault="00970F51" w:rsidP="00085F12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4700C">
              <w:rPr>
                <w:rFonts w:ascii="新細明體" w:hAnsi="新細明體"/>
                <w:b/>
                <w:noProof/>
                <w:w w:val="100"/>
                <w:sz w:val="20"/>
              </w:rPr>
              <w:t>5,183,958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C5B5955" w14:textId="77777777" w:rsidR="00970F51" w:rsidRPr="00D4700C" w:rsidRDefault="00970F51" w:rsidP="00085F12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4700C">
              <w:rPr>
                <w:rFonts w:ascii="新細明體" w:hAnsi="新細明體"/>
                <w:b/>
                <w:noProof/>
                <w:w w:val="100"/>
                <w:sz w:val="20"/>
              </w:rPr>
              <w:t>5,306,431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777EDE01" w14:textId="77777777" w:rsidR="00970F51" w:rsidRPr="00D4700C" w:rsidRDefault="00970F51" w:rsidP="00085F12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4700C">
              <w:rPr>
                <w:rFonts w:ascii="新細明體" w:hAnsi="新細明體"/>
                <w:b/>
                <w:noProof/>
                <w:w w:val="100"/>
                <w:sz w:val="20"/>
              </w:rPr>
              <w:t>50.22</w:t>
            </w:r>
          </w:p>
        </w:tc>
      </w:tr>
      <w:tr w:rsidR="00970F51" w:rsidRPr="00D4700C" w14:paraId="59476A2C" w14:textId="77777777" w:rsidTr="00970F51">
        <w:tblPrEx>
          <w:tblBorders>
            <w:insideH w:val="none" w:sz="0" w:space="0" w:color="auto"/>
          </w:tblBorders>
        </w:tblPrEx>
        <w:trPr>
          <w:trHeight w:val="397"/>
        </w:trPr>
        <w:tc>
          <w:tcPr>
            <w:tcW w:w="565" w:type="dxa"/>
            <w:shd w:val="clear" w:color="auto" w:fill="auto"/>
            <w:vAlign w:val="center"/>
          </w:tcPr>
          <w:p w14:paraId="7E74C66C" w14:textId="77777777" w:rsidR="00970F51" w:rsidRPr="00D4700C" w:rsidRDefault="00970F51" w:rsidP="00085F12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14:paraId="60ED20F5" w14:textId="77777777" w:rsidR="00970F51" w:rsidRPr="00D4700C" w:rsidRDefault="00970F51" w:rsidP="00085F12">
            <w:pPr>
              <w:pStyle w:val="22"/>
              <w:ind w:leftChars="100" w:left="160" w:rightChars="0" w:right="0"/>
              <w:rPr>
                <w:rFonts w:ascii="標楷體" w:hAnsi="標楷體"/>
                <w:b/>
                <w:sz w:val="20"/>
                <w:szCs w:val="20"/>
              </w:rPr>
            </w:pPr>
            <w:r w:rsidRPr="00D4700C">
              <w:rPr>
                <w:rFonts w:ascii="標楷體" w:hAnsi="標楷體" w:hint="eastAsia"/>
                <w:b/>
                <w:noProof/>
                <w:sz w:val="20"/>
              </w:rPr>
              <w:t>消防局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04163D6F" w14:textId="77777777" w:rsidR="00970F51" w:rsidRPr="00D4700C" w:rsidRDefault="00970F51" w:rsidP="00085F12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4700C">
              <w:rPr>
                <w:rFonts w:ascii="新細明體" w:hAnsi="新細明體"/>
                <w:b/>
                <w:noProof/>
                <w:w w:val="100"/>
                <w:sz w:val="20"/>
              </w:rPr>
              <w:t>10,565,778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643F8A69" w14:textId="77777777" w:rsidR="00970F51" w:rsidRPr="00D4700C" w:rsidRDefault="00970F51" w:rsidP="00085F12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4700C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4ADDC19" w14:textId="77777777" w:rsidR="00970F51" w:rsidRPr="00D4700C" w:rsidRDefault="00970F51" w:rsidP="00085F12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4700C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4CE191E2" w14:textId="77777777" w:rsidR="00970F51" w:rsidRPr="00D4700C" w:rsidRDefault="00970F51" w:rsidP="00085F12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4700C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04A66D09" w14:textId="77777777" w:rsidR="00970F51" w:rsidRPr="00D4700C" w:rsidRDefault="00970F51" w:rsidP="00085F12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4700C">
              <w:rPr>
                <w:rFonts w:ascii="新細明體" w:hAnsi="新細明體"/>
                <w:b/>
                <w:noProof/>
                <w:w w:val="100"/>
                <w:sz w:val="20"/>
              </w:rPr>
              <w:t>75,389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FB1B540" w14:textId="77777777" w:rsidR="00970F51" w:rsidRPr="00D4700C" w:rsidRDefault="00970F51" w:rsidP="00085F12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4700C">
              <w:rPr>
                <w:rFonts w:ascii="新細明體" w:hAnsi="新細明體"/>
                <w:b/>
                <w:noProof/>
                <w:w w:val="100"/>
                <w:sz w:val="20"/>
              </w:rPr>
              <w:t>5,183,958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F836749" w14:textId="77777777" w:rsidR="00970F51" w:rsidRPr="00D4700C" w:rsidRDefault="00970F51" w:rsidP="00085F12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4700C">
              <w:rPr>
                <w:rFonts w:ascii="新細明體" w:hAnsi="新細明體"/>
                <w:b/>
                <w:noProof/>
                <w:w w:val="100"/>
                <w:sz w:val="20"/>
              </w:rPr>
              <w:t>5,306,431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4F1E5248" w14:textId="77777777" w:rsidR="00970F51" w:rsidRPr="00D4700C" w:rsidRDefault="00970F51" w:rsidP="00085F12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4700C">
              <w:rPr>
                <w:rFonts w:ascii="新細明體" w:hAnsi="新細明體"/>
                <w:b/>
                <w:noProof/>
                <w:w w:val="100"/>
                <w:sz w:val="20"/>
              </w:rPr>
              <w:t>50.22</w:t>
            </w:r>
          </w:p>
        </w:tc>
      </w:tr>
      <w:tr w:rsidR="00970F51" w:rsidRPr="00D4700C" w14:paraId="5241C306" w14:textId="77777777" w:rsidTr="00970F51">
        <w:tblPrEx>
          <w:tblBorders>
            <w:insideH w:val="none" w:sz="0" w:space="0" w:color="auto"/>
          </w:tblBorders>
        </w:tblPrEx>
        <w:trPr>
          <w:trHeight w:val="397"/>
        </w:trPr>
        <w:tc>
          <w:tcPr>
            <w:tcW w:w="565" w:type="dxa"/>
            <w:shd w:val="clear" w:color="auto" w:fill="auto"/>
            <w:vAlign w:val="center"/>
          </w:tcPr>
          <w:p w14:paraId="23C107E8" w14:textId="77777777" w:rsidR="00970F51" w:rsidRPr="00D4700C" w:rsidRDefault="00970F51" w:rsidP="00085F12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D4700C">
              <w:rPr>
                <w:rFonts w:ascii="新細明體" w:hAnsi="新細明體"/>
                <w:noProof/>
                <w:w w:val="100"/>
                <w:sz w:val="20"/>
              </w:rPr>
              <w:t>95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3F5914AA" w14:textId="77777777" w:rsidR="00970F51" w:rsidRPr="00D4700C" w:rsidRDefault="00970F51" w:rsidP="00085F12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D4700C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577A9F3D" w14:textId="77777777" w:rsidR="00970F51" w:rsidRPr="00D4700C" w:rsidRDefault="00970F51" w:rsidP="00085F12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4700C">
              <w:rPr>
                <w:rFonts w:ascii="新細明體" w:hAnsi="新細明體"/>
                <w:noProof/>
                <w:w w:val="100"/>
                <w:sz w:val="20"/>
              </w:rPr>
              <w:t>371,362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163BCD11" w14:textId="77777777" w:rsidR="00970F51" w:rsidRPr="00D4700C" w:rsidRDefault="00970F51" w:rsidP="00085F12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4700C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F36B9DB" w14:textId="77777777" w:rsidR="00970F51" w:rsidRPr="00D4700C" w:rsidRDefault="00970F51" w:rsidP="00085F12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4700C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4184AE45" w14:textId="77777777" w:rsidR="00970F51" w:rsidRPr="00D4700C" w:rsidRDefault="00970F51" w:rsidP="00085F12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4700C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1A1E7140" w14:textId="77777777" w:rsidR="00970F51" w:rsidRPr="00D4700C" w:rsidRDefault="00970F51" w:rsidP="00085F12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4700C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CEB521C" w14:textId="77777777" w:rsidR="00970F51" w:rsidRPr="00D4700C" w:rsidRDefault="00970F51" w:rsidP="00085F12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4700C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AB9B5F2" w14:textId="77777777" w:rsidR="00970F51" w:rsidRPr="00D4700C" w:rsidRDefault="00970F51" w:rsidP="00085F12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4700C">
              <w:rPr>
                <w:rFonts w:ascii="新細明體" w:hAnsi="新細明體"/>
                <w:noProof/>
                <w:w w:val="100"/>
                <w:sz w:val="20"/>
              </w:rPr>
              <w:t>371,362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1185BA1E" w14:textId="77777777" w:rsidR="00970F51" w:rsidRPr="00D4700C" w:rsidRDefault="00970F51" w:rsidP="00085F12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4700C">
              <w:rPr>
                <w:rFonts w:ascii="新細明體" w:hAnsi="新細明體"/>
                <w:noProof/>
                <w:w w:val="100"/>
                <w:sz w:val="20"/>
              </w:rPr>
              <w:t>100.00</w:t>
            </w:r>
          </w:p>
        </w:tc>
      </w:tr>
      <w:tr w:rsidR="00970F51" w:rsidRPr="00D4700C" w14:paraId="17DD2063" w14:textId="77777777" w:rsidTr="00970F51">
        <w:tblPrEx>
          <w:tblBorders>
            <w:insideH w:val="none" w:sz="0" w:space="0" w:color="auto"/>
          </w:tblBorders>
        </w:tblPrEx>
        <w:trPr>
          <w:trHeight w:val="397"/>
        </w:trPr>
        <w:tc>
          <w:tcPr>
            <w:tcW w:w="565" w:type="dxa"/>
            <w:shd w:val="clear" w:color="auto" w:fill="auto"/>
            <w:vAlign w:val="center"/>
          </w:tcPr>
          <w:p w14:paraId="3FE3AAE0" w14:textId="77777777" w:rsidR="00970F51" w:rsidRPr="00D4700C" w:rsidRDefault="00970F51" w:rsidP="00085F12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D4700C">
              <w:rPr>
                <w:rFonts w:ascii="新細明體" w:hAnsi="新細明體"/>
                <w:noProof/>
                <w:w w:val="100"/>
                <w:sz w:val="20"/>
              </w:rPr>
              <w:t>96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1C1F2A38" w14:textId="77777777" w:rsidR="00970F51" w:rsidRPr="00D4700C" w:rsidRDefault="00970F51" w:rsidP="00085F12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D4700C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72A36DD3" w14:textId="77777777" w:rsidR="00970F51" w:rsidRPr="00D4700C" w:rsidRDefault="00970F51" w:rsidP="00085F12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4700C">
              <w:rPr>
                <w:rFonts w:ascii="新細明體" w:hAnsi="新細明體"/>
                <w:noProof/>
                <w:w w:val="100"/>
                <w:sz w:val="20"/>
              </w:rPr>
              <w:t>337,334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02B91C6F" w14:textId="77777777" w:rsidR="00970F51" w:rsidRPr="00D4700C" w:rsidRDefault="00970F51" w:rsidP="00085F12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4700C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2848DA4" w14:textId="77777777" w:rsidR="00970F51" w:rsidRPr="00D4700C" w:rsidRDefault="00970F51" w:rsidP="00085F12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4700C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023A92B8" w14:textId="77777777" w:rsidR="00970F51" w:rsidRPr="00D4700C" w:rsidRDefault="00970F51" w:rsidP="00085F12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4700C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1C1B4190" w14:textId="77777777" w:rsidR="00970F51" w:rsidRPr="00D4700C" w:rsidRDefault="00970F51" w:rsidP="00085F12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4700C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CAEE4F0" w14:textId="77777777" w:rsidR="00970F51" w:rsidRPr="00D4700C" w:rsidRDefault="00970F51" w:rsidP="00085F12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4700C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C91C1CD" w14:textId="77777777" w:rsidR="00970F51" w:rsidRPr="00D4700C" w:rsidRDefault="00970F51" w:rsidP="00085F12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4700C">
              <w:rPr>
                <w:rFonts w:ascii="新細明體" w:hAnsi="新細明體"/>
                <w:noProof/>
                <w:w w:val="100"/>
                <w:sz w:val="20"/>
              </w:rPr>
              <w:t>337,334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3EC49D8E" w14:textId="77777777" w:rsidR="00970F51" w:rsidRPr="00D4700C" w:rsidRDefault="00970F51" w:rsidP="00085F12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4700C">
              <w:rPr>
                <w:rFonts w:ascii="新細明體" w:hAnsi="新細明體"/>
                <w:noProof/>
                <w:w w:val="100"/>
                <w:sz w:val="20"/>
              </w:rPr>
              <w:t>100.00</w:t>
            </w:r>
          </w:p>
        </w:tc>
      </w:tr>
      <w:tr w:rsidR="00970F51" w:rsidRPr="00D4700C" w14:paraId="56D5EBBE" w14:textId="77777777" w:rsidTr="00970F51">
        <w:tblPrEx>
          <w:tblBorders>
            <w:insideH w:val="none" w:sz="0" w:space="0" w:color="auto"/>
          </w:tblBorders>
        </w:tblPrEx>
        <w:trPr>
          <w:trHeight w:val="397"/>
        </w:trPr>
        <w:tc>
          <w:tcPr>
            <w:tcW w:w="565" w:type="dxa"/>
            <w:shd w:val="clear" w:color="auto" w:fill="auto"/>
            <w:vAlign w:val="center"/>
          </w:tcPr>
          <w:p w14:paraId="19303A9A" w14:textId="77777777" w:rsidR="00970F51" w:rsidRPr="00D4700C" w:rsidRDefault="00970F51" w:rsidP="00085F12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D4700C">
              <w:rPr>
                <w:rFonts w:ascii="新細明體" w:hAnsi="新細明體"/>
                <w:noProof/>
                <w:w w:val="100"/>
                <w:sz w:val="20"/>
              </w:rPr>
              <w:t>97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6A44E81B" w14:textId="77777777" w:rsidR="00970F51" w:rsidRPr="00D4700C" w:rsidRDefault="00970F51" w:rsidP="00085F12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D4700C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70893C8E" w14:textId="77777777" w:rsidR="00970F51" w:rsidRPr="00D4700C" w:rsidRDefault="00970F51" w:rsidP="00085F12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4700C">
              <w:rPr>
                <w:rFonts w:ascii="新細明體" w:hAnsi="新細明體"/>
                <w:noProof/>
                <w:w w:val="100"/>
                <w:sz w:val="20"/>
              </w:rPr>
              <w:t>59,750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5BE5113D" w14:textId="77777777" w:rsidR="00970F51" w:rsidRPr="00D4700C" w:rsidRDefault="00970F51" w:rsidP="00085F12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4700C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DD34286" w14:textId="77777777" w:rsidR="00970F51" w:rsidRPr="00D4700C" w:rsidRDefault="00970F51" w:rsidP="00085F12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4700C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2CAC0811" w14:textId="77777777" w:rsidR="00970F51" w:rsidRPr="00D4700C" w:rsidRDefault="00970F51" w:rsidP="00085F12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4700C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5EBE318A" w14:textId="77777777" w:rsidR="00970F51" w:rsidRPr="00D4700C" w:rsidRDefault="00970F51" w:rsidP="00085F12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4700C">
              <w:rPr>
                <w:rFonts w:ascii="新細明體" w:hAnsi="新細明體"/>
                <w:noProof/>
                <w:w w:val="100"/>
                <w:sz w:val="20"/>
              </w:rPr>
              <w:t>20,000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17F7245" w14:textId="77777777" w:rsidR="00970F51" w:rsidRPr="00D4700C" w:rsidRDefault="00970F51" w:rsidP="00085F12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4700C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14F9390" w14:textId="77777777" w:rsidR="00970F51" w:rsidRPr="00D4700C" w:rsidRDefault="00970F51" w:rsidP="00085F12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4700C">
              <w:rPr>
                <w:rFonts w:ascii="新細明體" w:hAnsi="新細明體"/>
                <w:noProof/>
                <w:w w:val="100"/>
                <w:sz w:val="20"/>
              </w:rPr>
              <w:t>39,750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74DCD4A0" w14:textId="77777777" w:rsidR="00970F51" w:rsidRPr="00D4700C" w:rsidRDefault="00970F51" w:rsidP="00085F12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4700C">
              <w:rPr>
                <w:rFonts w:ascii="新細明體" w:hAnsi="新細明體"/>
                <w:noProof/>
                <w:w w:val="100"/>
                <w:sz w:val="20"/>
              </w:rPr>
              <w:t>66.53</w:t>
            </w:r>
          </w:p>
        </w:tc>
      </w:tr>
      <w:tr w:rsidR="00970F51" w:rsidRPr="00D4700C" w14:paraId="1B141E56" w14:textId="77777777" w:rsidTr="00970F51">
        <w:tblPrEx>
          <w:tblBorders>
            <w:insideH w:val="none" w:sz="0" w:space="0" w:color="auto"/>
          </w:tblBorders>
        </w:tblPrEx>
        <w:trPr>
          <w:trHeight w:val="397"/>
        </w:trPr>
        <w:tc>
          <w:tcPr>
            <w:tcW w:w="565" w:type="dxa"/>
            <w:shd w:val="clear" w:color="auto" w:fill="auto"/>
            <w:vAlign w:val="center"/>
          </w:tcPr>
          <w:p w14:paraId="67C1CE55" w14:textId="77777777" w:rsidR="00970F51" w:rsidRPr="00D4700C" w:rsidRDefault="00970F51" w:rsidP="00085F12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D4700C">
              <w:rPr>
                <w:rFonts w:ascii="新細明體" w:hAnsi="新細明體"/>
                <w:noProof/>
                <w:w w:val="100"/>
                <w:sz w:val="20"/>
              </w:rPr>
              <w:t>98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11158BD1" w14:textId="77777777" w:rsidR="00970F51" w:rsidRPr="00D4700C" w:rsidRDefault="00970F51" w:rsidP="00085F12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D4700C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02A18AD9" w14:textId="77777777" w:rsidR="00970F51" w:rsidRPr="00D4700C" w:rsidRDefault="00970F51" w:rsidP="00085F12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4700C">
              <w:rPr>
                <w:rFonts w:ascii="新細明體" w:hAnsi="新細明體"/>
                <w:noProof/>
                <w:w w:val="100"/>
                <w:sz w:val="20"/>
              </w:rPr>
              <w:t>47,830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0A5869F9" w14:textId="77777777" w:rsidR="00970F51" w:rsidRPr="00D4700C" w:rsidRDefault="00970F51" w:rsidP="00085F12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4700C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CE61F57" w14:textId="77777777" w:rsidR="00970F51" w:rsidRPr="00D4700C" w:rsidRDefault="00970F51" w:rsidP="00085F12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4700C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234D520C" w14:textId="77777777" w:rsidR="00970F51" w:rsidRPr="00D4700C" w:rsidRDefault="00970F51" w:rsidP="00085F12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4700C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68514DE1" w14:textId="77777777" w:rsidR="00970F51" w:rsidRPr="00D4700C" w:rsidRDefault="00970F51" w:rsidP="00085F12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4700C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225A16F" w14:textId="77777777" w:rsidR="00970F51" w:rsidRPr="00D4700C" w:rsidRDefault="00970F51" w:rsidP="00085F12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4700C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8AED9FE" w14:textId="77777777" w:rsidR="00970F51" w:rsidRPr="00D4700C" w:rsidRDefault="00970F51" w:rsidP="00085F12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4700C">
              <w:rPr>
                <w:rFonts w:ascii="新細明體" w:hAnsi="新細明體"/>
                <w:noProof/>
                <w:w w:val="100"/>
                <w:sz w:val="20"/>
              </w:rPr>
              <w:t>47,830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76EDC7BA" w14:textId="77777777" w:rsidR="00970F51" w:rsidRPr="00D4700C" w:rsidRDefault="00970F51" w:rsidP="00085F12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4700C">
              <w:rPr>
                <w:rFonts w:ascii="新細明體" w:hAnsi="新細明體"/>
                <w:noProof/>
                <w:w w:val="100"/>
                <w:sz w:val="20"/>
              </w:rPr>
              <w:t>100.00</w:t>
            </w:r>
          </w:p>
        </w:tc>
      </w:tr>
      <w:tr w:rsidR="00970F51" w:rsidRPr="00D4700C" w14:paraId="2D41F29E" w14:textId="77777777" w:rsidTr="00970F51">
        <w:tblPrEx>
          <w:tblBorders>
            <w:insideH w:val="none" w:sz="0" w:space="0" w:color="auto"/>
          </w:tblBorders>
        </w:tblPrEx>
        <w:trPr>
          <w:trHeight w:val="397"/>
        </w:trPr>
        <w:tc>
          <w:tcPr>
            <w:tcW w:w="565" w:type="dxa"/>
            <w:shd w:val="clear" w:color="auto" w:fill="auto"/>
            <w:vAlign w:val="center"/>
          </w:tcPr>
          <w:p w14:paraId="6DDC9524" w14:textId="77777777" w:rsidR="00970F51" w:rsidRPr="00D4700C" w:rsidRDefault="00970F51" w:rsidP="00085F12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D4700C">
              <w:rPr>
                <w:rFonts w:ascii="新細明體" w:hAnsi="新細明體"/>
                <w:noProof/>
                <w:w w:val="100"/>
                <w:sz w:val="20"/>
              </w:rPr>
              <w:t>99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4252865B" w14:textId="77777777" w:rsidR="00970F51" w:rsidRPr="00D4700C" w:rsidRDefault="00970F51" w:rsidP="00085F12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D4700C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72F929B2" w14:textId="77777777" w:rsidR="00970F51" w:rsidRPr="00D4700C" w:rsidRDefault="00970F51" w:rsidP="00085F12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4700C">
              <w:rPr>
                <w:rFonts w:ascii="新細明體" w:hAnsi="新細明體"/>
                <w:noProof/>
                <w:w w:val="100"/>
                <w:sz w:val="20"/>
              </w:rPr>
              <w:t>102,000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5BC18D4B" w14:textId="77777777" w:rsidR="00970F51" w:rsidRPr="00D4700C" w:rsidRDefault="00970F51" w:rsidP="00085F12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4700C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B566B5C" w14:textId="77777777" w:rsidR="00970F51" w:rsidRPr="00D4700C" w:rsidRDefault="00970F51" w:rsidP="00085F12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4700C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2D617E97" w14:textId="77777777" w:rsidR="00970F51" w:rsidRPr="00D4700C" w:rsidRDefault="00970F51" w:rsidP="00085F12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4700C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10423C5A" w14:textId="77777777" w:rsidR="00970F51" w:rsidRPr="00D4700C" w:rsidRDefault="00970F51" w:rsidP="00085F12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4700C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81205D6" w14:textId="77777777" w:rsidR="00970F51" w:rsidRPr="00D4700C" w:rsidRDefault="00970F51" w:rsidP="00085F12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4700C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676C4F9" w14:textId="77777777" w:rsidR="00970F51" w:rsidRPr="00D4700C" w:rsidRDefault="00970F51" w:rsidP="00085F12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4700C">
              <w:rPr>
                <w:rFonts w:ascii="新細明體" w:hAnsi="新細明體"/>
                <w:noProof/>
                <w:w w:val="100"/>
                <w:sz w:val="20"/>
              </w:rPr>
              <w:t>102,000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556F6351" w14:textId="77777777" w:rsidR="00970F51" w:rsidRPr="00D4700C" w:rsidRDefault="00970F51" w:rsidP="00085F12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4700C">
              <w:rPr>
                <w:rFonts w:ascii="新細明體" w:hAnsi="新細明體"/>
                <w:noProof/>
                <w:w w:val="100"/>
                <w:sz w:val="20"/>
              </w:rPr>
              <w:t>100.00</w:t>
            </w:r>
          </w:p>
        </w:tc>
      </w:tr>
      <w:tr w:rsidR="00970F51" w:rsidRPr="00D4700C" w14:paraId="1BBF0423" w14:textId="77777777" w:rsidTr="00970F51">
        <w:tblPrEx>
          <w:tblBorders>
            <w:insideH w:val="none" w:sz="0" w:space="0" w:color="auto"/>
          </w:tblBorders>
        </w:tblPrEx>
        <w:trPr>
          <w:trHeight w:val="397"/>
        </w:trPr>
        <w:tc>
          <w:tcPr>
            <w:tcW w:w="565" w:type="dxa"/>
            <w:shd w:val="clear" w:color="auto" w:fill="auto"/>
            <w:vAlign w:val="center"/>
          </w:tcPr>
          <w:p w14:paraId="56056938" w14:textId="77777777" w:rsidR="00970F51" w:rsidRPr="00D4700C" w:rsidRDefault="00970F51" w:rsidP="00085F12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D4700C">
              <w:rPr>
                <w:rFonts w:ascii="新細明體" w:hAnsi="新細明體"/>
                <w:noProof/>
                <w:w w:val="100"/>
                <w:sz w:val="20"/>
              </w:rPr>
              <w:t>100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28A270AC" w14:textId="77777777" w:rsidR="00970F51" w:rsidRPr="00D4700C" w:rsidRDefault="00970F51" w:rsidP="00085F12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D4700C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7AC93C77" w14:textId="77777777" w:rsidR="00970F51" w:rsidRPr="00D4700C" w:rsidRDefault="00970F51" w:rsidP="00085F12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4700C">
              <w:rPr>
                <w:rFonts w:ascii="新細明體" w:hAnsi="新細明體"/>
                <w:noProof/>
                <w:w w:val="100"/>
                <w:sz w:val="20"/>
              </w:rPr>
              <w:t>159,550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15219419" w14:textId="77777777" w:rsidR="00970F51" w:rsidRPr="00D4700C" w:rsidRDefault="00970F51" w:rsidP="00085F12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4700C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43B4817" w14:textId="77777777" w:rsidR="00970F51" w:rsidRPr="00D4700C" w:rsidRDefault="00970F51" w:rsidP="00085F12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4700C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31497F5C" w14:textId="77777777" w:rsidR="00970F51" w:rsidRPr="00D4700C" w:rsidRDefault="00970F51" w:rsidP="00085F12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4700C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6BA7C090" w14:textId="77777777" w:rsidR="00970F51" w:rsidRPr="00D4700C" w:rsidRDefault="00970F51" w:rsidP="00085F12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4700C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D9353D8" w14:textId="77777777" w:rsidR="00970F51" w:rsidRPr="00D4700C" w:rsidRDefault="00970F51" w:rsidP="00085F12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4700C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8043EF1" w14:textId="77777777" w:rsidR="00970F51" w:rsidRPr="00D4700C" w:rsidRDefault="00970F51" w:rsidP="00085F12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4700C">
              <w:rPr>
                <w:rFonts w:ascii="新細明體" w:hAnsi="新細明體"/>
                <w:noProof/>
                <w:w w:val="100"/>
                <w:sz w:val="20"/>
              </w:rPr>
              <w:t>159,550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15EF633E" w14:textId="77777777" w:rsidR="00970F51" w:rsidRPr="00D4700C" w:rsidRDefault="00970F51" w:rsidP="00085F12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4700C">
              <w:rPr>
                <w:rFonts w:ascii="新細明體" w:hAnsi="新細明體"/>
                <w:noProof/>
                <w:w w:val="100"/>
                <w:sz w:val="20"/>
              </w:rPr>
              <w:t>100.00</w:t>
            </w:r>
          </w:p>
        </w:tc>
      </w:tr>
      <w:tr w:rsidR="00970F51" w:rsidRPr="00D4700C" w14:paraId="69B50E02" w14:textId="77777777" w:rsidTr="00970F51">
        <w:tblPrEx>
          <w:tblBorders>
            <w:insideH w:val="none" w:sz="0" w:space="0" w:color="auto"/>
          </w:tblBorders>
        </w:tblPrEx>
        <w:trPr>
          <w:trHeight w:val="397"/>
        </w:trPr>
        <w:tc>
          <w:tcPr>
            <w:tcW w:w="565" w:type="dxa"/>
            <w:shd w:val="clear" w:color="auto" w:fill="auto"/>
            <w:vAlign w:val="center"/>
          </w:tcPr>
          <w:p w14:paraId="0A0E788D" w14:textId="77777777" w:rsidR="00970F51" w:rsidRPr="00D4700C" w:rsidRDefault="00970F51" w:rsidP="00085F12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D4700C">
              <w:rPr>
                <w:rFonts w:ascii="新細明體" w:hAnsi="新細明體"/>
                <w:noProof/>
                <w:w w:val="100"/>
                <w:sz w:val="20"/>
              </w:rPr>
              <w:t>101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683377C9" w14:textId="77777777" w:rsidR="00970F51" w:rsidRPr="00D4700C" w:rsidRDefault="00970F51" w:rsidP="00085F12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D4700C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19874D90" w14:textId="77777777" w:rsidR="00970F51" w:rsidRPr="00D4700C" w:rsidRDefault="00970F51" w:rsidP="00085F12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4700C">
              <w:rPr>
                <w:rFonts w:ascii="新細明體" w:hAnsi="新細明體"/>
                <w:noProof/>
                <w:w w:val="100"/>
                <w:sz w:val="20"/>
              </w:rPr>
              <w:t>575,152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76B7443B" w14:textId="77777777" w:rsidR="00970F51" w:rsidRPr="00D4700C" w:rsidRDefault="00970F51" w:rsidP="00085F12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4700C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FC1911A" w14:textId="77777777" w:rsidR="00970F51" w:rsidRPr="00D4700C" w:rsidRDefault="00970F51" w:rsidP="00085F12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4700C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6FE89471" w14:textId="77777777" w:rsidR="00970F51" w:rsidRPr="00D4700C" w:rsidRDefault="00970F51" w:rsidP="00085F12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4700C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4893B8F3" w14:textId="77777777" w:rsidR="00970F51" w:rsidRPr="00D4700C" w:rsidRDefault="00970F51" w:rsidP="00085F12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4700C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62B0C87" w14:textId="77777777" w:rsidR="00970F51" w:rsidRPr="00D4700C" w:rsidRDefault="00970F51" w:rsidP="00085F12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4700C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C8C9779" w14:textId="77777777" w:rsidR="00970F51" w:rsidRPr="00D4700C" w:rsidRDefault="00970F51" w:rsidP="00085F12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4700C">
              <w:rPr>
                <w:rFonts w:ascii="新細明體" w:hAnsi="新細明體"/>
                <w:noProof/>
                <w:w w:val="100"/>
                <w:sz w:val="20"/>
              </w:rPr>
              <w:t>575,152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589BBD2B" w14:textId="77777777" w:rsidR="00970F51" w:rsidRPr="00D4700C" w:rsidRDefault="00970F51" w:rsidP="00085F12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4700C">
              <w:rPr>
                <w:rFonts w:ascii="新細明體" w:hAnsi="新細明體"/>
                <w:noProof/>
                <w:w w:val="100"/>
                <w:sz w:val="20"/>
              </w:rPr>
              <w:t>100.00</w:t>
            </w:r>
          </w:p>
        </w:tc>
      </w:tr>
      <w:tr w:rsidR="00970F51" w:rsidRPr="00D4700C" w14:paraId="30908B03" w14:textId="77777777" w:rsidTr="00970F51">
        <w:tblPrEx>
          <w:tblBorders>
            <w:insideH w:val="none" w:sz="0" w:space="0" w:color="auto"/>
          </w:tblBorders>
        </w:tblPrEx>
        <w:trPr>
          <w:trHeight w:val="397"/>
        </w:trPr>
        <w:tc>
          <w:tcPr>
            <w:tcW w:w="565" w:type="dxa"/>
            <w:shd w:val="clear" w:color="auto" w:fill="auto"/>
            <w:vAlign w:val="center"/>
          </w:tcPr>
          <w:p w14:paraId="61E75870" w14:textId="77777777" w:rsidR="00970F51" w:rsidRPr="00D4700C" w:rsidRDefault="00970F51" w:rsidP="00085F12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D4700C">
              <w:rPr>
                <w:rFonts w:ascii="新細明體" w:hAnsi="新細明體"/>
                <w:noProof/>
                <w:w w:val="100"/>
                <w:sz w:val="20"/>
              </w:rPr>
              <w:t>102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0338A83E" w14:textId="77777777" w:rsidR="00970F51" w:rsidRPr="00D4700C" w:rsidRDefault="00970F51" w:rsidP="00085F12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D4700C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2F9B070D" w14:textId="77777777" w:rsidR="00970F51" w:rsidRPr="00D4700C" w:rsidRDefault="00970F51" w:rsidP="00085F12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4700C">
              <w:rPr>
                <w:rFonts w:ascii="新細明體" w:hAnsi="新細明體"/>
                <w:noProof/>
                <w:w w:val="100"/>
                <w:sz w:val="20"/>
              </w:rPr>
              <w:t>360,000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696A3DDD" w14:textId="77777777" w:rsidR="00970F51" w:rsidRPr="00D4700C" w:rsidRDefault="00970F51" w:rsidP="00085F12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4700C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BD42459" w14:textId="77777777" w:rsidR="00970F51" w:rsidRPr="00D4700C" w:rsidRDefault="00970F51" w:rsidP="00085F12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4700C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048334BD" w14:textId="77777777" w:rsidR="00970F51" w:rsidRPr="00D4700C" w:rsidRDefault="00970F51" w:rsidP="00085F12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4700C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388AF84C" w14:textId="77777777" w:rsidR="00970F51" w:rsidRPr="00D4700C" w:rsidRDefault="00970F51" w:rsidP="00085F12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4700C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66459F2" w14:textId="77777777" w:rsidR="00970F51" w:rsidRPr="00D4700C" w:rsidRDefault="00970F51" w:rsidP="00085F12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4700C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2DB66B1" w14:textId="77777777" w:rsidR="00970F51" w:rsidRPr="00D4700C" w:rsidRDefault="00970F51" w:rsidP="00085F12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4700C">
              <w:rPr>
                <w:rFonts w:ascii="新細明體" w:hAnsi="新細明體"/>
                <w:noProof/>
                <w:w w:val="100"/>
                <w:sz w:val="20"/>
              </w:rPr>
              <w:t>360,000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05FF5C9C" w14:textId="77777777" w:rsidR="00970F51" w:rsidRPr="00D4700C" w:rsidRDefault="00970F51" w:rsidP="00085F12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4700C">
              <w:rPr>
                <w:rFonts w:ascii="新細明體" w:hAnsi="新細明體"/>
                <w:noProof/>
                <w:w w:val="100"/>
                <w:sz w:val="20"/>
              </w:rPr>
              <w:t>100.00</w:t>
            </w:r>
          </w:p>
        </w:tc>
      </w:tr>
      <w:tr w:rsidR="00970F51" w:rsidRPr="00D4700C" w14:paraId="53ED86EC" w14:textId="77777777" w:rsidTr="00970F51">
        <w:tblPrEx>
          <w:tblBorders>
            <w:insideH w:val="none" w:sz="0" w:space="0" w:color="auto"/>
          </w:tblBorders>
        </w:tblPrEx>
        <w:trPr>
          <w:trHeight w:val="397"/>
        </w:trPr>
        <w:tc>
          <w:tcPr>
            <w:tcW w:w="565" w:type="dxa"/>
            <w:shd w:val="clear" w:color="auto" w:fill="auto"/>
            <w:vAlign w:val="center"/>
          </w:tcPr>
          <w:p w14:paraId="3431D0BA" w14:textId="77777777" w:rsidR="00970F51" w:rsidRPr="00D4700C" w:rsidRDefault="00970F51" w:rsidP="00085F12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D4700C">
              <w:rPr>
                <w:rFonts w:ascii="新細明體" w:hAnsi="新細明體"/>
                <w:noProof/>
                <w:w w:val="100"/>
                <w:sz w:val="20"/>
              </w:rPr>
              <w:t>103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762132DA" w14:textId="77777777" w:rsidR="00970F51" w:rsidRPr="00D4700C" w:rsidRDefault="00970F51" w:rsidP="00085F12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D4700C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72A8D9BE" w14:textId="77777777" w:rsidR="00970F51" w:rsidRPr="00D4700C" w:rsidRDefault="00970F51" w:rsidP="00085F12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4700C">
              <w:rPr>
                <w:rFonts w:ascii="新細明體" w:hAnsi="新細明體"/>
                <w:noProof/>
                <w:w w:val="100"/>
                <w:sz w:val="20"/>
              </w:rPr>
              <w:t>920,000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52B6344D" w14:textId="77777777" w:rsidR="00970F51" w:rsidRPr="00D4700C" w:rsidRDefault="00970F51" w:rsidP="00085F12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4700C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3014591" w14:textId="77777777" w:rsidR="00970F51" w:rsidRPr="00D4700C" w:rsidRDefault="00970F51" w:rsidP="00085F12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4700C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52D68C1D" w14:textId="77777777" w:rsidR="00970F51" w:rsidRPr="00D4700C" w:rsidRDefault="00970F51" w:rsidP="00085F12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4700C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0BCA1678" w14:textId="77777777" w:rsidR="00970F51" w:rsidRPr="00D4700C" w:rsidRDefault="00970F51" w:rsidP="00085F12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4700C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2CCBC94" w14:textId="77777777" w:rsidR="00970F51" w:rsidRPr="00D4700C" w:rsidRDefault="00970F51" w:rsidP="00085F12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4700C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36B6270" w14:textId="77777777" w:rsidR="00970F51" w:rsidRPr="00D4700C" w:rsidRDefault="00970F51" w:rsidP="00085F12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4700C">
              <w:rPr>
                <w:rFonts w:ascii="新細明體" w:hAnsi="新細明體"/>
                <w:noProof/>
                <w:w w:val="100"/>
                <w:sz w:val="20"/>
              </w:rPr>
              <w:t>920,000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29AC5960" w14:textId="77777777" w:rsidR="00970F51" w:rsidRPr="00D4700C" w:rsidRDefault="00970F51" w:rsidP="00085F12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4700C">
              <w:rPr>
                <w:rFonts w:ascii="新細明體" w:hAnsi="新細明體"/>
                <w:noProof/>
                <w:w w:val="100"/>
                <w:sz w:val="20"/>
              </w:rPr>
              <w:t>100.00</w:t>
            </w:r>
          </w:p>
        </w:tc>
      </w:tr>
      <w:tr w:rsidR="00970F51" w:rsidRPr="00D4700C" w14:paraId="5668B401" w14:textId="77777777" w:rsidTr="00970F51">
        <w:tblPrEx>
          <w:tblBorders>
            <w:insideH w:val="none" w:sz="0" w:space="0" w:color="auto"/>
          </w:tblBorders>
        </w:tblPrEx>
        <w:trPr>
          <w:trHeight w:val="397"/>
        </w:trPr>
        <w:tc>
          <w:tcPr>
            <w:tcW w:w="565" w:type="dxa"/>
            <w:shd w:val="clear" w:color="auto" w:fill="auto"/>
            <w:vAlign w:val="center"/>
          </w:tcPr>
          <w:p w14:paraId="5A5DFDC6" w14:textId="77777777" w:rsidR="00970F51" w:rsidRPr="00D4700C" w:rsidRDefault="00970F51" w:rsidP="00085F12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D4700C">
              <w:rPr>
                <w:rFonts w:ascii="新細明體" w:hAnsi="新細明體"/>
                <w:noProof/>
                <w:w w:val="100"/>
                <w:sz w:val="20"/>
              </w:rPr>
              <w:t>104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62DD804D" w14:textId="77777777" w:rsidR="00970F51" w:rsidRPr="00D4700C" w:rsidRDefault="00970F51" w:rsidP="00085F12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D4700C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668FEEF9" w14:textId="77777777" w:rsidR="00970F51" w:rsidRPr="00D4700C" w:rsidRDefault="00970F51" w:rsidP="00085F12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4700C">
              <w:rPr>
                <w:rFonts w:ascii="新細明體" w:hAnsi="新細明體"/>
                <w:noProof/>
                <w:w w:val="100"/>
                <w:sz w:val="20"/>
              </w:rPr>
              <w:t>300,000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3ACFC0F7" w14:textId="77777777" w:rsidR="00970F51" w:rsidRPr="00D4700C" w:rsidRDefault="00970F51" w:rsidP="00085F12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4700C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F2A9CE5" w14:textId="77777777" w:rsidR="00970F51" w:rsidRPr="00D4700C" w:rsidRDefault="00970F51" w:rsidP="00085F12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4700C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30D1DCE0" w14:textId="77777777" w:rsidR="00970F51" w:rsidRPr="00D4700C" w:rsidRDefault="00970F51" w:rsidP="00085F12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4700C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7E13557D" w14:textId="77777777" w:rsidR="00970F51" w:rsidRPr="00D4700C" w:rsidRDefault="00970F51" w:rsidP="00085F12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4700C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6C38DA0" w14:textId="77777777" w:rsidR="00970F51" w:rsidRPr="00D4700C" w:rsidRDefault="00970F51" w:rsidP="00085F12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4700C">
              <w:rPr>
                <w:rFonts w:ascii="新細明體" w:hAnsi="新細明體"/>
                <w:noProof/>
                <w:w w:val="100"/>
                <w:sz w:val="20"/>
              </w:rPr>
              <w:t>717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71D1EA5" w14:textId="77777777" w:rsidR="00970F51" w:rsidRPr="00D4700C" w:rsidRDefault="00970F51" w:rsidP="00085F12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4700C">
              <w:rPr>
                <w:rFonts w:ascii="新細明體" w:hAnsi="新細明體"/>
                <w:noProof/>
                <w:w w:val="100"/>
                <w:sz w:val="20"/>
              </w:rPr>
              <w:t>299,283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132D92E2" w14:textId="77777777" w:rsidR="00970F51" w:rsidRPr="00D4700C" w:rsidRDefault="00970F51" w:rsidP="00085F12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4700C">
              <w:rPr>
                <w:rFonts w:ascii="新細明體" w:hAnsi="新細明體"/>
                <w:noProof/>
                <w:w w:val="100"/>
                <w:sz w:val="20"/>
              </w:rPr>
              <w:t>99.76</w:t>
            </w:r>
          </w:p>
        </w:tc>
      </w:tr>
      <w:tr w:rsidR="00970F51" w:rsidRPr="00D4700C" w14:paraId="1D7B1940" w14:textId="77777777" w:rsidTr="00970F51">
        <w:tblPrEx>
          <w:tblBorders>
            <w:insideH w:val="none" w:sz="0" w:space="0" w:color="auto"/>
          </w:tblBorders>
        </w:tblPrEx>
        <w:trPr>
          <w:trHeight w:val="397"/>
        </w:trPr>
        <w:tc>
          <w:tcPr>
            <w:tcW w:w="565" w:type="dxa"/>
            <w:shd w:val="clear" w:color="auto" w:fill="auto"/>
            <w:vAlign w:val="center"/>
          </w:tcPr>
          <w:p w14:paraId="09CE6448" w14:textId="77777777" w:rsidR="00970F51" w:rsidRPr="00D4700C" w:rsidRDefault="00970F51" w:rsidP="00085F12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D4700C">
              <w:rPr>
                <w:rFonts w:ascii="新細明體" w:hAnsi="新細明體"/>
                <w:noProof/>
                <w:w w:val="100"/>
                <w:sz w:val="20"/>
              </w:rPr>
              <w:t>105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4DE9D06F" w14:textId="77777777" w:rsidR="00970F51" w:rsidRPr="00D4700C" w:rsidRDefault="00970F51" w:rsidP="00085F12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D4700C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1DEE0798" w14:textId="77777777" w:rsidR="00970F51" w:rsidRPr="00D4700C" w:rsidRDefault="00970F51" w:rsidP="00085F12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4700C">
              <w:rPr>
                <w:rFonts w:ascii="新細明體" w:hAnsi="新細明體"/>
                <w:noProof/>
                <w:w w:val="100"/>
                <w:sz w:val="20"/>
              </w:rPr>
              <w:t>40,000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4FA620D1" w14:textId="77777777" w:rsidR="00970F51" w:rsidRPr="00D4700C" w:rsidRDefault="00970F51" w:rsidP="00085F12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4700C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345E085" w14:textId="77777777" w:rsidR="00970F51" w:rsidRPr="00D4700C" w:rsidRDefault="00970F51" w:rsidP="00085F12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4700C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1AC32C0E" w14:textId="77777777" w:rsidR="00970F51" w:rsidRPr="00D4700C" w:rsidRDefault="00970F51" w:rsidP="00085F12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4700C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4C7DD17A" w14:textId="77777777" w:rsidR="00970F51" w:rsidRPr="00D4700C" w:rsidRDefault="00970F51" w:rsidP="00085F12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4700C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1DA1E99" w14:textId="77777777" w:rsidR="00970F51" w:rsidRPr="00D4700C" w:rsidRDefault="00970F51" w:rsidP="00085F12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4700C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7D48EEC" w14:textId="77777777" w:rsidR="00970F51" w:rsidRPr="00D4700C" w:rsidRDefault="00970F51" w:rsidP="00085F12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4700C">
              <w:rPr>
                <w:rFonts w:ascii="新細明體" w:hAnsi="新細明體"/>
                <w:noProof/>
                <w:w w:val="100"/>
                <w:sz w:val="20"/>
              </w:rPr>
              <w:t>40,000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307BEE8B" w14:textId="77777777" w:rsidR="00970F51" w:rsidRPr="00D4700C" w:rsidRDefault="00970F51" w:rsidP="00085F12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4700C">
              <w:rPr>
                <w:rFonts w:ascii="新細明體" w:hAnsi="新細明體"/>
                <w:noProof/>
                <w:w w:val="100"/>
                <w:sz w:val="20"/>
              </w:rPr>
              <w:t>100.00</w:t>
            </w:r>
          </w:p>
        </w:tc>
      </w:tr>
      <w:tr w:rsidR="00970F51" w:rsidRPr="00D4700C" w14:paraId="0B6812E7" w14:textId="77777777" w:rsidTr="00970F51">
        <w:tblPrEx>
          <w:tblBorders>
            <w:insideH w:val="none" w:sz="0" w:space="0" w:color="auto"/>
          </w:tblBorders>
        </w:tblPrEx>
        <w:trPr>
          <w:trHeight w:val="397"/>
        </w:trPr>
        <w:tc>
          <w:tcPr>
            <w:tcW w:w="565" w:type="dxa"/>
            <w:shd w:val="clear" w:color="auto" w:fill="auto"/>
            <w:vAlign w:val="center"/>
          </w:tcPr>
          <w:p w14:paraId="16845C0F" w14:textId="77777777" w:rsidR="00970F51" w:rsidRPr="00D4700C" w:rsidRDefault="00970F51" w:rsidP="00085F12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D4700C">
              <w:rPr>
                <w:rFonts w:ascii="新細明體" w:hAnsi="新細明體"/>
                <w:noProof/>
                <w:w w:val="100"/>
                <w:sz w:val="20"/>
              </w:rPr>
              <w:t>106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6ECC5A94" w14:textId="77777777" w:rsidR="00970F51" w:rsidRPr="00D4700C" w:rsidRDefault="00970F51" w:rsidP="00085F12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D4700C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30BBC346" w14:textId="77777777" w:rsidR="00970F51" w:rsidRPr="00D4700C" w:rsidRDefault="00970F51" w:rsidP="00085F12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4700C">
              <w:rPr>
                <w:rFonts w:ascii="新細明體" w:hAnsi="新細明體"/>
                <w:noProof/>
                <w:w w:val="100"/>
                <w:sz w:val="20"/>
              </w:rPr>
              <w:t>40,900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2E3F104C" w14:textId="77777777" w:rsidR="00970F51" w:rsidRPr="00D4700C" w:rsidRDefault="00970F51" w:rsidP="00085F12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4700C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4611278" w14:textId="77777777" w:rsidR="00970F51" w:rsidRPr="00D4700C" w:rsidRDefault="00970F51" w:rsidP="00085F12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4700C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5B0E5DC8" w14:textId="77777777" w:rsidR="00970F51" w:rsidRPr="00D4700C" w:rsidRDefault="00970F51" w:rsidP="00085F12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4700C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5130B9D7" w14:textId="77777777" w:rsidR="00970F51" w:rsidRPr="00D4700C" w:rsidRDefault="00970F51" w:rsidP="00085F12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4700C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556546E" w14:textId="77777777" w:rsidR="00970F51" w:rsidRPr="00D4700C" w:rsidRDefault="00970F51" w:rsidP="00085F12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4700C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BF1EC4E" w14:textId="77777777" w:rsidR="00970F51" w:rsidRPr="00D4700C" w:rsidRDefault="00970F51" w:rsidP="00085F12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4700C">
              <w:rPr>
                <w:rFonts w:ascii="新細明體" w:hAnsi="新細明體"/>
                <w:noProof/>
                <w:w w:val="100"/>
                <w:sz w:val="20"/>
              </w:rPr>
              <w:t>40,900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3B035F34" w14:textId="77777777" w:rsidR="00970F51" w:rsidRPr="00D4700C" w:rsidRDefault="00970F51" w:rsidP="00085F12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4700C">
              <w:rPr>
                <w:rFonts w:ascii="新細明體" w:hAnsi="新細明體"/>
                <w:noProof/>
                <w:w w:val="100"/>
                <w:sz w:val="20"/>
              </w:rPr>
              <w:t>100.00</w:t>
            </w:r>
          </w:p>
        </w:tc>
      </w:tr>
      <w:tr w:rsidR="00970F51" w:rsidRPr="00D4700C" w14:paraId="1A4F1A55" w14:textId="77777777" w:rsidTr="00970F51">
        <w:tblPrEx>
          <w:tblBorders>
            <w:insideH w:val="none" w:sz="0" w:space="0" w:color="auto"/>
          </w:tblBorders>
        </w:tblPrEx>
        <w:trPr>
          <w:trHeight w:val="397"/>
        </w:trPr>
        <w:tc>
          <w:tcPr>
            <w:tcW w:w="565" w:type="dxa"/>
            <w:shd w:val="clear" w:color="auto" w:fill="auto"/>
            <w:vAlign w:val="center"/>
          </w:tcPr>
          <w:p w14:paraId="32A9E68F" w14:textId="77777777" w:rsidR="00970F51" w:rsidRPr="00D4700C" w:rsidRDefault="00970F51" w:rsidP="00085F12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D4700C">
              <w:rPr>
                <w:rFonts w:ascii="新細明體" w:hAnsi="新細明體"/>
                <w:noProof/>
                <w:w w:val="100"/>
                <w:sz w:val="20"/>
              </w:rPr>
              <w:t>107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3AFED018" w14:textId="77777777" w:rsidR="00970F51" w:rsidRPr="00D4700C" w:rsidRDefault="00970F51" w:rsidP="00085F12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D4700C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5C8201E2" w14:textId="77777777" w:rsidR="00970F51" w:rsidRPr="00D4700C" w:rsidRDefault="00970F51" w:rsidP="00085F12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4700C">
              <w:rPr>
                <w:rFonts w:ascii="新細明體" w:hAnsi="新細明體"/>
                <w:noProof/>
                <w:w w:val="100"/>
                <w:sz w:val="20"/>
              </w:rPr>
              <w:t>72,000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028F1ACA" w14:textId="77777777" w:rsidR="00970F51" w:rsidRPr="00D4700C" w:rsidRDefault="00970F51" w:rsidP="00085F12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4700C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7036923" w14:textId="77777777" w:rsidR="00970F51" w:rsidRPr="00D4700C" w:rsidRDefault="00970F51" w:rsidP="00085F12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4700C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68E52E92" w14:textId="77777777" w:rsidR="00970F51" w:rsidRPr="00D4700C" w:rsidRDefault="00970F51" w:rsidP="00085F12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4700C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3B387320" w14:textId="77777777" w:rsidR="00970F51" w:rsidRPr="00D4700C" w:rsidRDefault="00970F51" w:rsidP="00085F12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4700C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FA57587" w14:textId="77777777" w:rsidR="00970F51" w:rsidRPr="00D4700C" w:rsidRDefault="00970F51" w:rsidP="00085F12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4700C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99AB342" w14:textId="77777777" w:rsidR="00970F51" w:rsidRPr="00D4700C" w:rsidRDefault="00970F51" w:rsidP="00085F12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4700C">
              <w:rPr>
                <w:rFonts w:ascii="新細明體" w:hAnsi="新細明體"/>
                <w:noProof/>
                <w:w w:val="100"/>
                <w:sz w:val="20"/>
              </w:rPr>
              <w:t>72,000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0EDB9E28" w14:textId="77777777" w:rsidR="00970F51" w:rsidRPr="00D4700C" w:rsidRDefault="00970F51" w:rsidP="00085F12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4700C">
              <w:rPr>
                <w:rFonts w:ascii="新細明體" w:hAnsi="新細明體"/>
                <w:noProof/>
                <w:w w:val="100"/>
                <w:sz w:val="20"/>
              </w:rPr>
              <w:t>100.00</w:t>
            </w:r>
          </w:p>
        </w:tc>
      </w:tr>
      <w:tr w:rsidR="00970F51" w:rsidRPr="00D4700C" w14:paraId="3B924E19" w14:textId="77777777" w:rsidTr="00970F51">
        <w:tblPrEx>
          <w:tblBorders>
            <w:insideH w:val="none" w:sz="0" w:space="0" w:color="auto"/>
          </w:tblBorders>
        </w:tblPrEx>
        <w:trPr>
          <w:trHeight w:val="397"/>
        </w:trPr>
        <w:tc>
          <w:tcPr>
            <w:tcW w:w="565" w:type="dxa"/>
            <w:shd w:val="clear" w:color="auto" w:fill="auto"/>
            <w:vAlign w:val="center"/>
          </w:tcPr>
          <w:p w14:paraId="67B1F263" w14:textId="77777777" w:rsidR="00970F51" w:rsidRPr="00D4700C" w:rsidRDefault="00970F51" w:rsidP="00085F12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D4700C">
              <w:rPr>
                <w:rFonts w:ascii="新細明體" w:hAnsi="新細明體"/>
                <w:noProof/>
                <w:w w:val="100"/>
                <w:sz w:val="20"/>
              </w:rPr>
              <w:lastRenderedPageBreak/>
              <w:t>108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30ACB30E" w14:textId="77777777" w:rsidR="00970F51" w:rsidRPr="00D4700C" w:rsidRDefault="00970F51" w:rsidP="00085F12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D4700C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6C5DF9EC" w14:textId="77777777" w:rsidR="00970F51" w:rsidRPr="00D4700C" w:rsidRDefault="00970F51" w:rsidP="00085F12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4700C">
              <w:rPr>
                <w:rFonts w:ascii="新細明體" w:hAnsi="新細明體"/>
                <w:noProof/>
                <w:w w:val="100"/>
                <w:sz w:val="20"/>
              </w:rPr>
              <w:t>480,000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6C49CAC4" w14:textId="77777777" w:rsidR="00970F51" w:rsidRPr="00D4700C" w:rsidRDefault="00970F51" w:rsidP="00085F12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4700C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5F4C11B" w14:textId="77777777" w:rsidR="00970F51" w:rsidRPr="00D4700C" w:rsidRDefault="00970F51" w:rsidP="00085F12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4700C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79A1050B" w14:textId="77777777" w:rsidR="00970F51" w:rsidRPr="00D4700C" w:rsidRDefault="00970F51" w:rsidP="00085F12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4700C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314B67D7" w14:textId="77777777" w:rsidR="00970F51" w:rsidRPr="00D4700C" w:rsidRDefault="00970F51" w:rsidP="00085F12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4700C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4DB6BDD" w14:textId="77777777" w:rsidR="00970F51" w:rsidRPr="00D4700C" w:rsidRDefault="00970F51" w:rsidP="00085F12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4700C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0C5BF12" w14:textId="77777777" w:rsidR="00970F51" w:rsidRPr="00D4700C" w:rsidRDefault="00970F51" w:rsidP="00085F12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4700C">
              <w:rPr>
                <w:rFonts w:ascii="新細明體" w:hAnsi="新細明體"/>
                <w:noProof/>
                <w:w w:val="100"/>
                <w:sz w:val="20"/>
              </w:rPr>
              <w:t>480,000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1D4001D0" w14:textId="77777777" w:rsidR="00970F51" w:rsidRPr="00D4700C" w:rsidRDefault="00970F51" w:rsidP="00085F12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4700C">
              <w:rPr>
                <w:rFonts w:ascii="新細明體" w:hAnsi="新細明體"/>
                <w:noProof/>
                <w:w w:val="100"/>
                <w:sz w:val="20"/>
              </w:rPr>
              <w:t>100.00</w:t>
            </w:r>
          </w:p>
        </w:tc>
      </w:tr>
      <w:tr w:rsidR="00970F51" w:rsidRPr="00D4700C" w14:paraId="2A9537DB" w14:textId="77777777" w:rsidTr="00970F51">
        <w:tblPrEx>
          <w:tblBorders>
            <w:insideH w:val="none" w:sz="0" w:space="0" w:color="auto"/>
          </w:tblBorders>
        </w:tblPrEx>
        <w:trPr>
          <w:trHeight w:val="397"/>
        </w:trPr>
        <w:tc>
          <w:tcPr>
            <w:tcW w:w="565" w:type="dxa"/>
            <w:shd w:val="clear" w:color="auto" w:fill="auto"/>
            <w:vAlign w:val="center"/>
          </w:tcPr>
          <w:p w14:paraId="76CADE22" w14:textId="77777777" w:rsidR="00970F51" w:rsidRPr="00D4700C" w:rsidRDefault="00970F51" w:rsidP="00085F12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D4700C">
              <w:rPr>
                <w:rFonts w:ascii="新細明體" w:hAnsi="新細明體"/>
                <w:noProof/>
                <w:w w:val="100"/>
                <w:sz w:val="20"/>
              </w:rPr>
              <w:t>109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5FB8C260" w14:textId="77777777" w:rsidR="00970F51" w:rsidRPr="00D4700C" w:rsidRDefault="00970F51" w:rsidP="00085F12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D4700C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4E05B8D0" w14:textId="77777777" w:rsidR="00970F51" w:rsidRPr="00D4700C" w:rsidRDefault="00970F51" w:rsidP="00085F12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4700C">
              <w:rPr>
                <w:rFonts w:ascii="新細明體" w:hAnsi="新細明體"/>
                <w:noProof/>
                <w:w w:val="100"/>
                <w:sz w:val="20"/>
              </w:rPr>
              <w:t>252,000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4C8FD888" w14:textId="77777777" w:rsidR="00970F51" w:rsidRPr="00D4700C" w:rsidRDefault="00970F51" w:rsidP="00085F12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4700C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572B27F" w14:textId="77777777" w:rsidR="00970F51" w:rsidRPr="00D4700C" w:rsidRDefault="00970F51" w:rsidP="00085F12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4700C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5C368ADA" w14:textId="77777777" w:rsidR="00970F51" w:rsidRPr="00D4700C" w:rsidRDefault="00970F51" w:rsidP="00085F12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4700C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3379A96F" w14:textId="77777777" w:rsidR="00970F51" w:rsidRPr="00D4700C" w:rsidRDefault="00970F51" w:rsidP="00085F12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4700C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D65D1CD" w14:textId="77777777" w:rsidR="00970F51" w:rsidRPr="00D4700C" w:rsidRDefault="00970F51" w:rsidP="00085F12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4700C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62E9471" w14:textId="77777777" w:rsidR="00970F51" w:rsidRPr="00D4700C" w:rsidRDefault="00970F51" w:rsidP="00085F12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4700C">
              <w:rPr>
                <w:rFonts w:ascii="新細明體" w:hAnsi="新細明體"/>
                <w:noProof/>
                <w:w w:val="100"/>
                <w:sz w:val="20"/>
              </w:rPr>
              <w:t>252,000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64018D43" w14:textId="77777777" w:rsidR="00970F51" w:rsidRPr="00D4700C" w:rsidRDefault="00970F51" w:rsidP="00085F12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4700C">
              <w:rPr>
                <w:rFonts w:ascii="新細明體" w:hAnsi="新細明體"/>
                <w:noProof/>
                <w:w w:val="100"/>
                <w:sz w:val="20"/>
              </w:rPr>
              <w:t>100.00</w:t>
            </w:r>
          </w:p>
        </w:tc>
      </w:tr>
      <w:tr w:rsidR="00214C05" w:rsidRPr="00D4700C" w14:paraId="3F8BF139" w14:textId="77777777" w:rsidTr="00970F51">
        <w:tblPrEx>
          <w:tblBorders>
            <w:insideH w:val="none" w:sz="0" w:space="0" w:color="auto"/>
          </w:tblBorders>
        </w:tblPrEx>
        <w:trPr>
          <w:trHeight w:val="397"/>
        </w:trPr>
        <w:tc>
          <w:tcPr>
            <w:tcW w:w="565" w:type="dxa"/>
            <w:shd w:val="clear" w:color="auto" w:fill="auto"/>
            <w:vAlign w:val="center"/>
          </w:tcPr>
          <w:p w14:paraId="3A64CA8C" w14:textId="77777777" w:rsidR="00214C05" w:rsidRPr="00D4700C" w:rsidRDefault="00214C05" w:rsidP="0075059B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D4700C">
              <w:rPr>
                <w:rFonts w:ascii="新細明體" w:hAnsi="新細明體"/>
                <w:noProof/>
                <w:w w:val="100"/>
                <w:sz w:val="20"/>
              </w:rPr>
              <w:t>111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47BB2F94" w14:textId="77777777" w:rsidR="00214C05" w:rsidRPr="00D4700C" w:rsidRDefault="00214C05" w:rsidP="0075059B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D4700C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731D2EFB" w14:textId="77777777" w:rsidR="00214C05" w:rsidRPr="00D4700C" w:rsidRDefault="00214C05" w:rsidP="0075059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4700C">
              <w:rPr>
                <w:rFonts w:ascii="新細明體" w:hAnsi="新細明體"/>
                <w:noProof/>
                <w:w w:val="100"/>
                <w:sz w:val="20"/>
              </w:rPr>
              <w:t>1,106,500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41A05ACE" w14:textId="77777777" w:rsidR="00214C05" w:rsidRPr="00D4700C" w:rsidRDefault="00214C05" w:rsidP="0075059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4700C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FC861FC" w14:textId="77777777" w:rsidR="00214C05" w:rsidRPr="00D4700C" w:rsidRDefault="00214C05" w:rsidP="0075059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4700C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0563CF86" w14:textId="77777777" w:rsidR="00214C05" w:rsidRPr="00D4700C" w:rsidRDefault="00214C05" w:rsidP="0075059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4700C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611D0C63" w14:textId="77777777" w:rsidR="00214C05" w:rsidRPr="00D4700C" w:rsidRDefault="00214C05" w:rsidP="0075059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4700C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2712176" w14:textId="77777777" w:rsidR="00214C05" w:rsidRPr="00D4700C" w:rsidRDefault="00214C05" w:rsidP="0075059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4700C">
              <w:rPr>
                <w:rFonts w:ascii="新細明體" w:hAnsi="新細明體"/>
                <w:noProof/>
                <w:w w:val="100"/>
                <w:sz w:val="20"/>
              </w:rPr>
              <w:t>37,230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91D6A22" w14:textId="77777777" w:rsidR="00214C05" w:rsidRPr="00D4700C" w:rsidRDefault="00214C05" w:rsidP="0075059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4700C">
              <w:rPr>
                <w:rFonts w:ascii="新細明體" w:hAnsi="新細明體"/>
                <w:noProof/>
                <w:w w:val="100"/>
                <w:sz w:val="20"/>
              </w:rPr>
              <w:t>1,069,270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387D7205" w14:textId="77777777" w:rsidR="00214C05" w:rsidRPr="00D4700C" w:rsidRDefault="00214C05" w:rsidP="0075059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4700C">
              <w:rPr>
                <w:rFonts w:ascii="新細明體" w:hAnsi="新細明體"/>
                <w:noProof/>
                <w:w w:val="100"/>
                <w:sz w:val="20"/>
              </w:rPr>
              <w:t>96.64</w:t>
            </w:r>
          </w:p>
        </w:tc>
      </w:tr>
      <w:tr w:rsidR="00214C05" w:rsidRPr="00D4700C" w14:paraId="024B2615" w14:textId="77777777" w:rsidTr="00970F51">
        <w:tblPrEx>
          <w:tblBorders>
            <w:insideH w:val="none" w:sz="0" w:space="0" w:color="auto"/>
          </w:tblBorders>
        </w:tblPrEx>
        <w:trPr>
          <w:trHeight w:val="397"/>
        </w:trPr>
        <w:tc>
          <w:tcPr>
            <w:tcW w:w="565" w:type="dxa"/>
            <w:shd w:val="clear" w:color="auto" w:fill="auto"/>
            <w:vAlign w:val="center"/>
          </w:tcPr>
          <w:p w14:paraId="76B1F584" w14:textId="77777777" w:rsidR="00214C05" w:rsidRPr="00D4700C" w:rsidRDefault="00214C05" w:rsidP="0075059B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D4700C">
              <w:rPr>
                <w:rFonts w:ascii="新細明體" w:hAnsi="新細明體"/>
                <w:noProof/>
                <w:w w:val="100"/>
                <w:sz w:val="20"/>
              </w:rPr>
              <w:t>112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2424B2AE" w14:textId="77777777" w:rsidR="00214C05" w:rsidRPr="00D4700C" w:rsidRDefault="00214C05" w:rsidP="0075059B">
            <w:pPr>
              <w:pStyle w:val="22"/>
              <w:ind w:leftChars="200" w:left="320" w:rightChars="0" w:right="0"/>
              <w:rPr>
                <w:rFonts w:ascii="標楷體" w:hAnsi="標楷體"/>
                <w:b/>
                <w:sz w:val="20"/>
                <w:szCs w:val="20"/>
              </w:rPr>
            </w:pPr>
            <w:r w:rsidRPr="00D4700C">
              <w:rPr>
                <w:rFonts w:ascii="標楷體" w:hAnsi="標楷體" w:hint="eastAsia"/>
                <w:b/>
                <w:noProof/>
                <w:sz w:val="20"/>
              </w:rPr>
              <w:t>小計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2EE77C14" w14:textId="77777777" w:rsidR="00214C05" w:rsidRPr="00D4700C" w:rsidRDefault="00214C05" w:rsidP="0075059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4700C">
              <w:rPr>
                <w:rFonts w:ascii="新細明體" w:hAnsi="新細明體"/>
                <w:b/>
                <w:noProof/>
                <w:w w:val="100"/>
                <w:sz w:val="20"/>
              </w:rPr>
              <w:t>5,341,400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018FCDF5" w14:textId="77777777" w:rsidR="00214C05" w:rsidRPr="00D4700C" w:rsidRDefault="00214C05" w:rsidP="0075059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4700C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4DCD672" w14:textId="77777777" w:rsidR="00214C05" w:rsidRPr="00D4700C" w:rsidRDefault="00214C05" w:rsidP="0075059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4700C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271B8DDC" w14:textId="77777777" w:rsidR="00214C05" w:rsidRPr="00D4700C" w:rsidRDefault="00214C05" w:rsidP="0075059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4700C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671E09F8" w14:textId="77777777" w:rsidR="00214C05" w:rsidRPr="00D4700C" w:rsidRDefault="00214C05" w:rsidP="0075059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4700C">
              <w:rPr>
                <w:rFonts w:ascii="新細明體" w:hAnsi="新細明體"/>
                <w:b/>
                <w:noProof/>
                <w:w w:val="100"/>
                <w:sz w:val="20"/>
              </w:rPr>
              <w:t>55,389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6714FDE" w14:textId="77777777" w:rsidR="00214C05" w:rsidRPr="00D4700C" w:rsidRDefault="00214C05" w:rsidP="0075059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4700C">
              <w:rPr>
                <w:rFonts w:ascii="新細明體" w:hAnsi="新細明體"/>
                <w:b/>
                <w:noProof/>
                <w:w w:val="100"/>
                <w:sz w:val="20"/>
              </w:rPr>
              <w:t>5,146,011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411AE7F" w14:textId="77777777" w:rsidR="00214C05" w:rsidRPr="00D4700C" w:rsidRDefault="00214C05" w:rsidP="0075059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4700C">
              <w:rPr>
                <w:rFonts w:ascii="新細明體" w:hAnsi="新細明體"/>
                <w:b/>
                <w:noProof/>
                <w:w w:val="100"/>
                <w:sz w:val="20"/>
              </w:rPr>
              <w:t>140,000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75601679" w14:textId="77777777" w:rsidR="00214C05" w:rsidRPr="00D4700C" w:rsidRDefault="00214C05" w:rsidP="0075059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4700C">
              <w:rPr>
                <w:rFonts w:ascii="新細明體" w:hAnsi="新細明體"/>
                <w:b/>
                <w:noProof/>
                <w:w w:val="100"/>
                <w:sz w:val="20"/>
              </w:rPr>
              <w:t>2.62</w:t>
            </w:r>
          </w:p>
        </w:tc>
      </w:tr>
      <w:tr w:rsidR="00214C05" w:rsidRPr="00D4700C" w14:paraId="04AD7C2E" w14:textId="77777777" w:rsidTr="00970F51">
        <w:tblPrEx>
          <w:tblBorders>
            <w:insideH w:val="none" w:sz="0" w:space="0" w:color="auto"/>
          </w:tblBorders>
        </w:tblPrEx>
        <w:trPr>
          <w:trHeight w:val="397"/>
        </w:trPr>
        <w:tc>
          <w:tcPr>
            <w:tcW w:w="565" w:type="dxa"/>
            <w:shd w:val="clear" w:color="auto" w:fill="auto"/>
            <w:vAlign w:val="center"/>
          </w:tcPr>
          <w:p w14:paraId="1800AC81" w14:textId="77777777" w:rsidR="00214C05" w:rsidRPr="00D4700C" w:rsidRDefault="00214C05" w:rsidP="0075059B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14:paraId="6CE67F2B" w14:textId="77777777" w:rsidR="00214C05" w:rsidRPr="00D4700C" w:rsidRDefault="00214C05" w:rsidP="0075059B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D4700C">
              <w:rPr>
                <w:rFonts w:ascii="標楷體" w:hAnsi="標楷體" w:hint="eastAsia"/>
                <w:noProof/>
                <w:sz w:val="20"/>
              </w:rPr>
              <w:t>稅課收入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61A98F34" w14:textId="77777777" w:rsidR="00214C05" w:rsidRPr="00D4700C" w:rsidRDefault="00214C05" w:rsidP="0075059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4700C">
              <w:rPr>
                <w:rFonts w:ascii="新細明體" w:hAnsi="新細明體"/>
                <w:noProof/>
                <w:w w:val="100"/>
                <w:sz w:val="20"/>
              </w:rPr>
              <w:t>356,400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40E79E06" w14:textId="77777777" w:rsidR="00214C05" w:rsidRPr="00D4700C" w:rsidRDefault="00214C05" w:rsidP="0075059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4700C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0A627BF" w14:textId="77777777" w:rsidR="00214C05" w:rsidRPr="00D4700C" w:rsidRDefault="00214C05" w:rsidP="0075059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4700C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514F7C83" w14:textId="77777777" w:rsidR="00214C05" w:rsidRPr="00D4700C" w:rsidRDefault="00214C05" w:rsidP="0075059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4700C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71689B48" w14:textId="77777777" w:rsidR="00214C05" w:rsidRPr="00D4700C" w:rsidRDefault="00214C05" w:rsidP="0075059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4700C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51A165C" w14:textId="77777777" w:rsidR="00214C05" w:rsidRPr="00D4700C" w:rsidRDefault="00214C05" w:rsidP="0075059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4700C">
              <w:rPr>
                <w:rFonts w:ascii="新細明體" w:hAnsi="新細明體"/>
                <w:noProof/>
                <w:w w:val="100"/>
                <w:sz w:val="20"/>
              </w:rPr>
              <w:t>356,400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4D8B557" w14:textId="77777777" w:rsidR="00214C05" w:rsidRPr="00D4700C" w:rsidRDefault="00214C05" w:rsidP="0075059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4700C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68B1B65A" w14:textId="77777777" w:rsidR="00214C05" w:rsidRPr="00D4700C" w:rsidRDefault="00214C05" w:rsidP="0075059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4700C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</w:tr>
      <w:tr w:rsidR="00214C05" w:rsidRPr="00D4700C" w14:paraId="52742C83" w14:textId="77777777" w:rsidTr="00970F51">
        <w:tblPrEx>
          <w:tblBorders>
            <w:insideH w:val="none" w:sz="0" w:space="0" w:color="auto"/>
          </w:tblBorders>
        </w:tblPrEx>
        <w:trPr>
          <w:trHeight w:val="397"/>
        </w:trPr>
        <w:tc>
          <w:tcPr>
            <w:tcW w:w="565" w:type="dxa"/>
            <w:shd w:val="clear" w:color="auto" w:fill="auto"/>
            <w:vAlign w:val="center"/>
          </w:tcPr>
          <w:p w14:paraId="0E81B041" w14:textId="77777777" w:rsidR="00214C05" w:rsidRPr="00D4700C" w:rsidRDefault="00214C05" w:rsidP="0075059B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14:paraId="2053624A" w14:textId="77777777" w:rsidR="00214C05" w:rsidRPr="00D4700C" w:rsidRDefault="00214C05" w:rsidP="0075059B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D4700C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39EE7EF5" w14:textId="77777777" w:rsidR="00214C05" w:rsidRPr="00D4700C" w:rsidRDefault="00214C05" w:rsidP="0075059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4700C">
              <w:rPr>
                <w:rFonts w:ascii="新細明體" w:hAnsi="新細明體"/>
                <w:noProof/>
                <w:w w:val="100"/>
                <w:sz w:val="20"/>
              </w:rPr>
              <w:t>170,000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0D896130" w14:textId="77777777" w:rsidR="00214C05" w:rsidRPr="00D4700C" w:rsidRDefault="00214C05" w:rsidP="0075059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4700C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A621C4B" w14:textId="77777777" w:rsidR="00214C05" w:rsidRPr="00D4700C" w:rsidRDefault="00214C05" w:rsidP="0075059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4700C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50E44961" w14:textId="77777777" w:rsidR="00214C05" w:rsidRPr="00D4700C" w:rsidRDefault="00214C05" w:rsidP="0075059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4700C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60DFE9CD" w14:textId="77777777" w:rsidR="00214C05" w:rsidRPr="00D4700C" w:rsidRDefault="00214C05" w:rsidP="0075059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4700C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91935F7" w14:textId="77777777" w:rsidR="00214C05" w:rsidRPr="00D4700C" w:rsidRDefault="00214C05" w:rsidP="0075059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4700C">
              <w:rPr>
                <w:rFonts w:ascii="新細明體" w:hAnsi="新細明體"/>
                <w:noProof/>
                <w:w w:val="100"/>
                <w:sz w:val="20"/>
              </w:rPr>
              <w:t>30,000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7380C10" w14:textId="77777777" w:rsidR="00214C05" w:rsidRPr="00D4700C" w:rsidRDefault="00214C05" w:rsidP="0075059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4700C">
              <w:rPr>
                <w:rFonts w:ascii="新細明體" w:hAnsi="新細明體"/>
                <w:noProof/>
                <w:w w:val="100"/>
                <w:sz w:val="20"/>
              </w:rPr>
              <w:t>140,000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2C3398A8" w14:textId="77777777" w:rsidR="00214C05" w:rsidRPr="00D4700C" w:rsidRDefault="00214C05" w:rsidP="0075059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4700C">
              <w:rPr>
                <w:rFonts w:ascii="新細明體" w:hAnsi="新細明體"/>
                <w:noProof/>
                <w:w w:val="100"/>
                <w:sz w:val="20"/>
              </w:rPr>
              <w:t>82.35</w:t>
            </w:r>
          </w:p>
        </w:tc>
      </w:tr>
      <w:tr w:rsidR="00214C05" w:rsidRPr="00D4700C" w14:paraId="780673D9" w14:textId="77777777" w:rsidTr="00970F51">
        <w:tblPrEx>
          <w:tblBorders>
            <w:insideH w:val="none" w:sz="0" w:space="0" w:color="auto"/>
          </w:tblBorders>
        </w:tblPrEx>
        <w:trPr>
          <w:trHeight w:val="397"/>
        </w:trPr>
        <w:tc>
          <w:tcPr>
            <w:tcW w:w="5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DC825E" w14:textId="77777777" w:rsidR="00214C05" w:rsidRPr="00D4700C" w:rsidRDefault="00214C05" w:rsidP="0075059B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8235C1" w14:textId="77777777" w:rsidR="00214C05" w:rsidRPr="00D4700C" w:rsidRDefault="00214C05" w:rsidP="0075059B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D4700C">
              <w:rPr>
                <w:rFonts w:ascii="標楷體" w:hAnsi="標楷體" w:hint="eastAsia"/>
                <w:noProof/>
                <w:sz w:val="20"/>
              </w:rPr>
              <w:t>捐獻及贈與收入</w:t>
            </w:r>
          </w:p>
        </w:tc>
        <w:tc>
          <w:tcPr>
            <w:tcW w:w="24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54EC47" w14:textId="77777777" w:rsidR="00214C05" w:rsidRPr="00D4700C" w:rsidRDefault="00214C05" w:rsidP="0075059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4700C">
              <w:rPr>
                <w:rFonts w:ascii="新細明體" w:hAnsi="新細明體"/>
                <w:noProof/>
                <w:w w:val="100"/>
                <w:sz w:val="20"/>
              </w:rPr>
              <w:t>4,815,000</w:t>
            </w:r>
          </w:p>
        </w:tc>
        <w:tc>
          <w:tcPr>
            <w:tcW w:w="2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F93E5B" w14:textId="77777777" w:rsidR="00214C05" w:rsidRPr="00D4700C" w:rsidRDefault="00214C05" w:rsidP="0075059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4700C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D9E561" w14:textId="77777777" w:rsidR="00214C05" w:rsidRPr="00D4700C" w:rsidRDefault="00214C05" w:rsidP="0075059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4700C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41762E" w14:textId="77777777" w:rsidR="00214C05" w:rsidRPr="00D4700C" w:rsidRDefault="00214C05" w:rsidP="0075059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4700C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5FA88A" w14:textId="77777777" w:rsidR="00214C05" w:rsidRPr="00D4700C" w:rsidRDefault="00214C05" w:rsidP="0075059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4700C">
              <w:rPr>
                <w:rFonts w:ascii="新細明體" w:hAnsi="新細明體"/>
                <w:noProof/>
                <w:w w:val="100"/>
                <w:sz w:val="20"/>
              </w:rPr>
              <w:t>55,389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D18A33" w14:textId="77777777" w:rsidR="00214C05" w:rsidRPr="00D4700C" w:rsidRDefault="00214C05" w:rsidP="0075059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4700C">
              <w:rPr>
                <w:rFonts w:ascii="新細明體" w:hAnsi="新細明體"/>
                <w:noProof/>
                <w:w w:val="100"/>
                <w:sz w:val="20"/>
              </w:rPr>
              <w:t>4,759,611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AFBF17" w14:textId="77777777" w:rsidR="00214C05" w:rsidRPr="00D4700C" w:rsidRDefault="00214C05" w:rsidP="0075059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4700C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2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4292CC" w14:textId="77777777" w:rsidR="00214C05" w:rsidRPr="00D4700C" w:rsidRDefault="00214C05" w:rsidP="0075059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4700C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</w:tr>
    </w:tbl>
    <w:p w14:paraId="2A974092" w14:textId="5EBFAB54" w:rsidR="00214C05" w:rsidRPr="00D4700C" w:rsidRDefault="00AB23EC" w:rsidP="00D4700C">
      <w:pPr>
        <w:ind w:leftChars="225" w:left="360"/>
        <w:jc w:val="both"/>
        <w:rPr>
          <w:b/>
          <w:bCs/>
          <w:sz w:val="28"/>
        </w:rPr>
      </w:pPr>
      <w:r w:rsidRPr="00D4700C">
        <w:rPr>
          <w:rFonts w:hint="eastAsia"/>
          <w:b/>
          <w:bCs/>
          <w:sz w:val="28"/>
        </w:rPr>
        <w:t>2.</w:t>
      </w:r>
      <w:r w:rsidR="00214C05" w:rsidRPr="00D4700C">
        <w:rPr>
          <w:rFonts w:hint="eastAsia"/>
          <w:b/>
          <w:bCs/>
          <w:sz w:val="28"/>
        </w:rPr>
        <w:t>歲出部分</w:t>
      </w:r>
    </w:p>
    <w:p w14:paraId="0794FAE2" w14:textId="3DA9C4D1" w:rsidR="00214C05" w:rsidRPr="00D4700C" w:rsidRDefault="0075059B" w:rsidP="00D4700C">
      <w:pPr>
        <w:pStyle w:val="a9"/>
        <w:tabs>
          <w:tab w:val="right" w:pos="10800"/>
        </w:tabs>
        <w:spacing w:line="520" w:lineRule="exact"/>
        <w:ind w:leftChars="0" w:left="960" w:right="-27"/>
        <w:jc w:val="both"/>
        <w:rPr>
          <w:rFonts w:ascii="標楷體" w:eastAsia="標楷體" w:hAnsi="標楷體"/>
        </w:rPr>
      </w:pPr>
      <w:r w:rsidRPr="00D4700C">
        <w:rPr>
          <w:rFonts w:ascii="標楷體" w:eastAsia="標楷體" w:hAnsi="標楷體" w:hint="eastAsia"/>
        </w:rPr>
        <w:t>（1）</w:t>
      </w:r>
      <w:r w:rsidR="00214C05" w:rsidRPr="00D4700C">
        <w:rPr>
          <w:rFonts w:ascii="標楷體" w:eastAsia="標楷體" w:hAnsi="標楷體" w:hint="eastAsia"/>
        </w:rPr>
        <w:t>113年度部分</w:t>
      </w:r>
    </w:p>
    <w:p w14:paraId="79695B68" w14:textId="77777777" w:rsidR="00214C05" w:rsidRPr="00D4700C" w:rsidRDefault="00214C05" w:rsidP="00214C05">
      <w:pPr>
        <w:pStyle w:val="a9"/>
        <w:tabs>
          <w:tab w:val="right" w:pos="10800"/>
        </w:tabs>
        <w:ind w:leftChars="0" w:left="0"/>
        <w:jc w:val="right"/>
        <w:rPr>
          <w:rFonts w:ascii="標楷體" w:eastAsia="標楷體" w:hAnsi="標楷體"/>
          <w:sz w:val="20"/>
        </w:rPr>
      </w:pPr>
      <w:r w:rsidRPr="00D4700C">
        <w:rPr>
          <w:rFonts w:ascii="標楷體" w:eastAsia="標楷體" w:hAnsi="標楷體" w:hint="eastAsia"/>
          <w:sz w:val="20"/>
        </w:rPr>
        <w:t>單位：新臺幣元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393"/>
        <w:gridCol w:w="2111"/>
        <w:gridCol w:w="2112"/>
        <w:gridCol w:w="2111"/>
        <w:gridCol w:w="1971"/>
        <w:gridCol w:w="2113"/>
        <w:gridCol w:w="2112"/>
        <w:gridCol w:w="2112"/>
        <w:gridCol w:w="2253"/>
        <w:gridCol w:w="1549"/>
      </w:tblGrid>
      <w:tr w:rsidR="00214C05" w:rsidRPr="00D4700C" w14:paraId="5B522CB1" w14:textId="77777777" w:rsidTr="0075059B">
        <w:trPr>
          <w:trHeight w:val="284"/>
          <w:tblHeader/>
        </w:trPr>
        <w:tc>
          <w:tcPr>
            <w:tcW w:w="2393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59E4A488" w14:textId="77777777" w:rsidR="00214C05" w:rsidRPr="00D4700C" w:rsidRDefault="00214C05" w:rsidP="0075059B">
            <w:pPr>
              <w:pStyle w:val="a8"/>
              <w:ind w:left="48" w:right="48"/>
            </w:pPr>
            <w:r w:rsidRPr="00D4700C">
              <w:rPr>
                <w:rFonts w:hint="eastAsia"/>
              </w:rPr>
              <w:t>科目</w:t>
            </w:r>
          </w:p>
        </w:tc>
        <w:tc>
          <w:tcPr>
            <w:tcW w:w="2111" w:type="dxa"/>
            <w:vMerge w:val="restart"/>
            <w:shd w:val="clear" w:color="auto" w:fill="auto"/>
            <w:vAlign w:val="center"/>
          </w:tcPr>
          <w:p w14:paraId="3388EA12" w14:textId="77777777" w:rsidR="00214C05" w:rsidRPr="00D4700C" w:rsidRDefault="00214C05" w:rsidP="0075059B">
            <w:pPr>
              <w:pStyle w:val="a8"/>
              <w:ind w:left="48" w:right="48"/>
            </w:pPr>
            <w:r w:rsidRPr="00D4700C">
              <w:rPr>
                <w:rFonts w:hint="eastAsia"/>
              </w:rPr>
              <w:t>預算數</w:t>
            </w:r>
          </w:p>
        </w:tc>
        <w:tc>
          <w:tcPr>
            <w:tcW w:w="2112" w:type="dxa"/>
            <w:vMerge w:val="restart"/>
            <w:shd w:val="clear" w:color="auto" w:fill="auto"/>
            <w:vAlign w:val="center"/>
          </w:tcPr>
          <w:p w14:paraId="26888743" w14:textId="77777777" w:rsidR="00214C05" w:rsidRPr="00D4700C" w:rsidRDefault="00214C05" w:rsidP="0075059B">
            <w:pPr>
              <w:pStyle w:val="a8"/>
              <w:ind w:left="48" w:right="48"/>
            </w:pPr>
            <w:r w:rsidRPr="00D4700C">
              <w:rPr>
                <w:rFonts w:hint="eastAsia"/>
              </w:rPr>
              <w:t>決算數</w:t>
            </w:r>
          </w:p>
        </w:tc>
        <w:tc>
          <w:tcPr>
            <w:tcW w:w="4082" w:type="dxa"/>
            <w:gridSpan w:val="2"/>
            <w:shd w:val="clear" w:color="auto" w:fill="auto"/>
            <w:vAlign w:val="center"/>
          </w:tcPr>
          <w:p w14:paraId="5EB9DD32" w14:textId="77777777" w:rsidR="00214C05" w:rsidRPr="00D4700C" w:rsidRDefault="00214C05" w:rsidP="0075059B">
            <w:pPr>
              <w:pStyle w:val="a8"/>
              <w:ind w:left="48" w:right="48"/>
            </w:pPr>
            <w:r w:rsidRPr="00D4700C">
              <w:rPr>
                <w:rFonts w:hint="eastAsia"/>
              </w:rPr>
              <w:t>修正數</w:t>
            </w:r>
          </w:p>
        </w:tc>
        <w:tc>
          <w:tcPr>
            <w:tcW w:w="6337" w:type="dxa"/>
            <w:gridSpan w:val="3"/>
            <w:shd w:val="clear" w:color="auto" w:fill="auto"/>
            <w:vAlign w:val="center"/>
          </w:tcPr>
          <w:p w14:paraId="1B67A86C" w14:textId="77777777" w:rsidR="00214C05" w:rsidRPr="00D4700C" w:rsidRDefault="00214C05" w:rsidP="0075059B">
            <w:pPr>
              <w:pStyle w:val="a8"/>
              <w:ind w:left="48" w:right="48"/>
            </w:pPr>
            <w:r w:rsidRPr="00D4700C">
              <w:rPr>
                <w:rFonts w:hint="eastAsia"/>
              </w:rPr>
              <w:t>決算審定數</w:t>
            </w:r>
          </w:p>
        </w:tc>
        <w:tc>
          <w:tcPr>
            <w:tcW w:w="3802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72B5083B" w14:textId="77777777" w:rsidR="00214C05" w:rsidRPr="00D4700C" w:rsidRDefault="00214C05" w:rsidP="0075059B">
            <w:pPr>
              <w:pStyle w:val="a8"/>
              <w:ind w:left="48" w:right="48"/>
            </w:pPr>
            <w:r w:rsidRPr="00D4700C">
              <w:rPr>
                <w:rFonts w:hint="eastAsia"/>
              </w:rPr>
              <w:t>審定數與預算</w:t>
            </w:r>
          </w:p>
          <w:p w14:paraId="2609A6D6" w14:textId="77777777" w:rsidR="00214C05" w:rsidRPr="00D4700C" w:rsidRDefault="00214C05" w:rsidP="0075059B">
            <w:pPr>
              <w:pStyle w:val="a8"/>
              <w:ind w:left="48" w:right="48"/>
            </w:pPr>
            <w:r w:rsidRPr="00D4700C">
              <w:rPr>
                <w:rFonts w:hint="eastAsia"/>
              </w:rPr>
              <w:t>數比較增減</w:t>
            </w:r>
          </w:p>
        </w:tc>
      </w:tr>
      <w:tr w:rsidR="00214C05" w:rsidRPr="00D4700C" w14:paraId="4423281D" w14:textId="77777777" w:rsidTr="0075059B">
        <w:trPr>
          <w:trHeight w:val="284"/>
          <w:tblHeader/>
        </w:trPr>
        <w:tc>
          <w:tcPr>
            <w:tcW w:w="2393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7A89710B" w14:textId="77777777" w:rsidR="00214C05" w:rsidRPr="00D4700C" w:rsidRDefault="00214C05" w:rsidP="0075059B">
            <w:pPr>
              <w:pStyle w:val="a8"/>
              <w:ind w:left="48" w:right="48"/>
            </w:pPr>
          </w:p>
        </w:tc>
        <w:tc>
          <w:tcPr>
            <w:tcW w:w="211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C29EAC" w14:textId="77777777" w:rsidR="00214C05" w:rsidRPr="00D4700C" w:rsidRDefault="00214C05" w:rsidP="0075059B">
            <w:pPr>
              <w:pStyle w:val="a8"/>
              <w:ind w:left="48" w:right="48"/>
            </w:pPr>
          </w:p>
        </w:tc>
        <w:tc>
          <w:tcPr>
            <w:tcW w:w="211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4DE0B6" w14:textId="77777777" w:rsidR="00214C05" w:rsidRPr="00D4700C" w:rsidRDefault="00214C05" w:rsidP="0075059B">
            <w:pPr>
              <w:pStyle w:val="a8"/>
              <w:ind w:left="48" w:right="48"/>
            </w:pPr>
          </w:p>
        </w:tc>
        <w:tc>
          <w:tcPr>
            <w:tcW w:w="21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B270BF" w14:textId="77777777" w:rsidR="00214C05" w:rsidRPr="00D4700C" w:rsidRDefault="00214C05" w:rsidP="0075059B">
            <w:pPr>
              <w:pStyle w:val="a8"/>
              <w:ind w:left="48" w:right="48"/>
            </w:pPr>
            <w:r w:rsidRPr="00D4700C">
              <w:rPr>
                <w:rFonts w:hint="eastAsia"/>
              </w:rPr>
              <w:t>實現數</w:t>
            </w:r>
          </w:p>
        </w:tc>
        <w:tc>
          <w:tcPr>
            <w:tcW w:w="19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9C25EF" w14:textId="77777777" w:rsidR="00214C05" w:rsidRPr="00D4700C" w:rsidRDefault="00214C05" w:rsidP="0075059B">
            <w:pPr>
              <w:pStyle w:val="a8"/>
              <w:ind w:left="48" w:right="48"/>
            </w:pPr>
            <w:r w:rsidRPr="00D4700C">
              <w:rPr>
                <w:rFonts w:hint="eastAsia"/>
              </w:rPr>
              <w:t>應付保留數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67ED6E" w14:textId="77777777" w:rsidR="00214C05" w:rsidRPr="00D4700C" w:rsidRDefault="00214C05" w:rsidP="0075059B">
            <w:pPr>
              <w:pStyle w:val="a8"/>
              <w:ind w:left="48" w:right="48"/>
            </w:pPr>
            <w:r w:rsidRPr="00D4700C">
              <w:rPr>
                <w:rFonts w:hint="eastAsia"/>
              </w:rPr>
              <w:t>實現數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0C8A38" w14:textId="77777777" w:rsidR="00214C05" w:rsidRPr="00D4700C" w:rsidRDefault="00214C05" w:rsidP="0075059B">
            <w:pPr>
              <w:pStyle w:val="a8"/>
              <w:ind w:leftChars="0" w:left="0" w:rightChars="20" w:right="32"/>
              <w:rPr>
                <w:spacing w:val="-20"/>
              </w:rPr>
            </w:pPr>
            <w:r w:rsidRPr="00D4700C">
              <w:rPr>
                <w:rFonts w:hint="eastAsia"/>
                <w:spacing w:val="-20"/>
              </w:rPr>
              <w:t>應付保留數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1F90D0" w14:textId="77777777" w:rsidR="00214C05" w:rsidRPr="00D4700C" w:rsidRDefault="00214C05" w:rsidP="0075059B">
            <w:pPr>
              <w:pStyle w:val="a8"/>
              <w:ind w:left="48" w:right="48"/>
            </w:pPr>
            <w:r w:rsidRPr="00D4700C">
              <w:rPr>
                <w:rFonts w:hint="eastAsia"/>
              </w:rPr>
              <w:t>合計</w:t>
            </w:r>
          </w:p>
        </w:tc>
        <w:tc>
          <w:tcPr>
            <w:tcW w:w="2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0348D0" w14:textId="77777777" w:rsidR="00214C05" w:rsidRPr="00D4700C" w:rsidRDefault="00214C05" w:rsidP="0075059B">
            <w:pPr>
              <w:pStyle w:val="a8"/>
              <w:ind w:left="48" w:right="48"/>
            </w:pPr>
            <w:r w:rsidRPr="00D4700C">
              <w:rPr>
                <w:rFonts w:hint="eastAsia"/>
              </w:rPr>
              <w:t>金額</w:t>
            </w:r>
          </w:p>
        </w:tc>
        <w:tc>
          <w:tcPr>
            <w:tcW w:w="1549" w:type="dxa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60D37D2" w14:textId="77777777" w:rsidR="00214C05" w:rsidRPr="00D4700C" w:rsidRDefault="00214C05" w:rsidP="0075059B">
            <w:pPr>
              <w:pStyle w:val="a8"/>
              <w:ind w:left="48" w:right="48"/>
            </w:pPr>
            <w:r w:rsidRPr="00D4700C">
              <w:rPr>
                <w:rFonts w:hint="eastAsia"/>
              </w:rPr>
              <w:t>％</w:t>
            </w:r>
          </w:p>
        </w:tc>
      </w:tr>
      <w:tr w:rsidR="00214C05" w:rsidRPr="00D4700C" w14:paraId="6600DF8B" w14:textId="77777777" w:rsidTr="00970F5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2393" w:type="dxa"/>
            <w:shd w:val="clear" w:color="auto" w:fill="auto"/>
            <w:vAlign w:val="center"/>
          </w:tcPr>
          <w:p w14:paraId="13C6BC8D" w14:textId="77777777" w:rsidR="00214C05" w:rsidRPr="00D4700C" w:rsidRDefault="00214C05" w:rsidP="0075059B">
            <w:pPr>
              <w:pStyle w:val="22"/>
              <w:ind w:leftChars="0" w:left="0" w:right="16"/>
              <w:rPr>
                <w:rFonts w:ascii="標楷體" w:hAnsi="標楷體"/>
                <w:b/>
                <w:sz w:val="20"/>
                <w:szCs w:val="20"/>
              </w:rPr>
            </w:pPr>
            <w:r w:rsidRPr="00D4700C">
              <w:rPr>
                <w:rFonts w:ascii="標楷體" w:hAnsi="標楷體" w:hint="eastAsia"/>
                <w:b/>
                <w:noProof/>
                <w:sz w:val="20"/>
              </w:rPr>
              <w:t>消防局主管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4A3C22CC" w14:textId="77777777" w:rsidR="00214C05" w:rsidRPr="00D4700C" w:rsidRDefault="00214C05" w:rsidP="0075059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4700C">
              <w:rPr>
                <w:rFonts w:ascii="新細明體" w:hAnsi="新細明體"/>
                <w:b/>
                <w:noProof/>
                <w:w w:val="100"/>
                <w:sz w:val="20"/>
              </w:rPr>
              <w:t>1,194,049,000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000FC115" w14:textId="77777777" w:rsidR="00214C05" w:rsidRPr="00D4700C" w:rsidRDefault="00214C05" w:rsidP="0075059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4700C">
              <w:rPr>
                <w:rFonts w:ascii="新細明體" w:hAnsi="新細明體"/>
                <w:b/>
                <w:noProof/>
                <w:w w:val="100"/>
                <w:sz w:val="20"/>
              </w:rPr>
              <w:t>1,164,783,663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776EF55A" w14:textId="77777777" w:rsidR="00214C05" w:rsidRPr="00D4700C" w:rsidRDefault="00214C05" w:rsidP="0075059B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D4700C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76C77CC6" w14:textId="77777777" w:rsidR="00214C05" w:rsidRPr="00D4700C" w:rsidRDefault="00214C05" w:rsidP="0075059B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D4700C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E0AA1F4" w14:textId="77777777" w:rsidR="00214C05" w:rsidRPr="00D4700C" w:rsidRDefault="00214C05" w:rsidP="0075059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4700C">
              <w:rPr>
                <w:rFonts w:ascii="新細明體" w:hAnsi="新細明體"/>
                <w:b/>
                <w:noProof/>
                <w:w w:val="100"/>
                <w:sz w:val="20"/>
              </w:rPr>
              <w:t>874,058,554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58F3E861" w14:textId="77777777" w:rsidR="00214C05" w:rsidRPr="00D4700C" w:rsidRDefault="00214C05" w:rsidP="0075059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4700C">
              <w:rPr>
                <w:rFonts w:ascii="新細明體" w:hAnsi="新細明體"/>
                <w:b/>
                <w:noProof/>
                <w:w w:val="100"/>
                <w:sz w:val="20"/>
              </w:rPr>
              <w:t>290,725,109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2026A9CE" w14:textId="77777777" w:rsidR="00214C05" w:rsidRPr="00D4700C" w:rsidRDefault="00214C05" w:rsidP="0075059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4700C">
              <w:rPr>
                <w:rFonts w:ascii="新細明體" w:hAnsi="新細明體"/>
                <w:b/>
                <w:noProof/>
                <w:w w:val="100"/>
                <w:sz w:val="20"/>
              </w:rPr>
              <w:t>1,164,783,663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064D1224" w14:textId="77777777" w:rsidR="00214C05" w:rsidRPr="00D4700C" w:rsidRDefault="00214C05" w:rsidP="0075059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4700C">
              <w:rPr>
                <w:rFonts w:ascii="新細明體" w:hAnsi="新細明體"/>
                <w:b/>
                <w:noProof/>
                <w:w w:val="100"/>
                <w:sz w:val="20"/>
              </w:rPr>
              <w:t>- 29,265,337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55BD9B6F" w14:textId="77777777" w:rsidR="00214C05" w:rsidRPr="00D4700C" w:rsidRDefault="00214C05" w:rsidP="0075059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4700C">
              <w:rPr>
                <w:rFonts w:ascii="新細明體" w:hAnsi="新細明體"/>
                <w:b/>
                <w:noProof/>
                <w:w w:val="100"/>
                <w:sz w:val="20"/>
              </w:rPr>
              <w:t>- 2.45</w:t>
            </w:r>
          </w:p>
        </w:tc>
      </w:tr>
      <w:tr w:rsidR="00214C05" w:rsidRPr="00D4700C" w14:paraId="6A9814B8" w14:textId="77777777" w:rsidTr="00970F5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2393" w:type="dxa"/>
            <w:shd w:val="clear" w:color="auto" w:fill="auto"/>
            <w:vAlign w:val="center"/>
          </w:tcPr>
          <w:p w14:paraId="4A8CB8C1" w14:textId="77777777" w:rsidR="00214C05" w:rsidRPr="00D4700C" w:rsidRDefault="00214C05" w:rsidP="0075059B">
            <w:pPr>
              <w:pStyle w:val="22"/>
              <w:ind w:leftChars="100" w:left="160" w:rightChars="0" w:right="24"/>
              <w:rPr>
                <w:rFonts w:ascii="標楷體" w:hAnsi="標楷體"/>
                <w:b/>
                <w:sz w:val="20"/>
                <w:szCs w:val="20"/>
              </w:rPr>
            </w:pPr>
            <w:r w:rsidRPr="00D4700C">
              <w:rPr>
                <w:rFonts w:ascii="標楷體" w:hAnsi="標楷體" w:hint="eastAsia"/>
                <w:b/>
                <w:noProof/>
                <w:sz w:val="20"/>
              </w:rPr>
              <w:t>消防局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1398951D" w14:textId="77777777" w:rsidR="00214C05" w:rsidRPr="00D4700C" w:rsidRDefault="00214C05" w:rsidP="0075059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4700C">
              <w:rPr>
                <w:rFonts w:ascii="新細明體" w:hAnsi="新細明體"/>
                <w:b/>
                <w:noProof/>
                <w:w w:val="100"/>
                <w:sz w:val="20"/>
              </w:rPr>
              <w:t>1,194,049,000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5F9D3A92" w14:textId="77777777" w:rsidR="00214C05" w:rsidRPr="00D4700C" w:rsidRDefault="00214C05" w:rsidP="0075059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4700C">
              <w:rPr>
                <w:rFonts w:ascii="新細明體" w:hAnsi="新細明體"/>
                <w:b/>
                <w:noProof/>
                <w:w w:val="100"/>
                <w:sz w:val="20"/>
              </w:rPr>
              <w:t>1,164,783,663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2DDCE65B" w14:textId="77777777" w:rsidR="00214C05" w:rsidRPr="00D4700C" w:rsidRDefault="00214C05" w:rsidP="0075059B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D4700C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0E7DF971" w14:textId="77777777" w:rsidR="00214C05" w:rsidRPr="00D4700C" w:rsidRDefault="00214C05" w:rsidP="0075059B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D4700C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1D7295D" w14:textId="77777777" w:rsidR="00214C05" w:rsidRPr="00D4700C" w:rsidRDefault="00214C05" w:rsidP="0075059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4700C">
              <w:rPr>
                <w:rFonts w:ascii="新細明體" w:hAnsi="新細明體"/>
                <w:b/>
                <w:noProof/>
                <w:w w:val="100"/>
                <w:sz w:val="20"/>
              </w:rPr>
              <w:t>874,058,554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065A88F0" w14:textId="77777777" w:rsidR="00214C05" w:rsidRPr="00D4700C" w:rsidRDefault="00214C05" w:rsidP="0075059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4700C">
              <w:rPr>
                <w:rFonts w:ascii="新細明體" w:hAnsi="新細明體"/>
                <w:b/>
                <w:noProof/>
                <w:w w:val="100"/>
                <w:sz w:val="20"/>
              </w:rPr>
              <w:t>290,725,109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5A4422D9" w14:textId="77777777" w:rsidR="00214C05" w:rsidRPr="00D4700C" w:rsidRDefault="00214C05" w:rsidP="0075059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4700C">
              <w:rPr>
                <w:rFonts w:ascii="新細明體" w:hAnsi="新細明體"/>
                <w:b/>
                <w:noProof/>
                <w:w w:val="100"/>
                <w:sz w:val="20"/>
              </w:rPr>
              <w:t>1,164,783,663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02F9B980" w14:textId="77777777" w:rsidR="00214C05" w:rsidRPr="00D4700C" w:rsidRDefault="00214C05" w:rsidP="0075059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4700C">
              <w:rPr>
                <w:rFonts w:ascii="新細明體" w:hAnsi="新細明體"/>
                <w:b/>
                <w:noProof/>
                <w:w w:val="100"/>
                <w:sz w:val="20"/>
              </w:rPr>
              <w:t>- 29,265,337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414E0EBC" w14:textId="77777777" w:rsidR="00214C05" w:rsidRPr="00D4700C" w:rsidRDefault="00214C05" w:rsidP="0075059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D4700C">
              <w:rPr>
                <w:rFonts w:ascii="新細明體" w:hAnsi="新細明體"/>
                <w:b/>
                <w:noProof/>
                <w:w w:val="100"/>
                <w:sz w:val="20"/>
              </w:rPr>
              <w:t>- 2.45</w:t>
            </w:r>
          </w:p>
        </w:tc>
      </w:tr>
      <w:tr w:rsidR="00214C05" w:rsidRPr="00D4700C" w14:paraId="4B0B97B3" w14:textId="77777777" w:rsidTr="00970F5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2393" w:type="dxa"/>
            <w:shd w:val="clear" w:color="auto" w:fill="auto"/>
            <w:vAlign w:val="center"/>
          </w:tcPr>
          <w:p w14:paraId="675FC031" w14:textId="77777777" w:rsidR="00214C05" w:rsidRPr="00D4700C" w:rsidRDefault="00214C05" w:rsidP="0075059B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D4700C">
              <w:rPr>
                <w:rFonts w:ascii="標楷體" w:hAnsi="標楷體" w:hint="eastAsia"/>
                <w:noProof/>
                <w:sz w:val="20"/>
              </w:rPr>
              <w:t>消防行政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5F5D0079" w14:textId="77777777" w:rsidR="00214C05" w:rsidRPr="00D4700C" w:rsidRDefault="00214C05" w:rsidP="0075059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4700C">
              <w:rPr>
                <w:rFonts w:ascii="新細明體" w:hAnsi="新細明體"/>
                <w:noProof/>
                <w:w w:val="100"/>
                <w:sz w:val="20"/>
              </w:rPr>
              <w:t>734,574,000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0DE818A6" w14:textId="77777777" w:rsidR="00214C05" w:rsidRPr="00D4700C" w:rsidRDefault="00214C05" w:rsidP="0075059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4700C">
              <w:rPr>
                <w:rFonts w:ascii="新細明體" w:hAnsi="新細明體"/>
                <w:noProof/>
                <w:w w:val="100"/>
                <w:sz w:val="20"/>
              </w:rPr>
              <w:t>719,089,897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1C0640FE" w14:textId="77777777" w:rsidR="00214C05" w:rsidRPr="00D4700C" w:rsidRDefault="00214C05" w:rsidP="0075059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D4700C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36F81BF4" w14:textId="77777777" w:rsidR="00214C05" w:rsidRPr="00D4700C" w:rsidRDefault="00214C05" w:rsidP="0075059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D4700C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75524A6" w14:textId="77777777" w:rsidR="00214C05" w:rsidRPr="00D4700C" w:rsidRDefault="00214C05" w:rsidP="0075059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4700C">
              <w:rPr>
                <w:rFonts w:ascii="新細明體" w:hAnsi="新細明體"/>
                <w:noProof/>
                <w:w w:val="100"/>
                <w:sz w:val="20"/>
              </w:rPr>
              <w:t>710,369,559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486BD94F" w14:textId="77777777" w:rsidR="00214C05" w:rsidRPr="00D4700C" w:rsidRDefault="00214C05" w:rsidP="0075059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4700C">
              <w:rPr>
                <w:rFonts w:ascii="新細明體" w:hAnsi="新細明體"/>
                <w:noProof/>
                <w:w w:val="100"/>
                <w:sz w:val="20"/>
              </w:rPr>
              <w:t>8,720,338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6C7C7FD7" w14:textId="77777777" w:rsidR="00214C05" w:rsidRPr="00D4700C" w:rsidRDefault="00214C05" w:rsidP="0075059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4700C">
              <w:rPr>
                <w:rFonts w:ascii="新細明體" w:hAnsi="新細明體"/>
                <w:noProof/>
                <w:w w:val="100"/>
                <w:sz w:val="20"/>
              </w:rPr>
              <w:t>719,089,897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7F415AA1" w14:textId="77777777" w:rsidR="00214C05" w:rsidRPr="00D4700C" w:rsidRDefault="00214C05" w:rsidP="0075059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4700C">
              <w:rPr>
                <w:rFonts w:ascii="新細明體" w:hAnsi="新細明體"/>
                <w:noProof/>
                <w:w w:val="100"/>
                <w:sz w:val="20"/>
              </w:rPr>
              <w:t>- 15,484,103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093ED8B0" w14:textId="77777777" w:rsidR="00214C05" w:rsidRPr="00D4700C" w:rsidRDefault="00214C05" w:rsidP="0075059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4700C">
              <w:rPr>
                <w:rFonts w:ascii="新細明體" w:hAnsi="新細明體"/>
                <w:noProof/>
                <w:w w:val="100"/>
                <w:sz w:val="20"/>
              </w:rPr>
              <w:t>- 2.11</w:t>
            </w:r>
          </w:p>
        </w:tc>
      </w:tr>
      <w:tr w:rsidR="00214C05" w:rsidRPr="00D4700C" w14:paraId="3E4FBF1F" w14:textId="77777777" w:rsidTr="00970F5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23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C79DF9" w14:textId="77777777" w:rsidR="00214C05" w:rsidRPr="00D4700C" w:rsidRDefault="00214C05" w:rsidP="0075059B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D4700C">
              <w:rPr>
                <w:rFonts w:ascii="標楷體" w:hAnsi="標楷體" w:hint="eastAsia"/>
                <w:noProof/>
                <w:sz w:val="20"/>
              </w:rPr>
              <w:t>消防業務</w:t>
            </w:r>
          </w:p>
        </w:tc>
        <w:tc>
          <w:tcPr>
            <w:tcW w:w="21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041B2C" w14:textId="77777777" w:rsidR="00214C05" w:rsidRPr="00D4700C" w:rsidRDefault="00214C05" w:rsidP="0075059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4700C">
              <w:rPr>
                <w:rFonts w:ascii="新細明體" w:hAnsi="新細明體"/>
                <w:noProof/>
                <w:w w:val="100"/>
                <w:sz w:val="20"/>
              </w:rPr>
              <w:t>459,475,000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9325EC" w14:textId="77777777" w:rsidR="00214C05" w:rsidRPr="00D4700C" w:rsidRDefault="00214C05" w:rsidP="0075059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4700C">
              <w:rPr>
                <w:rFonts w:ascii="新細明體" w:hAnsi="新細明體"/>
                <w:noProof/>
                <w:w w:val="100"/>
                <w:sz w:val="20"/>
              </w:rPr>
              <w:t>445,693,766</w:t>
            </w:r>
          </w:p>
        </w:tc>
        <w:tc>
          <w:tcPr>
            <w:tcW w:w="21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22BEC1" w14:textId="77777777" w:rsidR="00214C05" w:rsidRPr="00D4700C" w:rsidRDefault="00214C05" w:rsidP="0075059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D4700C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FCD1CC" w14:textId="77777777" w:rsidR="00214C05" w:rsidRPr="00D4700C" w:rsidRDefault="00214C05" w:rsidP="0075059B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D4700C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09573A" w14:textId="77777777" w:rsidR="00214C05" w:rsidRPr="00D4700C" w:rsidRDefault="00214C05" w:rsidP="0075059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4700C">
              <w:rPr>
                <w:rFonts w:ascii="新細明體" w:hAnsi="新細明體"/>
                <w:noProof/>
                <w:w w:val="100"/>
                <w:sz w:val="20"/>
              </w:rPr>
              <w:t>163,688,995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6416ED" w14:textId="77777777" w:rsidR="00214C05" w:rsidRPr="00D4700C" w:rsidRDefault="00214C05" w:rsidP="0075059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4700C">
              <w:rPr>
                <w:rFonts w:ascii="新細明體" w:hAnsi="新細明體"/>
                <w:noProof/>
                <w:w w:val="100"/>
                <w:sz w:val="20"/>
              </w:rPr>
              <w:t>282,004,771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D0472F" w14:textId="77777777" w:rsidR="00214C05" w:rsidRPr="00D4700C" w:rsidRDefault="00214C05" w:rsidP="0075059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4700C">
              <w:rPr>
                <w:rFonts w:ascii="新細明體" w:hAnsi="新細明體"/>
                <w:noProof/>
                <w:w w:val="100"/>
                <w:sz w:val="20"/>
              </w:rPr>
              <w:t>445,693,766</w:t>
            </w:r>
          </w:p>
        </w:tc>
        <w:tc>
          <w:tcPr>
            <w:tcW w:w="2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479BAF" w14:textId="77777777" w:rsidR="00214C05" w:rsidRPr="00D4700C" w:rsidRDefault="00214C05" w:rsidP="0075059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4700C">
              <w:rPr>
                <w:rFonts w:ascii="新細明體" w:hAnsi="新細明體"/>
                <w:noProof/>
                <w:w w:val="100"/>
                <w:sz w:val="20"/>
              </w:rPr>
              <w:t>- 13,781,234</w:t>
            </w:r>
          </w:p>
        </w:tc>
        <w:tc>
          <w:tcPr>
            <w:tcW w:w="15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2C589A" w14:textId="77777777" w:rsidR="00214C05" w:rsidRPr="00D4700C" w:rsidRDefault="00214C05" w:rsidP="0075059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4700C">
              <w:rPr>
                <w:rFonts w:ascii="新細明體" w:hAnsi="新細明體"/>
                <w:noProof/>
                <w:w w:val="100"/>
                <w:sz w:val="20"/>
              </w:rPr>
              <w:t>- 3.00</w:t>
            </w:r>
          </w:p>
        </w:tc>
      </w:tr>
    </w:tbl>
    <w:p w14:paraId="1463E46D" w14:textId="77777777" w:rsidR="00214C05" w:rsidRPr="00D4700C" w:rsidRDefault="00214C05" w:rsidP="00214C05">
      <w:pPr>
        <w:pStyle w:val="a7"/>
        <w:spacing w:before="72" w:after="72" w:line="40" w:lineRule="exact"/>
        <w:ind w:leftChars="35" w:left="264" w:rightChars="66" w:right="106" w:hangingChars="65" w:hanging="208"/>
        <w:rPr>
          <w:b w:val="0"/>
          <w:bCs w:val="0"/>
          <w:szCs w:val="28"/>
        </w:rPr>
      </w:pPr>
    </w:p>
    <w:p w14:paraId="573EED1B" w14:textId="679F990F" w:rsidR="00214C05" w:rsidRPr="00D4700C" w:rsidRDefault="00F03C2D" w:rsidP="00D4700C">
      <w:pPr>
        <w:pStyle w:val="a9"/>
        <w:tabs>
          <w:tab w:val="right" w:pos="10800"/>
        </w:tabs>
        <w:spacing w:line="520" w:lineRule="exact"/>
        <w:ind w:leftChars="0" w:left="0" w:rightChars="116" w:right="186" w:firstLineChars="400" w:firstLine="960"/>
        <w:jc w:val="both"/>
        <w:rPr>
          <w:rFonts w:ascii="標楷體" w:eastAsia="標楷體" w:hAnsi="標楷體"/>
        </w:rPr>
      </w:pPr>
      <w:r w:rsidRPr="00D4700C">
        <w:rPr>
          <w:rFonts w:ascii="標楷體" w:eastAsia="標楷體" w:hAnsi="標楷體" w:hint="eastAsia"/>
        </w:rPr>
        <w:t>（2）</w:t>
      </w:r>
      <w:r w:rsidR="00214C05" w:rsidRPr="00D4700C">
        <w:rPr>
          <w:rFonts w:ascii="標楷體" w:eastAsia="標楷體" w:hAnsi="標楷體" w:hint="eastAsia"/>
        </w:rPr>
        <w:t>以前年度部分</w:t>
      </w:r>
    </w:p>
    <w:p w14:paraId="241B17E7" w14:textId="77777777" w:rsidR="00214C05" w:rsidRPr="00D4700C" w:rsidRDefault="00214C05" w:rsidP="00214C05">
      <w:pPr>
        <w:pStyle w:val="a9"/>
        <w:ind w:leftChars="0" w:left="0"/>
        <w:jc w:val="right"/>
        <w:rPr>
          <w:rFonts w:ascii="標楷體" w:eastAsia="標楷體" w:hAnsi="標楷體"/>
        </w:rPr>
      </w:pPr>
      <w:r w:rsidRPr="00D4700C">
        <w:rPr>
          <w:rFonts w:ascii="標楷體" w:eastAsia="標楷體" w:hAnsi="標楷體" w:hint="eastAsia"/>
          <w:sz w:val="20"/>
        </w:rPr>
        <w:t>單位：新臺幣元</w:t>
      </w:r>
    </w:p>
    <w:tbl>
      <w:tblPr>
        <w:tblW w:w="20837" w:type="dxa"/>
        <w:tblInd w:w="-80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6"/>
        <w:gridCol w:w="2752"/>
        <w:gridCol w:w="2261"/>
        <w:gridCol w:w="2318"/>
        <w:gridCol w:w="2318"/>
        <w:gridCol w:w="2318"/>
        <w:gridCol w:w="2318"/>
        <w:gridCol w:w="2318"/>
        <w:gridCol w:w="2172"/>
        <w:gridCol w:w="1426"/>
      </w:tblGrid>
      <w:tr w:rsidR="00214C05" w:rsidRPr="00D4700C" w14:paraId="3BEBBA82" w14:textId="77777777" w:rsidTr="0075059B">
        <w:trPr>
          <w:tblHeader/>
        </w:trPr>
        <w:tc>
          <w:tcPr>
            <w:tcW w:w="636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E70AC65" w14:textId="77777777" w:rsidR="00214C05" w:rsidRPr="00D4700C" w:rsidRDefault="00214C05" w:rsidP="0075059B">
            <w:pPr>
              <w:pStyle w:val="a8"/>
              <w:ind w:left="48" w:right="48"/>
              <w:rPr>
                <w:rFonts w:ascii="標楷體" w:hAnsi="標楷體"/>
              </w:rPr>
            </w:pPr>
            <w:r w:rsidRPr="00D4700C">
              <w:t>年度</w:t>
            </w:r>
          </w:p>
        </w:tc>
        <w:tc>
          <w:tcPr>
            <w:tcW w:w="2752" w:type="dxa"/>
            <w:vMerge w:val="restart"/>
            <w:shd w:val="clear" w:color="auto" w:fill="auto"/>
            <w:vAlign w:val="center"/>
          </w:tcPr>
          <w:p w14:paraId="0392705E" w14:textId="77777777" w:rsidR="00214C05" w:rsidRPr="00D4700C" w:rsidRDefault="00214C05" w:rsidP="0075059B">
            <w:pPr>
              <w:jc w:val="distribute"/>
              <w:rPr>
                <w:rFonts w:hAnsi="標楷體"/>
                <w:sz w:val="20"/>
              </w:rPr>
            </w:pPr>
            <w:r w:rsidRPr="00D4700C">
              <w:rPr>
                <w:rFonts w:hAnsi="標楷體"/>
                <w:sz w:val="20"/>
              </w:rPr>
              <w:t>科目</w:t>
            </w:r>
          </w:p>
        </w:tc>
        <w:tc>
          <w:tcPr>
            <w:tcW w:w="2261" w:type="dxa"/>
            <w:vMerge w:val="restart"/>
            <w:shd w:val="clear" w:color="auto" w:fill="auto"/>
            <w:vAlign w:val="center"/>
          </w:tcPr>
          <w:p w14:paraId="23ED792D" w14:textId="77777777" w:rsidR="00214C05" w:rsidRPr="00D4700C" w:rsidRDefault="00214C05" w:rsidP="0075059B">
            <w:pPr>
              <w:jc w:val="distribute"/>
              <w:rPr>
                <w:rFonts w:hAnsi="標楷體"/>
                <w:sz w:val="20"/>
              </w:rPr>
            </w:pPr>
            <w:r w:rsidRPr="00D4700C">
              <w:rPr>
                <w:rFonts w:hAnsi="標楷體"/>
                <w:sz w:val="20"/>
              </w:rPr>
              <w:t>以前年度轉入數</w:t>
            </w:r>
          </w:p>
        </w:tc>
        <w:tc>
          <w:tcPr>
            <w:tcW w:w="6954" w:type="dxa"/>
            <w:gridSpan w:val="3"/>
            <w:shd w:val="clear" w:color="auto" w:fill="auto"/>
            <w:vAlign w:val="center"/>
          </w:tcPr>
          <w:p w14:paraId="684E8192" w14:textId="77777777" w:rsidR="00214C05" w:rsidRPr="00D4700C" w:rsidRDefault="00214C05" w:rsidP="0075059B">
            <w:pPr>
              <w:jc w:val="distribute"/>
              <w:rPr>
                <w:rFonts w:hAnsi="標楷體"/>
                <w:sz w:val="20"/>
              </w:rPr>
            </w:pPr>
            <w:r w:rsidRPr="00D4700C">
              <w:rPr>
                <w:rFonts w:hAnsi="標楷體"/>
                <w:sz w:val="20"/>
              </w:rPr>
              <w:t>修正數</w:t>
            </w:r>
          </w:p>
        </w:tc>
        <w:tc>
          <w:tcPr>
            <w:tcW w:w="8234" w:type="dxa"/>
            <w:gridSpan w:val="4"/>
            <w:shd w:val="clear" w:color="auto" w:fill="auto"/>
            <w:vAlign w:val="center"/>
          </w:tcPr>
          <w:p w14:paraId="26CDB028" w14:textId="77777777" w:rsidR="00214C05" w:rsidRPr="00D4700C" w:rsidRDefault="00214C05" w:rsidP="0075059B">
            <w:pPr>
              <w:jc w:val="distribute"/>
              <w:rPr>
                <w:rFonts w:hAnsi="標楷體"/>
                <w:sz w:val="20"/>
              </w:rPr>
            </w:pPr>
            <w:r w:rsidRPr="00D4700C">
              <w:rPr>
                <w:rFonts w:hAnsi="標楷體"/>
                <w:sz w:val="20"/>
              </w:rPr>
              <w:t>決算審定數</w:t>
            </w:r>
          </w:p>
        </w:tc>
      </w:tr>
      <w:tr w:rsidR="00214C05" w:rsidRPr="00D4700C" w14:paraId="5282E4C6" w14:textId="77777777" w:rsidTr="0075059B">
        <w:trPr>
          <w:tblHeader/>
        </w:trPr>
        <w:tc>
          <w:tcPr>
            <w:tcW w:w="636" w:type="dxa"/>
            <w:vMerge/>
            <w:shd w:val="clear" w:color="auto" w:fill="auto"/>
            <w:vAlign w:val="center"/>
          </w:tcPr>
          <w:p w14:paraId="5D5EEE1B" w14:textId="77777777" w:rsidR="00214C05" w:rsidRPr="00D4700C" w:rsidRDefault="00214C05" w:rsidP="0075059B">
            <w:pPr>
              <w:pStyle w:val="a8"/>
              <w:ind w:left="48" w:right="48"/>
              <w:rPr>
                <w:rFonts w:ascii="標楷體" w:hAnsi="標楷體"/>
              </w:rPr>
            </w:pPr>
          </w:p>
        </w:tc>
        <w:tc>
          <w:tcPr>
            <w:tcW w:w="2752" w:type="dxa"/>
            <w:vMerge/>
            <w:shd w:val="clear" w:color="auto" w:fill="auto"/>
            <w:vAlign w:val="center"/>
          </w:tcPr>
          <w:p w14:paraId="1DE17CB2" w14:textId="77777777" w:rsidR="00214C05" w:rsidRPr="00D4700C" w:rsidRDefault="00214C05" w:rsidP="0075059B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261" w:type="dxa"/>
            <w:vMerge/>
            <w:shd w:val="clear" w:color="auto" w:fill="auto"/>
            <w:vAlign w:val="center"/>
          </w:tcPr>
          <w:p w14:paraId="6E7967F1" w14:textId="77777777" w:rsidR="00214C05" w:rsidRPr="00D4700C" w:rsidRDefault="00214C05" w:rsidP="0075059B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8" w:type="dxa"/>
            <w:vMerge w:val="restart"/>
            <w:shd w:val="clear" w:color="auto" w:fill="auto"/>
            <w:vAlign w:val="center"/>
          </w:tcPr>
          <w:p w14:paraId="429579FE" w14:textId="77777777" w:rsidR="00214C05" w:rsidRPr="00D4700C" w:rsidRDefault="00214C05" w:rsidP="0075059B">
            <w:pPr>
              <w:jc w:val="distribute"/>
              <w:rPr>
                <w:rFonts w:hAnsi="標楷體"/>
                <w:sz w:val="20"/>
              </w:rPr>
            </w:pPr>
            <w:r w:rsidRPr="00D4700C">
              <w:rPr>
                <w:rFonts w:hAnsi="標楷體"/>
                <w:sz w:val="20"/>
              </w:rPr>
              <w:t>減免</w:t>
            </w:r>
            <w:r w:rsidRPr="00D4700C">
              <w:rPr>
                <w:rFonts w:hAnsi="標楷體" w:hint="eastAsia"/>
                <w:sz w:val="20"/>
              </w:rPr>
              <w:t>（註銷）數</w:t>
            </w:r>
          </w:p>
        </w:tc>
        <w:tc>
          <w:tcPr>
            <w:tcW w:w="2318" w:type="dxa"/>
            <w:vMerge w:val="restart"/>
            <w:shd w:val="clear" w:color="auto" w:fill="auto"/>
            <w:vAlign w:val="center"/>
          </w:tcPr>
          <w:p w14:paraId="7B75DF69" w14:textId="77777777" w:rsidR="00214C05" w:rsidRPr="00D4700C" w:rsidRDefault="00214C05" w:rsidP="0075059B">
            <w:pPr>
              <w:jc w:val="distribute"/>
              <w:rPr>
                <w:rFonts w:hAnsi="標楷體"/>
                <w:sz w:val="20"/>
              </w:rPr>
            </w:pPr>
            <w:r w:rsidRPr="00D4700C">
              <w:rPr>
                <w:rFonts w:hAnsi="標楷體"/>
                <w:sz w:val="20"/>
              </w:rPr>
              <w:t>實現數</w:t>
            </w:r>
          </w:p>
        </w:tc>
        <w:tc>
          <w:tcPr>
            <w:tcW w:w="2318" w:type="dxa"/>
            <w:vMerge w:val="restart"/>
            <w:shd w:val="clear" w:color="auto" w:fill="auto"/>
            <w:vAlign w:val="center"/>
          </w:tcPr>
          <w:p w14:paraId="7408ACB0" w14:textId="77777777" w:rsidR="00214C05" w:rsidRPr="00D4700C" w:rsidRDefault="00214C05" w:rsidP="0075059B">
            <w:pPr>
              <w:jc w:val="distribute"/>
              <w:rPr>
                <w:rFonts w:hAnsi="標楷體"/>
                <w:sz w:val="20"/>
              </w:rPr>
            </w:pPr>
            <w:r w:rsidRPr="00D4700C">
              <w:rPr>
                <w:rFonts w:hAnsi="標楷體"/>
                <w:sz w:val="20"/>
              </w:rPr>
              <w:t>應付保留數</w:t>
            </w:r>
          </w:p>
        </w:tc>
        <w:tc>
          <w:tcPr>
            <w:tcW w:w="2318" w:type="dxa"/>
            <w:vMerge w:val="restart"/>
            <w:shd w:val="clear" w:color="auto" w:fill="auto"/>
            <w:vAlign w:val="center"/>
          </w:tcPr>
          <w:p w14:paraId="0BD5CB5C" w14:textId="03EE2A65" w:rsidR="00214C05" w:rsidRPr="00D4700C" w:rsidRDefault="00214C05" w:rsidP="0075059B">
            <w:pPr>
              <w:jc w:val="distribute"/>
              <w:rPr>
                <w:rFonts w:hAnsi="標楷體"/>
                <w:sz w:val="20"/>
              </w:rPr>
            </w:pPr>
            <w:r w:rsidRPr="00D4700C">
              <w:rPr>
                <w:rFonts w:hAnsi="標楷體"/>
                <w:sz w:val="20"/>
              </w:rPr>
              <w:t>減免</w:t>
            </w:r>
            <w:r w:rsidR="00D4700C" w:rsidRPr="00D4700C">
              <w:rPr>
                <w:rFonts w:hAnsi="標楷體" w:hint="eastAsia"/>
                <w:sz w:val="20"/>
              </w:rPr>
              <w:t>（</w:t>
            </w:r>
            <w:r w:rsidRPr="00D4700C">
              <w:rPr>
                <w:rFonts w:hAnsi="標楷體"/>
                <w:sz w:val="20"/>
              </w:rPr>
              <w:t>註銷</w:t>
            </w:r>
            <w:r w:rsidR="00D4700C" w:rsidRPr="00D4700C">
              <w:rPr>
                <w:rFonts w:hAnsi="標楷體" w:hint="eastAsia"/>
                <w:sz w:val="20"/>
              </w:rPr>
              <w:t>）</w:t>
            </w:r>
            <w:r w:rsidRPr="00D4700C">
              <w:rPr>
                <w:rFonts w:hAnsi="標楷體"/>
                <w:sz w:val="20"/>
              </w:rPr>
              <w:t>數</w:t>
            </w:r>
          </w:p>
        </w:tc>
        <w:tc>
          <w:tcPr>
            <w:tcW w:w="2318" w:type="dxa"/>
            <w:vMerge w:val="restart"/>
            <w:shd w:val="clear" w:color="auto" w:fill="auto"/>
            <w:vAlign w:val="center"/>
          </w:tcPr>
          <w:p w14:paraId="23E73FCC" w14:textId="77777777" w:rsidR="00214C05" w:rsidRPr="00D4700C" w:rsidRDefault="00214C05" w:rsidP="0075059B">
            <w:pPr>
              <w:jc w:val="distribute"/>
              <w:rPr>
                <w:rFonts w:hAnsi="標楷體"/>
                <w:sz w:val="20"/>
              </w:rPr>
            </w:pPr>
            <w:r w:rsidRPr="00D4700C">
              <w:rPr>
                <w:rFonts w:hAnsi="標楷體"/>
                <w:sz w:val="20"/>
              </w:rPr>
              <w:t>實現數</w:t>
            </w:r>
          </w:p>
        </w:tc>
        <w:tc>
          <w:tcPr>
            <w:tcW w:w="3598" w:type="dxa"/>
            <w:gridSpan w:val="2"/>
            <w:shd w:val="clear" w:color="auto" w:fill="auto"/>
            <w:vAlign w:val="center"/>
          </w:tcPr>
          <w:p w14:paraId="79873180" w14:textId="77777777" w:rsidR="00214C05" w:rsidRPr="00D4700C" w:rsidRDefault="00214C05" w:rsidP="0075059B">
            <w:pPr>
              <w:jc w:val="distribute"/>
              <w:rPr>
                <w:rFonts w:hAnsi="標楷體"/>
                <w:sz w:val="20"/>
              </w:rPr>
            </w:pPr>
            <w:r w:rsidRPr="00D4700C">
              <w:rPr>
                <w:rFonts w:hAnsi="標楷體"/>
                <w:sz w:val="20"/>
              </w:rPr>
              <w:t>應付保留數</w:t>
            </w:r>
          </w:p>
        </w:tc>
      </w:tr>
      <w:tr w:rsidR="00214C05" w:rsidRPr="00D4700C" w14:paraId="48F2BF92" w14:textId="77777777" w:rsidTr="0075059B">
        <w:trPr>
          <w:tblHeader/>
        </w:trPr>
        <w:tc>
          <w:tcPr>
            <w:tcW w:w="636" w:type="dxa"/>
            <w:vMerge/>
            <w:shd w:val="clear" w:color="auto" w:fill="auto"/>
            <w:vAlign w:val="center"/>
          </w:tcPr>
          <w:p w14:paraId="028F61B7" w14:textId="77777777" w:rsidR="00214C05" w:rsidRPr="00D4700C" w:rsidRDefault="00214C05" w:rsidP="0075059B">
            <w:pPr>
              <w:pStyle w:val="a8"/>
              <w:ind w:leftChars="0" w:left="0" w:rightChars="0" w:right="0"/>
              <w:rPr>
                <w:rFonts w:ascii="標楷體" w:hAnsi="標楷體"/>
              </w:rPr>
            </w:pPr>
          </w:p>
        </w:tc>
        <w:tc>
          <w:tcPr>
            <w:tcW w:w="2752" w:type="dxa"/>
            <w:vMerge/>
            <w:shd w:val="clear" w:color="auto" w:fill="auto"/>
            <w:vAlign w:val="center"/>
          </w:tcPr>
          <w:p w14:paraId="51A45E87" w14:textId="77777777" w:rsidR="00214C05" w:rsidRPr="00D4700C" w:rsidRDefault="00214C05" w:rsidP="0075059B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261" w:type="dxa"/>
            <w:vMerge/>
            <w:shd w:val="clear" w:color="auto" w:fill="auto"/>
            <w:vAlign w:val="center"/>
          </w:tcPr>
          <w:p w14:paraId="29CB51F7" w14:textId="77777777" w:rsidR="00214C05" w:rsidRPr="00D4700C" w:rsidRDefault="00214C05" w:rsidP="0075059B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8" w:type="dxa"/>
            <w:vMerge/>
            <w:shd w:val="clear" w:color="auto" w:fill="auto"/>
            <w:vAlign w:val="center"/>
          </w:tcPr>
          <w:p w14:paraId="781430F1" w14:textId="77777777" w:rsidR="00214C05" w:rsidRPr="00D4700C" w:rsidRDefault="00214C05" w:rsidP="0075059B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8" w:type="dxa"/>
            <w:vMerge/>
            <w:shd w:val="clear" w:color="auto" w:fill="auto"/>
            <w:vAlign w:val="center"/>
          </w:tcPr>
          <w:p w14:paraId="39A680F1" w14:textId="77777777" w:rsidR="00214C05" w:rsidRPr="00D4700C" w:rsidRDefault="00214C05" w:rsidP="0075059B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8" w:type="dxa"/>
            <w:vMerge/>
            <w:shd w:val="clear" w:color="auto" w:fill="auto"/>
            <w:vAlign w:val="center"/>
          </w:tcPr>
          <w:p w14:paraId="43AD6CE6" w14:textId="77777777" w:rsidR="00214C05" w:rsidRPr="00D4700C" w:rsidRDefault="00214C05" w:rsidP="0075059B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8" w:type="dxa"/>
            <w:vMerge/>
            <w:shd w:val="clear" w:color="auto" w:fill="auto"/>
            <w:vAlign w:val="center"/>
          </w:tcPr>
          <w:p w14:paraId="6F379B1A" w14:textId="77777777" w:rsidR="00214C05" w:rsidRPr="00D4700C" w:rsidRDefault="00214C05" w:rsidP="0075059B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8" w:type="dxa"/>
            <w:vMerge/>
            <w:shd w:val="clear" w:color="auto" w:fill="auto"/>
            <w:vAlign w:val="center"/>
          </w:tcPr>
          <w:p w14:paraId="434635B2" w14:textId="77777777" w:rsidR="00214C05" w:rsidRPr="00D4700C" w:rsidRDefault="00214C05" w:rsidP="0075059B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172" w:type="dxa"/>
            <w:shd w:val="clear" w:color="auto" w:fill="auto"/>
            <w:vAlign w:val="center"/>
          </w:tcPr>
          <w:p w14:paraId="7786D43D" w14:textId="77777777" w:rsidR="00214C05" w:rsidRPr="00D4700C" w:rsidRDefault="00214C05" w:rsidP="0075059B">
            <w:pPr>
              <w:jc w:val="distribute"/>
              <w:rPr>
                <w:rFonts w:hAnsi="標楷體"/>
                <w:sz w:val="20"/>
              </w:rPr>
            </w:pPr>
            <w:r w:rsidRPr="00D4700C">
              <w:rPr>
                <w:rFonts w:hAnsi="標楷體"/>
                <w:sz w:val="20"/>
              </w:rPr>
              <w:t>金額</w:t>
            </w:r>
          </w:p>
        </w:tc>
        <w:tc>
          <w:tcPr>
            <w:tcW w:w="1426" w:type="dxa"/>
            <w:shd w:val="clear" w:color="auto" w:fill="auto"/>
            <w:vAlign w:val="center"/>
          </w:tcPr>
          <w:p w14:paraId="0A891B8E" w14:textId="77777777" w:rsidR="00214C05" w:rsidRPr="00D4700C" w:rsidRDefault="00214C05" w:rsidP="0075059B">
            <w:pPr>
              <w:jc w:val="center"/>
              <w:rPr>
                <w:rFonts w:hAnsi="標楷體"/>
                <w:sz w:val="20"/>
              </w:rPr>
            </w:pPr>
            <w:r w:rsidRPr="00D4700C">
              <w:rPr>
                <w:rFonts w:hAnsi="標楷體"/>
                <w:sz w:val="20"/>
              </w:rPr>
              <w:t>％</w:t>
            </w:r>
          </w:p>
        </w:tc>
      </w:tr>
      <w:tr w:rsidR="00214C05" w:rsidRPr="00D4700C" w14:paraId="732E0ED3" w14:textId="77777777" w:rsidTr="00970F51">
        <w:tblPrEx>
          <w:tblBorders>
            <w:insideH w:val="none" w:sz="0" w:space="0" w:color="auto"/>
          </w:tblBorders>
        </w:tblPrEx>
        <w:trPr>
          <w:trHeight w:val="441"/>
        </w:trPr>
        <w:tc>
          <w:tcPr>
            <w:tcW w:w="636" w:type="dxa"/>
            <w:shd w:val="clear" w:color="auto" w:fill="auto"/>
            <w:vAlign w:val="center"/>
          </w:tcPr>
          <w:p w14:paraId="23AC2B98" w14:textId="77777777" w:rsidR="00214C05" w:rsidRPr="00D4700C" w:rsidRDefault="00214C05" w:rsidP="0075059B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752" w:type="dxa"/>
            <w:shd w:val="clear" w:color="auto" w:fill="auto"/>
            <w:vAlign w:val="center"/>
          </w:tcPr>
          <w:p w14:paraId="1F111ABF" w14:textId="77777777" w:rsidR="00214C05" w:rsidRPr="00D4700C" w:rsidRDefault="00214C05" w:rsidP="00FC5F81">
            <w:pPr>
              <w:ind w:rightChars="-50" w:right="-80"/>
              <w:jc w:val="distribute"/>
              <w:rPr>
                <w:rFonts w:hAnsi="標楷體"/>
                <w:b/>
                <w:sz w:val="20"/>
              </w:rPr>
            </w:pPr>
            <w:r w:rsidRPr="00D4700C">
              <w:rPr>
                <w:rFonts w:hAnsi="標楷體" w:hint="eastAsia"/>
                <w:b/>
                <w:noProof/>
                <w:sz w:val="20"/>
              </w:rPr>
              <w:t>消防局主管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E3BD186" w14:textId="77777777" w:rsidR="00214C05" w:rsidRPr="00D4700C" w:rsidRDefault="00214C05" w:rsidP="00FC5F81">
            <w:pPr>
              <w:ind w:rightChars="-50" w:right="-80"/>
              <w:rPr>
                <w:rFonts w:ascii="新細明體" w:hAnsi="新細明體"/>
                <w:b/>
                <w:sz w:val="20"/>
              </w:rPr>
            </w:pPr>
            <w:r w:rsidRPr="00D4700C">
              <w:rPr>
                <w:rFonts w:ascii="新細明體" w:hAnsi="新細明體"/>
                <w:b/>
                <w:noProof/>
                <w:sz w:val="20"/>
              </w:rPr>
              <w:t>207,184,599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07E1EE1B" w14:textId="77777777" w:rsidR="00214C05" w:rsidRPr="00D4700C" w:rsidRDefault="00214C05" w:rsidP="00FC5F81">
            <w:pPr>
              <w:ind w:rightChars="-50" w:right="-80"/>
              <w:rPr>
                <w:rFonts w:ascii="新細明體" w:hAnsi="新細明體"/>
                <w:b/>
                <w:sz w:val="20"/>
              </w:rPr>
            </w:pPr>
            <w:r w:rsidRPr="00D4700C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01782EFF" w14:textId="77777777" w:rsidR="00214C05" w:rsidRPr="00D4700C" w:rsidRDefault="00214C05" w:rsidP="00FC5F81">
            <w:pPr>
              <w:ind w:rightChars="-50" w:right="-80"/>
              <w:rPr>
                <w:rFonts w:ascii="新細明體" w:hAnsi="新細明體"/>
                <w:b/>
                <w:sz w:val="20"/>
              </w:rPr>
            </w:pPr>
            <w:r w:rsidRPr="00D4700C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7AAF8E0D" w14:textId="77777777" w:rsidR="00214C05" w:rsidRPr="00D4700C" w:rsidRDefault="00214C05" w:rsidP="00FC5F81">
            <w:pPr>
              <w:ind w:rightChars="-50" w:right="-80"/>
              <w:rPr>
                <w:rFonts w:ascii="新細明體" w:hAnsi="新細明體"/>
                <w:b/>
                <w:sz w:val="20"/>
              </w:rPr>
            </w:pPr>
            <w:r w:rsidRPr="00D4700C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3BE98960" w14:textId="77777777" w:rsidR="00214C05" w:rsidRPr="00D4700C" w:rsidRDefault="00214C05" w:rsidP="00FC5F81">
            <w:pPr>
              <w:ind w:rightChars="-50" w:right="-80"/>
              <w:rPr>
                <w:rFonts w:ascii="新細明體" w:hAnsi="新細明體"/>
                <w:b/>
                <w:sz w:val="20"/>
              </w:rPr>
            </w:pPr>
            <w:r w:rsidRPr="00D4700C">
              <w:rPr>
                <w:rFonts w:ascii="新細明體" w:hAnsi="新細明體"/>
                <w:b/>
                <w:noProof/>
                <w:sz w:val="20"/>
              </w:rPr>
              <w:t>419,628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0948089C" w14:textId="77777777" w:rsidR="00214C05" w:rsidRPr="00D4700C" w:rsidRDefault="00214C05" w:rsidP="00FC5F81">
            <w:pPr>
              <w:ind w:rightChars="-50" w:right="-80"/>
              <w:rPr>
                <w:rFonts w:ascii="新細明體" w:hAnsi="新細明體"/>
                <w:b/>
                <w:sz w:val="20"/>
              </w:rPr>
            </w:pPr>
            <w:r w:rsidRPr="00D4700C">
              <w:rPr>
                <w:rFonts w:ascii="新細明體" w:hAnsi="新細明體"/>
                <w:b/>
                <w:noProof/>
                <w:sz w:val="20"/>
              </w:rPr>
              <w:t>104,182,432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2B7F0F42" w14:textId="77777777" w:rsidR="00214C05" w:rsidRPr="00D4700C" w:rsidRDefault="00214C05" w:rsidP="00FC5F81">
            <w:pPr>
              <w:ind w:rightChars="-50" w:right="-80"/>
              <w:rPr>
                <w:rFonts w:ascii="新細明體" w:hAnsi="新細明體"/>
                <w:b/>
                <w:sz w:val="20"/>
              </w:rPr>
            </w:pPr>
            <w:r w:rsidRPr="00D4700C">
              <w:rPr>
                <w:rFonts w:ascii="新細明體" w:hAnsi="新細明體"/>
                <w:b/>
                <w:noProof/>
                <w:sz w:val="20"/>
              </w:rPr>
              <w:t>102,582,539</w:t>
            </w:r>
          </w:p>
        </w:tc>
        <w:tc>
          <w:tcPr>
            <w:tcW w:w="1426" w:type="dxa"/>
            <w:shd w:val="clear" w:color="auto" w:fill="auto"/>
            <w:vAlign w:val="center"/>
          </w:tcPr>
          <w:p w14:paraId="44790E80" w14:textId="77777777" w:rsidR="00214C05" w:rsidRPr="00D4700C" w:rsidRDefault="00214C05" w:rsidP="00FC5F81">
            <w:pPr>
              <w:ind w:rightChars="-50" w:right="-80"/>
              <w:rPr>
                <w:rFonts w:ascii="新細明體" w:hAnsi="新細明體"/>
                <w:b/>
                <w:sz w:val="20"/>
              </w:rPr>
            </w:pPr>
            <w:r w:rsidRPr="00D4700C">
              <w:rPr>
                <w:rFonts w:ascii="新細明體" w:hAnsi="新細明體"/>
                <w:b/>
                <w:noProof/>
                <w:sz w:val="20"/>
              </w:rPr>
              <w:t>49.51</w:t>
            </w:r>
          </w:p>
        </w:tc>
      </w:tr>
      <w:tr w:rsidR="00214C05" w:rsidRPr="00D4700C" w14:paraId="14D0E093" w14:textId="77777777" w:rsidTr="00970F51">
        <w:tblPrEx>
          <w:tblBorders>
            <w:insideH w:val="none" w:sz="0" w:space="0" w:color="auto"/>
          </w:tblBorders>
        </w:tblPrEx>
        <w:trPr>
          <w:trHeight w:val="441"/>
        </w:trPr>
        <w:tc>
          <w:tcPr>
            <w:tcW w:w="636" w:type="dxa"/>
            <w:shd w:val="clear" w:color="auto" w:fill="auto"/>
            <w:vAlign w:val="center"/>
          </w:tcPr>
          <w:p w14:paraId="48FBBC0C" w14:textId="77777777" w:rsidR="00214C05" w:rsidRPr="00D4700C" w:rsidRDefault="00214C05" w:rsidP="0075059B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752" w:type="dxa"/>
            <w:shd w:val="clear" w:color="auto" w:fill="auto"/>
            <w:vAlign w:val="center"/>
          </w:tcPr>
          <w:p w14:paraId="7C69FAE3" w14:textId="77777777" w:rsidR="00214C05" w:rsidRPr="00D4700C" w:rsidRDefault="00214C05" w:rsidP="00FC5F81">
            <w:pPr>
              <w:ind w:leftChars="100" w:left="160" w:rightChars="-50" w:right="-80"/>
              <w:jc w:val="distribute"/>
              <w:rPr>
                <w:rFonts w:hAnsi="標楷體"/>
                <w:b/>
                <w:sz w:val="20"/>
              </w:rPr>
            </w:pPr>
            <w:r w:rsidRPr="00D4700C">
              <w:rPr>
                <w:rFonts w:hAnsi="標楷體" w:hint="eastAsia"/>
                <w:b/>
                <w:noProof/>
                <w:sz w:val="20"/>
              </w:rPr>
              <w:t>消防局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8CAD133" w14:textId="77777777" w:rsidR="00214C05" w:rsidRPr="00D4700C" w:rsidRDefault="00214C05" w:rsidP="00FC5F81">
            <w:pPr>
              <w:ind w:rightChars="-50" w:right="-80"/>
              <w:rPr>
                <w:rFonts w:ascii="新細明體" w:hAnsi="新細明體"/>
                <w:b/>
                <w:sz w:val="20"/>
              </w:rPr>
            </w:pPr>
            <w:r w:rsidRPr="00D4700C">
              <w:rPr>
                <w:rFonts w:ascii="新細明體" w:hAnsi="新細明體"/>
                <w:b/>
                <w:noProof/>
                <w:sz w:val="20"/>
              </w:rPr>
              <w:t>207,184,599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67C85962" w14:textId="77777777" w:rsidR="00214C05" w:rsidRPr="00D4700C" w:rsidRDefault="00214C05" w:rsidP="00FC5F81">
            <w:pPr>
              <w:ind w:rightChars="-50" w:right="-80"/>
              <w:rPr>
                <w:rFonts w:ascii="新細明體" w:hAnsi="新細明體"/>
                <w:b/>
                <w:sz w:val="20"/>
              </w:rPr>
            </w:pPr>
            <w:r w:rsidRPr="00D4700C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0C19E5DD" w14:textId="77777777" w:rsidR="00214C05" w:rsidRPr="00D4700C" w:rsidRDefault="00214C05" w:rsidP="00FC5F81">
            <w:pPr>
              <w:ind w:rightChars="-50" w:right="-80"/>
              <w:rPr>
                <w:rFonts w:ascii="新細明體" w:hAnsi="新細明體"/>
                <w:b/>
                <w:sz w:val="20"/>
              </w:rPr>
            </w:pPr>
            <w:r w:rsidRPr="00D4700C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5893F9EB" w14:textId="77777777" w:rsidR="00214C05" w:rsidRPr="00D4700C" w:rsidRDefault="00214C05" w:rsidP="00FC5F81">
            <w:pPr>
              <w:ind w:rightChars="-50" w:right="-80"/>
              <w:rPr>
                <w:rFonts w:ascii="新細明體" w:hAnsi="新細明體"/>
                <w:b/>
                <w:sz w:val="20"/>
              </w:rPr>
            </w:pPr>
            <w:r w:rsidRPr="00D4700C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3FE793C6" w14:textId="77777777" w:rsidR="00214C05" w:rsidRPr="00D4700C" w:rsidRDefault="00214C05" w:rsidP="00FC5F81">
            <w:pPr>
              <w:ind w:rightChars="-50" w:right="-80"/>
              <w:rPr>
                <w:rFonts w:ascii="新細明體" w:hAnsi="新細明體"/>
                <w:b/>
                <w:sz w:val="20"/>
              </w:rPr>
            </w:pPr>
            <w:r w:rsidRPr="00D4700C">
              <w:rPr>
                <w:rFonts w:ascii="新細明體" w:hAnsi="新細明體"/>
                <w:b/>
                <w:noProof/>
                <w:sz w:val="20"/>
              </w:rPr>
              <w:t>419,628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321CDFE2" w14:textId="77777777" w:rsidR="00214C05" w:rsidRPr="00D4700C" w:rsidRDefault="00214C05" w:rsidP="00FC5F81">
            <w:pPr>
              <w:ind w:rightChars="-50" w:right="-80"/>
              <w:rPr>
                <w:rFonts w:ascii="新細明體" w:hAnsi="新細明體"/>
                <w:b/>
                <w:sz w:val="20"/>
              </w:rPr>
            </w:pPr>
            <w:r w:rsidRPr="00D4700C">
              <w:rPr>
                <w:rFonts w:ascii="新細明體" w:hAnsi="新細明體"/>
                <w:b/>
                <w:noProof/>
                <w:sz w:val="20"/>
              </w:rPr>
              <w:t>104,182,432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18C5A97C" w14:textId="77777777" w:rsidR="00214C05" w:rsidRPr="00D4700C" w:rsidRDefault="00214C05" w:rsidP="00FC5F81">
            <w:pPr>
              <w:ind w:rightChars="-50" w:right="-80"/>
              <w:rPr>
                <w:rFonts w:ascii="新細明體" w:hAnsi="新細明體"/>
                <w:b/>
                <w:sz w:val="20"/>
              </w:rPr>
            </w:pPr>
            <w:r w:rsidRPr="00D4700C">
              <w:rPr>
                <w:rFonts w:ascii="新細明體" w:hAnsi="新細明體"/>
                <w:b/>
                <w:noProof/>
                <w:sz w:val="20"/>
              </w:rPr>
              <w:t>102,582,539</w:t>
            </w:r>
          </w:p>
        </w:tc>
        <w:tc>
          <w:tcPr>
            <w:tcW w:w="1426" w:type="dxa"/>
            <w:shd w:val="clear" w:color="auto" w:fill="auto"/>
            <w:vAlign w:val="center"/>
          </w:tcPr>
          <w:p w14:paraId="7203BF5A" w14:textId="77777777" w:rsidR="00214C05" w:rsidRPr="00D4700C" w:rsidRDefault="00214C05" w:rsidP="00FC5F81">
            <w:pPr>
              <w:ind w:rightChars="-50" w:right="-80"/>
              <w:rPr>
                <w:rFonts w:ascii="新細明體" w:hAnsi="新細明體"/>
                <w:b/>
                <w:sz w:val="20"/>
              </w:rPr>
            </w:pPr>
            <w:r w:rsidRPr="00D4700C">
              <w:rPr>
                <w:rFonts w:ascii="新細明體" w:hAnsi="新細明體"/>
                <w:b/>
                <w:noProof/>
                <w:sz w:val="20"/>
              </w:rPr>
              <w:t>49.51</w:t>
            </w:r>
          </w:p>
        </w:tc>
      </w:tr>
      <w:tr w:rsidR="00214C05" w:rsidRPr="00D4700C" w14:paraId="0A00FD74" w14:textId="77777777" w:rsidTr="00970F51">
        <w:tblPrEx>
          <w:tblBorders>
            <w:insideH w:val="none" w:sz="0" w:space="0" w:color="auto"/>
          </w:tblBorders>
        </w:tblPrEx>
        <w:trPr>
          <w:trHeight w:val="441"/>
        </w:trPr>
        <w:tc>
          <w:tcPr>
            <w:tcW w:w="636" w:type="dxa"/>
            <w:shd w:val="clear" w:color="auto" w:fill="auto"/>
            <w:vAlign w:val="center"/>
          </w:tcPr>
          <w:p w14:paraId="2C442B10" w14:textId="77777777" w:rsidR="00214C05" w:rsidRPr="00D4700C" w:rsidRDefault="00214C05" w:rsidP="0075059B">
            <w:pPr>
              <w:jc w:val="center"/>
              <w:rPr>
                <w:rFonts w:ascii="新細明體" w:hAnsi="新細明體"/>
                <w:sz w:val="20"/>
              </w:rPr>
            </w:pPr>
            <w:r w:rsidRPr="00D4700C">
              <w:rPr>
                <w:rFonts w:ascii="新細明體" w:hAnsi="新細明體"/>
                <w:noProof/>
                <w:sz w:val="20"/>
              </w:rPr>
              <w:t>105</w:t>
            </w:r>
          </w:p>
        </w:tc>
        <w:tc>
          <w:tcPr>
            <w:tcW w:w="2752" w:type="dxa"/>
            <w:shd w:val="clear" w:color="auto" w:fill="auto"/>
            <w:vAlign w:val="center"/>
          </w:tcPr>
          <w:p w14:paraId="4E34DF7A" w14:textId="77777777" w:rsidR="00214C05" w:rsidRPr="00D4700C" w:rsidRDefault="00214C05" w:rsidP="00FC5F81">
            <w:pPr>
              <w:ind w:leftChars="200" w:left="320" w:rightChars="-50" w:right="-80"/>
              <w:jc w:val="distribute"/>
              <w:rPr>
                <w:rFonts w:hAnsi="標楷體"/>
                <w:sz w:val="20"/>
              </w:rPr>
            </w:pPr>
            <w:r w:rsidRPr="00D4700C">
              <w:rPr>
                <w:rFonts w:hAnsi="標楷體" w:hint="eastAsia"/>
                <w:noProof/>
                <w:sz w:val="20"/>
              </w:rPr>
              <w:t>一般建築及設備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D6E1CEA" w14:textId="77777777" w:rsidR="00214C05" w:rsidRPr="00D4700C" w:rsidRDefault="00214C05" w:rsidP="00FC5F81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D4700C">
              <w:rPr>
                <w:rFonts w:ascii="新細明體" w:hAnsi="新細明體"/>
                <w:noProof/>
                <w:sz w:val="20"/>
              </w:rPr>
              <w:t>6,678,510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645835CA" w14:textId="77777777" w:rsidR="00214C05" w:rsidRPr="00D4700C" w:rsidRDefault="00214C05" w:rsidP="00FC5F81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D4700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27147F18" w14:textId="77777777" w:rsidR="00214C05" w:rsidRPr="00D4700C" w:rsidRDefault="00214C05" w:rsidP="00FC5F81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D4700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585C8718" w14:textId="77777777" w:rsidR="00214C05" w:rsidRPr="00D4700C" w:rsidRDefault="00214C05" w:rsidP="00FC5F81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D4700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70B79994" w14:textId="77777777" w:rsidR="00214C05" w:rsidRPr="00D4700C" w:rsidRDefault="00214C05" w:rsidP="00FC5F81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D4700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4E8BB841" w14:textId="77777777" w:rsidR="00214C05" w:rsidRPr="00D4700C" w:rsidRDefault="00214C05" w:rsidP="00FC5F81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D4700C">
              <w:rPr>
                <w:rFonts w:ascii="新細明體" w:hAnsi="新細明體"/>
                <w:noProof/>
                <w:sz w:val="20"/>
              </w:rPr>
              <w:t>3,716,960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61286842" w14:textId="77777777" w:rsidR="00214C05" w:rsidRPr="00D4700C" w:rsidRDefault="00214C05" w:rsidP="00FC5F81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D4700C">
              <w:rPr>
                <w:rFonts w:ascii="新細明體" w:hAnsi="新細明體"/>
                <w:noProof/>
                <w:sz w:val="20"/>
              </w:rPr>
              <w:t>2,961,550</w:t>
            </w:r>
          </w:p>
        </w:tc>
        <w:tc>
          <w:tcPr>
            <w:tcW w:w="1426" w:type="dxa"/>
            <w:shd w:val="clear" w:color="auto" w:fill="auto"/>
            <w:vAlign w:val="center"/>
          </w:tcPr>
          <w:p w14:paraId="6634933A" w14:textId="77777777" w:rsidR="00214C05" w:rsidRPr="00D4700C" w:rsidRDefault="00214C05" w:rsidP="00FC5F81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D4700C">
              <w:rPr>
                <w:rFonts w:ascii="新細明體" w:hAnsi="新細明體"/>
                <w:noProof/>
                <w:sz w:val="20"/>
              </w:rPr>
              <w:t>44.34</w:t>
            </w:r>
          </w:p>
        </w:tc>
      </w:tr>
      <w:tr w:rsidR="00214C05" w:rsidRPr="00D4700C" w14:paraId="6262A720" w14:textId="77777777" w:rsidTr="00970F51">
        <w:tblPrEx>
          <w:tblBorders>
            <w:insideH w:val="none" w:sz="0" w:space="0" w:color="auto"/>
          </w:tblBorders>
        </w:tblPrEx>
        <w:trPr>
          <w:trHeight w:val="441"/>
        </w:trPr>
        <w:tc>
          <w:tcPr>
            <w:tcW w:w="636" w:type="dxa"/>
            <w:shd w:val="clear" w:color="auto" w:fill="auto"/>
            <w:vAlign w:val="center"/>
          </w:tcPr>
          <w:p w14:paraId="6307F566" w14:textId="77777777" w:rsidR="00214C05" w:rsidRPr="00D4700C" w:rsidRDefault="00214C05" w:rsidP="0075059B">
            <w:pPr>
              <w:jc w:val="center"/>
              <w:rPr>
                <w:rFonts w:ascii="新細明體" w:hAnsi="新細明體"/>
                <w:sz w:val="20"/>
              </w:rPr>
            </w:pPr>
            <w:r w:rsidRPr="00D4700C">
              <w:rPr>
                <w:rFonts w:ascii="新細明體" w:hAnsi="新細明體"/>
                <w:noProof/>
                <w:sz w:val="20"/>
              </w:rPr>
              <w:t>106</w:t>
            </w:r>
          </w:p>
        </w:tc>
        <w:tc>
          <w:tcPr>
            <w:tcW w:w="2752" w:type="dxa"/>
            <w:shd w:val="clear" w:color="auto" w:fill="auto"/>
            <w:vAlign w:val="center"/>
          </w:tcPr>
          <w:p w14:paraId="435E34FA" w14:textId="77777777" w:rsidR="00214C05" w:rsidRPr="00D4700C" w:rsidRDefault="00214C05" w:rsidP="00FC5F81">
            <w:pPr>
              <w:ind w:leftChars="200" w:left="320" w:rightChars="-50" w:right="-80"/>
              <w:jc w:val="distribute"/>
              <w:rPr>
                <w:rFonts w:hAnsi="標楷體"/>
                <w:sz w:val="20"/>
              </w:rPr>
            </w:pPr>
            <w:r w:rsidRPr="00D4700C">
              <w:rPr>
                <w:rFonts w:hAnsi="標楷體" w:hint="eastAsia"/>
                <w:noProof/>
                <w:sz w:val="20"/>
              </w:rPr>
              <w:t>一般建築及設備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0233C61" w14:textId="77777777" w:rsidR="00214C05" w:rsidRPr="00D4700C" w:rsidRDefault="00214C05" w:rsidP="00FC5F81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D4700C">
              <w:rPr>
                <w:rFonts w:ascii="新細明體" w:hAnsi="新細明體"/>
                <w:noProof/>
                <w:sz w:val="20"/>
              </w:rPr>
              <w:t>64,633,803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32D01BBF" w14:textId="77777777" w:rsidR="00214C05" w:rsidRPr="00D4700C" w:rsidRDefault="00214C05" w:rsidP="00FC5F81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D4700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74C5454D" w14:textId="77777777" w:rsidR="00214C05" w:rsidRPr="00D4700C" w:rsidRDefault="00214C05" w:rsidP="00FC5F81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D4700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4F008FC9" w14:textId="77777777" w:rsidR="00214C05" w:rsidRPr="00D4700C" w:rsidRDefault="00214C05" w:rsidP="00FC5F81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D4700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6398F2C0" w14:textId="77777777" w:rsidR="00214C05" w:rsidRPr="00D4700C" w:rsidRDefault="00214C05" w:rsidP="00FC5F81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D4700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7DA59CB1" w14:textId="77777777" w:rsidR="00214C05" w:rsidRPr="00D4700C" w:rsidRDefault="00214C05" w:rsidP="00FC5F81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D4700C">
              <w:rPr>
                <w:rFonts w:ascii="新細明體" w:hAnsi="新細明體"/>
                <w:noProof/>
                <w:sz w:val="20"/>
              </w:rPr>
              <w:t>2,256,345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5579368C" w14:textId="77777777" w:rsidR="00214C05" w:rsidRPr="00D4700C" w:rsidRDefault="00214C05" w:rsidP="00FC5F81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D4700C">
              <w:rPr>
                <w:rFonts w:ascii="新細明體" w:hAnsi="新細明體"/>
                <w:noProof/>
                <w:sz w:val="20"/>
              </w:rPr>
              <w:t>62,377,458</w:t>
            </w:r>
          </w:p>
        </w:tc>
        <w:tc>
          <w:tcPr>
            <w:tcW w:w="1426" w:type="dxa"/>
            <w:shd w:val="clear" w:color="auto" w:fill="auto"/>
            <w:vAlign w:val="center"/>
          </w:tcPr>
          <w:p w14:paraId="262E89A1" w14:textId="77777777" w:rsidR="00214C05" w:rsidRPr="00D4700C" w:rsidRDefault="00214C05" w:rsidP="00FC5F81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D4700C">
              <w:rPr>
                <w:rFonts w:ascii="新細明體" w:hAnsi="新細明體"/>
                <w:noProof/>
                <w:sz w:val="20"/>
              </w:rPr>
              <w:t>96.51</w:t>
            </w:r>
          </w:p>
        </w:tc>
      </w:tr>
      <w:tr w:rsidR="00214C05" w:rsidRPr="00D4700C" w14:paraId="6591E89B" w14:textId="77777777" w:rsidTr="00970F51">
        <w:tblPrEx>
          <w:tblBorders>
            <w:insideH w:val="none" w:sz="0" w:space="0" w:color="auto"/>
          </w:tblBorders>
        </w:tblPrEx>
        <w:trPr>
          <w:trHeight w:val="441"/>
        </w:trPr>
        <w:tc>
          <w:tcPr>
            <w:tcW w:w="636" w:type="dxa"/>
            <w:shd w:val="clear" w:color="auto" w:fill="auto"/>
            <w:vAlign w:val="center"/>
          </w:tcPr>
          <w:p w14:paraId="7DB254F5" w14:textId="77777777" w:rsidR="00214C05" w:rsidRPr="00D4700C" w:rsidRDefault="00214C05" w:rsidP="0075059B">
            <w:pPr>
              <w:jc w:val="center"/>
              <w:rPr>
                <w:rFonts w:ascii="新細明體" w:hAnsi="新細明體"/>
                <w:sz w:val="20"/>
              </w:rPr>
            </w:pPr>
            <w:r w:rsidRPr="00D4700C">
              <w:rPr>
                <w:rFonts w:ascii="新細明體" w:hAnsi="新細明體"/>
                <w:noProof/>
                <w:sz w:val="20"/>
              </w:rPr>
              <w:t>107</w:t>
            </w:r>
          </w:p>
        </w:tc>
        <w:tc>
          <w:tcPr>
            <w:tcW w:w="2752" w:type="dxa"/>
            <w:shd w:val="clear" w:color="auto" w:fill="auto"/>
            <w:vAlign w:val="center"/>
          </w:tcPr>
          <w:p w14:paraId="3D722F25" w14:textId="77777777" w:rsidR="00214C05" w:rsidRPr="00D4700C" w:rsidRDefault="00214C05" w:rsidP="00FC5F81">
            <w:pPr>
              <w:ind w:leftChars="200" w:left="320" w:rightChars="-50" w:right="-80"/>
              <w:jc w:val="distribute"/>
              <w:rPr>
                <w:rFonts w:hAnsi="標楷體"/>
                <w:b/>
                <w:sz w:val="20"/>
              </w:rPr>
            </w:pPr>
            <w:r w:rsidRPr="00D4700C">
              <w:rPr>
                <w:rFonts w:hAnsi="標楷體" w:hint="eastAsia"/>
                <w:b/>
                <w:noProof/>
                <w:sz w:val="20"/>
              </w:rPr>
              <w:t>小計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08766E5" w14:textId="77777777" w:rsidR="00214C05" w:rsidRPr="00D4700C" w:rsidRDefault="00214C05" w:rsidP="00FC5F81">
            <w:pPr>
              <w:ind w:rightChars="-50" w:right="-80"/>
              <w:rPr>
                <w:rFonts w:ascii="新細明體" w:hAnsi="新細明體"/>
                <w:b/>
                <w:sz w:val="20"/>
              </w:rPr>
            </w:pPr>
            <w:r w:rsidRPr="00D4700C">
              <w:rPr>
                <w:rFonts w:ascii="新細明體" w:hAnsi="新細明體"/>
                <w:b/>
                <w:noProof/>
                <w:sz w:val="20"/>
              </w:rPr>
              <w:t>32,758,549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458351D5" w14:textId="77777777" w:rsidR="00214C05" w:rsidRPr="00D4700C" w:rsidRDefault="00214C05" w:rsidP="00FC5F81">
            <w:pPr>
              <w:ind w:rightChars="-50" w:right="-80"/>
              <w:rPr>
                <w:rFonts w:ascii="新細明體" w:hAnsi="新細明體"/>
                <w:b/>
                <w:sz w:val="20"/>
              </w:rPr>
            </w:pPr>
            <w:r w:rsidRPr="00D4700C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59E72EC5" w14:textId="77777777" w:rsidR="00214C05" w:rsidRPr="00D4700C" w:rsidRDefault="00214C05" w:rsidP="00FC5F81">
            <w:pPr>
              <w:ind w:rightChars="-50" w:right="-80"/>
              <w:rPr>
                <w:rFonts w:ascii="新細明體" w:hAnsi="新細明體"/>
                <w:b/>
                <w:sz w:val="20"/>
              </w:rPr>
            </w:pPr>
            <w:r w:rsidRPr="00D4700C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14FA25F8" w14:textId="77777777" w:rsidR="00214C05" w:rsidRPr="00D4700C" w:rsidRDefault="00214C05" w:rsidP="00FC5F81">
            <w:pPr>
              <w:ind w:rightChars="-50" w:right="-80"/>
              <w:rPr>
                <w:rFonts w:ascii="新細明體" w:hAnsi="新細明體"/>
                <w:b/>
                <w:sz w:val="20"/>
              </w:rPr>
            </w:pPr>
            <w:r w:rsidRPr="00D4700C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5B8F4BDF" w14:textId="77777777" w:rsidR="00214C05" w:rsidRPr="00D4700C" w:rsidRDefault="00214C05" w:rsidP="00FC5F81">
            <w:pPr>
              <w:ind w:rightChars="-50" w:right="-80"/>
              <w:rPr>
                <w:rFonts w:ascii="新細明體" w:hAnsi="新細明體"/>
                <w:b/>
                <w:sz w:val="20"/>
              </w:rPr>
            </w:pPr>
            <w:r w:rsidRPr="00D4700C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235E8D5E" w14:textId="77777777" w:rsidR="00214C05" w:rsidRPr="00D4700C" w:rsidRDefault="00214C05" w:rsidP="00FC5F81">
            <w:pPr>
              <w:ind w:rightChars="-50" w:right="-80"/>
              <w:rPr>
                <w:rFonts w:ascii="新細明體" w:hAnsi="新細明體"/>
                <w:b/>
                <w:sz w:val="20"/>
              </w:rPr>
            </w:pPr>
            <w:r w:rsidRPr="00D4700C">
              <w:rPr>
                <w:rFonts w:ascii="新細明體" w:hAnsi="新細明體"/>
                <w:b/>
                <w:noProof/>
                <w:sz w:val="20"/>
              </w:rPr>
              <w:t>2,833,768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7D622370" w14:textId="77777777" w:rsidR="00214C05" w:rsidRPr="00D4700C" w:rsidRDefault="00214C05" w:rsidP="00FC5F81">
            <w:pPr>
              <w:ind w:rightChars="-50" w:right="-80"/>
              <w:rPr>
                <w:rFonts w:ascii="新細明體" w:hAnsi="新細明體"/>
                <w:b/>
                <w:sz w:val="20"/>
              </w:rPr>
            </w:pPr>
            <w:r w:rsidRPr="00D4700C">
              <w:rPr>
                <w:rFonts w:ascii="新細明體" w:hAnsi="新細明體"/>
                <w:b/>
                <w:noProof/>
                <w:sz w:val="20"/>
              </w:rPr>
              <w:t>29,924,781</w:t>
            </w:r>
          </w:p>
        </w:tc>
        <w:tc>
          <w:tcPr>
            <w:tcW w:w="1426" w:type="dxa"/>
            <w:shd w:val="clear" w:color="auto" w:fill="auto"/>
            <w:vAlign w:val="center"/>
          </w:tcPr>
          <w:p w14:paraId="38F68D27" w14:textId="77777777" w:rsidR="00214C05" w:rsidRPr="00D4700C" w:rsidRDefault="00214C05" w:rsidP="00FC5F81">
            <w:pPr>
              <w:ind w:rightChars="-50" w:right="-80"/>
              <w:rPr>
                <w:rFonts w:ascii="新細明體" w:hAnsi="新細明體"/>
                <w:b/>
                <w:sz w:val="20"/>
              </w:rPr>
            </w:pPr>
            <w:r w:rsidRPr="00D4700C">
              <w:rPr>
                <w:rFonts w:ascii="新細明體" w:hAnsi="新細明體"/>
                <w:b/>
                <w:noProof/>
                <w:sz w:val="20"/>
              </w:rPr>
              <w:t>91.35</w:t>
            </w:r>
          </w:p>
        </w:tc>
      </w:tr>
      <w:tr w:rsidR="00214C05" w:rsidRPr="00D4700C" w14:paraId="1269CCB5" w14:textId="77777777" w:rsidTr="00970F51">
        <w:tblPrEx>
          <w:tblBorders>
            <w:insideH w:val="none" w:sz="0" w:space="0" w:color="auto"/>
          </w:tblBorders>
        </w:tblPrEx>
        <w:trPr>
          <w:trHeight w:val="441"/>
        </w:trPr>
        <w:tc>
          <w:tcPr>
            <w:tcW w:w="636" w:type="dxa"/>
            <w:shd w:val="clear" w:color="auto" w:fill="auto"/>
            <w:vAlign w:val="center"/>
          </w:tcPr>
          <w:p w14:paraId="2995818A" w14:textId="77777777" w:rsidR="00214C05" w:rsidRPr="00D4700C" w:rsidRDefault="00214C05" w:rsidP="0075059B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752" w:type="dxa"/>
            <w:shd w:val="clear" w:color="auto" w:fill="auto"/>
            <w:vAlign w:val="center"/>
          </w:tcPr>
          <w:p w14:paraId="67974EF1" w14:textId="77777777" w:rsidR="00214C05" w:rsidRPr="00D4700C" w:rsidRDefault="00214C05" w:rsidP="00FC5F81">
            <w:pPr>
              <w:ind w:leftChars="200" w:left="320" w:rightChars="-50" w:right="-80"/>
              <w:jc w:val="distribute"/>
              <w:rPr>
                <w:rFonts w:hAnsi="標楷體"/>
                <w:sz w:val="20"/>
              </w:rPr>
            </w:pPr>
            <w:r w:rsidRPr="00D4700C">
              <w:rPr>
                <w:rFonts w:hAnsi="標楷體" w:hint="eastAsia"/>
                <w:noProof/>
                <w:sz w:val="20"/>
              </w:rPr>
              <w:t>消防業務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2BC5C27" w14:textId="77777777" w:rsidR="00214C05" w:rsidRPr="00D4700C" w:rsidRDefault="00214C05" w:rsidP="00FC5F81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D4700C">
              <w:rPr>
                <w:rFonts w:ascii="新細明體" w:hAnsi="新細明體"/>
                <w:noProof/>
                <w:sz w:val="20"/>
              </w:rPr>
              <w:t>976,263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7F280D85" w14:textId="77777777" w:rsidR="00214C05" w:rsidRPr="00D4700C" w:rsidRDefault="00214C05" w:rsidP="00FC5F81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D4700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3E9BA0DA" w14:textId="77777777" w:rsidR="00214C05" w:rsidRPr="00D4700C" w:rsidRDefault="00214C05" w:rsidP="00FC5F81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D4700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737696A5" w14:textId="77777777" w:rsidR="00214C05" w:rsidRPr="00D4700C" w:rsidRDefault="00214C05" w:rsidP="00FC5F81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D4700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277E34C6" w14:textId="77777777" w:rsidR="00214C05" w:rsidRPr="00D4700C" w:rsidRDefault="00214C05" w:rsidP="00FC5F81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D4700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2FBB5B16" w14:textId="77777777" w:rsidR="00214C05" w:rsidRPr="00D4700C" w:rsidRDefault="00214C05" w:rsidP="00FC5F81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D4700C">
              <w:rPr>
                <w:rFonts w:ascii="新細明體" w:hAnsi="新細明體"/>
                <w:noProof/>
                <w:sz w:val="20"/>
              </w:rPr>
              <w:t>976,263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41A21596" w14:textId="77777777" w:rsidR="00214C05" w:rsidRPr="00D4700C" w:rsidRDefault="00214C05" w:rsidP="00FC5F81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D4700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26" w:type="dxa"/>
            <w:shd w:val="clear" w:color="auto" w:fill="auto"/>
            <w:vAlign w:val="center"/>
          </w:tcPr>
          <w:p w14:paraId="0222F6FC" w14:textId="77777777" w:rsidR="00214C05" w:rsidRPr="00D4700C" w:rsidRDefault="00214C05" w:rsidP="00FC5F81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D4700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214C05" w:rsidRPr="00D4700C" w14:paraId="32A9C0C3" w14:textId="77777777" w:rsidTr="00970F51">
        <w:tblPrEx>
          <w:tblBorders>
            <w:insideH w:val="none" w:sz="0" w:space="0" w:color="auto"/>
          </w:tblBorders>
        </w:tblPrEx>
        <w:trPr>
          <w:trHeight w:val="441"/>
        </w:trPr>
        <w:tc>
          <w:tcPr>
            <w:tcW w:w="636" w:type="dxa"/>
            <w:shd w:val="clear" w:color="auto" w:fill="auto"/>
            <w:vAlign w:val="center"/>
          </w:tcPr>
          <w:p w14:paraId="7FDF0735" w14:textId="77777777" w:rsidR="00214C05" w:rsidRPr="00D4700C" w:rsidRDefault="00214C05" w:rsidP="0075059B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752" w:type="dxa"/>
            <w:shd w:val="clear" w:color="auto" w:fill="auto"/>
            <w:vAlign w:val="center"/>
          </w:tcPr>
          <w:p w14:paraId="2A2469BA" w14:textId="77777777" w:rsidR="00214C05" w:rsidRPr="00D4700C" w:rsidRDefault="00214C05" w:rsidP="00FC5F81">
            <w:pPr>
              <w:ind w:leftChars="200" w:left="320" w:rightChars="-50" w:right="-80"/>
              <w:jc w:val="distribute"/>
              <w:rPr>
                <w:rFonts w:hAnsi="標楷體"/>
                <w:sz w:val="20"/>
              </w:rPr>
            </w:pPr>
            <w:r w:rsidRPr="00D4700C">
              <w:rPr>
                <w:rFonts w:hAnsi="標楷體" w:hint="eastAsia"/>
                <w:noProof/>
                <w:sz w:val="20"/>
              </w:rPr>
              <w:t>一般建築及設備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1F8C695" w14:textId="77777777" w:rsidR="00214C05" w:rsidRPr="00D4700C" w:rsidRDefault="00214C05" w:rsidP="00FC5F81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D4700C">
              <w:rPr>
                <w:rFonts w:ascii="新細明體" w:hAnsi="新細明體"/>
                <w:noProof/>
                <w:sz w:val="20"/>
              </w:rPr>
              <w:t>31,782,286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4FE71CF1" w14:textId="77777777" w:rsidR="00214C05" w:rsidRPr="00D4700C" w:rsidRDefault="00214C05" w:rsidP="00FC5F81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D4700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704E2915" w14:textId="77777777" w:rsidR="00214C05" w:rsidRPr="00D4700C" w:rsidRDefault="00214C05" w:rsidP="00FC5F81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D4700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018AFB2D" w14:textId="77777777" w:rsidR="00214C05" w:rsidRPr="00D4700C" w:rsidRDefault="00214C05" w:rsidP="00FC5F81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D4700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4BD29A3B" w14:textId="77777777" w:rsidR="00214C05" w:rsidRPr="00D4700C" w:rsidRDefault="00214C05" w:rsidP="00FC5F81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D4700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69739BB4" w14:textId="77777777" w:rsidR="00214C05" w:rsidRPr="00D4700C" w:rsidRDefault="00214C05" w:rsidP="00FC5F81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D4700C">
              <w:rPr>
                <w:rFonts w:ascii="新細明體" w:hAnsi="新細明體"/>
                <w:noProof/>
                <w:sz w:val="20"/>
              </w:rPr>
              <w:t>1,857,505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13293EA1" w14:textId="77777777" w:rsidR="00214C05" w:rsidRPr="00D4700C" w:rsidRDefault="00214C05" w:rsidP="00FC5F81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D4700C">
              <w:rPr>
                <w:rFonts w:ascii="新細明體" w:hAnsi="新細明體"/>
                <w:noProof/>
                <w:sz w:val="20"/>
              </w:rPr>
              <w:t>29,924,781</w:t>
            </w:r>
          </w:p>
        </w:tc>
        <w:tc>
          <w:tcPr>
            <w:tcW w:w="1426" w:type="dxa"/>
            <w:shd w:val="clear" w:color="auto" w:fill="auto"/>
            <w:vAlign w:val="center"/>
          </w:tcPr>
          <w:p w14:paraId="30547218" w14:textId="77777777" w:rsidR="00214C05" w:rsidRPr="00D4700C" w:rsidRDefault="00214C05" w:rsidP="00FC5F81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D4700C">
              <w:rPr>
                <w:rFonts w:ascii="新細明體" w:hAnsi="新細明體"/>
                <w:noProof/>
                <w:sz w:val="20"/>
              </w:rPr>
              <w:t>94.16</w:t>
            </w:r>
          </w:p>
        </w:tc>
      </w:tr>
      <w:tr w:rsidR="00214C05" w:rsidRPr="00D4700C" w14:paraId="58580B38" w14:textId="77777777" w:rsidTr="00970F51">
        <w:tblPrEx>
          <w:tblBorders>
            <w:insideH w:val="none" w:sz="0" w:space="0" w:color="auto"/>
          </w:tblBorders>
        </w:tblPrEx>
        <w:trPr>
          <w:trHeight w:val="441"/>
        </w:trPr>
        <w:tc>
          <w:tcPr>
            <w:tcW w:w="636" w:type="dxa"/>
            <w:shd w:val="clear" w:color="auto" w:fill="auto"/>
            <w:vAlign w:val="center"/>
          </w:tcPr>
          <w:p w14:paraId="3554BB9A" w14:textId="77777777" w:rsidR="00214C05" w:rsidRPr="00D4700C" w:rsidRDefault="00214C05" w:rsidP="0075059B">
            <w:pPr>
              <w:jc w:val="center"/>
              <w:rPr>
                <w:rFonts w:ascii="新細明體" w:hAnsi="新細明體"/>
                <w:sz w:val="20"/>
              </w:rPr>
            </w:pPr>
            <w:r w:rsidRPr="00D4700C">
              <w:rPr>
                <w:rFonts w:ascii="新細明體" w:hAnsi="新細明體"/>
                <w:noProof/>
                <w:sz w:val="20"/>
              </w:rPr>
              <w:t>108</w:t>
            </w:r>
          </w:p>
        </w:tc>
        <w:tc>
          <w:tcPr>
            <w:tcW w:w="2752" w:type="dxa"/>
            <w:shd w:val="clear" w:color="auto" w:fill="auto"/>
            <w:vAlign w:val="center"/>
          </w:tcPr>
          <w:p w14:paraId="0EADD6B8" w14:textId="77777777" w:rsidR="00214C05" w:rsidRPr="00D4700C" w:rsidRDefault="00214C05" w:rsidP="00FC5F81">
            <w:pPr>
              <w:ind w:leftChars="200" w:left="320" w:rightChars="-50" w:right="-80"/>
              <w:jc w:val="distribute"/>
              <w:rPr>
                <w:rFonts w:hAnsi="標楷體"/>
                <w:sz w:val="20"/>
              </w:rPr>
            </w:pPr>
            <w:r w:rsidRPr="00D4700C">
              <w:rPr>
                <w:rFonts w:hAnsi="標楷體" w:hint="eastAsia"/>
                <w:noProof/>
                <w:sz w:val="20"/>
              </w:rPr>
              <w:t>消防業務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E13072B" w14:textId="77777777" w:rsidR="00214C05" w:rsidRPr="00D4700C" w:rsidRDefault="00214C05" w:rsidP="00FC5F81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D4700C">
              <w:rPr>
                <w:rFonts w:ascii="新細明體" w:hAnsi="新細明體"/>
                <w:noProof/>
                <w:sz w:val="20"/>
              </w:rPr>
              <w:t>3,600,000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7B06CA8B" w14:textId="77777777" w:rsidR="00214C05" w:rsidRPr="00D4700C" w:rsidRDefault="00214C05" w:rsidP="00FC5F81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D4700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4E95331A" w14:textId="77777777" w:rsidR="00214C05" w:rsidRPr="00D4700C" w:rsidRDefault="00214C05" w:rsidP="00FC5F81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D4700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4CD648FB" w14:textId="77777777" w:rsidR="00214C05" w:rsidRPr="00D4700C" w:rsidRDefault="00214C05" w:rsidP="00FC5F81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D4700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53BAAB89" w14:textId="77777777" w:rsidR="00214C05" w:rsidRPr="00D4700C" w:rsidRDefault="00214C05" w:rsidP="00FC5F81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D4700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3B538541" w14:textId="77777777" w:rsidR="00214C05" w:rsidRPr="00D4700C" w:rsidRDefault="00214C05" w:rsidP="00FC5F81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D4700C">
              <w:rPr>
                <w:rFonts w:ascii="新細明體" w:hAnsi="新細明體"/>
                <w:noProof/>
                <w:sz w:val="20"/>
              </w:rPr>
              <w:t>640,000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0E2BEA54" w14:textId="77777777" w:rsidR="00214C05" w:rsidRPr="00D4700C" w:rsidRDefault="00214C05" w:rsidP="00FC5F81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D4700C">
              <w:rPr>
                <w:rFonts w:ascii="新細明體" w:hAnsi="新細明體"/>
                <w:noProof/>
                <w:sz w:val="20"/>
              </w:rPr>
              <w:t>2,960,000</w:t>
            </w:r>
          </w:p>
        </w:tc>
        <w:tc>
          <w:tcPr>
            <w:tcW w:w="1426" w:type="dxa"/>
            <w:shd w:val="clear" w:color="auto" w:fill="auto"/>
            <w:vAlign w:val="center"/>
          </w:tcPr>
          <w:p w14:paraId="45C95894" w14:textId="77777777" w:rsidR="00214C05" w:rsidRPr="00D4700C" w:rsidRDefault="00214C05" w:rsidP="00FC5F81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D4700C">
              <w:rPr>
                <w:rFonts w:ascii="新細明體" w:hAnsi="新細明體"/>
                <w:noProof/>
                <w:sz w:val="20"/>
              </w:rPr>
              <w:t>82.22</w:t>
            </w:r>
          </w:p>
        </w:tc>
      </w:tr>
      <w:tr w:rsidR="00214C05" w:rsidRPr="00D4700C" w14:paraId="4A84D4E9" w14:textId="77777777" w:rsidTr="00970F51">
        <w:tblPrEx>
          <w:tblBorders>
            <w:insideH w:val="none" w:sz="0" w:space="0" w:color="auto"/>
          </w:tblBorders>
        </w:tblPrEx>
        <w:trPr>
          <w:trHeight w:val="441"/>
        </w:trPr>
        <w:tc>
          <w:tcPr>
            <w:tcW w:w="636" w:type="dxa"/>
            <w:shd w:val="clear" w:color="auto" w:fill="auto"/>
            <w:vAlign w:val="center"/>
          </w:tcPr>
          <w:p w14:paraId="44B33AEF" w14:textId="77777777" w:rsidR="00214C05" w:rsidRPr="00D4700C" w:rsidRDefault="00214C05" w:rsidP="0075059B">
            <w:pPr>
              <w:jc w:val="center"/>
              <w:rPr>
                <w:rFonts w:ascii="新細明體" w:hAnsi="新細明體"/>
                <w:sz w:val="20"/>
              </w:rPr>
            </w:pPr>
            <w:r w:rsidRPr="00D4700C">
              <w:rPr>
                <w:rFonts w:ascii="新細明體" w:hAnsi="新細明體"/>
                <w:noProof/>
                <w:sz w:val="20"/>
              </w:rPr>
              <w:t>111</w:t>
            </w:r>
          </w:p>
        </w:tc>
        <w:tc>
          <w:tcPr>
            <w:tcW w:w="2752" w:type="dxa"/>
            <w:shd w:val="clear" w:color="auto" w:fill="auto"/>
            <w:vAlign w:val="center"/>
          </w:tcPr>
          <w:p w14:paraId="2AE8C9A1" w14:textId="77777777" w:rsidR="00214C05" w:rsidRPr="00D4700C" w:rsidRDefault="00214C05" w:rsidP="00FC5F81">
            <w:pPr>
              <w:ind w:leftChars="200" w:left="320" w:rightChars="-50" w:right="-80"/>
              <w:jc w:val="distribute"/>
              <w:rPr>
                <w:rFonts w:hAnsi="標楷體"/>
                <w:sz w:val="20"/>
              </w:rPr>
            </w:pPr>
            <w:r w:rsidRPr="00D4700C">
              <w:rPr>
                <w:rFonts w:hAnsi="標楷體" w:hint="eastAsia"/>
                <w:noProof/>
                <w:sz w:val="20"/>
              </w:rPr>
              <w:t>消防業務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F8BE10E" w14:textId="77777777" w:rsidR="00214C05" w:rsidRPr="00D4700C" w:rsidRDefault="00214C05" w:rsidP="00FC5F81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D4700C">
              <w:rPr>
                <w:rFonts w:ascii="新細明體" w:hAnsi="新細明體"/>
                <w:noProof/>
                <w:sz w:val="20"/>
              </w:rPr>
              <w:t>4,910,750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7445BF6F" w14:textId="77777777" w:rsidR="00214C05" w:rsidRPr="00D4700C" w:rsidRDefault="00214C05" w:rsidP="00FC5F81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D4700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32CDEE00" w14:textId="77777777" w:rsidR="00214C05" w:rsidRPr="00D4700C" w:rsidRDefault="00214C05" w:rsidP="00FC5F81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D4700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21304666" w14:textId="77777777" w:rsidR="00214C05" w:rsidRPr="00D4700C" w:rsidRDefault="00214C05" w:rsidP="00FC5F81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D4700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54098D12" w14:textId="77777777" w:rsidR="00214C05" w:rsidRPr="00D4700C" w:rsidRDefault="00214C05" w:rsidP="00FC5F81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D4700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0D75D976" w14:textId="77777777" w:rsidR="00214C05" w:rsidRPr="00D4700C" w:rsidRDefault="00214C05" w:rsidP="00FC5F81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D4700C">
              <w:rPr>
                <w:rFonts w:ascii="新細明體" w:hAnsi="新細明體"/>
                <w:noProof/>
                <w:sz w:val="20"/>
              </w:rPr>
              <w:t>650,000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7D24493F" w14:textId="77777777" w:rsidR="00214C05" w:rsidRPr="00D4700C" w:rsidRDefault="00214C05" w:rsidP="00FC5F81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D4700C">
              <w:rPr>
                <w:rFonts w:ascii="新細明體" w:hAnsi="新細明體"/>
                <w:noProof/>
                <w:sz w:val="20"/>
              </w:rPr>
              <w:t>4,260,750</w:t>
            </w:r>
          </w:p>
        </w:tc>
        <w:tc>
          <w:tcPr>
            <w:tcW w:w="1426" w:type="dxa"/>
            <w:shd w:val="clear" w:color="auto" w:fill="auto"/>
            <w:vAlign w:val="center"/>
          </w:tcPr>
          <w:p w14:paraId="741AFDBB" w14:textId="77777777" w:rsidR="00214C05" w:rsidRPr="00D4700C" w:rsidRDefault="00214C05" w:rsidP="00FC5F81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D4700C">
              <w:rPr>
                <w:rFonts w:ascii="新細明體" w:hAnsi="新細明體"/>
                <w:noProof/>
                <w:sz w:val="20"/>
              </w:rPr>
              <w:t>86.76</w:t>
            </w:r>
          </w:p>
        </w:tc>
      </w:tr>
      <w:tr w:rsidR="00214C05" w:rsidRPr="00D4700C" w14:paraId="3C1B785F" w14:textId="77777777" w:rsidTr="00970F51">
        <w:tblPrEx>
          <w:tblBorders>
            <w:insideH w:val="none" w:sz="0" w:space="0" w:color="auto"/>
          </w:tblBorders>
        </w:tblPrEx>
        <w:trPr>
          <w:trHeight w:val="441"/>
        </w:trPr>
        <w:tc>
          <w:tcPr>
            <w:tcW w:w="636" w:type="dxa"/>
            <w:shd w:val="clear" w:color="auto" w:fill="auto"/>
            <w:vAlign w:val="center"/>
          </w:tcPr>
          <w:p w14:paraId="64E8D0B9" w14:textId="77777777" w:rsidR="00214C05" w:rsidRPr="00D4700C" w:rsidRDefault="00214C05" w:rsidP="0075059B">
            <w:pPr>
              <w:jc w:val="center"/>
              <w:rPr>
                <w:rFonts w:ascii="新細明體" w:hAnsi="新細明體"/>
                <w:sz w:val="20"/>
              </w:rPr>
            </w:pPr>
            <w:r w:rsidRPr="00D4700C">
              <w:rPr>
                <w:rFonts w:ascii="新細明體" w:hAnsi="新細明體"/>
                <w:noProof/>
                <w:sz w:val="20"/>
              </w:rPr>
              <w:t>112</w:t>
            </w:r>
          </w:p>
        </w:tc>
        <w:tc>
          <w:tcPr>
            <w:tcW w:w="2752" w:type="dxa"/>
            <w:shd w:val="clear" w:color="auto" w:fill="auto"/>
            <w:vAlign w:val="center"/>
          </w:tcPr>
          <w:p w14:paraId="529C407E" w14:textId="77777777" w:rsidR="00214C05" w:rsidRPr="00D4700C" w:rsidRDefault="00214C05" w:rsidP="00FC5F81">
            <w:pPr>
              <w:ind w:leftChars="200" w:left="320" w:rightChars="-50" w:right="-80"/>
              <w:jc w:val="distribute"/>
              <w:rPr>
                <w:rFonts w:hAnsi="標楷體"/>
                <w:b/>
                <w:sz w:val="20"/>
              </w:rPr>
            </w:pPr>
            <w:r w:rsidRPr="00D4700C">
              <w:rPr>
                <w:rFonts w:hAnsi="標楷體" w:hint="eastAsia"/>
                <w:b/>
                <w:noProof/>
                <w:sz w:val="20"/>
              </w:rPr>
              <w:t>小計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F630235" w14:textId="77777777" w:rsidR="00214C05" w:rsidRPr="00D4700C" w:rsidRDefault="00214C05" w:rsidP="00FC5F81">
            <w:pPr>
              <w:ind w:rightChars="-50" w:right="-80"/>
              <w:rPr>
                <w:rFonts w:ascii="新細明體" w:hAnsi="新細明體"/>
                <w:b/>
                <w:sz w:val="20"/>
              </w:rPr>
            </w:pPr>
            <w:r w:rsidRPr="00D4700C">
              <w:rPr>
                <w:rFonts w:ascii="新細明體" w:hAnsi="新細明體"/>
                <w:b/>
                <w:noProof/>
                <w:sz w:val="20"/>
              </w:rPr>
              <w:t>94,602,987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24587C54" w14:textId="77777777" w:rsidR="00214C05" w:rsidRPr="00D4700C" w:rsidRDefault="00214C05" w:rsidP="00FC5F81">
            <w:pPr>
              <w:ind w:rightChars="-50" w:right="-80"/>
              <w:rPr>
                <w:rFonts w:ascii="新細明體" w:hAnsi="新細明體"/>
                <w:b/>
                <w:sz w:val="20"/>
              </w:rPr>
            </w:pPr>
            <w:r w:rsidRPr="00D4700C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71A66A85" w14:textId="77777777" w:rsidR="00214C05" w:rsidRPr="00D4700C" w:rsidRDefault="00214C05" w:rsidP="00FC5F81">
            <w:pPr>
              <w:ind w:rightChars="-50" w:right="-80"/>
              <w:rPr>
                <w:rFonts w:ascii="新細明體" w:hAnsi="新細明體"/>
                <w:b/>
                <w:sz w:val="20"/>
              </w:rPr>
            </w:pPr>
            <w:r w:rsidRPr="00D4700C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18515F83" w14:textId="77777777" w:rsidR="00214C05" w:rsidRPr="00D4700C" w:rsidRDefault="00214C05" w:rsidP="00FC5F81">
            <w:pPr>
              <w:ind w:rightChars="-50" w:right="-80"/>
              <w:rPr>
                <w:rFonts w:ascii="新細明體" w:hAnsi="新細明體"/>
                <w:b/>
                <w:sz w:val="20"/>
              </w:rPr>
            </w:pPr>
            <w:r w:rsidRPr="00D4700C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04C9ED59" w14:textId="77777777" w:rsidR="00214C05" w:rsidRPr="00D4700C" w:rsidRDefault="00214C05" w:rsidP="00FC5F81">
            <w:pPr>
              <w:ind w:rightChars="-50" w:right="-80"/>
              <w:rPr>
                <w:rFonts w:ascii="新細明體" w:hAnsi="新細明體"/>
                <w:b/>
                <w:sz w:val="20"/>
              </w:rPr>
            </w:pPr>
            <w:r w:rsidRPr="00D4700C">
              <w:rPr>
                <w:rFonts w:ascii="新細明體" w:hAnsi="新細明體"/>
                <w:b/>
                <w:noProof/>
                <w:sz w:val="20"/>
              </w:rPr>
              <w:t>419,628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51A3311E" w14:textId="77777777" w:rsidR="00214C05" w:rsidRPr="00D4700C" w:rsidRDefault="00214C05" w:rsidP="00FC5F81">
            <w:pPr>
              <w:ind w:rightChars="-50" w:right="-80"/>
              <w:rPr>
                <w:rFonts w:ascii="新細明體" w:hAnsi="新細明體"/>
                <w:b/>
                <w:sz w:val="20"/>
              </w:rPr>
            </w:pPr>
            <w:r w:rsidRPr="00D4700C">
              <w:rPr>
                <w:rFonts w:ascii="新細明體" w:hAnsi="新細明體"/>
                <w:b/>
                <w:noProof/>
                <w:sz w:val="20"/>
              </w:rPr>
              <w:t>94,085,359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7CA0382B" w14:textId="77777777" w:rsidR="00214C05" w:rsidRPr="00D4700C" w:rsidRDefault="00214C05" w:rsidP="00FC5F81">
            <w:pPr>
              <w:ind w:rightChars="-50" w:right="-80"/>
              <w:rPr>
                <w:rFonts w:ascii="新細明體" w:hAnsi="新細明體"/>
                <w:b/>
                <w:sz w:val="20"/>
              </w:rPr>
            </w:pPr>
            <w:r w:rsidRPr="00D4700C">
              <w:rPr>
                <w:rFonts w:ascii="新細明體" w:hAnsi="新細明體"/>
                <w:b/>
                <w:noProof/>
                <w:sz w:val="20"/>
              </w:rPr>
              <w:t>98,000</w:t>
            </w:r>
          </w:p>
        </w:tc>
        <w:tc>
          <w:tcPr>
            <w:tcW w:w="1426" w:type="dxa"/>
            <w:shd w:val="clear" w:color="auto" w:fill="auto"/>
            <w:vAlign w:val="center"/>
          </w:tcPr>
          <w:p w14:paraId="2997B585" w14:textId="77777777" w:rsidR="00214C05" w:rsidRPr="00D4700C" w:rsidRDefault="00214C05" w:rsidP="00FC5F81">
            <w:pPr>
              <w:ind w:rightChars="-50" w:right="-80"/>
              <w:rPr>
                <w:rFonts w:ascii="新細明體" w:hAnsi="新細明體"/>
                <w:b/>
                <w:sz w:val="20"/>
              </w:rPr>
            </w:pPr>
            <w:r w:rsidRPr="00D4700C">
              <w:rPr>
                <w:rFonts w:ascii="新細明體" w:hAnsi="新細明體"/>
                <w:b/>
                <w:noProof/>
                <w:sz w:val="20"/>
              </w:rPr>
              <w:t>0.10</w:t>
            </w:r>
          </w:p>
        </w:tc>
      </w:tr>
      <w:tr w:rsidR="00214C05" w:rsidRPr="00D4700C" w14:paraId="1ECE7CE1" w14:textId="77777777" w:rsidTr="00970F51">
        <w:tblPrEx>
          <w:tblBorders>
            <w:insideH w:val="none" w:sz="0" w:space="0" w:color="auto"/>
          </w:tblBorders>
        </w:tblPrEx>
        <w:trPr>
          <w:trHeight w:val="441"/>
        </w:trPr>
        <w:tc>
          <w:tcPr>
            <w:tcW w:w="636" w:type="dxa"/>
            <w:shd w:val="clear" w:color="auto" w:fill="auto"/>
            <w:vAlign w:val="center"/>
          </w:tcPr>
          <w:p w14:paraId="04E5B22D" w14:textId="77777777" w:rsidR="00214C05" w:rsidRPr="00D4700C" w:rsidRDefault="00214C05" w:rsidP="0075059B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752" w:type="dxa"/>
            <w:shd w:val="clear" w:color="auto" w:fill="auto"/>
            <w:vAlign w:val="center"/>
          </w:tcPr>
          <w:p w14:paraId="7AF11DC5" w14:textId="77777777" w:rsidR="00214C05" w:rsidRPr="00D4700C" w:rsidRDefault="00214C05" w:rsidP="00FC5F81">
            <w:pPr>
              <w:ind w:leftChars="200" w:left="320" w:rightChars="-50" w:right="-80"/>
              <w:jc w:val="distribute"/>
              <w:rPr>
                <w:rFonts w:hAnsi="標楷體"/>
                <w:sz w:val="20"/>
              </w:rPr>
            </w:pPr>
            <w:r w:rsidRPr="00D4700C">
              <w:rPr>
                <w:rFonts w:hAnsi="標楷體" w:hint="eastAsia"/>
                <w:noProof/>
                <w:sz w:val="20"/>
              </w:rPr>
              <w:t>消防行政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F0FFBF7" w14:textId="77777777" w:rsidR="00214C05" w:rsidRPr="00D4700C" w:rsidRDefault="00214C05" w:rsidP="00FC5F81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D4700C">
              <w:rPr>
                <w:rFonts w:ascii="新細明體" w:hAnsi="新細明體"/>
                <w:noProof/>
                <w:sz w:val="20"/>
              </w:rPr>
              <w:t>8,728,630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7341EDB2" w14:textId="77777777" w:rsidR="00214C05" w:rsidRPr="00D4700C" w:rsidRDefault="00214C05" w:rsidP="00FC5F81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D4700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4348C3FE" w14:textId="77777777" w:rsidR="00214C05" w:rsidRPr="00D4700C" w:rsidRDefault="00214C05" w:rsidP="00FC5F81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D4700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5993CAB4" w14:textId="77777777" w:rsidR="00214C05" w:rsidRPr="00D4700C" w:rsidRDefault="00214C05" w:rsidP="00FC5F81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D4700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15D436A8" w14:textId="77777777" w:rsidR="00214C05" w:rsidRPr="00D4700C" w:rsidRDefault="00214C05" w:rsidP="00FC5F81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D4700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094187A7" w14:textId="77777777" w:rsidR="00214C05" w:rsidRPr="00D4700C" w:rsidRDefault="00214C05" w:rsidP="00FC5F81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D4700C">
              <w:rPr>
                <w:rFonts w:ascii="新細明體" w:hAnsi="新細明體"/>
                <w:noProof/>
                <w:sz w:val="20"/>
              </w:rPr>
              <w:t>8,728,630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31FDC31F" w14:textId="77777777" w:rsidR="00214C05" w:rsidRPr="00D4700C" w:rsidRDefault="00214C05" w:rsidP="00FC5F81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D4700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26" w:type="dxa"/>
            <w:shd w:val="clear" w:color="auto" w:fill="auto"/>
            <w:vAlign w:val="center"/>
          </w:tcPr>
          <w:p w14:paraId="6F33519A" w14:textId="77777777" w:rsidR="00214C05" w:rsidRPr="00D4700C" w:rsidRDefault="00214C05" w:rsidP="00FC5F81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D4700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214C05" w:rsidRPr="00D4700C" w14:paraId="210E125E" w14:textId="77777777" w:rsidTr="00970F51">
        <w:tblPrEx>
          <w:tblBorders>
            <w:insideH w:val="none" w:sz="0" w:space="0" w:color="auto"/>
          </w:tblBorders>
        </w:tblPrEx>
        <w:trPr>
          <w:trHeight w:val="441"/>
        </w:trPr>
        <w:tc>
          <w:tcPr>
            <w:tcW w:w="6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9987FF" w14:textId="77777777" w:rsidR="00214C05" w:rsidRPr="00D4700C" w:rsidRDefault="00214C05" w:rsidP="0075059B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7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032DB0" w14:textId="77777777" w:rsidR="00214C05" w:rsidRPr="00D4700C" w:rsidRDefault="00214C05" w:rsidP="00FC5F81">
            <w:pPr>
              <w:ind w:leftChars="200" w:left="320" w:rightChars="-50" w:right="-80"/>
              <w:jc w:val="distribute"/>
              <w:rPr>
                <w:rFonts w:hAnsi="標楷體"/>
                <w:sz w:val="20"/>
              </w:rPr>
            </w:pPr>
            <w:r w:rsidRPr="00D4700C">
              <w:rPr>
                <w:rFonts w:hAnsi="標楷體" w:hint="eastAsia"/>
                <w:noProof/>
                <w:sz w:val="20"/>
              </w:rPr>
              <w:t>消防業務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FC69B8" w14:textId="77777777" w:rsidR="00214C05" w:rsidRPr="00D4700C" w:rsidRDefault="00214C05" w:rsidP="00FC5F81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D4700C">
              <w:rPr>
                <w:rFonts w:ascii="新細明體" w:hAnsi="新細明體"/>
                <w:noProof/>
                <w:sz w:val="20"/>
              </w:rPr>
              <w:t>85,874,357</w:t>
            </w:r>
          </w:p>
        </w:tc>
        <w:tc>
          <w:tcPr>
            <w:tcW w:w="23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7074D6" w14:textId="77777777" w:rsidR="00214C05" w:rsidRPr="00D4700C" w:rsidRDefault="00214C05" w:rsidP="00FC5F81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D4700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3F0A09" w14:textId="77777777" w:rsidR="00214C05" w:rsidRPr="00D4700C" w:rsidRDefault="00214C05" w:rsidP="00FC5F81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D4700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70E260" w14:textId="77777777" w:rsidR="00214C05" w:rsidRPr="00D4700C" w:rsidRDefault="00214C05" w:rsidP="00FC5F81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D4700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A92DF5" w14:textId="77777777" w:rsidR="00214C05" w:rsidRPr="00D4700C" w:rsidRDefault="00214C05" w:rsidP="00FC5F81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D4700C">
              <w:rPr>
                <w:rFonts w:ascii="新細明體" w:hAnsi="新細明體"/>
                <w:noProof/>
                <w:sz w:val="20"/>
              </w:rPr>
              <w:t>419,628</w:t>
            </w:r>
          </w:p>
        </w:tc>
        <w:tc>
          <w:tcPr>
            <w:tcW w:w="23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54C281" w14:textId="77777777" w:rsidR="00214C05" w:rsidRPr="00D4700C" w:rsidRDefault="00214C05" w:rsidP="00FC5F81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D4700C">
              <w:rPr>
                <w:rFonts w:ascii="新細明體" w:hAnsi="新細明體"/>
                <w:noProof/>
                <w:sz w:val="20"/>
              </w:rPr>
              <w:t>85,356,729</w:t>
            </w:r>
          </w:p>
        </w:tc>
        <w:tc>
          <w:tcPr>
            <w:tcW w:w="21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B6B909" w14:textId="77777777" w:rsidR="00214C05" w:rsidRPr="00D4700C" w:rsidRDefault="00214C05" w:rsidP="00FC5F81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D4700C">
              <w:rPr>
                <w:rFonts w:ascii="新細明體" w:hAnsi="新細明體"/>
                <w:noProof/>
                <w:sz w:val="20"/>
              </w:rPr>
              <w:t>98,000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E576DE" w14:textId="77777777" w:rsidR="00214C05" w:rsidRPr="00D4700C" w:rsidRDefault="00214C05" w:rsidP="00FC5F81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D4700C">
              <w:rPr>
                <w:rFonts w:ascii="新細明體" w:hAnsi="新細明體"/>
                <w:noProof/>
                <w:sz w:val="20"/>
              </w:rPr>
              <w:t>0.11</w:t>
            </w:r>
          </w:p>
        </w:tc>
      </w:tr>
    </w:tbl>
    <w:p w14:paraId="37CEBBF7" w14:textId="586CCE4E" w:rsidR="00214C05" w:rsidRPr="00D4700C" w:rsidRDefault="00AB23EC" w:rsidP="00D4700C">
      <w:pPr>
        <w:pStyle w:val="10"/>
        <w:spacing w:before="72" w:after="72"/>
        <w:ind w:leftChars="200" w:left="992" w:hanging="672"/>
        <w:rPr>
          <w:b/>
          <w:bCs/>
          <w:sz w:val="32"/>
        </w:rPr>
      </w:pPr>
      <w:r w:rsidRPr="00D4700C">
        <w:rPr>
          <w:rFonts w:hint="eastAsia"/>
          <w:b/>
          <w:bCs/>
          <w:sz w:val="32"/>
        </w:rPr>
        <w:lastRenderedPageBreak/>
        <w:t>（二）</w:t>
      </w:r>
      <w:r w:rsidR="00214C05" w:rsidRPr="00D4700C">
        <w:rPr>
          <w:rFonts w:hint="eastAsia"/>
          <w:b/>
          <w:bCs/>
          <w:sz w:val="32"/>
        </w:rPr>
        <w:t>各項</w:t>
      </w:r>
      <w:r w:rsidR="00214C05" w:rsidRPr="00D4700C">
        <w:rPr>
          <w:rFonts w:cs="Times New Roman" w:hint="eastAsia"/>
          <w:b/>
          <w:bCs/>
          <w:sz w:val="32"/>
          <w:szCs w:val="20"/>
        </w:rPr>
        <w:t>差異</w:t>
      </w:r>
      <w:r w:rsidR="00214C05" w:rsidRPr="00D4700C">
        <w:rPr>
          <w:rFonts w:hint="eastAsia"/>
          <w:b/>
          <w:bCs/>
          <w:sz w:val="32"/>
        </w:rPr>
        <w:t>原因分析簡明表</w:t>
      </w:r>
    </w:p>
    <w:p w14:paraId="61337D65" w14:textId="77777777" w:rsidR="00D4700C" w:rsidRPr="00D4700C" w:rsidRDefault="00D4700C" w:rsidP="00D4700C">
      <w:pPr>
        <w:pStyle w:val="10"/>
        <w:spacing w:line="240" w:lineRule="auto"/>
        <w:ind w:leftChars="200" w:left="995" w:hanging="675"/>
        <w:rPr>
          <w:b/>
          <w:bCs/>
          <w:sz w:val="32"/>
        </w:rPr>
      </w:pPr>
    </w:p>
    <w:p w14:paraId="110DB725" w14:textId="6C0D61C6" w:rsidR="00214C05" w:rsidRPr="00D4700C" w:rsidRDefault="00AB23EC" w:rsidP="00D4700C">
      <w:pPr>
        <w:ind w:leftChars="225" w:left="360"/>
        <w:jc w:val="both"/>
        <w:rPr>
          <w:sz w:val="28"/>
        </w:rPr>
      </w:pPr>
      <w:r w:rsidRPr="00D4700C">
        <w:rPr>
          <w:rFonts w:hint="eastAsia"/>
          <w:b/>
          <w:bCs/>
          <w:sz w:val="28"/>
        </w:rPr>
        <w:t>1.</w:t>
      </w:r>
      <w:r w:rsidR="00214C05" w:rsidRPr="00D4700C">
        <w:rPr>
          <w:rFonts w:hint="eastAsia"/>
          <w:b/>
          <w:bCs/>
          <w:sz w:val="28"/>
        </w:rPr>
        <w:t>歲入部分</w:t>
      </w:r>
    </w:p>
    <w:p w14:paraId="5637B3B2" w14:textId="0ED78410" w:rsidR="00214C05" w:rsidRPr="00D4700C" w:rsidRDefault="00A8421E" w:rsidP="00D4700C">
      <w:pPr>
        <w:pStyle w:val="a9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 w:rsidRPr="00D4700C">
        <w:rPr>
          <w:rFonts w:ascii="標楷體" w:eastAsia="標楷體" w:hAnsi="標楷體" w:hint="eastAsia"/>
        </w:rPr>
        <w:t>（1）</w:t>
      </w:r>
      <w:r w:rsidR="00214C05" w:rsidRPr="00D4700C">
        <w:rPr>
          <w:rFonts w:ascii="標楷體" w:eastAsia="標楷體" w:hAnsi="標楷體" w:hint="eastAsia"/>
        </w:rPr>
        <w:t>113年度應收保留數簡明表</w:t>
      </w:r>
    </w:p>
    <w:p w14:paraId="31F5A8C7" w14:textId="77777777" w:rsidR="00214C05" w:rsidRPr="00D4700C" w:rsidRDefault="00214C05" w:rsidP="00214C05">
      <w:pPr>
        <w:pStyle w:val="aa"/>
        <w:ind w:rightChars="0" w:right="0"/>
        <w:rPr>
          <w:w w:val="100"/>
        </w:rPr>
      </w:pPr>
      <w:r w:rsidRPr="00D4700C">
        <w:rPr>
          <w:rFonts w:hint="eastAsia"/>
          <w:w w:val="100"/>
          <w:sz w:val="24"/>
        </w:rPr>
        <w:tab/>
      </w:r>
      <w:r w:rsidRPr="00D4700C">
        <w:rPr>
          <w:rFonts w:hint="eastAsia"/>
          <w:w w:val="100"/>
        </w:rPr>
        <w:t>單位</w:t>
      </w:r>
      <w:r w:rsidRPr="00D4700C">
        <w:rPr>
          <w:w w:val="100"/>
        </w:rPr>
        <w:t>：</w:t>
      </w:r>
      <w:r w:rsidRPr="00D4700C">
        <w:rPr>
          <w:rFonts w:hint="eastAsia"/>
          <w:w w:val="100"/>
        </w:rPr>
        <w:t>新臺幣元</w:t>
      </w:r>
    </w:p>
    <w:tbl>
      <w:tblPr>
        <w:tblW w:w="208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57"/>
        <w:gridCol w:w="2253"/>
        <w:gridCol w:w="2535"/>
        <w:gridCol w:w="1971"/>
        <w:gridCol w:w="11121"/>
      </w:tblGrid>
      <w:tr w:rsidR="00214C05" w:rsidRPr="00D4700C" w14:paraId="51AFD360" w14:textId="77777777" w:rsidTr="00CD4C01">
        <w:trPr>
          <w:cantSplit/>
          <w:trHeight w:val="128"/>
          <w:tblHeader/>
          <w:jc w:val="center"/>
        </w:trPr>
        <w:tc>
          <w:tcPr>
            <w:tcW w:w="2957" w:type="dxa"/>
            <w:vMerge w:val="restart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3858B076" w14:textId="77777777" w:rsidR="00214C05" w:rsidRPr="00D4700C" w:rsidRDefault="00214C05" w:rsidP="0075059B">
            <w:pPr>
              <w:pStyle w:val="a8"/>
              <w:ind w:leftChars="0" w:left="0" w:rightChars="0" w:right="0"/>
            </w:pPr>
            <w:r w:rsidRPr="00D4700C">
              <w:rPr>
                <w:rFonts w:hint="eastAsia"/>
              </w:rPr>
              <w:t>科目</w:t>
            </w:r>
          </w:p>
        </w:tc>
        <w:tc>
          <w:tcPr>
            <w:tcW w:w="2253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76745C" w14:textId="77777777" w:rsidR="00214C05" w:rsidRPr="00D4700C" w:rsidRDefault="00214C05" w:rsidP="0075059B">
            <w:pPr>
              <w:pStyle w:val="a8"/>
              <w:ind w:leftChars="0" w:left="0" w:rightChars="0" w:right="0"/>
            </w:pPr>
            <w:r w:rsidRPr="00D4700C">
              <w:rPr>
                <w:rFonts w:hint="eastAsia"/>
              </w:rPr>
              <w:t>預算數</w:t>
            </w:r>
          </w:p>
        </w:tc>
        <w:tc>
          <w:tcPr>
            <w:tcW w:w="450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5AD0EE" w14:textId="77777777" w:rsidR="00214C05" w:rsidRPr="00D4700C" w:rsidRDefault="00214C05" w:rsidP="0075059B">
            <w:pPr>
              <w:pStyle w:val="a8"/>
              <w:ind w:leftChars="0" w:left="0" w:rightChars="0" w:right="0"/>
            </w:pPr>
            <w:r w:rsidRPr="00D4700C">
              <w:rPr>
                <w:rFonts w:hint="eastAsia"/>
              </w:rPr>
              <w:t>應收保留數</w:t>
            </w:r>
          </w:p>
        </w:tc>
        <w:tc>
          <w:tcPr>
            <w:tcW w:w="11121" w:type="dxa"/>
            <w:vMerge w:val="restart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B0DF655" w14:textId="77777777" w:rsidR="00214C05" w:rsidRPr="00D4700C" w:rsidRDefault="00214C05" w:rsidP="0075059B">
            <w:pPr>
              <w:pStyle w:val="a8"/>
              <w:ind w:leftChars="0" w:left="0" w:rightChars="0" w:right="0"/>
            </w:pPr>
            <w:r w:rsidRPr="00D4700C">
              <w:rPr>
                <w:rFonts w:hint="eastAsia"/>
              </w:rPr>
              <w:t>原因分析</w:t>
            </w:r>
          </w:p>
        </w:tc>
      </w:tr>
      <w:tr w:rsidR="00214C05" w:rsidRPr="00D4700C" w14:paraId="6D632938" w14:textId="77777777" w:rsidTr="00CD4C01">
        <w:trPr>
          <w:cantSplit/>
          <w:trHeight w:val="127"/>
          <w:tblHeader/>
          <w:jc w:val="center"/>
        </w:trPr>
        <w:tc>
          <w:tcPr>
            <w:tcW w:w="2957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614CE210" w14:textId="77777777" w:rsidR="00214C05" w:rsidRPr="00D4700C" w:rsidRDefault="00214C05" w:rsidP="0075059B">
            <w:pPr>
              <w:pStyle w:val="a8"/>
              <w:ind w:leftChars="0" w:left="0" w:rightChars="0" w:right="0"/>
            </w:pPr>
          </w:p>
        </w:tc>
        <w:tc>
          <w:tcPr>
            <w:tcW w:w="2253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5D8977FF" w14:textId="77777777" w:rsidR="00214C05" w:rsidRPr="00D4700C" w:rsidRDefault="00214C05" w:rsidP="0075059B">
            <w:pPr>
              <w:pStyle w:val="a8"/>
              <w:ind w:leftChars="0" w:left="0" w:rightChars="0" w:right="0"/>
            </w:pPr>
          </w:p>
        </w:tc>
        <w:tc>
          <w:tcPr>
            <w:tcW w:w="25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CD58F6" w14:textId="77777777" w:rsidR="00214C05" w:rsidRPr="00D4700C" w:rsidRDefault="00214C05" w:rsidP="0075059B">
            <w:pPr>
              <w:pStyle w:val="a8"/>
              <w:ind w:leftChars="0" w:left="0" w:rightChars="0" w:right="0"/>
            </w:pPr>
            <w:r w:rsidRPr="00D4700C">
              <w:rPr>
                <w:rFonts w:hint="eastAsia"/>
              </w:rPr>
              <w:t>金額</w:t>
            </w:r>
          </w:p>
        </w:tc>
        <w:tc>
          <w:tcPr>
            <w:tcW w:w="19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DAC1B7" w14:textId="77777777" w:rsidR="00214C05" w:rsidRPr="00D4700C" w:rsidRDefault="00214C05" w:rsidP="0075059B">
            <w:pPr>
              <w:pStyle w:val="a8"/>
              <w:ind w:leftChars="0" w:left="0" w:rightChars="0" w:right="0"/>
            </w:pPr>
            <w:r w:rsidRPr="00D4700C">
              <w:rPr>
                <w:rFonts w:hint="eastAsia"/>
              </w:rPr>
              <w:t>％</w:t>
            </w:r>
          </w:p>
        </w:tc>
        <w:tc>
          <w:tcPr>
            <w:tcW w:w="11121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</w:tcPr>
          <w:p w14:paraId="68465621" w14:textId="77777777" w:rsidR="00214C05" w:rsidRPr="00D4700C" w:rsidRDefault="00214C05" w:rsidP="0075059B">
            <w:pPr>
              <w:pStyle w:val="a8"/>
              <w:ind w:leftChars="0" w:left="0" w:rightChars="0" w:right="0"/>
            </w:pPr>
          </w:p>
        </w:tc>
      </w:tr>
      <w:tr w:rsidR="00214C05" w:rsidRPr="00D4700C" w14:paraId="57369609" w14:textId="77777777" w:rsidTr="00970F5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0"/>
          <w:jc w:val="center"/>
        </w:trPr>
        <w:tc>
          <w:tcPr>
            <w:tcW w:w="2957" w:type="dxa"/>
            <w:shd w:val="clear" w:color="auto" w:fill="auto"/>
            <w:vAlign w:val="center"/>
          </w:tcPr>
          <w:p w14:paraId="10314581" w14:textId="77777777" w:rsidR="00214C05" w:rsidRPr="00D4700C" w:rsidRDefault="00214C05" w:rsidP="0075059B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D4700C">
              <w:rPr>
                <w:rFonts w:ascii="標楷體" w:hAnsi="標楷體" w:hint="eastAsia"/>
                <w:b/>
                <w:noProof/>
                <w:sz w:val="20"/>
              </w:rPr>
              <w:t>消防局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4D441897" w14:textId="77777777" w:rsidR="00214C05" w:rsidRPr="00D4700C" w:rsidRDefault="00214C05" w:rsidP="0075059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535" w:type="dxa"/>
            <w:shd w:val="clear" w:color="auto" w:fill="auto"/>
            <w:vAlign w:val="center"/>
          </w:tcPr>
          <w:p w14:paraId="48703192" w14:textId="77777777" w:rsidR="00214C05" w:rsidRPr="00D4700C" w:rsidRDefault="00214C05" w:rsidP="0075059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 w14:paraId="132A8A47" w14:textId="77777777" w:rsidR="00214C05" w:rsidRPr="00D4700C" w:rsidRDefault="00214C05" w:rsidP="0075059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121" w:type="dxa"/>
            <w:shd w:val="clear" w:color="auto" w:fill="auto"/>
            <w:vAlign w:val="center"/>
          </w:tcPr>
          <w:p w14:paraId="62079045" w14:textId="77777777" w:rsidR="00214C05" w:rsidRPr="00D4700C" w:rsidRDefault="00214C05" w:rsidP="0075059B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214C05" w:rsidRPr="00D4700C" w14:paraId="6645CA75" w14:textId="77777777" w:rsidTr="00970F5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0"/>
          <w:jc w:val="center"/>
        </w:trPr>
        <w:tc>
          <w:tcPr>
            <w:tcW w:w="2957" w:type="dxa"/>
            <w:shd w:val="clear" w:color="auto" w:fill="auto"/>
            <w:vAlign w:val="center"/>
          </w:tcPr>
          <w:p w14:paraId="6426B17B" w14:textId="77777777" w:rsidR="00214C05" w:rsidRPr="00D4700C" w:rsidRDefault="00214C05" w:rsidP="0075059B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D4700C">
              <w:rPr>
                <w:rFonts w:ascii="標楷體" w:hAnsi="標楷體" w:hint="eastAsia"/>
                <w:noProof/>
                <w:sz w:val="20"/>
              </w:rPr>
              <w:t>稅課收入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3B73B033" w14:textId="77777777" w:rsidR="00214C05" w:rsidRPr="00D4700C" w:rsidRDefault="00214C05" w:rsidP="0075059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4700C">
              <w:rPr>
                <w:rFonts w:ascii="新細明體" w:hAnsi="新細明體"/>
                <w:noProof/>
                <w:w w:val="100"/>
                <w:sz w:val="20"/>
              </w:rPr>
              <w:t>90,405,000</w:t>
            </w:r>
          </w:p>
        </w:tc>
        <w:tc>
          <w:tcPr>
            <w:tcW w:w="2535" w:type="dxa"/>
            <w:shd w:val="clear" w:color="auto" w:fill="auto"/>
            <w:vAlign w:val="center"/>
          </w:tcPr>
          <w:p w14:paraId="603B594F" w14:textId="77777777" w:rsidR="00214C05" w:rsidRPr="00D4700C" w:rsidRDefault="00214C05" w:rsidP="0075059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4700C">
              <w:rPr>
                <w:rFonts w:ascii="新細明體" w:hAnsi="新細明體"/>
                <w:noProof/>
                <w:w w:val="100"/>
                <w:sz w:val="20"/>
              </w:rPr>
              <w:t>97,860,887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5FDE2229" w14:textId="77777777" w:rsidR="00214C05" w:rsidRPr="00D4700C" w:rsidRDefault="00214C05" w:rsidP="0075059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4700C">
              <w:rPr>
                <w:rFonts w:ascii="新細明體" w:hAnsi="新細明體"/>
                <w:noProof/>
                <w:w w:val="100"/>
                <w:sz w:val="20"/>
              </w:rPr>
              <w:t>108.25</w:t>
            </w:r>
          </w:p>
        </w:tc>
        <w:tc>
          <w:tcPr>
            <w:tcW w:w="11121" w:type="dxa"/>
            <w:shd w:val="clear" w:color="auto" w:fill="auto"/>
            <w:vAlign w:val="center"/>
          </w:tcPr>
          <w:p w14:paraId="67D15F66" w14:textId="77777777" w:rsidR="00214C05" w:rsidRPr="00D4700C" w:rsidRDefault="00B953B1" w:rsidP="00B953B1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D4700C">
              <w:rPr>
                <w:rFonts w:hAnsi="標楷體" w:hint="eastAsia"/>
                <w:noProof/>
                <w:w w:val="100"/>
                <w:sz w:val="20"/>
              </w:rPr>
              <w:t>特別統籌分配稅支應辦理充實直轄市、縣（市）消防機關外勤消防人員個人救災裝備器材中程計畫、汰換老舊消防車輛第二期中程計畫等尚</w:t>
            </w:r>
            <w:r w:rsidR="00214C05" w:rsidRPr="00D4700C">
              <w:rPr>
                <w:rFonts w:hAnsi="標楷體" w:hint="eastAsia"/>
                <w:noProof/>
                <w:w w:val="100"/>
                <w:sz w:val="20"/>
              </w:rPr>
              <w:t>待</w:t>
            </w:r>
            <w:r w:rsidRPr="00D4700C">
              <w:rPr>
                <w:rFonts w:hAnsi="標楷體" w:hint="eastAsia"/>
                <w:noProof/>
                <w:w w:val="100"/>
                <w:sz w:val="20"/>
              </w:rPr>
              <w:t>請撥。</w:t>
            </w:r>
          </w:p>
        </w:tc>
      </w:tr>
      <w:tr w:rsidR="00214C05" w:rsidRPr="00D4700C" w14:paraId="0E63D8D0" w14:textId="77777777" w:rsidTr="00970F5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0"/>
          <w:jc w:val="center"/>
        </w:trPr>
        <w:tc>
          <w:tcPr>
            <w:tcW w:w="29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74D4C1" w14:textId="77777777" w:rsidR="00214C05" w:rsidRPr="00D4700C" w:rsidRDefault="00214C05" w:rsidP="0075059B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D4700C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12B953" w14:textId="77777777" w:rsidR="00214C05" w:rsidRPr="00D4700C" w:rsidRDefault="00214C05" w:rsidP="0075059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4700C">
              <w:rPr>
                <w:rFonts w:ascii="新細明體" w:hAnsi="新細明體"/>
                <w:noProof/>
                <w:w w:val="100"/>
                <w:sz w:val="20"/>
              </w:rPr>
              <w:t>408,000</w:t>
            </w:r>
          </w:p>
        </w:tc>
        <w:tc>
          <w:tcPr>
            <w:tcW w:w="25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5C4407" w14:textId="77777777" w:rsidR="00214C05" w:rsidRPr="00D4700C" w:rsidRDefault="00214C05" w:rsidP="0075059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4700C">
              <w:rPr>
                <w:rFonts w:ascii="新細明體" w:hAnsi="新細明體"/>
                <w:noProof/>
                <w:w w:val="100"/>
                <w:sz w:val="20"/>
              </w:rPr>
              <w:t>1,177,916</w:t>
            </w:r>
          </w:p>
        </w:tc>
        <w:tc>
          <w:tcPr>
            <w:tcW w:w="19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AA6DB9" w14:textId="77777777" w:rsidR="00214C05" w:rsidRPr="00D4700C" w:rsidRDefault="00214C05" w:rsidP="0075059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4700C">
              <w:rPr>
                <w:rFonts w:ascii="新細明體" w:hAnsi="新細明體"/>
                <w:noProof/>
                <w:w w:val="100"/>
                <w:sz w:val="20"/>
              </w:rPr>
              <w:t>288.70</w:t>
            </w:r>
          </w:p>
        </w:tc>
        <w:tc>
          <w:tcPr>
            <w:tcW w:w="111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40575A" w14:textId="53BD5407" w:rsidR="00214C05" w:rsidRPr="00D4700C" w:rsidRDefault="00214C05" w:rsidP="0075059B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D4700C">
              <w:rPr>
                <w:rFonts w:hAnsi="標楷體" w:hint="eastAsia"/>
                <w:noProof/>
                <w:w w:val="100"/>
                <w:sz w:val="20"/>
              </w:rPr>
              <w:t>違反消防法</w:t>
            </w:r>
            <w:r w:rsidR="006402FC">
              <w:rPr>
                <w:rFonts w:hAnsi="標楷體" w:hint="eastAsia"/>
                <w:noProof/>
                <w:w w:val="100"/>
                <w:sz w:val="20"/>
              </w:rPr>
              <w:t>案件</w:t>
            </w:r>
            <w:r w:rsidRPr="00D4700C">
              <w:rPr>
                <w:rFonts w:hAnsi="標楷體" w:hint="eastAsia"/>
                <w:noProof/>
                <w:w w:val="100"/>
                <w:sz w:val="20"/>
              </w:rPr>
              <w:t>罰鍰尚待收繳。</w:t>
            </w:r>
          </w:p>
        </w:tc>
      </w:tr>
    </w:tbl>
    <w:p w14:paraId="2781511F" w14:textId="77777777" w:rsidR="00214C05" w:rsidRPr="00D4700C" w:rsidRDefault="00214C05" w:rsidP="00214C05">
      <w:pPr>
        <w:pStyle w:val="ab"/>
      </w:pPr>
      <w:r w:rsidRPr="00D4700C">
        <w:rPr>
          <w:rFonts w:hint="eastAsia"/>
        </w:rPr>
        <w:t>註</w:t>
      </w:r>
      <w:r w:rsidRPr="00D4700C">
        <w:t>：</w:t>
      </w:r>
      <w:r w:rsidRPr="00D4700C">
        <w:rPr>
          <w:rFonts w:hint="eastAsia"/>
        </w:rPr>
        <w:t>本表所列項目係指應收保留數達20％且10萬元以上，或1百萬元以上者</w:t>
      </w:r>
      <w:r w:rsidRPr="00D4700C">
        <w:t>。</w:t>
      </w:r>
    </w:p>
    <w:p w14:paraId="2711D686" w14:textId="77777777" w:rsidR="00B953B1" w:rsidRPr="00D4700C" w:rsidRDefault="00B953B1" w:rsidP="00B953B1">
      <w:pPr>
        <w:pStyle w:val="a9"/>
        <w:tabs>
          <w:tab w:val="right" w:pos="10800"/>
        </w:tabs>
        <w:spacing w:line="320" w:lineRule="exact"/>
        <w:ind w:leftChars="0" w:left="0" w:firstLine="425"/>
        <w:jc w:val="both"/>
        <w:rPr>
          <w:rFonts w:ascii="標楷體" w:eastAsia="標楷體" w:hAnsi="標楷體"/>
        </w:rPr>
      </w:pPr>
    </w:p>
    <w:p w14:paraId="725F985C" w14:textId="6B12E6CF" w:rsidR="00214C05" w:rsidRPr="00D4700C" w:rsidRDefault="003515F5" w:rsidP="00D4700C">
      <w:pPr>
        <w:pStyle w:val="a9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 w:rsidRPr="00D4700C">
        <w:rPr>
          <w:rFonts w:ascii="標楷體" w:eastAsia="標楷體" w:hAnsi="標楷體" w:hint="eastAsia"/>
        </w:rPr>
        <w:t>（2）</w:t>
      </w:r>
      <w:r w:rsidR="00214C05" w:rsidRPr="00D4700C">
        <w:rPr>
          <w:rFonts w:ascii="標楷體" w:eastAsia="標楷體" w:hAnsi="標楷體" w:hint="eastAsia"/>
        </w:rPr>
        <w:t>113年度歲入超（短）收數簡明表</w:t>
      </w:r>
    </w:p>
    <w:p w14:paraId="5864FEC7" w14:textId="77777777" w:rsidR="00214C05" w:rsidRPr="00D4700C" w:rsidRDefault="00214C05" w:rsidP="00214C05">
      <w:pPr>
        <w:rPr>
          <w:rFonts w:hAnsi="標楷體"/>
          <w:sz w:val="20"/>
        </w:rPr>
      </w:pPr>
      <w:r w:rsidRPr="00D4700C">
        <w:rPr>
          <w:rFonts w:hAnsi="標楷體" w:hint="eastAsia"/>
          <w:sz w:val="20"/>
        </w:rPr>
        <w:t>單位</w:t>
      </w:r>
      <w:r w:rsidRPr="00D4700C">
        <w:rPr>
          <w:rFonts w:hAnsi="標楷體"/>
          <w:sz w:val="20"/>
        </w:rPr>
        <w:t>：</w:t>
      </w:r>
      <w:r w:rsidRPr="00D4700C">
        <w:rPr>
          <w:rFonts w:hAnsi="標楷體" w:hint="eastAsia"/>
          <w:sz w:val="20"/>
        </w:rPr>
        <w:t>新臺幣元</w:t>
      </w:r>
    </w:p>
    <w:tbl>
      <w:tblPr>
        <w:tblW w:w="20837" w:type="dxa"/>
        <w:tblBorders>
          <w:top w:val="single" w:sz="4" w:space="0" w:color="auto"/>
          <w:bottom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12"/>
        <w:gridCol w:w="2253"/>
        <w:gridCol w:w="2253"/>
        <w:gridCol w:w="1690"/>
        <w:gridCol w:w="1408"/>
        <w:gridCol w:w="11121"/>
      </w:tblGrid>
      <w:tr w:rsidR="00214C05" w:rsidRPr="00D4700C" w14:paraId="3A73EDFC" w14:textId="77777777" w:rsidTr="0075059B">
        <w:trPr>
          <w:trHeight w:val="340"/>
          <w:tblHeader/>
        </w:trPr>
        <w:tc>
          <w:tcPr>
            <w:tcW w:w="2112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8EEDCA" w14:textId="77777777" w:rsidR="00214C05" w:rsidRPr="00D4700C" w:rsidRDefault="00214C05" w:rsidP="0075059B">
            <w:pPr>
              <w:pStyle w:val="1-31"/>
              <w:ind w:right="16" w:firstLineChars="0" w:firstLine="0"/>
              <w:rPr>
                <w:rFonts w:ascii="標楷體" w:hAnsi="標楷體"/>
                <w:sz w:val="20"/>
                <w:szCs w:val="20"/>
              </w:rPr>
            </w:pPr>
            <w:r w:rsidRPr="00D4700C">
              <w:rPr>
                <w:rFonts w:ascii="標楷體" w:hAnsi="標楷體" w:hint="eastAsia"/>
                <w:sz w:val="20"/>
                <w:szCs w:val="20"/>
              </w:rPr>
              <w:t>科目</w:t>
            </w:r>
          </w:p>
        </w:tc>
        <w:tc>
          <w:tcPr>
            <w:tcW w:w="2253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7451B86" w14:textId="77777777" w:rsidR="00214C05" w:rsidRPr="00D4700C" w:rsidRDefault="00214C05" w:rsidP="0075059B">
            <w:pPr>
              <w:pStyle w:val="3"/>
              <w:jc w:val="distribute"/>
              <w:rPr>
                <w:rFonts w:ascii="標楷體" w:eastAsia="標楷體" w:hAnsi="標楷體"/>
                <w:w w:val="100"/>
                <w:sz w:val="20"/>
              </w:rPr>
            </w:pPr>
            <w:r w:rsidRPr="00D4700C">
              <w:rPr>
                <w:rFonts w:ascii="標楷體" w:eastAsia="標楷體" w:hAnsi="標楷體" w:hint="eastAsia"/>
                <w:w w:val="100"/>
                <w:sz w:val="20"/>
              </w:rPr>
              <w:t>預算數</w:t>
            </w:r>
          </w:p>
        </w:tc>
        <w:tc>
          <w:tcPr>
            <w:tcW w:w="2253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3DC5E9" w14:textId="77777777" w:rsidR="00214C05" w:rsidRPr="00D4700C" w:rsidRDefault="00214C05" w:rsidP="0075059B">
            <w:pPr>
              <w:pStyle w:val="3"/>
              <w:jc w:val="distribute"/>
              <w:rPr>
                <w:rFonts w:ascii="標楷體" w:eastAsia="標楷體" w:hAnsi="標楷體"/>
                <w:w w:val="100"/>
                <w:sz w:val="20"/>
              </w:rPr>
            </w:pPr>
            <w:r w:rsidRPr="00D4700C">
              <w:rPr>
                <w:rFonts w:ascii="標楷體" w:eastAsia="標楷體" w:hAnsi="標楷體" w:hint="eastAsia"/>
                <w:w w:val="100"/>
                <w:sz w:val="20"/>
              </w:rPr>
              <w:t>決算審定數</w:t>
            </w:r>
          </w:p>
        </w:tc>
        <w:tc>
          <w:tcPr>
            <w:tcW w:w="309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9DE5A80" w14:textId="77777777" w:rsidR="00214C05" w:rsidRPr="00D4700C" w:rsidRDefault="00214C05" w:rsidP="0075059B">
            <w:pPr>
              <w:pStyle w:val="3"/>
              <w:jc w:val="distribute"/>
              <w:rPr>
                <w:rFonts w:ascii="標楷體" w:eastAsia="標楷體" w:hAnsi="標楷體"/>
                <w:w w:val="100"/>
                <w:sz w:val="20"/>
              </w:rPr>
            </w:pPr>
            <w:r w:rsidRPr="00D4700C">
              <w:rPr>
                <w:rFonts w:ascii="標楷體" w:eastAsia="標楷體" w:hAnsi="標楷體" w:hint="eastAsia"/>
                <w:w w:val="100"/>
                <w:sz w:val="20"/>
              </w:rPr>
              <w:t>超  （短）  收  數</w:t>
            </w:r>
          </w:p>
        </w:tc>
        <w:tc>
          <w:tcPr>
            <w:tcW w:w="11121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42DF0D" w14:textId="77777777" w:rsidR="00214C05" w:rsidRPr="00D4700C" w:rsidRDefault="00214C05" w:rsidP="0075059B">
            <w:pPr>
              <w:pStyle w:val="4"/>
              <w:jc w:val="distribute"/>
              <w:rPr>
                <w:rFonts w:hAnsi="標楷體"/>
                <w:w w:val="100"/>
                <w:sz w:val="20"/>
                <w:szCs w:val="20"/>
              </w:rPr>
            </w:pPr>
            <w:r w:rsidRPr="00D4700C">
              <w:rPr>
                <w:rFonts w:hAnsi="標楷體" w:hint="eastAsia"/>
                <w:w w:val="100"/>
                <w:sz w:val="20"/>
                <w:szCs w:val="20"/>
              </w:rPr>
              <w:t>原因分析</w:t>
            </w:r>
          </w:p>
        </w:tc>
      </w:tr>
      <w:tr w:rsidR="00214C05" w:rsidRPr="00D4700C" w14:paraId="48CC5B72" w14:textId="77777777" w:rsidTr="0075059B">
        <w:trPr>
          <w:trHeight w:val="340"/>
          <w:tblHeader/>
        </w:trPr>
        <w:tc>
          <w:tcPr>
            <w:tcW w:w="211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7DA47B" w14:textId="77777777" w:rsidR="00214C05" w:rsidRPr="00D4700C" w:rsidRDefault="00214C05" w:rsidP="0075059B">
            <w:pPr>
              <w:pStyle w:val="1-31"/>
              <w:ind w:right="16" w:firstLine="200"/>
              <w:rPr>
                <w:rFonts w:ascii="標楷體" w:hAnsi="標楷體"/>
                <w:sz w:val="20"/>
                <w:szCs w:val="20"/>
              </w:rPr>
            </w:pPr>
          </w:p>
        </w:tc>
        <w:tc>
          <w:tcPr>
            <w:tcW w:w="225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1BC48C" w14:textId="77777777" w:rsidR="00214C05" w:rsidRPr="00D4700C" w:rsidRDefault="00214C05" w:rsidP="0075059B">
            <w:pPr>
              <w:pStyle w:val="3"/>
              <w:rPr>
                <w:rFonts w:ascii="標楷體" w:eastAsia="標楷體" w:hAnsi="標楷體"/>
                <w:w w:val="100"/>
                <w:sz w:val="20"/>
              </w:rPr>
            </w:pPr>
          </w:p>
        </w:tc>
        <w:tc>
          <w:tcPr>
            <w:tcW w:w="225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4FFBBD" w14:textId="77777777" w:rsidR="00214C05" w:rsidRPr="00D4700C" w:rsidRDefault="00214C05" w:rsidP="0075059B">
            <w:pPr>
              <w:pStyle w:val="3"/>
              <w:rPr>
                <w:rFonts w:ascii="標楷體" w:eastAsia="標楷體" w:hAnsi="標楷體"/>
                <w:w w:val="100"/>
                <w:sz w:val="20"/>
              </w:rPr>
            </w:pPr>
          </w:p>
        </w:tc>
        <w:tc>
          <w:tcPr>
            <w:tcW w:w="1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E794313" w14:textId="77777777" w:rsidR="00214C05" w:rsidRPr="00D4700C" w:rsidRDefault="00214C05" w:rsidP="0075059B">
            <w:pPr>
              <w:pStyle w:val="3"/>
              <w:jc w:val="distribute"/>
              <w:rPr>
                <w:rFonts w:ascii="標楷體" w:eastAsia="標楷體" w:hAnsi="標楷體"/>
                <w:w w:val="100"/>
                <w:sz w:val="20"/>
              </w:rPr>
            </w:pPr>
            <w:r w:rsidRPr="00D4700C">
              <w:rPr>
                <w:rFonts w:ascii="標楷體" w:eastAsia="標楷體" w:hAnsi="標楷體" w:hint="eastAsia"/>
                <w:w w:val="100"/>
                <w:sz w:val="20"/>
              </w:rPr>
              <w:t>金額</w:t>
            </w: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D0EF955" w14:textId="77777777" w:rsidR="00214C05" w:rsidRPr="00D4700C" w:rsidRDefault="00214C05" w:rsidP="0075059B">
            <w:pPr>
              <w:pStyle w:val="3"/>
              <w:jc w:val="distribute"/>
              <w:rPr>
                <w:rFonts w:ascii="標楷體" w:eastAsia="標楷體" w:hAnsi="標楷體"/>
                <w:w w:val="100"/>
                <w:sz w:val="20"/>
              </w:rPr>
            </w:pPr>
            <w:r w:rsidRPr="00D4700C">
              <w:rPr>
                <w:rFonts w:ascii="標楷體" w:eastAsia="標楷體" w:hAnsi="標楷體" w:hint="eastAsia"/>
                <w:w w:val="100"/>
                <w:sz w:val="20"/>
              </w:rPr>
              <w:t>％</w:t>
            </w:r>
          </w:p>
        </w:tc>
        <w:tc>
          <w:tcPr>
            <w:tcW w:w="1112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802305" w14:textId="77777777" w:rsidR="00214C05" w:rsidRPr="00D4700C" w:rsidRDefault="00214C05" w:rsidP="0075059B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</w:p>
        </w:tc>
      </w:tr>
      <w:tr w:rsidR="00214C05" w:rsidRPr="00D4700C" w14:paraId="5467E81D" w14:textId="77777777" w:rsidTr="00970F51">
        <w:trPr>
          <w:trHeight w:hRule="exact" w:val="340"/>
        </w:trPr>
        <w:tc>
          <w:tcPr>
            <w:tcW w:w="2112" w:type="dxa"/>
            <w:shd w:val="clear" w:color="auto" w:fill="auto"/>
            <w:vAlign w:val="center"/>
          </w:tcPr>
          <w:p w14:paraId="62DCFC14" w14:textId="77777777" w:rsidR="00214C05" w:rsidRPr="00D4700C" w:rsidRDefault="00214C05" w:rsidP="0075059B">
            <w:pPr>
              <w:pStyle w:val="1-31"/>
              <w:ind w:rightChars="0" w:right="0" w:firstLineChars="0" w:firstLine="0"/>
              <w:rPr>
                <w:rFonts w:ascii="標楷體" w:hAnsi="標楷體"/>
                <w:b/>
                <w:sz w:val="20"/>
                <w:szCs w:val="20"/>
              </w:rPr>
            </w:pPr>
            <w:r w:rsidRPr="00D4700C">
              <w:rPr>
                <w:rFonts w:ascii="標楷體" w:hAnsi="標楷體" w:hint="eastAsia"/>
                <w:b/>
                <w:noProof/>
                <w:sz w:val="20"/>
              </w:rPr>
              <w:t>消防局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52BF7909" w14:textId="77777777" w:rsidR="00214C05" w:rsidRPr="00D4700C" w:rsidRDefault="00214C05" w:rsidP="0075059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253" w:type="dxa"/>
            <w:shd w:val="clear" w:color="auto" w:fill="auto"/>
            <w:vAlign w:val="center"/>
          </w:tcPr>
          <w:p w14:paraId="16932C15" w14:textId="77777777" w:rsidR="00214C05" w:rsidRPr="00D4700C" w:rsidRDefault="00214C05" w:rsidP="0075059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690" w:type="dxa"/>
            <w:shd w:val="clear" w:color="auto" w:fill="auto"/>
            <w:vAlign w:val="center"/>
          </w:tcPr>
          <w:p w14:paraId="270EE4FE" w14:textId="77777777" w:rsidR="00214C05" w:rsidRPr="00D4700C" w:rsidRDefault="00214C05" w:rsidP="0075059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08" w:type="dxa"/>
            <w:shd w:val="clear" w:color="auto" w:fill="auto"/>
            <w:vAlign w:val="center"/>
          </w:tcPr>
          <w:p w14:paraId="0173A311" w14:textId="77777777" w:rsidR="00214C05" w:rsidRPr="00D4700C" w:rsidRDefault="00214C05" w:rsidP="0075059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121" w:type="dxa"/>
            <w:shd w:val="clear" w:color="auto" w:fill="auto"/>
            <w:vAlign w:val="center"/>
          </w:tcPr>
          <w:p w14:paraId="4C437EE5" w14:textId="77777777" w:rsidR="00214C05" w:rsidRPr="00D4700C" w:rsidRDefault="00214C05" w:rsidP="0075059B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214C05" w:rsidRPr="00D4700C" w14:paraId="50F5E0D8" w14:textId="77777777" w:rsidTr="00970F51">
        <w:trPr>
          <w:trHeight w:hRule="exact" w:val="340"/>
        </w:trPr>
        <w:tc>
          <w:tcPr>
            <w:tcW w:w="2112" w:type="dxa"/>
            <w:shd w:val="clear" w:color="auto" w:fill="auto"/>
            <w:vAlign w:val="center"/>
          </w:tcPr>
          <w:p w14:paraId="31408C6F" w14:textId="77777777" w:rsidR="00214C05" w:rsidRPr="00D4700C" w:rsidRDefault="00214C05" w:rsidP="0075059B">
            <w:pPr>
              <w:pStyle w:val="1-31"/>
              <w:ind w:leftChars="100" w:left="160" w:rightChars="0" w:right="0" w:firstLineChars="0" w:firstLine="0"/>
              <w:rPr>
                <w:rFonts w:ascii="標楷體" w:hAnsi="標楷體"/>
                <w:sz w:val="20"/>
                <w:szCs w:val="20"/>
              </w:rPr>
            </w:pPr>
            <w:r w:rsidRPr="00D4700C">
              <w:rPr>
                <w:rFonts w:ascii="標楷體" w:hAnsi="標楷體" w:hint="eastAsia"/>
                <w:noProof/>
                <w:sz w:val="20"/>
              </w:rPr>
              <w:t>稅課收入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14584762" w14:textId="77777777" w:rsidR="00214C05" w:rsidRPr="00D4700C" w:rsidRDefault="00214C05" w:rsidP="0075059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4700C">
              <w:rPr>
                <w:rFonts w:ascii="新細明體" w:hAnsi="新細明體"/>
                <w:noProof/>
                <w:w w:val="100"/>
                <w:sz w:val="20"/>
              </w:rPr>
              <w:t>90,405,000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19B731E7" w14:textId="77777777" w:rsidR="00214C05" w:rsidRPr="00D4700C" w:rsidRDefault="00214C05" w:rsidP="0075059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4700C">
              <w:rPr>
                <w:rFonts w:ascii="新細明體" w:hAnsi="新細明體"/>
                <w:noProof/>
                <w:w w:val="100"/>
                <w:sz w:val="20"/>
              </w:rPr>
              <w:t>97,860,887</w:t>
            </w:r>
          </w:p>
        </w:tc>
        <w:tc>
          <w:tcPr>
            <w:tcW w:w="1690" w:type="dxa"/>
            <w:shd w:val="clear" w:color="auto" w:fill="auto"/>
            <w:vAlign w:val="center"/>
          </w:tcPr>
          <w:p w14:paraId="24022058" w14:textId="77777777" w:rsidR="00214C05" w:rsidRPr="00D4700C" w:rsidRDefault="00214C05" w:rsidP="0075059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4700C">
              <w:rPr>
                <w:rFonts w:ascii="新細明體" w:hAnsi="新細明體"/>
                <w:noProof/>
                <w:w w:val="100"/>
                <w:sz w:val="20"/>
              </w:rPr>
              <w:t>7,455,887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009F9701" w14:textId="77777777" w:rsidR="00214C05" w:rsidRPr="00D4700C" w:rsidRDefault="00214C05" w:rsidP="0075059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4700C">
              <w:rPr>
                <w:rFonts w:ascii="新細明體" w:hAnsi="新細明體"/>
                <w:noProof/>
                <w:w w:val="100"/>
                <w:sz w:val="20"/>
              </w:rPr>
              <w:t>8.25</w:t>
            </w:r>
          </w:p>
        </w:tc>
        <w:tc>
          <w:tcPr>
            <w:tcW w:w="11121" w:type="dxa"/>
            <w:shd w:val="clear" w:color="auto" w:fill="auto"/>
            <w:vAlign w:val="center"/>
          </w:tcPr>
          <w:p w14:paraId="0570BC56" w14:textId="77777777" w:rsidR="00214C05" w:rsidRPr="00D4700C" w:rsidRDefault="00214C05" w:rsidP="00B953B1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D4700C">
              <w:rPr>
                <w:rFonts w:hAnsi="標楷體" w:hint="eastAsia"/>
                <w:noProof/>
                <w:w w:val="100"/>
                <w:sz w:val="20"/>
              </w:rPr>
              <w:t>汰換老舊消防車輛第二期中程計畫</w:t>
            </w:r>
            <w:r w:rsidR="00B953B1" w:rsidRPr="00D4700C">
              <w:rPr>
                <w:rFonts w:hAnsi="標楷體" w:hint="eastAsia"/>
                <w:noProof/>
                <w:w w:val="100"/>
                <w:sz w:val="20"/>
              </w:rPr>
              <w:t>誤列科目</w:t>
            </w:r>
            <w:r w:rsidRPr="00D4700C">
              <w:rPr>
                <w:rFonts w:hAnsi="標楷體" w:hint="eastAsia"/>
                <w:noProof/>
                <w:w w:val="100"/>
                <w:sz w:val="20"/>
              </w:rPr>
              <w:t>，</w:t>
            </w:r>
            <w:r w:rsidR="00B953B1" w:rsidRPr="00D4700C">
              <w:rPr>
                <w:rFonts w:hAnsi="標楷體" w:hint="eastAsia"/>
                <w:noProof/>
                <w:w w:val="100"/>
                <w:sz w:val="20"/>
              </w:rPr>
              <w:t>辦理帳務調整</w:t>
            </w:r>
            <w:r w:rsidRPr="00D4700C">
              <w:rPr>
                <w:rFonts w:hAnsi="標楷體" w:hint="eastAsia"/>
                <w:noProof/>
                <w:w w:val="100"/>
                <w:sz w:val="20"/>
              </w:rPr>
              <w:t>所致。</w:t>
            </w:r>
          </w:p>
        </w:tc>
      </w:tr>
      <w:tr w:rsidR="00214C05" w:rsidRPr="00D4700C" w14:paraId="2DB6DC4F" w14:textId="77777777" w:rsidTr="00970F51">
        <w:trPr>
          <w:trHeight w:hRule="exact" w:val="340"/>
        </w:trPr>
        <w:tc>
          <w:tcPr>
            <w:tcW w:w="2112" w:type="dxa"/>
            <w:shd w:val="clear" w:color="auto" w:fill="auto"/>
            <w:vAlign w:val="center"/>
          </w:tcPr>
          <w:p w14:paraId="03BFAD40" w14:textId="77777777" w:rsidR="00214C05" w:rsidRPr="00D4700C" w:rsidRDefault="00214C05" w:rsidP="0075059B">
            <w:pPr>
              <w:pStyle w:val="1-31"/>
              <w:ind w:leftChars="100" w:left="160" w:rightChars="0" w:right="0" w:firstLineChars="0" w:firstLine="0"/>
              <w:rPr>
                <w:rFonts w:ascii="標楷體" w:hAnsi="標楷體"/>
                <w:sz w:val="20"/>
                <w:szCs w:val="20"/>
              </w:rPr>
            </w:pPr>
            <w:r w:rsidRPr="00D4700C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6B661E41" w14:textId="77777777" w:rsidR="00214C05" w:rsidRPr="00D4700C" w:rsidRDefault="00214C05" w:rsidP="0075059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4700C">
              <w:rPr>
                <w:rFonts w:ascii="新細明體" w:hAnsi="新細明體"/>
                <w:noProof/>
                <w:w w:val="100"/>
                <w:sz w:val="20"/>
              </w:rPr>
              <w:t>408,000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47A391AF" w14:textId="77777777" w:rsidR="00214C05" w:rsidRPr="00D4700C" w:rsidRDefault="00214C05" w:rsidP="0075059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4700C">
              <w:rPr>
                <w:rFonts w:ascii="新細明體" w:hAnsi="新細明體"/>
                <w:noProof/>
                <w:w w:val="100"/>
                <w:sz w:val="20"/>
              </w:rPr>
              <w:t>3,398,114</w:t>
            </w:r>
          </w:p>
        </w:tc>
        <w:tc>
          <w:tcPr>
            <w:tcW w:w="1690" w:type="dxa"/>
            <w:shd w:val="clear" w:color="auto" w:fill="auto"/>
            <w:vAlign w:val="center"/>
          </w:tcPr>
          <w:p w14:paraId="6918B9F8" w14:textId="77777777" w:rsidR="00214C05" w:rsidRPr="00D4700C" w:rsidRDefault="00214C05" w:rsidP="0075059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4700C">
              <w:rPr>
                <w:rFonts w:ascii="新細明體" w:hAnsi="新細明體"/>
                <w:noProof/>
                <w:w w:val="100"/>
                <w:sz w:val="20"/>
              </w:rPr>
              <w:t>2,990,114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74A33F4C" w14:textId="77777777" w:rsidR="00214C05" w:rsidRPr="00D4700C" w:rsidRDefault="00214C05" w:rsidP="0075059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4700C">
              <w:rPr>
                <w:rFonts w:ascii="新細明體" w:hAnsi="新細明體"/>
                <w:noProof/>
                <w:w w:val="100"/>
                <w:sz w:val="20"/>
              </w:rPr>
              <w:t>732.87</w:t>
            </w:r>
          </w:p>
        </w:tc>
        <w:tc>
          <w:tcPr>
            <w:tcW w:w="11121" w:type="dxa"/>
            <w:shd w:val="clear" w:color="auto" w:fill="auto"/>
            <w:vAlign w:val="center"/>
          </w:tcPr>
          <w:p w14:paraId="35C04F81" w14:textId="77777777" w:rsidR="00214C05" w:rsidRPr="00D4700C" w:rsidRDefault="00214C05" w:rsidP="0075059B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D4700C">
              <w:rPr>
                <w:rFonts w:hAnsi="標楷體" w:hint="eastAsia"/>
                <w:noProof/>
                <w:w w:val="100"/>
                <w:sz w:val="20"/>
              </w:rPr>
              <w:t>裁罰違反消防安檢案件較預計增加。</w:t>
            </w:r>
          </w:p>
        </w:tc>
      </w:tr>
      <w:tr w:rsidR="00214C05" w:rsidRPr="00D4700C" w14:paraId="1B2E9AB6" w14:textId="77777777" w:rsidTr="00970F51">
        <w:trPr>
          <w:trHeight w:hRule="exact" w:val="340"/>
        </w:trPr>
        <w:tc>
          <w:tcPr>
            <w:tcW w:w="2112" w:type="dxa"/>
            <w:shd w:val="clear" w:color="auto" w:fill="auto"/>
            <w:vAlign w:val="center"/>
          </w:tcPr>
          <w:p w14:paraId="5B2E915F" w14:textId="77777777" w:rsidR="00214C05" w:rsidRPr="00D4700C" w:rsidRDefault="00214C05" w:rsidP="0075059B">
            <w:pPr>
              <w:pStyle w:val="1-31"/>
              <w:ind w:leftChars="100" w:left="160" w:rightChars="0" w:right="0" w:firstLineChars="0" w:firstLine="0"/>
              <w:rPr>
                <w:rFonts w:ascii="標楷體" w:hAnsi="標楷體"/>
                <w:sz w:val="20"/>
                <w:szCs w:val="20"/>
              </w:rPr>
            </w:pPr>
            <w:r w:rsidRPr="00D4700C">
              <w:rPr>
                <w:rFonts w:ascii="標楷體" w:hAnsi="標楷體" w:hint="eastAsia"/>
                <w:noProof/>
                <w:sz w:val="20"/>
              </w:rPr>
              <w:t>財產收入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248BDF14" w14:textId="77777777" w:rsidR="00214C05" w:rsidRPr="00D4700C" w:rsidRDefault="00214C05" w:rsidP="0075059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4700C">
              <w:rPr>
                <w:rFonts w:ascii="新細明體" w:hAnsi="新細明體"/>
                <w:noProof/>
                <w:w w:val="100"/>
                <w:sz w:val="20"/>
              </w:rPr>
              <w:t>6,000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24F9B585" w14:textId="77777777" w:rsidR="00214C05" w:rsidRPr="00D4700C" w:rsidRDefault="00214C05" w:rsidP="0075059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4700C">
              <w:rPr>
                <w:rFonts w:ascii="新細明體" w:hAnsi="新細明體"/>
                <w:noProof/>
                <w:w w:val="100"/>
                <w:sz w:val="20"/>
              </w:rPr>
              <w:t>127,213</w:t>
            </w:r>
          </w:p>
        </w:tc>
        <w:tc>
          <w:tcPr>
            <w:tcW w:w="1690" w:type="dxa"/>
            <w:shd w:val="clear" w:color="auto" w:fill="auto"/>
            <w:vAlign w:val="center"/>
          </w:tcPr>
          <w:p w14:paraId="1AB56C16" w14:textId="77777777" w:rsidR="00214C05" w:rsidRPr="00D4700C" w:rsidRDefault="00214C05" w:rsidP="0075059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4700C">
              <w:rPr>
                <w:rFonts w:ascii="新細明體" w:hAnsi="新細明體"/>
                <w:noProof/>
                <w:w w:val="100"/>
                <w:sz w:val="20"/>
              </w:rPr>
              <w:t>121,213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3D004762" w14:textId="77777777" w:rsidR="00214C05" w:rsidRPr="00D4700C" w:rsidRDefault="00214C05" w:rsidP="0075059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4700C">
              <w:rPr>
                <w:rFonts w:ascii="新細明體" w:hAnsi="新細明體"/>
                <w:noProof/>
                <w:w w:val="100"/>
                <w:sz w:val="20"/>
              </w:rPr>
              <w:t>2,020.22</w:t>
            </w:r>
          </w:p>
        </w:tc>
        <w:tc>
          <w:tcPr>
            <w:tcW w:w="11121" w:type="dxa"/>
            <w:shd w:val="clear" w:color="auto" w:fill="auto"/>
            <w:vAlign w:val="center"/>
          </w:tcPr>
          <w:p w14:paraId="4EBF47B4" w14:textId="77777777" w:rsidR="00214C05" w:rsidRPr="00D4700C" w:rsidRDefault="00214C05" w:rsidP="0075059B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D4700C">
              <w:rPr>
                <w:rFonts w:hAnsi="標楷體" w:hint="eastAsia"/>
                <w:noProof/>
                <w:w w:val="100"/>
                <w:sz w:val="20"/>
              </w:rPr>
              <w:t>利息收入較預計增加。</w:t>
            </w:r>
          </w:p>
        </w:tc>
      </w:tr>
      <w:tr w:rsidR="00214C05" w:rsidRPr="00D4700C" w14:paraId="40369DDD" w14:textId="77777777" w:rsidTr="00970F51">
        <w:trPr>
          <w:trHeight w:hRule="exact" w:val="340"/>
        </w:trPr>
        <w:tc>
          <w:tcPr>
            <w:tcW w:w="2112" w:type="dxa"/>
            <w:shd w:val="clear" w:color="auto" w:fill="auto"/>
            <w:vAlign w:val="center"/>
          </w:tcPr>
          <w:p w14:paraId="65F1F52F" w14:textId="77777777" w:rsidR="00214C05" w:rsidRPr="00D4700C" w:rsidRDefault="00214C05" w:rsidP="0075059B">
            <w:pPr>
              <w:pStyle w:val="1-31"/>
              <w:ind w:leftChars="100" w:left="160" w:rightChars="0" w:right="0" w:firstLineChars="0" w:firstLine="0"/>
              <w:rPr>
                <w:rFonts w:ascii="標楷體" w:hAnsi="標楷體"/>
                <w:sz w:val="20"/>
                <w:szCs w:val="20"/>
              </w:rPr>
            </w:pPr>
            <w:r w:rsidRPr="00D4700C">
              <w:rPr>
                <w:rFonts w:ascii="標楷體" w:hAnsi="標楷體" w:hint="eastAsia"/>
                <w:noProof/>
                <w:sz w:val="20"/>
              </w:rPr>
              <w:t>補助及協助收入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0E57E757" w14:textId="77777777" w:rsidR="00214C05" w:rsidRPr="00D4700C" w:rsidRDefault="00214C05" w:rsidP="0075059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4700C">
              <w:rPr>
                <w:rFonts w:ascii="新細明體" w:hAnsi="新細明體"/>
                <w:noProof/>
                <w:w w:val="100"/>
                <w:sz w:val="20"/>
              </w:rPr>
              <w:t>40,767,000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5D52B139" w14:textId="77777777" w:rsidR="00214C05" w:rsidRPr="00D4700C" w:rsidRDefault="00214C05" w:rsidP="0075059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4700C">
              <w:rPr>
                <w:rFonts w:ascii="新細明體" w:hAnsi="新細明體"/>
                <w:noProof/>
                <w:w w:val="100"/>
                <w:sz w:val="20"/>
              </w:rPr>
              <w:t>32,455,852</w:t>
            </w:r>
          </w:p>
        </w:tc>
        <w:tc>
          <w:tcPr>
            <w:tcW w:w="1690" w:type="dxa"/>
            <w:shd w:val="clear" w:color="auto" w:fill="auto"/>
            <w:vAlign w:val="center"/>
          </w:tcPr>
          <w:p w14:paraId="4865AF86" w14:textId="77777777" w:rsidR="00214C05" w:rsidRPr="00D4700C" w:rsidRDefault="00214C05" w:rsidP="0075059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4700C">
              <w:rPr>
                <w:rFonts w:ascii="新細明體" w:hAnsi="新細明體"/>
                <w:noProof/>
                <w:w w:val="100"/>
                <w:sz w:val="20"/>
              </w:rPr>
              <w:t>- 8,311,148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000B7D07" w14:textId="77777777" w:rsidR="00214C05" w:rsidRPr="00D4700C" w:rsidRDefault="00214C05" w:rsidP="0075059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4700C">
              <w:rPr>
                <w:rFonts w:ascii="新細明體" w:hAnsi="新細明體"/>
                <w:noProof/>
                <w:w w:val="100"/>
                <w:sz w:val="20"/>
              </w:rPr>
              <w:t>- 20.39</w:t>
            </w:r>
          </w:p>
        </w:tc>
        <w:tc>
          <w:tcPr>
            <w:tcW w:w="11121" w:type="dxa"/>
            <w:shd w:val="clear" w:color="auto" w:fill="auto"/>
            <w:vAlign w:val="center"/>
          </w:tcPr>
          <w:p w14:paraId="53C824BF" w14:textId="77777777" w:rsidR="00214C05" w:rsidRPr="00D4700C" w:rsidRDefault="00B953B1" w:rsidP="0075059B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D4700C">
              <w:rPr>
                <w:rFonts w:hAnsi="標楷體" w:hint="eastAsia"/>
                <w:noProof/>
                <w:w w:val="100"/>
                <w:sz w:val="20"/>
              </w:rPr>
              <w:t>汰換老舊消防車輛第二期中程計畫誤列科目，辦理帳務調整所致。</w:t>
            </w:r>
          </w:p>
        </w:tc>
      </w:tr>
      <w:tr w:rsidR="00214C05" w:rsidRPr="00D4700C" w14:paraId="73573A33" w14:textId="77777777" w:rsidTr="00970F51">
        <w:trPr>
          <w:trHeight w:hRule="exact" w:val="340"/>
        </w:trPr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52ECAC" w14:textId="77777777" w:rsidR="00214C05" w:rsidRPr="00D4700C" w:rsidRDefault="00214C05" w:rsidP="0075059B">
            <w:pPr>
              <w:pStyle w:val="1-31"/>
              <w:ind w:leftChars="100" w:left="160" w:rightChars="0" w:right="0" w:firstLineChars="0" w:firstLine="0"/>
              <w:rPr>
                <w:rFonts w:ascii="標楷體" w:hAnsi="標楷體"/>
                <w:sz w:val="20"/>
                <w:szCs w:val="20"/>
              </w:rPr>
            </w:pPr>
            <w:r w:rsidRPr="00D4700C">
              <w:rPr>
                <w:rFonts w:ascii="標楷體" w:hAnsi="標楷體" w:hint="eastAsia"/>
                <w:noProof/>
                <w:sz w:val="20"/>
              </w:rPr>
              <w:t>其他收入</w:t>
            </w:r>
          </w:p>
        </w:tc>
        <w:tc>
          <w:tcPr>
            <w:tcW w:w="2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4E3D9B" w14:textId="77777777" w:rsidR="00214C05" w:rsidRPr="00D4700C" w:rsidRDefault="00214C05" w:rsidP="0075059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4700C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9E22DA" w14:textId="77777777" w:rsidR="00214C05" w:rsidRPr="00D4700C" w:rsidRDefault="00214C05" w:rsidP="0075059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4700C">
              <w:rPr>
                <w:rFonts w:ascii="新細明體" w:hAnsi="新細明體"/>
                <w:noProof/>
                <w:w w:val="100"/>
                <w:sz w:val="20"/>
              </w:rPr>
              <w:t>1,485,441</w:t>
            </w:r>
          </w:p>
        </w:tc>
        <w:tc>
          <w:tcPr>
            <w:tcW w:w="16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ABB9DF" w14:textId="77777777" w:rsidR="00214C05" w:rsidRPr="00D4700C" w:rsidRDefault="00214C05" w:rsidP="0075059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4700C">
              <w:rPr>
                <w:rFonts w:ascii="新細明體" w:hAnsi="新細明體"/>
                <w:noProof/>
                <w:w w:val="100"/>
                <w:sz w:val="20"/>
              </w:rPr>
              <w:t>1,485,441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066E17" w14:textId="77777777" w:rsidR="00214C05" w:rsidRPr="00D4700C" w:rsidRDefault="00214C05" w:rsidP="0075059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4700C">
              <w:rPr>
                <w:rFonts w:ascii="新細明體" w:hAnsi="新細明體"/>
                <w:noProof/>
                <w:w w:val="100"/>
                <w:sz w:val="20"/>
              </w:rPr>
              <w:t>--</w:t>
            </w:r>
          </w:p>
        </w:tc>
        <w:tc>
          <w:tcPr>
            <w:tcW w:w="111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BA262D" w14:textId="77777777" w:rsidR="00214C05" w:rsidRPr="00D4700C" w:rsidRDefault="00214C05" w:rsidP="0075059B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D4700C">
              <w:rPr>
                <w:rFonts w:hAnsi="標楷體" w:hint="eastAsia"/>
                <w:noProof/>
                <w:w w:val="100"/>
                <w:sz w:val="20"/>
              </w:rPr>
              <w:t>太陽能光電發電設備標租案回饋金較預計增加。</w:t>
            </w:r>
          </w:p>
        </w:tc>
      </w:tr>
    </w:tbl>
    <w:p w14:paraId="7460BD05" w14:textId="37F81E02" w:rsidR="00214C05" w:rsidRPr="00D4700C" w:rsidRDefault="00214C05" w:rsidP="008509FC">
      <w:pPr>
        <w:pStyle w:val="ab"/>
      </w:pPr>
      <w:r w:rsidRPr="00D4700C">
        <w:rPr>
          <w:rFonts w:hint="eastAsia"/>
        </w:rPr>
        <w:t>註</w:t>
      </w:r>
      <w:r w:rsidRPr="00D4700C">
        <w:t>：</w:t>
      </w:r>
      <w:r w:rsidRPr="00D4700C">
        <w:rPr>
          <w:rFonts w:hint="eastAsia"/>
        </w:rPr>
        <w:t>本表所列項目係指超（短）收數達20％且10萬元以上，或1百萬元以上者</w:t>
      </w:r>
      <w:r w:rsidRPr="00D4700C">
        <w:t>。</w:t>
      </w:r>
    </w:p>
    <w:p w14:paraId="44A408E5" w14:textId="77777777" w:rsidR="00D4700C" w:rsidRPr="00D4700C" w:rsidRDefault="00D4700C" w:rsidP="008509FC">
      <w:pPr>
        <w:pStyle w:val="ab"/>
      </w:pPr>
    </w:p>
    <w:p w14:paraId="3E406AD1" w14:textId="5FA0D429" w:rsidR="00214C05" w:rsidRPr="00D4700C" w:rsidRDefault="003515F5" w:rsidP="00D4700C">
      <w:pPr>
        <w:pStyle w:val="a9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 w:rsidRPr="00D4700C">
        <w:rPr>
          <w:rFonts w:ascii="標楷體" w:eastAsia="標楷體" w:hAnsi="標楷體" w:hint="eastAsia"/>
        </w:rPr>
        <w:t>（3）</w:t>
      </w:r>
      <w:r w:rsidR="00214C05" w:rsidRPr="00D4700C">
        <w:rPr>
          <w:rFonts w:ascii="標楷體" w:eastAsia="標楷體" w:hAnsi="標楷體" w:hint="eastAsia"/>
        </w:rPr>
        <w:t>以前年度應收保留數簡明表</w:t>
      </w:r>
    </w:p>
    <w:p w14:paraId="484EB376" w14:textId="77777777" w:rsidR="00214C05" w:rsidRPr="00D4700C" w:rsidRDefault="00214C05" w:rsidP="00214C05">
      <w:pPr>
        <w:rPr>
          <w:rFonts w:hAnsi="標楷體"/>
          <w:sz w:val="20"/>
        </w:rPr>
      </w:pPr>
      <w:r w:rsidRPr="00D4700C">
        <w:rPr>
          <w:rFonts w:hAnsi="標楷體" w:hint="eastAsia"/>
          <w:sz w:val="20"/>
        </w:rPr>
        <w:t>單位</w:t>
      </w:r>
      <w:r w:rsidRPr="00D4700C">
        <w:rPr>
          <w:rFonts w:hAnsi="標楷體"/>
          <w:sz w:val="20"/>
        </w:rPr>
        <w:t>：</w:t>
      </w:r>
      <w:r w:rsidRPr="00D4700C">
        <w:rPr>
          <w:rFonts w:hAnsi="標楷體" w:hint="eastAsia"/>
          <w:sz w:val="20"/>
        </w:rPr>
        <w:t>新臺幣元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2268"/>
        <w:gridCol w:w="2552"/>
        <w:gridCol w:w="2551"/>
        <w:gridCol w:w="1418"/>
        <w:gridCol w:w="11482"/>
      </w:tblGrid>
      <w:tr w:rsidR="00214C05" w:rsidRPr="00D4700C" w14:paraId="1EAB40B8" w14:textId="77777777" w:rsidTr="0075059B">
        <w:trPr>
          <w:trHeight w:val="284"/>
          <w:tblHeader/>
        </w:trPr>
        <w:tc>
          <w:tcPr>
            <w:tcW w:w="567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0E47800D" w14:textId="77777777" w:rsidR="00214C05" w:rsidRPr="00D4700C" w:rsidRDefault="00214C05" w:rsidP="0075059B">
            <w:pPr>
              <w:pStyle w:val="a8"/>
              <w:ind w:leftChars="0" w:left="0" w:rightChars="0" w:right="0"/>
            </w:pPr>
            <w:r w:rsidRPr="00D4700C">
              <w:rPr>
                <w:rFonts w:hint="eastAsia"/>
              </w:rPr>
              <w:t>年度</w:t>
            </w:r>
          </w:p>
        </w:tc>
        <w:tc>
          <w:tcPr>
            <w:tcW w:w="2268" w:type="dxa"/>
            <w:vMerge w:val="restart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68081F74" w14:textId="77777777" w:rsidR="00214C05" w:rsidRPr="00D4700C" w:rsidRDefault="00214C05" w:rsidP="0075059B">
            <w:pPr>
              <w:pStyle w:val="a8"/>
              <w:ind w:left="48" w:right="48"/>
            </w:pPr>
            <w:r w:rsidRPr="00D4700C">
              <w:rPr>
                <w:rFonts w:hint="eastAsia"/>
              </w:rPr>
              <w:t>科目</w:t>
            </w:r>
          </w:p>
        </w:tc>
        <w:tc>
          <w:tcPr>
            <w:tcW w:w="2552" w:type="dxa"/>
            <w:vMerge w:val="restart"/>
            <w:shd w:val="clear" w:color="auto" w:fill="auto"/>
            <w:vAlign w:val="center"/>
          </w:tcPr>
          <w:p w14:paraId="1AAB8FD7" w14:textId="77777777" w:rsidR="00214C05" w:rsidRPr="00D4700C" w:rsidRDefault="00214C05" w:rsidP="0075059B">
            <w:pPr>
              <w:pStyle w:val="a8"/>
              <w:ind w:leftChars="20" w:left="32" w:rightChars="20" w:right="32"/>
              <w:rPr>
                <w:spacing w:val="-20"/>
              </w:rPr>
            </w:pPr>
            <w:r w:rsidRPr="00D4700C">
              <w:rPr>
                <w:rFonts w:hint="eastAsia"/>
                <w:spacing w:val="-20"/>
              </w:rPr>
              <w:t>以前年度</w:t>
            </w:r>
          </w:p>
          <w:p w14:paraId="42B9F7C2" w14:textId="77777777" w:rsidR="00214C05" w:rsidRPr="00D4700C" w:rsidRDefault="00214C05" w:rsidP="0075059B">
            <w:pPr>
              <w:pStyle w:val="a8"/>
              <w:ind w:leftChars="20" w:left="32" w:rightChars="20" w:right="32"/>
              <w:rPr>
                <w:spacing w:val="-20"/>
              </w:rPr>
            </w:pPr>
            <w:r w:rsidRPr="00D4700C">
              <w:rPr>
                <w:rFonts w:hint="eastAsia"/>
                <w:spacing w:val="-20"/>
              </w:rPr>
              <w:t>轉入數</w:t>
            </w:r>
          </w:p>
        </w:tc>
        <w:tc>
          <w:tcPr>
            <w:tcW w:w="396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62A058" w14:textId="77777777" w:rsidR="00214C05" w:rsidRPr="00D4700C" w:rsidRDefault="00214C05" w:rsidP="0075059B">
            <w:pPr>
              <w:pStyle w:val="a8"/>
              <w:ind w:left="48" w:right="48"/>
            </w:pPr>
            <w:r w:rsidRPr="00D4700C">
              <w:rPr>
                <w:rFonts w:hint="eastAsia"/>
              </w:rPr>
              <w:t>應收保留數</w:t>
            </w:r>
          </w:p>
        </w:tc>
        <w:tc>
          <w:tcPr>
            <w:tcW w:w="11482" w:type="dxa"/>
            <w:vMerge w:val="restart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9AE4C20" w14:textId="77777777" w:rsidR="00214C05" w:rsidRPr="00D4700C" w:rsidRDefault="00214C05" w:rsidP="0075059B">
            <w:pPr>
              <w:pStyle w:val="a8"/>
              <w:ind w:left="48" w:right="48"/>
            </w:pPr>
            <w:r w:rsidRPr="00D4700C">
              <w:rPr>
                <w:rFonts w:hint="eastAsia"/>
              </w:rPr>
              <w:t>原因分析</w:t>
            </w:r>
          </w:p>
        </w:tc>
      </w:tr>
      <w:tr w:rsidR="00214C05" w:rsidRPr="00D4700C" w14:paraId="131383F1" w14:textId="77777777" w:rsidTr="0075059B">
        <w:trPr>
          <w:trHeight w:val="284"/>
          <w:tblHeader/>
        </w:trPr>
        <w:tc>
          <w:tcPr>
            <w:tcW w:w="567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2ADE8532" w14:textId="77777777" w:rsidR="00214C05" w:rsidRPr="00D4700C" w:rsidRDefault="00214C05" w:rsidP="0075059B">
            <w:pPr>
              <w:ind w:left="70" w:right="60"/>
              <w:jc w:val="center"/>
            </w:pPr>
          </w:p>
        </w:tc>
        <w:tc>
          <w:tcPr>
            <w:tcW w:w="2268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35A8AB67" w14:textId="77777777" w:rsidR="00214C05" w:rsidRPr="00D4700C" w:rsidRDefault="00214C05" w:rsidP="0075059B">
            <w:pPr>
              <w:ind w:left="70" w:right="60"/>
              <w:jc w:val="center"/>
            </w:pPr>
          </w:p>
        </w:tc>
        <w:tc>
          <w:tcPr>
            <w:tcW w:w="255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C458E6" w14:textId="77777777" w:rsidR="00214C05" w:rsidRPr="00D4700C" w:rsidRDefault="00214C05" w:rsidP="0075059B">
            <w:pPr>
              <w:jc w:val="center"/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933829" w14:textId="77777777" w:rsidR="00214C05" w:rsidRPr="00D4700C" w:rsidRDefault="00214C05" w:rsidP="0075059B">
            <w:pPr>
              <w:pStyle w:val="a8"/>
              <w:ind w:left="48" w:right="48"/>
            </w:pPr>
            <w:r w:rsidRPr="00D4700C">
              <w:rPr>
                <w:rFonts w:hint="eastAsia"/>
              </w:rPr>
              <w:t>金額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DE571B" w14:textId="77777777" w:rsidR="00214C05" w:rsidRPr="00D4700C" w:rsidRDefault="00214C05" w:rsidP="0075059B">
            <w:pPr>
              <w:pStyle w:val="a8"/>
              <w:ind w:left="48" w:right="48"/>
            </w:pPr>
            <w:r w:rsidRPr="00D4700C">
              <w:rPr>
                <w:rFonts w:hint="eastAsia"/>
              </w:rPr>
              <w:t>％</w:t>
            </w:r>
          </w:p>
        </w:tc>
        <w:tc>
          <w:tcPr>
            <w:tcW w:w="11482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7C09B52" w14:textId="77777777" w:rsidR="00214C05" w:rsidRPr="00D4700C" w:rsidRDefault="00214C05" w:rsidP="0075059B">
            <w:pPr>
              <w:ind w:left="70" w:right="60"/>
              <w:jc w:val="center"/>
            </w:pPr>
          </w:p>
        </w:tc>
      </w:tr>
      <w:tr w:rsidR="00214C05" w:rsidRPr="00D4700C" w14:paraId="3F8D4CDA" w14:textId="77777777" w:rsidTr="00970F5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25"/>
        </w:trPr>
        <w:tc>
          <w:tcPr>
            <w:tcW w:w="567" w:type="dxa"/>
            <w:shd w:val="clear" w:color="auto" w:fill="auto"/>
            <w:vAlign w:val="center"/>
          </w:tcPr>
          <w:p w14:paraId="6EB95E49" w14:textId="77777777" w:rsidR="00214C05" w:rsidRPr="00D4700C" w:rsidRDefault="00214C05" w:rsidP="0075059B">
            <w:pPr>
              <w:pStyle w:val="3"/>
              <w:jc w:val="center"/>
              <w:rPr>
                <w:rFonts w:hAnsi="細明體"/>
                <w:b/>
                <w:w w:val="100"/>
                <w:sz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5862F707" w14:textId="77777777" w:rsidR="00214C05" w:rsidRPr="00D4700C" w:rsidRDefault="00214C05" w:rsidP="0075059B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D4700C">
              <w:rPr>
                <w:rFonts w:ascii="標楷體" w:hAnsi="標楷體" w:hint="eastAsia"/>
                <w:b/>
                <w:noProof/>
                <w:sz w:val="20"/>
              </w:rPr>
              <w:t>消防局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67AB9F95" w14:textId="77777777" w:rsidR="00214C05" w:rsidRPr="00D4700C" w:rsidRDefault="00214C05" w:rsidP="0075059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3E160161" w14:textId="77777777" w:rsidR="00214C05" w:rsidRPr="00D4700C" w:rsidRDefault="00214C05" w:rsidP="0075059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6D3FAF71" w14:textId="77777777" w:rsidR="00214C05" w:rsidRPr="00D4700C" w:rsidRDefault="00214C05" w:rsidP="0075059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482" w:type="dxa"/>
            <w:shd w:val="clear" w:color="auto" w:fill="auto"/>
            <w:vAlign w:val="center"/>
          </w:tcPr>
          <w:p w14:paraId="3F3A6DA6" w14:textId="77777777" w:rsidR="00214C05" w:rsidRPr="00D4700C" w:rsidRDefault="00214C05" w:rsidP="0075059B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214C05" w:rsidRPr="00D4700C" w14:paraId="0B8BACE7" w14:textId="77777777" w:rsidTr="00970F5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25"/>
        </w:trPr>
        <w:tc>
          <w:tcPr>
            <w:tcW w:w="567" w:type="dxa"/>
            <w:shd w:val="clear" w:color="auto" w:fill="auto"/>
            <w:vAlign w:val="center"/>
          </w:tcPr>
          <w:p w14:paraId="2ACA0EFA" w14:textId="77777777" w:rsidR="00214C05" w:rsidRPr="00D4700C" w:rsidRDefault="00214C05" w:rsidP="0075059B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D4700C">
              <w:rPr>
                <w:rFonts w:hAnsi="細明體"/>
                <w:noProof/>
                <w:w w:val="100"/>
                <w:sz w:val="20"/>
              </w:rPr>
              <w:t>95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4AD671C" w14:textId="77777777" w:rsidR="00214C05" w:rsidRPr="00D4700C" w:rsidRDefault="00214C05" w:rsidP="0075059B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D4700C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2B59724B" w14:textId="77777777" w:rsidR="00214C05" w:rsidRPr="00D4700C" w:rsidRDefault="00214C05" w:rsidP="0075059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4700C">
              <w:rPr>
                <w:rFonts w:ascii="新細明體" w:hAnsi="新細明體"/>
                <w:noProof/>
                <w:w w:val="100"/>
                <w:sz w:val="20"/>
              </w:rPr>
              <w:t>371,362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218267E9" w14:textId="77777777" w:rsidR="00214C05" w:rsidRPr="00D4700C" w:rsidRDefault="00214C05" w:rsidP="0075059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4700C">
              <w:rPr>
                <w:rFonts w:ascii="新細明體" w:hAnsi="新細明體"/>
                <w:noProof/>
                <w:w w:val="100"/>
                <w:sz w:val="20"/>
              </w:rPr>
              <w:t>371,362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2D9261F" w14:textId="77777777" w:rsidR="00214C05" w:rsidRPr="00D4700C" w:rsidRDefault="00214C05" w:rsidP="0075059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4700C">
              <w:rPr>
                <w:rFonts w:ascii="新細明體" w:hAnsi="新細明體"/>
                <w:noProof/>
                <w:w w:val="100"/>
                <w:sz w:val="20"/>
              </w:rPr>
              <w:t>100.00</w:t>
            </w:r>
          </w:p>
        </w:tc>
        <w:tc>
          <w:tcPr>
            <w:tcW w:w="11482" w:type="dxa"/>
            <w:shd w:val="clear" w:color="auto" w:fill="auto"/>
            <w:vAlign w:val="center"/>
          </w:tcPr>
          <w:p w14:paraId="7F9829E2" w14:textId="77777777" w:rsidR="00214C05" w:rsidRPr="00D4700C" w:rsidRDefault="00214C05" w:rsidP="00B953B1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D4700C">
              <w:rPr>
                <w:rFonts w:hAnsi="標楷體" w:hint="eastAsia"/>
                <w:noProof/>
                <w:w w:val="100"/>
                <w:sz w:val="20"/>
              </w:rPr>
              <w:t>95至96年度、99至104年度、</w:t>
            </w:r>
            <w:r w:rsidR="00343272" w:rsidRPr="00D4700C">
              <w:rPr>
                <w:rFonts w:hAnsi="標楷體" w:hint="eastAsia"/>
                <w:noProof/>
                <w:w w:val="100"/>
                <w:sz w:val="20"/>
              </w:rPr>
              <w:t>108</w:t>
            </w:r>
            <w:r w:rsidRPr="00D4700C">
              <w:rPr>
                <w:rFonts w:hAnsi="標楷體" w:hint="eastAsia"/>
                <w:noProof/>
                <w:w w:val="100"/>
                <w:sz w:val="20"/>
              </w:rPr>
              <w:t>至109年度均係違反消防法規罰鍰案件，須保留繼續收繳。</w:t>
            </w:r>
          </w:p>
        </w:tc>
      </w:tr>
      <w:tr w:rsidR="00214C05" w:rsidRPr="00D4700C" w14:paraId="67602CAA" w14:textId="77777777" w:rsidTr="00970F5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25"/>
        </w:trPr>
        <w:tc>
          <w:tcPr>
            <w:tcW w:w="567" w:type="dxa"/>
            <w:shd w:val="clear" w:color="auto" w:fill="auto"/>
            <w:vAlign w:val="center"/>
          </w:tcPr>
          <w:p w14:paraId="0874DFAE" w14:textId="77777777" w:rsidR="00214C05" w:rsidRPr="00D4700C" w:rsidRDefault="00214C05" w:rsidP="0075059B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D4700C">
              <w:rPr>
                <w:rFonts w:hAnsi="細明體"/>
                <w:noProof/>
                <w:w w:val="100"/>
                <w:sz w:val="20"/>
              </w:rPr>
              <w:t>96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6B5CDD0" w14:textId="77777777" w:rsidR="00214C05" w:rsidRPr="00D4700C" w:rsidRDefault="00214C05" w:rsidP="0075059B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D4700C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07A54F80" w14:textId="77777777" w:rsidR="00214C05" w:rsidRPr="00D4700C" w:rsidRDefault="00214C05" w:rsidP="0075059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4700C">
              <w:rPr>
                <w:rFonts w:ascii="新細明體" w:hAnsi="新細明體"/>
                <w:noProof/>
                <w:w w:val="100"/>
                <w:sz w:val="20"/>
              </w:rPr>
              <w:t>337,334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6BE7980C" w14:textId="77777777" w:rsidR="00214C05" w:rsidRPr="00D4700C" w:rsidRDefault="00214C05" w:rsidP="0075059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4700C">
              <w:rPr>
                <w:rFonts w:ascii="新細明體" w:hAnsi="新細明體"/>
                <w:noProof/>
                <w:w w:val="100"/>
                <w:sz w:val="20"/>
              </w:rPr>
              <w:t>337,334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EC0E731" w14:textId="77777777" w:rsidR="00214C05" w:rsidRPr="00D4700C" w:rsidRDefault="00214C05" w:rsidP="0075059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4700C">
              <w:rPr>
                <w:rFonts w:ascii="新細明體" w:hAnsi="新細明體"/>
                <w:noProof/>
                <w:w w:val="100"/>
                <w:sz w:val="20"/>
              </w:rPr>
              <w:t>100.00</w:t>
            </w:r>
          </w:p>
        </w:tc>
        <w:tc>
          <w:tcPr>
            <w:tcW w:w="11482" w:type="dxa"/>
            <w:shd w:val="clear" w:color="auto" w:fill="auto"/>
            <w:vAlign w:val="center"/>
          </w:tcPr>
          <w:p w14:paraId="39720CC1" w14:textId="77777777" w:rsidR="00214C05" w:rsidRPr="00D4700C" w:rsidRDefault="00214C05" w:rsidP="0075059B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</w:p>
        </w:tc>
      </w:tr>
      <w:tr w:rsidR="00214C05" w:rsidRPr="00D4700C" w14:paraId="7B11BA4B" w14:textId="77777777" w:rsidTr="00970F5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25"/>
        </w:trPr>
        <w:tc>
          <w:tcPr>
            <w:tcW w:w="567" w:type="dxa"/>
            <w:shd w:val="clear" w:color="auto" w:fill="auto"/>
            <w:vAlign w:val="center"/>
          </w:tcPr>
          <w:p w14:paraId="6F9E6CD1" w14:textId="77777777" w:rsidR="00214C05" w:rsidRPr="00D4700C" w:rsidRDefault="00214C05" w:rsidP="0075059B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D4700C">
              <w:rPr>
                <w:rFonts w:hAnsi="細明體"/>
                <w:noProof/>
                <w:w w:val="100"/>
                <w:sz w:val="20"/>
              </w:rPr>
              <w:t>99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BC17FD1" w14:textId="77777777" w:rsidR="00214C05" w:rsidRPr="00D4700C" w:rsidRDefault="00214C05" w:rsidP="0075059B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D4700C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3951525D" w14:textId="77777777" w:rsidR="00214C05" w:rsidRPr="00D4700C" w:rsidRDefault="00214C05" w:rsidP="0075059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4700C">
              <w:rPr>
                <w:rFonts w:ascii="新細明體" w:hAnsi="新細明體"/>
                <w:noProof/>
                <w:w w:val="100"/>
                <w:sz w:val="20"/>
              </w:rPr>
              <w:t>102,000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7FD180AA" w14:textId="77777777" w:rsidR="00214C05" w:rsidRPr="00D4700C" w:rsidRDefault="00214C05" w:rsidP="0075059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4700C">
              <w:rPr>
                <w:rFonts w:ascii="新細明體" w:hAnsi="新細明體"/>
                <w:noProof/>
                <w:w w:val="100"/>
                <w:sz w:val="20"/>
              </w:rPr>
              <w:t>102,000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341F385" w14:textId="77777777" w:rsidR="00214C05" w:rsidRPr="00D4700C" w:rsidRDefault="00214C05" w:rsidP="0075059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4700C">
              <w:rPr>
                <w:rFonts w:ascii="新細明體" w:hAnsi="新細明體"/>
                <w:noProof/>
                <w:w w:val="100"/>
                <w:sz w:val="20"/>
              </w:rPr>
              <w:t>100.00</w:t>
            </w:r>
          </w:p>
        </w:tc>
        <w:tc>
          <w:tcPr>
            <w:tcW w:w="11482" w:type="dxa"/>
            <w:shd w:val="clear" w:color="auto" w:fill="auto"/>
            <w:vAlign w:val="center"/>
          </w:tcPr>
          <w:p w14:paraId="3427EF3D" w14:textId="77777777" w:rsidR="00214C05" w:rsidRPr="00D4700C" w:rsidRDefault="00214C05" w:rsidP="0075059B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</w:p>
        </w:tc>
      </w:tr>
      <w:tr w:rsidR="00214C05" w:rsidRPr="00D4700C" w14:paraId="6961A0D9" w14:textId="77777777" w:rsidTr="00970F5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25"/>
        </w:trPr>
        <w:tc>
          <w:tcPr>
            <w:tcW w:w="567" w:type="dxa"/>
            <w:shd w:val="clear" w:color="auto" w:fill="auto"/>
            <w:vAlign w:val="center"/>
          </w:tcPr>
          <w:p w14:paraId="7224C5DB" w14:textId="77777777" w:rsidR="00214C05" w:rsidRPr="00D4700C" w:rsidRDefault="00214C05" w:rsidP="0075059B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D4700C">
              <w:rPr>
                <w:rFonts w:hAnsi="細明體"/>
                <w:noProof/>
                <w:w w:val="100"/>
                <w:sz w:val="20"/>
              </w:rPr>
              <w:t>100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7C75115" w14:textId="77777777" w:rsidR="00214C05" w:rsidRPr="00D4700C" w:rsidRDefault="00214C05" w:rsidP="0075059B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D4700C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047E431D" w14:textId="77777777" w:rsidR="00214C05" w:rsidRPr="00D4700C" w:rsidRDefault="00214C05" w:rsidP="0075059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4700C">
              <w:rPr>
                <w:rFonts w:ascii="新細明體" w:hAnsi="新細明體"/>
                <w:noProof/>
                <w:w w:val="100"/>
                <w:sz w:val="20"/>
              </w:rPr>
              <w:t>159,550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7AE150A6" w14:textId="77777777" w:rsidR="00214C05" w:rsidRPr="00D4700C" w:rsidRDefault="00214C05" w:rsidP="0075059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4700C">
              <w:rPr>
                <w:rFonts w:ascii="新細明體" w:hAnsi="新細明體"/>
                <w:noProof/>
                <w:w w:val="100"/>
                <w:sz w:val="20"/>
              </w:rPr>
              <w:t>159,550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0DFFB73" w14:textId="77777777" w:rsidR="00214C05" w:rsidRPr="00D4700C" w:rsidRDefault="00214C05" w:rsidP="0075059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4700C">
              <w:rPr>
                <w:rFonts w:ascii="新細明體" w:hAnsi="新細明體"/>
                <w:noProof/>
                <w:w w:val="100"/>
                <w:sz w:val="20"/>
              </w:rPr>
              <w:t>100.00</w:t>
            </w:r>
          </w:p>
        </w:tc>
        <w:tc>
          <w:tcPr>
            <w:tcW w:w="11482" w:type="dxa"/>
            <w:shd w:val="clear" w:color="auto" w:fill="auto"/>
            <w:vAlign w:val="center"/>
          </w:tcPr>
          <w:p w14:paraId="1BBE2A18" w14:textId="77777777" w:rsidR="00214C05" w:rsidRPr="00D4700C" w:rsidRDefault="00214C05" w:rsidP="0075059B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</w:p>
        </w:tc>
      </w:tr>
      <w:tr w:rsidR="00214C05" w:rsidRPr="00D4700C" w14:paraId="3A5DC790" w14:textId="77777777" w:rsidTr="00970F5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25"/>
        </w:trPr>
        <w:tc>
          <w:tcPr>
            <w:tcW w:w="567" w:type="dxa"/>
            <w:shd w:val="clear" w:color="auto" w:fill="auto"/>
            <w:vAlign w:val="center"/>
          </w:tcPr>
          <w:p w14:paraId="6164A5A2" w14:textId="77777777" w:rsidR="00214C05" w:rsidRPr="00D4700C" w:rsidRDefault="00214C05" w:rsidP="0075059B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D4700C">
              <w:rPr>
                <w:rFonts w:hAnsi="細明體"/>
                <w:noProof/>
                <w:w w:val="100"/>
                <w:sz w:val="20"/>
              </w:rPr>
              <w:t>101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D331AE8" w14:textId="77777777" w:rsidR="00214C05" w:rsidRPr="00D4700C" w:rsidRDefault="00214C05" w:rsidP="0075059B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D4700C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5C9C1510" w14:textId="77777777" w:rsidR="00214C05" w:rsidRPr="00D4700C" w:rsidRDefault="00214C05" w:rsidP="0075059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4700C">
              <w:rPr>
                <w:rFonts w:ascii="新細明體" w:hAnsi="新細明體"/>
                <w:noProof/>
                <w:w w:val="100"/>
                <w:sz w:val="20"/>
              </w:rPr>
              <w:t>575,152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6AE0FE78" w14:textId="77777777" w:rsidR="00214C05" w:rsidRPr="00D4700C" w:rsidRDefault="00214C05" w:rsidP="0075059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4700C">
              <w:rPr>
                <w:rFonts w:ascii="新細明體" w:hAnsi="新細明體"/>
                <w:noProof/>
                <w:w w:val="100"/>
                <w:sz w:val="20"/>
              </w:rPr>
              <w:t>575,152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48F44DE" w14:textId="77777777" w:rsidR="00214C05" w:rsidRPr="00D4700C" w:rsidRDefault="00214C05" w:rsidP="0075059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4700C">
              <w:rPr>
                <w:rFonts w:ascii="新細明體" w:hAnsi="新細明體"/>
                <w:noProof/>
                <w:w w:val="100"/>
                <w:sz w:val="20"/>
              </w:rPr>
              <w:t>100.00</w:t>
            </w:r>
          </w:p>
        </w:tc>
        <w:tc>
          <w:tcPr>
            <w:tcW w:w="11482" w:type="dxa"/>
            <w:shd w:val="clear" w:color="auto" w:fill="auto"/>
            <w:vAlign w:val="center"/>
          </w:tcPr>
          <w:p w14:paraId="1751DB7B" w14:textId="77777777" w:rsidR="00214C05" w:rsidRPr="00D4700C" w:rsidRDefault="00214C05" w:rsidP="0075059B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</w:p>
        </w:tc>
      </w:tr>
      <w:tr w:rsidR="00214C05" w:rsidRPr="00D4700C" w14:paraId="3AA7288F" w14:textId="77777777" w:rsidTr="00970F5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25"/>
        </w:trPr>
        <w:tc>
          <w:tcPr>
            <w:tcW w:w="567" w:type="dxa"/>
            <w:shd w:val="clear" w:color="auto" w:fill="auto"/>
            <w:vAlign w:val="center"/>
          </w:tcPr>
          <w:p w14:paraId="3ABDBCE6" w14:textId="77777777" w:rsidR="00214C05" w:rsidRPr="00D4700C" w:rsidRDefault="00214C05" w:rsidP="0075059B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D4700C">
              <w:rPr>
                <w:rFonts w:hAnsi="細明體"/>
                <w:noProof/>
                <w:w w:val="100"/>
                <w:sz w:val="20"/>
              </w:rPr>
              <w:t>102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C049860" w14:textId="77777777" w:rsidR="00214C05" w:rsidRPr="00D4700C" w:rsidRDefault="00214C05" w:rsidP="0075059B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D4700C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77566606" w14:textId="77777777" w:rsidR="00214C05" w:rsidRPr="00D4700C" w:rsidRDefault="00214C05" w:rsidP="0075059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4700C">
              <w:rPr>
                <w:rFonts w:ascii="新細明體" w:hAnsi="新細明體"/>
                <w:noProof/>
                <w:w w:val="100"/>
                <w:sz w:val="20"/>
              </w:rPr>
              <w:t>360,000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894FB80" w14:textId="77777777" w:rsidR="00214C05" w:rsidRPr="00D4700C" w:rsidRDefault="00214C05" w:rsidP="0075059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4700C">
              <w:rPr>
                <w:rFonts w:ascii="新細明體" w:hAnsi="新細明體"/>
                <w:noProof/>
                <w:w w:val="100"/>
                <w:sz w:val="20"/>
              </w:rPr>
              <w:t>360,000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6813924" w14:textId="77777777" w:rsidR="00214C05" w:rsidRPr="00D4700C" w:rsidRDefault="00214C05" w:rsidP="0075059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4700C">
              <w:rPr>
                <w:rFonts w:ascii="新細明體" w:hAnsi="新細明體"/>
                <w:noProof/>
                <w:w w:val="100"/>
                <w:sz w:val="20"/>
              </w:rPr>
              <w:t>100.00</w:t>
            </w:r>
          </w:p>
        </w:tc>
        <w:tc>
          <w:tcPr>
            <w:tcW w:w="11482" w:type="dxa"/>
            <w:shd w:val="clear" w:color="auto" w:fill="auto"/>
            <w:vAlign w:val="center"/>
          </w:tcPr>
          <w:p w14:paraId="7679D32C" w14:textId="77777777" w:rsidR="00214C05" w:rsidRPr="00D4700C" w:rsidRDefault="00214C05" w:rsidP="0075059B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</w:p>
        </w:tc>
      </w:tr>
      <w:tr w:rsidR="00214C05" w:rsidRPr="00D4700C" w14:paraId="7CC1CD96" w14:textId="77777777" w:rsidTr="00970F5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25"/>
        </w:trPr>
        <w:tc>
          <w:tcPr>
            <w:tcW w:w="567" w:type="dxa"/>
            <w:shd w:val="clear" w:color="auto" w:fill="auto"/>
            <w:vAlign w:val="center"/>
          </w:tcPr>
          <w:p w14:paraId="39CBCD3E" w14:textId="77777777" w:rsidR="00214C05" w:rsidRPr="00D4700C" w:rsidRDefault="00214C05" w:rsidP="0075059B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D4700C">
              <w:rPr>
                <w:rFonts w:hAnsi="細明體"/>
                <w:noProof/>
                <w:w w:val="100"/>
                <w:sz w:val="20"/>
              </w:rPr>
              <w:t>103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A8D8E73" w14:textId="77777777" w:rsidR="00214C05" w:rsidRPr="00D4700C" w:rsidRDefault="00214C05" w:rsidP="0075059B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D4700C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039EC432" w14:textId="77777777" w:rsidR="00214C05" w:rsidRPr="00D4700C" w:rsidRDefault="00214C05" w:rsidP="0075059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4700C">
              <w:rPr>
                <w:rFonts w:ascii="新細明體" w:hAnsi="新細明體"/>
                <w:noProof/>
                <w:w w:val="100"/>
                <w:sz w:val="20"/>
              </w:rPr>
              <w:t>920,000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7CD973A6" w14:textId="77777777" w:rsidR="00214C05" w:rsidRPr="00D4700C" w:rsidRDefault="00214C05" w:rsidP="0075059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4700C">
              <w:rPr>
                <w:rFonts w:ascii="新細明體" w:hAnsi="新細明體"/>
                <w:noProof/>
                <w:w w:val="100"/>
                <w:sz w:val="20"/>
              </w:rPr>
              <w:t>920,000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D369E11" w14:textId="77777777" w:rsidR="00214C05" w:rsidRPr="00D4700C" w:rsidRDefault="00214C05" w:rsidP="0075059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4700C">
              <w:rPr>
                <w:rFonts w:ascii="新細明體" w:hAnsi="新細明體"/>
                <w:noProof/>
                <w:w w:val="100"/>
                <w:sz w:val="20"/>
              </w:rPr>
              <w:t>100.00</w:t>
            </w:r>
          </w:p>
        </w:tc>
        <w:tc>
          <w:tcPr>
            <w:tcW w:w="11482" w:type="dxa"/>
            <w:shd w:val="clear" w:color="auto" w:fill="auto"/>
            <w:vAlign w:val="center"/>
          </w:tcPr>
          <w:p w14:paraId="735AC844" w14:textId="77777777" w:rsidR="00214C05" w:rsidRPr="00D4700C" w:rsidRDefault="00214C05" w:rsidP="0075059B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</w:p>
        </w:tc>
      </w:tr>
      <w:tr w:rsidR="00214C05" w:rsidRPr="00D4700C" w14:paraId="74343DD8" w14:textId="77777777" w:rsidTr="00970F5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25"/>
        </w:trPr>
        <w:tc>
          <w:tcPr>
            <w:tcW w:w="567" w:type="dxa"/>
            <w:shd w:val="clear" w:color="auto" w:fill="auto"/>
            <w:vAlign w:val="center"/>
          </w:tcPr>
          <w:p w14:paraId="31F9017C" w14:textId="77777777" w:rsidR="00214C05" w:rsidRPr="00D4700C" w:rsidRDefault="00214C05" w:rsidP="0075059B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D4700C">
              <w:rPr>
                <w:rFonts w:hAnsi="細明體"/>
                <w:noProof/>
                <w:w w:val="100"/>
                <w:sz w:val="20"/>
              </w:rPr>
              <w:t>104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8BAAD9E" w14:textId="77777777" w:rsidR="00214C05" w:rsidRPr="00D4700C" w:rsidRDefault="00214C05" w:rsidP="0075059B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D4700C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6CA34962" w14:textId="77777777" w:rsidR="00214C05" w:rsidRPr="00D4700C" w:rsidRDefault="00214C05" w:rsidP="0075059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4700C">
              <w:rPr>
                <w:rFonts w:ascii="新細明體" w:hAnsi="新細明體"/>
                <w:noProof/>
                <w:w w:val="100"/>
                <w:sz w:val="20"/>
              </w:rPr>
              <w:t>300,000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F431D47" w14:textId="77777777" w:rsidR="00214C05" w:rsidRPr="00D4700C" w:rsidRDefault="00214C05" w:rsidP="0075059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4700C">
              <w:rPr>
                <w:rFonts w:ascii="新細明體" w:hAnsi="新細明體"/>
                <w:noProof/>
                <w:w w:val="100"/>
                <w:sz w:val="20"/>
              </w:rPr>
              <w:t>299,283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CC6FD31" w14:textId="77777777" w:rsidR="00214C05" w:rsidRPr="00D4700C" w:rsidRDefault="00214C05" w:rsidP="0075059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4700C">
              <w:rPr>
                <w:rFonts w:ascii="新細明體" w:hAnsi="新細明體"/>
                <w:noProof/>
                <w:w w:val="100"/>
                <w:sz w:val="20"/>
              </w:rPr>
              <w:t>99.76</w:t>
            </w:r>
          </w:p>
        </w:tc>
        <w:tc>
          <w:tcPr>
            <w:tcW w:w="11482" w:type="dxa"/>
            <w:shd w:val="clear" w:color="auto" w:fill="auto"/>
            <w:vAlign w:val="center"/>
          </w:tcPr>
          <w:p w14:paraId="58EC16D1" w14:textId="77777777" w:rsidR="00214C05" w:rsidRPr="00D4700C" w:rsidRDefault="00214C05" w:rsidP="0075059B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</w:p>
        </w:tc>
      </w:tr>
      <w:tr w:rsidR="00214C05" w:rsidRPr="00D4700C" w14:paraId="54970D94" w14:textId="77777777" w:rsidTr="00970F5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25"/>
        </w:trPr>
        <w:tc>
          <w:tcPr>
            <w:tcW w:w="567" w:type="dxa"/>
            <w:shd w:val="clear" w:color="auto" w:fill="auto"/>
            <w:vAlign w:val="center"/>
          </w:tcPr>
          <w:p w14:paraId="13357338" w14:textId="77777777" w:rsidR="00214C05" w:rsidRPr="00D4700C" w:rsidRDefault="00214C05" w:rsidP="0075059B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D4700C">
              <w:rPr>
                <w:rFonts w:hAnsi="細明體"/>
                <w:noProof/>
                <w:w w:val="100"/>
                <w:sz w:val="20"/>
              </w:rPr>
              <w:t>108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491E69E" w14:textId="77777777" w:rsidR="00214C05" w:rsidRPr="00D4700C" w:rsidRDefault="00214C05" w:rsidP="0075059B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D4700C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6C48E282" w14:textId="77777777" w:rsidR="00214C05" w:rsidRPr="00D4700C" w:rsidRDefault="00214C05" w:rsidP="0075059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4700C">
              <w:rPr>
                <w:rFonts w:ascii="新細明體" w:hAnsi="新細明體"/>
                <w:noProof/>
                <w:w w:val="100"/>
                <w:sz w:val="20"/>
              </w:rPr>
              <w:t>480,000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3268E63" w14:textId="77777777" w:rsidR="00214C05" w:rsidRPr="00D4700C" w:rsidRDefault="00214C05" w:rsidP="0075059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4700C">
              <w:rPr>
                <w:rFonts w:ascii="新細明體" w:hAnsi="新細明體"/>
                <w:noProof/>
                <w:w w:val="100"/>
                <w:sz w:val="20"/>
              </w:rPr>
              <w:t>480,000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9313ADD" w14:textId="77777777" w:rsidR="00214C05" w:rsidRPr="00D4700C" w:rsidRDefault="00214C05" w:rsidP="0075059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4700C">
              <w:rPr>
                <w:rFonts w:ascii="新細明體" w:hAnsi="新細明體"/>
                <w:noProof/>
                <w:w w:val="100"/>
                <w:sz w:val="20"/>
              </w:rPr>
              <w:t>100.00</w:t>
            </w:r>
          </w:p>
        </w:tc>
        <w:tc>
          <w:tcPr>
            <w:tcW w:w="11482" w:type="dxa"/>
            <w:shd w:val="clear" w:color="auto" w:fill="auto"/>
            <w:vAlign w:val="center"/>
          </w:tcPr>
          <w:p w14:paraId="30AC1464" w14:textId="77777777" w:rsidR="00214C05" w:rsidRPr="00D4700C" w:rsidRDefault="00214C05" w:rsidP="0075059B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</w:p>
        </w:tc>
      </w:tr>
      <w:tr w:rsidR="00214C05" w:rsidRPr="00D4700C" w14:paraId="0FE586BF" w14:textId="77777777" w:rsidTr="00970F5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25"/>
        </w:trPr>
        <w:tc>
          <w:tcPr>
            <w:tcW w:w="567" w:type="dxa"/>
            <w:shd w:val="clear" w:color="auto" w:fill="auto"/>
            <w:vAlign w:val="center"/>
          </w:tcPr>
          <w:p w14:paraId="41F0CB05" w14:textId="77777777" w:rsidR="00214C05" w:rsidRPr="00D4700C" w:rsidRDefault="00214C05" w:rsidP="0075059B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D4700C">
              <w:rPr>
                <w:rFonts w:hAnsi="細明體"/>
                <w:noProof/>
                <w:w w:val="100"/>
                <w:sz w:val="20"/>
              </w:rPr>
              <w:t>109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DA95A01" w14:textId="77777777" w:rsidR="00214C05" w:rsidRPr="00D4700C" w:rsidRDefault="00214C05" w:rsidP="0075059B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D4700C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74EEB45F" w14:textId="77777777" w:rsidR="00214C05" w:rsidRPr="00D4700C" w:rsidRDefault="00214C05" w:rsidP="0075059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4700C">
              <w:rPr>
                <w:rFonts w:ascii="新細明體" w:hAnsi="新細明體"/>
                <w:noProof/>
                <w:w w:val="100"/>
                <w:sz w:val="20"/>
              </w:rPr>
              <w:t>252,000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048AA2D1" w14:textId="77777777" w:rsidR="00214C05" w:rsidRPr="00D4700C" w:rsidRDefault="00214C05" w:rsidP="0075059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4700C">
              <w:rPr>
                <w:rFonts w:ascii="新細明體" w:hAnsi="新細明體"/>
                <w:noProof/>
                <w:w w:val="100"/>
                <w:sz w:val="20"/>
              </w:rPr>
              <w:t>252,000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594DA9B" w14:textId="77777777" w:rsidR="00214C05" w:rsidRPr="00D4700C" w:rsidRDefault="00214C05" w:rsidP="0075059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4700C">
              <w:rPr>
                <w:rFonts w:ascii="新細明體" w:hAnsi="新細明體"/>
                <w:noProof/>
                <w:w w:val="100"/>
                <w:sz w:val="20"/>
              </w:rPr>
              <w:t>100.00</w:t>
            </w:r>
          </w:p>
        </w:tc>
        <w:tc>
          <w:tcPr>
            <w:tcW w:w="11482" w:type="dxa"/>
            <w:shd w:val="clear" w:color="auto" w:fill="auto"/>
            <w:vAlign w:val="center"/>
          </w:tcPr>
          <w:p w14:paraId="4A934C5E" w14:textId="77777777" w:rsidR="00214C05" w:rsidRPr="00D4700C" w:rsidRDefault="00214C05" w:rsidP="0075059B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</w:p>
        </w:tc>
      </w:tr>
      <w:tr w:rsidR="00214C05" w:rsidRPr="00D4700C" w14:paraId="01CF4AEA" w14:textId="77777777" w:rsidTr="00970F5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25"/>
        </w:trPr>
        <w:tc>
          <w:tcPr>
            <w:tcW w:w="567" w:type="dxa"/>
            <w:shd w:val="clear" w:color="auto" w:fill="auto"/>
            <w:vAlign w:val="center"/>
          </w:tcPr>
          <w:p w14:paraId="736F03A2" w14:textId="77777777" w:rsidR="00214C05" w:rsidRPr="00D4700C" w:rsidRDefault="00214C05" w:rsidP="0075059B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D4700C">
              <w:rPr>
                <w:rFonts w:hAnsi="細明體"/>
                <w:noProof/>
                <w:w w:val="100"/>
                <w:sz w:val="20"/>
              </w:rPr>
              <w:t>111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4EB4B2D" w14:textId="77777777" w:rsidR="00214C05" w:rsidRPr="00D4700C" w:rsidRDefault="00214C05" w:rsidP="0075059B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D4700C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51AFB16C" w14:textId="77777777" w:rsidR="00214C05" w:rsidRPr="00D4700C" w:rsidRDefault="00214C05" w:rsidP="0075059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4700C">
              <w:rPr>
                <w:rFonts w:ascii="新細明體" w:hAnsi="新細明體"/>
                <w:noProof/>
                <w:w w:val="100"/>
                <w:sz w:val="20"/>
              </w:rPr>
              <w:t>1,106,500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5C365F4A" w14:textId="77777777" w:rsidR="00214C05" w:rsidRPr="00D4700C" w:rsidRDefault="00214C05" w:rsidP="0075059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4700C">
              <w:rPr>
                <w:rFonts w:ascii="新細明體" w:hAnsi="新細明體"/>
                <w:noProof/>
                <w:w w:val="100"/>
                <w:sz w:val="20"/>
              </w:rPr>
              <w:t>1,069,270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CF278AB" w14:textId="77777777" w:rsidR="00214C05" w:rsidRPr="00D4700C" w:rsidRDefault="00214C05" w:rsidP="0075059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4700C">
              <w:rPr>
                <w:rFonts w:ascii="新細明體" w:hAnsi="新細明體"/>
                <w:noProof/>
                <w:w w:val="100"/>
                <w:sz w:val="20"/>
              </w:rPr>
              <w:t>96.64</w:t>
            </w:r>
          </w:p>
        </w:tc>
        <w:tc>
          <w:tcPr>
            <w:tcW w:w="11482" w:type="dxa"/>
            <w:shd w:val="clear" w:color="auto" w:fill="auto"/>
            <w:vAlign w:val="center"/>
          </w:tcPr>
          <w:p w14:paraId="6D0C0957" w14:textId="77777777" w:rsidR="00214C05" w:rsidRPr="00D4700C" w:rsidRDefault="00214C05" w:rsidP="0007516C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D4700C">
              <w:rPr>
                <w:rFonts w:hAnsi="標楷體" w:hint="eastAsia"/>
                <w:noProof/>
                <w:w w:val="100"/>
                <w:sz w:val="20"/>
              </w:rPr>
              <w:t>執行勤務時發生車禍</w:t>
            </w:r>
            <w:r w:rsidR="0007516C" w:rsidRPr="00D4700C">
              <w:rPr>
                <w:rFonts w:hAnsi="標楷體" w:hint="eastAsia"/>
                <w:noProof/>
                <w:w w:val="100"/>
                <w:sz w:val="20"/>
              </w:rPr>
              <w:t>應</w:t>
            </w:r>
            <w:r w:rsidRPr="00D4700C">
              <w:rPr>
                <w:rFonts w:hAnsi="標楷體" w:hint="eastAsia"/>
                <w:noProof/>
                <w:w w:val="100"/>
                <w:sz w:val="20"/>
              </w:rPr>
              <w:t>獲賠償</w:t>
            </w:r>
            <w:r w:rsidR="0007516C" w:rsidRPr="00D4700C">
              <w:rPr>
                <w:rFonts w:hAnsi="標楷體" w:hint="eastAsia"/>
                <w:noProof/>
                <w:w w:val="100"/>
                <w:sz w:val="20"/>
              </w:rPr>
              <w:t>金尚未收取</w:t>
            </w:r>
            <w:r w:rsidR="0007516C" w:rsidRPr="00D4700C">
              <w:rPr>
                <w:rFonts w:ascii="新細明體" w:eastAsia="新細明體" w:hAnsi="新細明體" w:hint="eastAsia"/>
                <w:noProof/>
                <w:w w:val="100"/>
                <w:sz w:val="20"/>
              </w:rPr>
              <w:t>，</w:t>
            </w:r>
            <w:r w:rsidR="003E6B39" w:rsidRPr="00D4700C">
              <w:rPr>
                <w:rFonts w:hAnsi="標楷體" w:hint="eastAsia"/>
                <w:noProof/>
                <w:w w:val="100"/>
                <w:sz w:val="20"/>
              </w:rPr>
              <w:t>須</w:t>
            </w:r>
            <w:r w:rsidR="0007516C" w:rsidRPr="00D4700C">
              <w:rPr>
                <w:rFonts w:hAnsi="標楷體" w:hint="eastAsia"/>
                <w:noProof/>
                <w:w w:val="100"/>
                <w:sz w:val="20"/>
              </w:rPr>
              <w:t>保留繼續收繳</w:t>
            </w:r>
            <w:r w:rsidRPr="00D4700C">
              <w:rPr>
                <w:rFonts w:hAnsi="標楷體" w:hint="eastAsia"/>
                <w:noProof/>
                <w:w w:val="100"/>
                <w:sz w:val="20"/>
              </w:rPr>
              <w:t>。</w:t>
            </w:r>
          </w:p>
        </w:tc>
      </w:tr>
      <w:tr w:rsidR="00214C05" w:rsidRPr="00D4700C" w14:paraId="647AB2D2" w14:textId="77777777" w:rsidTr="00970F5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25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79B3AD" w14:textId="77777777" w:rsidR="00214C05" w:rsidRPr="00D4700C" w:rsidRDefault="00214C05" w:rsidP="0075059B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D4700C">
              <w:rPr>
                <w:rFonts w:hAnsi="細明體"/>
                <w:noProof/>
                <w:w w:val="100"/>
                <w:sz w:val="20"/>
              </w:rPr>
              <w:t>112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EE9DF6" w14:textId="77777777" w:rsidR="00214C05" w:rsidRPr="00D4700C" w:rsidRDefault="00214C05" w:rsidP="0075059B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D4700C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2EB3FC" w14:textId="77777777" w:rsidR="00214C05" w:rsidRPr="00D4700C" w:rsidRDefault="00214C05" w:rsidP="0075059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4700C">
              <w:rPr>
                <w:rFonts w:ascii="新細明體" w:hAnsi="新細明體"/>
                <w:noProof/>
                <w:w w:val="100"/>
                <w:sz w:val="20"/>
              </w:rPr>
              <w:t>170,000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BB9BFE" w14:textId="77777777" w:rsidR="00214C05" w:rsidRPr="00D4700C" w:rsidRDefault="00214C05" w:rsidP="0075059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4700C">
              <w:rPr>
                <w:rFonts w:ascii="新細明體" w:hAnsi="新細明體"/>
                <w:noProof/>
                <w:w w:val="100"/>
                <w:sz w:val="20"/>
              </w:rPr>
              <w:t>140,000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5C4A1E" w14:textId="77777777" w:rsidR="00214C05" w:rsidRPr="00D4700C" w:rsidRDefault="00214C05" w:rsidP="0075059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4700C">
              <w:rPr>
                <w:rFonts w:ascii="新細明體" w:hAnsi="新細明體"/>
                <w:noProof/>
                <w:w w:val="100"/>
                <w:sz w:val="20"/>
              </w:rPr>
              <w:t>82.35</w:t>
            </w:r>
          </w:p>
        </w:tc>
        <w:tc>
          <w:tcPr>
            <w:tcW w:w="114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9461D9" w14:textId="77777777" w:rsidR="00214C05" w:rsidRPr="00D4700C" w:rsidRDefault="00D87E8B" w:rsidP="0075059B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D4700C">
              <w:rPr>
                <w:rFonts w:hAnsi="標楷體" w:hint="eastAsia"/>
                <w:noProof/>
                <w:w w:val="100"/>
                <w:sz w:val="20"/>
              </w:rPr>
              <w:t>係違反消防法規罰鍰案件，須保留繼續收繳。</w:t>
            </w:r>
          </w:p>
        </w:tc>
      </w:tr>
    </w:tbl>
    <w:p w14:paraId="522B1F32" w14:textId="77777777" w:rsidR="00214C05" w:rsidRPr="00D4700C" w:rsidRDefault="00214C05" w:rsidP="00214C05">
      <w:pPr>
        <w:pStyle w:val="ab"/>
      </w:pPr>
      <w:r w:rsidRPr="00D4700C">
        <w:rPr>
          <w:rFonts w:hint="eastAsia"/>
        </w:rPr>
        <w:t>註</w:t>
      </w:r>
      <w:r w:rsidRPr="00D4700C">
        <w:t>：</w:t>
      </w:r>
      <w:r w:rsidRPr="00D4700C">
        <w:rPr>
          <w:rFonts w:hint="eastAsia"/>
        </w:rPr>
        <w:t>本表所列項目係指應收保留數達20％且10萬元以上，或1百萬元以上者</w:t>
      </w:r>
      <w:r w:rsidRPr="00D4700C">
        <w:t>。</w:t>
      </w:r>
    </w:p>
    <w:p w14:paraId="7011749D" w14:textId="5D1A687F" w:rsidR="00214C05" w:rsidRPr="00D4700C" w:rsidRDefault="00CD7826" w:rsidP="00D4700C">
      <w:pPr>
        <w:ind w:leftChars="225" w:left="360"/>
        <w:jc w:val="both"/>
        <w:rPr>
          <w:b/>
          <w:bCs/>
          <w:sz w:val="28"/>
        </w:rPr>
      </w:pPr>
      <w:r w:rsidRPr="00D4700C">
        <w:rPr>
          <w:rFonts w:hint="eastAsia"/>
          <w:b/>
          <w:bCs/>
          <w:sz w:val="28"/>
        </w:rPr>
        <w:lastRenderedPageBreak/>
        <w:t>2.</w:t>
      </w:r>
      <w:r w:rsidR="00214C05" w:rsidRPr="00D4700C">
        <w:rPr>
          <w:rFonts w:hint="eastAsia"/>
          <w:b/>
          <w:bCs/>
          <w:sz w:val="28"/>
        </w:rPr>
        <w:t>歲出部分</w:t>
      </w:r>
    </w:p>
    <w:p w14:paraId="68B38F23" w14:textId="4E12DEE4" w:rsidR="00214C05" w:rsidRPr="00D4700C" w:rsidRDefault="00C63B00" w:rsidP="00D4700C">
      <w:pPr>
        <w:pStyle w:val="10"/>
        <w:ind w:left="958" w:right="255"/>
      </w:pPr>
      <w:r w:rsidRPr="00D4700C">
        <w:rPr>
          <w:rFonts w:hAnsi="標楷體" w:hint="eastAsia"/>
        </w:rPr>
        <w:t>（1）</w:t>
      </w:r>
      <w:r w:rsidR="00214C05" w:rsidRPr="00D4700C">
        <w:rPr>
          <w:rFonts w:hAnsi="標楷體" w:hint="eastAsia"/>
        </w:rPr>
        <w:t>113年度應付保留數簡明表</w:t>
      </w:r>
    </w:p>
    <w:p w14:paraId="4B872554" w14:textId="77777777" w:rsidR="00214C05" w:rsidRPr="00D4700C" w:rsidRDefault="00214C05" w:rsidP="00214C05">
      <w:pPr>
        <w:rPr>
          <w:rFonts w:hAnsi="標楷體"/>
          <w:sz w:val="20"/>
        </w:rPr>
      </w:pPr>
      <w:r w:rsidRPr="00D4700C">
        <w:rPr>
          <w:rFonts w:hAnsi="標楷體" w:hint="eastAsia"/>
          <w:sz w:val="20"/>
        </w:rPr>
        <w:t>單位</w:t>
      </w:r>
      <w:r w:rsidRPr="00D4700C">
        <w:rPr>
          <w:rFonts w:hAnsi="標楷體"/>
          <w:sz w:val="20"/>
        </w:rPr>
        <w:t>：</w:t>
      </w:r>
      <w:r w:rsidRPr="00D4700C">
        <w:rPr>
          <w:rFonts w:hAnsi="標楷體" w:hint="eastAsia"/>
          <w:sz w:val="20"/>
        </w:rPr>
        <w:t>新臺幣元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61"/>
        <w:gridCol w:w="2126"/>
        <w:gridCol w:w="2410"/>
        <w:gridCol w:w="1417"/>
        <w:gridCol w:w="11624"/>
      </w:tblGrid>
      <w:tr w:rsidR="00214C05" w:rsidRPr="00D4700C" w14:paraId="27CBD75C" w14:textId="77777777" w:rsidTr="0075059B">
        <w:trPr>
          <w:trHeight w:val="284"/>
          <w:tblHeader/>
        </w:trPr>
        <w:tc>
          <w:tcPr>
            <w:tcW w:w="3261" w:type="dxa"/>
            <w:vMerge w:val="restart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1AAFEBC6" w14:textId="77777777" w:rsidR="00214C05" w:rsidRPr="00D4700C" w:rsidRDefault="00214C05" w:rsidP="0075059B">
            <w:pPr>
              <w:pStyle w:val="a8"/>
              <w:ind w:left="48" w:right="48"/>
            </w:pPr>
            <w:r w:rsidRPr="00D4700C">
              <w:rPr>
                <w:rFonts w:hint="eastAsia"/>
              </w:rPr>
              <w:t>科目</w:t>
            </w:r>
          </w:p>
        </w:tc>
        <w:tc>
          <w:tcPr>
            <w:tcW w:w="2126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F4BFC0" w14:textId="77777777" w:rsidR="00214C05" w:rsidRPr="00D4700C" w:rsidRDefault="00214C05" w:rsidP="0075059B">
            <w:pPr>
              <w:pStyle w:val="a8"/>
              <w:ind w:left="48" w:right="48"/>
            </w:pPr>
            <w:r w:rsidRPr="00D4700C">
              <w:rPr>
                <w:rFonts w:hint="eastAsia"/>
              </w:rPr>
              <w:t>預算數</w:t>
            </w:r>
          </w:p>
        </w:tc>
        <w:tc>
          <w:tcPr>
            <w:tcW w:w="382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6D2B1F" w14:textId="77777777" w:rsidR="00214C05" w:rsidRPr="00D4700C" w:rsidRDefault="00214C05" w:rsidP="0075059B">
            <w:pPr>
              <w:pStyle w:val="a8"/>
              <w:ind w:left="48" w:right="48"/>
            </w:pPr>
            <w:r w:rsidRPr="00D4700C">
              <w:rPr>
                <w:rFonts w:hint="eastAsia"/>
              </w:rPr>
              <w:t>應付保留數</w:t>
            </w:r>
          </w:p>
        </w:tc>
        <w:tc>
          <w:tcPr>
            <w:tcW w:w="11624" w:type="dxa"/>
            <w:vMerge w:val="restart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01C4691" w14:textId="77777777" w:rsidR="00214C05" w:rsidRPr="00D4700C" w:rsidRDefault="00214C05" w:rsidP="0075059B">
            <w:pPr>
              <w:pStyle w:val="a8"/>
              <w:ind w:left="48" w:right="48"/>
            </w:pPr>
            <w:r w:rsidRPr="00D4700C">
              <w:rPr>
                <w:rFonts w:hint="eastAsia"/>
              </w:rPr>
              <w:t>原因分析</w:t>
            </w:r>
          </w:p>
        </w:tc>
      </w:tr>
      <w:tr w:rsidR="00214C05" w:rsidRPr="00D4700C" w14:paraId="60AE2E2B" w14:textId="77777777" w:rsidTr="0075059B">
        <w:trPr>
          <w:trHeight w:val="284"/>
          <w:tblHeader/>
        </w:trPr>
        <w:tc>
          <w:tcPr>
            <w:tcW w:w="3261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52119E1E" w14:textId="77777777" w:rsidR="00214C05" w:rsidRPr="00D4700C" w:rsidRDefault="00214C05" w:rsidP="0075059B">
            <w:pPr>
              <w:ind w:left="70" w:right="60"/>
              <w:jc w:val="center"/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EBB97F" w14:textId="77777777" w:rsidR="00214C05" w:rsidRPr="00D4700C" w:rsidRDefault="00214C05" w:rsidP="0075059B">
            <w:pPr>
              <w:ind w:left="70" w:right="60"/>
              <w:jc w:val="center"/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37F362" w14:textId="77777777" w:rsidR="00214C05" w:rsidRPr="00D4700C" w:rsidRDefault="00214C05" w:rsidP="0075059B">
            <w:pPr>
              <w:pStyle w:val="a8"/>
              <w:ind w:left="48" w:right="48"/>
            </w:pPr>
            <w:r w:rsidRPr="00D4700C">
              <w:rPr>
                <w:rFonts w:hint="eastAsia"/>
              </w:rPr>
              <w:t>金額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80E3EC" w14:textId="77777777" w:rsidR="00214C05" w:rsidRPr="00D4700C" w:rsidRDefault="00214C05" w:rsidP="0075059B">
            <w:pPr>
              <w:pStyle w:val="a8"/>
              <w:ind w:left="48" w:right="48"/>
            </w:pPr>
            <w:r w:rsidRPr="00D4700C">
              <w:rPr>
                <w:rFonts w:hint="eastAsia"/>
              </w:rPr>
              <w:t>％</w:t>
            </w:r>
          </w:p>
        </w:tc>
        <w:tc>
          <w:tcPr>
            <w:tcW w:w="11624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AB4AF19" w14:textId="77777777" w:rsidR="00214C05" w:rsidRPr="00D4700C" w:rsidRDefault="00214C05" w:rsidP="0075059B">
            <w:pPr>
              <w:ind w:left="70" w:right="60"/>
              <w:jc w:val="center"/>
            </w:pPr>
          </w:p>
        </w:tc>
      </w:tr>
      <w:tr w:rsidR="00214C05" w:rsidRPr="00D4700C" w14:paraId="6E9276DF" w14:textId="77777777" w:rsidTr="00D4700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14:paraId="152E0A88" w14:textId="77777777" w:rsidR="00214C05" w:rsidRPr="00D4700C" w:rsidRDefault="00214C05" w:rsidP="0075059B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D4700C">
              <w:rPr>
                <w:rFonts w:ascii="標楷體" w:hAnsi="標楷體" w:hint="eastAsia"/>
                <w:b/>
                <w:noProof/>
                <w:sz w:val="20"/>
              </w:rPr>
              <w:t>消防局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256ADE5" w14:textId="77777777" w:rsidR="00214C05" w:rsidRPr="00D4700C" w:rsidRDefault="00214C05" w:rsidP="0075059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7259DD4A" w14:textId="77777777" w:rsidR="00214C05" w:rsidRPr="00D4700C" w:rsidRDefault="00214C05" w:rsidP="0075059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7C8B5B70" w14:textId="77777777" w:rsidR="00214C05" w:rsidRPr="00D4700C" w:rsidRDefault="00214C05" w:rsidP="0075059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624" w:type="dxa"/>
            <w:shd w:val="clear" w:color="auto" w:fill="auto"/>
            <w:vAlign w:val="center"/>
          </w:tcPr>
          <w:p w14:paraId="093FC5C3" w14:textId="77777777" w:rsidR="00214C05" w:rsidRPr="00D4700C" w:rsidRDefault="00214C05" w:rsidP="0075059B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214C05" w:rsidRPr="00D4700C" w14:paraId="4C1267BE" w14:textId="77777777" w:rsidTr="00D4700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14:paraId="03E72939" w14:textId="77777777" w:rsidR="00214C05" w:rsidRPr="00D4700C" w:rsidRDefault="00214C05" w:rsidP="0075059B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D4700C">
              <w:rPr>
                <w:rFonts w:ascii="標楷體" w:hAnsi="標楷體" w:hint="eastAsia"/>
                <w:noProof/>
                <w:sz w:val="20"/>
              </w:rPr>
              <w:t>消防行政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6252BE0" w14:textId="77777777" w:rsidR="00214C05" w:rsidRPr="00D4700C" w:rsidRDefault="00214C05" w:rsidP="0075059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4700C">
              <w:rPr>
                <w:rFonts w:ascii="新細明體" w:hAnsi="新細明體"/>
                <w:noProof/>
                <w:w w:val="100"/>
                <w:sz w:val="20"/>
              </w:rPr>
              <w:t>734,574,000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B1104BE" w14:textId="77777777" w:rsidR="00214C05" w:rsidRPr="00D4700C" w:rsidRDefault="00214C05" w:rsidP="0075059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4700C">
              <w:rPr>
                <w:rFonts w:ascii="新細明體" w:hAnsi="新細明體"/>
                <w:noProof/>
                <w:w w:val="100"/>
                <w:sz w:val="20"/>
              </w:rPr>
              <w:t>8,720,338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6EFDB19" w14:textId="77777777" w:rsidR="00214C05" w:rsidRPr="00D4700C" w:rsidRDefault="00214C05" w:rsidP="0075059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4700C">
              <w:rPr>
                <w:rFonts w:ascii="新細明體" w:hAnsi="新細明體"/>
                <w:noProof/>
                <w:w w:val="100"/>
                <w:sz w:val="20"/>
              </w:rPr>
              <w:t>1.19</w:t>
            </w:r>
          </w:p>
        </w:tc>
        <w:tc>
          <w:tcPr>
            <w:tcW w:w="11624" w:type="dxa"/>
            <w:shd w:val="clear" w:color="auto" w:fill="auto"/>
            <w:vAlign w:val="center"/>
          </w:tcPr>
          <w:p w14:paraId="3AB4FB1D" w14:textId="77777777" w:rsidR="00214C05" w:rsidRPr="00D4700C" w:rsidRDefault="00214C05" w:rsidP="00CD4C01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D4700C">
              <w:rPr>
                <w:rFonts w:hAnsi="標楷體" w:hint="eastAsia"/>
                <w:noProof/>
                <w:w w:val="100"/>
                <w:sz w:val="20"/>
              </w:rPr>
              <w:t>財務資金調度困難，</w:t>
            </w:r>
            <w:r w:rsidR="00CD4C01" w:rsidRPr="00D4700C">
              <w:rPr>
                <w:rFonts w:hAnsi="標楷體" w:hint="eastAsia"/>
                <w:noProof/>
                <w:w w:val="100"/>
                <w:sz w:val="20"/>
              </w:rPr>
              <w:t>113年12月超勤加班費等尚未</w:t>
            </w:r>
            <w:r w:rsidRPr="00D4700C">
              <w:rPr>
                <w:rFonts w:hAnsi="標楷體" w:hint="eastAsia"/>
                <w:noProof/>
                <w:w w:val="100"/>
                <w:sz w:val="20"/>
              </w:rPr>
              <w:t>支付，須保留繼續執行。</w:t>
            </w:r>
          </w:p>
        </w:tc>
      </w:tr>
      <w:tr w:rsidR="00214C05" w:rsidRPr="00D4700C" w14:paraId="0418F829" w14:textId="77777777" w:rsidTr="00D4700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22C68D" w14:textId="77777777" w:rsidR="00214C05" w:rsidRPr="00D4700C" w:rsidRDefault="00214C05" w:rsidP="0075059B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D4700C">
              <w:rPr>
                <w:rFonts w:ascii="標楷體" w:hAnsi="標楷體" w:hint="eastAsia"/>
                <w:noProof/>
                <w:sz w:val="20"/>
              </w:rPr>
              <w:t>消防業務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2809F5" w14:textId="77777777" w:rsidR="00214C05" w:rsidRPr="00D4700C" w:rsidRDefault="00214C05" w:rsidP="0075059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4700C">
              <w:rPr>
                <w:rFonts w:ascii="新細明體" w:hAnsi="新細明體"/>
                <w:noProof/>
                <w:w w:val="100"/>
                <w:sz w:val="20"/>
              </w:rPr>
              <w:t>459,475,000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12C3DD" w14:textId="77777777" w:rsidR="00214C05" w:rsidRPr="00D4700C" w:rsidRDefault="00214C05" w:rsidP="0075059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4700C">
              <w:rPr>
                <w:rFonts w:ascii="新細明體" w:hAnsi="新細明體"/>
                <w:noProof/>
                <w:w w:val="100"/>
                <w:sz w:val="20"/>
              </w:rPr>
              <w:t>282,004,771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F0B02E" w14:textId="77777777" w:rsidR="00214C05" w:rsidRPr="00D4700C" w:rsidRDefault="00214C05" w:rsidP="0075059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4700C">
              <w:rPr>
                <w:rFonts w:ascii="新細明體" w:hAnsi="新細明體"/>
                <w:noProof/>
                <w:w w:val="100"/>
                <w:sz w:val="20"/>
              </w:rPr>
              <w:t>61.38</w:t>
            </w:r>
          </w:p>
        </w:tc>
        <w:tc>
          <w:tcPr>
            <w:tcW w:w="116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A3A5B5" w14:textId="77777777" w:rsidR="00214C05" w:rsidRPr="00D4700C" w:rsidRDefault="00214C05" w:rsidP="003574D2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D4700C">
              <w:rPr>
                <w:rFonts w:hAnsi="標楷體" w:hint="eastAsia"/>
                <w:noProof/>
                <w:w w:val="100"/>
                <w:sz w:val="20"/>
              </w:rPr>
              <w:t>空氣呼吸器面罩、揹架、空氣瓶、個人面罩無線電擴音器</w:t>
            </w:r>
            <w:r w:rsidR="00CD4C01" w:rsidRPr="00D4700C">
              <w:rPr>
                <w:rFonts w:hAnsi="標楷體" w:hint="eastAsia"/>
                <w:noProof/>
                <w:w w:val="100"/>
                <w:sz w:val="20"/>
              </w:rPr>
              <w:t>、</w:t>
            </w:r>
            <w:r w:rsidR="003574D2" w:rsidRPr="00D4700C">
              <w:rPr>
                <w:rFonts w:hAnsi="標楷體" w:hint="eastAsia"/>
                <w:noProof/>
                <w:w w:val="100"/>
                <w:sz w:val="20"/>
              </w:rPr>
              <w:t>救助人員機能型救助服及救助靴等採購尚未完成</w:t>
            </w:r>
            <w:r w:rsidRPr="00D4700C">
              <w:rPr>
                <w:rFonts w:hAnsi="標楷體" w:hint="eastAsia"/>
                <w:noProof/>
                <w:w w:val="100"/>
                <w:sz w:val="20"/>
              </w:rPr>
              <w:t>，須保留繼續執行。</w:t>
            </w:r>
          </w:p>
        </w:tc>
      </w:tr>
    </w:tbl>
    <w:p w14:paraId="4CF4E37B" w14:textId="77777777" w:rsidR="00214C05" w:rsidRPr="00D4700C" w:rsidRDefault="00214C05" w:rsidP="00214C05">
      <w:pPr>
        <w:pStyle w:val="ab"/>
      </w:pPr>
      <w:r w:rsidRPr="00D4700C">
        <w:rPr>
          <w:rFonts w:hint="eastAsia"/>
        </w:rPr>
        <w:t>註</w:t>
      </w:r>
      <w:r w:rsidRPr="00D4700C">
        <w:t>：</w:t>
      </w:r>
      <w:r w:rsidRPr="00D4700C">
        <w:rPr>
          <w:rFonts w:hint="eastAsia"/>
        </w:rPr>
        <w:t>本表所列項目係指應付保留數達20％且10萬元以上，或1百萬元以上者</w:t>
      </w:r>
      <w:r w:rsidRPr="00D4700C">
        <w:t>。</w:t>
      </w:r>
    </w:p>
    <w:p w14:paraId="69C7D46D" w14:textId="77777777" w:rsidR="00214C05" w:rsidRPr="00D4700C" w:rsidRDefault="00214C05" w:rsidP="008509FC">
      <w:pPr>
        <w:pStyle w:val="ab"/>
      </w:pPr>
    </w:p>
    <w:p w14:paraId="322D4545" w14:textId="3D091413" w:rsidR="00214C05" w:rsidRPr="00D4700C" w:rsidRDefault="00C63B00" w:rsidP="00D4700C">
      <w:pPr>
        <w:pStyle w:val="10"/>
        <w:ind w:left="958" w:right="255"/>
        <w:rPr>
          <w:rFonts w:hAnsi="標楷體"/>
        </w:rPr>
      </w:pPr>
      <w:r w:rsidRPr="00D4700C">
        <w:rPr>
          <w:rFonts w:hAnsi="標楷體" w:hint="eastAsia"/>
        </w:rPr>
        <w:t>（2）</w:t>
      </w:r>
      <w:r w:rsidR="00214C05" w:rsidRPr="00D4700C">
        <w:rPr>
          <w:rFonts w:hint="eastAsia"/>
        </w:rPr>
        <w:t>113</w:t>
      </w:r>
      <w:r w:rsidR="00214C05" w:rsidRPr="00D4700C">
        <w:rPr>
          <w:rFonts w:hAnsi="標楷體" w:hint="eastAsia"/>
        </w:rPr>
        <w:t>年度賸餘數簡明表</w:t>
      </w:r>
    </w:p>
    <w:p w14:paraId="0DC74295" w14:textId="77777777" w:rsidR="00214C05" w:rsidRPr="00D4700C" w:rsidRDefault="00214C05" w:rsidP="00214C05">
      <w:pPr>
        <w:rPr>
          <w:rFonts w:hAnsi="標楷體"/>
          <w:sz w:val="20"/>
        </w:rPr>
      </w:pPr>
      <w:r w:rsidRPr="00D4700C">
        <w:rPr>
          <w:rFonts w:hAnsi="標楷體" w:hint="eastAsia"/>
          <w:sz w:val="20"/>
        </w:rPr>
        <w:t>單位</w:t>
      </w:r>
      <w:r w:rsidRPr="00D4700C">
        <w:rPr>
          <w:rFonts w:hAnsi="標楷體"/>
          <w:sz w:val="20"/>
        </w:rPr>
        <w:t>：</w:t>
      </w:r>
      <w:r w:rsidRPr="00D4700C">
        <w:rPr>
          <w:rFonts w:hAnsi="標楷體" w:hint="eastAsia"/>
          <w:sz w:val="20"/>
        </w:rPr>
        <w:t>新臺幣元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61"/>
        <w:gridCol w:w="2126"/>
        <w:gridCol w:w="2410"/>
        <w:gridCol w:w="1417"/>
        <w:gridCol w:w="11624"/>
      </w:tblGrid>
      <w:tr w:rsidR="00214C05" w:rsidRPr="00D4700C" w14:paraId="3282B2F2" w14:textId="77777777" w:rsidTr="0075059B">
        <w:trPr>
          <w:trHeight w:val="284"/>
          <w:tblHeader/>
        </w:trPr>
        <w:tc>
          <w:tcPr>
            <w:tcW w:w="3261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305211CA" w14:textId="77777777" w:rsidR="00214C05" w:rsidRPr="00D4700C" w:rsidRDefault="00214C05" w:rsidP="0075059B">
            <w:pPr>
              <w:pStyle w:val="a8"/>
              <w:ind w:left="48" w:right="48"/>
            </w:pPr>
            <w:r w:rsidRPr="00D4700C">
              <w:rPr>
                <w:rFonts w:hint="eastAsia"/>
              </w:rPr>
              <w:t>科目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14:paraId="57814D0C" w14:textId="77777777" w:rsidR="00214C05" w:rsidRPr="00D4700C" w:rsidRDefault="00214C05" w:rsidP="0075059B">
            <w:pPr>
              <w:pStyle w:val="a8"/>
              <w:ind w:left="48" w:right="48"/>
            </w:pPr>
            <w:r w:rsidRPr="00D4700C">
              <w:rPr>
                <w:rFonts w:hint="eastAsia"/>
              </w:rPr>
              <w:t>預算數</w:t>
            </w:r>
          </w:p>
        </w:tc>
        <w:tc>
          <w:tcPr>
            <w:tcW w:w="382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7596F6" w14:textId="77777777" w:rsidR="00214C05" w:rsidRPr="00D4700C" w:rsidRDefault="00214C05" w:rsidP="0075059B">
            <w:pPr>
              <w:pStyle w:val="a8"/>
              <w:ind w:left="48" w:right="48"/>
            </w:pPr>
            <w:r w:rsidRPr="00D4700C">
              <w:rPr>
                <w:rFonts w:hint="eastAsia"/>
              </w:rPr>
              <w:t>賸餘數</w:t>
            </w:r>
          </w:p>
        </w:tc>
        <w:tc>
          <w:tcPr>
            <w:tcW w:w="11624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382D076D" w14:textId="77777777" w:rsidR="00214C05" w:rsidRPr="00D4700C" w:rsidRDefault="00214C05" w:rsidP="0075059B">
            <w:pPr>
              <w:pStyle w:val="a8"/>
              <w:ind w:left="48" w:right="48"/>
            </w:pPr>
            <w:r w:rsidRPr="00D4700C">
              <w:rPr>
                <w:rFonts w:hint="eastAsia"/>
              </w:rPr>
              <w:t>原因分析</w:t>
            </w:r>
          </w:p>
        </w:tc>
      </w:tr>
      <w:tr w:rsidR="00214C05" w:rsidRPr="00D4700C" w14:paraId="5A272DBC" w14:textId="77777777" w:rsidTr="0075059B">
        <w:trPr>
          <w:trHeight w:val="284"/>
          <w:tblHeader/>
        </w:trPr>
        <w:tc>
          <w:tcPr>
            <w:tcW w:w="3261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5B17B94A" w14:textId="77777777" w:rsidR="00214C05" w:rsidRPr="00D4700C" w:rsidRDefault="00214C05" w:rsidP="0075059B">
            <w:pPr>
              <w:ind w:left="70" w:right="60"/>
              <w:jc w:val="center"/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2C41BF" w14:textId="77777777" w:rsidR="00214C05" w:rsidRPr="00D4700C" w:rsidRDefault="00214C05" w:rsidP="0075059B">
            <w:pPr>
              <w:ind w:left="70" w:right="60"/>
              <w:jc w:val="center"/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E30B84" w14:textId="77777777" w:rsidR="00214C05" w:rsidRPr="00D4700C" w:rsidRDefault="00214C05" w:rsidP="0075059B">
            <w:pPr>
              <w:pStyle w:val="a8"/>
              <w:ind w:left="48" w:right="48"/>
            </w:pPr>
            <w:r w:rsidRPr="00D4700C">
              <w:rPr>
                <w:rFonts w:hint="eastAsia"/>
              </w:rPr>
              <w:t>金額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3D733C" w14:textId="77777777" w:rsidR="00214C05" w:rsidRPr="00D4700C" w:rsidRDefault="00214C05" w:rsidP="0075059B">
            <w:pPr>
              <w:pStyle w:val="a8"/>
              <w:ind w:left="48" w:right="48"/>
            </w:pPr>
            <w:r w:rsidRPr="00D4700C">
              <w:rPr>
                <w:rFonts w:hint="eastAsia"/>
              </w:rPr>
              <w:t>％</w:t>
            </w:r>
          </w:p>
        </w:tc>
        <w:tc>
          <w:tcPr>
            <w:tcW w:w="11624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17AAC0D" w14:textId="77777777" w:rsidR="00214C05" w:rsidRPr="00D4700C" w:rsidRDefault="00214C05" w:rsidP="0075059B">
            <w:pPr>
              <w:ind w:left="70" w:right="60"/>
              <w:jc w:val="center"/>
            </w:pPr>
          </w:p>
        </w:tc>
      </w:tr>
      <w:tr w:rsidR="00214C05" w:rsidRPr="00D4700C" w14:paraId="2E8A1E78" w14:textId="77777777" w:rsidTr="00D4700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14:paraId="2C127C49" w14:textId="77777777" w:rsidR="00214C05" w:rsidRPr="00D4700C" w:rsidRDefault="00214C05" w:rsidP="0075059B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z w:val="20"/>
                <w:szCs w:val="20"/>
              </w:rPr>
            </w:pPr>
            <w:r w:rsidRPr="00D4700C">
              <w:rPr>
                <w:rFonts w:ascii="標楷體" w:hAnsi="標楷體" w:hint="eastAsia"/>
                <w:b/>
                <w:noProof/>
                <w:sz w:val="20"/>
              </w:rPr>
              <w:t>消防局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C36CC8B" w14:textId="77777777" w:rsidR="00214C05" w:rsidRPr="00D4700C" w:rsidRDefault="00214C05" w:rsidP="0075059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3D51CA09" w14:textId="77777777" w:rsidR="00214C05" w:rsidRPr="00D4700C" w:rsidRDefault="00214C05" w:rsidP="0075059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5C0976F" w14:textId="77777777" w:rsidR="00214C05" w:rsidRPr="00D4700C" w:rsidRDefault="00214C05" w:rsidP="0075059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624" w:type="dxa"/>
            <w:shd w:val="clear" w:color="auto" w:fill="auto"/>
            <w:vAlign w:val="center"/>
          </w:tcPr>
          <w:p w14:paraId="487E40D6" w14:textId="77777777" w:rsidR="00214C05" w:rsidRPr="00D4700C" w:rsidRDefault="00214C05" w:rsidP="0075059B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214C05" w:rsidRPr="00D4700C" w14:paraId="263A68A9" w14:textId="77777777" w:rsidTr="00D4700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14:paraId="03BFBB70" w14:textId="77777777" w:rsidR="00214C05" w:rsidRPr="00D4700C" w:rsidRDefault="00214C05" w:rsidP="0075059B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z w:val="20"/>
                <w:szCs w:val="20"/>
              </w:rPr>
            </w:pPr>
            <w:r w:rsidRPr="00D4700C">
              <w:rPr>
                <w:rFonts w:ascii="標楷體" w:hAnsi="標楷體" w:hint="eastAsia"/>
                <w:noProof/>
                <w:sz w:val="20"/>
              </w:rPr>
              <w:t>消防行政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D8662FE" w14:textId="77777777" w:rsidR="00214C05" w:rsidRPr="00D4700C" w:rsidRDefault="00214C05" w:rsidP="0075059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4700C">
              <w:rPr>
                <w:rFonts w:ascii="新細明體" w:hAnsi="新細明體"/>
                <w:noProof/>
                <w:w w:val="100"/>
                <w:sz w:val="20"/>
              </w:rPr>
              <w:t>734,574,000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790AA06" w14:textId="77777777" w:rsidR="00214C05" w:rsidRPr="00D4700C" w:rsidRDefault="00214C05" w:rsidP="0075059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4700C">
              <w:rPr>
                <w:rFonts w:ascii="新細明體" w:hAnsi="新細明體"/>
                <w:noProof/>
                <w:w w:val="100"/>
                <w:sz w:val="20"/>
              </w:rPr>
              <w:t>15,484,103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3D79CD7" w14:textId="77777777" w:rsidR="00214C05" w:rsidRPr="00D4700C" w:rsidRDefault="00214C05" w:rsidP="0075059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4700C">
              <w:rPr>
                <w:rFonts w:ascii="新細明體" w:hAnsi="新細明體"/>
                <w:noProof/>
                <w:w w:val="100"/>
                <w:sz w:val="20"/>
              </w:rPr>
              <w:t>2.11</w:t>
            </w:r>
          </w:p>
        </w:tc>
        <w:tc>
          <w:tcPr>
            <w:tcW w:w="11624" w:type="dxa"/>
            <w:shd w:val="clear" w:color="auto" w:fill="auto"/>
            <w:vAlign w:val="center"/>
          </w:tcPr>
          <w:p w14:paraId="61A8DD30" w14:textId="77777777" w:rsidR="00214C05" w:rsidRPr="00D4700C" w:rsidRDefault="00214C05" w:rsidP="0075059B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D4700C">
              <w:rPr>
                <w:rFonts w:hAnsi="標楷體" w:hint="eastAsia"/>
                <w:noProof/>
                <w:w w:val="100"/>
                <w:sz w:val="20"/>
              </w:rPr>
              <w:t>實際進用員額較少之人事費節餘。</w:t>
            </w:r>
          </w:p>
        </w:tc>
      </w:tr>
      <w:tr w:rsidR="00214C05" w:rsidRPr="00D4700C" w14:paraId="6EF0FD0F" w14:textId="77777777" w:rsidTr="00D4700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CDD64A" w14:textId="77777777" w:rsidR="00214C05" w:rsidRPr="00D4700C" w:rsidRDefault="00214C05" w:rsidP="0075059B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z w:val="20"/>
                <w:szCs w:val="20"/>
              </w:rPr>
            </w:pPr>
            <w:r w:rsidRPr="00D4700C">
              <w:rPr>
                <w:rFonts w:ascii="標楷體" w:hAnsi="標楷體" w:hint="eastAsia"/>
                <w:noProof/>
                <w:sz w:val="20"/>
              </w:rPr>
              <w:t>消防業務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A2A5E1" w14:textId="77777777" w:rsidR="00214C05" w:rsidRPr="00D4700C" w:rsidRDefault="00214C05" w:rsidP="0075059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4700C">
              <w:rPr>
                <w:rFonts w:ascii="新細明體" w:hAnsi="新細明體"/>
                <w:noProof/>
                <w:w w:val="100"/>
                <w:sz w:val="20"/>
              </w:rPr>
              <w:t>459,475,000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C29023" w14:textId="77777777" w:rsidR="00214C05" w:rsidRPr="00D4700C" w:rsidRDefault="00214C05" w:rsidP="0075059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4700C">
              <w:rPr>
                <w:rFonts w:ascii="新細明體" w:hAnsi="新細明體"/>
                <w:noProof/>
                <w:w w:val="100"/>
                <w:sz w:val="20"/>
              </w:rPr>
              <w:t>13,781,234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208208" w14:textId="77777777" w:rsidR="00214C05" w:rsidRPr="00D4700C" w:rsidRDefault="00214C05" w:rsidP="0075059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4700C">
              <w:rPr>
                <w:rFonts w:ascii="新細明體" w:hAnsi="新細明體"/>
                <w:noProof/>
                <w:w w:val="100"/>
                <w:sz w:val="20"/>
              </w:rPr>
              <w:t>3.00</w:t>
            </w:r>
          </w:p>
        </w:tc>
        <w:tc>
          <w:tcPr>
            <w:tcW w:w="116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29355C" w14:textId="0DD1B5FA" w:rsidR="00214C05" w:rsidRPr="00D4700C" w:rsidRDefault="003574D2" w:rsidP="003574D2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D4700C">
              <w:rPr>
                <w:rFonts w:hAnsi="標楷體" w:hint="eastAsia"/>
                <w:noProof/>
                <w:w w:val="100"/>
                <w:sz w:val="20"/>
              </w:rPr>
              <w:t>按業務實際需要減少支付</w:t>
            </w:r>
            <w:r w:rsidR="00214C05" w:rsidRPr="00D4700C">
              <w:rPr>
                <w:rFonts w:hAnsi="標楷體" w:hint="eastAsia"/>
                <w:noProof/>
                <w:w w:val="100"/>
                <w:sz w:val="20"/>
              </w:rPr>
              <w:t>。</w:t>
            </w:r>
          </w:p>
        </w:tc>
      </w:tr>
    </w:tbl>
    <w:p w14:paraId="2E292535" w14:textId="77777777" w:rsidR="00214C05" w:rsidRPr="00D4700C" w:rsidRDefault="00214C05" w:rsidP="008509FC">
      <w:pPr>
        <w:pStyle w:val="ab"/>
      </w:pPr>
      <w:r w:rsidRPr="00D4700C">
        <w:rPr>
          <w:rFonts w:hint="eastAsia"/>
        </w:rPr>
        <w:t>註</w:t>
      </w:r>
      <w:r w:rsidRPr="00D4700C">
        <w:t>：</w:t>
      </w:r>
      <w:r w:rsidRPr="00D4700C">
        <w:rPr>
          <w:rFonts w:hint="eastAsia"/>
        </w:rPr>
        <w:t>本表所列項目係指賸餘數達20％且10萬元以上，或1百萬元以上者</w:t>
      </w:r>
      <w:r w:rsidRPr="00D4700C">
        <w:t>。</w:t>
      </w:r>
    </w:p>
    <w:p w14:paraId="7B85265C" w14:textId="77777777" w:rsidR="00214C05" w:rsidRPr="00D4700C" w:rsidRDefault="00214C05" w:rsidP="008509FC">
      <w:pPr>
        <w:spacing w:line="320" w:lineRule="exact"/>
        <w:ind w:firstLine="482"/>
        <w:rPr>
          <w:sz w:val="18"/>
          <w:szCs w:val="18"/>
        </w:rPr>
      </w:pPr>
    </w:p>
    <w:p w14:paraId="3E1D9BE5" w14:textId="27915239" w:rsidR="00214C05" w:rsidRPr="00D4700C" w:rsidRDefault="00C63B00" w:rsidP="00D4700C">
      <w:pPr>
        <w:pStyle w:val="10"/>
        <w:ind w:left="958" w:right="255"/>
        <w:rPr>
          <w:rFonts w:hAnsi="標楷體"/>
        </w:rPr>
      </w:pPr>
      <w:r w:rsidRPr="00D4700C">
        <w:rPr>
          <w:rFonts w:hAnsi="標楷體" w:hint="eastAsia"/>
        </w:rPr>
        <w:t>（3）</w:t>
      </w:r>
      <w:r w:rsidR="00214C05" w:rsidRPr="00D4700C">
        <w:rPr>
          <w:rFonts w:hint="eastAsia"/>
        </w:rPr>
        <w:t>以前年度</w:t>
      </w:r>
      <w:r w:rsidR="00214C05" w:rsidRPr="00D4700C">
        <w:rPr>
          <w:rFonts w:hAnsi="標楷體" w:hint="eastAsia"/>
        </w:rPr>
        <w:t>應付保留數簡明表</w:t>
      </w:r>
    </w:p>
    <w:p w14:paraId="10F27F6E" w14:textId="77777777" w:rsidR="00214C05" w:rsidRPr="00D4700C" w:rsidRDefault="00214C05" w:rsidP="00214C05">
      <w:pPr>
        <w:rPr>
          <w:rFonts w:hAnsi="標楷體"/>
          <w:sz w:val="20"/>
        </w:rPr>
      </w:pPr>
      <w:r w:rsidRPr="00D4700C">
        <w:rPr>
          <w:rFonts w:hAnsi="標楷體" w:hint="eastAsia"/>
          <w:sz w:val="20"/>
        </w:rPr>
        <w:t>單位</w:t>
      </w:r>
      <w:r w:rsidRPr="00D4700C">
        <w:rPr>
          <w:rFonts w:hAnsi="標楷體"/>
          <w:sz w:val="20"/>
        </w:rPr>
        <w:t>：</w:t>
      </w:r>
      <w:r w:rsidRPr="00D4700C">
        <w:rPr>
          <w:rFonts w:hAnsi="標楷體" w:hint="eastAsia"/>
          <w:sz w:val="20"/>
        </w:rPr>
        <w:t>新臺幣元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2552"/>
        <w:gridCol w:w="2693"/>
        <w:gridCol w:w="2693"/>
        <w:gridCol w:w="1418"/>
        <w:gridCol w:w="10915"/>
      </w:tblGrid>
      <w:tr w:rsidR="00214C05" w:rsidRPr="00D4700C" w14:paraId="682BB490" w14:textId="77777777" w:rsidTr="0075059B">
        <w:trPr>
          <w:trHeight w:val="284"/>
          <w:tblHeader/>
        </w:trPr>
        <w:tc>
          <w:tcPr>
            <w:tcW w:w="567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420F4D44" w14:textId="77777777" w:rsidR="00214C05" w:rsidRPr="00D4700C" w:rsidRDefault="00214C05" w:rsidP="0075059B">
            <w:pPr>
              <w:pStyle w:val="a8"/>
              <w:ind w:leftChars="0" w:left="0" w:rightChars="0" w:right="0"/>
            </w:pPr>
            <w:r w:rsidRPr="00D4700C">
              <w:rPr>
                <w:rFonts w:hint="eastAsia"/>
              </w:rPr>
              <w:t>年度</w:t>
            </w:r>
          </w:p>
        </w:tc>
        <w:tc>
          <w:tcPr>
            <w:tcW w:w="2552" w:type="dxa"/>
            <w:vMerge w:val="restart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60140D48" w14:textId="77777777" w:rsidR="00214C05" w:rsidRPr="00D4700C" w:rsidRDefault="00214C05" w:rsidP="0075059B">
            <w:pPr>
              <w:pStyle w:val="a8"/>
              <w:ind w:left="48" w:right="48"/>
            </w:pPr>
            <w:r w:rsidRPr="00D4700C">
              <w:rPr>
                <w:rFonts w:hint="eastAsia"/>
              </w:rPr>
              <w:t>科目</w:t>
            </w:r>
          </w:p>
        </w:tc>
        <w:tc>
          <w:tcPr>
            <w:tcW w:w="2693" w:type="dxa"/>
            <w:vMerge w:val="restart"/>
            <w:shd w:val="clear" w:color="auto" w:fill="auto"/>
            <w:vAlign w:val="center"/>
          </w:tcPr>
          <w:p w14:paraId="7C4E6C5A" w14:textId="77777777" w:rsidR="00214C05" w:rsidRPr="00D4700C" w:rsidRDefault="00214C05" w:rsidP="0075059B">
            <w:pPr>
              <w:pStyle w:val="a8"/>
              <w:ind w:leftChars="0" w:left="0" w:rightChars="20" w:right="32"/>
              <w:rPr>
                <w:spacing w:val="-20"/>
              </w:rPr>
            </w:pPr>
            <w:r w:rsidRPr="00D4700C">
              <w:rPr>
                <w:rFonts w:hint="eastAsia"/>
                <w:spacing w:val="-20"/>
              </w:rPr>
              <w:t>以前年度</w:t>
            </w:r>
          </w:p>
          <w:p w14:paraId="679FB9CB" w14:textId="77777777" w:rsidR="00214C05" w:rsidRPr="00D4700C" w:rsidRDefault="00214C05" w:rsidP="0075059B">
            <w:pPr>
              <w:pStyle w:val="a8"/>
              <w:ind w:leftChars="0" w:left="0" w:rightChars="20" w:right="32"/>
              <w:rPr>
                <w:spacing w:val="-20"/>
              </w:rPr>
            </w:pPr>
            <w:r w:rsidRPr="00D4700C">
              <w:rPr>
                <w:rFonts w:hint="eastAsia"/>
                <w:spacing w:val="-20"/>
              </w:rPr>
              <w:t>轉入數</w:t>
            </w:r>
          </w:p>
        </w:tc>
        <w:tc>
          <w:tcPr>
            <w:tcW w:w="411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A79FBF" w14:textId="77777777" w:rsidR="00214C05" w:rsidRPr="00D4700C" w:rsidRDefault="00214C05" w:rsidP="0075059B">
            <w:pPr>
              <w:pStyle w:val="a8"/>
              <w:ind w:left="48" w:right="48"/>
            </w:pPr>
            <w:r w:rsidRPr="00D4700C">
              <w:rPr>
                <w:rFonts w:hint="eastAsia"/>
              </w:rPr>
              <w:t>應付保留數</w:t>
            </w:r>
          </w:p>
        </w:tc>
        <w:tc>
          <w:tcPr>
            <w:tcW w:w="10915" w:type="dxa"/>
            <w:vMerge w:val="restart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AA85E05" w14:textId="77777777" w:rsidR="00214C05" w:rsidRPr="00D4700C" w:rsidRDefault="00214C05" w:rsidP="0075059B">
            <w:pPr>
              <w:pStyle w:val="a8"/>
              <w:ind w:left="48" w:right="48"/>
            </w:pPr>
            <w:r w:rsidRPr="00D4700C">
              <w:rPr>
                <w:rFonts w:hint="eastAsia"/>
              </w:rPr>
              <w:t>原因分析</w:t>
            </w:r>
          </w:p>
        </w:tc>
      </w:tr>
      <w:tr w:rsidR="00214C05" w:rsidRPr="00D4700C" w14:paraId="34D236FA" w14:textId="77777777" w:rsidTr="0075059B">
        <w:trPr>
          <w:trHeight w:val="284"/>
          <w:tblHeader/>
        </w:trPr>
        <w:tc>
          <w:tcPr>
            <w:tcW w:w="567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6FBAF4D7" w14:textId="77777777" w:rsidR="00214C05" w:rsidRPr="00D4700C" w:rsidRDefault="00214C05" w:rsidP="0075059B">
            <w:pPr>
              <w:ind w:left="70" w:right="60"/>
              <w:jc w:val="center"/>
            </w:pPr>
          </w:p>
        </w:tc>
        <w:tc>
          <w:tcPr>
            <w:tcW w:w="2552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724FD7F6" w14:textId="77777777" w:rsidR="00214C05" w:rsidRPr="00D4700C" w:rsidRDefault="00214C05" w:rsidP="0075059B">
            <w:pPr>
              <w:ind w:left="70" w:right="60"/>
              <w:jc w:val="center"/>
            </w:pPr>
          </w:p>
        </w:tc>
        <w:tc>
          <w:tcPr>
            <w:tcW w:w="269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1CDBF2" w14:textId="77777777" w:rsidR="00214C05" w:rsidRPr="00D4700C" w:rsidRDefault="00214C05" w:rsidP="0075059B">
            <w:pPr>
              <w:jc w:val="center"/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2EBC2F" w14:textId="77777777" w:rsidR="00214C05" w:rsidRPr="00D4700C" w:rsidRDefault="00214C05" w:rsidP="0075059B">
            <w:pPr>
              <w:pStyle w:val="a8"/>
              <w:ind w:left="48" w:right="48"/>
            </w:pPr>
            <w:r w:rsidRPr="00D4700C">
              <w:rPr>
                <w:rFonts w:hint="eastAsia"/>
              </w:rPr>
              <w:t>金額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F65F37" w14:textId="77777777" w:rsidR="00214C05" w:rsidRPr="00D4700C" w:rsidRDefault="00214C05" w:rsidP="0075059B">
            <w:pPr>
              <w:pStyle w:val="a8"/>
              <w:ind w:left="48" w:right="48"/>
            </w:pPr>
            <w:r w:rsidRPr="00D4700C">
              <w:rPr>
                <w:rFonts w:hint="eastAsia"/>
              </w:rPr>
              <w:t>％</w:t>
            </w:r>
          </w:p>
        </w:tc>
        <w:tc>
          <w:tcPr>
            <w:tcW w:w="10915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FAFC2D5" w14:textId="77777777" w:rsidR="00214C05" w:rsidRPr="00D4700C" w:rsidRDefault="00214C05" w:rsidP="0075059B">
            <w:pPr>
              <w:ind w:left="70" w:right="60"/>
              <w:jc w:val="center"/>
            </w:pPr>
          </w:p>
        </w:tc>
      </w:tr>
      <w:tr w:rsidR="00214C05" w:rsidRPr="00D4700C" w14:paraId="4723029C" w14:textId="77777777" w:rsidTr="00D4700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7" w:type="dxa"/>
            <w:shd w:val="clear" w:color="auto" w:fill="auto"/>
            <w:vAlign w:val="center"/>
          </w:tcPr>
          <w:p w14:paraId="7F93E73D" w14:textId="77777777" w:rsidR="00214C05" w:rsidRPr="00D4700C" w:rsidRDefault="00214C05" w:rsidP="0075059B">
            <w:pPr>
              <w:pStyle w:val="3"/>
              <w:jc w:val="center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681B07DE" w14:textId="77777777" w:rsidR="00214C05" w:rsidRPr="00D4700C" w:rsidRDefault="00214C05" w:rsidP="0075059B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D4700C">
              <w:rPr>
                <w:rFonts w:ascii="標楷體" w:hAnsi="標楷體" w:hint="eastAsia"/>
                <w:b/>
                <w:noProof/>
                <w:sz w:val="20"/>
              </w:rPr>
              <w:t>消防局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7009C176" w14:textId="77777777" w:rsidR="00214C05" w:rsidRPr="00D4700C" w:rsidRDefault="00214C05" w:rsidP="0075059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414FC8B3" w14:textId="77777777" w:rsidR="00214C05" w:rsidRPr="00D4700C" w:rsidRDefault="00214C05" w:rsidP="0075059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2CD3462F" w14:textId="77777777" w:rsidR="00214C05" w:rsidRPr="00D4700C" w:rsidRDefault="00214C05" w:rsidP="0075059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0915" w:type="dxa"/>
            <w:shd w:val="clear" w:color="auto" w:fill="auto"/>
            <w:vAlign w:val="center"/>
          </w:tcPr>
          <w:p w14:paraId="403833AB" w14:textId="77777777" w:rsidR="00214C05" w:rsidRPr="00D4700C" w:rsidRDefault="00214C05" w:rsidP="0075059B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214C05" w:rsidRPr="00D4700C" w14:paraId="517407E5" w14:textId="77777777" w:rsidTr="00D4700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7" w:type="dxa"/>
            <w:shd w:val="clear" w:color="auto" w:fill="auto"/>
            <w:vAlign w:val="center"/>
          </w:tcPr>
          <w:p w14:paraId="2527EC32" w14:textId="77777777" w:rsidR="00214C05" w:rsidRPr="00D4700C" w:rsidRDefault="00214C05" w:rsidP="0075059B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D4700C">
              <w:rPr>
                <w:rFonts w:ascii="新細明體" w:hAnsi="新細明體"/>
                <w:noProof/>
                <w:w w:val="100"/>
                <w:sz w:val="20"/>
              </w:rPr>
              <w:t>105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079D059F" w14:textId="77777777" w:rsidR="00214C05" w:rsidRPr="00D4700C" w:rsidRDefault="00214C05" w:rsidP="0075059B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D4700C">
              <w:rPr>
                <w:rFonts w:ascii="標楷體" w:hAnsi="標楷體" w:hint="eastAsia"/>
                <w:noProof/>
                <w:sz w:val="20"/>
              </w:rPr>
              <w:t>一般建築及設備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DED54DE" w14:textId="77777777" w:rsidR="00214C05" w:rsidRPr="00D4700C" w:rsidRDefault="00214C05" w:rsidP="0075059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4700C">
              <w:rPr>
                <w:rFonts w:ascii="新細明體" w:hAnsi="新細明體"/>
                <w:noProof/>
                <w:w w:val="100"/>
                <w:sz w:val="20"/>
              </w:rPr>
              <w:t>6,678,510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4DD93A8" w14:textId="77777777" w:rsidR="00214C05" w:rsidRPr="00D4700C" w:rsidRDefault="00214C05" w:rsidP="0075059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4700C">
              <w:rPr>
                <w:rFonts w:ascii="新細明體" w:hAnsi="新細明體"/>
                <w:noProof/>
                <w:w w:val="100"/>
                <w:sz w:val="20"/>
              </w:rPr>
              <w:t>2,961,550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37640B0" w14:textId="77777777" w:rsidR="00214C05" w:rsidRPr="00D4700C" w:rsidRDefault="00214C05" w:rsidP="0075059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4700C">
              <w:rPr>
                <w:rFonts w:ascii="新細明體" w:hAnsi="新細明體"/>
                <w:noProof/>
                <w:w w:val="100"/>
                <w:sz w:val="20"/>
              </w:rPr>
              <w:t>44.34</w:t>
            </w:r>
          </w:p>
        </w:tc>
        <w:tc>
          <w:tcPr>
            <w:tcW w:w="10915" w:type="dxa"/>
            <w:shd w:val="clear" w:color="auto" w:fill="auto"/>
            <w:vAlign w:val="center"/>
          </w:tcPr>
          <w:p w14:paraId="2A9C83AB" w14:textId="77777777" w:rsidR="00214C05" w:rsidRPr="00D4700C" w:rsidRDefault="00214C05" w:rsidP="0075059B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D4700C">
              <w:rPr>
                <w:rFonts w:hAnsi="標楷體" w:hint="eastAsia"/>
                <w:noProof/>
                <w:w w:val="100"/>
                <w:sz w:val="20"/>
              </w:rPr>
              <w:t>105至108年度均係財務資金調度困難，須保留繼續執行。</w:t>
            </w:r>
          </w:p>
        </w:tc>
      </w:tr>
      <w:tr w:rsidR="00214C05" w:rsidRPr="00D4700C" w14:paraId="4048BFE4" w14:textId="77777777" w:rsidTr="00D4700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7" w:type="dxa"/>
            <w:shd w:val="clear" w:color="auto" w:fill="auto"/>
            <w:vAlign w:val="center"/>
          </w:tcPr>
          <w:p w14:paraId="6B5FAEAF" w14:textId="77777777" w:rsidR="00214C05" w:rsidRPr="00D4700C" w:rsidRDefault="00214C05" w:rsidP="0075059B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D4700C">
              <w:rPr>
                <w:rFonts w:ascii="新細明體" w:hAnsi="新細明體"/>
                <w:noProof/>
                <w:w w:val="100"/>
                <w:sz w:val="20"/>
              </w:rPr>
              <w:t>106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50BD6F40" w14:textId="77777777" w:rsidR="00214C05" w:rsidRPr="00D4700C" w:rsidRDefault="00214C05" w:rsidP="0075059B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D4700C">
              <w:rPr>
                <w:rFonts w:ascii="標楷體" w:hAnsi="標楷體" w:hint="eastAsia"/>
                <w:noProof/>
                <w:sz w:val="20"/>
              </w:rPr>
              <w:t>一般建築及設備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E61D7E0" w14:textId="77777777" w:rsidR="00214C05" w:rsidRPr="00D4700C" w:rsidRDefault="00214C05" w:rsidP="0075059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4700C">
              <w:rPr>
                <w:rFonts w:ascii="新細明體" w:hAnsi="新細明體"/>
                <w:noProof/>
                <w:w w:val="100"/>
                <w:sz w:val="20"/>
              </w:rPr>
              <w:t>64,633,803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AA355E2" w14:textId="77777777" w:rsidR="00214C05" w:rsidRPr="00D4700C" w:rsidRDefault="00214C05" w:rsidP="0075059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4700C">
              <w:rPr>
                <w:rFonts w:ascii="新細明體" w:hAnsi="新細明體"/>
                <w:noProof/>
                <w:w w:val="100"/>
                <w:sz w:val="20"/>
              </w:rPr>
              <w:t>62,377,458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722B111" w14:textId="77777777" w:rsidR="00214C05" w:rsidRPr="00D4700C" w:rsidRDefault="00214C05" w:rsidP="0075059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4700C">
              <w:rPr>
                <w:rFonts w:ascii="新細明體" w:hAnsi="新細明體"/>
                <w:noProof/>
                <w:w w:val="100"/>
                <w:sz w:val="20"/>
              </w:rPr>
              <w:t>96.51</w:t>
            </w:r>
          </w:p>
        </w:tc>
        <w:tc>
          <w:tcPr>
            <w:tcW w:w="10915" w:type="dxa"/>
            <w:shd w:val="clear" w:color="auto" w:fill="auto"/>
            <w:vAlign w:val="center"/>
          </w:tcPr>
          <w:p w14:paraId="18EFBD95" w14:textId="77777777" w:rsidR="00214C05" w:rsidRPr="00D4700C" w:rsidRDefault="00214C05" w:rsidP="0075059B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</w:p>
        </w:tc>
      </w:tr>
      <w:tr w:rsidR="00214C05" w:rsidRPr="00D4700C" w14:paraId="7F644B6E" w14:textId="77777777" w:rsidTr="00D4700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7" w:type="dxa"/>
            <w:shd w:val="clear" w:color="auto" w:fill="auto"/>
            <w:vAlign w:val="center"/>
          </w:tcPr>
          <w:p w14:paraId="41F66199" w14:textId="77777777" w:rsidR="00214C05" w:rsidRPr="00D4700C" w:rsidRDefault="00214C05" w:rsidP="0075059B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D4700C">
              <w:rPr>
                <w:rFonts w:ascii="新細明體" w:hAnsi="新細明體"/>
                <w:noProof/>
                <w:w w:val="100"/>
                <w:sz w:val="20"/>
              </w:rPr>
              <w:t>107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240B0745" w14:textId="77777777" w:rsidR="00214C05" w:rsidRPr="00D4700C" w:rsidRDefault="00214C05" w:rsidP="0075059B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D4700C">
              <w:rPr>
                <w:rFonts w:ascii="標楷體" w:hAnsi="標楷體" w:hint="eastAsia"/>
                <w:noProof/>
                <w:sz w:val="20"/>
              </w:rPr>
              <w:t>一般建築及設備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622AFFE" w14:textId="77777777" w:rsidR="00214C05" w:rsidRPr="00D4700C" w:rsidRDefault="00214C05" w:rsidP="0075059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4700C">
              <w:rPr>
                <w:rFonts w:ascii="新細明體" w:hAnsi="新細明體"/>
                <w:noProof/>
                <w:w w:val="100"/>
                <w:sz w:val="20"/>
              </w:rPr>
              <w:t>31,782,286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BC67985" w14:textId="77777777" w:rsidR="00214C05" w:rsidRPr="00D4700C" w:rsidRDefault="00214C05" w:rsidP="0075059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4700C">
              <w:rPr>
                <w:rFonts w:ascii="新細明體" w:hAnsi="新細明體"/>
                <w:noProof/>
                <w:w w:val="100"/>
                <w:sz w:val="20"/>
              </w:rPr>
              <w:t>29,924,781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830996A" w14:textId="77777777" w:rsidR="00214C05" w:rsidRPr="00D4700C" w:rsidRDefault="00214C05" w:rsidP="0075059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4700C">
              <w:rPr>
                <w:rFonts w:ascii="新細明體" w:hAnsi="新細明體"/>
                <w:noProof/>
                <w:w w:val="100"/>
                <w:sz w:val="20"/>
              </w:rPr>
              <w:t>94.16</w:t>
            </w:r>
          </w:p>
        </w:tc>
        <w:tc>
          <w:tcPr>
            <w:tcW w:w="10915" w:type="dxa"/>
            <w:shd w:val="clear" w:color="auto" w:fill="auto"/>
            <w:vAlign w:val="center"/>
          </w:tcPr>
          <w:p w14:paraId="5B7A56E4" w14:textId="77777777" w:rsidR="00214C05" w:rsidRPr="00D4700C" w:rsidRDefault="00214C05" w:rsidP="0075059B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</w:p>
        </w:tc>
      </w:tr>
      <w:tr w:rsidR="00214C05" w:rsidRPr="00D4700C" w14:paraId="0CCCB559" w14:textId="77777777" w:rsidTr="00D4700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7" w:type="dxa"/>
            <w:shd w:val="clear" w:color="auto" w:fill="auto"/>
            <w:vAlign w:val="center"/>
          </w:tcPr>
          <w:p w14:paraId="45AEBCA9" w14:textId="77777777" w:rsidR="00214C05" w:rsidRPr="00D4700C" w:rsidRDefault="00214C05" w:rsidP="0075059B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D4700C">
              <w:rPr>
                <w:rFonts w:ascii="新細明體" w:hAnsi="新細明體"/>
                <w:noProof/>
                <w:w w:val="100"/>
                <w:sz w:val="20"/>
              </w:rPr>
              <w:t>108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5B88896B" w14:textId="77777777" w:rsidR="00214C05" w:rsidRPr="00D4700C" w:rsidRDefault="00214C05" w:rsidP="0075059B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D4700C">
              <w:rPr>
                <w:rFonts w:ascii="標楷體" w:hAnsi="標楷體" w:hint="eastAsia"/>
                <w:noProof/>
                <w:sz w:val="20"/>
              </w:rPr>
              <w:t>消防業務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00CA889" w14:textId="77777777" w:rsidR="00214C05" w:rsidRPr="00D4700C" w:rsidRDefault="00214C05" w:rsidP="0075059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4700C">
              <w:rPr>
                <w:rFonts w:ascii="新細明體" w:hAnsi="新細明體"/>
                <w:noProof/>
                <w:w w:val="100"/>
                <w:sz w:val="20"/>
              </w:rPr>
              <w:t>3,600,000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0AA615E" w14:textId="77777777" w:rsidR="00214C05" w:rsidRPr="00D4700C" w:rsidRDefault="00214C05" w:rsidP="0075059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4700C">
              <w:rPr>
                <w:rFonts w:ascii="新細明體" w:hAnsi="新細明體"/>
                <w:noProof/>
                <w:w w:val="100"/>
                <w:sz w:val="20"/>
              </w:rPr>
              <w:t>2,960,000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3662592" w14:textId="77777777" w:rsidR="00214C05" w:rsidRPr="00D4700C" w:rsidRDefault="00214C05" w:rsidP="0075059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4700C">
              <w:rPr>
                <w:rFonts w:ascii="新細明體" w:hAnsi="新細明體"/>
                <w:noProof/>
                <w:w w:val="100"/>
                <w:sz w:val="20"/>
              </w:rPr>
              <w:t>82.22</w:t>
            </w:r>
          </w:p>
        </w:tc>
        <w:tc>
          <w:tcPr>
            <w:tcW w:w="10915" w:type="dxa"/>
            <w:shd w:val="clear" w:color="auto" w:fill="auto"/>
            <w:vAlign w:val="center"/>
          </w:tcPr>
          <w:p w14:paraId="40BC2463" w14:textId="77777777" w:rsidR="00214C05" w:rsidRPr="00D4700C" w:rsidRDefault="00214C05" w:rsidP="0075059B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</w:p>
        </w:tc>
      </w:tr>
      <w:tr w:rsidR="00214C05" w:rsidRPr="00D4700C" w14:paraId="65577125" w14:textId="77777777" w:rsidTr="00D4700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55C078" w14:textId="77777777" w:rsidR="00214C05" w:rsidRPr="00D4700C" w:rsidRDefault="00214C05" w:rsidP="0075059B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D4700C">
              <w:rPr>
                <w:rFonts w:ascii="新細明體" w:hAnsi="新細明體"/>
                <w:noProof/>
                <w:w w:val="100"/>
                <w:sz w:val="20"/>
              </w:rPr>
              <w:t>111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C58AB9" w14:textId="77777777" w:rsidR="00214C05" w:rsidRPr="00D4700C" w:rsidRDefault="00214C05" w:rsidP="0075059B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D4700C">
              <w:rPr>
                <w:rFonts w:ascii="標楷體" w:hAnsi="標楷體" w:hint="eastAsia"/>
                <w:noProof/>
                <w:sz w:val="20"/>
              </w:rPr>
              <w:t>消防業務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67877E" w14:textId="77777777" w:rsidR="00214C05" w:rsidRPr="00D4700C" w:rsidRDefault="00214C05" w:rsidP="0075059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4700C">
              <w:rPr>
                <w:rFonts w:ascii="新細明體" w:hAnsi="新細明體"/>
                <w:noProof/>
                <w:w w:val="100"/>
                <w:sz w:val="20"/>
              </w:rPr>
              <w:t>4,910,750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C5ADAA" w14:textId="77777777" w:rsidR="00214C05" w:rsidRPr="00D4700C" w:rsidRDefault="00214C05" w:rsidP="0075059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4700C">
              <w:rPr>
                <w:rFonts w:ascii="新細明體" w:hAnsi="新細明體"/>
                <w:noProof/>
                <w:w w:val="100"/>
                <w:sz w:val="20"/>
              </w:rPr>
              <w:t>4,260,750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A411C5" w14:textId="77777777" w:rsidR="00214C05" w:rsidRPr="00D4700C" w:rsidRDefault="00214C05" w:rsidP="0075059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D4700C">
              <w:rPr>
                <w:rFonts w:ascii="新細明體" w:hAnsi="新細明體"/>
                <w:noProof/>
                <w:w w:val="100"/>
                <w:sz w:val="20"/>
              </w:rPr>
              <w:t>86.76</w:t>
            </w:r>
          </w:p>
        </w:tc>
        <w:tc>
          <w:tcPr>
            <w:tcW w:w="109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4AA98D" w14:textId="77777777" w:rsidR="00214C05" w:rsidRPr="00D4700C" w:rsidRDefault="00214C05" w:rsidP="0075059B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D4700C">
              <w:rPr>
                <w:rFonts w:hAnsi="標楷體" w:hint="eastAsia"/>
                <w:noProof/>
                <w:w w:val="100"/>
                <w:sz w:val="20"/>
              </w:rPr>
              <w:t>獅潭消防分隊新建廳舍工程設計監造服務案尚未完成，須保留繼續執行。</w:t>
            </w:r>
          </w:p>
        </w:tc>
      </w:tr>
    </w:tbl>
    <w:p w14:paraId="669C79FF" w14:textId="77777777" w:rsidR="00214C05" w:rsidRPr="00D4700C" w:rsidRDefault="00214C05" w:rsidP="008509FC">
      <w:pPr>
        <w:pStyle w:val="ab"/>
      </w:pPr>
      <w:r w:rsidRPr="00D4700C">
        <w:rPr>
          <w:rFonts w:hint="eastAsia"/>
        </w:rPr>
        <w:t>註</w:t>
      </w:r>
      <w:r w:rsidRPr="00D4700C">
        <w:t>：</w:t>
      </w:r>
      <w:r w:rsidRPr="00D4700C">
        <w:rPr>
          <w:rFonts w:hint="eastAsia"/>
        </w:rPr>
        <w:t>本表所列項目係指應付保留數達20％且10萬元以上，或1百萬元以上者</w:t>
      </w:r>
      <w:r w:rsidRPr="00D4700C">
        <w:t>。</w:t>
      </w:r>
    </w:p>
    <w:sectPr w:rsidR="00214C05" w:rsidRPr="00D4700C" w:rsidSect="00033886">
      <w:footerReference w:type="default" r:id="rId8"/>
      <w:pgSz w:w="23814" w:h="16839" w:orient="landscape" w:code="8"/>
      <w:pgMar w:top="567" w:right="1418" w:bottom="851" w:left="1418" w:header="851" w:footer="992" w:gutter="28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366CF8" w14:textId="77777777" w:rsidR="00CD4C01" w:rsidRDefault="00CD4C01" w:rsidP="005F5750">
      <w:r>
        <w:separator/>
      </w:r>
    </w:p>
  </w:endnote>
  <w:endnote w:type="continuationSeparator" w:id="0">
    <w:p w14:paraId="5CEB127C" w14:textId="77777777" w:rsidR="00CD4C01" w:rsidRDefault="00CD4C01" w:rsidP="005F5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華康楷書體W5">
    <w:altName w:val="微軟正黑體"/>
    <w:charset w:val="88"/>
    <w:family w:val="script"/>
    <w:pitch w:val="fixed"/>
    <w:sig w:usb0="80000001" w:usb1="28091800" w:usb2="00000016" w:usb3="00000000" w:csb0="001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4"/>
        <w:szCs w:val="24"/>
      </w:rPr>
      <w:id w:val="1421450603"/>
      <w:docPartObj>
        <w:docPartGallery w:val="Page Numbers (Bottom of Page)"/>
        <w:docPartUnique/>
      </w:docPartObj>
    </w:sdtPr>
    <w:sdtEndPr/>
    <w:sdtContent>
      <w:p w14:paraId="5B6DBAE3" w14:textId="1FCAED81" w:rsidR="00D4700C" w:rsidRPr="00D4700C" w:rsidRDefault="00D4700C">
        <w:pPr>
          <w:pStyle w:val="a5"/>
          <w:jc w:val="center"/>
          <w:rPr>
            <w:sz w:val="24"/>
            <w:szCs w:val="24"/>
          </w:rPr>
        </w:pPr>
        <w:r w:rsidRPr="00D4700C">
          <w:rPr>
            <w:rFonts w:hint="eastAsia"/>
            <w:sz w:val="24"/>
            <w:szCs w:val="24"/>
          </w:rPr>
          <w:t>15-9-</w:t>
        </w:r>
        <w:r w:rsidRPr="00D4700C">
          <w:rPr>
            <w:sz w:val="24"/>
            <w:szCs w:val="24"/>
          </w:rPr>
          <w:fldChar w:fldCharType="begin"/>
        </w:r>
        <w:r w:rsidRPr="00D4700C">
          <w:rPr>
            <w:sz w:val="24"/>
            <w:szCs w:val="24"/>
          </w:rPr>
          <w:instrText>PAGE   \* MERGEFORMAT</w:instrText>
        </w:r>
        <w:r w:rsidRPr="00D4700C">
          <w:rPr>
            <w:sz w:val="24"/>
            <w:szCs w:val="24"/>
          </w:rPr>
          <w:fldChar w:fldCharType="separate"/>
        </w:r>
        <w:r w:rsidRPr="00D4700C">
          <w:rPr>
            <w:sz w:val="24"/>
            <w:szCs w:val="24"/>
            <w:lang w:val="zh-TW"/>
          </w:rPr>
          <w:t>2</w:t>
        </w:r>
        <w:r w:rsidRPr="00D4700C">
          <w:rPr>
            <w:sz w:val="24"/>
            <w:szCs w:val="24"/>
          </w:rPr>
          <w:fldChar w:fldCharType="end"/>
        </w:r>
        <w:r w:rsidR="00387BCD">
          <w:rPr>
            <w:sz w:val="24"/>
            <w:szCs w:val="24"/>
          </w:rPr>
          <w:t xml:space="preserve"> 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011883" w14:textId="77777777" w:rsidR="00CD4C01" w:rsidRDefault="00CD4C01" w:rsidP="005F5750">
      <w:r>
        <w:separator/>
      </w:r>
    </w:p>
  </w:footnote>
  <w:footnote w:type="continuationSeparator" w:id="0">
    <w:p w14:paraId="758FFBE3" w14:textId="77777777" w:rsidR="00CD4C01" w:rsidRDefault="00CD4C01" w:rsidP="005F57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mailMerge>
    <w:mainDocumentType w:val="catalog"/>
    <w:dataType w:val="textFile"/>
    <w:activeRecord w:val="-1"/>
    <w:odso/>
  </w:mailMerge>
  <w:defaultTabStop w:val="482"/>
  <w:drawingGridHorizontalSpacing w:val="80"/>
  <w:displayHorizontalDrawingGridEvery w:val="0"/>
  <w:displayVerticalDrawingGridEvery w:val="2"/>
  <w:characterSpacingControl w:val="compressPunctuation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5750"/>
    <w:rsid w:val="00033886"/>
    <w:rsid w:val="0007516C"/>
    <w:rsid w:val="000A2AAC"/>
    <w:rsid w:val="001D178B"/>
    <w:rsid w:val="00214C05"/>
    <w:rsid w:val="002607B3"/>
    <w:rsid w:val="002668C2"/>
    <w:rsid w:val="002D6930"/>
    <w:rsid w:val="00343272"/>
    <w:rsid w:val="003515F5"/>
    <w:rsid w:val="003574D2"/>
    <w:rsid w:val="00387BCD"/>
    <w:rsid w:val="003A6C9E"/>
    <w:rsid w:val="003C2BB7"/>
    <w:rsid w:val="003E6B39"/>
    <w:rsid w:val="00467034"/>
    <w:rsid w:val="005747E0"/>
    <w:rsid w:val="005F5750"/>
    <w:rsid w:val="006402FC"/>
    <w:rsid w:val="0075059B"/>
    <w:rsid w:val="00836A18"/>
    <w:rsid w:val="008509FC"/>
    <w:rsid w:val="008910B8"/>
    <w:rsid w:val="00970F51"/>
    <w:rsid w:val="00A8421E"/>
    <w:rsid w:val="00AB23EC"/>
    <w:rsid w:val="00B953B1"/>
    <w:rsid w:val="00C63B00"/>
    <w:rsid w:val="00CD4C01"/>
    <w:rsid w:val="00CD7826"/>
    <w:rsid w:val="00D072E6"/>
    <w:rsid w:val="00D4700C"/>
    <w:rsid w:val="00D87E8B"/>
    <w:rsid w:val="00DA6862"/>
    <w:rsid w:val="00DE4983"/>
    <w:rsid w:val="00E45BF4"/>
    <w:rsid w:val="00E72021"/>
    <w:rsid w:val="00ED437F"/>
    <w:rsid w:val="00EE7F7F"/>
    <w:rsid w:val="00F03C2D"/>
    <w:rsid w:val="00FC5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."/>
  <w:listSeparator w:val=","/>
  <w14:docId w14:val="5ADD5DC9"/>
  <w15:chartTrackingRefBased/>
  <w15:docId w15:val="{263B849D-E8FF-49EF-AAA6-7A5FC6E882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paragraph" w:customStyle="1" w:styleId="a7">
    <w:name w:val="標題一、"/>
    <w:basedOn w:val="a"/>
    <w:rsid w:val="00214C05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customStyle="1" w:styleId="3">
    <w:name w:val="表格欄3數字"/>
    <w:basedOn w:val="a"/>
    <w:rsid w:val="00214C05"/>
    <w:rPr>
      <w:rFonts w:ascii="細明體" w:eastAsia="細明體" w:hAnsi="Arial"/>
      <w:bCs/>
      <w:w w:val="90"/>
      <w:sz w:val="18"/>
    </w:rPr>
  </w:style>
  <w:style w:type="paragraph" w:customStyle="1" w:styleId="a8">
    <w:name w:val="表頭"/>
    <w:basedOn w:val="a"/>
    <w:rsid w:val="00214C05"/>
    <w:pPr>
      <w:ind w:leftChars="30" w:left="30" w:rightChars="30" w:right="30"/>
      <w:jc w:val="distribute"/>
    </w:pPr>
    <w:rPr>
      <w:rFonts w:ascii="華康楷書體W5"/>
      <w:sz w:val="20"/>
    </w:rPr>
  </w:style>
  <w:style w:type="paragraph" w:customStyle="1" w:styleId="22">
    <w:name w:val="二、2行宋體退2"/>
    <w:basedOn w:val="a"/>
    <w:rsid w:val="00214C05"/>
    <w:pPr>
      <w:ind w:leftChars="150" w:left="150" w:rightChars="10" w:right="10"/>
      <w:jc w:val="distribute"/>
    </w:pPr>
    <w:rPr>
      <w:rFonts w:ascii="Times New Roman" w:cs="新細明體"/>
      <w:spacing w:val="-8"/>
      <w:sz w:val="18"/>
      <w:szCs w:val="18"/>
    </w:rPr>
  </w:style>
  <w:style w:type="paragraph" w:styleId="a9">
    <w:name w:val="List Paragraph"/>
    <w:basedOn w:val="a"/>
    <w:uiPriority w:val="34"/>
    <w:qFormat/>
    <w:rsid w:val="00214C05"/>
    <w:pPr>
      <w:ind w:leftChars="200" w:left="480"/>
      <w:jc w:val="left"/>
    </w:pPr>
    <w:rPr>
      <w:rFonts w:ascii="Times New Roman" w:eastAsia="新細明體"/>
      <w:sz w:val="24"/>
    </w:rPr>
  </w:style>
  <w:style w:type="paragraph" w:customStyle="1" w:styleId="10">
    <w:name w:val="表說1."/>
    <w:basedOn w:val="a"/>
    <w:rsid w:val="00214C05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4">
    <w:name w:val="欄4（原因分析）"/>
    <w:basedOn w:val="a"/>
    <w:rsid w:val="00214C05"/>
    <w:pPr>
      <w:jc w:val="both"/>
    </w:pPr>
    <w:rPr>
      <w:rFonts w:cs="新細明體"/>
      <w:w w:val="90"/>
      <w:sz w:val="18"/>
      <w:szCs w:val="18"/>
    </w:rPr>
  </w:style>
  <w:style w:type="paragraph" w:customStyle="1" w:styleId="aa">
    <w:name w:val="單元"/>
    <w:basedOn w:val="a"/>
    <w:rsid w:val="00214C05"/>
    <w:pPr>
      <w:snapToGrid w:val="0"/>
      <w:ind w:rightChars="100" w:right="100"/>
    </w:pPr>
    <w:rPr>
      <w:rFonts w:hAnsi="Arial Narrow"/>
      <w:w w:val="95"/>
      <w:sz w:val="20"/>
    </w:rPr>
  </w:style>
  <w:style w:type="paragraph" w:customStyle="1" w:styleId="ab">
    <w:name w:val="註"/>
    <w:basedOn w:val="a"/>
    <w:rsid w:val="00214C05"/>
    <w:pPr>
      <w:spacing w:line="320" w:lineRule="exact"/>
      <w:jc w:val="both"/>
    </w:pPr>
    <w:rPr>
      <w:sz w:val="20"/>
    </w:rPr>
  </w:style>
  <w:style w:type="paragraph" w:customStyle="1" w:styleId="21">
    <w:name w:val="二、2行宋體退1"/>
    <w:basedOn w:val="a"/>
    <w:rsid w:val="00214C05"/>
    <w:pPr>
      <w:ind w:leftChars="80" w:left="192" w:rightChars="10" w:right="10"/>
      <w:jc w:val="both"/>
    </w:pPr>
    <w:rPr>
      <w:rFonts w:ascii="Times New Roman" w:cs="新細明體"/>
      <w:spacing w:val="-8"/>
      <w:sz w:val="18"/>
      <w:szCs w:val="18"/>
    </w:rPr>
  </w:style>
  <w:style w:type="paragraph" w:customStyle="1" w:styleId="1-31">
    <w:name w:val="表格欄1-3退1"/>
    <w:basedOn w:val="a"/>
    <w:rsid w:val="00214C05"/>
    <w:pPr>
      <w:ind w:rightChars="10" w:right="10" w:firstLineChars="100" w:firstLine="100"/>
      <w:jc w:val="distribute"/>
    </w:pPr>
    <w:rPr>
      <w:rFonts w:ascii="Times New Roman" w:cs="新細明體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9E9CAC-33A5-488D-978C-C5F9EA4387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4</Pages>
  <Words>2174</Words>
  <Characters>3074</Characters>
  <Application>Microsoft Office Word</Application>
  <DocSecurity>0</DocSecurity>
  <Lines>25</Lines>
  <Paragraphs>10</Paragraphs>
  <ScaleCrop>false</ScaleCrop>
  <Company>N.A.O.</Company>
  <LinksUpToDate>false</LinksUpToDate>
  <CharactersWithSpaces>5238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subject/>
  <dc:creator>王玉華</dc:creator>
  <cp:keywords/>
  <dc:description/>
  <cp:lastModifiedBy>張美齡</cp:lastModifiedBy>
  <cp:revision>30</cp:revision>
  <cp:lastPrinted>2025-06-18T01:56:00Z</cp:lastPrinted>
  <dcterms:created xsi:type="dcterms:W3CDTF">2025-05-20T02:23:00Z</dcterms:created>
  <dcterms:modified xsi:type="dcterms:W3CDTF">2025-06-26T02:33:00Z</dcterms:modified>
</cp:coreProperties>
</file>