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65325" w14:textId="77777777" w:rsidR="00946C55" w:rsidRPr="00F669B3" w:rsidRDefault="006203E1" w:rsidP="00946C55">
      <w:pPr>
        <w:pStyle w:val="2"/>
      </w:pPr>
      <w:r w:rsidRPr="00F669B3">
        <w:rPr>
          <w:rFonts w:hint="eastAsia"/>
        </w:rPr>
        <w:t>六</w:t>
      </w:r>
      <w:r w:rsidRPr="00F669B3">
        <w:rPr>
          <w:rFonts w:ascii="新細明體" w:eastAsia="新細明體" w:hAnsi="新細明體" w:hint="eastAsia"/>
        </w:rPr>
        <w:t>、</w:t>
      </w:r>
      <w:r w:rsidR="00946C55" w:rsidRPr="00F669B3">
        <w:t>地政處主管</w:t>
      </w:r>
    </w:p>
    <w:p w14:paraId="7B4B6C71" w14:textId="77777777" w:rsidR="00F160E1" w:rsidRPr="00F669B3" w:rsidRDefault="00F160E1" w:rsidP="00F160E1">
      <w:pPr>
        <w:spacing w:line="480" w:lineRule="exact"/>
        <w:ind w:leftChars="225" w:left="360"/>
        <w:jc w:val="both"/>
      </w:pPr>
      <w:r w:rsidRPr="00F669B3">
        <w:rPr>
          <w:rFonts w:hint="eastAsia"/>
          <w:b/>
          <w:bCs/>
          <w:sz w:val="32"/>
        </w:rPr>
        <w:t>（一）決算審定數簡明表</w:t>
      </w:r>
    </w:p>
    <w:p w14:paraId="178C317A" w14:textId="77777777" w:rsidR="00F160E1" w:rsidRPr="00F669B3" w:rsidRDefault="00F160E1" w:rsidP="00F160E1">
      <w:pPr>
        <w:ind w:leftChars="225" w:left="360"/>
        <w:jc w:val="both"/>
        <w:rPr>
          <w:sz w:val="28"/>
        </w:rPr>
      </w:pPr>
      <w:bookmarkStart w:id="0" w:name="_Hlk200464989"/>
      <w:r w:rsidRPr="00F669B3">
        <w:rPr>
          <w:rFonts w:hint="eastAsia"/>
          <w:b/>
          <w:bCs/>
          <w:sz w:val="28"/>
        </w:rPr>
        <w:t>1.歲入部分</w:t>
      </w:r>
    </w:p>
    <w:bookmarkEnd w:id="0"/>
    <w:p w14:paraId="7852C3B3" w14:textId="77777777" w:rsidR="00F160E1" w:rsidRPr="00F669B3" w:rsidRDefault="00F160E1" w:rsidP="00F160E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F669B3">
        <w:rPr>
          <w:rFonts w:ascii="標楷體" w:eastAsia="標楷體" w:hAnsi="標楷體" w:hint="eastAsia"/>
        </w:rPr>
        <w:t>（1）</w:t>
      </w:r>
      <w:proofErr w:type="gramStart"/>
      <w:r w:rsidRPr="00F669B3">
        <w:rPr>
          <w:rFonts w:ascii="標楷體" w:eastAsia="標楷體" w:hAnsi="標楷體" w:hint="eastAsia"/>
        </w:rPr>
        <w:t>113</w:t>
      </w:r>
      <w:proofErr w:type="gramEnd"/>
      <w:r w:rsidRPr="00F669B3">
        <w:rPr>
          <w:rFonts w:ascii="標楷體" w:eastAsia="標楷體" w:hAnsi="標楷體" w:hint="eastAsia"/>
        </w:rPr>
        <w:t>年度部分</w:t>
      </w:r>
    </w:p>
    <w:p w14:paraId="2852A510" w14:textId="77777777" w:rsidR="00946C55" w:rsidRPr="00F669B3" w:rsidRDefault="00946C55" w:rsidP="00003396">
      <w:pPr>
        <w:pStyle w:val="a9"/>
        <w:ind w:leftChars="0" w:left="0" w:rightChars="-23" w:right="-37"/>
        <w:jc w:val="right"/>
        <w:rPr>
          <w:rFonts w:ascii="標楷體" w:eastAsia="標楷體" w:hAnsi="標楷體"/>
          <w:sz w:val="20"/>
        </w:rPr>
      </w:pPr>
      <w:r w:rsidRPr="00F669B3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946C55" w:rsidRPr="00F669B3" w14:paraId="24CE7CB4" w14:textId="77777777" w:rsidTr="00162A67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9327AA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796557DB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FE8681E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1EF0E9B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5B1023A1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533B0BB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審定數與預算</w:t>
            </w:r>
          </w:p>
          <w:p w14:paraId="7B0FB638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數比較增減</w:t>
            </w:r>
          </w:p>
        </w:tc>
      </w:tr>
      <w:tr w:rsidR="00946C55" w:rsidRPr="00F669B3" w14:paraId="64742B0F" w14:textId="77777777" w:rsidTr="00162A67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092D0B2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D0532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D2268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DE86A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70A156E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4FE98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7DAB2" w14:textId="77777777" w:rsidR="00946C55" w:rsidRPr="00F669B3" w:rsidRDefault="00946C55" w:rsidP="00162A67">
            <w:pPr>
              <w:pStyle w:val="a8"/>
              <w:ind w:leftChars="0" w:left="0" w:rightChars="20" w:right="32"/>
              <w:rPr>
                <w:spacing w:val="-20"/>
              </w:rPr>
            </w:pPr>
            <w:r w:rsidRPr="00F669B3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DB175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DCAB1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5C56F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％</w:t>
            </w:r>
          </w:p>
        </w:tc>
      </w:tr>
      <w:tr w:rsidR="00946C55" w:rsidRPr="00F669B3" w14:paraId="771B3651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57A4C254" w14:textId="77777777" w:rsidR="00946C55" w:rsidRPr="00F669B3" w:rsidRDefault="00946C55" w:rsidP="00162A67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6BFEF3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180,637,000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494E5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272,862,788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4EA03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6544B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09AEB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272,450,940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808FF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411,848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1F459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272,862,788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BD129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92,225,788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7FCE5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51.06</w:t>
            </w:r>
          </w:p>
        </w:tc>
      </w:tr>
      <w:tr w:rsidR="00946C55" w:rsidRPr="00F669B3" w14:paraId="6BF20969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69FFBE67" w14:textId="77777777" w:rsidR="00946C55" w:rsidRPr="00F669B3" w:rsidRDefault="00946C55" w:rsidP="00162A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苗栗地政事務所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33874B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34,172,000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E2A7F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38,989,451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53530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A4FD5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9815F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38,803,871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8EE43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185,580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D6031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38,989,451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42A0E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4,817,451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23229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14.10</w:t>
            </w:r>
          </w:p>
        </w:tc>
      </w:tr>
      <w:tr w:rsidR="00946C55" w:rsidRPr="00F669B3" w14:paraId="0BFF1FD2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3F600159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120851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9E30A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712,453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BC343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2C879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5967C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526,873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EEBCD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185,580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CF80D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712,453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8F625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- 287,547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BBBAE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- 28.75</w:t>
            </w:r>
          </w:p>
        </w:tc>
      </w:tr>
      <w:tr w:rsidR="00946C55" w:rsidRPr="00F669B3" w14:paraId="0F3C9221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55746938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DF5707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31,130,000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E79CD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36,648,421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79567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F8375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70633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36,648,421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9B27F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5A348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36,648,421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9D350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5,518,421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07D9D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17.73</w:t>
            </w:r>
          </w:p>
        </w:tc>
      </w:tr>
      <w:tr w:rsidR="00946C55" w:rsidRPr="00F669B3" w14:paraId="1A2FFD25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21BEB60F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C5B2E8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1492B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91,192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4C32C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44785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C8C9F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91,192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F7E89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A37C2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91,192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DE63C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83,192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A5D02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1,039.90</w:t>
            </w:r>
          </w:p>
        </w:tc>
      </w:tr>
      <w:tr w:rsidR="00946C55" w:rsidRPr="00F669B3" w14:paraId="56A84218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3E0F2572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61C584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2,034,000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74BCF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1,537,385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83447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E7AF6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3FDDA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1,537,385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27191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FAAE3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1,537,385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FA87E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- 496,615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3BFEB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- 24.42</w:t>
            </w:r>
          </w:p>
        </w:tc>
      </w:tr>
      <w:tr w:rsidR="00946C55" w:rsidRPr="00F669B3" w14:paraId="4BAF0444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0FFC7DB8" w14:textId="77777777" w:rsidR="00946C55" w:rsidRPr="00F669B3" w:rsidRDefault="00946C55" w:rsidP="00162A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竹南地政事務所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46FBE0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57,326,000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D9151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106,572,736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0BD0D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571FF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7152F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106,517,108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88B5A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55,628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ADC56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106,572,736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7AABF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49,246,736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23779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85.91</w:t>
            </w:r>
          </w:p>
        </w:tc>
      </w:tr>
      <w:tr w:rsidR="00946C55" w:rsidRPr="00F669B3" w14:paraId="45E5D428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14437195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A69228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5EF7E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1,256,494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5A193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87005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24F8E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1,200,866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6C792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55,628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7177F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1,256,494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14C0B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426,494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31C88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51.38</w:t>
            </w:r>
          </w:p>
        </w:tc>
      </w:tr>
      <w:tr w:rsidR="00946C55" w:rsidRPr="00F669B3" w14:paraId="0D11046E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1D08CD76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5BEF3E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51,420,000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A0663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96,319,860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7E694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98C69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068E5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96,319,860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8FFF3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3DD53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96,319,860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2A683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44,899,860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ECE4C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87.32</w:t>
            </w:r>
          </w:p>
        </w:tc>
      </w:tr>
      <w:tr w:rsidR="00946C55" w:rsidRPr="00F669B3" w14:paraId="52396F53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60E39F8A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76C581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5,076,000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7C0D7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5,190,537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1EA23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430DF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7AEC9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5,190,537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D1F62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DD059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5,190,537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2C606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114,537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7A19B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2.26</w:t>
            </w:r>
          </w:p>
        </w:tc>
      </w:tr>
      <w:tr w:rsidR="00946C55" w:rsidRPr="00F669B3" w14:paraId="2740CC6E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0070A7EF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CE73B0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D1BA5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3,805,845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E685C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A70BE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80198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3,805,845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60FA0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64917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3,805,845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2E7C6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3,805,845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66FE9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946C55" w:rsidRPr="00F669B3" w14:paraId="5BD82294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7BEF63EF" w14:textId="77777777" w:rsidR="00946C55" w:rsidRPr="00F669B3" w:rsidRDefault="00946C55" w:rsidP="00162A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大湖地政事務所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9D9CF1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10,342,000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E9BA2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10,502,615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9686F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C478B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56D24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10,501,510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CEB00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1,105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45125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10,502,615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DDFDE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160,615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6286B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1.55</w:t>
            </w:r>
          </w:p>
        </w:tc>
      </w:tr>
      <w:tr w:rsidR="00946C55" w:rsidRPr="00F669B3" w14:paraId="3979D26F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0DB375C4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8B9863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288,000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5DE32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305,091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E0822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EEA97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E9735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303,986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FA6A0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C1984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305,091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FCD06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17,091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D4317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5.93</w:t>
            </w:r>
          </w:p>
        </w:tc>
      </w:tr>
      <w:tr w:rsidR="00946C55" w:rsidRPr="00F669B3" w14:paraId="4489E2ED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118AB515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151A86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9,250,000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B6D6C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9,711,636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5A7C3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5B2CD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D4AB4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9,711,636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BC3F0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C9CC4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9,711,636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AE7B3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461,636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B9A20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4.99</w:t>
            </w:r>
          </w:p>
        </w:tc>
      </w:tr>
      <w:tr w:rsidR="00946C55" w:rsidRPr="00F669B3" w14:paraId="43D35251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78D365A7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0EFA36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5CFB2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16,662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1B618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7A576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77196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16,662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1747B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27C8B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16,662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4D0BD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12,662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CD44C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316.55</w:t>
            </w:r>
          </w:p>
        </w:tc>
      </w:tr>
      <w:tr w:rsidR="00946C55" w:rsidRPr="00F669B3" w14:paraId="2DAE49B0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1D09BBBA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973A14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FF821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469,226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2F00B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3ACA6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731F7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469,226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8A05F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13E5B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469,226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60898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- 330,774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88D70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- 41.35</w:t>
            </w:r>
          </w:p>
        </w:tc>
      </w:tr>
      <w:tr w:rsidR="00946C55" w:rsidRPr="00F669B3" w14:paraId="7D643695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124DC17A" w14:textId="77777777" w:rsidR="00946C55" w:rsidRPr="00F669B3" w:rsidRDefault="00946C55" w:rsidP="00162A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通霄地政事務所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C04254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18,930,000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18262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25,908,695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7DB4C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8D697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131FF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25,894,763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BD3F1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13,932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2AF7D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25,908,695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73488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6,978,695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B13C5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36.87</w:t>
            </w:r>
          </w:p>
        </w:tc>
      </w:tr>
      <w:tr w:rsidR="00946C55" w:rsidRPr="00F669B3" w14:paraId="03930316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088EEAD8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DD4058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E6156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1,092,648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D0750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26483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AD221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1,078,716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01007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13,932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7B3BE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1,092,648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B5FE2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492,648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E349C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82.11</w:t>
            </w:r>
          </w:p>
        </w:tc>
      </w:tr>
      <w:tr w:rsidR="00946C55" w:rsidRPr="00F669B3" w14:paraId="6794B59E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39EA0CA7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2F43C3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17,820,000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B6996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24,120,940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28616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2CB95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CEA55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24,120,940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AA65C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10703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24,120,940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ACF84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6,300,940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BD3B3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35.36</w:t>
            </w:r>
          </w:p>
        </w:tc>
      </w:tr>
      <w:tr w:rsidR="00946C55" w:rsidRPr="00F669B3" w14:paraId="58D7BF42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4F08610A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F7F930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38379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22,982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B8FFE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3E4AA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C2238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22,982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D9196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B062D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22,982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CC33C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12,982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EA840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129.82</w:t>
            </w:r>
          </w:p>
        </w:tc>
      </w:tr>
      <w:tr w:rsidR="00946C55" w:rsidRPr="00F669B3" w14:paraId="74D13973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67D1222A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D18814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24100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672,125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86CB5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3354F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4F86D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672,125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F38F6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D2862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672,125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71E86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172,125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EC930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34.43</w:t>
            </w:r>
          </w:p>
        </w:tc>
      </w:tr>
      <w:tr w:rsidR="00946C55" w:rsidRPr="00F669B3" w14:paraId="3831E15D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1995DCAD" w14:textId="77777777" w:rsidR="00946C55" w:rsidRPr="00F669B3" w:rsidRDefault="00946C55" w:rsidP="00162A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頭份地政事務所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53FA1E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44,410,000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32F89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71,653,739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77218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4F0B9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7D8DB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71,498,136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B316F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155,603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8538B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71,653,739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DD40F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27,243,739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11E2A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61.35</w:t>
            </w:r>
          </w:p>
        </w:tc>
      </w:tr>
      <w:tr w:rsidR="00946C55" w:rsidRPr="00F669B3" w14:paraId="795FC48C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6C9F7071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BA9A01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6EF10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1,205,876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20E07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4F660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0A1AF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1,172,366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B982A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33,510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D6CD8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1,205,876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96E9F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605,876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9983B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100.98</w:t>
            </w:r>
          </w:p>
        </w:tc>
      </w:tr>
      <w:tr w:rsidR="00946C55" w:rsidRPr="00F669B3" w14:paraId="3EF38895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6A04155C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9B4626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43,580,000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2F1C0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67,837,737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52E48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15DA6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6930B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67,715,644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7F6B6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122,093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8E0E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67,837,737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E7FEF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24,257,737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2E154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55.66</w:t>
            </w:r>
          </w:p>
        </w:tc>
      </w:tr>
      <w:tr w:rsidR="00946C55" w:rsidRPr="00F669B3" w14:paraId="5B17F6E6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1FCB87BC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E22F55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2ACD5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110,126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1562E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80AE3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A8031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110,126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8C63E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E14BD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110,126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27566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30,126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2AFC2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37.66</w:t>
            </w:r>
          </w:p>
        </w:tc>
      </w:tr>
      <w:tr w:rsidR="00946C55" w:rsidRPr="00F669B3" w14:paraId="1ABE1D8E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4167BF21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41C2C3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150,000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D8B13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2,500,000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135B2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9CCEA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B063D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2,500,000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F3D98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ED958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2,500,000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8ECC7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2,350,000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47ACD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1,566.67</w:t>
            </w:r>
          </w:p>
        </w:tc>
      </w:tr>
      <w:tr w:rsidR="00946C55" w:rsidRPr="00F669B3" w14:paraId="241A8D0F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0A809094" w14:textId="77777777" w:rsidR="00946C55" w:rsidRPr="00F669B3" w:rsidRDefault="00946C55" w:rsidP="00162A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銅鑼地政事務所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13735E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15,457,000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1B212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19,235,552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D4A1C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4F19D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9F696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19,235,552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9B90E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11AFE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19,235,552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95F22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3,778,552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78B09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24.45</w:t>
            </w:r>
          </w:p>
        </w:tc>
      </w:tr>
      <w:tr w:rsidR="00946C55" w:rsidRPr="00F669B3" w14:paraId="1D503CAD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29A23EE2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053340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264,000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00A94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240,391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6B828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7B5E8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E6CAB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240,391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FCC97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C9D06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240,391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4C775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- 23,609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8A93A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- 8.94</w:t>
            </w:r>
          </w:p>
        </w:tc>
      </w:tr>
      <w:tr w:rsidR="00946C55" w:rsidRPr="00F669B3" w14:paraId="1E14053F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2A3470BF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8D6163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14,710,000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1E489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18,117,118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D3AD3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A7C63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6C9D5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18,117,118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DC557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C787A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18,117,118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ACE2B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3,407,118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81A14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23.16</w:t>
            </w:r>
          </w:p>
        </w:tc>
      </w:tr>
      <w:tr w:rsidR="00946C55" w:rsidRPr="00F669B3" w14:paraId="3DF341F2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shd w:val="clear" w:color="auto" w:fill="auto"/>
            <w:vAlign w:val="center"/>
          </w:tcPr>
          <w:p w14:paraId="0119F212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B68482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A4A8B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23,670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E8F0F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70D29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4C317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23,670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13768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B7FFE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23,670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E0097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5,670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D90DC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31.50</w:t>
            </w:r>
          </w:p>
        </w:tc>
      </w:tr>
      <w:tr w:rsidR="00946C55" w:rsidRPr="00F669B3" w14:paraId="532A0EB3" w14:textId="77777777" w:rsidTr="00F669B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5BDE7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30A5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465,000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10AD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854,373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8D1E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8CE3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C5C1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854,373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6A49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52FC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854,373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81B2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389,373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7544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83.74</w:t>
            </w:r>
          </w:p>
        </w:tc>
      </w:tr>
    </w:tbl>
    <w:p w14:paraId="0F82C51E" w14:textId="77777777" w:rsidR="00946C55" w:rsidRPr="00F669B3" w:rsidRDefault="00946C55" w:rsidP="00946C55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6D0CC71" w14:textId="524F157B" w:rsidR="00946C55" w:rsidRPr="00F669B3" w:rsidRDefault="006203E1" w:rsidP="00F160E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F669B3">
        <w:rPr>
          <w:rFonts w:ascii="標楷體" w:eastAsia="標楷體" w:hAnsi="標楷體" w:hint="eastAsia"/>
        </w:rPr>
        <w:t>（2）</w:t>
      </w:r>
      <w:r w:rsidR="00946C55" w:rsidRPr="00F669B3">
        <w:rPr>
          <w:rFonts w:ascii="標楷體" w:eastAsia="標楷體" w:hAnsi="標楷體" w:hint="eastAsia"/>
        </w:rPr>
        <w:t>以前年度部分</w:t>
      </w:r>
    </w:p>
    <w:p w14:paraId="333FDBE6" w14:textId="77777777" w:rsidR="00946C55" w:rsidRPr="00F669B3" w:rsidRDefault="00946C55" w:rsidP="00003396">
      <w:pPr>
        <w:pStyle w:val="a9"/>
        <w:ind w:leftChars="0" w:left="0" w:rightChars="-14" w:right="-22"/>
        <w:jc w:val="right"/>
        <w:rPr>
          <w:rFonts w:ascii="標楷體" w:eastAsia="標楷體" w:hAnsi="標楷體"/>
          <w:sz w:val="20"/>
        </w:rPr>
      </w:pPr>
      <w:r w:rsidRPr="00F669B3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946C55" w:rsidRPr="00F669B3" w14:paraId="7FC3901F" w14:textId="77777777" w:rsidTr="00162A67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33E3E005" w14:textId="77777777" w:rsidR="00946C55" w:rsidRPr="00F669B3" w:rsidRDefault="00946C55" w:rsidP="00162A67">
            <w:pPr>
              <w:pStyle w:val="a8"/>
              <w:ind w:leftChars="0" w:left="0" w:rightChars="0" w:right="0"/>
            </w:pPr>
            <w:r w:rsidRPr="00F669B3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4815F502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D653BBA" w14:textId="77777777" w:rsidR="00946C55" w:rsidRPr="00F669B3" w:rsidRDefault="00946C55" w:rsidP="00162A67">
            <w:pPr>
              <w:pStyle w:val="a8"/>
              <w:ind w:leftChars="0" w:left="0" w:rightChars="20" w:right="32"/>
              <w:rPr>
                <w:spacing w:val="-20"/>
              </w:rPr>
            </w:pPr>
            <w:r w:rsidRPr="00F669B3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7FB0F48E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42A2EF4F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決算審定數</w:t>
            </w:r>
          </w:p>
        </w:tc>
      </w:tr>
      <w:tr w:rsidR="00946C55" w:rsidRPr="00F669B3" w14:paraId="040C7112" w14:textId="77777777" w:rsidTr="00162A67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0C7D0115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329F3402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209AFF1B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75396222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35769C73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225CC969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5CA78E9E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23173C8F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4D7B08C6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應收保留數</w:t>
            </w:r>
          </w:p>
        </w:tc>
      </w:tr>
      <w:tr w:rsidR="00946C55" w:rsidRPr="00F669B3" w14:paraId="19FEBF74" w14:textId="77777777" w:rsidTr="00162A67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A6A8C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660BD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A1171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6C13A3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3A2A28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870277B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7898D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4C754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FCAF1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948E8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％</w:t>
            </w:r>
          </w:p>
        </w:tc>
      </w:tr>
      <w:tr w:rsidR="00946C55" w:rsidRPr="00F669B3" w14:paraId="47E054B6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5D039071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CC92DF1" w14:textId="77777777" w:rsidR="00946C55" w:rsidRPr="00F669B3" w:rsidRDefault="00946C55" w:rsidP="00162A67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F4702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1,145,900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7FA73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3FC0F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DB0D4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999AE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3,456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D7C98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153,548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5C5DB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988,896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8455E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86.30</w:t>
            </w:r>
          </w:p>
        </w:tc>
      </w:tr>
      <w:tr w:rsidR="00946C55" w:rsidRPr="00F669B3" w14:paraId="76BA1DA0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041EA323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665211A" w14:textId="77777777" w:rsidR="00946C55" w:rsidRPr="00F669B3" w:rsidRDefault="00946C55" w:rsidP="00162A67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苗栗地政事務所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B39C7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263,503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585652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867BA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42CAD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6CD98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E2AD3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27,844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1C239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235,659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B8F624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89.43</w:t>
            </w:r>
          </w:p>
        </w:tc>
      </w:tr>
      <w:tr w:rsidR="00946C55" w:rsidRPr="00F669B3" w14:paraId="0FDE1C86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5D0F6940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345AC45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EE9BC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14,833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6D9CF9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FCDE1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E01DB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E0289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828E3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96879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14,833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5DD24E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2272673F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56F8E94A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61AA6F5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83CE2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72,880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687D2F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B5BED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67789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8A89C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D39AD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E7E8F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72,880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AE15B2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3CD9B48E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19EF9655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767086F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BB3DB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31,020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3BD34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2501F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C8486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8E66B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0674E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BEE11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31,020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FCED54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277C1973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06F06D74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0A3A1A7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7D6B7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2,660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68FBDD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72E19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45E4D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696E7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BF9AF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A866A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2,660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0779AD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6F1D2561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5EE92778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19C0681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B2498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7BB582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32563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21773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E70B3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A50F9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542E4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E8067D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71AF627F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4C2FFEDC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8512B3D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F4C3E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32,881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50BB78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8D7F2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52E5D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481C3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6EF27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57ED6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32,881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33BA18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39A9BEFB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70628869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F18221A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E0FFF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9,983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1C842E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BB7D2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BCDD9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8CD77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320D4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332C1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9,983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830228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3FA05053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40107B86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35FA370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0DDEC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29,096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A2818A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46F73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86E16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831AB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A5C66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BA813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29,096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CFCF71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0169EC84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04365CB1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48EB24A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5A9F5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9,080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CA0B4D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47425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C935D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24178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A88C3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18B7F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9,080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156FE6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193C197C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57A3418B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D1662AD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D444A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20,135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05B01F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67B3F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6F733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A36A8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3AB8B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10,507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CE735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9,628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F2AD50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47.82</w:t>
            </w:r>
          </w:p>
        </w:tc>
      </w:tr>
      <w:tr w:rsidR="00946C55" w:rsidRPr="00F669B3" w14:paraId="40AE7DF3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31AA61A5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070C83C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BEA91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40,115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A68FA5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59D86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CF521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8C129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B12DF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17,337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3CA4F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22,778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6922BF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56.78</w:t>
            </w:r>
          </w:p>
        </w:tc>
      </w:tr>
      <w:tr w:rsidR="00946C55" w:rsidRPr="00F669B3" w14:paraId="3FE036E3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0122A27B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8BFFBF0" w14:textId="77777777" w:rsidR="00946C55" w:rsidRPr="00F669B3" w:rsidRDefault="00946C55" w:rsidP="00162A67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竹南地政事務所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30E2F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93,198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67F9BE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8C7BE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7A335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109C6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4DB2D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3,207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D22F7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89,991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C73571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96.56</w:t>
            </w:r>
          </w:p>
        </w:tc>
      </w:tr>
      <w:tr w:rsidR="00946C55" w:rsidRPr="00F669B3" w14:paraId="4500D4F8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17A68B24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B34B466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F9A27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22,180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6DAA15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6C9F5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287A9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F37AA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B507F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FEC05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22,180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B263D0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4D211427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4BF6FF3E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DAABC7F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0E3F3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2,593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F9BC3C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B15B0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FD801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28ECA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0C39E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17492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2,593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45F753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0D9BB7EE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090EED18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CAA6BCA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F5F57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917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6D6518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01D76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B212F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8F5C0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CB97B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8859B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917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6E7971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4A21019D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29EBDAE3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838FD7F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61D27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CD41D8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7EDA3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86D6C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E9BBB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D2A49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01463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8EF948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427CD960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6F47BB53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DEA5072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1CF17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25,267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E684A1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EED80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E25A8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B90DD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55E96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1,640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E7A92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23,627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A51E2F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93.51</w:t>
            </w:r>
          </w:p>
        </w:tc>
      </w:tr>
      <w:tr w:rsidR="00946C55" w:rsidRPr="00F669B3" w14:paraId="31298E98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4AAC01D4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3CF0692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3BDFB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20,330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03213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1D0BE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5D574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E9525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09E6B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E5036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20,330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7BF4E3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48020EAB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2250308B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962F75F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B8DE2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2,685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32FC56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B4D99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0C08D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BAEBC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F31CE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A9E42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2,685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9A2722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280A7B93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11F9A16C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0B263E8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AF938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8BC3AA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22D58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65C8F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DADB4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1A49D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8EC4C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01F9E5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141C8815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35337591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2321A3D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25527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4,380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DD9F4A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8A83F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F4FBB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69475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E1ABD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8B3B6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4,380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77239B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4521C97C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259D515E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F473E6B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325C5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13,086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60D952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1EE1C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C9C5B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B2357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BA4DC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1,567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47B26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11,519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694CA4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88.03</w:t>
            </w:r>
          </w:p>
        </w:tc>
      </w:tr>
      <w:tr w:rsidR="00946C55" w:rsidRPr="00F669B3" w14:paraId="1702FB2A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3C3B67E6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E0DB1D4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6BF29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12,179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E46B69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D7A4F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E1212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C0B0B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47A86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146E6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11,519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8DC505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94.58</w:t>
            </w:r>
          </w:p>
        </w:tc>
      </w:tr>
      <w:tr w:rsidR="00946C55" w:rsidRPr="00F669B3" w14:paraId="6A2BD081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686A40C3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F43761F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A1751B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907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BA693C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7FF8E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7CBE4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9CE6D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50844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907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F0285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9472A3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946C55" w:rsidRPr="00F669B3" w14:paraId="0309D526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2DEAD21C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48B4F92" w14:textId="77777777" w:rsidR="00946C55" w:rsidRPr="00F669B3" w:rsidRDefault="00946C55" w:rsidP="00162A67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大湖地政事務所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F784DE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64,664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550B9A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EE503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88626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344FD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2,680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E7514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29,964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25115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32,020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F17119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49.52</w:t>
            </w:r>
          </w:p>
        </w:tc>
      </w:tr>
      <w:tr w:rsidR="00946C55" w:rsidRPr="00F669B3" w14:paraId="751AA47C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2B42D4BE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DE850DF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734F4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4,560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6B64A7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52822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5704D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62095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0E43C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49E61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4,560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30D6CF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3AB3A5AB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1A2517F2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C144BCC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ACA36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3,200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704AB0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2165B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47C5D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7EABD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92466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A45A6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3,200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D2BF71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4B22DD3B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18E76950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0BFF3E3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FC0C6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6759DF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3924E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48AF0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F6F202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30F04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7F910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5EC090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207F309B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138E072A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AB58ADB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9CE10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17,320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A71B1D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C07F5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E103B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5873A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597DE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4,220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409FA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13,100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A3A7AA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75.64</w:t>
            </w:r>
          </w:p>
        </w:tc>
      </w:tr>
      <w:tr w:rsidR="00946C55" w:rsidRPr="00F669B3" w14:paraId="348AC61C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4A78740A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A087349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3B6E3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38,304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00024B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8E9B6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EC0EC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FFF3AF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2,680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85D8F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25,744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E06CD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9,880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6BC656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25.79</w:t>
            </w:r>
          </w:p>
        </w:tc>
      </w:tr>
      <w:tr w:rsidR="00946C55" w:rsidRPr="00F669B3" w14:paraId="57006F9A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4ADEF8A9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6F65916" w14:textId="77777777" w:rsidR="00946C55" w:rsidRPr="00F669B3" w:rsidRDefault="00946C55" w:rsidP="00162A67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通霄地政事務所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C49E3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58,896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8F5D20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867B8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3CE98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D83FA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0DDDE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24,618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07B02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34,278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DFDA71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58.20</w:t>
            </w:r>
          </w:p>
        </w:tc>
      </w:tr>
      <w:tr w:rsidR="00946C55" w:rsidRPr="00F669B3" w14:paraId="1A6A5B14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46C65B02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29E436D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8D956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2,564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EAA2E7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C684F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E7046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A141C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6659D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92984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2,564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0E8B4B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4055AD60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7D34CC61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D919554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1AAD8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4,948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B7FF12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54431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9E60A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EEF9A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ED4A3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45478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4,948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FD598D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50DB4F5B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31E90F1F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4F5EA88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334E2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2,139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04B0E5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71A1A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5273A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2BC98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DEFD2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A3D64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2,139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5614D3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7EC80E83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088027E2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786CA11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02B42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5,106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7C6556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C6EEF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CB3DF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14452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AECE8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4,606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34E7B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5A9D11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9.79</w:t>
            </w:r>
          </w:p>
        </w:tc>
      </w:tr>
      <w:tr w:rsidR="00946C55" w:rsidRPr="00F669B3" w14:paraId="40A49064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5BE1B4A5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CDBFDEC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A93AB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3,630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D3EABF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57032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200D3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A8A77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2E477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3,630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779C8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7BBF4A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946C55" w:rsidRPr="00F669B3" w14:paraId="006AC1E0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0444263F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57BF12A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DFAD8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610E2A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D39C2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1B21B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E972A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E120B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B168A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A08D89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50657515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1A9C62C1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C853850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CE553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4,130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FA8738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65CE2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A17CA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3853D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F4F6B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A95FE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4,130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DD1458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1F86D33E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5F497813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0905BC1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1CAF5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07F673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A83F5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92BE9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A602A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C117D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BD468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612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047DA1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5F14DA31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1262A30E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D160608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F258B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12,240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C424F6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ED03F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BE5FD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709D8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57B0F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2BB4D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12,240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4C4704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2DD09B6F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3E0367B0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3AD9545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4432B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22,927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45B38C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9D118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B5C0C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B18B9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456FB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16,382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DB47A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6,545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0587D6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28.55</w:t>
            </w:r>
          </w:p>
        </w:tc>
      </w:tr>
      <w:tr w:rsidR="00946C55" w:rsidRPr="00F669B3" w14:paraId="30E8E03B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36E7CD30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5B7786F" w14:textId="77777777" w:rsidR="00946C55" w:rsidRPr="00F669B3" w:rsidRDefault="00946C55" w:rsidP="00162A67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頭份地政事務所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943DE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619,755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41778E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85C8F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7AF15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8A438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4D0AC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58,773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A3366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560,982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A6A090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90.52</w:t>
            </w:r>
          </w:p>
        </w:tc>
      </w:tr>
      <w:tr w:rsidR="00946C55" w:rsidRPr="00F669B3" w14:paraId="5B7890C2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70EF01FC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C2C167D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67694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36,074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43F185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95C75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0DAA4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4B275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2FEBA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70130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36,074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095BCC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6D730E76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3B565A96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ADE0CD9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9FD14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5,451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52D432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76E4C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33481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614AC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7DDB5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54F49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5,451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A38507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7878F708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71FEB807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lastRenderedPageBreak/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3E6EBCA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F078F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4,980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05DEB6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1DC84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994C8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19668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80201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5AF4C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4,980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E6D76F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0A8642E4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53A9D4EF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55AA560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87117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1,762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5B5E7E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8E9BD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FFDDB9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DE81E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2973E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500C4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1,762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9F3015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5C98B668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5BC0DCB9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0E09261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5C5FA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1,140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CCEE11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9DEB2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52E8D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BB90B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ABAC3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F9F3B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1,140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D06E55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5F993CF2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699AAD63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DFAA799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FC835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9480DC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447AD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290F6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419E8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6BFB1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8C447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92C9D3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28D68AC9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14C3FF8F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E2FDD27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43F09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27,900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271BF6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C79CA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D1267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6BD190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7679D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6,380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2DD5F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21,520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C767E4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77.13</w:t>
            </w:r>
          </w:p>
        </w:tc>
      </w:tr>
      <w:tr w:rsidR="00946C55" w:rsidRPr="00F669B3" w14:paraId="13D71E11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49970E92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316D0CE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55398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475,660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98D40A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F5C7C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FE860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684E6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947E1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B511F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475,660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47E142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6559A4A3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3EA9311E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BCE158D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1DB14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6,280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A265F0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18B43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C7451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B1DDA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91B4F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D7A13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6,280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750E47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04364918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3B0DE146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E880F07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B535C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8,730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6DD73B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AC9AC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B9BA3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29197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C1882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707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91D97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8,023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04FE5F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91.90</w:t>
            </w:r>
          </w:p>
        </w:tc>
      </w:tr>
      <w:tr w:rsidR="00946C55" w:rsidRPr="00F669B3" w14:paraId="5D82B620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319EDAB6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6394C6A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F353F3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51,686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C82B5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330E6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BB896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9369B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4C8DB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51,686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E6853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3909A7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</w:tr>
      <w:tr w:rsidR="00946C55" w:rsidRPr="00F669B3" w14:paraId="275E20A8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7A91D3DC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779A591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D1954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36,686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3578F7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27B28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F9C1C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8B171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02224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36,686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EAC68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2CE173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946C55" w:rsidRPr="00F669B3" w14:paraId="5D6291EB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611787EC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EC66018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61601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15,000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B1523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ABD06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6824F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5EEE2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E205A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FFFB8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A619A2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946C55" w:rsidRPr="00F669B3" w14:paraId="0FD3F272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2984CB79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67EB865" w14:textId="77777777" w:rsidR="00946C55" w:rsidRPr="00F669B3" w:rsidRDefault="00946C55" w:rsidP="00162A67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銅鑼地政事務所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74F9E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45,884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0A4968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303B1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657F77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BC56F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776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5FE11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9,142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4B407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35,966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DF5F56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78.38</w:t>
            </w:r>
          </w:p>
        </w:tc>
      </w:tr>
      <w:tr w:rsidR="00946C55" w:rsidRPr="00F669B3" w14:paraId="34C26635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5108AF4B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539ACB5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A37B2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17,680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AB7D05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BFB52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94769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95B91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EAC9C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4C8F8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17,680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F2AB72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637F430A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20D7DAD2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3F25C6B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D03C3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136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6A26DB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588CC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1D933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A5BEE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98C18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45920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136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0FF76D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5A1B10FD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243BB92B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23B6018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E2386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2,450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39AD6C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2D964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EC39A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6BA2A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4C310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02524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2,450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01C55F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6F13A84C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14:paraId="5B67AA74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30305A0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FB8AA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8,940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E0376C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F13E3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EB756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03D29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B2294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E6FEA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8,940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CC3655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46C55" w:rsidRPr="00F669B3" w14:paraId="1ED12124" w14:textId="77777777" w:rsidTr="004F7CF7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C68D0" w14:textId="77777777" w:rsidR="00946C55" w:rsidRPr="00F669B3" w:rsidRDefault="00946C55" w:rsidP="00162A67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DE17C" w14:textId="77777777" w:rsidR="00946C55" w:rsidRPr="00F669B3" w:rsidRDefault="00946C55" w:rsidP="00162A67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0176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16,678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FB87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3ACF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EE7A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ACC4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776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BF0B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9,142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DD75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6,760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A4BF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40.53</w:t>
            </w:r>
          </w:p>
        </w:tc>
      </w:tr>
    </w:tbl>
    <w:p w14:paraId="57F136D2" w14:textId="77777777" w:rsidR="00946C55" w:rsidRPr="00F669B3" w:rsidRDefault="00946C55" w:rsidP="00946C55">
      <w:pPr>
        <w:pStyle w:val="10"/>
        <w:rPr>
          <w:b/>
          <w:sz w:val="36"/>
          <w:szCs w:val="36"/>
          <w:u w:val="single"/>
        </w:rPr>
      </w:pPr>
    </w:p>
    <w:p w14:paraId="5BD100D6" w14:textId="75045C3C" w:rsidR="00946C55" w:rsidRPr="00F669B3" w:rsidRDefault="006203E1" w:rsidP="00F160E1">
      <w:pPr>
        <w:ind w:leftChars="225" w:left="360"/>
        <w:jc w:val="both"/>
        <w:rPr>
          <w:b/>
          <w:bCs/>
          <w:sz w:val="28"/>
        </w:rPr>
      </w:pPr>
      <w:r w:rsidRPr="00F669B3">
        <w:rPr>
          <w:rFonts w:hint="eastAsia"/>
          <w:b/>
          <w:bCs/>
          <w:sz w:val="28"/>
        </w:rPr>
        <w:t>2.</w:t>
      </w:r>
      <w:r w:rsidR="00946C55" w:rsidRPr="00F669B3">
        <w:rPr>
          <w:rFonts w:hint="eastAsia"/>
          <w:b/>
          <w:bCs/>
          <w:sz w:val="28"/>
        </w:rPr>
        <w:t>歲出部分</w:t>
      </w:r>
    </w:p>
    <w:p w14:paraId="7C19F6D1" w14:textId="6E0E6219" w:rsidR="00946C55" w:rsidRPr="00F669B3" w:rsidRDefault="006203E1" w:rsidP="00F160E1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F669B3">
        <w:rPr>
          <w:rFonts w:ascii="標楷體" w:eastAsia="標楷體" w:hAnsi="標楷體" w:hint="eastAsia"/>
        </w:rPr>
        <w:t>（1）</w:t>
      </w:r>
      <w:proofErr w:type="gramStart"/>
      <w:r w:rsidR="00946C55" w:rsidRPr="00F669B3">
        <w:rPr>
          <w:rFonts w:ascii="標楷體" w:eastAsia="標楷體" w:hAnsi="標楷體" w:hint="eastAsia"/>
        </w:rPr>
        <w:t>113</w:t>
      </w:r>
      <w:proofErr w:type="gramEnd"/>
      <w:r w:rsidR="00946C55" w:rsidRPr="00F669B3">
        <w:rPr>
          <w:rFonts w:ascii="標楷體" w:eastAsia="標楷體" w:hAnsi="標楷體" w:hint="eastAsia"/>
        </w:rPr>
        <w:t>年度部分</w:t>
      </w:r>
    </w:p>
    <w:p w14:paraId="0B1EB168" w14:textId="77777777" w:rsidR="00946C55" w:rsidRPr="00F669B3" w:rsidRDefault="00946C55" w:rsidP="00003396">
      <w:pPr>
        <w:pStyle w:val="a9"/>
        <w:tabs>
          <w:tab w:val="right" w:pos="10800"/>
        </w:tabs>
        <w:ind w:leftChars="0" w:left="0" w:rightChars="-14" w:right="-22"/>
        <w:jc w:val="right"/>
        <w:rPr>
          <w:rFonts w:ascii="標楷體" w:eastAsia="標楷體" w:hAnsi="標楷體"/>
          <w:sz w:val="20"/>
        </w:rPr>
      </w:pPr>
      <w:r w:rsidRPr="00F669B3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946C55" w:rsidRPr="00F669B3" w14:paraId="2997A3BE" w14:textId="77777777" w:rsidTr="00162A67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3889176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19413BEE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76A4C7B0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2A8DADEA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1855B0F8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A72CE18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審定數與預算</w:t>
            </w:r>
          </w:p>
          <w:p w14:paraId="11594ACF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數比較增減</w:t>
            </w:r>
          </w:p>
        </w:tc>
      </w:tr>
      <w:tr w:rsidR="00946C55" w:rsidRPr="00F669B3" w14:paraId="3579937C" w14:textId="77777777" w:rsidTr="00162A67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97180DF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9C47A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35184" w14:textId="77777777" w:rsidR="00946C55" w:rsidRPr="00F669B3" w:rsidRDefault="00946C55" w:rsidP="00162A67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AFC96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8D2D7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D85D4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3FC72" w14:textId="77777777" w:rsidR="00946C55" w:rsidRPr="00F669B3" w:rsidRDefault="00946C55" w:rsidP="00162A67">
            <w:pPr>
              <w:pStyle w:val="a8"/>
              <w:ind w:leftChars="0" w:left="0" w:rightChars="20" w:right="32"/>
              <w:rPr>
                <w:spacing w:val="-20"/>
              </w:rPr>
            </w:pPr>
            <w:r w:rsidRPr="00F669B3">
              <w:rPr>
                <w:rFonts w:hint="eastAsia"/>
                <w:spacing w:val="-20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86081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B0C73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9A4F1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％</w:t>
            </w:r>
          </w:p>
        </w:tc>
      </w:tr>
      <w:tr w:rsidR="00946C55" w:rsidRPr="00F669B3" w14:paraId="287BF8E2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141BBF09" w14:textId="77777777" w:rsidR="00946C55" w:rsidRPr="00F669B3" w:rsidRDefault="00946C55" w:rsidP="00162A67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77C7E9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399,079,000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E10EA7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378,565,319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9FF333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E5BAA7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A7F5D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376,677,710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F8F2C0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1,887,609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299944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378,565,319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8D9A84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- 20,513,681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1189E4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- 5.14</w:t>
            </w:r>
          </w:p>
        </w:tc>
      </w:tr>
      <w:tr w:rsidR="00946C55" w:rsidRPr="00F669B3" w14:paraId="5357D8D7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3707C4B4" w14:textId="77777777" w:rsidR="00946C55" w:rsidRPr="00F669B3" w:rsidRDefault="00946C55" w:rsidP="00162A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苗栗地政事務所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012012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76,898,000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DC1EE9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73,596,295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3EBA32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1DFBA4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FA3A3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73,444,332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97421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151,963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5CE5EF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73,596,295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91E0CE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- 3,301,705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0E3198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- 4.29</w:t>
            </w:r>
          </w:p>
        </w:tc>
      </w:tr>
      <w:tr w:rsidR="00946C55" w:rsidRPr="00F669B3" w14:paraId="43C67872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6C2686F2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D13DFC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67,048,000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E7BFA6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63,974,379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54234F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7F6784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718E3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63,856,034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068C97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118,345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F04AD2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63,974,379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1734E0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- 3,073,621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F84C6A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- 4.58</w:t>
            </w:r>
          </w:p>
        </w:tc>
      </w:tr>
      <w:tr w:rsidR="00946C55" w:rsidRPr="00F669B3" w14:paraId="39D49DB5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30077D97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A69CAF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8,908,000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79C600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8,703,336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51C3DB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7785B2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4E314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8,669,718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5C439A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33,618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E531A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8,703,336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AAEE06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- 204,664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1E2EE1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- 2.30</w:t>
            </w:r>
          </w:p>
        </w:tc>
      </w:tr>
      <w:tr w:rsidR="00946C55" w:rsidRPr="00F669B3" w14:paraId="22C60912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2CB2E8D2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69A7F6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942,000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01583D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918,580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46F42D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B632DD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E313E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918,580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07F93F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5BEE5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918,580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6D2DB9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- 23,420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23E155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- 2.49</w:t>
            </w:r>
          </w:p>
        </w:tc>
      </w:tr>
      <w:tr w:rsidR="00946C55" w:rsidRPr="00F669B3" w14:paraId="27B35629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2256B62F" w14:textId="77777777" w:rsidR="00946C55" w:rsidRPr="00F669B3" w:rsidRDefault="00946C55" w:rsidP="00162A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竹南地政事務所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397EDD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82,790,000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68CE10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81,439,239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5A15D6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A88F11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94D8F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81,301,383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535F2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137,856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0755D1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81,439,239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180143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- 1,350,761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9936C6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- 1.63</w:t>
            </w:r>
          </w:p>
        </w:tc>
      </w:tr>
      <w:tr w:rsidR="00946C55" w:rsidRPr="00F669B3" w14:paraId="17017A5E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25FD1E2A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A7AFEB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73,705,000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8B451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73,062,861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8E6789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CAE298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7B071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72,981,709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ACCC7C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81,152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D196B9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73,062,861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3409C0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- 642,139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0AF7AA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- 0.87</w:t>
            </w:r>
          </w:p>
        </w:tc>
      </w:tr>
      <w:tr w:rsidR="00946C55" w:rsidRPr="00F669B3" w14:paraId="34A7834F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2EC01B07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AD99BD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7,050,000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3C0E6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6,426,237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000441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541815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0CF0E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6,369,533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481C76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56,704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1CC525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6,426,237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680118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- 623,763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A2E134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- 8.85</w:t>
            </w:r>
          </w:p>
        </w:tc>
      </w:tr>
      <w:tr w:rsidR="00946C55" w:rsidRPr="00F669B3" w14:paraId="7ABF14B5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19653DBA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BFDBBB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2,035,000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0186A8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1,950,141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3BC66B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DBE070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204B0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1,950,141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7EAD07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64D24C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1,950,141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8899AB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- 84,859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20090C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- 4.17</w:t>
            </w:r>
          </w:p>
        </w:tc>
      </w:tr>
      <w:tr w:rsidR="00946C55" w:rsidRPr="00F669B3" w14:paraId="19477348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0F8A4B9C" w14:textId="77777777" w:rsidR="00946C55" w:rsidRPr="00F669B3" w:rsidRDefault="00946C55" w:rsidP="00162A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大湖地政事務所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78349D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51,408,000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2B53A8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45,159,993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D92994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C0EB23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D728F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45,083,883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4B6EC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76,110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7E5F3C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45,159,993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BC6F71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- 6,248,007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B00D06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- 12.15</w:t>
            </w:r>
          </w:p>
        </w:tc>
      </w:tr>
      <w:tr w:rsidR="00946C55" w:rsidRPr="00F669B3" w14:paraId="3B286402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651E5ACF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88EA63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45,909,000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8C79B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40,381,354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F25DEC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AE08A2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21D35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40,348,062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3B669A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33,292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80027D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40,381,354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904A2A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- 5,527,646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1E14BD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- 12.04</w:t>
            </w:r>
          </w:p>
        </w:tc>
      </w:tr>
      <w:tr w:rsidR="00946C55" w:rsidRPr="00F669B3" w14:paraId="643565F8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17916AD6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0BC508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4,916,000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36970F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4,318,773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F201A4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D9D38D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9A4D2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4,275,955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18F6C3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42,818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6388FD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4,318,773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2F40F7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- 597,227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021D9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- 12.15</w:t>
            </w:r>
          </w:p>
        </w:tc>
      </w:tr>
      <w:tr w:rsidR="00946C55" w:rsidRPr="00F669B3" w14:paraId="01388D3B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6F95C590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FC929C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583,000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354E34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459,866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A9F094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233F2B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F3FF8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459,866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49D85D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A25BAF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459,866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4817DD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- 123,134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6C5E6E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- 21.12</w:t>
            </w:r>
          </w:p>
        </w:tc>
      </w:tr>
      <w:tr w:rsidR="00946C55" w:rsidRPr="00F669B3" w14:paraId="3E9A5EAD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718ECB53" w14:textId="77777777" w:rsidR="00946C55" w:rsidRPr="00F669B3" w:rsidRDefault="00946C55" w:rsidP="00162A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通霄地政事務所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E1B268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59,858,000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2A1629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56,200,271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450A72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52A658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84DEE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54,919,527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2672F7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1,280,744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95886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56,200,271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29EC7E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- 3,657,729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0671B9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- 6.11</w:t>
            </w:r>
          </w:p>
        </w:tc>
      </w:tr>
      <w:tr w:rsidR="00946C55" w:rsidRPr="00F669B3" w14:paraId="090286D8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432EDF33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83584E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53,378,000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37DEB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49,795,184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68F69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FC9CBD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9DB2A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48,567,064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BDC59D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1,228,120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F6F290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49,795,184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686CE6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- 3,582,816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CA9613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- 6.71</w:t>
            </w:r>
          </w:p>
        </w:tc>
      </w:tr>
      <w:tr w:rsidR="00946C55" w:rsidRPr="00F669B3" w14:paraId="141DC88C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40FBD1A1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7A5DA1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5,750,000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0AB8A1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5,694,125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FDCFB2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B9CEC5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240DF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5,641,501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8388B5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52,624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C46041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5,694,125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51883E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- 55,875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8893E0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- 0.97</w:t>
            </w:r>
          </w:p>
        </w:tc>
      </w:tr>
      <w:tr w:rsidR="00946C55" w:rsidRPr="00F669B3" w14:paraId="632518AF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55A35E34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761C55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730,000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CDC42E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710,962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90000B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0287A7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EF2F7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710,962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1FC312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2F6C6B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710,962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03225A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- 19,038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EDA98C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- 2.61</w:t>
            </w:r>
          </w:p>
        </w:tc>
      </w:tr>
      <w:tr w:rsidR="00946C55" w:rsidRPr="00F669B3" w14:paraId="5051BCA6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2130E976" w14:textId="77777777" w:rsidR="00946C55" w:rsidRPr="00F669B3" w:rsidRDefault="00946C55" w:rsidP="00162A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頭份地政事務所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C791F5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76,522,000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DB3634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72,371,295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5F3A62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F39210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B49F4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72,272,770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54F0DD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98,525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D2703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72,371,295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827743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- 4,150,705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CA1A55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- 5.42</w:t>
            </w:r>
          </w:p>
        </w:tc>
      </w:tr>
      <w:tr w:rsidR="00946C55" w:rsidRPr="00F669B3" w14:paraId="1DA8C342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6ABEFA4E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B955F8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65,937,000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C7F563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62,130,498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C1AC24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99C49C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C645D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62,084,527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072CD1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45,971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F3369E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62,130,498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272049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- 3,806,502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B2676C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- 5.77</w:t>
            </w:r>
          </w:p>
        </w:tc>
      </w:tr>
      <w:tr w:rsidR="00946C55" w:rsidRPr="00F669B3" w14:paraId="1445A40A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6E578F91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02BB0A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9,112,000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724BDA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8,775,861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78B7D7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D5A007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D1EB1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8,723,307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035B5B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52,554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78902D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8,775,861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E3E2E3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- 336,139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28004D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- 3.69</w:t>
            </w:r>
          </w:p>
        </w:tc>
      </w:tr>
      <w:tr w:rsidR="00946C55" w:rsidRPr="00F669B3" w14:paraId="1A0791C4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393" w:type="dxa"/>
            <w:shd w:val="clear" w:color="auto" w:fill="auto"/>
            <w:vAlign w:val="center"/>
          </w:tcPr>
          <w:p w14:paraId="4EB2CC81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C5C458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1,473,000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E455F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1,464,936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4C38DB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D21B32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E1AB3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1,464,936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C71451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74C92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1,464,936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B563E7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- 8,064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6A7AF9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- 0.55</w:t>
            </w:r>
          </w:p>
        </w:tc>
      </w:tr>
      <w:tr w:rsidR="00946C55" w:rsidRPr="00F669B3" w14:paraId="3F4C073F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60"/>
        </w:trPr>
        <w:tc>
          <w:tcPr>
            <w:tcW w:w="2393" w:type="dxa"/>
            <w:shd w:val="clear" w:color="auto" w:fill="auto"/>
            <w:vAlign w:val="center"/>
          </w:tcPr>
          <w:p w14:paraId="2F6FCD51" w14:textId="77777777" w:rsidR="00946C55" w:rsidRPr="00F669B3" w:rsidRDefault="00946C55" w:rsidP="00162A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lastRenderedPageBreak/>
              <w:t>銅鑼地政事務所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F24705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51,603,000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3F6CA9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49,798,226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DC6EEF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3CACAC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D22BF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49,655,815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AED0C8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142,411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07600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49,798,226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CFCC2F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- 1,804,774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7D05B5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w w:val="100"/>
                <w:sz w:val="20"/>
              </w:rPr>
              <w:t>- 3.50</w:t>
            </w:r>
          </w:p>
        </w:tc>
      </w:tr>
      <w:tr w:rsidR="00946C55" w:rsidRPr="00F669B3" w14:paraId="6B765BDC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60"/>
        </w:trPr>
        <w:tc>
          <w:tcPr>
            <w:tcW w:w="2393" w:type="dxa"/>
            <w:shd w:val="clear" w:color="auto" w:fill="auto"/>
            <w:vAlign w:val="center"/>
          </w:tcPr>
          <w:p w14:paraId="62BEC70A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BE6AB9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44,713,000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B519B5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43,090,943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4C1507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739BD3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1D308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43,057,522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3DBE94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33,421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691768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43,090,943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57DE1A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- 1,622,057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9479D9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- 3.63</w:t>
            </w:r>
          </w:p>
        </w:tc>
      </w:tr>
      <w:tr w:rsidR="00946C55" w:rsidRPr="00F669B3" w14:paraId="1AFE2AC3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60"/>
        </w:trPr>
        <w:tc>
          <w:tcPr>
            <w:tcW w:w="2393" w:type="dxa"/>
            <w:shd w:val="clear" w:color="auto" w:fill="auto"/>
            <w:vAlign w:val="center"/>
          </w:tcPr>
          <w:p w14:paraId="36AF003B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2A8B44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5,561,000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D1896E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5,395,070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362F69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69BA9D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CEAD6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5,286,080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FDE8F7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108,990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832ED0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5,395,070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4BADCF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- 165,930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FBB998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- 2.98</w:t>
            </w:r>
          </w:p>
        </w:tc>
      </w:tr>
      <w:tr w:rsidR="00946C55" w:rsidRPr="00F669B3" w14:paraId="018F3817" w14:textId="77777777" w:rsidTr="009C3F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61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B3656" w14:textId="77777777" w:rsidR="00946C55" w:rsidRPr="00F669B3" w:rsidRDefault="00946C55" w:rsidP="00162A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03D4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1,329,000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AF9C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1,312,213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CF0E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1BA4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548F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1,312,213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DAEC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61FB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1,312,213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AB39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- 16,787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9D14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- 1.26</w:t>
            </w:r>
          </w:p>
        </w:tc>
      </w:tr>
    </w:tbl>
    <w:p w14:paraId="6E6777E9" w14:textId="77777777" w:rsidR="00946C55" w:rsidRPr="00F669B3" w:rsidRDefault="00946C55" w:rsidP="00946C55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12701046" w14:textId="20774A43" w:rsidR="00946C55" w:rsidRPr="00F669B3" w:rsidRDefault="006203E1" w:rsidP="00F160E1">
      <w:pPr>
        <w:pStyle w:val="a9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F669B3">
        <w:rPr>
          <w:rFonts w:ascii="標楷體" w:eastAsia="標楷體" w:hAnsi="標楷體" w:hint="eastAsia"/>
        </w:rPr>
        <w:t>（2）</w:t>
      </w:r>
      <w:r w:rsidR="00946C55" w:rsidRPr="00F669B3">
        <w:rPr>
          <w:rFonts w:ascii="標楷體" w:eastAsia="標楷體" w:hAnsi="標楷體" w:hint="eastAsia"/>
        </w:rPr>
        <w:t>以前年度部分</w:t>
      </w:r>
    </w:p>
    <w:p w14:paraId="702CF85C" w14:textId="77777777" w:rsidR="00946C55" w:rsidRPr="00F669B3" w:rsidRDefault="00946C55" w:rsidP="00003396">
      <w:pPr>
        <w:pStyle w:val="a9"/>
        <w:ind w:leftChars="0" w:left="0" w:rightChars="-5" w:right="-8"/>
        <w:jc w:val="right"/>
        <w:rPr>
          <w:rFonts w:ascii="標楷體" w:eastAsia="標楷體" w:hAnsi="標楷體"/>
        </w:rPr>
      </w:pPr>
      <w:r w:rsidRPr="00F669B3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85" w:type="dxa"/>
        <w:tblInd w:w="-14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688"/>
        <w:gridCol w:w="2197"/>
        <w:gridCol w:w="2266"/>
        <w:gridCol w:w="2281"/>
        <w:gridCol w:w="2299"/>
        <w:gridCol w:w="2321"/>
        <w:gridCol w:w="2354"/>
        <w:gridCol w:w="2267"/>
        <w:gridCol w:w="1624"/>
      </w:tblGrid>
      <w:tr w:rsidR="00946C55" w:rsidRPr="00F669B3" w14:paraId="3A3F0D4B" w14:textId="77777777" w:rsidTr="00FA5C53">
        <w:trPr>
          <w:tblHeader/>
        </w:trPr>
        <w:tc>
          <w:tcPr>
            <w:tcW w:w="68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40E4B3" w14:textId="77777777" w:rsidR="00946C55" w:rsidRPr="00F669B3" w:rsidRDefault="00946C55" w:rsidP="00162A67">
            <w:pPr>
              <w:pStyle w:val="a8"/>
              <w:ind w:left="48" w:right="48"/>
              <w:rPr>
                <w:rFonts w:ascii="標楷體" w:hAnsi="標楷體"/>
              </w:rPr>
            </w:pPr>
            <w:r w:rsidRPr="00F669B3">
              <w:t>年度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3C92637F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/>
                <w:sz w:val="20"/>
              </w:rPr>
              <w:t>科目</w:t>
            </w:r>
          </w:p>
        </w:tc>
        <w:tc>
          <w:tcPr>
            <w:tcW w:w="2197" w:type="dxa"/>
            <w:vMerge w:val="restart"/>
            <w:shd w:val="clear" w:color="auto" w:fill="auto"/>
            <w:vAlign w:val="center"/>
          </w:tcPr>
          <w:p w14:paraId="56FFC904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846" w:type="dxa"/>
            <w:gridSpan w:val="3"/>
            <w:shd w:val="clear" w:color="auto" w:fill="auto"/>
            <w:vAlign w:val="center"/>
          </w:tcPr>
          <w:p w14:paraId="2DCF7C0A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/>
                <w:sz w:val="20"/>
              </w:rPr>
              <w:t>修正數</w:t>
            </w:r>
          </w:p>
        </w:tc>
        <w:tc>
          <w:tcPr>
            <w:tcW w:w="8566" w:type="dxa"/>
            <w:gridSpan w:val="4"/>
            <w:shd w:val="clear" w:color="auto" w:fill="auto"/>
            <w:vAlign w:val="center"/>
          </w:tcPr>
          <w:p w14:paraId="0BD66075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/>
                <w:sz w:val="20"/>
              </w:rPr>
              <w:t>決算審定數</w:t>
            </w:r>
          </w:p>
        </w:tc>
      </w:tr>
      <w:tr w:rsidR="00003396" w:rsidRPr="00F669B3" w14:paraId="6FB586BF" w14:textId="77777777" w:rsidTr="00FA5C53">
        <w:trPr>
          <w:tblHeader/>
        </w:trPr>
        <w:tc>
          <w:tcPr>
            <w:tcW w:w="688" w:type="dxa"/>
            <w:vMerge/>
            <w:shd w:val="clear" w:color="auto" w:fill="auto"/>
            <w:vAlign w:val="center"/>
          </w:tcPr>
          <w:p w14:paraId="1FEDD735" w14:textId="77777777" w:rsidR="00946C55" w:rsidRPr="00F669B3" w:rsidRDefault="00946C55" w:rsidP="00162A67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0265C162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Merge/>
            <w:shd w:val="clear" w:color="auto" w:fill="auto"/>
            <w:vAlign w:val="center"/>
          </w:tcPr>
          <w:p w14:paraId="14B877C3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3D73F4D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/>
                <w:sz w:val="20"/>
              </w:rPr>
              <w:t>減免</w:t>
            </w:r>
            <w:r w:rsidRPr="00F669B3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14:paraId="73A40DB7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/>
                <w:sz w:val="20"/>
              </w:rPr>
              <w:t>實現數</w:t>
            </w:r>
          </w:p>
        </w:tc>
        <w:tc>
          <w:tcPr>
            <w:tcW w:w="2299" w:type="dxa"/>
            <w:vMerge w:val="restart"/>
            <w:shd w:val="clear" w:color="auto" w:fill="auto"/>
            <w:vAlign w:val="center"/>
          </w:tcPr>
          <w:p w14:paraId="77AF0DC7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21" w:type="dxa"/>
            <w:vMerge w:val="restart"/>
            <w:shd w:val="clear" w:color="auto" w:fill="auto"/>
            <w:vAlign w:val="center"/>
          </w:tcPr>
          <w:p w14:paraId="11B08581" w14:textId="4C259DAA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/>
                <w:sz w:val="20"/>
              </w:rPr>
              <w:t>減免</w:t>
            </w:r>
            <w:r w:rsidR="00F160E1" w:rsidRPr="00F669B3">
              <w:rPr>
                <w:rFonts w:hAnsi="標楷體" w:hint="eastAsia"/>
                <w:sz w:val="20"/>
              </w:rPr>
              <w:t>（</w:t>
            </w:r>
            <w:r w:rsidRPr="00F669B3">
              <w:rPr>
                <w:rFonts w:hAnsi="標楷體"/>
                <w:sz w:val="20"/>
              </w:rPr>
              <w:t>註銷</w:t>
            </w:r>
            <w:r w:rsidR="00F160E1" w:rsidRPr="00F669B3">
              <w:rPr>
                <w:rFonts w:hAnsi="標楷體" w:hint="eastAsia"/>
                <w:sz w:val="20"/>
              </w:rPr>
              <w:t>）</w:t>
            </w:r>
            <w:r w:rsidRPr="00F669B3">
              <w:rPr>
                <w:rFonts w:hAnsi="標楷體"/>
                <w:sz w:val="20"/>
              </w:rPr>
              <w:t>數</w:t>
            </w:r>
          </w:p>
        </w:tc>
        <w:tc>
          <w:tcPr>
            <w:tcW w:w="2354" w:type="dxa"/>
            <w:vMerge w:val="restart"/>
            <w:shd w:val="clear" w:color="auto" w:fill="auto"/>
            <w:vAlign w:val="center"/>
          </w:tcPr>
          <w:p w14:paraId="3BFE633B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/>
                <w:sz w:val="20"/>
              </w:rPr>
              <w:t>實現數</w:t>
            </w:r>
          </w:p>
        </w:tc>
        <w:tc>
          <w:tcPr>
            <w:tcW w:w="3891" w:type="dxa"/>
            <w:gridSpan w:val="2"/>
            <w:shd w:val="clear" w:color="auto" w:fill="auto"/>
            <w:vAlign w:val="center"/>
          </w:tcPr>
          <w:p w14:paraId="29319F35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/>
                <w:sz w:val="20"/>
              </w:rPr>
              <w:t>應付保留數</w:t>
            </w:r>
          </w:p>
        </w:tc>
      </w:tr>
      <w:tr w:rsidR="00003396" w:rsidRPr="00F669B3" w14:paraId="1BD9A423" w14:textId="77777777" w:rsidTr="00FA5C53">
        <w:trPr>
          <w:tblHeader/>
        </w:trPr>
        <w:tc>
          <w:tcPr>
            <w:tcW w:w="688" w:type="dxa"/>
            <w:vMerge/>
            <w:shd w:val="clear" w:color="auto" w:fill="auto"/>
            <w:vAlign w:val="center"/>
          </w:tcPr>
          <w:p w14:paraId="21FF4D11" w14:textId="77777777" w:rsidR="00946C55" w:rsidRPr="00F669B3" w:rsidRDefault="00946C55" w:rsidP="00162A67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5A3C4C6E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Merge/>
            <w:shd w:val="clear" w:color="auto" w:fill="auto"/>
            <w:vAlign w:val="center"/>
          </w:tcPr>
          <w:p w14:paraId="564D0E32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268621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1" w:type="dxa"/>
            <w:vMerge/>
            <w:shd w:val="clear" w:color="auto" w:fill="auto"/>
            <w:vAlign w:val="center"/>
          </w:tcPr>
          <w:p w14:paraId="11F48465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99" w:type="dxa"/>
            <w:vMerge/>
            <w:shd w:val="clear" w:color="auto" w:fill="auto"/>
            <w:vAlign w:val="center"/>
          </w:tcPr>
          <w:p w14:paraId="6C87D973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1" w:type="dxa"/>
            <w:vMerge/>
            <w:shd w:val="clear" w:color="auto" w:fill="auto"/>
            <w:vAlign w:val="center"/>
          </w:tcPr>
          <w:p w14:paraId="32AE0AE9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54" w:type="dxa"/>
            <w:vMerge/>
            <w:shd w:val="clear" w:color="auto" w:fill="auto"/>
            <w:vAlign w:val="center"/>
          </w:tcPr>
          <w:p w14:paraId="59E5697B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14:paraId="510C6F8C" w14:textId="77777777" w:rsidR="00946C55" w:rsidRPr="00F669B3" w:rsidRDefault="00946C55" w:rsidP="00162A67">
            <w:pPr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/>
                <w:sz w:val="20"/>
              </w:rPr>
              <w:t>金額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5201BDC" w14:textId="77777777" w:rsidR="00946C55" w:rsidRPr="00F669B3" w:rsidRDefault="00946C55" w:rsidP="00162A67">
            <w:pPr>
              <w:jc w:val="center"/>
              <w:rPr>
                <w:rFonts w:hAnsi="標楷體"/>
                <w:sz w:val="20"/>
              </w:rPr>
            </w:pPr>
            <w:r w:rsidRPr="00F669B3">
              <w:rPr>
                <w:rFonts w:hAnsi="標楷體"/>
                <w:sz w:val="20"/>
              </w:rPr>
              <w:t>％</w:t>
            </w:r>
          </w:p>
        </w:tc>
      </w:tr>
      <w:tr w:rsidR="00003396" w:rsidRPr="00F669B3" w14:paraId="7FDD2A98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077A84B2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02415A10" w14:textId="77777777" w:rsidR="00946C55" w:rsidRPr="00F669B3" w:rsidRDefault="00946C55" w:rsidP="000E3CD2">
            <w:pPr>
              <w:ind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28D08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3,007,749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58D4DE81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7968D75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46196A8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818EC73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4,842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F33DA1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3,002,907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423D76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6F3C859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035F2BC2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62B81376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4ACF74A7" w14:textId="77777777" w:rsidR="00946C55" w:rsidRPr="00F669B3" w:rsidRDefault="00946C55" w:rsidP="000E3CD2">
            <w:pPr>
              <w:ind w:leftChars="100" w:left="16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苗栗地政事務所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BAFBE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121,215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075E2FC6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435B7F8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837DAD3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1D28B66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53A8B1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121,215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1F7C72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9A112E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42DEAEFD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751E68A9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AA1FFEA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E36E14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121,215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6702C656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707FBF9C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FE6B2DD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068B768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C50D2A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121,215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3ADD0D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4E30D816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27D43B97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73EC086F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410C7313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A7775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86,033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549A43D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3D292C8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F9F05D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2AF390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72AD4F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86,033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3926B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288F9858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3396" w:rsidRPr="00F669B3" w14:paraId="2D0CC036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13FEDE9C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33AEB67A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9B3BD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35,182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6E527E11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6DBB3468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41D658B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71643B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C30982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35,182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49CD6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D5911C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3396" w:rsidRPr="00F669B3" w14:paraId="56D9A3C3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5D36B02E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1611C961" w14:textId="77777777" w:rsidR="00946C55" w:rsidRPr="00F669B3" w:rsidRDefault="00946C55" w:rsidP="000E3CD2">
            <w:pPr>
              <w:ind w:leftChars="100" w:left="16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竹南地政事務所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673A9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189,897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6A3FC77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2BD2F4F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70BB8E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77C1AA0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BA55B4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189,897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1ACD484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E61BE9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6BDCC018" w14:textId="77777777" w:rsidTr="00FA5C53">
        <w:tblPrEx>
          <w:tblBorders>
            <w:insideH w:val="none" w:sz="0" w:space="0" w:color="auto"/>
          </w:tblBorders>
        </w:tblPrEx>
        <w:trPr>
          <w:trHeight w:val="261"/>
        </w:trPr>
        <w:tc>
          <w:tcPr>
            <w:tcW w:w="688" w:type="dxa"/>
            <w:shd w:val="clear" w:color="auto" w:fill="auto"/>
            <w:vAlign w:val="center"/>
          </w:tcPr>
          <w:p w14:paraId="766C41CF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2259777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7306E0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189,897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47FA9694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736F8BE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1956D21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2C7A18A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F8D006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189,897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F553E04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14390E0D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0566948B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0EC23B7A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4C707A61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13CAE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148,260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C5B0C4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6BF3DBC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542900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59B007A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66E362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148,260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D20CE0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7E8D14D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3396" w:rsidRPr="00F669B3" w14:paraId="0388D843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4B5D50C4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55F058DA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8D816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41,637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4FA94C71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2CE65B9A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1C54EC01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0EE99AA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C89C42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41,637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38061C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7C4F269A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3396" w:rsidRPr="00F669B3" w14:paraId="444A5FF8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33DD2EA0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47527103" w14:textId="77777777" w:rsidR="00946C55" w:rsidRPr="00F669B3" w:rsidRDefault="00946C55" w:rsidP="000E3CD2">
            <w:pPr>
              <w:ind w:leftChars="100" w:left="16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大湖地政事務所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C66578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295,034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62F7D38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36E391E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3612C7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1F40AD4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A503DE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295,034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64C84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1C64061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3374056D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74508F19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18EA266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7F907A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295,034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57A89C3D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7A7EBDED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B49314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71F40DCA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AC1E39D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295,034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B45C0CC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7E0225E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747239FB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0500F49A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10B46ECC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0B3A1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63,802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4AC03DC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4C0DCDFC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48A4113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9354E8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D13AD2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63,802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6E6658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6FD25E2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3396" w:rsidRPr="00F669B3" w14:paraId="158D3D61" w14:textId="77777777" w:rsidTr="00FA5C53">
        <w:tblPrEx>
          <w:tblBorders>
            <w:insideH w:val="none" w:sz="0" w:space="0" w:color="auto"/>
          </w:tblBorders>
        </w:tblPrEx>
        <w:trPr>
          <w:trHeight w:val="261"/>
        </w:trPr>
        <w:tc>
          <w:tcPr>
            <w:tcW w:w="688" w:type="dxa"/>
            <w:shd w:val="clear" w:color="auto" w:fill="auto"/>
            <w:vAlign w:val="center"/>
          </w:tcPr>
          <w:p w14:paraId="5D27474C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46E704DA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7B1FBA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231,232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72103B6A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73C4341C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491017D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970B00A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31E23E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231,232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655596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435456A8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3396" w:rsidRPr="00F669B3" w14:paraId="52A086D0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66787D9D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3777E5E6" w14:textId="77777777" w:rsidR="00946C55" w:rsidRPr="00F669B3" w:rsidRDefault="00946C55" w:rsidP="000E3CD2">
            <w:pPr>
              <w:ind w:leftChars="100" w:left="16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通霄地政事務所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BB77A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1,269,512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6BEB20D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365858D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7653E2B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B2DD82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8C94CD1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1,269,512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94DE2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331BF55C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73778740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7360C2D5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21F6D72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B6A938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1,269,512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7C86BE61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584284CD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AED862A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540BCF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F9F3DE8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1,269,512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B16BAC3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207774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70E44ACA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4B8CA5C0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6DBF9F1F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B48697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1,211,881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5401CD38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642ACDF6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92C306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F4AD28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47BC52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1,211,881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B47853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61CF8313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3396" w:rsidRPr="00F669B3" w14:paraId="447EB524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01160DE4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461F8386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057F2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57,631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67EBC771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5B4F36C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8F6673D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FE33FF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C18BD8A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57,631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C2C51F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2B50594D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3396" w:rsidRPr="00F669B3" w14:paraId="58B9FCA6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4BF7FB92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037AF38C" w14:textId="77777777" w:rsidR="00946C55" w:rsidRPr="00F669B3" w:rsidRDefault="00946C55" w:rsidP="000E3CD2">
            <w:pPr>
              <w:ind w:leftChars="100" w:left="16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頭份地政事務所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DDFDB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1,046,806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455BA76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6832FF26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7734CF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D5D6D3C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4,842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434832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1,041,964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97EF1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28BC3E9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69C341BE" w14:textId="77777777" w:rsidTr="00FA5C53">
        <w:tblPrEx>
          <w:tblBorders>
            <w:insideH w:val="none" w:sz="0" w:space="0" w:color="auto"/>
          </w:tblBorders>
        </w:tblPrEx>
        <w:trPr>
          <w:trHeight w:val="261"/>
        </w:trPr>
        <w:tc>
          <w:tcPr>
            <w:tcW w:w="688" w:type="dxa"/>
            <w:shd w:val="clear" w:color="auto" w:fill="auto"/>
            <w:vAlign w:val="center"/>
          </w:tcPr>
          <w:p w14:paraId="721E4551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E562C8A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F76434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1,046,806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FCBEFF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6DC19EBC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7F3817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13BB8788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4,842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C4B2E3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1,041,964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B37FA13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7D81706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0C20E792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02BDF3C3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4C3D3C3B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3C8CB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998,666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01EEF478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4725449C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7BC5E42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71CF521C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4,842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98DEC31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993,824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4AADC8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79DC1BBC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3396" w:rsidRPr="00F669B3" w14:paraId="2B2C0777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656091A5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44C05D54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C9390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48,140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C9EAA4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0DF61CC4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5BA3191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30C6184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D05D6A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48,140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4079183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6166432D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3396" w:rsidRPr="00F669B3" w14:paraId="4FDB3D44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53272C35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20D7CE23" w14:textId="77777777" w:rsidR="00946C55" w:rsidRPr="00F669B3" w:rsidRDefault="00946C55" w:rsidP="000E3CD2">
            <w:pPr>
              <w:ind w:leftChars="100" w:left="16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銅鑼地政事務所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0BE93D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85,285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6DFF787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7CBC522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FA7962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B37373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04F3BC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85,285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B4737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47BD9A74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7BAB7905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28CA2D7A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F3F57A4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F669B3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1222DD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85,285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0ED074E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6E212B5D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9897524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795F9E5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44AA5F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/>
                <w:b/>
                <w:noProof/>
                <w:sz w:val="20"/>
              </w:rPr>
              <w:t>85,285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CE6C85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7025F817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F669B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03396" w:rsidRPr="00F669B3" w14:paraId="35A18823" w14:textId="77777777" w:rsidTr="00FA5C53">
        <w:tblPrEx>
          <w:tblBorders>
            <w:insideH w:val="none" w:sz="0" w:space="0" w:color="auto"/>
          </w:tblBorders>
        </w:tblPrEx>
        <w:trPr>
          <w:trHeight w:val="260"/>
        </w:trPr>
        <w:tc>
          <w:tcPr>
            <w:tcW w:w="688" w:type="dxa"/>
            <w:shd w:val="clear" w:color="auto" w:fill="auto"/>
            <w:vAlign w:val="center"/>
          </w:tcPr>
          <w:p w14:paraId="7C4EBFF4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7426FFAE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2BA2C9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39,435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0010B424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1BDB889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014F07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E58D466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0D9337B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39,435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98DB2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6E1BA54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3396" w:rsidRPr="00F669B3" w14:paraId="445808BD" w14:textId="77777777" w:rsidTr="00FA5C53">
        <w:tblPrEx>
          <w:tblBorders>
            <w:insideH w:val="none" w:sz="0" w:space="0" w:color="auto"/>
          </w:tblBorders>
        </w:tblPrEx>
        <w:trPr>
          <w:trHeight w:val="261"/>
        </w:trPr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088A6" w14:textId="77777777" w:rsidR="00946C55" w:rsidRPr="00F669B3" w:rsidRDefault="00946C55" w:rsidP="00162A6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70B4A" w14:textId="77777777" w:rsidR="00946C55" w:rsidRPr="00F669B3" w:rsidRDefault="00946C55" w:rsidP="000E3CD2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F669B3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8FE8E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45,850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A845A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4205A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9E441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65700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4561F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/>
                <w:noProof/>
                <w:sz w:val="20"/>
              </w:rPr>
              <w:t>45,850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8A2CC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A6D82" w14:textId="77777777" w:rsidR="00946C55" w:rsidRPr="00F669B3" w:rsidRDefault="00946C55" w:rsidP="000E3CD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05425D0" w14:textId="77777777" w:rsidR="00946C55" w:rsidRPr="00F669B3" w:rsidRDefault="00946C55" w:rsidP="00946C55">
      <w:pPr>
        <w:ind w:rightChars="107" w:right="171"/>
      </w:pPr>
    </w:p>
    <w:p w14:paraId="373B464C" w14:textId="1DDF19D2" w:rsidR="00946C55" w:rsidRPr="00F669B3" w:rsidRDefault="006203E1" w:rsidP="002077E5">
      <w:pPr>
        <w:ind w:leftChars="200" w:left="320"/>
        <w:jc w:val="both"/>
        <w:rPr>
          <w:b/>
          <w:bCs/>
          <w:sz w:val="32"/>
        </w:rPr>
      </w:pPr>
      <w:r w:rsidRPr="00F669B3">
        <w:rPr>
          <w:rFonts w:hint="eastAsia"/>
          <w:b/>
          <w:bCs/>
          <w:sz w:val="32"/>
        </w:rPr>
        <w:t>（二）</w:t>
      </w:r>
      <w:r w:rsidR="00946C55" w:rsidRPr="00F669B3">
        <w:rPr>
          <w:rFonts w:hint="eastAsia"/>
          <w:b/>
          <w:bCs/>
          <w:sz w:val="32"/>
        </w:rPr>
        <w:t>各項差異原因分析簡明表</w:t>
      </w:r>
    </w:p>
    <w:p w14:paraId="7804B21E" w14:textId="77777777" w:rsidR="00946C55" w:rsidRPr="00F669B3" w:rsidRDefault="00946C55" w:rsidP="00946C55">
      <w:pPr>
        <w:snapToGrid w:val="0"/>
        <w:jc w:val="both"/>
        <w:rPr>
          <w:b/>
          <w:bCs/>
          <w:sz w:val="28"/>
        </w:rPr>
      </w:pPr>
    </w:p>
    <w:p w14:paraId="67320F53" w14:textId="58BBD66F" w:rsidR="00946C55" w:rsidRPr="00F669B3" w:rsidRDefault="006203E1" w:rsidP="00F160E1">
      <w:pPr>
        <w:ind w:leftChars="225" w:left="360"/>
        <w:jc w:val="both"/>
        <w:rPr>
          <w:b/>
          <w:bCs/>
          <w:sz w:val="28"/>
        </w:rPr>
      </w:pPr>
      <w:r w:rsidRPr="00F669B3">
        <w:rPr>
          <w:rFonts w:hint="eastAsia"/>
          <w:b/>
          <w:bCs/>
          <w:sz w:val="28"/>
        </w:rPr>
        <w:t>1.</w:t>
      </w:r>
      <w:r w:rsidR="00946C55" w:rsidRPr="00F669B3">
        <w:rPr>
          <w:rFonts w:hint="eastAsia"/>
          <w:b/>
          <w:bCs/>
          <w:sz w:val="28"/>
        </w:rPr>
        <w:t>歲入部分</w:t>
      </w:r>
    </w:p>
    <w:p w14:paraId="0682C8AF" w14:textId="5B2826B5" w:rsidR="00946C55" w:rsidRPr="00F669B3" w:rsidRDefault="006203E1" w:rsidP="00F160E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F669B3">
        <w:rPr>
          <w:rFonts w:ascii="標楷體" w:eastAsia="標楷體" w:hAnsi="標楷體" w:hint="eastAsia"/>
        </w:rPr>
        <w:t>（1）</w:t>
      </w:r>
      <w:proofErr w:type="gramStart"/>
      <w:r w:rsidR="00946C55" w:rsidRPr="00F669B3">
        <w:rPr>
          <w:rFonts w:ascii="標楷體" w:eastAsia="標楷體" w:hAnsi="標楷體" w:hint="eastAsia"/>
        </w:rPr>
        <w:t>113</w:t>
      </w:r>
      <w:proofErr w:type="gramEnd"/>
      <w:r w:rsidR="00946C55" w:rsidRPr="00F669B3">
        <w:rPr>
          <w:rFonts w:ascii="標楷體" w:eastAsia="標楷體" w:hAnsi="標楷體" w:hint="eastAsia"/>
        </w:rPr>
        <w:t>年度歲入超（短）</w:t>
      </w:r>
      <w:proofErr w:type="gramStart"/>
      <w:r w:rsidR="00946C55" w:rsidRPr="00F669B3">
        <w:rPr>
          <w:rFonts w:ascii="標楷體" w:eastAsia="標楷體" w:hAnsi="標楷體" w:hint="eastAsia"/>
        </w:rPr>
        <w:t>收數簡明</w:t>
      </w:r>
      <w:proofErr w:type="gramEnd"/>
      <w:r w:rsidR="00946C55" w:rsidRPr="00F669B3">
        <w:rPr>
          <w:rFonts w:ascii="標楷體" w:eastAsia="標楷體" w:hAnsi="標楷體" w:hint="eastAsia"/>
        </w:rPr>
        <w:t>表</w:t>
      </w:r>
    </w:p>
    <w:p w14:paraId="625999C5" w14:textId="77777777" w:rsidR="00946C55" w:rsidRPr="00F669B3" w:rsidRDefault="00946C55" w:rsidP="00003396">
      <w:pPr>
        <w:ind w:rightChars="-40" w:right="-64"/>
        <w:rPr>
          <w:rFonts w:hAnsi="標楷體"/>
          <w:sz w:val="20"/>
        </w:rPr>
      </w:pPr>
      <w:r w:rsidRPr="00F669B3">
        <w:rPr>
          <w:rFonts w:hAnsi="標楷體" w:hint="eastAsia"/>
          <w:sz w:val="20"/>
        </w:rPr>
        <w:t>單位</w:t>
      </w:r>
      <w:r w:rsidRPr="00F669B3">
        <w:rPr>
          <w:rFonts w:hAnsi="標楷體"/>
          <w:sz w:val="20"/>
        </w:rPr>
        <w:t>：</w:t>
      </w:r>
      <w:r w:rsidRPr="00F669B3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946C55" w:rsidRPr="00F669B3" w14:paraId="25897053" w14:textId="77777777" w:rsidTr="00162A67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CFD40" w14:textId="77777777" w:rsidR="00946C55" w:rsidRPr="00F669B3" w:rsidRDefault="00946C55" w:rsidP="00162A67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C3C31" w14:textId="77777777" w:rsidR="00946C55" w:rsidRPr="00F669B3" w:rsidRDefault="00946C55" w:rsidP="00162A67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669B3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E09A2" w14:textId="77777777" w:rsidR="00946C55" w:rsidRPr="00F669B3" w:rsidRDefault="00946C55" w:rsidP="00162A67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669B3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4398E" w14:textId="77777777" w:rsidR="00946C55" w:rsidRPr="00F669B3" w:rsidRDefault="00946C55" w:rsidP="00162A67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669B3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0F526" w14:textId="77777777" w:rsidR="00946C55" w:rsidRPr="00F669B3" w:rsidRDefault="00946C55" w:rsidP="00162A67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946C55" w:rsidRPr="00F669B3" w14:paraId="4AFA4D02" w14:textId="77777777" w:rsidTr="00162A67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6D880" w14:textId="77777777" w:rsidR="00946C55" w:rsidRPr="00F669B3" w:rsidRDefault="00946C55" w:rsidP="00162A67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C70C1" w14:textId="77777777" w:rsidR="00946C55" w:rsidRPr="00F669B3" w:rsidRDefault="00946C55" w:rsidP="00162A67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E762D" w14:textId="77777777" w:rsidR="00946C55" w:rsidRPr="00F669B3" w:rsidRDefault="00946C55" w:rsidP="00162A67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882ED" w14:textId="77777777" w:rsidR="00946C55" w:rsidRPr="00F669B3" w:rsidRDefault="00946C55" w:rsidP="00162A67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669B3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38B20" w14:textId="77777777" w:rsidR="00946C55" w:rsidRPr="00F669B3" w:rsidRDefault="00946C55" w:rsidP="00162A67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669B3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D19F9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46C55" w:rsidRPr="00F669B3" w14:paraId="37867F83" w14:textId="77777777" w:rsidTr="009C3F2B">
        <w:trPr>
          <w:trHeight w:val="265"/>
        </w:trPr>
        <w:tc>
          <w:tcPr>
            <w:tcW w:w="2112" w:type="dxa"/>
            <w:shd w:val="clear" w:color="auto" w:fill="auto"/>
            <w:vAlign w:val="center"/>
          </w:tcPr>
          <w:p w14:paraId="7F69209C" w14:textId="77777777" w:rsidR="00946C55" w:rsidRPr="00F669B3" w:rsidRDefault="00946C55" w:rsidP="00162A67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苗栗地政事務所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F150D8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65B52D3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7293845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049121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2E48BCFA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4C4DBB63" w14:textId="77777777" w:rsidTr="009C3F2B">
        <w:trPr>
          <w:trHeight w:val="265"/>
        </w:trPr>
        <w:tc>
          <w:tcPr>
            <w:tcW w:w="2112" w:type="dxa"/>
            <w:shd w:val="clear" w:color="auto" w:fill="auto"/>
            <w:vAlign w:val="center"/>
          </w:tcPr>
          <w:p w14:paraId="3DD6A360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E466B1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1,000,000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E87740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712,453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D7AF13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- 287,547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0844EB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- 28.75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6ECD128E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違反土地法規罰鍰案件較預計</w:t>
            </w:r>
            <w:r w:rsidR="0003200A" w:rsidRPr="00F669B3">
              <w:rPr>
                <w:rFonts w:hAnsi="標楷體" w:hint="eastAsia"/>
                <w:noProof/>
                <w:w w:val="100"/>
                <w:sz w:val="20"/>
              </w:rPr>
              <w:t>減少</w:t>
            </w:r>
            <w:r w:rsidRPr="00F669B3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946C55" w:rsidRPr="00F669B3" w14:paraId="1AC92CB0" w14:textId="77777777" w:rsidTr="009C3F2B">
        <w:trPr>
          <w:trHeight w:val="265"/>
        </w:trPr>
        <w:tc>
          <w:tcPr>
            <w:tcW w:w="2112" w:type="dxa"/>
            <w:shd w:val="clear" w:color="auto" w:fill="auto"/>
            <w:vAlign w:val="center"/>
          </w:tcPr>
          <w:p w14:paraId="5D1A9643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003654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31,130,000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D502B1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36,648,421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7918E8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5,518,421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614EEF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17.73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1C203620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申請登記及測量案件較預計增加。</w:t>
            </w:r>
          </w:p>
        </w:tc>
      </w:tr>
      <w:tr w:rsidR="00946C55" w:rsidRPr="00F669B3" w14:paraId="502CD649" w14:textId="77777777" w:rsidTr="009C3F2B">
        <w:trPr>
          <w:trHeight w:val="265"/>
        </w:trPr>
        <w:tc>
          <w:tcPr>
            <w:tcW w:w="2112" w:type="dxa"/>
            <w:shd w:val="clear" w:color="auto" w:fill="auto"/>
            <w:vAlign w:val="center"/>
          </w:tcPr>
          <w:p w14:paraId="32C42538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9D4A18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2,034,000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D46474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1,537,385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C2983A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- 496,615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FAD5A9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- 24.42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87A2011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土地登記儲金滿5年未支用，予以繳庫。</w:t>
            </w:r>
          </w:p>
        </w:tc>
      </w:tr>
      <w:tr w:rsidR="00946C55" w:rsidRPr="00F669B3" w14:paraId="327B9FB8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63258B81" w14:textId="77777777" w:rsidR="00946C55" w:rsidRPr="00F669B3" w:rsidRDefault="00946C55" w:rsidP="00162A67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lastRenderedPageBreak/>
              <w:t>竹南地政事務所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265BDA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0429E88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56C9EDE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BB8FB4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228DBC40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77EFFF82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4BAB1FB9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EECD9C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830,000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F6C159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1,256,494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08426D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426,494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8D273F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51.38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CB7F2F2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違反土地法規罰鍰案件較預計增加。</w:t>
            </w:r>
          </w:p>
        </w:tc>
      </w:tr>
      <w:tr w:rsidR="00946C55" w:rsidRPr="00F669B3" w14:paraId="4BC911B2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4D2A1703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2C1A06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51,420,000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934B41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96,319,860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5ECBFA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44,899,860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6821EF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87.32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58EB091A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申請登記及測量案件較預計增加。</w:t>
            </w:r>
          </w:p>
        </w:tc>
      </w:tr>
      <w:tr w:rsidR="00946C55" w:rsidRPr="00F669B3" w14:paraId="6E8247D4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7BB8BF0A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985D99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EFA6D5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3,805,845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840C46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3,805,845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7BC30B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9A588EA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土地登記儲金滿5年未支用，予以繳庫。</w:t>
            </w:r>
          </w:p>
        </w:tc>
      </w:tr>
      <w:tr w:rsidR="00946C55" w:rsidRPr="00F669B3" w14:paraId="7E17E76A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170A9385" w14:textId="77777777" w:rsidR="00946C55" w:rsidRPr="00F669B3" w:rsidRDefault="00946C55" w:rsidP="00162A67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大湖地政事務所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BCA006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5F7E33E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0799FF8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39EBE8D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2A50F01A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6FD782BE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7615C2C5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BDDE3B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A76EAA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469,226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F15FC5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- 330,774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97D608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- 41.35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79EC0DBA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代辦經費</w:t>
            </w:r>
            <w:r w:rsidR="00BC149B" w:rsidRPr="00F669B3">
              <w:rPr>
                <w:rFonts w:hAnsi="標楷體" w:hint="eastAsia"/>
                <w:noProof/>
                <w:w w:val="100"/>
                <w:sz w:val="20"/>
              </w:rPr>
              <w:t>繳</w:t>
            </w:r>
            <w:r w:rsidRPr="00F669B3">
              <w:rPr>
                <w:rFonts w:hAnsi="標楷體" w:hint="eastAsia"/>
                <w:noProof/>
                <w:w w:val="100"/>
                <w:sz w:val="20"/>
              </w:rPr>
              <w:t>庫數較預計減少。</w:t>
            </w:r>
          </w:p>
        </w:tc>
      </w:tr>
      <w:tr w:rsidR="00946C55" w:rsidRPr="00F669B3" w14:paraId="373F3B51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39BF9BB3" w14:textId="77777777" w:rsidR="00946C55" w:rsidRPr="00F669B3" w:rsidRDefault="00946C55" w:rsidP="00162A67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通霄地政事務所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6C4F26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C95159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0E6B15F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3D361D6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60124072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2012BD3B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0FD36D78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D1B3C4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8E5608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1,092,648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2B47C2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492,648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10C841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82.11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28354E8A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違反土地法規罰鍰案件較預計增加。</w:t>
            </w:r>
          </w:p>
        </w:tc>
      </w:tr>
      <w:tr w:rsidR="00946C55" w:rsidRPr="00F669B3" w14:paraId="09BA0A70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09F243A6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E19E82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17,820,000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2EC30D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24,120,940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A1B11B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6,300,940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B841A6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35.36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5F60210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申請測量及登記案件較預計增加。</w:t>
            </w:r>
          </w:p>
        </w:tc>
      </w:tr>
      <w:tr w:rsidR="00946C55" w:rsidRPr="00F669B3" w14:paraId="4A737FE1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412F305F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A5F838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D44C14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672,125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1B7C3B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172,125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1DB43A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34.43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3BF3C27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土地登記儲金滿5年未支用，予以繳庫。</w:t>
            </w:r>
          </w:p>
        </w:tc>
      </w:tr>
      <w:tr w:rsidR="00946C55" w:rsidRPr="00F669B3" w14:paraId="40D6E485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4BFDC12A" w14:textId="77777777" w:rsidR="00946C55" w:rsidRPr="00F669B3" w:rsidRDefault="00946C55" w:rsidP="00162A67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頭份地政事務所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0E84DB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AFA16B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7746048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54299D8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5B8CBA60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75F77C3E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0F098E86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CAD53B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072682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1,205,876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013838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605,876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7AAA61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100.98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18B1BEF5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違反土地法規罰鍰案件較預計增加。</w:t>
            </w:r>
          </w:p>
        </w:tc>
      </w:tr>
      <w:tr w:rsidR="00946C55" w:rsidRPr="00F669B3" w14:paraId="12BC1639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32663C0D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71A9D5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43,580,000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31395B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67,837,737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1631EF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24,257,737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2A6C37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55.66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2A583BF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申請登記及測量案件較預計增加。</w:t>
            </w:r>
          </w:p>
        </w:tc>
      </w:tr>
      <w:tr w:rsidR="00946C55" w:rsidRPr="00F669B3" w14:paraId="48457203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54AD4865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6BF33A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150,000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02DECF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2,500,000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CE8319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2,350,000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2C27B3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1,566.67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69FDCA44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土地登記儲金滿5年未支用，予以繳庫。</w:t>
            </w:r>
          </w:p>
        </w:tc>
      </w:tr>
      <w:tr w:rsidR="00946C55" w:rsidRPr="00F669B3" w14:paraId="27659979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2B33B8BB" w14:textId="77777777" w:rsidR="00946C55" w:rsidRPr="00F669B3" w:rsidRDefault="00946C55" w:rsidP="00162A67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銅鑼地政事務所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A42970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67A8D11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526B4330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77FD79B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5233C6FC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1DEBFE71" w14:textId="77777777" w:rsidTr="009C3F2B">
        <w:trPr>
          <w:trHeight w:val="339"/>
        </w:trPr>
        <w:tc>
          <w:tcPr>
            <w:tcW w:w="2112" w:type="dxa"/>
            <w:shd w:val="clear" w:color="auto" w:fill="auto"/>
            <w:vAlign w:val="center"/>
          </w:tcPr>
          <w:p w14:paraId="7FBD8E52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609D80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14,710,000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2B232B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18,117,118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950F8C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3,407,118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2643FF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23.16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AF68228" w14:textId="77777777" w:rsidR="00946C55" w:rsidRPr="00F669B3" w:rsidRDefault="00F823BA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申請登記及測量案件較預計增加。</w:t>
            </w:r>
          </w:p>
        </w:tc>
      </w:tr>
      <w:tr w:rsidR="00946C55" w:rsidRPr="00F669B3" w14:paraId="4A7169D1" w14:textId="77777777" w:rsidTr="009C3F2B">
        <w:trPr>
          <w:trHeight w:val="339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CFA97" w14:textId="77777777" w:rsidR="00946C55" w:rsidRPr="00F669B3" w:rsidRDefault="00946C55" w:rsidP="00162A67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6158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465,000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5798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854,373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3CA9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389,373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071F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83.74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1D8A7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土地登記儲金滿5年未支用，予以繳庫。</w:t>
            </w:r>
          </w:p>
        </w:tc>
      </w:tr>
    </w:tbl>
    <w:p w14:paraId="7BF54705" w14:textId="77777777" w:rsidR="00946C55" w:rsidRPr="00F669B3" w:rsidRDefault="00946C55" w:rsidP="00946C55">
      <w:pPr>
        <w:pStyle w:val="aa"/>
      </w:pPr>
      <w:proofErr w:type="gramStart"/>
      <w:r w:rsidRPr="00F669B3">
        <w:rPr>
          <w:rFonts w:hint="eastAsia"/>
        </w:rPr>
        <w:t>註</w:t>
      </w:r>
      <w:proofErr w:type="gramEnd"/>
      <w:r w:rsidRPr="00F669B3">
        <w:t>：</w:t>
      </w:r>
      <w:r w:rsidRPr="00F669B3">
        <w:rPr>
          <w:rFonts w:hint="eastAsia"/>
        </w:rPr>
        <w:t>本表所列項目</w:t>
      </w:r>
      <w:proofErr w:type="gramStart"/>
      <w:r w:rsidRPr="00F669B3">
        <w:rPr>
          <w:rFonts w:hint="eastAsia"/>
        </w:rPr>
        <w:t>係指超</w:t>
      </w:r>
      <w:proofErr w:type="gramEnd"/>
      <w:r w:rsidRPr="00F669B3">
        <w:rPr>
          <w:rFonts w:hint="eastAsia"/>
        </w:rPr>
        <w:t>（短）</w:t>
      </w:r>
      <w:proofErr w:type="gramStart"/>
      <w:r w:rsidRPr="00F669B3">
        <w:rPr>
          <w:rFonts w:hint="eastAsia"/>
        </w:rPr>
        <w:t>收數達</w:t>
      </w:r>
      <w:proofErr w:type="gramEnd"/>
      <w:r w:rsidRPr="00F669B3">
        <w:rPr>
          <w:rFonts w:hint="eastAsia"/>
        </w:rPr>
        <w:t>20％且10萬元以上，或1百萬元以上者</w:t>
      </w:r>
      <w:r w:rsidRPr="00F669B3">
        <w:t>。</w:t>
      </w:r>
    </w:p>
    <w:p w14:paraId="0BB291B1" w14:textId="77777777" w:rsidR="00946C55" w:rsidRPr="00F669B3" w:rsidRDefault="00946C55" w:rsidP="00F160E1">
      <w:pPr>
        <w:pStyle w:val="a9"/>
        <w:tabs>
          <w:tab w:val="right" w:pos="10800"/>
        </w:tabs>
        <w:ind w:leftChars="0" w:left="958" w:right="258"/>
        <w:jc w:val="both"/>
      </w:pPr>
    </w:p>
    <w:p w14:paraId="5C8BE4FA" w14:textId="46C043A0" w:rsidR="00946C55" w:rsidRPr="00F669B3" w:rsidRDefault="006203E1" w:rsidP="00F160E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F669B3">
        <w:rPr>
          <w:rFonts w:ascii="標楷體" w:eastAsia="標楷體" w:hAnsi="標楷體" w:hint="eastAsia"/>
        </w:rPr>
        <w:t>（2）</w:t>
      </w:r>
      <w:r w:rsidR="00946C55" w:rsidRPr="00F669B3">
        <w:rPr>
          <w:rFonts w:ascii="標楷體" w:eastAsia="標楷體" w:hAnsi="標楷體" w:hint="eastAsia"/>
        </w:rPr>
        <w:t>以前年度應收保留數簡明表</w:t>
      </w:r>
    </w:p>
    <w:p w14:paraId="7DDC3511" w14:textId="77777777" w:rsidR="00946C55" w:rsidRPr="00F669B3" w:rsidRDefault="00946C55" w:rsidP="00003396">
      <w:pPr>
        <w:ind w:rightChars="-23" w:right="-37"/>
        <w:rPr>
          <w:rFonts w:hAnsi="標楷體"/>
          <w:sz w:val="20"/>
        </w:rPr>
      </w:pPr>
      <w:r w:rsidRPr="00F669B3">
        <w:rPr>
          <w:rFonts w:hAnsi="標楷體" w:hint="eastAsia"/>
          <w:sz w:val="20"/>
        </w:rPr>
        <w:t>單位</w:t>
      </w:r>
      <w:r w:rsidRPr="00F669B3">
        <w:rPr>
          <w:rFonts w:hAnsi="標楷體"/>
          <w:sz w:val="20"/>
        </w:rPr>
        <w:t>：</w:t>
      </w:r>
      <w:r w:rsidRPr="00F669B3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946C55" w:rsidRPr="00F669B3" w14:paraId="009E8757" w14:textId="77777777" w:rsidTr="00162A67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ECBCBF" w14:textId="77777777" w:rsidR="00946C55" w:rsidRPr="00F669B3" w:rsidRDefault="00946C55" w:rsidP="00162A67">
            <w:pPr>
              <w:pStyle w:val="a8"/>
              <w:ind w:leftChars="0" w:left="0" w:rightChars="0" w:right="0"/>
            </w:pPr>
            <w:r w:rsidRPr="00F669B3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C11B0B2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3DB4772E" w14:textId="77777777" w:rsidR="00946C55" w:rsidRPr="00F669B3" w:rsidRDefault="00946C55" w:rsidP="00162A67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F669B3">
              <w:rPr>
                <w:rFonts w:hint="eastAsia"/>
                <w:spacing w:val="-20"/>
              </w:rPr>
              <w:t>以前年度</w:t>
            </w:r>
          </w:p>
          <w:p w14:paraId="4F4CE35F" w14:textId="77777777" w:rsidR="00946C55" w:rsidRPr="00F669B3" w:rsidRDefault="00946C55" w:rsidP="00162A67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F669B3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B8E2D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4A25F1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原因分析</w:t>
            </w:r>
          </w:p>
        </w:tc>
      </w:tr>
      <w:tr w:rsidR="00946C55" w:rsidRPr="00F669B3" w14:paraId="0D904A4F" w14:textId="77777777" w:rsidTr="00162A67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CBAC096" w14:textId="77777777" w:rsidR="00946C55" w:rsidRPr="00F669B3" w:rsidRDefault="00946C55" w:rsidP="00162A67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37B2C3D" w14:textId="77777777" w:rsidR="00946C55" w:rsidRPr="00F669B3" w:rsidRDefault="00946C55" w:rsidP="00162A67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CD4C3" w14:textId="77777777" w:rsidR="00946C55" w:rsidRPr="00F669B3" w:rsidRDefault="00946C55" w:rsidP="00162A67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B03F3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34337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2668D3" w14:textId="77777777" w:rsidR="00946C55" w:rsidRPr="00F669B3" w:rsidRDefault="00946C55" w:rsidP="00162A67">
            <w:pPr>
              <w:ind w:left="70" w:right="60"/>
              <w:jc w:val="center"/>
            </w:pPr>
          </w:p>
        </w:tc>
      </w:tr>
      <w:tr w:rsidR="00946C55" w:rsidRPr="00F669B3" w14:paraId="53FE26DF" w14:textId="77777777" w:rsidTr="004F7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7" w:type="dxa"/>
            <w:shd w:val="clear" w:color="auto" w:fill="auto"/>
            <w:vAlign w:val="center"/>
          </w:tcPr>
          <w:p w14:paraId="737F8280" w14:textId="77777777" w:rsidR="00946C55" w:rsidRPr="00F669B3" w:rsidRDefault="00946C55" w:rsidP="00162A67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BE657A" w14:textId="77777777" w:rsidR="00946C55" w:rsidRPr="00F669B3" w:rsidRDefault="00946C55" w:rsidP="00162A6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頭份地政事務所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C47F8A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019DCF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3F4E4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06AA72AE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4DCB15E9" w14:textId="77777777" w:rsidTr="004F7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6128D" w14:textId="77777777" w:rsidR="00946C55" w:rsidRPr="00F669B3" w:rsidRDefault="00946C55" w:rsidP="00162A67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669B3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28762" w14:textId="77777777" w:rsidR="00946C55" w:rsidRPr="00F669B3" w:rsidRDefault="00946C55" w:rsidP="00162A6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0A47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475,660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2A90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475,660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C0B3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67533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違反土地法規罰鍰尚待繼續催繳。</w:t>
            </w:r>
          </w:p>
        </w:tc>
      </w:tr>
    </w:tbl>
    <w:p w14:paraId="03146809" w14:textId="77777777" w:rsidR="00946C55" w:rsidRPr="00F669B3" w:rsidRDefault="00946C55" w:rsidP="00946C55">
      <w:pPr>
        <w:pStyle w:val="aa"/>
      </w:pPr>
      <w:proofErr w:type="gramStart"/>
      <w:r w:rsidRPr="00F669B3">
        <w:rPr>
          <w:rFonts w:hint="eastAsia"/>
        </w:rPr>
        <w:t>註</w:t>
      </w:r>
      <w:proofErr w:type="gramEnd"/>
      <w:r w:rsidRPr="00F669B3">
        <w:t>：</w:t>
      </w:r>
      <w:r w:rsidRPr="00F669B3">
        <w:rPr>
          <w:rFonts w:hint="eastAsia"/>
        </w:rPr>
        <w:t>本表所列項目係指應收保留數達20％且10萬元以上，或1百萬元以上者</w:t>
      </w:r>
      <w:r w:rsidRPr="00F669B3">
        <w:t>。</w:t>
      </w:r>
    </w:p>
    <w:p w14:paraId="40E7D352" w14:textId="77777777" w:rsidR="00946C55" w:rsidRPr="00F669B3" w:rsidRDefault="00946C55" w:rsidP="00946C55">
      <w:pPr>
        <w:pStyle w:val="aa"/>
      </w:pPr>
    </w:p>
    <w:p w14:paraId="18A2D785" w14:textId="12D9B1D3" w:rsidR="00946C55" w:rsidRPr="00F669B3" w:rsidRDefault="006203E1" w:rsidP="00F160E1">
      <w:pPr>
        <w:ind w:leftChars="225" w:left="360"/>
        <w:jc w:val="both"/>
        <w:rPr>
          <w:b/>
          <w:bCs/>
          <w:sz w:val="28"/>
        </w:rPr>
      </w:pPr>
      <w:r w:rsidRPr="00F669B3">
        <w:rPr>
          <w:rFonts w:hint="eastAsia"/>
          <w:b/>
          <w:bCs/>
          <w:sz w:val="28"/>
        </w:rPr>
        <w:t>2.</w:t>
      </w:r>
      <w:r w:rsidR="00946C55" w:rsidRPr="00F669B3">
        <w:rPr>
          <w:rFonts w:hint="eastAsia"/>
          <w:b/>
          <w:bCs/>
          <w:sz w:val="28"/>
        </w:rPr>
        <w:t>歲出部分</w:t>
      </w:r>
    </w:p>
    <w:p w14:paraId="3A32D4EB" w14:textId="7B1EE508" w:rsidR="00946C55" w:rsidRPr="00F669B3" w:rsidRDefault="006203E1" w:rsidP="00F160E1">
      <w:pPr>
        <w:pStyle w:val="10"/>
        <w:ind w:left="958" w:right="255"/>
      </w:pPr>
      <w:r w:rsidRPr="00F669B3">
        <w:rPr>
          <w:rFonts w:hAnsi="標楷體" w:hint="eastAsia"/>
        </w:rPr>
        <w:t>（1）</w:t>
      </w:r>
      <w:proofErr w:type="gramStart"/>
      <w:r w:rsidR="00946C55" w:rsidRPr="00F669B3">
        <w:rPr>
          <w:rFonts w:hint="eastAsia"/>
        </w:rPr>
        <w:t>113</w:t>
      </w:r>
      <w:proofErr w:type="gramEnd"/>
      <w:r w:rsidR="00946C55" w:rsidRPr="00F669B3">
        <w:rPr>
          <w:rFonts w:hint="eastAsia"/>
        </w:rPr>
        <w:t>年度應付保留數簡明表</w:t>
      </w:r>
    </w:p>
    <w:p w14:paraId="4B1F1FC6" w14:textId="77777777" w:rsidR="00946C55" w:rsidRPr="00F669B3" w:rsidRDefault="00946C55" w:rsidP="00003396">
      <w:pPr>
        <w:ind w:rightChars="-5" w:right="-8"/>
        <w:rPr>
          <w:rFonts w:hAnsi="標楷體"/>
          <w:sz w:val="20"/>
        </w:rPr>
      </w:pPr>
      <w:r w:rsidRPr="00F669B3">
        <w:rPr>
          <w:rFonts w:hAnsi="標楷體" w:hint="eastAsia"/>
          <w:sz w:val="20"/>
        </w:rPr>
        <w:t>單位</w:t>
      </w:r>
      <w:r w:rsidRPr="00F669B3">
        <w:rPr>
          <w:rFonts w:hAnsi="標楷體"/>
          <w:sz w:val="20"/>
        </w:rPr>
        <w:t>：</w:t>
      </w:r>
      <w:r w:rsidRPr="00F669B3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46C55" w:rsidRPr="00F669B3" w14:paraId="3DBD19CE" w14:textId="77777777" w:rsidTr="00162A67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412D80F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764DB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5023E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93F8CF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原因分析</w:t>
            </w:r>
          </w:p>
        </w:tc>
      </w:tr>
      <w:tr w:rsidR="00946C55" w:rsidRPr="00F669B3" w14:paraId="6A33D2DF" w14:textId="77777777" w:rsidTr="00162A67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93D060" w14:textId="77777777" w:rsidR="00946C55" w:rsidRPr="00F669B3" w:rsidRDefault="00946C55" w:rsidP="00162A67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DB2DD" w14:textId="77777777" w:rsidR="00946C55" w:rsidRPr="00F669B3" w:rsidRDefault="00946C55" w:rsidP="00162A67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3A6C5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1AF47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7E1D37" w14:textId="77777777" w:rsidR="00946C55" w:rsidRPr="00F669B3" w:rsidRDefault="00946C55" w:rsidP="00162A67">
            <w:pPr>
              <w:ind w:left="70" w:right="60"/>
              <w:jc w:val="center"/>
            </w:pPr>
          </w:p>
        </w:tc>
      </w:tr>
      <w:tr w:rsidR="00946C55" w:rsidRPr="00F669B3" w14:paraId="552E06D6" w14:textId="77777777" w:rsidTr="004F7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shd w:val="clear" w:color="auto" w:fill="auto"/>
            <w:vAlign w:val="center"/>
          </w:tcPr>
          <w:p w14:paraId="612D93A5" w14:textId="77777777" w:rsidR="00946C55" w:rsidRPr="00F669B3" w:rsidRDefault="00946C55" w:rsidP="00162A6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通霄地政事務所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860A9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D51210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6D62D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B757C4B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68FBC534" w14:textId="77777777" w:rsidTr="004F7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9256B" w14:textId="77777777" w:rsidR="00946C55" w:rsidRPr="00F669B3" w:rsidRDefault="00946C55" w:rsidP="00162A6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D665D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53,378,000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CFE9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1,228,120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FA39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2.30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4F083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職員不休假加班費尚未完成結報手續，須保留繼續執行。</w:t>
            </w:r>
          </w:p>
        </w:tc>
      </w:tr>
    </w:tbl>
    <w:p w14:paraId="1DC94039" w14:textId="77777777" w:rsidR="00946C55" w:rsidRPr="00F669B3" w:rsidRDefault="00946C55" w:rsidP="00946C55">
      <w:pPr>
        <w:pStyle w:val="aa"/>
      </w:pPr>
      <w:proofErr w:type="gramStart"/>
      <w:r w:rsidRPr="00F669B3">
        <w:rPr>
          <w:rFonts w:hint="eastAsia"/>
        </w:rPr>
        <w:t>註</w:t>
      </w:r>
      <w:proofErr w:type="gramEnd"/>
      <w:r w:rsidRPr="00F669B3">
        <w:t>：</w:t>
      </w:r>
      <w:r w:rsidRPr="00F669B3">
        <w:rPr>
          <w:rFonts w:hint="eastAsia"/>
        </w:rPr>
        <w:t>本表所列項目係指應付保留數達20％且10萬元以上，或1百萬元以上者</w:t>
      </w:r>
      <w:r w:rsidRPr="00F669B3">
        <w:t>。</w:t>
      </w:r>
    </w:p>
    <w:p w14:paraId="4CB18680" w14:textId="77777777" w:rsidR="00946C55" w:rsidRPr="00F669B3" w:rsidRDefault="00946C55" w:rsidP="00946C55">
      <w:pPr>
        <w:pStyle w:val="aa"/>
      </w:pPr>
    </w:p>
    <w:p w14:paraId="5181B464" w14:textId="30BE6C4A" w:rsidR="00946C55" w:rsidRPr="00F669B3" w:rsidRDefault="006203E1" w:rsidP="00F160E1">
      <w:pPr>
        <w:pStyle w:val="10"/>
        <w:ind w:left="958" w:right="255"/>
        <w:rPr>
          <w:rFonts w:hAnsi="標楷體"/>
        </w:rPr>
      </w:pPr>
      <w:r w:rsidRPr="00F669B3">
        <w:rPr>
          <w:rFonts w:hAnsi="標楷體" w:hint="eastAsia"/>
        </w:rPr>
        <w:t>（2）</w:t>
      </w:r>
      <w:proofErr w:type="gramStart"/>
      <w:r w:rsidR="00946C55" w:rsidRPr="00F669B3">
        <w:rPr>
          <w:rFonts w:hAnsi="標楷體" w:hint="eastAsia"/>
        </w:rPr>
        <w:t>113</w:t>
      </w:r>
      <w:proofErr w:type="gramEnd"/>
      <w:r w:rsidR="00946C55" w:rsidRPr="00F669B3">
        <w:rPr>
          <w:rFonts w:hAnsi="標楷體" w:hint="eastAsia"/>
        </w:rPr>
        <w:t>年度賸餘數簡明表</w:t>
      </w:r>
    </w:p>
    <w:p w14:paraId="77F23CA3" w14:textId="77777777" w:rsidR="00946C55" w:rsidRPr="00F669B3" w:rsidRDefault="00946C55" w:rsidP="00003396">
      <w:pPr>
        <w:ind w:rightChars="-14" w:right="-22"/>
        <w:rPr>
          <w:rFonts w:hAnsi="標楷體"/>
          <w:sz w:val="20"/>
        </w:rPr>
      </w:pPr>
      <w:r w:rsidRPr="00F669B3">
        <w:rPr>
          <w:rFonts w:hAnsi="標楷體" w:hint="eastAsia"/>
          <w:sz w:val="20"/>
        </w:rPr>
        <w:t>單位</w:t>
      </w:r>
      <w:r w:rsidRPr="00F669B3">
        <w:rPr>
          <w:rFonts w:hAnsi="標楷體"/>
          <w:sz w:val="20"/>
        </w:rPr>
        <w:t>：</w:t>
      </w:r>
      <w:r w:rsidRPr="00F669B3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46C55" w:rsidRPr="00F669B3" w14:paraId="180852EE" w14:textId="77777777" w:rsidTr="00162A67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30D3107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C1E9E1A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42D00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E5F45DF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原因分析</w:t>
            </w:r>
          </w:p>
        </w:tc>
      </w:tr>
      <w:tr w:rsidR="00946C55" w:rsidRPr="00F669B3" w14:paraId="5C7D4482" w14:textId="77777777" w:rsidTr="00162A67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26242EA" w14:textId="77777777" w:rsidR="00946C55" w:rsidRPr="00F669B3" w:rsidRDefault="00946C55" w:rsidP="00162A67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DC54D" w14:textId="77777777" w:rsidR="00946C55" w:rsidRPr="00F669B3" w:rsidRDefault="00946C55" w:rsidP="00162A67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700F3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C4C49" w14:textId="77777777" w:rsidR="00946C55" w:rsidRPr="00F669B3" w:rsidRDefault="00946C55" w:rsidP="00162A67">
            <w:pPr>
              <w:pStyle w:val="a8"/>
              <w:ind w:left="48" w:right="48"/>
            </w:pPr>
            <w:r w:rsidRPr="00F669B3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75679" w14:textId="77777777" w:rsidR="00946C55" w:rsidRPr="00F669B3" w:rsidRDefault="00946C55" w:rsidP="00162A67">
            <w:pPr>
              <w:ind w:left="70" w:right="60"/>
              <w:jc w:val="center"/>
            </w:pPr>
          </w:p>
        </w:tc>
      </w:tr>
      <w:tr w:rsidR="00946C55" w:rsidRPr="00F669B3" w14:paraId="4A96C354" w14:textId="77777777" w:rsidTr="004F7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shd w:val="clear" w:color="auto" w:fill="auto"/>
            <w:vAlign w:val="center"/>
          </w:tcPr>
          <w:p w14:paraId="4CBA264A" w14:textId="77777777" w:rsidR="00946C55" w:rsidRPr="00F669B3" w:rsidRDefault="00946C55" w:rsidP="00162A6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苗栗地政事務所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5BB06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48B899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29E00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7983A67B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15577A59" w14:textId="77777777" w:rsidTr="004F7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shd w:val="clear" w:color="auto" w:fill="auto"/>
            <w:vAlign w:val="center"/>
          </w:tcPr>
          <w:p w14:paraId="14D05718" w14:textId="77777777" w:rsidR="00946C55" w:rsidRPr="00F669B3" w:rsidRDefault="00946C55" w:rsidP="00162A6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A9E49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67,048,000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B29F5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3,073,621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9882F5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4.58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7BE4D8A0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946C55" w:rsidRPr="00F669B3" w14:paraId="265E48CA" w14:textId="77777777" w:rsidTr="004F7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shd w:val="clear" w:color="auto" w:fill="auto"/>
            <w:vAlign w:val="center"/>
          </w:tcPr>
          <w:p w14:paraId="57FD6480" w14:textId="77777777" w:rsidR="00946C55" w:rsidRPr="00F669B3" w:rsidRDefault="00946C55" w:rsidP="00162A6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lastRenderedPageBreak/>
              <w:t>大湖地政事務所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0556D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AE270B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0B162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305E2280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13805E13" w14:textId="77777777" w:rsidTr="004F7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shd w:val="clear" w:color="auto" w:fill="auto"/>
            <w:vAlign w:val="center"/>
          </w:tcPr>
          <w:p w14:paraId="0A1B4162" w14:textId="77777777" w:rsidR="00946C55" w:rsidRPr="00F669B3" w:rsidRDefault="00946C55" w:rsidP="00162A6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A7F17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45,909,000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E74A29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5,527,646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14B7E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12.04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0DFC474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946C55" w:rsidRPr="00F669B3" w14:paraId="25A7ECBC" w14:textId="77777777" w:rsidTr="004F7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shd w:val="clear" w:color="auto" w:fill="auto"/>
            <w:vAlign w:val="center"/>
          </w:tcPr>
          <w:p w14:paraId="3EA5C0C4" w14:textId="77777777" w:rsidR="00946C55" w:rsidRPr="00F669B3" w:rsidRDefault="00946C55" w:rsidP="00162A6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E0EC14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583,000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CDA30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123,134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F4A681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21.12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7DA45D9B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按業務實際需要減少支付。</w:t>
            </w:r>
          </w:p>
        </w:tc>
      </w:tr>
      <w:tr w:rsidR="00946C55" w:rsidRPr="00F669B3" w14:paraId="32E6E3FE" w14:textId="77777777" w:rsidTr="004F7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shd w:val="clear" w:color="auto" w:fill="auto"/>
            <w:vAlign w:val="center"/>
          </w:tcPr>
          <w:p w14:paraId="3631B1A7" w14:textId="77777777" w:rsidR="00946C55" w:rsidRPr="00F669B3" w:rsidRDefault="00946C55" w:rsidP="00162A6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通霄地政事務所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7926D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D3D168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1571A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4FB6CD18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09DF699D" w14:textId="77777777" w:rsidTr="004F7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shd w:val="clear" w:color="auto" w:fill="auto"/>
            <w:vAlign w:val="center"/>
          </w:tcPr>
          <w:p w14:paraId="5EC54BAE" w14:textId="77777777" w:rsidR="00946C55" w:rsidRPr="00F669B3" w:rsidRDefault="00946C55" w:rsidP="00162A6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F54C32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53,378,000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78E8E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3,582,816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8C2F2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6.71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BFAA6D7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946C55" w:rsidRPr="00F669B3" w14:paraId="56C6DACD" w14:textId="77777777" w:rsidTr="004F7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shd w:val="clear" w:color="auto" w:fill="auto"/>
            <w:vAlign w:val="center"/>
          </w:tcPr>
          <w:p w14:paraId="5AE367E7" w14:textId="77777777" w:rsidR="00946C55" w:rsidRPr="00F669B3" w:rsidRDefault="00946C55" w:rsidP="00162A6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頭份地政事務所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15E7C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069957C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9887DF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FA136FA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087BBDD2" w14:textId="77777777" w:rsidTr="004F7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shd w:val="clear" w:color="auto" w:fill="auto"/>
            <w:vAlign w:val="center"/>
          </w:tcPr>
          <w:p w14:paraId="25C4DD57" w14:textId="77777777" w:rsidR="00946C55" w:rsidRPr="00F669B3" w:rsidRDefault="00946C55" w:rsidP="00162A6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6C178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65,937,000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CFE72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3,806,502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E434E3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5.77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78CDC140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946C55" w:rsidRPr="00F669B3" w14:paraId="4BEBBAE1" w14:textId="77777777" w:rsidTr="004F7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shd w:val="clear" w:color="auto" w:fill="auto"/>
            <w:vAlign w:val="center"/>
          </w:tcPr>
          <w:p w14:paraId="0E2DE7A6" w14:textId="77777777" w:rsidR="00946C55" w:rsidRPr="00F669B3" w:rsidRDefault="00946C55" w:rsidP="00162A6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b/>
                <w:noProof/>
                <w:sz w:val="20"/>
              </w:rPr>
              <w:t>銅鑼地政事務所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1C944A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D718B36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F67687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052DDFB4" w14:textId="77777777" w:rsidR="00946C55" w:rsidRPr="00F669B3" w:rsidRDefault="00946C55" w:rsidP="00162A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46C55" w:rsidRPr="00F669B3" w14:paraId="07FBEBB6" w14:textId="77777777" w:rsidTr="004F7C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D3650" w14:textId="77777777" w:rsidR="00946C55" w:rsidRPr="00F669B3" w:rsidRDefault="00946C55" w:rsidP="00162A6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F669B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9561B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44,713,000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928B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1,622,057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CE02E" w14:textId="77777777" w:rsidR="00946C55" w:rsidRPr="00F669B3" w:rsidRDefault="00946C55" w:rsidP="00162A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669B3">
              <w:rPr>
                <w:rFonts w:ascii="新細明體" w:hAnsi="新細明體"/>
                <w:noProof/>
                <w:w w:val="100"/>
                <w:sz w:val="20"/>
              </w:rPr>
              <w:t>3.63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138C7" w14:textId="77777777" w:rsidR="00946C55" w:rsidRPr="00F669B3" w:rsidRDefault="00946C55" w:rsidP="00162A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669B3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</w:tbl>
    <w:p w14:paraId="668E482E" w14:textId="77777777" w:rsidR="00946C55" w:rsidRPr="00F669B3" w:rsidRDefault="00946C55" w:rsidP="003E5BE2">
      <w:pPr>
        <w:pStyle w:val="aa"/>
        <w:rPr>
          <w:sz w:val="18"/>
          <w:szCs w:val="18"/>
        </w:rPr>
      </w:pPr>
      <w:proofErr w:type="gramStart"/>
      <w:r w:rsidRPr="00F669B3">
        <w:rPr>
          <w:rFonts w:hint="eastAsia"/>
        </w:rPr>
        <w:t>註</w:t>
      </w:r>
      <w:proofErr w:type="gramEnd"/>
      <w:r w:rsidRPr="00F669B3">
        <w:t>：</w:t>
      </w:r>
      <w:r w:rsidRPr="00F669B3">
        <w:rPr>
          <w:rFonts w:hint="eastAsia"/>
        </w:rPr>
        <w:t>本表所列項目係指賸餘數達20％且10萬元以上，或1百萬元以上者</w:t>
      </w:r>
      <w:r w:rsidRPr="00F669B3">
        <w:t>。</w:t>
      </w:r>
    </w:p>
    <w:sectPr w:rsidR="00946C55" w:rsidRPr="00F669B3" w:rsidSect="00033886">
      <w:footerReference w:type="default" r:id="rId8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530FF" w14:textId="77777777" w:rsidR="00946C55" w:rsidRDefault="00946C55" w:rsidP="005F5750">
      <w:r>
        <w:separator/>
      </w:r>
    </w:p>
  </w:endnote>
  <w:endnote w:type="continuationSeparator" w:id="0">
    <w:p w14:paraId="2BCD1A74" w14:textId="77777777" w:rsidR="00946C55" w:rsidRDefault="00946C5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B5802" w14:textId="1DAF4815" w:rsidR="00F160E1" w:rsidRPr="00F669B3" w:rsidRDefault="00F160E1">
    <w:pPr>
      <w:pStyle w:val="a5"/>
      <w:jc w:val="center"/>
      <w:rPr>
        <w:sz w:val="24"/>
        <w:szCs w:val="24"/>
      </w:rPr>
    </w:pPr>
    <w:r w:rsidRPr="00F669B3">
      <w:rPr>
        <w:rFonts w:hint="eastAsia"/>
        <w:sz w:val="24"/>
        <w:szCs w:val="24"/>
      </w:rPr>
      <w:t>15-6-</w:t>
    </w:r>
    <w:sdt>
      <w:sdtPr>
        <w:rPr>
          <w:sz w:val="24"/>
          <w:szCs w:val="24"/>
        </w:rPr>
        <w:id w:val="10419801"/>
        <w:docPartObj>
          <w:docPartGallery w:val="Page Numbers (Bottom of Page)"/>
          <w:docPartUnique/>
        </w:docPartObj>
      </w:sdtPr>
      <w:sdtEndPr/>
      <w:sdtContent>
        <w:r w:rsidRPr="00F669B3">
          <w:rPr>
            <w:sz w:val="24"/>
            <w:szCs w:val="24"/>
          </w:rPr>
          <w:fldChar w:fldCharType="begin"/>
        </w:r>
        <w:r w:rsidRPr="00F669B3">
          <w:rPr>
            <w:sz w:val="24"/>
            <w:szCs w:val="24"/>
          </w:rPr>
          <w:instrText>PAGE   \* MERGEFORMAT</w:instrText>
        </w:r>
        <w:r w:rsidRPr="00F669B3">
          <w:rPr>
            <w:sz w:val="24"/>
            <w:szCs w:val="24"/>
          </w:rPr>
          <w:fldChar w:fldCharType="separate"/>
        </w:r>
        <w:r w:rsidRPr="00F669B3">
          <w:rPr>
            <w:sz w:val="24"/>
            <w:szCs w:val="24"/>
            <w:lang w:val="zh-TW"/>
          </w:rPr>
          <w:t>2</w:t>
        </w:r>
        <w:r w:rsidRPr="00F669B3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0D36" w14:textId="77777777" w:rsidR="00946C55" w:rsidRDefault="00946C55" w:rsidP="005F5750">
      <w:r>
        <w:separator/>
      </w:r>
    </w:p>
  </w:footnote>
  <w:footnote w:type="continuationSeparator" w:id="0">
    <w:p w14:paraId="5F2B1A50" w14:textId="77777777" w:rsidR="00946C55" w:rsidRDefault="00946C5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03396"/>
    <w:rsid w:val="000159C6"/>
    <w:rsid w:val="0003200A"/>
    <w:rsid w:val="00033886"/>
    <w:rsid w:val="000E3CD2"/>
    <w:rsid w:val="001D079D"/>
    <w:rsid w:val="002077E5"/>
    <w:rsid w:val="002607B3"/>
    <w:rsid w:val="002668C2"/>
    <w:rsid w:val="003E5BE2"/>
    <w:rsid w:val="004F7CF7"/>
    <w:rsid w:val="00526875"/>
    <w:rsid w:val="005F5750"/>
    <w:rsid w:val="006203E1"/>
    <w:rsid w:val="0073299D"/>
    <w:rsid w:val="00836A18"/>
    <w:rsid w:val="00946C55"/>
    <w:rsid w:val="009C3F2B"/>
    <w:rsid w:val="00BC149B"/>
    <w:rsid w:val="00C926A3"/>
    <w:rsid w:val="00D072E6"/>
    <w:rsid w:val="00DB09E1"/>
    <w:rsid w:val="00E45BF4"/>
    <w:rsid w:val="00E72021"/>
    <w:rsid w:val="00E90789"/>
    <w:rsid w:val="00E93C81"/>
    <w:rsid w:val="00F160E1"/>
    <w:rsid w:val="00F669B3"/>
    <w:rsid w:val="00F823BA"/>
    <w:rsid w:val="00F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8C44D"/>
  <w15:chartTrackingRefBased/>
  <w15:docId w15:val="{48CE03A8-2308-4525-BF61-EA961267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46C5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946C55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946C55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946C55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946C5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46C5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946C55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946C55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946C55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946C5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9F03A-B866-4958-AF2B-D59FFD521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3426</Words>
  <Characters>6485</Characters>
  <Application>Microsoft Office Word</Application>
  <DocSecurity>0</DocSecurity>
  <Lines>54</Lines>
  <Paragraphs>19</Paragraphs>
  <ScaleCrop>false</ScaleCrop>
  <Company>N.A.O.</Company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許之毓</dc:creator>
  <cp:keywords/>
  <dc:description/>
  <cp:lastModifiedBy>張美齡</cp:lastModifiedBy>
  <cp:revision>6</cp:revision>
  <cp:lastPrinted>2025-05-20T05:46:00Z</cp:lastPrinted>
  <dcterms:created xsi:type="dcterms:W3CDTF">2025-06-05T07:29:00Z</dcterms:created>
  <dcterms:modified xsi:type="dcterms:W3CDTF">2025-06-23T06:13:00Z</dcterms:modified>
</cp:coreProperties>
</file>