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9067F" w14:textId="77777777" w:rsidR="00DD4FFD" w:rsidRPr="001670A0" w:rsidRDefault="00032A1E" w:rsidP="00DD4FFD">
      <w:pPr>
        <w:pStyle w:val="2"/>
      </w:pPr>
      <w:r w:rsidRPr="001670A0">
        <w:rPr>
          <w:rFonts w:hint="eastAsia"/>
        </w:rPr>
        <w:t>三</w:t>
      </w:r>
      <w:r w:rsidRPr="001670A0">
        <w:rPr>
          <w:rFonts w:ascii="新細明體" w:eastAsia="新細明體" w:hAnsi="新細明體" w:hint="eastAsia"/>
        </w:rPr>
        <w:t>、</w:t>
      </w:r>
      <w:r w:rsidR="00DD4FFD" w:rsidRPr="001670A0">
        <w:t>民政處主管</w:t>
      </w:r>
    </w:p>
    <w:p w14:paraId="791B01A9" w14:textId="22CBB4D8" w:rsidR="00DD4FFD" w:rsidRPr="001670A0" w:rsidRDefault="00175F54" w:rsidP="00175F54">
      <w:pPr>
        <w:spacing w:line="480" w:lineRule="exact"/>
        <w:ind w:leftChars="225" w:left="360"/>
        <w:jc w:val="both"/>
      </w:pPr>
      <w:bookmarkStart w:id="0" w:name="_Hlk198020748"/>
      <w:r w:rsidRPr="001670A0">
        <w:rPr>
          <w:rFonts w:hint="eastAsia"/>
          <w:b/>
          <w:bCs/>
          <w:sz w:val="32"/>
        </w:rPr>
        <w:t>（</w:t>
      </w:r>
      <w:r w:rsidR="00032A1E" w:rsidRPr="001670A0">
        <w:rPr>
          <w:rFonts w:hint="eastAsia"/>
          <w:b/>
          <w:bCs/>
          <w:sz w:val="32"/>
        </w:rPr>
        <w:t>一</w:t>
      </w:r>
      <w:r w:rsidRPr="001670A0">
        <w:rPr>
          <w:rFonts w:hint="eastAsia"/>
          <w:b/>
          <w:bCs/>
          <w:sz w:val="32"/>
        </w:rPr>
        <w:t>）</w:t>
      </w:r>
      <w:bookmarkEnd w:id="0"/>
      <w:r w:rsidR="00DD4FFD" w:rsidRPr="001670A0">
        <w:rPr>
          <w:rFonts w:hint="eastAsia"/>
          <w:b/>
          <w:bCs/>
          <w:sz w:val="32"/>
        </w:rPr>
        <w:t>決算審定數簡明表</w:t>
      </w:r>
    </w:p>
    <w:p w14:paraId="1C1BB432" w14:textId="39EB8D9D" w:rsidR="00DD4FFD" w:rsidRPr="001670A0" w:rsidRDefault="00032A1E" w:rsidP="00175F54">
      <w:pPr>
        <w:ind w:leftChars="225" w:left="360"/>
        <w:jc w:val="both"/>
        <w:rPr>
          <w:sz w:val="28"/>
        </w:rPr>
      </w:pPr>
      <w:r w:rsidRPr="001670A0">
        <w:rPr>
          <w:rFonts w:hint="eastAsia"/>
          <w:b/>
          <w:bCs/>
          <w:sz w:val="28"/>
        </w:rPr>
        <w:t xml:space="preserve"> 1.</w:t>
      </w:r>
      <w:r w:rsidR="00DD4FFD" w:rsidRPr="001670A0">
        <w:rPr>
          <w:rFonts w:hint="eastAsia"/>
          <w:b/>
          <w:bCs/>
          <w:sz w:val="28"/>
        </w:rPr>
        <w:t>歲入部分</w:t>
      </w:r>
    </w:p>
    <w:p w14:paraId="6DDCA91E" w14:textId="77777777" w:rsidR="00DD4FFD" w:rsidRPr="001670A0" w:rsidRDefault="00DD4FFD" w:rsidP="00DD4F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1670A0">
        <w:rPr>
          <w:rFonts w:ascii="標楷體" w:eastAsia="標楷體" w:hAnsi="標楷體" w:hint="eastAsia"/>
        </w:rPr>
        <w:t xml:space="preserve"> </w:t>
      </w:r>
      <w:proofErr w:type="gramStart"/>
      <w:r w:rsidRPr="001670A0">
        <w:rPr>
          <w:rFonts w:ascii="標楷體" w:eastAsia="標楷體" w:hAnsi="標楷體" w:hint="eastAsia"/>
        </w:rPr>
        <w:t>113</w:t>
      </w:r>
      <w:proofErr w:type="gramEnd"/>
      <w:r w:rsidRPr="001670A0">
        <w:rPr>
          <w:rFonts w:ascii="標楷體" w:eastAsia="標楷體" w:hAnsi="標楷體" w:hint="eastAsia"/>
        </w:rPr>
        <w:t>年度部分</w:t>
      </w:r>
    </w:p>
    <w:p w14:paraId="4550E4A0" w14:textId="77777777" w:rsidR="00DD4FFD" w:rsidRPr="001670A0" w:rsidRDefault="00DD4FFD" w:rsidP="00E3136B">
      <w:pPr>
        <w:pStyle w:val="a9"/>
        <w:ind w:leftChars="0" w:left="0" w:rightChars="-31" w:right="-50"/>
        <w:jc w:val="right"/>
        <w:rPr>
          <w:rFonts w:ascii="標楷體" w:eastAsia="標楷體" w:hAnsi="標楷體"/>
          <w:sz w:val="20"/>
        </w:rPr>
      </w:pPr>
      <w:r w:rsidRPr="001670A0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DD4FFD" w:rsidRPr="001670A0" w14:paraId="685A3518" w14:textId="77777777" w:rsidTr="00CA6FE0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B5FAA5D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30177C44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0070550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86381E9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1C7BBC29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1EE35C1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審定數與預算</w:t>
            </w:r>
          </w:p>
          <w:p w14:paraId="3A91042E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數比較增減</w:t>
            </w:r>
          </w:p>
        </w:tc>
      </w:tr>
      <w:tr w:rsidR="00DD4FFD" w:rsidRPr="001670A0" w14:paraId="6C9F9702" w14:textId="77777777" w:rsidTr="00CA6FE0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B3D87F" w14:textId="77777777" w:rsidR="00DD4FFD" w:rsidRPr="001670A0" w:rsidRDefault="00DD4FFD" w:rsidP="00CA6FE0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566DC" w14:textId="77777777" w:rsidR="00DD4FFD" w:rsidRPr="001670A0" w:rsidRDefault="00DD4FFD" w:rsidP="00CA6FE0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80740" w14:textId="77777777" w:rsidR="00DD4FFD" w:rsidRPr="001670A0" w:rsidRDefault="00DD4FFD" w:rsidP="00CA6FE0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AE982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C6CF019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3E10B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D6DD7" w14:textId="77777777" w:rsidR="00DD4FFD" w:rsidRPr="001670A0" w:rsidRDefault="00DD4FFD" w:rsidP="00CA6FE0">
            <w:pPr>
              <w:pStyle w:val="a8"/>
              <w:ind w:leftChars="0" w:left="0" w:rightChars="20" w:right="32"/>
              <w:rPr>
                <w:spacing w:val="-20"/>
              </w:rPr>
            </w:pPr>
            <w:r w:rsidRPr="001670A0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9AEA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2B342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E3EA48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％</w:t>
            </w:r>
          </w:p>
        </w:tc>
      </w:tr>
      <w:tr w:rsidR="00DD4FFD" w:rsidRPr="001670A0" w14:paraId="516BDFC7" w14:textId="77777777" w:rsidTr="00175F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171132D" w14:textId="77777777" w:rsidR="00DD4FFD" w:rsidRPr="001670A0" w:rsidRDefault="00DD4FFD" w:rsidP="00CA6FE0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9F96B1C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13,129,000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8EC8C4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15,445,508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B8FEDD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164133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CFFDFE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15,445,508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4FE984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BE4A89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15,445,508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3E64F3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2,316,508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B3AFCB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17.64</w:t>
            </w:r>
          </w:p>
        </w:tc>
      </w:tr>
      <w:tr w:rsidR="00DD4FFD" w:rsidRPr="001670A0" w14:paraId="355E71D9" w14:textId="77777777" w:rsidTr="00175F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3274B7C0" w14:textId="77777777" w:rsidR="00DD4FFD" w:rsidRPr="001670A0" w:rsidRDefault="00DD4FFD" w:rsidP="00CA6FE0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b/>
                <w:noProof/>
                <w:sz w:val="20"/>
              </w:rPr>
              <w:t>各戶政事務所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2BA0E27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13,129,000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BDB9FE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15,445,508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953E95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8EB6F7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0DFD97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15,445,508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C67E38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E507A1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15,445,508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628ACD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2,316,508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738FBF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17.64</w:t>
            </w:r>
          </w:p>
        </w:tc>
      </w:tr>
      <w:tr w:rsidR="00DD4FFD" w:rsidRPr="001670A0" w14:paraId="666F17EB" w14:textId="77777777" w:rsidTr="00175F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0342550C" w14:textId="77777777" w:rsidR="00DD4FFD" w:rsidRPr="001670A0" w:rsidRDefault="00DD4FFD" w:rsidP="00CA6FE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2C55E37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63,000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BC27F2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112,600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552FBA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14D0FB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A201ED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112,600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30CBA6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015E05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112,600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80C0ED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49,600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763F82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78.73</w:t>
            </w:r>
          </w:p>
        </w:tc>
      </w:tr>
      <w:tr w:rsidR="00DD4FFD" w:rsidRPr="001670A0" w14:paraId="4107EBE7" w14:textId="77777777" w:rsidTr="00175F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EF58D54" w14:textId="77777777" w:rsidR="00DD4FFD" w:rsidRPr="001670A0" w:rsidRDefault="00DD4FFD" w:rsidP="00CA6FE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D3BAC21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12,818,000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4734F2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14,951,286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C70248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AF39E0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4C4FA4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14,951,286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983DCB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8747EB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14,951,286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DF04E5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2,133,286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CBAF11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16.64</w:t>
            </w:r>
          </w:p>
        </w:tc>
      </w:tr>
      <w:tr w:rsidR="00DD4FFD" w:rsidRPr="001670A0" w14:paraId="7FC72CB9" w14:textId="77777777" w:rsidTr="00175F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67F1D6C1" w14:textId="77777777" w:rsidR="00DD4FFD" w:rsidRPr="001670A0" w:rsidRDefault="00DD4FFD" w:rsidP="00CA6FE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3C8A226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016533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31,061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93FD63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6CB116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D2559B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31,061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2B197C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7DA5C1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31,061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4CB2C1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31,061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72878D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DD4FFD" w:rsidRPr="001670A0" w14:paraId="63B9C839" w14:textId="77777777" w:rsidTr="00175F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BA2D4" w14:textId="77777777" w:rsidR="00DD4FFD" w:rsidRPr="001670A0" w:rsidRDefault="00DD4FFD" w:rsidP="00CA6FE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26EF7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248,000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7CC4E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350,561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58642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C551C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A09C9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350,561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62C2C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9911E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350,561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0EC6A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102,561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A610A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41.36</w:t>
            </w:r>
          </w:p>
        </w:tc>
      </w:tr>
    </w:tbl>
    <w:p w14:paraId="69431BD4" w14:textId="77777777" w:rsidR="00DD4FFD" w:rsidRPr="001670A0" w:rsidRDefault="00DD4FFD" w:rsidP="00DD4FFD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4E8F8E26" w14:textId="1CA4A5A4" w:rsidR="00DD4FFD" w:rsidRPr="001670A0" w:rsidRDefault="00032A1E" w:rsidP="00175F54">
      <w:pPr>
        <w:ind w:leftChars="225" w:left="360"/>
        <w:jc w:val="both"/>
        <w:rPr>
          <w:b/>
          <w:bCs/>
          <w:sz w:val="28"/>
        </w:rPr>
      </w:pPr>
      <w:r w:rsidRPr="001670A0">
        <w:rPr>
          <w:rFonts w:hint="eastAsia"/>
          <w:b/>
          <w:bCs/>
          <w:sz w:val="28"/>
        </w:rPr>
        <w:t>2.</w:t>
      </w:r>
      <w:r w:rsidR="00DD4FFD" w:rsidRPr="001670A0">
        <w:rPr>
          <w:rFonts w:hint="eastAsia"/>
          <w:b/>
          <w:bCs/>
          <w:sz w:val="28"/>
        </w:rPr>
        <w:t>歲出部分</w:t>
      </w:r>
    </w:p>
    <w:p w14:paraId="744D247D" w14:textId="77777777" w:rsidR="00DD4FFD" w:rsidRPr="001670A0" w:rsidRDefault="00DD4FFD" w:rsidP="00DD4FF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1670A0">
        <w:rPr>
          <w:rFonts w:ascii="標楷體" w:eastAsia="標楷體" w:hAnsi="標楷體" w:hint="eastAsia"/>
        </w:rPr>
        <w:t xml:space="preserve"> </w:t>
      </w:r>
      <w:proofErr w:type="gramStart"/>
      <w:r w:rsidRPr="001670A0">
        <w:rPr>
          <w:rFonts w:ascii="標楷體" w:eastAsia="標楷體" w:hAnsi="標楷體" w:hint="eastAsia"/>
        </w:rPr>
        <w:t>113</w:t>
      </w:r>
      <w:proofErr w:type="gramEnd"/>
      <w:r w:rsidRPr="001670A0">
        <w:rPr>
          <w:rFonts w:ascii="標楷體" w:eastAsia="標楷體" w:hAnsi="標楷體" w:hint="eastAsia"/>
        </w:rPr>
        <w:t>年度部分</w:t>
      </w:r>
    </w:p>
    <w:p w14:paraId="4E7DC3B3" w14:textId="77777777" w:rsidR="00DD4FFD" w:rsidRPr="001670A0" w:rsidRDefault="00DD4FFD" w:rsidP="00E3136B">
      <w:pPr>
        <w:pStyle w:val="a9"/>
        <w:tabs>
          <w:tab w:val="right" w:pos="10800"/>
        </w:tabs>
        <w:ind w:leftChars="0" w:left="0" w:rightChars="-49" w:right="-78"/>
        <w:jc w:val="right"/>
        <w:rPr>
          <w:rFonts w:ascii="標楷體" w:eastAsia="標楷體" w:hAnsi="標楷體"/>
          <w:sz w:val="20"/>
        </w:rPr>
      </w:pPr>
      <w:r w:rsidRPr="001670A0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DD4FFD" w:rsidRPr="001670A0" w14:paraId="013ED40E" w14:textId="77777777" w:rsidTr="00CA6FE0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C98045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524AB387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16D6216E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2FCD3534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6E7EE73A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5798606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審定數與預算</w:t>
            </w:r>
          </w:p>
          <w:p w14:paraId="721741A9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數比較增減</w:t>
            </w:r>
          </w:p>
        </w:tc>
      </w:tr>
      <w:tr w:rsidR="00DD4FFD" w:rsidRPr="001670A0" w14:paraId="4E06E7D2" w14:textId="77777777" w:rsidTr="00CA6FE0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59C0AD" w14:textId="77777777" w:rsidR="00DD4FFD" w:rsidRPr="001670A0" w:rsidRDefault="00DD4FFD" w:rsidP="00CA6FE0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19168" w14:textId="77777777" w:rsidR="00DD4FFD" w:rsidRPr="001670A0" w:rsidRDefault="00DD4FFD" w:rsidP="00CA6FE0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3F894" w14:textId="77777777" w:rsidR="00DD4FFD" w:rsidRPr="001670A0" w:rsidRDefault="00DD4FFD" w:rsidP="00CA6FE0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42FA3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47361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B310C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566E9" w14:textId="77777777" w:rsidR="00DD4FFD" w:rsidRPr="001670A0" w:rsidRDefault="00DD4FFD" w:rsidP="00CA6FE0">
            <w:pPr>
              <w:pStyle w:val="a8"/>
              <w:ind w:leftChars="0" w:left="0" w:rightChars="20" w:right="32"/>
              <w:rPr>
                <w:spacing w:val="-20"/>
              </w:rPr>
            </w:pPr>
            <w:r w:rsidRPr="001670A0">
              <w:rPr>
                <w:rFonts w:hint="eastAsia"/>
                <w:spacing w:val="-20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9D269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9D0D8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DF257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％</w:t>
            </w:r>
          </w:p>
        </w:tc>
      </w:tr>
      <w:tr w:rsidR="00DD4FFD" w:rsidRPr="001670A0" w14:paraId="2C041F63" w14:textId="77777777" w:rsidTr="00175F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9F832A3" w14:textId="77777777" w:rsidR="00DD4FFD" w:rsidRPr="001670A0" w:rsidRDefault="00DD4FFD" w:rsidP="00CA6FE0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1BB7EC4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204,769,000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0FB003E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193,917,469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8451899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DCD89C3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2AD20E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193,917,469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2C96996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E454C4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193,917,469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94C2A9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- 10,851,531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AFCB6F8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- 5.30</w:t>
            </w:r>
          </w:p>
        </w:tc>
      </w:tr>
      <w:tr w:rsidR="00DD4FFD" w:rsidRPr="001670A0" w14:paraId="68ACB38D" w14:textId="77777777" w:rsidTr="00175F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3534E3E5" w14:textId="77777777" w:rsidR="00DD4FFD" w:rsidRPr="001670A0" w:rsidRDefault="00DD4FFD" w:rsidP="00CA6FE0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b/>
                <w:noProof/>
                <w:sz w:val="20"/>
              </w:rPr>
              <w:t>各戶政事務所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917943E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204,769,000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9EF660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193,917,469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55E9145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7F80072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360356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193,917,469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32ABFA1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063E9C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193,917,469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C9CA636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- 10,851,531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0A157A9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1670A0">
              <w:rPr>
                <w:rFonts w:ascii="新細明體" w:hAnsi="新細明體"/>
                <w:b/>
                <w:noProof/>
                <w:w w:val="100"/>
                <w:sz w:val="20"/>
              </w:rPr>
              <w:t>- 5.30</w:t>
            </w:r>
          </w:p>
        </w:tc>
      </w:tr>
      <w:tr w:rsidR="00DD4FFD" w:rsidRPr="001670A0" w14:paraId="3390F408" w14:textId="77777777" w:rsidTr="00175F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44711B2A" w14:textId="77777777" w:rsidR="00DD4FFD" w:rsidRPr="001670A0" w:rsidRDefault="00DD4FFD" w:rsidP="00CA6FE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22BE629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195,259,000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298CCF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186,073,995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A0BB9D7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EE5425F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302B79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186,073,995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00AFA1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5E71E8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186,073,995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A449085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- 9,185,005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36923D8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- 4.70</w:t>
            </w:r>
          </w:p>
        </w:tc>
      </w:tr>
      <w:tr w:rsidR="00DD4FFD" w:rsidRPr="001670A0" w14:paraId="5FB019C1" w14:textId="77777777" w:rsidTr="00175F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E9339" w14:textId="77777777" w:rsidR="00DD4FFD" w:rsidRPr="001670A0" w:rsidRDefault="00DD4FFD" w:rsidP="00CA6FE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noProof/>
                <w:sz w:val="20"/>
              </w:rPr>
              <w:t>戶政業務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2D404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9,510,000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C5CEB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7,843,474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57771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3FC40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0E0B2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7,843,474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8BE0B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F7A5E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7,843,474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66834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- 1,666,526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856A0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- 17.52</w:t>
            </w:r>
          </w:p>
        </w:tc>
      </w:tr>
    </w:tbl>
    <w:p w14:paraId="01D8F4F5" w14:textId="77777777" w:rsidR="00DD4FFD" w:rsidRPr="001670A0" w:rsidRDefault="00DD4FFD" w:rsidP="00DD4FFD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B3A076F" w14:textId="6427FEEC" w:rsidR="00DD4FFD" w:rsidRPr="001670A0" w:rsidRDefault="00175F54" w:rsidP="00175F54">
      <w:pPr>
        <w:pStyle w:val="10"/>
        <w:spacing w:before="72" w:after="72"/>
        <w:ind w:leftChars="200" w:left="992" w:hanging="672"/>
        <w:rPr>
          <w:b/>
          <w:bCs/>
          <w:sz w:val="32"/>
        </w:rPr>
      </w:pPr>
      <w:r w:rsidRPr="001670A0">
        <w:rPr>
          <w:rFonts w:hint="eastAsia"/>
          <w:b/>
          <w:bCs/>
          <w:sz w:val="32"/>
        </w:rPr>
        <w:t>（</w:t>
      </w:r>
      <w:r w:rsidR="00032A1E" w:rsidRPr="001670A0">
        <w:rPr>
          <w:rFonts w:hint="eastAsia"/>
          <w:b/>
          <w:bCs/>
          <w:sz w:val="32"/>
        </w:rPr>
        <w:t>二</w:t>
      </w:r>
      <w:r w:rsidRPr="001670A0">
        <w:rPr>
          <w:rFonts w:hint="eastAsia"/>
          <w:b/>
          <w:bCs/>
          <w:sz w:val="32"/>
        </w:rPr>
        <w:t>）</w:t>
      </w:r>
      <w:r w:rsidR="00DD4FFD" w:rsidRPr="001670A0">
        <w:rPr>
          <w:rFonts w:hint="eastAsia"/>
          <w:b/>
          <w:bCs/>
          <w:sz w:val="32"/>
        </w:rPr>
        <w:t>各項差異原因分析簡明表</w:t>
      </w:r>
    </w:p>
    <w:p w14:paraId="6D6B7DB9" w14:textId="77777777" w:rsidR="00175F54" w:rsidRPr="001670A0" w:rsidRDefault="00175F54" w:rsidP="005F4044">
      <w:pPr>
        <w:pStyle w:val="10"/>
        <w:spacing w:line="240" w:lineRule="auto"/>
        <w:ind w:leftChars="200" w:left="995" w:hanging="675"/>
        <w:rPr>
          <w:b/>
          <w:bCs/>
          <w:sz w:val="32"/>
        </w:rPr>
      </w:pPr>
    </w:p>
    <w:p w14:paraId="7C3C2283" w14:textId="20F80AE1" w:rsidR="00DD4FFD" w:rsidRPr="001670A0" w:rsidRDefault="00032A1E" w:rsidP="00175F54">
      <w:pPr>
        <w:ind w:leftChars="225" w:left="360"/>
        <w:jc w:val="both"/>
        <w:rPr>
          <w:b/>
          <w:bCs/>
          <w:sz w:val="28"/>
        </w:rPr>
      </w:pPr>
      <w:r w:rsidRPr="001670A0">
        <w:rPr>
          <w:rFonts w:hint="eastAsia"/>
          <w:b/>
          <w:bCs/>
          <w:sz w:val="28"/>
        </w:rPr>
        <w:t>1.</w:t>
      </w:r>
      <w:r w:rsidR="00DD4FFD" w:rsidRPr="001670A0">
        <w:rPr>
          <w:rFonts w:hint="eastAsia"/>
          <w:b/>
          <w:bCs/>
          <w:sz w:val="28"/>
        </w:rPr>
        <w:t>歲入部分</w:t>
      </w:r>
    </w:p>
    <w:p w14:paraId="2A04EFCE" w14:textId="77777777" w:rsidR="00DD4FFD" w:rsidRPr="001670A0" w:rsidRDefault="00DD4FFD" w:rsidP="00DD4F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1670A0">
        <w:rPr>
          <w:rFonts w:ascii="標楷體" w:eastAsia="標楷體" w:hAnsi="標楷體" w:hint="eastAsia"/>
        </w:rPr>
        <w:t xml:space="preserve"> </w:t>
      </w:r>
      <w:proofErr w:type="gramStart"/>
      <w:r w:rsidRPr="001670A0">
        <w:rPr>
          <w:rFonts w:ascii="標楷體" w:eastAsia="標楷體" w:hAnsi="標楷體" w:hint="eastAsia"/>
        </w:rPr>
        <w:t>113</w:t>
      </w:r>
      <w:proofErr w:type="gramEnd"/>
      <w:r w:rsidRPr="001670A0">
        <w:rPr>
          <w:rFonts w:ascii="標楷體" w:eastAsia="標楷體" w:hAnsi="標楷體" w:hint="eastAsia"/>
        </w:rPr>
        <w:t>年度歲入超（短）</w:t>
      </w:r>
      <w:proofErr w:type="gramStart"/>
      <w:r w:rsidRPr="001670A0">
        <w:rPr>
          <w:rFonts w:ascii="標楷體" w:eastAsia="標楷體" w:hAnsi="標楷體" w:hint="eastAsia"/>
        </w:rPr>
        <w:t>收數簡明</w:t>
      </w:r>
      <w:proofErr w:type="gramEnd"/>
      <w:r w:rsidRPr="001670A0">
        <w:rPr>
          <w:rFonts w:ascii="標楷體" w:eastAsia="標楷體" w:hAnsi="標楷體" w:hint="eastAsia"/>
        </w:rPr>
        <w:t>表</w:t>
      </w:r>
    </w:p>
    <w:p w14:paraId="1A708130" w14:textId="77777777" w:rsidR="00DD4FFD" w:rsidRPr="001670A0" w:rsidRDefault="00DD4FFD" w:rsidP="00E3136B">
      <w:pPr>
        <w:ind w:rightChars="-58" w:right="-93"/>
        <w:rPr>
          <w:rFonts w:hAnsi="標楷體"/>
          <w:sz w:val="20"/>
        </w:rPr>
      </w:pPr>
      <w:r w:rsidRPr="001670A0">
        <w:rPr>
          <w:rFonts w:hAnsi="標楷體" w:hint="eastAsia"/>
          <w:sz w:val="20"/>
        </w:rPr>
        <w:t>單位</w:t>
      </w:r>
      <w:r w:rsidRPr="001670A0">
        <w:rPr>
          <w:rFonts w:hAnsi="標楷體"/>
          <w:sz w:val="20"/>
        </w:rPr>
        <w:t>：</w:t>
      </w:r>
      <w:r w:rsidRPr="001670A0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DD4FFD" w:rsidRPr="001670A0" w14:paraId="4FD52684" w14:textId="77777777" w:rsidTr="00CA6FE0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18CF9F" w14:textId="77777777" w:rsidR="00DD4FFD" w:rsidRPr="001670A0" w:rsidRDefault="00DD4FFD" w:rsidP="00CA6FE0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20803" w14:textId="77777777" w:rsidR="00DD4FFD" w:rsidRPr="001670A0" w:rsidRDefault="00DD4FFD" w:rsidP="00CA6FE0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1670A0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A4198" w14:textId="77777777" w:rsidR="00DD4FFD" w:rsidRPr="001670A0" w:rsidRDefault="00DD4FFD" w:rsidP="00CA6FE0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1670A0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32A46" w14:textId="77777777" w:rsidR="00DD4FFD" w:rsidRPr="001670A0" w:rsidRDefault="00DD4FFD" w:rsidP="00CA6FE0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1670A0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9B943" w14:textId="77777777" w:rsidR="00DD4FFD" w:rsidRPr="001670A0" w:rsidRDefault="00DD4FFD" w:rsidP="00CA6FE0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1670A0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DD4FFD" w:rsidRPr="001670A0" w14:paraId="4F16AC7E" w14:textId="77777777" w:rsidTr="00CA6FE0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3745D" w14:textId="77777777" w:rsidR="00DD4FFD" w:rsidRPr="001670A0" w:rsidRDefault="00DD4FFD" w:rsidP="00CA6FE0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3E888" w14:textId="77777777" w:rsidR="00DD4FFD" w:rsidRPr="001670A0" w:rsidRDefault="00DD4FFD" w:rsidP="00CA6FE0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C6D98" w14:textId="77777777" w:rsidR="00DD4FFD" w:rsidRPr="001670A0" w:rsidRDefault="00DD4FFD" w:rsidP="00CA6FE0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51EEF" w14:textId="77777777" w:rsidR="00DD4FFD" w:rsidRPr="001670A0" w:rsidRDefault="00DD4FFD" w:rsidP="00CA6FE0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1670A0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091EF" w14:textId="77777777" w:rsidR="00DD4FFD" w:rsidRPr="001670A0" w:rsidRDefault="00DD4FFD" w:rsidP="00CA6FE0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1670A0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B793B" w14:textId="77777777" w:rsidR="00DD4FFD" w:rsidRPr="001670A0" w:rsidRDefault="00DD4FFD" w:rsidP="00CA6FE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DD4FFD" w:rsidRPr="001670A0" w14:paraId="795CDBF1" w14:textId="77777777" w:rsidTr="00175F54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33E43285" w14:textId="77777777" w:rsidR="00DD4FFD" w:rsidRPr="001670A0" w:rsidRDefault="00DD4FFD" w:rsidP="00CA6FE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b/>
                <w:noProof/>
                <w:sz w:val="20"/>
              </w:rPr>
              <w:t>各戶政事務所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472DC80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581FF94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7736ABE0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76CABC9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F06F7C9" w14:textId="77777777" w:rsidR="00DD4FFD" w:rsidRPr="001670A0" w:rsidRDefault="00DD4FFD" w:rsidP="00CA6FE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D4FFD" w:rsidRPr="001670A0" w14:paraId="63B63538" w14:textId="77777777" w:rsidTr="00175F54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7A6EAB8D" w14:textId="77777777" w:rsidR="00DD4FFD" w:rsidRPr="001670A0" w:rsidRDefault="00DD4FFD" w:rsidP="00CA6FE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2B83BEF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12,818,000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0DFEF1A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14,951,286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9E4A9E3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2,133,286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4565A88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16.64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6FDBF0EA" w14:textId="77777777" w:rsidR="00DD4FFD" w:rsidRPr="001670A0" w:rsidRDefault="00DD4FFD" w:rsidP="00CA6FE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670A0">
              <w:rPr>
                <w:rFonts w:hAnsi="標楷體" w:hint="eastAsia"/>
                <w:noProof/>
                <w:w w:val="100"/>
                <w:sz w:val="20"/>
              </w:rPr>
              <w:t>民眾申請資料使用、證照等案件較預計增加。</w:t>
            </w:r>
          </w:p>
        </w:tc>
      </w:tr>
      <w:tr w:rsidR="00DD4FFD" w:rsidRPr="001670A0" w14:paraId="1B982D80" w14:textId="77777777" w:rsidTr="00175F54">
        <w:trPr>
          <w:trHeight w:val="369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49B0E" w14:textId="77777777" w:rsidR="00DD4FFD" w:rsidRPr="001670A0" w:rsidRDefault="00DD4FFD" w:rsidP="00CA6FE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D4FA2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248,000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4FB1A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350,561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1FB07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102,561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7E234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41.36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DDA9B" w14:textId="77777777" w:rsidR="00DD4FFD" w:rsidRPr="001670A0" w:rsidRDefault="00DD4FFD" w:rsidP="00CA6FE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670A0">
              <w:rPr>
                <w:rFonts w:hAnsi="標楷體" w:hint="eastAsia"/>
                <w:noProof/>
                <w:w w:val="100"/>
                <w:sz w:val="20"/>
              </w:rPr>
              <w:t>民眾申請自然人憑證案件較預計增加。</w:t>
            </w:r>
          </w:p>
        </w:tc>
      </w:tr>
    </w:tbl>
    <w:p w14:paraId="38163C07" w14:textId="77777777" w:rsidR="00DD4FFD" w:rsidRPr="001670A0" w:rsidRDefault="00DD4FFD" w:rsidP="00DD4FFD">
      <w:pPr>
        <w:pStyle w:val="aa"/>
      </w:pPr>
      <w:proofErr w:type="gramStart"/>
      <w:r w:rsidRPr="001670A0">
        <w:rPr>
          <w:rFonts w:hint="eastAsia"/>
        </w:rPr>
        <w:t>註</w:t>
      </w:r>
      <w:proofErr w:type="gramEnd"/>
      <w:r w:rsidRPr="001670A0">
        <w:t>：</w:t>
      </w:r>
      <w:r w:rsidRPr="001670A0">
        <w:rPr>
          <w:rFonts w:hint="eastAsia"/>
        </w:rPr>
        <w:t>本表所列項目</w:t>
      </w:r>
      <w:proofErr w:type="gramStart"/>
      <w:r w:rsidRPr="001670A0">
        <w:rPr>
          <w:rFonts w:hint="eastAsia"/>
        </w:rPr>
        <w:t>係指超</w:t>
      </w:r>
      <w:proofErr w:type="gramEnd"/>
      <w:r w:rsidRPr="001670A0">
        <w:rPr>
          <w:rFonts w:hint="eastAsia"/>
        </w:rPr>
        <w:t>（短）</w:t>
      </w:r>
      <w:proofErr w:type="gramStart"/>
      <w:r w:rsidRPr="001670A0">
        <w:rPr>
          <w:rFonts w:hint="eastAsia"/>
        </w:rPr>
        <w:t>收數達</w:t>
      </w:r>
      <w:proofErr w:type="gramEnd"/>
      <w:r w:rsidRPr="001670A0">
        <w:rPr>
          <w:rFonts w:hint="eastAsia"/>
        </w:rPr>
        <w:t>20％且10萬元以上，或1百萬元以上者</w:t>
      </w:r>
      <w:r w:rsidRPr="001670A0">
        <w:t>。</w:t>
      </w:r>
    </w:p>
    <w:p w14:paraId="480998AE" w14:textId="66C613CE" w:rsidR="00DD4FFD" w:rsidRPr="001670A0" w:rsidRDefault="00032A1E" w:rsidP="00175F54">
      <w:pPr>
        <w:ind w:leftChars="225" w:left="360"/>
        <w:jc w:val="both"/>
        <w:rPr>
          <w:b/>
          <w:bCs/>
          <w:sz w:val="28"/>
        </w:rPr>
      </w:pPr>
      <w:r w:rsidRPr="001670A0">
        <w:rPr>
          <w:rFonts w:hint="eastAsia"/>
          <w:b/>
          <w:bCs/>
          <w:sz w:val="28"/>
        </w:rPr>
        <w:lastRenderedPageBreak/>
        <w:t>2.</w:t>
      </w:r>
      <w:r w:rsidR="00DD4FFD" w:rsidRPr="001670A0">
        <w:rPr>
          <w:rFonts w:hint="eastAsia"/>
          <w:b/>
          <w:bCs/>
          <w:sz w:val="28"/>
        </w:rPr>
        <w:t>歲出部分</w:t>
      </w:r>
    </w:p>
    <w:p w14:paraId="333337A2" w14:textId="77777777" w:rsidR="00DD4FFD" w:rsidRPr="001670A0" w:rsidRDefault="00DD4FFD" w:rsidP="00DD4FFD">
      <w:pPr>
        <w:pStyle w:val="10"/>
        <w:ind w:left="958" w:right="255"/>
      </w:pPr>
      <w:r w:rsidRPr="001670A0">
        <w:rPr>
          <w:rFonts w:hint="eastAsia"/>
        </w:rPr>
        <w:t xml:space="preserve"> </w:t>
      </w:r>
      <w:proofErr w:type="gramStart"/>
      <w:r w:rsidRPr="001670A0">
        <w:rPr>
          <w:rFonts w:hint="eastAsia"/>
        </w:rPr>
        <w:t>113</w:t>
      </w:r>
      <w:proofErr w:type="gramEnd"/>
      <w:r w:rsidRPr="001670A0">
        <w:rPr>
          <w:rFonts w:hint="eastAsia"/>
        </w:rPr>
        <w:t>年度賸餘數簡明表</w:t>
      </w:r>
    </w:p>
    <w:p w14:paraId="4EEA1552" w14:textId="77777777" w:rsidR="00DD4FFD" w:rsidRPr="001670A0" w:rsidRDefault="00DD4FFD" w:rsidP="00E3136B">
      <w:pPr>
        <w:ind w:rightChars="-23" w:right="-37"/>
        <w:rPr>
          <w:rFonts w:hAnsi="標楷體"/>
          <w:sz w:val="20"/>
        </w:rPr>
      </w:pPr>
      <w:r w:rsidRPr="001670A0">
        <w:rPr>
          <w:rFonts w:hAnsi="標楷體" w:hint="eastAsia"/>
          <w:sz w:val="20"/>
        </w:rPr>
        <w:t>單位</w:t>
      </w:r>
      <w:r w:rsidRPr="001670A0">
        <w:rPr>
          <w:rFonts w:hAnsi="標楷體"/>
          <w:sz w:val="20"/>
        </w:rPr>
        <w:t>：</w:t>
      </w:r>
      <w:r w:rsidRPr="001670A0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DD4FFD" w:rsidRPr="001670A0" w14:paraId="11C75CD3" w14:textId="77777777" w:rsidTr="00CA6FE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40D1F8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2C3CF24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E6CD2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1D19ED6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原因分析</w:t>
            </w:r>
          </w:p>
        </w:tc>
      </w:tr>
      <w:tr w:rsidR="00DD4FFD" w:rsidRPr="001670A0" w14:paraId="5F90A99C" w14:textId="77777777" w:rsidTr="00CA6FE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840BF7B" w14:textId="77777777" w:rsidR="00DD4FFD" w:rsidRPr="001670A0" w:rsidRDefault="00DD4FFD" w:rsidP="00CA6FE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E8755" w14:textId="77777777" w:rsidR="00DD4FFD" w:rsidRPr="001670A0" w:rsidRDefault="00DD4FFD" w:rsidP="00CA6FE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AA3D0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B5DE5" w14:textId="77777777" w:rsidR="00DD4FFD" w:rsidRPr="001670A0" w:rsidRDefault="00DD4FFD" w:rsidP="00CA6FE0">
            <w:pPr>
              <w:pStyle w:val="a8"/>
              <w:ind w:left="48" w:right="48"/>
            </w:pPr>
            <w:r w:rsidRPr="001670A0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9DF36E" w14:textId="77777777" w:rsidR="00DD4FFD" w:rsidRPr="001670A0" w:rsidRDefault="00DD4FFD" w:rsidP="00CA6FE0">
            <w:pPr>
              <w:ind w:left="70" w:right="60"/>
              <w:jc w:val="center"/>
            </w:pPr>
          </w:p>
        </w:tc>
      </w:tr>
      <w:tr w:rsidR="00DD4FFD" w:rsidRPr="001670A0" w14:paraId="1A82C87E" w14:textId="77777777" w:rsidTr="00313E7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BC7C02E" w14:textId="77777777" w:rsidR="00DD4FFD" w:rsidRPr="001670A0" w:rsidRDefault="00DD4FFD" w:rsidP="00CA6FE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b/>
                <w:noProof/>
                <w:sz w:val="20"/>
              </w:rPr>
              <w:t>各戶政事務所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247DE0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7FDDA10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A34992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34A0A88" w14:textId="77777777" w:rsidR="00DD4FFD" w:rsidRPr="001670A0" w:rsidRDefault="00DD4FFD" w:rsidP="00CA6FE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D4FFD" w:rsidRPr="001670A0" w14:paraId="2F1EFB71" w14:textId="77777777" w:rsidTr="00313E7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6525AE3" w14:textId="77777777" w:rsidR="00DD4FFD" w:rsidRPr="001670A0" w:rsidRDefault="00DD4FFD" w:rsidP="00CA6FE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756EC6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195,259,000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277BE1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9,185,005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C85615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4.70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59B3A7A" w14:textId="77777777" w:rsidR="00DD4FFD" w:rsidRPr="001670A0" w:rsidRDefault="00DD4FFD" w:rsidP="00CA6FE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670A0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DD4FFD" w:rsidRPr="001670A0" w14:paraId="73592291" w14:textId="77777777" w:rsidTr="00313E7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0DC77" w14:textId="77777777" w:rsidR="00DD4FFD" w:rsidRPr="001670A0" w:rsidRDefault="00DD4FFD" w:rsidP="00CA6FE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1670A0">
              <w:rPr>
                <w:rFonts w:ascii="標楷體" w:hAnsi="標楷體" w:hint="eastAsia"/>
                <w:noProof/>
                <w:sz w:val="20"/>
              </w:rPr>
              <w:t>戶政業務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6A6D6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9,510,000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B1EE8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1,666,526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D88D7" w14:textId="77777777" w:rsidR="00DD4FFD" w:rsidRPr="001670A0" w:rsidRDefault="00DD4FFD" w:rsidP="00CA6FE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670A0">
              <w:rPr>
                <w:rFonts w:ascii="新細明體" w:hAnsi="新細明體"/>
                <w:noProof/>
                <w:w w:val="100"/>
                <w:sz w:val="20"/>
              </w:rPr>
              <w:t>17.52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7912C" w14:textId="77777777" w:rsidR="00DD4FFD" w:rsidRPr="001670A0" w:rsidRDefault="00DD4FFD" w:rsidP="00CA6FE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670A0">
              <w:rPr>
                <w:rFonts w:hAnsi="標楷體" w:hint="eastAsia"/>
                <w:noProof/>
                <w:w w:val="100"/>
                <w:sz w:val="20"/>
              </w:rPr>
              <w:t>按業務實際需要減少支付。</w:t>
            </w:r>
          </w:p>
        </w:tc>
      </w:tr>
    </w:tbl>
    <w:p w14:paraId="3D900FDC" w14:textId="77777777" w:rsidR="00DD4FFD" w:rsidRPr="001670A0" w:rsidRDefault="00DD4FFD" w:rsidP="00DD4FFD">
      <w:pPr>
        <w:pStyle w:val="aa"/>
      </w:pPr>
      <w:proofErr w:type="gramStart"/>
      <w:r w:rsidRPr="001670A0">
        <w:rPr>
          <w:rFonts w:hint="eastAsia"/>
        </w:rPr>
        <w:t>註</w:t>
      </w:r>
      <w:proofErr w:type="gramEnd"/>
      <w:r w:rsidRPr="001670A0">
        <w:t>：</w:t>
      </w:r>
      <w:r w:rsidRPr="001670A0">
        <w:rPr>
          <w:rFonts w:hint="eastAsia"/>
        </w:rPr>
        <w:t>本表所列項目係指賸餘數達20％且10萬元以上，或1百萬元以上者</w:t>
      </w:r>
      <w:r w:rsidRPr="001670A0">
        <w:t>。</w:t>
      </w:r>
    </w:p>
    <w:p w14:paraId="5ABD3613" w14:textId="77777777" w:rsidR="00DD4FFD" w:rsidRPr="001670A0" w:rsidRDefault="00DD4FFD" w:rsidP="00DD4FFD">
      <w:pPr>
        <w:spacing w:line="380" w:lineRule="exact"/>
        <w:ind w:firstLine="482"/>
        <w:rPr>
          <w:sz w:val="18"/>
          <w:szCs w:val="18"/>
        </w:rPr>
      </w:pPr>
    </w:p>
    <w:sectPr w:rsidR="00DD4FFD" w:rsidRPr="001670A0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297DF" w14:textId="77777777" w:rsidR="00DD4FFD" w:rsidRDefault="00DD4FFD" w:rsidP="005F5750">
      <w:r>
        <w:separator/>
      </w:r>
    </w:p>
  </w:endnote>
  <w:endnote w:type="continuationSeparator" w:id="0">
    <w:p w14:paraId="582E9979" w14:textId="77777777" w:rsidR="00DD4FFD" w:rsidRDefault="00DD4FF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70CB5" w14:textId="4A7E3BCD" w:rsidR="00175F54" w:rsidRPr="00175F54" w:rsidRDefault="00175F54">
    <w:pPr>
      <w:pStyle w:val="a5"/>
      <w:jc w:val="center"/>
      <w:rPr>
        <w:sz w:val="24"/>
        <w:szCs w:val="24"/>
      </w:rPr>
    </w:pPr>
    <w:r w:rsidRPr="00175F54">
      <w:rPr>
        <w:rFonts w:hint="eastAsia"/>
        <w:sz w:val="24"/>
        <w:szCs w:val="24"/>
      </w:rPr>
      <w:t>15-3-</w:t>
    </w:r>
    <w:sdt>
      <w:sdtPr>
        <w:rPr>
          <w:sz w:val="24"/>
          <w:szCs w:val="24"/>
        </w:rPr>
        <w:id w:val="111712736"/>
        <w:docPartObj>
          <w:docPartGallery w:val="Page Numbers (Bottom of Page)"/>
          <w:docPartUnique/>
        </w:docPartObj>
      </w:sdtPr>
      <w:sdtEndPr/>
      <w:sdtContent>
        <w:r w:rsidRPr="00175F54">
          <w:rPr>
            <w:sz w:val="24"/>
            <w:szCs w:val="24"/>
          </w:rPr>
          <w:fldChar w:fldCharType="begin"/>
        </w:r>
        <w:r w:rsidRPr="00175F54">
          <w:rPr>
            <w:sz w:val="24"/>
            <w:szCs w:val="24"/>
          </w:rPr>
          <w:instrText>PAGE   \* MERGEFORMAT</w:instrText>
        </w:r>
        <w:r w:rsidRPr="00175F54">
          <w:rPr>
            <w:sz w:val="24"/>
            <w:szCs w:val="24"/>
          </w:rPr>
          <w:fldChar w:fldCharType="separate"/>
        </w:r>
        <w:r w:rsidRPr="00175F54">
          <w:rPr>
            <w:sz w:val="24"/>
            <w:szCs w:val="24"/>
            <w:lang w:val="zh-TW"/>
          </w:rPr>
          <w:t>2</w:t>
        </w:r>
        <w:r w:rsidRPr="00175F54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057DD" w14:textId="77777777" w:rsidR="00DD4FFD" w:rsidRDefault="00DD4FFD" w:rsidP="005F5750">
      <w:r>
        <w:separator/>
      </w:r>
    </w:p>
  </w:footnote>
  <w:footnote w:type="continuationSeparator" w:id="0">
    <w:p w14:paraId="43E383AB" w14:textId="77777777" w:rsidR="00DD4FFD" w:rsidRDefault="00DD4FF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1437"/>
    <w:rsid w:val="00032A1E"/>
    <w:rsid w:val="00033886"/>
    <w:rsid w:val="001670A0"/>
    <w:rsid w:val="00175F54"/>
    <w:rsid w:val="002607B3"/>
    <w:rsid w:val="002668C2"/>
    <w:rsid w:val="00313E73"/>
    <w:rsid w:val="0043232C"/>
    <w:rsid w:val="005F4044"/>
    <w:rsid w:val="005F5750"/>
    <w:rsid w:val="00836A18"/>
    <w:rsid w:val="008424A7"/>
    <w:rsid w:val="00D072E6"/>
    <w:rsid w:val="00DB09E1"/>
    <w:rsid w:val="00DD4FFD"/>
    <w:rsid w:val="00E3136B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6CA5A"/>
  <w15:chartTrackingRefBased/>
  <w15:docId w15:val="{4BA22BF7-D926-4971-8838-1834410F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D4FF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DD4FFD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DD4FFD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DD4FFD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DD4FF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D4FF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DD4FFD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DD4FFD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DD4FFD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DD4FFD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567</Words>
  <Characters>790</Characters>
  <Application>Microsoft Office Word</Application>
  <DocSecurity>0</DocSecurity>
  <Lines>6</Lines>
  <Paragraphs>2</Paragraphs>
  <ScaleCrop>false</ScaleCrop>
  <Company>N.A.O.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許之毓</dc:creator>
  <cp:keywords/>
  <dc:description/>
  <cp:lastModifiedBy>張美齡</cp:lastModifiedBy>
  <cp:revision>7</cp:revision>
  <cp:lastPrinted>2025-06-18T01:44:00Z</cp:lastPrinted>
  <dcterms:created xsi:type="dcterms:W3CDTF">2025-06-05T07:11:00Z</dcterms:created>
  <dcterms:modified xsi:type="dcterms:W3CDTF">2025-06-18T01:44:00Z</dcterms:modified>
</cp:coreProperties>
</file>