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8FD" w:rsidRDefault="005A2EE8" w:rsidP="005A2EE8">
      <w:pPr>
        <w:pStyle w:val="2"/>
        <w:keepNext w:val="0"/>
      </w:pPr>
      <w:r>
        <w:rPr>
          <w:rFonts w:hint="eastAsia"/>
        </w:rPr>
        <w:t>十一、</w:t>
      </w:r>
      <w:r w:rsidR="006718FD">
        <w:t>衛生局主管</w:t>
      </w:r>
    </w:p>
    <w:p w:rsidR="006718FD" w:rsidRDefault="005A2EE8" w:rsidP="006718FD">
      <w:pPr>
        <w:ind w:leftChars="200" w:left="320"/>
        <w:jc w:val="both"/>
      </w:pPr>
      <w:r>
        <w:rPr>
          <w:rFonts w:hint="eastAsia"/>
          <w:b/>
          <w:bCs/>
          <w:sz w:val="32"/>
        </w:rPr>
        <w:t>(一)</w:t>
      </w:r>
      <w:r w:rsidR="006718FD">
        <w:rPr>
          <w:rFonts w:hint="eastAsia"/>
          <w:b/>
          <w:bCs/>
          <w:sz w:val="32"/>
        </w:rPr>
        <w:t>決算審定數簡明表</w:t>
      </w:r>
    </w:p>
    <w:p w:rsidR="006718FD" w:rsidRDefault="005A2EE8" w:rsidP="006718F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6718FD">
        <w:rPr>
          <w:rFonts w:hint="eastAsia"/>
          <w:b/>
          <w:bCs/>
          <w:sz w:val="28"/>
        </w:rPr>
        <w:t xml:space="preserve"> 歲入部分</w:t>
      </w:r>
    </w:p>
    <w:p w:rsidR="006718FD" w:rsidRPr="005D3F03" w:rsidRDefault="005A2EE8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6718FD" w:rsidRPr="005D3F03">
        <w:rPr>
          <w:rFonts w:ascii="標楷體" w:eastAsia="標楷體" w:hAnsi="標楷體" w:hint="eastAsia"/>
        </w:rPr>
        <w:t xml:space="preserve"> </w:t>
      </w:r>
      <w:r w:rsidR="00755966">
        <w:rPr>
          <w:rFonts w:ascii="標楷體" w:eastAsia="標楷體" w:hAnsi="標楷體" w:hint="eastAsia"/>
        </w:rPr>
        <w:t>113</w:t>
      </w:r>
      <w:r w:rsidR="006718FD">
        <w:rPr>
          <w:rFonts w:ascii="標楷體" w:eastAsia="標楷體" w:hAnsi="標楷體" w:hint="eastAsia"/>
        </w:rPr>
        <w:t>年度</w:t>
      </w:r>
      <w:r w:rsidR="006718FD" w:rsidRPr="005D3F03">
        <w:rPr>
          <w:rFonts w:ascii="標楷體" w:eastAsia="標楷體" w:hAnsi="標楷體" w:hint="eastAsia"/>
        </w:rPr>
        <w:t>部分</w:t>
      </w:r>
    </w:p>
    <w:p w:rsidR="006718FD" w:rsidRPr="007F6E9A" w:rsidRDefault="006718FD" w:rsidP="006718FD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6718FD" w:rsidRPr="00CA093B" w:rsidTr="00D96FF0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4514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6718FD" w:rsidRPr="00CA093B" w:rsidTr="00D96FF0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755966" w:rsidRPr="00F57F7E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shd w:val="clear" w:color="auto" w:fill="auto"/>
            <w:vAlign w:val="center"/>
          </w:tcPr>
          <w:p w:rsidR="00755966" w:rsidRPr="00F57F7E" w:rsidRDefault="00755966" w:rsidP="00755966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57F7E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774,879,000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772,683,273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737,092,830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35,590,443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772,683,273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- 2,195,727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- 0.28</w:t>
            </w:r>
          </w:p>
        </w:tc>
      </w:tr>
      <w:tr w:rsidR="00755966" w:rsidRPr="00F57F7E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shd w:val="clear" w:color="auto" w:fill="auto"/>
            <w:vAlign w:val="center"/>
          </w:tcPr>
          <w:p w:rsidR="00755966" w:rsidRPr="00F57F7E" w:rsidRDefault="00755966" w:rsidP="00755966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57F7E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774,879,000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772,683,273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737,092,830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35,590,443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772,683,273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- 2,195,727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- 0.28</w:t>
            </w:r>
          </w:p>
        </w:tc>
      </w:tr>
      <w:tr w:rsidR="00755966" w:rsidRPr="00361AB4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shd w:val="clear" w:color="auto" w:fill="auto"/>
            <w:vAlign w:val="center"/>
          </w:tcPr>
          <w:p w:rsidR="00755966" w:rsidRPr="00361AB4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4,955,000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23,093,751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7,696,585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15,397,166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23,093,751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18,138,751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366.07</w:t>
            </w:r>
          </w:p>
        </w:tc>
      </w:tr>
      <w:tr w:rsidR="00755966" w:rsidRPr="00361AB4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shd w:val="clear" w:color="auto" w:fill="auto"/>
            <w:vAlign w:val="center"/>
          </w:tcPr>
          <w:p w:rsidR="00755966" w:rsidRPr="00361AB4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1,360,000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1,194,402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1,194,402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1,194,402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- 165,598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- 12.18</w:t>
            </w:r>
          </w:p>
        </w:tc>
      </w:tr>
      <w:tr w:rsidR="00755966" w:rsidRPr="00361AB4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shd w:val="clear" w:color="auto" w:fill="auto"/>
            <w:vAlign w:val="center"/>
          </w:tcPr>
          <w:p w:rsidR="00755966" w:rsidRPr="00361AB4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4,838,000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4,993,688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4,993,688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4,993,688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155,688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3.22</w:t>
            </w:r>
          </w:p>
        </w:tc>
      </w:tr>
      <w:tr w:rsidR="00755966" w:rsidRPr="00361AB4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shd w:val="clear" w:color="auto" w:fill="auto"/>
            <w:vAlign w:val="center"/>
          </w:tcPr>
          <w:p w:rsidR="00755966" w:rsidRPr="00361AB4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763,711,000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742,899,413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722,706,136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20,193,277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742,899,413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- 20,811,587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- 2.73</w:t>
            </w:r>
          </w:p>
        </w:tc>
      </w:tr>
      <w:tr w:rsidR="00755966" w:rsidRPr="00361AB4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Pr="00361AB4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502,019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502,019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502,019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487,019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3,246.79</w:t>
            </w:r>
          </w:p>
        </w:tc>
      </w:tr>
    </w:tbl>
    <w:p w:rsidR="006718FD" w:rsidRDefault="006718FD" w:rsidP="006718FD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718FD" w:rsidRDefault="005A2EE8" w:rsidP="006718FD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6718FD">
        <w:rPr>
          <w:rFonts w:ascii="標楷體" w:eastAsia="標楷體" w:hAnsi="標楷體" w:hint="eastAsia"/>
        </w:rPr>
        <w:t xml:space="preserve"> 以前</w:t>
      </w:r>
      <w:r w:rsidR="006718FD" w:rsidRPr="00C36879">
        <w:rPr>
          <w:rFonts w:ascii="標楷體" w:eastAsia="標楷體" w:hAnsi="標楷體" w:hint="eastAsia"/>
        </w:rPr>
        <w:t>年度部分</w:t>
      </w:r>
    </w:p>
    <w:p w:rsidR="006718FD" w:rsidRPr="00694358" w:rsidRDefault="006718FD" w:rsidP="006718FD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6718FD" w:rsidTr="00D96FF0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6718FD" w:rsidTr="00D96FF0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bookmarkStart w:id="0" w:name="_GoBack" w:colFirst="8" w:colLast="8"/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6718FD" w:rsidTr="00D96FF0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bookmarkEnd w:id="0"/>
      <w:tr w:rsidR="00755966" w:rsidRPr="008D5B93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8D5B93" w:rsidRDefault="00755966" w:rsidP="00755966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8D5B93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53,222,456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8,190,632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15,208,697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29,823,127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56.03</w:t>
            </w:r>
          </w:p>
        </w:tc>
      </w:tr>
      <w:tr w:rsidR="00755966" w:rsidRPr="008D5B93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8D5B93" w:rsidRDefault="00755966" w:rsidP="00755966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8D5B93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53,222,456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8,190,632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15,208,697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29,823,127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56.03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213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100.00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499,736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63,000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436,736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87.39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D96FF0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24,472,121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4,732,000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1,168,274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18,571,847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75.89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>
              <w:rPr>
                <w:rFonts w:ascii="新細明體" w:hAnsi="新細明體" w:hint="eastAsia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8,906,134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1,202,000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1,934,659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5,769,475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64.78</w:t>
            </w:r>
          </w:p>
        </w:tc>
      </w:tr>
      <w:tr w:rsidR="00755966" w:rsidRPr="008D5B93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8D5B93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8D5B93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19,339,252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2,256,632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12,037,764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5,044,856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26.09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10,958,256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145,000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5,768,400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5,044,856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46.04</w:t>
            </w:r>
          </w:p>
        </w:tc>
      </w:tr>
      <w:tr w:rsidR="00755966" w:rsidRPr="00673956" w:rsidTr="00BA44A8">
        <w:tblPrEx>
          <w:tblBorders>
            <w:insideH w:val="none" w:sz="0" w:space="0" w:color="auto"/>
          </w:tblBorders>
        </w:tblPrEx>
        <w:trPr>
          <w:trHeight w:val="284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Pr="00D96FF0" w:rsidRDefault="00755966" w:rsidP="00755966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Pr="00673956" w:rsidRDefault="00755966" w:rsidP="00755966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8,380,996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2,111,632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6,269,364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6718FD" w:rsidRDefault="006718FD" w:rsidP="006718FD">
      <w:pPr>
        <w:pStyle w:val="10"/>
        <w:rPr>
          <w:b/>
          <w:sz w:val="36"/>
          <w:szCs w:val="36"/>
          <w:u w:val="single"/>
        </w:rPr>
      </w:pPr>
    </w:p>
    <w:p w:rsidR="006718FD" w:rsidRDefault="005A2EE8" w:rsidP="006718F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6718FD">
        <w:rPr>
          <w:rFonts w:hint="eastAsia"/>
          <w:b/>
          <w:bCs/>
          <w:sz w:val="28"/>
        </w:rPr>
        <w:t xml:space="preserve"> 歲出部分</w:t>
      </w:r>
    </w:p>
    <w:p w:rsidR="006718FD" w:rsidRDefault="005A2EE8" w:rsidP="006718F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755966">
        <w:rPr>
          <w:rFonts w:ascii="標楷體" w:eastAsia="標楷體" w:hAnsi="標楷體" w:hint="eastAsia"/>
        </w:rPr>
        <w:t xml:space="preserve"> 113</w:t>
      </w:r>
      <w:r w:rsidR="006718FD">
        <w:rPr>
          <w:rFonts w:ascii="標楷體" w:eastAsia="標楷體" w:hAnsi="標楷體" w:hint="eastAsia"/>
        </w:rPr>
        <w:t>年度</w:t>
      </w:r>
      <w:r w:rsidR="006718FD" w:rsidRPr="00C36879">
        <w:rPr>
          <w:rFonts w:ascii="標楷體" w:eastAsia="標楷體" w:hAnsi="標楷體" w:hint="eastAsia"/>
        </w:rPr>
        <w:t>部分</w:t>
      </w:r>
    </w:p>
    <w:p w:rsidR="006718FD" w:rsidRPr="00175BF3" w:rsidRDefault="006718FD" w:rsidP="006718FD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6718FD" w:rsidRPr="00CA093B" w:rsidTr="00D96FF0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444514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6718FD" w:rsidRPr="00CA093B" w:rsidTr="00D96FF0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755966" w:rsidRPr="000A3425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3" w:type="dxa"/>
            <w:shd w:val="clear" w:color="auto" w:fill="auto"/>
            <w:vAlign w:val="center"/>
          </w:tcPr>
          <w:p w:rsidR="00755966" w:rsidRPr="000A3425" w:rsidRDefault="00755966" w:rsidP="00755966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A3425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1,034,575,000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935,115,866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880,850,367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54,265,499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935,115,866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- 99,459,134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- 9.61</w:t>
            </w:r>
          </w:p>
        </w:tc>
      </w:tr>
      <w:tr w:rsidR="00755966" w:rsidRPr="000A3425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3" w:type="dxa"/>
            <w:shd w:val="clear" w:color="auto" w:fill="auto"/>
            <w:vAlign w:val="center"/>
          </w:tcPr>
          <w:p w:rsidR="00755966" w:rsidRPr="000A3425" w:rsidRDefault="00755966" w:rsidP="00755966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A3425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1,034,575,000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935,115,866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880,850,367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54,265,499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935,115,866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- 99,459,134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- 9.61</w:t>
            </w:r>
          </w:p>
        </w:tc>
      </w:tr>
      <w:tr w:rsidR="00755966" w:rsidRPr="000C7EE3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3" w:type="dxa"/>
            <w:shd w:val="clear" w:color="auto" w:fill="auto"/>
            <w:vAlign w:val="center"/>
          </w:tcPr>
          <w:p w:rsidR="00755966" w:rsidRPr="000C7EE3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69,622,000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61,453,751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61,453,751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61,453,751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- 8,168,249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- 11.73</w:t>
            </w:r>
          </w:p>
        </w:tc>
      </w:tr>
      <w:tr w:rsidR="00755966" w:rsidRPr="000C7EE3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3" w:type="dxa"/>
            <w:shd w:val="clear" w:color="auto" w:fill="auto"/>
            <w:vAlign w:val="center"/>
          </w:tcPr>
          <w:p w:rsidR="00755966" w:rsidRPr="000C7EE3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909,377,000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825,657,565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771,392,066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54,265,499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825,657,565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- 83,719,435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- 9.21</w:t>
            </w:r>
          </w:p>
        </w:tc>
      </w:tr>
      <w:tr w:rsidR="00755966" w:rsidRPr="000C7EE3" w:rsidTr="00BA44A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Pr="000C7EE3" w:rsidRDefault="00755966" w:rsidP="00755966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55,576,000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48,004,550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48,004,550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48,004,550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- 7,571,450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- 13.62</w:t>
            </w:r>
          </w:p>
        </w:tc>
      </w:tr>
    </w:tbl>
    <w:p w:rsidR="006718FD" w:rsidRDefault="006718FD" w:rsidP="00D726ED">
      <w:pPr>
        <w:pStyle w:val="a7"/>
        <w:spacing w:before="72" w:after="72" w:line="20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6718FD" w:rsidRDefault="005A2EE8" w:rsidP="006718FD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(2)</w:t>
      </w:r>
      <w:r w:rsidR="006718FD">
        <w:rPr>
          <w:rFonts w:ascii="標楷體" w:eastAsia="標楷體" w:hAnsi="標楷體" w:hint="eastAsia"/>
        </w:rPr>
        <w:t xml:space="preserve"> 以前</w:t>
      </w:r>
      <w:r w:rsidR="006718FD" w:rsidRPr="00C36879">
        <w:rPr>
          <w:rFonts w:ascii="標楷體" w:eastAsia="標楷體" w:hAnsi="標楷體" w:hint="eastAsia"/>
        </w:rPr>
        <w:t>年度部分</w:t>
      </w:r>
    </w:p>
    <w:p w:rsidR="006718FD" w:rsidRPr="00C36879" w:rsidRDefault="006718FD" w:rsidP="006718FD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6718FD" w:rsidRPr="00E22B11" w:rsidTr="00D96FF0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18FD" w:rsidRPr="00E22B11" w:rsidRDefault="006718FD" w:rsidP="00D96FF0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6718FD" w:rsidRPr="00E22B11" w:rsidTr="006C7B94">
        <w:trPr>
          <w:trHeight w:val="284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013184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6718FD" w:rsidRPr="00E22B11" w:rsidTr="006C7B94">
        <w:trPr>
          <w:trHeight w:val="284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6718FD" w:rsidRPr="00E22B11" w:rsidRDefault="006718FD" w:rsidP="00D96FF0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6718FD" w:rsidRPr="00E22B11" w:rsidRDefault="006718FD" w:rsidP="00D96FF0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755966" w:rsidRPr="008E4AFE" w:rsidTr="00292D0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:rsidR="00755966" w:rsidRPr="008E4AFE" w:rsidRDefault="00755966" w:rsidP="007559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755966" w:rsidRPr="008E4AFE" w:rsidRDefault="00755966" w:rsidP="00755966">
            <w:pPr>
              <w:jc w:val="distribute"/>
              <w:rPr>
                <w:rFonts w:hAnsi="標楷體"/>
                <w:b/>
                <w:sz w:val="20"/>
              </w:rPr>
            </w:pPr>
            <w:r w:rsidRPr="008E4AFE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33,104,956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313,426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32,617,144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174,386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0.53</w:t>
            </w:r>
          </w:p>
        </w:tc>
      </w:tr>
      <w:tr w:rsidR="00755966" w:rsidRPr="008E4AFE" w:rsidTr="00292D0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:rsidR="00755966" w:rsidRPr="008E4AFE" w:rsidRDefault="00755966" w:rsidP="0075596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755966" w:rsidRPr="008E4AFE" w:rsidRDefault="00755966" w:rsidP="00755966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8E4AFE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33,104,956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313,426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32,617,144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174,386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755966" w:rsidRDefault="00755966" w:rsidP="00755966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0.53</w:t>
            </w:r>
          </w:p>
        </w:tc>
      </w:tr>
      <w:tr w:rsidR="00755966" w:rsidRPr="008E4AFE" w:rsidTr="00292D0B">
        <w:tblPrEx>
          <w:tblBorders>
            <w:insideH w:val="none" w:sz="0" w:space="0" w:color="auto"/>
          </w:tblBorders>
        </w:tblPrEx>
        <w:trPr>
          <w:trHeight w:val="454"/>
        </w:trPr>
        <w:tc>
          <w:tcPr>
            <w:tcW w:w="636" w:type="dxa"/>
            <w:shd w:val="clear" w:color="auto" w:fill="auto"/>
            <w:vAlign w:val="center"/>
          </w:tcPr>
          <w:p w:rsidR="00755966" w:rsidRPr="008E4AFE" w:rsidRDefault="00755966" w:rsidP="00292D0B">
            <w:pPr>
              <w:pStyle w:val="3"/>
              <w:jc w:val="center"/>
              <w:rPr>
                <w:rFonts w:ascii="新細明體" w:hAnsi="新細明體"/>
                <w:sz w:val="20"/>
              </w:rPr>
            </w:pPr>
            <w:r w:rsidRPr="00292D0B">
              <w:rPr>
                <w:rFonts w:hAnsi="細明體"/>
                <w:noProof/>
                <w:sz w:val="20"/>
              </w:rPr>
              <w:t>11</w:t>
            </w:r>
            <w:r w:rsidRPr="00292D0B">
              <w:rPr>
                <w:rFonts w:hAnsi="細明體" w:hint="eastAsia"/>
                <w:noProof/>
                <w:sz w:val="20"/>
              </w:rPr>
              <w:t>2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755966" w:rsidRPr="008E4AFE" w:rsidRDefault="00755966" w:rsidP="00755966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6555A8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33,104,956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313,426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32,617,144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174,386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755966" w:rsidRPr="00755966" w:rsidRDefault="00755966" w:rsidP="0075596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755966">
              <w:rPr>
                <w:rFonts w:ascii="新細明體" w:hAnsi="新細明體" w:hint="eastAsia"/>
                <w:b w:val="0"/>
                <w:noProof/>
                <w:sz w:val="20"/>
              </w:rPr>
              <w:t>0.53</w:t>
            </w:r>
          </w:p>
        </w:tc>
      </w:tr>
    </w:tbl>
    <w:p w:rsidR="006718FD" w:rsidRDefault="006718FD" w:rsidP="006718FD">
      <w:pPr>
        <w:ind w:rightChars="107" w:right="171"/>
      </w:pPr>
    </w:p>
    <w:p w:rsidR="006718FD" w:rsidRDefault="005A2EE8" w:rsidP="006718F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(二)</w:t>
      </w:r>
      <w:r w:rsidR="006718FD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6718FD" w:rsidRDefault="006718FD" w:rsidP="006718FD">
      <w:pPr>
        <w:snapToGrid w:val="0"/>
        <w:jc w:val="both"/>
        <w:rPr>
          <w:b/>
          <w:bCs/>
          <w:sz w:val="28"/>
        </w:rPr>
      </w:pPr>
    </w:p>
    <w:p w:rsidR="006718FD" w:rsidRDefault="005A2EE8" w:rsidP="006718F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6718FD">
        <w:rPr>
          <w:rFonts w:hint="eastAsia"/>
          <w:b/>
          <w:bCs/>
          <w:sz w:val="28"/>
        </w:rPr>
        <w:t xml:space="preserve"> 歲入部分</w:t>
      </w:r>
    </w:p>
    <w:p w:rsidR="006718FD" w:rsidRPr="00DA5159" w:rsidRDefault="005A2EE8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6718FD" w:rsidRPr="00DA5159">
        <w:rPr>
          <w:rFonts w:ascii="標楷體" w:eastAsia="標楷體" w:hAnsi="標楷體" w:hint="eastAsia"/>
        </w:rPr>
        <w:t xml:space="preserve"> </w:t>
      </w:r>
      <w:r w:rsidR="00755966">
        <w:rPr>
          <w:rFonts w:ascii="標楷體" w:eastAsia="標楷體" w:hAnsi="標楷體" w:hint="eastAsia"/>
        </w:rPr>
        <w:t>113</w:t>
      </w:r>
      <w:r w:rsidR="006718FD">
        <w:rPr>
          <w:rFonts w:ascii="標楷體" w:eastAsia="標楷體" w:hAnsi="標楷體" w:hint="eastAsia"/>
        </w:rPr>
        <w:t>年度</w:t>
      </w:r>
      <w:r w:rsidR="006718FD" w:rsidRPr="00DA5159">
        <w:rPr>
          <w:rFonts w:ascii="標楷體" w:eastAsia="標楷體" w:hAnsi="標楷體" w:hint="eastAsia"/>
        </w:rPr>
        <w:t>應收保留數簡明表</w:t>
      </w:r>
    </w:p>
    <w:p w:rsidR="006718FD" w:rsidRDefault="006718FD" w:rsidP="006718FD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6718FD" w:rsidTr="000A5AA9">
        <w:trPr>
          <w:cantSplit/>
          <w:trHeight w:val="397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原因分析</w:t>
            </w:r>
          </w:p>
        </w:tc>
      </w:tr>
      <w:tr w:rsidR="006718FD" w:rsidTr="000A5AA9">
        <w:trPr>
          <w:cantSplit/>
          <w:trHeight w:val="39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  <w:r w:rsidRPr="00C25CF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718FD" w:rsidRPr="00C25CF3" w:rsidRDefault="006718FD" w:rsidP="00D96FF0">
            <w:pPr>
              <w:pStyle w:val="a8"/>
              <w:ind w:leftChars="0" w:left="0" w:rightChars="0" w:right="0"/>
            </w:pPr>
          </w:p>
        </w:tc>
      </w:tr>
      <w:tr w:rsidR="006718FD" w:rsidRPr="005F2A61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957" w:type="dxa"/>
            <w:shd w:val="clear" w:color="auto" w:fill="auto"/>
            <w:vAlign w:val="center"/>
          </w:tcPr>
          <w:p w:rsidR="006718FD" w:rsidRPr="005F2A61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5F2A61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755966" w:rsidRPr="0056195D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957" w:type="dxa"/>
            <w:shd w:val="clear" w:color="auto" w:fill="auto"/>
            <w:vAlign w:val="center"/>
          </w:tcPr>
          <w:p w:rsidR="00755966" w:rsidRPr="0056195D" w:rsidRDefault="00755966" w:rsidP="0075596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4,955,000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15,397,166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310.74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755966" w:rsidRDefault="003609CB" w:rsidP="0075596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主要係</w:t>
            </w:r>
            <w:r w:rsidR="00755966">
              <w:rPr>
                <w:rFonts w:hAnsi="標楷體" w:hint="eastAsia"/>
                <w:noProof/>
                <w:sz w:val="20"/>
              </w:rPr>
              <w:t>行政罰鍰尚待催繳或移送法院強制執行中。</w:t>
            </w:r>
          </w:p>
        </w:tc>
      </w:tr>
      <w:tr w:rsidR="00755966" w:rsidRPr="0056195D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Pr="0056195D" w:rsidRDefault="00755966" w:rsidP="00755966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763,711,000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20,193,277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2.64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966" w:rsidRDefault="00755966" w:rsidP="0075596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係</w:t>
            </w:r>
            <w:r w:rsidR="003609CB">
              <w:rPr>
                <w:rFonts w:hAnsi="標楷體" w:hint="eastAsia"/>
                <w:noProof/>
                <w:sz w:val="20"/>
              </w:rPr>
              <w:t>補助計畫依實際執行情形請撥補助款</w:t>
            </w:r>
            <w:r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6718FD" w:rsidRPr="00C25CF3" w:rsidRDefault="006718FD" w:rsidP="00D726ED">
      <w:pPr>
        <w:pStyle w:val="10"/>
        <w:spacing w:line="480" w:lineRule="exact"/>
      </w:pPr>
    </w:p>
    <w:p w:rsidR="006718FD" w:rsidRPr="00372ADA" w:rsidRDefault="005A2EE8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B60FC5">
        <w:rPr>
          <w:rFonts w:ascii="標楷體" w:eastAsia="標楷體" w:hAnsi="標楷體" w:hint="eastAsia"/>
        </w:rPr>
        <w:t xml:space="preserve"> 113</w:t>
      </w:r>
      <w:r w:rsidR="006718FD">
        <w:rPr>
          <w:rFonts w:ascii="標楷體" w:eastAsia="標楷體" w:hAnsi="標楷體" w:hint="eastAsia"/>
        </w:rPr>
        <w:t>年度</w:t>
      </w:r>
      <w:r w:rsidR="006718FD" w:rsidRPr="00372ADA">
        <w:rPr>
          <w:rFonts w:ascii="標楷體" w:eastAsia="標楷體" w:hAnsi="標楷體" w:hint="eastAsia"/>
        </w:rPr>
        <w:t>歲入超（短）收數簡明表</w:t>
      </w:r>
    </w:p>
    <w:p w:rsidR="006718FD" w:rsidRPr="00C1563C" w:rsidRDefault="006718FD" w:rsidP="006718F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6718FD" w:rsidRPr="00C1563C" w:rsidTr="000A5AA9">
        <w:trPr>
          <w:trHeight w:val="397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362D03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362D03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362D03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362D03">
              <w:rPr>
                <w:rFonts w:hint="eastAsia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362D03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362D03">
              <w:rPr>
                <w:rFonts w:hint="eastAsia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362D03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  <w:r w:rsidRPr="00362D03">
              <w:rPr>
                <w:rFonts w:hint="eastAsia"/>
              </w:rPr>
              <w:t>超</w:t>
            </w:r>
            <w:r w:rsidRPr="00362D03">
              <w:rPr>
                <w:rFonts w:hint="eastAsia"/>
              </w:rPr>
              <w:t xml:space="preserve">  </w:t>
            </w:r>
            <w:r w:rsidRPr="00362D03">
              <w:rPr>
                <w:rFonts w:hint="eastAsia"/>
              </w:rPr>
              <w:t>（短）</w:t>
            </w:r>
            <w:r w:rsidRPr="00362D03">
              <w:rPr>
                <w:rFonts w:hint="eastAsia"/>
              </w:rPr>
              <w:t xml:space="preserve">  </w:t>
            </w:r>
            <w:r w:rsidRPr="00362D03">
              <w:rPr>
                <w:rFonts w:hint="eastAsia"/>
              </w:rPr>
              <w:t>收</w:t>
            </w:r>
            <w:r w:rsidRPr="00362D03">
              <w:rPr>
                <w:rFonts w:hint="eastAsia"/>
              </w:rPr>
              <w:t xml:space="preserve">  </w:t>
            </w:r>
            <w:r w:rsidRPr="00362D03">
              <w:rPr>
                <w:rFonts w:hint="eastAsia"/>
              </w:rPr>
              <w:t>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6718FD" w:rsidRPr="00C1563C" w:rsidTr="000A5AA9">
        <w:trPr>
          <w:trHeight w:val="397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FD" w:rsidRPr="00362D03" w:rsidRDefault="006718FD" w:rsidP="00362D03">
            <w:pPr>
              <w:pStyle w:val="a8"/>
              <w:ind w:leftChars="0" w:left="0" w:rightChars="0" w:right="0"/>
            </w:pPr>
            <w:r w:rsidRPr="00362D03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8FD" w:rsidRPr="00362D03" w:rsidRDefault="006718FD" w:rsidP="00362D03">
            <w:pPr>
              <w:pStyle w:val="a8"/>
              <w:ind w:leftChars="0" w:left="0" w:rightChars="0" w:right="0"/>
            </w:pPr>
            <w:r w:rsidRPr="00362D03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1563C" w:rsidRDefault="006718FD" w:rsidP="00D96FF0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6718FD" w:rsidRPr="00637211" w:rsidTr="00292D0B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6718FD" w:rsidRPr="00637211" w:rsidRDefault="006718FD" w:rsidP="00D96FF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637211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60FC5" w:rsidRPr="00837230" w:rsidTr="00292D0B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B60FC5" w:rsidRPr="00837230" w:rsidRDefault="00B60FC5" w:rsidP="00B60FC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4,955,000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23,093,751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18,138,751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366.07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主要係違規</w:t>
            </w:r>
            <w:r w:rsidR="003609CB">
              <w:rPr>
                <w:rFonts w:hint="eastAsia"/>
                <w:noProof/>
                <w:sz w:val="20"/>
              </w:rPr>
              <w:t>裁罰</w:t>
            </w:r>
            <w:r>
              <w:rPr>
                <w:rFonts w:hint="eastAsia"/>
                <w:noProof/>
                <w:sz w:val="20"/>
              </w:rPr>
              <w:t>案件數較預計增加。</w:t>
            </w:r>
          </w:p>
        </w:tc>
      </w:tr>
      <w:tr w:rsidR="00B60FC5" w:rsidRPr="00837230" w:rsidTr="00292D0B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B60FC5" w:rsidRPr="00837230" w:rsidRDefault="00B60FC5" w:rsidP="00B60FC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763,711,000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742,899,413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- 20,811,587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- 2.73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B60FC5" w:rsidRDefault="003609CB" w:rsidP="00B60FC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主要係計畫型補助收入依</w:t>
            </w:r>
            <w:r w:rsidR="00867837">
              <w:rPr>
                <w:rFonts w:hint="eastAsia"/>
                <w:noProof/>
                <w:sz w:val="20"/>
              </w:rPr>
              <w:t>計畫</w:t>
            </w:r>
            <w:r w:rsidR="00B60FC5">
              <w:rPr>
                <w:rFonts w:hint="eastAsia"/>
                <w:noProof/>
                <w:sz w:val="20"/>
              </w:rPr>
              <w:t>實際執行情形撥付。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6718FD" w:rsidRDefault="006718FD" w:rsidP="00D726ED">
      <w:pPr>
        <w:pStyle w:val="10"/>
        <w:spacing w:line="480" w:lineRule="exact"/>
      </w:pPr>
    </w:p>
    <w:p w:rsidR="006718FD" w:rsidRPr="001738B2" w:rsidRDefault="005A2EE8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(3)</w:t>
      </w:r>
      <w:r w:rsidR="006718FD" w:rsidRPr="001738B2">
        <w:rPr>
          <w:rFonts w:ascii="標楷體" w:eastAsia="標楷體" w:hAnsi="標楷體" w:hint="eastAsia"/>
        </w:rPr>
        <w:t xml:space="preserve"> 以前年度歲入減免（註銷）數簡明表</w:t>
      </w:r>
    </w:p>
    <w:p w:rsidR="006718FD" w:rsidRPr="00561095" w:rsidRDefault="006718FD" w:rsidP="006718FD">
      <w:pPr>
        <w:pStyle w:val="aa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718FD" w:rsidTr="000A5AA9">
        <w:trPr>
          <w:cantSplit/>
          <w:trHeight w:val="397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以前年度</w:t>
            </w:r>
          </w:p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>
              <w:rPr>
                <w:rFonts w:hint="eastAsia"/>
              </w:rPr>
              <w:t>減免（註銷）</w:t>
            </w:r>
            <w:r w:rsidRPr="00561095">
              <w:rPr>
                <w:rFonts w:hint="eastAsia"/>
              </w:rPr>
              <w:t>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原因分析</w:t>
            </w:r>
          </w:p>
        </w:tc>
      </w:tr>
      <w:tr w:rsidR="006718FD" w:rsidTr="000A5AA9">
        <w:trPr>
          <w:cantSplit/>
          <w:trHeight w:val="397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  <w:r w:rsidRPr="00561095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561095" w:rsidRDefault="006718FD" w:rsidP="00D96FF0">
            <w:pPr>
              <w:pStyle w:val="a8"/>
              <w:ind w:leftChars="0" w:left="0" w:rightChars="0" w:right="0"/>
            </w:pPr>
          </w:p>
        </w:tc>
      </w:tr>
      <w:tr w:rsidR="006718FD" w:rsidRPr="00791ACE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6718FD" w:rsidRPr="00791ACE" w:rsidRDefault="006718FD" w:rsidP="00D96FF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791ACE" w:rsidRDefault="006718FD" w:rsidP="00D96FF0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791ACE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60FC5" w:rsidRPr="00CF2ED2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Pr="00CF2ED2" w:rsidRDefault="00B60FC5" w:rsidP="00B60FC5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>
              <w:rPr>
                <w:rFonts w:hAnsi="細明體"/>
                <w:noProof/>
                <w:sz w:val="20"/>
              </w:rPr>
              <w:t>11</w:t>
            </w:r>
            <w:r>
              <w:rPr>
                <w:rFonts w:hAnsi="細明體" w:hint="eastAsia"/>
                <w:noProof/>
                <w:sz w:val="20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Pr="00CF2ED2" w:rsidRDefault="00B60FC5" w:rsidP="00B60FC5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8,380,996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2,111,632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25.20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810130" w:rsidP="00B60FC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</w:t>
            </w:r>
            <w:r w:rsidR="00B60FC5">
              <w:rPr>
                <w:rFonts w:hint="eastAsia"/>
                <w:noProof/>
                <w:sz w:val="20"/>
              </w:rPr>
              <w:t>係計畫型補助</w:t>
            </w:r>
            <w:r>
              <w:rPr>
                <w:rFonts w:hint="eastAsia"/>
                <w:noProof/>
                <w:sz w:val="20"/>
              </w:rPr>
              <w:t>款支用之結餘</w:t>
            </w:r>
            <w:r w:rsidR="00B60FC5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本表所列項目係指減免（註銷）數達20％且2百萬元以上，或5百萬元以上者。</w:t>
      </w:r>
    </w:p>
    <w:p w:rsidR="006718FD" w:rsidRPr="00025E3C" w:rsidRDefault="006718FD" w:rsidP="00D726ED">
      <w:pPr>
        <w:pStyle w:val="10"/>
        <w:spacing w:line="360" w:lineRule="exact"/>
      </w:pPr>
    </w:p>
    <w:p w:rsidR="006718FD" w:rsidRPr="003E7DE3" w:rsidRDefault="005A2EE8" w:rsidP="006718FD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(4)</w:t>
      </w:r>
      <w:r w:rsidR="006718FD">
        <w:rPr>
          <w:rFonts w:ascii="標楷體" w:eastAsia="標楷體" w:hAnsi="標楷體" w:hint="eastAsia"/>
        </w:rPr>
        <w:t xml:space="preserve"> </w:t>
      </w:r>
      <w:r w:rsidR="006718FD" w:rsidRPr="003E7DE3">
        <w:rPr>
          <w:rFonts w:ascii="標楷體" w:eastAsia="標楷體" w:hAnsi="標楷體" w:hint="eastAsia"/>
        </w:rPr>
        <w:t>以前年度應收保留數簡明表</w:t>
      </w:r>
    </w:p>
    <w:p w:rsidR="006718FD" w:rsidRPr="001C3377" w:rsidRDefault="006718FD" w:rsidP="006718FD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6718FD" w:rsidRPr="00CA093B" w:rsidTr="000A5AA9">
        <w:trPr>
          <w:trHeight w:val="397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:rsidR="006718FD" w:rsidRPr="00CA093B" w:rsidRDefault="006718FD" w:rsidP="00D96FF0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6718FD" w:rsidRPr="00CA093B" w:rsidTr="000A5AA9">
        <w:trPr>
          <w:trHeight w:val="397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Pr="00CA093B" w:rsidRDefault="006718FD" w:rsidP="00D96FF0">
            <w:pPr>
              <w:ind w:left="70" w:right="60"/>
              <w:jc w:val="center"/>
            </w:pPr>
          </w:p>
        </w:tc>
      </w:tr>
      <w:tr w:rsidR="006718FD" w:rsidRPr="00D100AC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6718FD" w:rsidRPr="00D100AC" w:rsidRDefault="006718FD" w:rsidP="00D96FF0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718FD" w:rsidRPr="00D100AC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D100AC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60FC5" w:rsidRPr="00583198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B60FC5" w:rsidRPr="00292D0B" w:rsidRDefault="00B60FC5" w:rsidP="00B60FC5">
            <w:pPr>
              <w:pStyle w:val="3"/>
              <w:jc w:val="center"/>
              <w:rPr>
                <w:rFonts w:hAnsi="細明體"/>
                <w:noProof/>
                <w:sz w:val="20"/>
              </w:rPr>
            </w:pPr>
            <w:r w:rsidRPr="006555A8">
              <w:rPr>
                <w:rFonts w:hAnsi="細明體"/>
                <w:noProof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60FC5" w:rsidRPr="00583198" w:rsidRDefault="00B60FC5" w:rsidP="00B60F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24,472,121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18,571,847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75.89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B60FC5" w:rsidRDefault="003609CB" w:rsidP="00B60FC5">
            <w:pPr>
              <w:pStyle w:val="ab"/>
              <w:spacing w:line="240" w:lineRule="auto"/>
            </w:pPr>
            <w:r>
              <w:rPr>
                <w:rFonts w:hint="eastAsia"/>
              </w:rPr>
              <w:t>行政罰鍰尚待收繳。</w:t>
            </w:r>
          </w:p>
        </w:tc>
      </w:tr>
      <w:tr w:rsidR="003609CB" w:rsidRPr="00583198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3609CB" w:rsidRPr="00292D0B" w:rsidRDefault="003609CB" w:rsidP="003609CB">
            <w:pPr>
              <w:pStyle w:val="3"/>
              <w:jc w:val="center"/>
              <w:rPr>
                <w:rFonts w:hAnsi="細明體"/>
                <w:noProof/>
                <w:sz w:val="20"/>
              </w:rPr>
            </w:pPr>
            <w:r w:rsidRPr="006555A8">
              <w:rPr>
                <w:rFonts w:hAnsi="細明體"/>
                <w:noProof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609CB" w:rsidRPr="00583198" w:rsidRDefault="003609CB" w:rsidP="003609C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8,906,134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5,769,475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64.78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</w:pPr>
            <w:r>
              <w:rPr>
                <w:rFonts w:hint="eastAsia"/>
              </w:rPr>
              <w:t>行政罰鍰尚待收繳。</w:t>
            </w:r>
          </w:p>
        </w:tc>
      </w:tr>
      <w:tr w:rsidR="003609CB" w:rsidRPr="00583198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9CB" w:rsidRPr="006555A8" w:rsidRDefault="003609CB" w:rsidP="003609CB">
            <w:pPr>
              <w:pStyle w:val="3"/>
              <w:jc w:val="center"/>
              <w:rPr>
                <w:rFonts w:hAnsi="細明體"/>
                <w:noProof/>
                <w:sz w:val="20"/>
              </w:rPr>
            </w:pPr>
            <w:r>
              <w:rPr>
                <w:rFonts w:hAnsi="細明體" w:hint="eastAsia"/>
                <w:noProof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9CB" w:rsidRPr="00B60FC5" w:rsidRDefault="003609CB" w:rsidP="003609CB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z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10,958,256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5,044,856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46.04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9CB" w:rsidRDefault="003609CB" w:rsidP="003609CB">
            <w:pPr>
              <w:pStyle w:val="ab"/>
              <w:spacing w:line="240" w:lineRule="auto"/>
            </w:pPr>
            <w:r>
              <w:rPr>
                <w:rFonts w:hint="eastAsia"/>
              </w:rPr>
              <w:t>行政罰鍰尚待收繳。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6718FD" w:rsidRDefault="006718FD" w:rsidP="0037267D">
      <w:pPr>
        <w:pStyle w:val="ab"/>
        <w:spacing w:line="420" w:lineRule="exact"/>
      </w:pPr>
    </w:p>
    <w:p w:rsidR="006718FD" w:rsidRDefault="005A2EE8" w:rsidP="006718F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6718FD">
        <w:rPr>
          <w:rFonts w:hint="eastAsia"/>
          <w:b/>
          <w:bCs/>
          <w:sz w:val="28"/>
        </w:rPr>
        <w:t xml:space="preserve"> 歲出部分</w:t>
      </w:r>
    </w:p>
    <w:p w:rsidR="006718FD" w:rsidRPr="00A2734B" w:rsidRDefault="005A2EE8" w:rsidP="006718FD">
      <w:pPr>
        <w:pStyle w:val="10"/>
        <w:ind w:left="958" w:right="255"/>
      </w:pPr>
      <w:r>
        <w:rPr>
          <w:rFonts w:hint="eastAsia"/>
        </w:rPr>
        <w:t>(1)</w:t>
      </w:r>
      <w:r w:rsidR="00B60FC5">
        <w:rPr>
          <w:rFonts w:hint="eastAsia"/>
        </w:rPr>
        <w:t xml:space="preserve"> 113</w:t>
      </w:r>
      <w:r w:rsidR="006718FD">
        <w:rPr>
          <w:rFonts w:hint="eastAsia"/>
        </w:rPr>
        <w:t>年度應付保留數簡明表</w:t>
      </w:r>
    </w:p>
    <w:p w:rsidR="006718FD" w:rsidRPr="004A0D11" w:rsidRDefault="006718FD" w:rsidP="006718F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718FD" w:rsidTr="000A5AA9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718FD" w:rsidTr="000A5AA9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</w:tr>
      <w:tr w:rsidR="006718FD" w:rsidRPr="00B13213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6718FD" w:rsidRPr="00B13213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B13213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60FC5" w:rsidRPr="009A2A9B" w:rsidTr="00292D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Pr="009A2A9B" w:rsidRDefault="00B60FC5" w:rsidP="00B60F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909,377,000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54,265,499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5.97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3609CB" w:rsidP="00B60FC5">
            <w:pPr>
              <w:pStyle w:val="ab"/>
              <w:spacing w:line="240" w:lineRule="auto"/>
            </w:pPr>
            <w:r>
              <w:rPr>
                <w:rFonts w:hint="eastAsia"/>
                <w:noProof/>
              </w:rPr>
              <w:t>主要係</w:t>
            </w:r>
            <w:r w:rsidR="00B60FC5">
              <w:rPr>
                <w:rFonts w:hint="eastAsia"/>
                <w:noProof/>
              </w:rPr>
              <w:t>住宿式服務機構使用者補助方案</w:t>
            </w:r>
            <w:r>
              <w:rPr>
                <w:rFonts w:hint="eastAsia"/>
                <w:noProof/>
              </w:rPr>
              <w:t>跨年度執行，須保留繼續辦理</w:t>
            </w:r>
            <w:r w:rsidR="00B60FC5">
              <w:rPr>
                <w:rFonts w:hint="eastAsia"/>
                <w:noProof/>
              </w:rPr>
              <w:t>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6718FD" w:rsidRDefault="006718FD" w:rsidP="0037267D">
      <w:pPr>
        <w:pStyle w:val="ab"/>
        <w:spacing w:line="420" w:lineRule="exact"/>
      </w:pPr>
    </w:p>
    <w:p w:rsidR="006718FD" w:rsidRPr="00135D17" w:rsidRDefault="005A2EE8" w:rsidP="006718FD">
      <w:pPr>
        <w:pStyle w:val="10"/>
        <w:ind w:left="958" w:right="255"/>
      </w:pPr>
      <w:r>
        <w:rPr>
          <w:rFonts w:hint="eastAsia"/>
        </w:rPr>
        <w:t>(2)</w:t>
      </w:r>
      <w:r w:rsidR="006718FD" w:rsidRPr="0037125A">
        <w:rPr>
          <w:rFonts w:hint="eastAsia"/>
        </w:rPr>
        <w:t xml:space="preserve"> </w:t>
      </w:r>
      <w:r w:rsidR="00B60FC5">
        <w:rPr>
          <w:rFonts w:hint="eastAsia"/>
        </w:rPr>
        <w:t>113</w:t>
      </w:r>
      <w:r w:rsidR="006718FD">
        <w:rPr>
          <w:rFonts w:hint="eastAsia"/>
        </w:rPr>
        <w:t>年度賸餘數簡明表</w:t>
      </w:r>
    </w:p>
    <w:p w:rsidR="006718FD" w:rsidRPr="001D33A5" w:rsidRDefault="006718FD" w:rsidP="006718F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6718FD" w:rsidTr="000A5AA9">
        <w:trPr>
          <w:trHeight w:val="397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6718FD" w:rsidTr="000A5AA9">
        <w:trPr>
          <w:trHeight w:val="397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18FD" w:rsidRDefault="006718FD" w:rsidP="00D96FF0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18FD" w:rsidRDefault="006718FD" w:rsidP="00D96FF0">
            <w:pPr>
              <w:ind w:left="70" w:right="60"/>
              <w:jc w:val="center"/>
            </w:pPr>
          </w:p>
        </w:tc>
      </w:tr>
      <w:tr w:rsidR="006718FD" w:rsidRPr="00C5221F" w:rsidTr="00292D0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6718FD" w:rsidRPr="00C5221F" w:rsidRDefault="006718FD" w:rsidP="00D96FF0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C5221F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6718FD" w:rsidRPr="00BC2BC2" w:rsidRDefault="006718FD" w:rsidP="00D96FF0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B60FC5" w:rsidRPr="00C5221F" w:rsidTr="00292D0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B60FC5" w:rsidRPr="00C5221F" w:rsidRDefault="00B60FC5" w:rsidP="00B60F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b/>
                <w:noProof/>
                <w:sz w:val="20"/>
              </w:rPr>
            </w:pPr>
            <w:r w:rsidRPr="00B60FC5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69,622,000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8,168,249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11.73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60FC5" w:rsidRDefault="003609CB" w:rsidP="00B60FC5">
            <w:pPr>
              <w:pStyle w:val="ab"/>
              <w:spacing w:line="240" w:lineRule="auto"/>
            </w:pPr>
            <w:r>
              <w:rPr>
                <w:rFonts w:hint="eastAsia"/>
                <w:noProof/>
              </w:rPr>
              <w:t>主要係人事費賸</w:t>
            </w:r>
            <w:r w:rsidR="00B60FC5">
              <w:rPr>
                <w:rFonts w:hint="eastAsia"/>
                <w:noProof/>
              </w:rPr>
              <w:t>餘。</w:t>
            </w:r>
          </w:p>
        </w:tc>
      </w:tr>
      <w:tr w:rsidR="00B60FC5" w:rsidTr="00292D0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shd w:val="clear" w:color="auto" w:fill="auto"/>
            <w:vAlign w:val="center"/>
          </w:tcPr>
          <w:p w:rsidR="00B60FC5" w:rsidRPr="006B7B2D" w:rsidRDefault="00B60FC5" w:rsidP="00B60F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909,377,000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83,719,435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9.21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</w:pPr>
            <w:r>
              <w:rPr>
                <w:rFonts w:hint="eastAsia"/>
                <w:noProof/>
              </w:rPr>
              <w:t>主要係</w:t>
            </w:r>
            <w:r w:rsidR="003609CB">
              <w:rPr>
                <w:rFonts w:hint="eastAsia"/>
                <w:noProof/>
              </w:rPr>
              <w:t>長期照顧業務</w:t>
            </w:r>
            <w:r>
              <w:rPr>
                <w:rFonts w:hint="eastAsia"/>
                <w:noProof/>
              </w:rPr>
              <w:t>經費結餘。</w:t>
            </w:r>
          </w:p>
        </w:tc>
      </w:tr>
      <w:tr w:rsidR="00B60FC5" w:rsidTr="00292D0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Pr="006B7B2D" w:rsidRDefault="00B60FC5" w:rsidP="00B60FC5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6555A8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55,576,000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7,571,450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13.62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0FC5" w:rsidRDefault="00B60FC5" w:rsidP="00B60FC5">
            <w:pPr>
              <w:pStyle w:val="ab"/>
              <w:spacing w:line="240" w:lineRule="auto"/>
            </w:pPr>
            <w:r>
              <w:rPr>
                <w:rFonts w:hint="eastAsia"/>
                <w:noProof/>
              </w:rPr>
              <w:t>主要係</w:t>
            </w:r>
            <w:r w:rsidR="003609CB">
              <w:rPr>
                <w:rFonts w:hint="eastAsia"/>
                <w:noProof/>
              </w:rPr>
              <w:t>各區衛生所人事費賸</w:t>
            </w:r>
            <w:r>
              <w:rPr>
                <w:rFonts w:hint="eastAsia"/>
                <w:noProof/>
              </w:rPr>
              <w:t>餘。</w:t>
            </w:r>
          </w:p>
        </w:tc>
      </w:tr>
    </w:tbl>
    <w:p w:rsidR="006718FD" w:rsidRDefault="006718FD" w:rsidP="006718FD">
      <w:pPr>
        <w:pStyle w:val="ab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6718FD" w:rsidRPr="00075CBF" w:rsidRDefault="006718FD" w:rsidP="006718FD">
      <w:pPr>
        <w:spacing w:line="380" w:lineRule="exact"/>
        <w:ind w:firstLine="482"/>
        <w:rPr>
          <w:sz w:val="18"/>
          <w:szCs w:val="18"/>
        </w:rPr>
      </w:pPr>
    </w:p>
    <w:p w:rsidR="006718FD" w:rsidRDefault="006718FD" w:rsidP="006718FD">
      <w:pPr>
        <w:pStyle w:val="ab"/>
      </w:pPr>
    </w:p>
    <w:sectPr w:rsidR="006718FD" w:rsidSect="00BA44A8">
      <w:footerReference w:type="default" r:id="rId7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9CB" w:rsidRDefault="003609CB" w:rsidP="005F5750">
      <w:r>
        <w:separator/>
      </w:r>
    </w:p>
  </w:endnote>
  <w:endnote w:type="continuationSeparator" w:id="0">
    <w:p w:rsidR="003609CB" w:rsidRDefault="003609C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515141"/>
      <w:docPartObj>
        <w:docPartGallery w:val="Page Numbers (Bottom of Page)"/>
        <w:docPartUnique/>
      </w:docPartObj>
    </w:sdtPr>
    <w:sdtEndPr/>
    <w:sdtContent>
      <w:p w:rsidR="00BA44A8" w:rsidRDefault="00BA44A8">
        <w:pPr>
          <w:pStyle w:val="a5"/>
          <w:jc w:val="center"/>
        </w:pPr>
        <w:r>
          <w:rPr>
            <w:rFonts w:hint="eastAsia"/>
          </w:rPr>
          <w:t>第1</w:t>
        </w:r>
        <w:r>
          <w:t>5-11-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C7B94" w:rsidRPr="006C7B94">
          <w:rPr>
            <w:noProof/>
            <w:lang w:val="zh-TW"/>
          </w:rPr>
          <w:t>3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BA44A8" w:rsidRDefault="00BA44A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9CB" w:rsidRDefault="003609CB" w:rsidP="005F5750">
      <w:r>
        <w:separator/>
      </w:r>
    </w:p>
  </w:footnote>
  <w:footnote w:type="continuationSeparator" w:id="0">
    <w:p w:rsidR="003609CB" w:rsidRDefault="003609C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A5AA9"/>
    <w:rsid w:val="00125345"/>
    <w:rsid w:val="002607B3"/>
    <w:rsid w:val="002668C2"/>
    <w:rsid w:val="00292D0B"/>
    <w:rsid w:val="003609CB"/>
    <w:rsid w:val="00362D03"/>
    <w:rsid w:val="0037267D"/>
    <w:rsid w:val="00444514"/>
    <w:rsid w:val="005A2EE8"/>
    <w:rsid w:val="005F5750"/>
    <w:rsid w:val="006718FD"/>
    <w:rsid w:val="006C7B94"/>
    <w:rsid w:val="00755966"/>
    <w:rsid w:val="007B2E6F"/>
    <w:rsid w:val="00810130"/>
    <w:rsid w:val="00836A18"/>
    <w:rsid w:val="00867837"/>
    <w:rsid w:val="008E7693"/>
    <w:rsid w:val="00B46E2A"/>
    <w:rsid w:val="00B60FC5"/>
    <w:rsid w:val="00BA44A8"/>
    <w:rsid w:val="00BC2BC2"/>
    <w:rsid w:val="00BE1BCD"/>
    <w:rsid w:val="00D072E6"/>
    <w:rsid w:val="00D726ED"/>
    <w:rsid w:val="00D96FF0"/>
    <w:rsid w:val="00E45BF4"/>
    <w:rsid w:val="00E72021"/>
    <w:rsid w:val="00F33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chartTrackingRefBased/>
  <w15:docId w15:val="{B3D02986-A6AB-42AD-89B4-7B60F6E9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6718F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6718F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718F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718F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6718F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718F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6718FD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6718F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6718F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718F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6718FD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8678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86783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515</Words>
  <Characters>2941</Characters>
  <Application>Microsoft Office Word</Application>
  <DocSecurity>0</DocSecurity>
  <Lines>24</Lines>
  <Paragraphs>6</Paragraphs>
  <ScaleCrop>false</ScaleCrop>
  <Company>N.A.O.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蔡宗和</cp:lastModifiedBy>
  <cp:revision>15</cp:revision>
  <cp:lastPrinted>2025-06-09T06:40:00Z</cp:lastPrinted>
  <dcterms:created xsi:type="dcterms:W3CDTF">2024-06-14T08:50:00Z</dcterms:created>
  <dcterms:modified xsi:type="dcterms:W3CDTF">2025-07-09T10:38:00Z</dcterms:modified>
</cp:coreProperties>
</file>