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86C" w:rsidRDefault="00EB1A18" w:rsidP="00EB1A18">
      <w:pPr>
        <w:pStyle w:val="2"/>
        <w:keepNext w:val="0"/>
      </w:pPr>
      <w:r>
        <w:rPr>
          <w:rFonts w:hint="eastAsia"/>
        </w:rPr>
        <w:t>十、</w:t>
      </w:r>
      <w:r w:rsidR="00C4286C">
        <w:t>消防局主管</w:t>
      </w:r>
    </w:p>
    <w:p w:rsidR="00C4286C" w:rsidRDefault="00EB1A18" w:rsidP="00C4286C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(一)</w:t>
      </w:r>
      <w:r w:rsidR="00C4286C">
        <w:rPr>
          <w:rFonts w:hint="eastAsia"/>
          <w:b/>
          <w:bCs/>
          <w:sz w:val="32"/>
        </w:rPr>
        <w:t>決算審定數簡明表</w:t>
      </w:r>
    </w:p>
    <w:p w:rsidR="000572ED" w:rsidRPr="000572ED" w:rsidRDefault="000572ED" w:rsidP="000572ED">
      <w:pPr>
        <w:spacing w:line="240" w:lineRule="exact"/>
        <w:ind w:leftChars="200" w:left="320"/>
        <w:jc w:val="both"/>
      </w:pPr>
    </w:p>
    <w:p w:rsidR="00C4286C" w:rsidRDefault="00EB1A18" w:rsidP="000572E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C4286C">
        <w:rPr>
          <w:rFonts w:hint="eastAsia"/>
          <w:b/>
          <w:bCs/>
          <w:sz w:val="28"/>
        </w:rPr>
        <w:t xml:space="preserve"> 歲入部分</w:t>
      </w:r>
    </w:p>
    <w:p w:rsidR="00C4286C" w:rsidRPr="005D3F03" w:rsidRDefault="00EB1A18" w:rsidP="00C4286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="00C4286C" w:rsidRPr="005D3F03">
        <w:rPr>
          <w:rFonts w:ascii="標楷體" w:eastAsia="標楷體" w:hAnsi="標楷體" w:hint="eastAsia"/>
        </w:rPr>
        <w:t xml:space="preserve"> </w:t>
      </w:r>
      <w:r w:rsidR="003272D5">
        <w:rPr>
          <w:rFonts w:ascii="標楷體" w:eastAsia="標楷體" w:hAnsi="標楷體" w:hint="eastAsia"/>
        </w:rPr>
        <w:t>113</w:t>
      </w:r>
      <w:r w:rsidR="00C4286C">
        <w:rPr>
          <w:rFonts w:ascii="標楷體" w:eastAsia="標楷體" w:hAnsi="標楷體" w:hint="eastAsia"/>
        </w:rPr>
        <w:t>年度</w:t>
      </w:r>
      <w:r w:rsidR="00C4286C" w:rsidRPr="005D3F03">
        <w:rPr>
          <w:rFonts w:ascii="標楷體" w:eastAsia="標楷體" w:hAnsi="標楷體" w:hint="eastAsia"/>
        </w:rPr>
        <w:t>部分</w:t>
      </w:r>
    </w:p>
    <w:p w:rsidR="00C4286C" w:rsidRPr="007F6E9A" w:rsidRDefault="00C4286C" w:rsidP="00C4286C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C4286C" w:rsidRPr="00CA093B" w:rsidTr="003272D5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333E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C4286C" w:rsidRPr="00CA093B" w:rsidTr="00F92F61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230203" w:rsidRPr="007E0168" w:rsidTr="00F47B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:rsidR="00230203" w:rsidRPr="007E0168" w:rsidRDefault="00230203" w:rsidP="00230203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7E0168">
              <w:rPr>
                <w:rFonts w:ascii="標楷體"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30203" w:rsidRPr="006B02EC" w:rsidRDefault="00230203" w:rsidP="002302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37,277,000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203" w:rsidRPr="006B02EC" w:rsidRDefault="00230203" w:rsidP="002302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42,425,809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0203" w:rsidRPr="00EE574C" w:rsidRDefault="00230203" w:rsidP="0023020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0203" w:rsidRPr="00EE574C" w:rsidRDefault="00230203" w:rsidP="0023020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0203" w:rsidRPr="006B02EC" w:rsidRDefault="00230203" w:rsidP="002302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23,525,866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0203" w:rsidRPr="006B02EC" w:rsidRDefault="00230203" w:rsidP="002302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18,899,943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0203" w:rsidRPr="006B02EC" w:rsidRDefault="00230203" w:rsidP="002302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42,425,809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0203" w:rsidRPr="006B02EC" w:rsidRDefault="00230203" w:rsidP="002302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5,148,809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0203" w:rsidRPr="006B02EC" w:rsidRDefault="00230203" w:rsidP="0023020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13.81</w:t>
            </w:r>
          </w:p>
        </w:tc>
      </w:tr>
      <w:tr w:rsidR="003272D5" w:rsidRPr="007E0168" w:rsidTr="00F47B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:rsidR="003272D5" w:rsidRPr="007E0168" w:rsidRDefault="003272D5" w:rsidP="003272D5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7E0168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37,277,000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42,425,809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23,525,866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18,899,943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42,425,809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5,148,809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noProof/>
                <w:sz w:val="20"/>
              </w:rPr>
              <w:t>13.81</w:t>
            </w:r>
          </w:p>
        </w:tc>
      </w:tr>
      <w:tr w:rsidR="003272D5" w:rsidRPr="00361AB4" w:rsidTr="00F47B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:rsidR="003272D5" w:rsidRPr="00361AB4" w:rsidRDefault="003272D5" w:rsidP="003272D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45B7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841,000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4,972,354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3,632,354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1,340,000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4,972,354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4,131,354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491.24</w:t>
            </w:r>
          </w:p>
        </w:tc>
      </w:tr>
      <w:tr w:rsidR="003272D5" w:rsidRPr="00361AB4" w:rsidTr="00F47B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:rsidR="003272D5" w:rsidRPr="00361AB4" w:rsidRDefault="003272D5" w:rsidP="003272D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45B7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3,512,000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3,933,700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3,933,700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3,933,700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421,700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12.01</w:t>
            </w:r>
          </w:p>
        </w:tc>
      </w:tr>
      <w:tr w:rsidR="003272D5" w:rsidRPr="00361AB4" w:rsidTr="00F47B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:rsidR="003272D5" w:rsidRPr="00361AB4" w:rsidRDefault="003272D5" w:rsidP="003272D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45B7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1,145,519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1,145,519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1,145,519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645,519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129.10</w:t>
            </w:r>
          </w:p>
        </w:tc>
      </w:tr>
      <w:tr w:rsidR="003272D5" w:rsidRPr="00361AB4" w:rsidTr="00F47B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:rsidR="003272D5" w:rsidRPr="00361AB4" w:rsidRDefault="003272D5" w:rsidP="003272D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45B7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32,422,000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32,237,373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14,677,430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17,559,943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32,237,373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- 184,627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- 0.57</w:t>
            </w:r>
          </w:p>
        </w:tc>
      </w:tr>
      <w:tr w:rsidR="003272D5" w:rsidRPr="00361AB4" w:rsidTr="00F47B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361AB4" w:rsidRDefault="003272D5" w:rsidP="003272D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45B7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136,863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136,863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136,863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134,863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6B02EC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02EC">
              <w:rPr>
                <w:rFonts w:ascii="新細明體" w:hAnsi="新細明體"/>
                <w:b w:val="0"/>
                <w:noProof/>
                <w:sz w:val="20"/>
              </w:rPr>
              <w:t>6,743.15</w:t>
            </w:r>
          </w:p>
        </w:tc>
      </w:tr>
    </w:tbl>
    <w:p w:rsidR="00C4286C" w:rsidRDefault="00C4286C" w:rsidP="00C4286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C4286C" w:rsidRDefault="00EB1A18" w:rsidP="00C4286C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</w:t>
      </w:r>
      <w:r w:rsidR="000572ED">
        <w:rPr>
          <w:rFonts w:ascii="標楷體" w:eastAsia="標楷體" w:hAnsi="標楷體" w:hint="eastAsia"/>
        </w:rPr>
        <w:t xml:space="preserve"> </w:t>
      </w:r>
      <w:r w:rsidR="00C4286C">
        <w:rPr>
          <w:rFonts w:ascii="標楷體" w:eastAsia="標楷體" w:hAnsi="標楷體" w:hint="eastAsia"/>
        </w:rPr>
        <w:t>以前</w:t>
      </w:r>
      <w:r w:rsidR="00C4286C" w:rsidRPr="00C36879">
        <w:rPr>
          <w:rFonts w:ascii="標楷體" w:eastAsia="標楷體" w:hAnsi="標楷體" w:hint="eastAsia"/>
        </w:rPr>
        <w:t>年度部分</w:t>
      </w:r>
    </w:p>
    <w:p w:rsidR="00C4286C" w:rsidRPr="00694358" w:rsidRDefault="00C4286C" w:rsidP="00C4286C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C4286C" w:rsidTr="003272D5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C4286C" w:rsidRPr="00CA093B" w:rsidRDefault="00C4286C" w:rsidP="003272D5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C4286C" w:rsidTr="003272D5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C4286C" w:rsidTr="003272D5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272D5" w:rsidRPr="00380B68" w:rsidTr="00F47B7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:rsidR="003272D5" w:rsidRPr="00380B68" w:rsidRDefault="003272D5" w:rsidP="003272D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3272D5" w:rsidRPr="00380B68" w:rsidRDefault="003272D5" w:rsidP="003272D5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80B68">
              <w:rPr>
                <w:rFonts w:ascii="標楷體"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272D5">
              <w:rPr>
                <w:rFonts w:ascii="新細明體" w:hAnsi="新細明體"/>
                <w:b/>
                <w:noProof/>
                <w:w w:val="100"/>
                <w:sz w:val="20"/>
              </w:rPr>
              <w:t>815,050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b/>
                <w:noProof/>
                <w:w w:val="100"/>
                <w:sz w:val="20"/>
              </w:rPr>
              <w:t>722,402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b/>
                <w:noProof/>
                <w:w w:val="100"/>
                <w:sz w:val="20"/>
              </w:rPr>
              <w:t>72,230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b/>
                <w:noProof/>
                <w:w w:val="100"/>
                <w:sz w:val="20"/>
              </w:rPr>
              <w:t>20,418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b/>
                <w:noProof/>
                <w:w w:val="100"/>
                <w:sz w:val="20"/>
              </w:rPr>
              <w:t>2.51</w:t>
            </w:r>
          </w:p>
        </w:tc>
      </w:tr>
      <w:tr w:rsidR="003272D5" w:rsidRPr="00380B68" w:rsidTr="00F47B7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:rsidR="003272D5" w:rsidRPr="00380B68" w:rsidRDefault="003272D5" w:rsidP="003272D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3272D5" w:rsidRPr="00380B68" w:rsidRDefault="003272D5" w:rsidP="003272D5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80B68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b/>
                <w:noProof/>
                <w:w w:val="100"/>
                <w:sz w:val="20"/>
              </w:rPr>
              <w:t>815,050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b/>
                <w:noProof/>
                <w:w w:val="100"/>
                <w:sz w:val="20"/>
              </w:rPr>
              <w:t>722,402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b/>
                <w:noProof/>
                <w:w w:val="100"/>
                <w:sz w:val="20"/>
              </w:rPr>
              <w:t>72,230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b/>
                <w:noProof/>
                <w:w w:val="100"/>
                <w:sz w:val="20"/>
              </w:rPr>
              <w:t>20,418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b/>
                <w:noProof/>
                <w:w w:val="100"/>
                <w:sz w:val="20"/>
              </w:rPr>
              <w:t>2.51</w:t>
            </w:r>
          </w:p>
        </w:tc>
      </w:tr>
      <w:tr w:rsidR="003272D5" w:rsidRPr="00673956" w:rsidTr="00F47B7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:rsidR="003272D5" w:rsidRPr="00B0101E" w:rsidRDefault="003272D5" w:rsidP="003272D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45B79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3272D5" w:rsidRPr="00673956" w:rsidRDefault="003272D5" w:rsidP="003272D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45B7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noProof/>
                <w:w w:val="100"/>
                <w:sz w:val="20"/>
              </w:rPr>
              <w:t>180,000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noProof/>
                <w:w w:val="100"/>
                <w:sz w:val="20"/>
              </w:rPr>
              <w:t>180,000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3272D5" w:rsidRPr="00380B68" w:rsidTr="00F47B7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:rsidR="003272D5" w:rsidRPr="00380B68" w:rsidRDefault="003272D5" w:rsidP="003272D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80B6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3272D5" w:rsidRPr="00380B68" w:rsidRDefault="003272D5" w:rsidP="003272D5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645B7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noProof/>
                <w:w w:val="100"/>
                <w:sz w:val="20"/>
              </w:rPr>
              <w:t>130,145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noProof/>
                <w:w w:val="100"/>
                <w:sz w:val="20"/>
              </w:rPr>
              <w:t>72,915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noProof/>
                <w:w w:val="100"/>
                <w:sz w:val="20"/>
              </w:rPr>
              <w:t>57,230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3272D5" w:rsidRPr="00673956" w:rsidTr="00F47B7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:rsidR="003272D5" w:rsidRPr="00B0101E" w:rsidRDefault="003272D5" w:rsidP="003272D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>
              <w:rPr>
                <w:rFonts w:ascii="新細明體" w:eastAsia="新細明體" w:hAnsi="新細明體" w:hint="eastAsia"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3272D5" w:rsidRPr="00673956" w:rsidRDefault="003272D5" w:rsidP="003272D5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45B7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noProof/>
                <w:w w:val="100"/>
                <w:sz w:val="20"/>
              </w:rPr>
              <w:t>504,905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EE574C" w:rsidRDefault="003272D5" w:rsidP="003272D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574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noProof/>
                <w:w w:val="100"/>
                <w:sz w:val="20"/>
              </w:rPr>
              <w:t>469,487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noProof/>
                <w:w w:val="100"/>
                <w:sz w:val="20"/>
              </w:rPr>
              <w:t>15,000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noProof/>
                <w:w w:val="100"/>
                <w:sz w:val="20"/>
              </w:rPr>
              <w:t>20,418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72D5">
              <w:rPr>
                <w:rFonts w:ascii="新細明體" w:hAnsi="新細明體"/>
                <w:noProof/>
                <w:w w:val="100"/>
                <w:sz w:val="20"/>
              </w:rPr>
              <w:t>4.04</w:t>
            </w:r>
          </w:p>
        </w:tc>
      </w:tr>
    </w:tbl>
    <w:p w:rsidR="00C4286C" w:rsidRDefault="00C4286C" w:rsidP="000572ED">
      <w:pPr>
        <w:pStyle w:val="10"/>
        <w:spacing w:line="40" w:lineRule="exact"/>
        <w:rPr>
          <w:b/>
          <w:sz w:val="36"/>
          <w:szCs w:val="36"/>
          <w:u w:val="single"/>
        </w:rPr>
      </w:pPr>
    </w:p>
    <w:p w:rsidR="00C4286C" w:rsidRDefault="00EB1A18" w:rsidP="00C4286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C4286C">
        <w:rPr>
          <w:rFonts w:hint="eastAsia"/>
          <w:b/>
          <w:bCs/>
          <w:sz w:val="28"/>
        </w:rPr>
        <w:t xml:space="preserve"> 歲出部分</w:t>
      </w:r>
    </w:p>
    <w:p w:rsidR="00C4286C" w:rsidRDefault="00EB1A18" w:rsidP="00C4286C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="003272D5">
        <w:rPr>
          <w:rFonts w:ascii="標楷體" w:eastAsia="標楷體" w:hAnsi="標楷體" w:hint="eastAsia"/>
        </w:rPr>
        <w:t xml:space="preserve"> 113</w:t>
      </w:r>
      <w:r w:rsidR="00C4286C">
        <w:rPr>
          <w:rFonts w:ascii="標楷體" w:eastAsia="標楷體" w:hAnsi="標楷體" w:hint="eastAsia"/>
        </w:rPr>
        <w:t>年度</w:t>
      </w:r>
      <w:r w:rsidR="00C4286C" w:rsidRPr="00C36879">
        <w:rPr>
          <w:rFonts w:ascii="標楷體" w:eastAsia="標楷體" w:hAnsi="標楷體" w:hint="eastAsia"/>
        </w:rPr>
        <w:t>部分</w:t>
      </w:r>
    </w:p>
    <w:p w:rsidR="00C4286C" w:rsidRPr="00175BF3" w:rsidRDefault="00C4286C" w:rsidP="00C4286C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C4286C" w:rsidRPr="00CA093B" w:rsidTr="003272D5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333E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C4286C" w:rsidRPr="00CA093B" w:rsidTr="003272D5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286C" w:rsidRPr="00CA093B" w:rsidRDefault="00C4286C" w:rsidP="003272D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272D5" w:rsidRPr="001F3F42" w:rsidTr="00F47B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:rsidR="003272D5" w:rsidRPr="001F3F42" w:rsidRDefault="003272D5" w:rsidP="003272D5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1F3F42">
              <w:rPr>
                <w:rFonts w:ascii="標楷體"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768,452,000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744,345,456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712,297,658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32,047,798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744,345,456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- 24,106,544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- 3.14</w:t>
            </w:r>
          </w:p>
        </w:tc>
      </w:tr>
      <w:tr w:rsidR="003272D5" w:rsidRPr="001F3F42" w:rsidTr="00F47B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:rsidR="003272D5" w:rsidRPr="001F3F42" w:rsidRDefault="003272D5" w:rsidP="003272D5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F3F42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768,452,000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744,345,456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712,297,658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32,047,798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744,345,456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- 24,106,544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noProof/>
                <w:sz w:val="20"/>
              </w:rPr>
              <w:t>- 3.14</w:t>
            </w:r>
          </w:p>
        </w:tc>
      </w:tr>
      <w:tr w:rsidR="003272D5" w:rsidRPr="000C7EE3" w:rsidTr="00F47B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:rsidR="003272D5" w:rsidRPr="000C7EE3" w:rsidRDefault="003272D5" w:rsidP="003272D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45B7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605,301,000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585,456,194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585,456,194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585,456,194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- 19,844,806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- 3.28</w:t>
            </w:r>
          </w:p>
        </w:tc>
      </w:tr>
      <w:tr w:rsidR="003272D5" w:rsidRPr="000C7EE3" w:rsidTr="00F47B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0C7EE3" w:rsidRDefault="003272D5" w:rsidP="003272D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45B79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163,151,000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158,889,262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126,841,464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32,047,798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158,889,262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- 4,261,738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1A0FF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0FF5">
              <w:rPr>
                <w:rFonts w:ascii="新細明體" w:hAnsi="新細明體"/>
                <w:b w:val="0"/>
                <w:noProof/>
                <w:sz w:val="20"/>
              </w:rPr>
              <w:t>- 2.61</w:t>
            </w:r>
          </w:p>
        </w:tc>
      </w:tr>
    </w:tbl>
    <w:p w:rsidR="00C4286C" w:rsidRDefault="006024FE" w:rsidP="00C4286C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</w:t>
      </w:r>
      <w:r w:rsidR="00EB1A18">
        <w:rPr>
          <w:rFonts w:ascii="標楷體" w:eastAsia="標楷體" w:hAnsi="標楷體" w:hint="eastAsia"/>
        </w:rPr>
        <w:t>(2)</w:t>
      </w:r>
      <w:r w:rsidR="00C4286C">
        <w:rPr>
          <w:rFonts w:ascii="標楷體" w:eastAsia="標楷體" w:hAnsi="標楷體" w:hint="eastAsia"/>
        </w:rPr>
        <w:t xml:space="preserve"> 以前</w:t>
      </w:r>
      <w:r w:rsidR="00C4286C" w:rsidRPr="00C36879">
        <w:rPr>
          <w:rFonts w:ascii="標楷體" w:eastAsia="標楷體" w:hAnsi="標楷體" w:hint="eastAsia"/>
        </w:rPr>
        <w:t>年度部分</w:t>
      </w:r>
    </w:p>
    <w:p w:rsidR="00C4286C" w:rsidRPr="00C36879" w:rsidRDefault="00C4286C" w:rsidP="00C4286C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C4286C" w:rsidRPr="00E22B11" w:rsidTr="006024FE">
        <w:trPr>
          <w:trHeight w:val="283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4286C" w:rsidRPr="00E22B11" w:rsidRDefault="00C4286C" w:rsidP="003272D5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C4286C" w:rsidRPr="00E22B11" w:rsidTr="003272D5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C4286C" w:rsidRPr="00E22B11" w:rsidRDefault="00C4286C" w:rsidP="003272D5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C4286C" w:rsidRPr="00013184" w:rsidRDefault="00C4286C" w:rsidP="003272D5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C4286C" w:rsidRPr="00E22B11" w:rsidTr="003272D5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C4286C" w:rsidRPr="00E22B11" w:rsidRDefault="00C4286C" w:rsidP="003272D5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C4286C" w:rsidRPr="00E22B11" w:rsidRDefault="00C4286C" w:rsidP="003272D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C4286C" w:rsidRPr="00E22B11" w:rsidRDefault="00C4286C" w:rsidP="003272D5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3272D5" w:rsidRPr="000C530F" w:rsidTr="00F47B7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636" w:type="dxa"/>
            <w:shd w:val="clear" w:color="auto" w:fill="auto"/>
            <w:vAlign w:val="center"/>
          </w:tcPr>
          <w:p w:rsidR="003272D5" w:rsidRPr="000C530F" w:rsidRDefault="003272D5" w:rsidP="003272D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3272D5" w:rsidRPr="000C530F" w:rsidRDefault="003272D5" w:rsidP="003272D5">
            <w:pPr>
              <w:jc w:val="distribute"/>
              <w:rPr>
                <w:rFonts w:hAnsi="標楷體"/>
                <w:b/>
                <w:sz w:val="20"/>
              </w:rPr>
            </w:pPr>
            <w:r w:rsidRPr="000C530F">
              <w:rPr>
                <w:rFonts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/>
                <w:noProof/>
                <w:sz w:val="20"/>
              </w:rPr>
              <w:t>11,155,279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/>
                <w:noProof/>
                <w:sz w:val="20"/>
              </w:rPr>
              <w:t>186,379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/>
                <w:noProof/>
                <w:sz w:val="20"/>
              </w:rPr>
              <w:t>10,968,900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272D5" w:rsidRPr="000C530F" w:rsidTr="00F47B7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636" w:type="dxa"/>
            <w:shd w:val="clear" w:color="auto" w:fill="auto"/>
            <w:vAlign w:val="center"/>
          </w:tcPr>
          <w:p w:rsidR="003272D5" w:rsidRPr="000C530F" w:rsidRDefault="003272D5" w:rsidP="003272D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3272D5" w:rsidRPr="000C530F" w:rsidRDefault="003272D5" w:rsidP="003272D5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0C530F">
              <w:rPr>
                <w:rFonts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/>
                <w:noProof/>
                <w:sz w:val="20"/>
              </w:rPr>
              <w:t>11,155,279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/>
                <w:noProof/>
                <w:sz w:val="20"/>
              </w:rPr>
              <w:t>186,379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/>
                <w:noProof/>
                <w:sz w:val="20"/>
              </w:rPr>
              <w:t>10,968,900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31127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272D5" w:rsidRPr="000C530F" w:rsidTr="00F47B7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636" w:type="dxa"/>
            <w:shd w:val="clear" w:color="auto" w:fill="auto"/>
            <w:vAlign w:val="center"/>
          </w:tcPr>
          <w:p w:rsidR="003272D5" w:rsidRPr="000C530F" w:rsidRDefault="003272D5" w:rsidP="003272D5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3272D5" w:rsidRPr="000C530F" w:rsidRDefault="003272D5" w:rsidP="003272D5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0C530F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11277" w:rsidRDefault="003272D5" w:rsidP="003272D5">
            <w:pPr>
              <w:rPr>
                <w:rFonts w:ascii="新細明體" w:hAnsi="新細明體"/>
                <w:b/>
                <w:sz w:val="20"/>
              </w:rPr>
            </w:pPr>
            <w:r w:rsidRPr="00311277">
              <w:rPr>
                <w:rFonts w:ascii="新細明體" w:hAnsi="新細明體"/>
                <w:b/>
                <w:noProof/>
                <w:sz w:val="20"/>
              </w:rPr>
              <w:t>11,155,279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11277" w:rsidRDefault="003272D5" w:rsidP="003272D5">
            <w:pPr>
              <w:rPr>
                <w:rFonts w:ascii="新細明體" w:hAnsi="新細明體"/>
                <w:b/>
                <w:sz w:val="20"/>
              </w:rPr>
            </w:pPr>
            <w:r w:rsidRPr="003112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11277" w:rsidRDefault="003272D5" w:rsidP="003272D5">
            <w:pPr>
              <w:rPr>
                <w:rFonts w:ascii="新細明體" w:hAnsi="新細明體"/>
                <w:b/>
                <w:sz w:val="20"/>
              </w:rPr>
            </w:pPr>
            <w:r w:rsidRPr="003112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11277" w:rsidRDefault="003272D5" w:rsidP="003272D5">
            <w:pPr>
              <w:rPr>
                <w:rFonts w:ascii="新細明體" w:hAnsi="新細明體"/>
                <w:b/>
                <w:sz w:val="20"/>
              </w:rPr>
            </w:pPr>
            <w:r w:rsidRPr="003112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11277" w:rsidRDefault="003272D5" w:rsidP="003272D5">
            <w:pPr>
              <w:rPr>
                <w:rFonts w:ascii="新細明體" w:hAnsi="新細明體"/>
                <w:b/>
                <w:sz w:val="20"/>
              </w:rPr>
            </w:pPr>
            <w:r w:rsidRPr="00311277">
              <w:rPr>
                <w:rFonts w:ascii="新細明體" w:hAnsi="新細明體"/>
                <w:b/>
                <w:noProof/>
                <w:sz w:val="20"/>
              </w:rPr>
              <w:t>186,379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11277" w:rsidRDefault="003272D5" w:rsidP="003272D5">
            <w:pPr>
              <w:rPr>
                <w:rFonts w:ascii="新細明體" w:hAnsi="新細明體"/>
                <w:b/>
                <w:sz w:val="20"/>
              </w:rPr>
            </w:pPr>
            <w:r w:rsidRPr="00311277">
              <w:rPr>
                <w:rFonts w:ascii="新細明體" w:hAnsi="新細明體"/>
                <w:b/>
                <w:noProof/>
                <w:sz w:val="20"/>
              </w:rPr>
              <w:t>10,968,900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272D5" w:rsidRPr="00311277" w:rsidRDefault="003272D5" w:rsidP="003272D5">
            <w:pPr>
              <w:rPr>
                <w:rFonts w:ascii="新細明體" w:hAnsi="新細明體"/>
                <w:b/>
                <w:sz w:val="20"/>
              </w:rPr>
            </w:pPr>
            <w:r w:rsidRPr="003112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272D5" w:rsidRPr="00311277" w:rsidRDefault="003272D5" w:rsidP="003272D5">
            <w:pPr>
              <w:rPr>
                <w:rFonts w:ascii="新細明體" w:hAnsi="新細明體"/>
                <w:b/>
                <w:sz w:val="20"/>
              </w:rPr>
            </w:pPr>
            <w:r w:rsidRPr="003112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272D5" w:rsidRPr="00504BE3" w:rsidTr="00F47B7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636" w:type="dxa"/>
            <w:shd w:val="clear" w:color="auto" w:fill="auto"/>
            <w:vAlign w:val="center"/>
          </w:tcPr>
          <w:p w:rsidR="003272D5" w:rsidRPr="0041087E" w:rsidRDefault="003272D5" w:rsidP="003272D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3272D5" w:rsidRPr="00504BE3" w:rsidRDefault="003272D5" w:rsidP="003272D5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45B79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/>
                <w:b w:val="0"/>
                <w:noProof/>
                <w:sz w:val="20"/>
              </w:rPr>
              <w:t>708,900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/>
                <w:b w:val="0"/>
                <w:noProof/>
                <w:sz w:val="20"/>
              </w:rPr>
              <w:t>708,900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3272D5" w:rsidRPr="00504BE3" w:rsidTr="00F47B7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41087E" w:rsidRDefault="003272D5" w:rsidP="003272D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504BE3" w:rsidRDefault="003272D5" w:rsidP="003272D5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45B79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/>
                <w:b w:val="0"/>
                <w:noProof/>
                <w:sz w:val="20"/>
              </w:rPr>
              <w:t>10,446,379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/>
                <w:b w:val="0"/>
                <w:noProof/>
                <w:sz w:val="20"/>
              </w:rPr>
              <w:t>186,379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/>
                <w:b w:val="0"/>
                <w:noProof/>
                <w:sz w:val="20"/>
              </w:rPr>
              <w:t>10,260,000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3272D5" w:rsidRDefault="003272D5" w:rsidP="00327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272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</w:tbl>
    <w:p w:rsidR="00C4286C" w:rsidRDefault="00C4286C" w:rsidP="00C4286C">
      <w:pPr>
        <w:ind w:rightChars="107" w:right="171"/>
      </w:pPr>
    </w:p>
    <w:p w:rsidR="00C4286C" w:rsidRDefault="00EB1A18" w:rsidP="000572ED">
      <w:pPr>
        <w:pStyle w:val="10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(二)</w:t>
      </w:r>
      <w:r w:rsidR="00C4286C"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C4286C" w:rsidRDefault="00C4286C" w:rsidP="006024FE">
      <w:pPr>
        <w:snapToGrid w:val="0"/>
        <w:spacing w:line="80" w:lineRule="exact"/>
        <w:jc w:val="both"/>
        <w:rPr>
          <w:b/>
          <w:bCs/>
          <w:sz w:val="28"/>
        </w:rPr>
      </w:pPr>
    </w:p>
    <w:p w:rsidR="003272D5" w:rsidRDefault="00EB1A18" w:rsidP="003272D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3272D5">
        <w:rPr>
          <w:rFonts w:hint="eastAsia"/>
          <w:b/>
          <w:bCs/>
          <w:sz w:val="28"/>
        </w:rPr>
        <w:t xml:space="preserve"> 歲入部分</w:t>
      </w:r>
    </w:p>
    <w:p w:rsidR="003272D5" w:rsidRPr="00DA5159" w:rsidRDefault="00EB1A18" w:rsidP="003272D5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="003272D5" w:rsidRPr="00DA5159">
        <w:rPr>
          <w:rFonts w:ascii="標楷體" w:eastAsia="標楷體" w:hAnsi="標楷體" w:hint="eastAsia"/>
        </w:rPr>
        <w:t xml:space="preserve"> </w:t>
      </w:r>
      <w:r w:rsidR="003272D5">
        <w:rPr>
          <w:rFonts w:ascii="標楷體" w:eastAsia="標楷體" w:hAnsi="標楷體" w:hint="eastAsia"/>
        </w:rPr>
        <w:t>113年度</w:t>
      </w:r>
      <w:r w:rsidR="003272D5" w:rsidRPr="00DA5159">
        <w:rPr>
          <w:rFonts w:ascii="標楷體" w:eastAsia="標楷體" w:hAnsi="標楷體" w:hint="eastAsia"/>
        </w:rPr>
        <w:t>應收保留數簡明表</w:t>
      </w:r>
    </w:p>
    <w:p w:rsidR="003272D5" w:rsidRDefault="003272D5" w:rsidP="003272D5">
      <w:pPr>
        <w:pStyle w:val="ab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3272D5" w:rsidTr="006024FE">
        <w:trPr>
          <w:cantSplit/>
          <w:trHeight w:val="283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272D5" w:rsidRPr="00C25CF3" w:rsidRDefault="003272D5" w:rsidP="003272D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25CF3" w:rsidRDefault="003272D5" w:rsidP="003272D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25CF3" w:rsidRDefault="003272D5" w:rsidP="003272D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D5" w:rsidRPr="00C25CF3" w:rsidRDefault="003272D5" w:rsidP="003272D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3272D5" w:rsidTr="003272D5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72D5" w:rsidRPr="00C25CF3" w:rsidRDefault="003272D5" w:rsidP="003272D5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2D5" w:rsidRPr="00C25CF3" w:rsidRDefault="003272D5" w:rsidP="003272D5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25CF3" w:rsidRDefault="003272D5" w:rsidP="003272D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25CF3" w:rsidRDefault="003272D5" w:rsidP="003272D5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272D5" w:rsidRPr="00C25CF3" w:rsidRDefault="003272D5" w:rsidP="003272D5">
            <w:pPr>
              <w:pStyle w:val="a8"/>
              <w:ind w:leftChars="0" w:left="0" w:rightChars="0" w:right="0"/>
            </w:pPr>
          </w:p>
        </w:tc>
      </w:tr>
      <w:tr w:rsidR="003272D5" w:rsidRPr="005F2A61" w:rsidTr="00F47B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957" w:type="dxa"/>
            <w:shd w:val="clear" w:color="auto" w:fill="auto"/>
            <w:vAlign w:val="center"/>
          </w:tcPr>
          <w:p w:rsidR="003272D5" w:rsidRPr="005F2A61" w:rsidRDefault="003272D5" w:rsidP="003272D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消防</w:t>
            </w:r>
            <w:r w:rsidRPr="005F2A61">
              <w:rPr>
                <w:rFonts w:ascii="標楷體" w:hAnsi="標楷體" w:hint="eastAsia"/>
                <w:b/>
                <w:noProof/>
                <w:sz w:val="20"/>
              </w:rPr>
              <w:t>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272D5" w:rsidRPr="0056195D" w:rsidTr="00F47B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56195D" w:rsidRDefault="003272D5" w:rsidP="003272D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362D1" w:rsidRDefault="003272D5" w:rsidP="00327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E1F52">
              <w:rPr>
                <w:rFonts w:ascii="新細明體" w:hAnsi="新細明體"/>
                <w:noProof/>
                <w:sz w:val="20"/>
              </w:rPr>
              <w:t>32,422,000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362D1" w:rsidRDefault="003272D5" w:rsidP="00327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E1F52">
              <w:rPr>
                <w:rFonts w:ascii="新細明體" w:hAnsi="新細明體"/>
                <w:noProof/>
                <w:sz w:val="20"/>
              </w:rPr>
              <w:t>17,559,943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362D1" w:rsidRDefault="003272D5" w:rsidP="00327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E1F52">
              <w:rPr>
                <w:rFonts w:ascii="新細明體" w:hAnsi="新細明體"/>
                <w:noProof/>
                <w:sz w:val="20"/>
              </w:rPr>
              <w:t>54.16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362D1" w:rsidRDefault="003272D5" w:rsidP="003272D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CE1F52">
              <w:rPr>
                <w:rFonts w:hAnsi="標楷體" w:hint="eastAsia"/>
                <w:noProof/>
                <w:sz w:val="20"/>
              </w:rPr>
              <w:t>主要係</w:t>
            </w:r>
            <w:r w:rsidR="00F92F61">
              <w:rPr>
                <w:rFonts w:hAnsi="標楷體" w:hint="eastAsia"/>
                <w:noProof/>
                <w:sz w:val="20"/>
              </w:rPr>
              <w:t>中央政府補助</w:t>
            </w:r>
            <w:r w:rsidRPr="00CE1F52">
              <w:rPr>
                <w:rFonts w:hAnsi="標楷體" w:hint="eastAsia"/>
                <w:noProof/>
                <w:sz w:val="20"/>
              </w:rPr>
              <w:t>市定古蹟新竹市消防博物館修復工程，依實際進度核撥，補助款尚未撥入。</w:t>
            </w:r>
          </w:p>
        </w:tc>
      </w:tr>
    </w:tbl>
    <w:p w:rsidR="003272D5" w:rsidRDefault="003272D5" w:rsidP="003272D5">
      <w:pPr>
        <w:pStyle w:val="aa"/>
        <w:ind w:left="128" w:right="16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3272D5" w:rsidRPr="00C25CF3" w:rsidRDefault="003272D5" w:rsidP="000572ED">
      <w:pPr>
        <w:pStyle w:val="10"/>
        <w:spacing w:line="100" w:lineRule="exact"/>
      </w:pPr>
    </w:p>
    <w:p w:rsidR="003272D5" w:rsidRPr="00372ADA" w:rsidRDefault="00EB1A18" w:rsidP="003272D5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</w:t>
      </w:r>
      <w:r w:rsidR="003272D5">
        <w:rPr>
          <w:rFonts w:ascii="標楷體" w:eastAsia="標楷體" w:hAnsi="標楷體" w:hint="eastAsia"/>
        </w:rPr>
        <w:t xml:space="preserve"> 113年度</w:t>
      </w:r>
      <w:r w:rsidR="003272D5" w:rsidRPr="00372ADA">
        <w:rPr>
          <w:rFonts w:ascii="標楷體" w:eastAsia="標楷體" w:hAnsi="標楷體" w:hint="eastAsia"/>
        </w:rPr>
        <w:t>歲入超（短）收數簡明表</w:t>
      </w:r>
    </w:p>
    <w:p w:rsidR="003272D5" w:rsidRPr="00C1563C" w:rsidRDefault="003272D5" w:rsidP="003272D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3272D5" w:rsidRPr="00C1563C" w:rsidTr="006024FE">
        <w:trPr>
          <w:trHeight w:val="283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2D5" w:rsidRPr="00C1563C" w:rsidRDefault="003272D5" w:rsidP="003272D5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2D5" w:rsidRPr="00C1563C" w:rsidRDefault="003272D5" w:rsidP="003272D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2D5" w:rsidRPr="00C1563C" w:rsidRDefault="003272D5" w:rsidP="003272D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72D5" w:rsidRPr="00C1563C" w:rsidRDefault="003272D5" w:rsidP="003272D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2D5" w:rsidRPr="00C1563C" w:rsidRDefault="003272D5" w:rsidP="003272D5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3272D5" w:rsidRPr="00C1563C" w:rsidTr="003272D5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1563C" w:rsidRDefault="003272D5" w:rsidP="003272D5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1563C" w:rsidRDefault="003272D5" w:rsidP="003272D5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1563C" w:rsidRDefault="003272D5" w:rsidP="003272D5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72D5" w:rsidRPr="00C1563C" w:rsidRDefault="003272D5" w:rsidP="003272D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72D5" w:rsidRPr="00C1563C" w:rsidRDefault="003272D5" w:rsidP="003272D5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C1563C" w:rsidRDefault="003272D5" w:rsidP="003272D5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3272D5" w:rsidRPr="00637211" w:rsidTr="006024FE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3272D5" w:rsidRPr="00637211" w:rsidRDefault="003272D5" w:rsidP="003272D5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消防</w:t>
            </w:r>
            <w:r w:rsidRPr="00637211">
              <w:rPr>
                <w:rFonts w:ascii="標楷體" w:hAnsi="標楷體" w:hint="eastAsia"/>
                <w:b/>
                <w:noProof/>
                <w:sz w:val="20"/>
              </w:rPr>
              <w:t>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272D5" w:rsidRPr="00837230" w:rsidTr="006024FE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3272D5" w:rsidRPr="00837230" w:rsidRDefault="003272D5" w:rsidP="003272D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272D5" w:rsidRPr="002A225C" w:rsidRDefault="003272D5" w:rsidP="00327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E1F52">
              <w:rPr>
                <w:rFonts w:ascii="新細明體" w:hAnsi="新細明體"/>
                <w:noProof/>
                <w:sz w:val="20"/>
              </w:rPr>
              <w:t>841,000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272D5" w:rsidRPr="002A225C" w:rsidRDefault="003272D5" w:rsidP="00327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E1F52">
              <w:rPr>
                <w:rFonts w:ascii="新細明體" w:hAnsi="新細明體"/>
                <w:noProof/>
                <w:sz w:val="20"/>
              </w:rPr>
              <w:t>4,972,354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272D5" w:rsidRPr="002A225C" w:rsidRDefault="003272D5" w:rsidP="00327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E1F52">
              <w:rPr>
                <w:rFonts w:ascii="新細明體" w:hAnsi="新細明體"/>
                <w:noProof/>
                <w:sz w:val="20"/>
              </w:rPr>
              <w:t>4,131,354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272D5" w:rsidRPr="002A225C" w:rsidRDefault="003272D5" w:rsidP="00327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E1F52">
              <w:rPr>
                <w:rFonts w:ascii="新細明體" w:hAnsi="新細明體"/>
                <w:noProof/>
                <w:sz w:val="20"/>
              </w:rPr>
              <w:t>491.24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3272D5" w:rsidRPr="002A225C" w:rsidRDefault="003272D5" w:rsidP="003272D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CE1F52">
              <w:rPr>
                <w:rFonts w:hint="eastAsia"/>
                <w:noProof/>
                <w:sz w:val="20"/>
              </w:rPr>
              <w:t>主要係違反消防法</w:t>
            </w:r>
            <w:r w:rsidR="00F92F61">
              <w:rPr>
                <w:rFonts w:hint="eastAsia"/>
                <w:noProof/>
                <w:sz w:val="20"/>
              </w:rPr>
              <w:t>之行政罰鍰</w:t>
            </w:r>
            <w:r w:rsidRPr="00CE1F52">
              <w:rPr>
                <w:rFonts w:hint="eastAsia"/>
                <w:noProof/>
                <w:sz w:val="20"/>
              </w:rPr>
              <w:t>較預計增加。</w:t>
            </w:r>
          </w:p>
        </w:tc>
      </w:tr>
    </w:tbl>
    <w:p w:rsidR="003272D5" w:rsidRDefault="003272D5" w:rsidP="003272D5">
      <w:pPr>
        <w:pStyle w:val="aa"/>
        <w:ind w:left="128" w:right="16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3272D5" w:rsidRDefault="003272D5" w:rsidP="000572ED">
      <w:pPr>
        <w:pStyle w:val="10"/>
        <w:spacing w:line="100" w:lineRule="exact"/>
      </w:pPr>
    </w:p>
    <w:p w:rsidR="003272D5" w:rsidRDefault="003272D5" w:rsidP="003272D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EB1A18">
        <w:rPr>
          <w:rFonts w:hint="eastAsia"/>
          <w:b/>
          <w:bCs/>
          <w:sz w:val="28"/>
        </w:rPr>
        <w:t>2.</w:t>
      </w:r>
      <w:r>
        <w:rPr>
          <w:rFonts w:hint="eastAsia"/>
          <w:b/>
          <w:bCs/>
          <w:sz w:val="28"/>
        </w:rPr>
        <w:t xml:space="preserve"> 歲出部分</w:t>
      </w:r>
      <w:bookmarkStart w:id="0" w:name="_GoBack"/>
      <w:bookmarkEnd w:id="0"/>
    </w:p>
    <w:p w:rsidR="003272D5" w:rsidRPr="00A2734B" w:rsidRDefault="00EB1A18" w:rsidP="003272D5">
      <w:pPr>
        <w:pStyle w:val="10"/>
        <w:ind w:left="958" w:right="255"/>
      </w:pPr>
      <w:r>
        <w:t>(1)</w:t>
      </w:r>
      <w:r w:rsidR="003272D5">
        <w:rPr>
          <w:rFonts w:hint="eastAsia"/>
        </w:rPr>
        <w:t xml:space="preserve"> 113年度應付保留數簡明表</w:t>
      </w:r>
    </w:p>
    <w:p w:rsidR="003272D5" w:rsidRPr="004A0D11" w:rsidRDefault="003272D5" w:rsidP="003272D5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3272D5" w:rsidTr="003272D5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3272D5" w:rsidTr="003272D5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D5" w:rsidRDefault="003272D5" w:rsidP="003272D5">
            <w:pPr>
              <w:ind w:left="70" w:right="60"/>
              <w:jc w:val="center"/>
            </w:pPr>
          </w:p>
        </w:tc>
      </w:tr>
      <w:tr w:rsidR="003272D5" w:rsidRPr="00B13213" w:rsidTr="003272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272D5" w:rsidRPr="00B13213" w:rsidRDefault="003272D5" w:rsidP="003272D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消防</w:t>
            </w:r>
            <w:r w:rsidRPr="00B13213">
              <w:rPr>
                <w:rFonts w:ascii="標楷體" w:hAnsi="標楷體" w:hint="eastAsia"/>
                <w:b/>
                <w:noProof/>
                <w:sz w:val="20"/>
              </w:rPr>
              <w:t>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272D5" w:rsidRPr="009A2A9B" w:rsidTr="003272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9A2A9B" w:rsidRDefault="003272D5" w:rsidP="003272D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消防</w:t>
            </w:r>
            <w:r w:rsidRPr="006555A8">
              <w:rPr>
                <w:rFonts w:ascii="標楷體" w:hAnsi="標楷體" w:hint="eastAsia"/>
                <w:noProof/>
                <w:sz w:val="20"/>
              </w:rPr>
              <w:t>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8725BC" w:rsidRDefault="003272D5" w:rsidP="003272D5">
            <w:pPr>
              <w:pStyle w:val="aa"/>
              <w:spacing w:line="240" w:lineRule="auto"/>
              <w:ind w:left="320"/>
              <w:jc w:val="right"/>
              <w:rPr>
                <w:rFonts w:ascii="新細明體" w:eastAsia="新細明體" w:hAnsi="新細明體"/>
              </w:rPr>
            </w:pPr>
            <w:r w:rsidRPr="00CE1F52">
              <w:rPr>
                <w:rFonts w:ascii="新細明體" w:hAnsi="新細明體"/>
                <w:noProof/>
              </w:rPr>
              <w:t>163,151,000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8725BC" w:rsidRDefault="003272D5" w:rsidP="003272D5">
            <w:pPr>
              <w:pStyle w:val="aa"/>
              <w:spacing w:line="240" w:lineRule="auto"/>
              <w:ind w:left="320"/>
              <w:jc w:val="right"/>
              <w:rPr>
                <w:rFonts w:ascii="新細明體" w:eastAsia="新細明體" w:hAnsi="新細明體"/>
              </w:rPr>
            </w:pPr>
            <w:r w:rsidRPr="00CE1F52">
              <w:rPr>
                <w:rFonts w:ascii="新細明體" w:hAnsi="新細明體"/>
                <w:noProof/>
              </w:rPr>
              <w:t>32,047,798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Pr="008725BC" w:rsidRDefault="003272D5" w:rsidP="003272D5">
            <w:pPr>
              <w:pStyle w:val="aa"/>
              <w:spacing w:line="240" w:lineRule="auto"/>
              <w:ind w:left="320"/>
              <w:jc w:val="right"/>
              <w:rPr>
                <w:rFonts w:ascii="新細明體" w:eastAsia="新細明體" w:hAnsi="新細明體"/>
              </w:rPr>
            </w:pPr>
            <w:r w:rsidRPr="00CE1F52">
              <w:rPr>
                <w:rFonts w:ascii="新細明體" w:hAnsi="新細明體"/>
                <w:noProof/>
              </w:rPr>
              <w:t>19.64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a"/>
              <w:spacing w:line="240" w:lineRule="auto"/>
            </w:pPr>
            <w:r w:rsidRPr="00CE1F52">
              <w:rPr>
                <w:rFonts w:hint="eastAsia"/>
                <w:noProof/>
              </w:rPr>
              <w:t>主要係市定古蹟新竹市消防博物館</w:t>
            </w:r>
            <w:r w:rsidR="00F92F61">
              <w:rPr>
                <w:rFonts w:hint="eastAsia"/>
                <w:noProof/>
              </w:rPr>
              <w:t>修復工程跨年度執行，須保留至下年度繼續辦理</w:t>
            </w:r>
            <w:r w:rsidRPr="00CE1F52">
              <w:rPr>
                <w:rFonts w:hint="eastAsia"/>
                <w:noProof/>
              </w:rPr>
              <w:t>。</w:t>
            </w:r>
          </w:p>
        </w:tc>
      </w:tr>
    </w:tbl>
    <w:p w:rsidR="003272D5" w:rsidRDefault="003272D5" w:rsidP="003272D5">
      <w:pPr>
        <w:pStyle w:val="aa"/>
        <w:ind w:left="128" w:right="16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3272D5" w:rsidRDefault="003272D5" w:rsidP="000572ED">
      <w:pPr>
        <w:pStyle w:val="aa"/>
        <w:spacing w:line="100" w:lineRule="exact"/>
        <w:ind w:left="130" w:right="17"/>
      </w:pPr>
    </w:p>
    <w:p w:rsidR="003272D5" w:rsidRPr="00135D17" w:rsidRDefault="00EB1A18" w:rsidP="003272D5">
      <w:pPr>
        <w:pStyle w:val="10"/>
        <w:ind w:left="958" w:right="255"/>
      </w:pPr>
      <w:r>
        <w:t>(2)</w:t>
      </w:r>
      <w:r w:rsidR="003272D5" w:rsidRPr="0037125A">
        <w:rPr>
          <w:rFonts w:hint="eastAsia"/>
        </w:rPr>
        <w:t xml:space="preserve"> </w:t>
      </w:r>
      <w:r w:rsidR="003272D5">
        <w:rPr>
          <w:rFonts w:hint="eastAsia"/>
        </w:rPr>
        <w:t>113年度賸餘數簡明表</w:t>
      </w:r>
    </w:p>
    <w:p w:rsidR="003272D5" w:rsidRPr="001D33A5" w:rsidRDefault="003272D5" w:rsidP="003272D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3272D5" w:rsidTr="003272D5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3272D5" w:rsidTr="003272D5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2D5" w:rsidRDefault="003272D5" w:rsidP="003272D5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72D5" w:rsidRDefault="003272D5" w:rsidP="003272D5">
            <w:pPr>
              <w:ind w:left="70" w:right="60"/>
              <w:jc w:val="center"/>
            </w:pPr>
          </w:p>
        </w:tc>
      </w:tr>
      <w:tr w:rsidR="003272D5" w:rsidRPr="00C5221F" w:rsidTr="006024F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272D5" w:rsidRPr="00C5221F" w:rsidRDefault="003272D5" w:rsidP="003272D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消防</w:t>
            </w:r>
            <w:r w:rsidRPr="00C5221F">
              <w:rPr>
                <w:rFonts w:ascii="標楷體" w:hAnsi="標楷體" w:hint="eastAsia"/>
                <w:b/>
                <w:noProof/>
                <w:sz w:val="20"/>
              </w:rPr>
              <w:t>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272D5" w:rsidRPr="00BC2BC2" w:rsidRDefault="003272D5" w:rsidP="003272D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272D5" w:rsidTr="006024F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272D5" w:rsidRPr="006B7B2D" w:rsidRDefault="003272D5" w:rsidP="003272D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72D5" w:rsidRPr="00C01861" w:rsidRDefault="003272D5" w:rsidP="003272D5">
            <w:pPr>
              <w:pStyle w:val="aa"/>
              <w:spacing w:line="240" w:lineRule="auto"/>
              <w:ind w:left="320"/>
              <w:jc w:val="right"/>
              <w:rPr>
                <w:rFonts w:ascii="新細明體" w:eastAsia="新細明體" w:hAnsi="新細明體"/>
              </w:rPr>
            </w:pPr>
            <w:r w:rsidRPr="00CE1F52">
              <w:rPr>
                <w:rFonts w:ascii="新細明體" w:hAnsi="新細明體"/>
                <w:noProof/>
              </w:rPr>
              <w:t>605,301,000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72D5" w:rsidRPr="00C01861" w:rsidRDefault="003272D5" w:rsidP="003272D5">
            <w:pPr>
              <w:pStyle w:val="aa"/>
              <w:spacing w:line="240" w:lineRule="auto"/>
              <w:ind w:left="320"/>
              <w:jc w:val="right"/>
              <w:rPr>
                <w:rFonts w:ascii="新細明體" w:eastAsia="新細明體" w:hAnsi="新細明體"/>
              </w:rPr>
            </w:pPr>
            <w:r w:rsidRPr="00CE1F52">
              <w:rPr>
                <w:rFonts w:ascii="新細明體" w:hAnsi="新細明體"/>
                <w:noProof/>
              </w:rPr>
              <w:t>19,844,806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72D5" w:rsidRPr="00C01861" w:rsidRDefault="003272D5" w:rsidP="003272D5">
            <w:pPr>
              <w:pStyle w:val="aa"/>
              <w:spacing w:line="240" w:lineRule="auto"/>
              <w:ind w:left="320"/>
              <w:jc w:val="right"/>
              <w:rPr>
                <w:rFonts w:ascii="新細明體" w:eastAsia="新細明體" w:hAnsi="新細明體"/>
              </w:rPr>
            </w:pPr>
            <w:r w:rsidRPr="00CE1F52">
              <w:rPr>
                <w:rFonts w:ascii="新細明體" w:hAnsi="新細明體"/>
                <w:noProof/>
              </w:rPr>
              <w:t>3.28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272D5" w:rsidRDefault="003272D5" w:rsidP="003272D5">
            <w:pPr>
              <w:pStyle w:val="aa"/>
              <w:spacing w:line="240" w:lineRule="auto"/>
            </w:pPr>
            <w:r w:rsidRPr="00CE1F52">
              <w:rPr>
                <w:rFonts w:hint="eastAsia"/>
                <w:noProof/>
              </w:rPr>
              <w:t>主要係人事費賸餘。</w:t>
            </w:r>
          </w:p>
        </w:tc>
      </w:tr>
    </w:tbl>
    <w:p w:rsidR="00C4286C" w:rsidRPr="003272D5" w:rsidRDefault="003272D5" w:rsidP="003272D5">
      <w:pPr>
        <w:pStyle w:val="aa"/>
        <w:ind w:left="128" w:right="16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sectPr w:rsidR="00C4286C" w:rsidRPr="003272D5" w:rsidSect="00F47B71">
      <w:footerReference w:type="default" r:id="rId8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203" w:rsidRDefault="00230203" w:rsidP="005F5750">
      <w:r>
        <w:separator/>
      </w:r>
    </w:p>
  </w:endnote>
  <w:endnote w:type="continuationSeparator" w:id="0">
    <w:p w:rsidR="00230203" w:rsidRDefault="0023020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7983854"/>
      <w:docPartObj>
        <w:docPartGallery w:val="Page Numbers (Bottom of Page)"/>
        <w:docPartUnique/>
      </w:docPartObj>
    </w:sdtPr>
    <w:sdtContent>
      <w:p w:rsidR="00F47B71" w:rsidRDefault="00F47B71">
        <w:pPr>
          <w:pStyle w:val="a5"/>
          <w:jc w:val="center"/>
        </w:pPr>
        <w:r>
          <w:rPr>
            <w:rFonts w:hint="eastAsia"/>
          </w:rPr>
          <w:t>第1</w:t>
        </w:r>
        <w:r>
          <w:t>5-10-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F47B71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:rsidR="00F47B71" w:rsidRDefault="00F47B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203" w:rsidRDefault="00230203" w:rsidP="005F5750">
      <w:r>
        <w:separator/>
      </w:r>
    </w:p>
  </w:footnote>
  <w:footnote w:type="continuationSeparator" w:id="0">
    <w:p w:rsidR="00230203" w:rsidRDefault="0023020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572ED"/>
    <w:rsid w:val="001333EB"/>
    <w:rsid w:val="00230203"/>
    <w:rsid w:val="002607B3"/>
    <w:rsid w:val="002668C2"/>
    <w:rsid w:val="00271A90"/>
    <w:rsid w:val="003272D5"/>
    <w:rsid w:val="005F5750"/>
    <w:rsid w:val="006024FE"/>
    <w:rsid w:val="00723134"/>
    <w:rsid w:val="00836A18"/>
    <w:rsid w:val="00985D14"/>
    <w:rsid w:val="00A13266"/>
    <w:rsid w:val="00C4286C"/>
    <w:rsid w:val="00D072E6"/>
    <w:rsid w:val="00E45BF4"/>
    <w:rsid w:val="00E72021"/>
    <w:rsid w:val="00EB1A18"/>
    <w:rsid w:val="00EE574C"/>
    <w:rsid w:val="00F47B71"/>
    <w:rsid w:val="00F9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A55E301"/>
  <w15:chartTrackingRefBased/>
  <w15:docId w15:val="{8EF271D4-9DFF-489D-A874-307A4B2A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4286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C4286C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C4286C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C4286C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C4286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4286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C4286C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C4286C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C4286C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ab">
    <w:name w:val="單元"/>
    <w:basedOn w:val="a"/>
    <w:rsid w:val="003272D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1-31">
    <w:name w:val="表格欄1-3退1"/>
    <w:basedOn w:val="a"/>
    <w:rsid w:val="003272D5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2302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23020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83723-5218-42A9-B13B-FB413809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364</Words>
  <Characters>2079</Characters>
  <Application>Microsoft Office Word</Application>
  <DocSecurity>0</DocSecurity>
  <Lines>17</Lines>
  <Paragraphs>4</Paragraphs>
  <ScaleCrop>false</ScaleCrop>
  <Company>N.A.O.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李岱穎</dc:creator>
  <cp:keywords/>
  <dc:description/>
  <cp:lastModifiedBy>蔡宗和</cp:lastModifiedBy>
  <cp:revision>9</cp:revision>
  <cp:lastPrinted>2025-06-06T07:09:00Z</cp:lastPrinted>
  <dcterms:created xsi:type="dcterms:W3CDTF">2024-06-12T06:31:00Z</dcterms:created>
  <dcterms:modified xsi:type="dcterms:W3CDTF">2025-07-04T08:20:00Z</dcterms:modified>
</cp:coreProperties>
</file>