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C0C" w:rsidRDefault="00653B9F" w:rsidP="00CC4C0C">
      <w:pPr>
        <w:pStyle w:val="2"/>
      </w:pPr>
      <w:r>
        <w:rPr>
          <w:rFonts w:hint="eastAsia"/>
        </w:rPr>
        <w:t>四、</w:t>
      </w:r>
      <w:r w:rsidR="00CC4C0C">
        <w:t>地政處主管</w:t>
      </w:r>
    </w:p>
    <w:p w:rsidR="00CC4C0C" w:rsidRDefault="00653B9F" w:rsidP="00CC4C0C">
      <w:pPr>
        <w:ind w:leftChars="200" w:left="320"/>
        <w:jc w:val="both"/>
      </w:pPr>
      <w:r>
        <w:rPr>
          <w:rFonts w:hint="eastAsia"/>
          <w:b/>
          <w:bCs/>
          <w:sz w:val="32"/>
        </w:rPr>
        <w:t>(一)</w:t>
      </w:r>
      <w:r w:rsidR="00CC4C0C">
        <w:rPr>
          <w:rFonts w:hint="eastAsia"/>
          <w:b/>
          <w:bCs/>
          <w:sz w:val="32"/>
        </w:rPr>
        <w:t>決算審定數簡明表</w:t>
      </w:r>
    </w:p>
    <w:p w:rsidR="00CC4C0C" w:rsidRDefault="00653B9F" w:rsidP="00CC4C0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CC4C0C">
        <w:rPr>
          <w:rFonts w:hint="eastAsia"/>
          <w:b/>
          <w:bCs/>
          <w:sz w:val="28"/>
        </w:rPr>
        <w:t xml:space="preserve"> 歲入部分</w:t>
      </w:r>
    </w:p>
    <w:p w:rsidR="00CC4C0C" w:rsidRPr="005D3F03" w:rsidRDefault="00653B9F" w:rsidP="00CC4C0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CC4C0C" w:rsidRPr="005D3F03">
        <w:rPr>
          <w:rFonts w:ascii="標楷體" w:eastAsia="標楷體" w:hAnsi="標楷體" w:hint="eastAsia"/>
        </w:rPr>
        <w:t xml:space="preserve"> </w:t>
      </w:r>
      <w:r w:rsidR="00476179">
        <w:rPr>
          <w:rFonts w:ascii="標楷體" w:eastAsia="標楷體" w:hAnsi="標楷體" w:hint="eastAsia"/>
        </w:rPr>
        <w:t>113</w:t>
      </w:r>
      <w:r w:rsidR="00CC4C0C">
        <w:rPr>
          <w:rFonts w:ascii="標楷體" w:eastAsia="標楷體" w:hAnsi="標楷體" w:hint="eastAsia"/>
        </w:rPr>
        <w:t>年度</w:t>
      </w:r>
      <w:r w:rsidR="00CC4C0C" w:rsidRPr="005D3F03">
        <w:rPr>
          <w:rFonts w:ascii="標楷體" w:eastAsia="標楷體" w:hAnsi="標楷體" w:hint="eastAsia"/>
        </w:rPr>
        <w:t>部分</w:t>
      </w:r>
    </w:p>
    <w:p w:rsidR="00CC4C0C" w:rsidRPr="007F6E9A" w:rsidRDefault="00CC4C0C" w:rsidP="00CC4C0C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C4C0C" w:rsidRPr="00CA093B" w:rsidTr="001E67C3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876D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C4C0C" w:rsidRPr="00CA093B" w:rsidTr="001E67C3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76179" w:rsidRPr="00585608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476179" w:rsidRPr="00585608" w:rsidRDefault="00476179" w:rsidP="0047617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85608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163,215,000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301,766,401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301,666,989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99,412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301,766,401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138,551,401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179" w:rsidRPr="00A4196C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84.89</w:t>
            </w:r>
          </w:p>
        </w:tc>
      </w:tr>
      <w:tr w:rsidR="001E67C3" w:rsidRPr="00585608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1E67C3" w:rsidRPr="00585608" w:rsidRDefault="001E67C3" w:rsidP="001E67C3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85608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163,215,000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301,766,401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301,666,989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99,412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301,766,401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138,551,401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noProof/>
                <w:sz w:val="20"/>
              </w:rPr>
              <w:t>84.89</w:t>
            </w:r>
          </w:p>
        </w:tc>
      </w:tr>
      <w:tr w:rsidR="001E67C3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1E67C3" w:rsidRPr="00361AB4" w:rsidRDefault="001E67C3" w:rsidP="001E67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2,301,000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4,389,369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4,289,957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99,412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4,389,369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2,088,369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90.76</w:t>
            </w:r>
          </w:p>
        </w:tc>
      </w:tr>
      <w:tr w:rsidR="001E67C3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1E67C3" w:rsidRPr="00361AB4" w:rsidRDefault="001E67C3" w:rsidP="001E67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148,500,000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284,956,962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284,956,962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284,956,962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136,456,962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91.89</w:t>
            </w:r>
          </w:p>
        </w:tc>
      </w:tr>
      <w:tr w:rsidR="001E67C3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1E67C3" w:rsidRPr="00361AB4" w:rsidRDefault="001E67C3" w:rsidP="001E67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26,520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26,520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26,520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6,520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32.60</w:t>
            </w:r>
          </w:p>
        </w:tc>
      </w:tr>
      <w:tr w:rsidR="001E67C3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361AB4" w:rsidRDefault="001E67C3" w:rsidP="001E67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12,394,000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12,393,550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E6415D" w:rsidRDefault="001E67C3" w:rsidP="001E67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12,393,550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12,393,550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- 450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7C3" w:rsidRPr="00A4196C" w:rsidRDefault="001E67C3" w:rsidP="001E67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196C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</w:tbl>
    <w:p w:rsidR="00CC4C0C" w:rsidRDefault="00CC4C0C" w:rsidP="00CC4C0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C4C0C" w:rsidRDefault="00653B9F" w:rsidP="00CC4C0C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CC4C0C">
        <w:rPr>
          <w:rFonts w:ascii="標楷體" w:eastAsia="標楷體" w:hAnsi="標楷體" w:hint="eastAsia"/>
        </w:rPr>
        <w:t xml:space="preserve"> 以前</w:t>
      </w:r>
      <w:r w:rsidR="00CC4C0C" w:rsidRPr="00C36879">
        <w:rPr>
          <w:rFonts w:ascii="標楷體" w:eastAsia="標楷體" w:hAnsi="標楷體" w:hint="eastAsia"/>
        </w:rPr>
        <w:t>年度部分</w:t>
      </w:r>
    </w:p>
    <w:p w:rsidR="00CC4C0C" w:rsidRPr="00694358" w:rsidRDefault="00CC4C0C" w:rsidP="00CC4C0C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C4C0C" w:rsidTr="001E67C3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CC4C0C" w:rsidRPr="00CA093B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C4C0C" w:rsidTr="001E67C3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C4C0C" w:rsidTr="001E67C3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76179" w:rsidRPr="00350E04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:rsidR="00476179" w:rsidRPr="00350E04" w:rsidRDefault="00476179" w:rsidP="0047617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51017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188,282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51017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51017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51017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20,520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118,718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49,044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26.05</w:t>
            </w:r>
          </w:p>
        </w:tc>
      </w:tr>
      <w:tr w:rsidR="00476179" w:rsidRPr="00350E04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:rsidR="00476179" w:rsidRPr="00350E04" w:rsidRDefault="00476179" w:rsidP="0047617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551017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188,282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51017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51017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51017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20,520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118,718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49,044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51017">
              <w:rPr>
                <w:rFonts w:ascii="新細明體" w:hAnsi="新細明體"/>
                <w:b/>
                <w:bCs/>
                <w:noProof/>
                <w:sz w:val="20"/>
              </w:rPr>
              <w:t>26.05</w:t>
            </w:r>
          </w:p>
        </w:tc>
      </w:tr>
      <w:tr w:rsidR="00476179" w:rsidRPr="00673956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:rsidR="00476179" w:rsidRPr="00B0101E" w:rsidRDefault="00476179" w:rsidP="0047617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476179" w:rsidRPr="00673956" w:rsidRDefault="00476179" w:rsidP="0047617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29,440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8,040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21,400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72.69</w:t>
            </w:r>
          </w:p>
        </w:tc>
      </w:tr>
      <w:tr w:rsidR="00476179" w:rsidRPr="00673956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B0101E" w:rsidRDefault="00476179" w:rsidP="00476179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673956" w:rsidRDefault="00476179" w:rsidP="00476179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158,842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E6415D" w:rsidRDefault="00476179" w:rsidP="0047617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6415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12,480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118,718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27,644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7E1449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3FDC">
              <w:rPr>
                <w:rFonts w:ascii="新細明體" w:hAnsi="新細明體"/>
                <w:bCs/>
                <w:noProof/>
                <w:sz w:val="20"/>
              </w:rPr>
              <w:t>17.40</w:t>
            </w:r>
          </w:p>
        </w:tc>
      </w:tr>
    </w:tbl>
    <w:p w:rsidR="00CC4C0C" w:rsidRDefault="00CC4C0C" w:rsidP="00CC4C0C">
      <w:pPr>
        <w:pStyle w:val="10"/>
        <w:rPr>
          <w:b/>
          <w:sz w:val="36"/>
          <w:szCs w:val="36"/>
          <w:u w:val="single"/>
        </w:rPr>
      </w:pPr>
    </w:p>
    <w:p w:rsidR="00CC4C0C" w:rsidRDefault="00653B9F" w:rsidP="00CC4C0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CC4C0C">
        <w:rPr>
          <w:rFonts w:hint="eastAsia"/>
          <w:b/>
          <w:bCs/>
          <w:sz w:val="28"/>
        </w:rPr>
        <w:t xml:space="preserve"> 歲出部分</w:t>
      </w:r>
    </w:p>
    <w:p w:rsidR="00CC4C0C" w:rsidRDefault="00476179" w:rsidP="00CC4C0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</w:t>
      </w:r>
      <w:r w:rsidR="00CC4C0C">
        <w:rPr>
          <w:rFonts w:ascii="標楷體" w:eastAsia="標楷體" w:hAnsi="標楷體" w:hint="eastAsia"/>
        </w:rPr>
        <w:t>年度</w:t>
      </w:r>
      <w:r w:rsidR="00CC4C0C" w:rsidRPr="00C36879">
        <w:rPr>
          <w:rFonts w:ascii="標楷體" w:eastAsia="標楷體" w:hAnsi="標楷體" w:hint="eastAsia"/>
        </w:rPr>
        <w:t>部分</w:t>
      </w:r>
    </w:p>
    <w:p w:rsidR="00CC4C0C" w:rsidRPr="00175BF3" w:rsidRDefault="00CC4C0C" w:rsidP="00CC4C0C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C4C0C" w:rsidRPr="00CA093B" w:rsidTr="001E67C3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876DB" w:rsidRDefault="00CC4C0C" w:rsidP="00E876D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C4C0C" w:rsidRPr="00CA093B" w:rsidRDefault="00CC4C0C" w:rsidP="00E876D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C4C0C" w:rsidRPr="00CA093B" w:rsidTr="001E67C3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C0C" w:rsidRPr="00CA093B" w:rsidRDefault="00CC4C0C" w:rsidP="001E67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76179" w:rsidRPr="0084371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bookmarkStart w:id="0" w:name="_GoBack" w:colFirst="0" w:colLast="9"/>
            <w:r w:rsidRPr="00551017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128,253,000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- 8,282,546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- 6.46</w:t>
            </w:r>
          </w:p>
        </w:tc>
      </w:tr>
      <w:tr w:rsidR="00476179" w:rsidRPr="0084371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51017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128,253,000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- 8,282,546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76179" w:rsidRPr="00551017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017">
              <w:rPr>
                <w:rFonts w:ascii="新細明體" w:hAnsi="新細明體"/>
                <w:noProof/>
                <w:sz w:val="20"/>
              </w:rPr>
              <w:t>- 6.46</w:t>
            </w:r>
          </w:p>
        </w:tc>
      </w:tr>
      <w:bookmarkEnd w:id="0"/>
      <w:tr w:rsidR="00476179" w:rsidRPr="000C7EE3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476179" w:rsidRPr="000C7EE3" w:rsidRDefault="00476179" w:rsidP="004761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101,955,000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94,207,155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94,207,155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94,207,155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- 7,747,845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- 7.60</w:t>
            </w:r>
          </w:p>
        </w:tc>
      </w:tr>
      <w:tr w:rsidR="00476179" w:rsidRPr="000C7EE3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0C7EE3" w:rsidRDefault="00476179" w:rsidP="004761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26,298,000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25,763,299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25,763,299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25,763,299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- 534,701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1717C6" w:rsidRDefault="00476179" w:rsidP="004761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17C6">
              <w:rPr>
                <w:rFonts w:ascii="新細明體" w:hAnsi="新細明體"/>
                <w:b w:val="0"/>
                <w:noProof/>
                <w:sz w:val="20"/>
              </w:rPr>
              <w:t>- 2.03</w:t>
            </w:r>
          </w:p>
        </w:tc>
      </w:tr>
    </w:tbl>
    <w:p w:rsidR="00CC4C0C" w:rsidRDefault="00CC4C0C" w:rsidP="00CC4C0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C4C0C" w:rsidRDefault="00653B9F" w:rsidP="00CC4C0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(二)</w:t>
      </w:r>
      <w:r w:rsidR="00CC4C0C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CC4C0C" w:rsidRDefault="00CC4C0C" w:rsidP="00CC4C0C">
      <w:pPr>
        <w:snapToGrid w:val="0"/>
        <w:jc w:val="both"/>
        <w:rPr>
          <w:b/>
          <w:bCs/>
          <w:sz w:val="28"/>
        </w:rPr>
      </w:pPr>
    </w:p>
    <w:p w:rsidR="00CC4C0C" w:rsidRDefault="00653B9F" w:rsidP="00CC4C0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CC4C0C">
        <w:rPr>
          <w:rFonts w:hint="eastAsia"/>
          <w:b/>
          <w:bCs/>
          <w:sz w:val="28"/>
        </w:rPr>
        <w:t xml:space="preserve"> 歲入部分</w:t>
      </w:r>
    </w:p>
    <w:p w:rsidR="00CC4C0C" w:rsidRPr="00372ADA" w:rsidRDefault="00476179" w:rsidP="00CC4C0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</w:t>
      </w:r>
      <w:r w:rsidR="00CC4C0C">
        <w:rPr>
          <w:rFonts w:ascii="標楷體" w:eastAsia="標楷體" w:hAnsi="標楷體" w:hint="eastAsia"/>
        </w:rPr>
        <w:t>年度</w:t>
      </w:r>
      <w:r w:rsidR="00CC4C0C" w:rsidRPr="00372ADA">
        <w:rPr>
          <w:rFonts w:ascii="標楷體" w:eastAsia="標楷體" w:hAnsi="標楷體" w:hint="eastAsia"/>
        </w:rPr>
        <w:t>歲入超（短）收數簡明表</w:t>
      </w:r>
    </w:p>
    <w:p w:rsidR="00CC4C0C" w:rsidRPr="00C1563C" w:rsidRDefault="00CC4C0C" w:rsidP="00CC4C0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CC4C0C" w:rsidRPr="00C1563C" w:rsidTr="001E67C3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D208E6" w:rsidRDefault="00CC4C0C" w:rsidP="00D208E6">
            <w:pPr>
              <w:pStyle w:val="a8"/>
              <w:ind w:left="48" w:right="48"/>
            </w:pPr>
            <w:r w:rsidRPr="00D208E6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D208E6" w:rsidRDefault="00CC4C0C" w:rsidP="00D208E6">
            <w:pPr>
              <w:pStyle w:val="a8"/>
              <w:ind w:left="48" w:right="48"/>
            </w:pPr>
            <w:r w:rsidRPr="00D208E6">
              <w:rPr>
                <w:rFonts w:hint="eastAsia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D208E6" w:rsidRDefault="00CC4C0C" w:rsidP="00D208E6">
            <w:pPr>
              <w:pStyle w:val="a8"/>
              <w:ind w:left="48" w:right="48"/>
            </w:pPr>
            <w:r w:rsidRPr="00D208E6">
              <w:rPr>
                <w:rFonts w:hint="eastAsia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D208E6">
            <w:pPr>
              <w:pStyle w:val="a8"/>
              <w:ind w:left="48" w:right="48"/>
              <w:rPr>
                <w:rFonts w:ascii="標楷體" w:hAnsi="標楷體"/>
              </w:rPr>
            </w:pPr>
            <w:r w:rsidRPr="00D208E6">
              <w:rPr>
                <w:rFonts w:hint="eastAsia"/>
              </w:rPr>
              <w:t>超</w:t>
            </w:r>
            <w:r w:rsidRPr="00D208E6">
              <w:rPr>
                <w:rFonts w:hint="eastAsia"/>
              </w:rPr>
              <w:t xml:space="preserve">  </w:t>
            </w:r>
            <w:r w:rsidRPr="00D208E6">
              <w:rPr>
                <w:rFonts w:hint="eastAsia"/>
              </w:rPr>
              <w:t>（短）</w:t>
            </w:r>
            <w:r w:rsidRPr="00D208E6">
              <w:rPr>
                <w:rFonts w:hint="eastAsia"/>
              </w:rPr>
              <w:t xml:space="preserve">  </w:t>
            </w:r>
            <w:r w:rsidRPr="00D208E6">
              <w:rPr>
                <w:rFonts w:hint="eastAsia"/>
              </w:rPr>
              <w:t>收</w:t>
            </w:r>
            <w:r w:rsidRPr="00D208E6">
              <w:rPr>
                <w:rFonts w:hint="eastAsia"/>
              </w:rPr>
              <w:t xml:space="preserve">  </w:t>
            </w:r>
            <w:r w:rsidRPr="00D208E6">
              <w:rPr>
                <w:rFonts w:hint="eastAsia"/>
              </w:rPr>
              <w:t>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1E67C3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C4C0C" w:rsidRPr="00C1563C" w:rsidTr="001E67C3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1E67C3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1E67C3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1E67C3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D208E6">
            <w:pPr>
              <w:pStyle w:val="a8"/>
              <w:ind w:left="48" w:right="48"/>
              <w:rPr>
                <w:rFonts w:ascii="標楷體" w:hAnsi="標楷體"/>
              </w:rPr>
            </w:pPr>
            <w:r w:rsidRPr="00D208E6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D208E6">
            <w:pPr>
              <w:pStyle w:val="a8"/>
              <w:ind w:left="48" w:right="48"/>
              <w:rPr>
                <w:rFonts w:ascii="標楷體" w:hAnsi="標楷體"/>
              </w:rPr>
            </w:pPr>
            <w:r w:rsidRPr="00D208E6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1E67C3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CC4C0C" w:rsidRPr="00067738" w:rsidTr="00E6415D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CC4C0C" w:rsidRPr="00067738" w:rsidRDefault="00CC4C0C" w:rsidP="001E67C3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067738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067738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067738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CC4C0C" w:rsidRPr="00067738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CC4C0C" w:rsidRPr="00067738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CC4C0C" w:rsidRPr="00067738" w:rsidRDefault="00CC4C0C" w:rsidP="001E67C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76179" w:rsidRPr="00837230" w:rsidTr="00476179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476179" w:rsidRPr="00837230" w:rsidRDefault="00476179" w:rsidP="0047617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03FD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2,301,000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4,389,369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2,088,369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90.76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476179" w:rsidRPr="00E6415D" w:rsidRDefault="00476179" w:rsidP="0047617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76179">
              <w:rPr>
                <w:rFonts w:hAnsi="標楷體" w:hint="eastAsia"/>
                <w:noProof/>
                <w:w w:val="100"/>
                <w:sz w:val="20"/>
              </w:rPr>
              <w:t>主要係民眾逾限申辦繼承登記案件數較預計增加。</w:t>
            </w:r>
          </w:p>
        </w:tc>
      </w:tr>
      <w:tr w:rsidR="00476179" w:rsidRPr="00837230" w:rsidTr="00E6415D">
        <w:trPr>
          <w:trHeight w:val="454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837230" w:rsidRDefault="00476179" w:rsidP="0047617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148,500,000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284,956,962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136,456,962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2A225C" w:rsidRDefault="00476179" w:rsidP="0047617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3FDC">
              <w:rPr>
                <w:rFonts w:ascii="新細明體" w:hAnsi="新細明體"/>
                <w:noProof/>
                <w:sz w:val="20"/>
              </w:rPr>
              <w:t>91.89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E6415D" w:rsidRDefault="00476179" w:rsidP="0047617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6415D">
              <w:rPr>
                <w:rFonts w:hAnsi="標楷體" w:hint="eastAsia"/>
                <w:noProof/>
                <w:w w:val="100"/>
                <w:sz w:val="20"/>
              </w:rPr>
              <w:t>主要係各項地政業務登記案件數較預計增加。</w:t>
            </w:r>
          </w:p>
        </w:tc>
      </w:tr>
    </w:tbl>
    <w:p w:rsidR="00CC4C0C" w:rsidRDefault="00CC4C0C" w:rsidP="00CC4C0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CC4C0C" w:rsidRDefault="00CC4C0C" w:rsidP="00CC4C0C">
      <w:pPr>
        <w:pStyle w:val="10"/>
        <w:spacing w:line="340" w:lineRule="exact"/>
      </w:pPr>
    </w:p>
    <w:p w:rsidR="00CC4C0C" w:rsidRDefault="00653B9F" w:rsidP="00CC4C0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CC4C0C">
        <w:rPr>
          <w:rFonts w:hint="eastAsia"/>
          <w:b/>
          <w:bCs/>
          <w:sz w:val="28"/>
        </w:rPr>
        <w:t xml:space="preserve"> 歲出部分</w:t>
      </w:r>
    </w:p>
    <w:p w:rsidR="00CC4C0C" w:rsidRPr="00135D17" w:rsidRDefault="00476179" w:rsidP="00CC4C0C">
      <w:pPr>
        <w:pStyle w:val="10"/>
        <w:ind w:left="958" w:right="255"/>
      </w:pPr>
      <w:r>
        <w:rPr>
          <w:rFonts w:hint="eastAsia"/>
        </w:rPr>
        <w:t>113</w:t>
      </w:r>
      <w:r w:rsidR="00CC4C0C">
        <w:rPr>
          <w:rFonts w:hint="eastAsia"/>
        </w:rPr>
        <w:t>年度賸餘數簡明表</w:t>
      </w:r>
    </w:p>
    <w:p w:rsidR="00CC4C0C" w:rsidRPr="001D33A5" w:rsidRDefault="00CC4C0C" w:rsidP="00CC4C0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C4C0C" w:rsidTr="00D208E6">
        <w:trPr>
          <w:trHeight w:val="340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C4C0C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C4C0C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C4C0C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CC4C0C" w:rsidTr="001E67C3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1E67C3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1E67C3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1E67C3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C0C" w:rsidRDefault="00CC4C0C" w:rsidP="001E67C3">
            <w:pPr>
              <w:ind w:left="70" w:right="60"/>
              <w:jc w:val="center"/>
            </w:pPr>
          </w:p>
        </w:tc>
      </w:tr>
      <w:tr w:rsidR="00CC4C0C" w:rsidRPr="0094348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CC4C0C" w:rsidRPr="00943484" w:rsidRDefault="00CC4C0C" w:rsidP="001E67C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943484">
              <w:rPr>
                <w:rFonts w:ascii="標楷體" w:hAnsi="標楷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943484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C4C0C" w:rsidRPr="00943484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4C0C" w:rsidRPr="00943484" w:rsidRDefault="00CC4C0C" w:rsidP="001E67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CC4C0C" w:rsidRPr="00943484" w:rsidRDefault="00CC4C0C" w:rsidP="001E67C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76179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6B7B2D" w:rsidRDefault="00476179" w:rsidP="0047617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F234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C01861" w:rsidRDefault="00476179" w:rsidP="00476179">
            <w:pPr>
              <w:pStyle w:val="aa"/>
              <w:spacing w:line="240" w:lineRule="auto"/>
              <w:ind w:left="240" w:right="16"/>
              <w:jc w:val="right"/>
              <w:rPr>
                <w:rFonts w:ascii="新細明體" w:eastAsia="新細明體" w:hAnsi="新細明體"/>
              </w:rPr>
            </w:pPr>
            <w:r w:rsidRPr="00903FDC">
              <w:rPr>
                <w:rFonts w:ascii="新細明體" w:hAnsi="新細明體"/>
                <w:noProof/>
              </w:rPr>
              <w:t>101,955,000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C01861" w:rsidRDefault="00476179" w:rsidP="00476179">
            <w:pPr>
              <w:pStyle w:val="aa"/>
              <w:spacing w:line="240" w:lineRule="auto"/>
              <w:ind w:left="240" w:right="16"/>
              <w:jc w:val="right"/>
              <w:rPr>
                <w:rFonts w:ascii="新細明體" w:eastAsia="新細明體" w:hAnsi="新細明體"/>
              </w:rPr>
            </w:pPr>
            <w:r w:rsidRPr="00903FDC">
              <w:rPr>
                <w:rFonts w:ascii="新細明體" w:hAnsi="新細明體"/>
                <w:noProof/>
              </w:rPr>
              <w:t>7,747,845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C01861" w:rsidRDefault="00476179" w:rsidP="00476179">
            <w:pPr>
              <w:pStyle w:val="aa"/>
              <w:spacing w:line="240" w:lineRule="auto"/>
              <w:ind w:left="240" w:right="16"/>
              <w:jc w:val="right"/>
              <w:rPr>
                <w:rFonts w:ascii="新細明體" w:eastAsia="新細明體" w:hAnsi="新細明體"/>
              </w:rPr>
            </w:pPr>
            <w:r w:rsidRPr="00903FDC">
              <w:rPr>
                <w:rFonts w:ascii="新細明體" w:hAnsi="新細明體"/>
                <w:noProof/>
              </w:rPr>
              <w:t>7.60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6179" w:rsidRPr="00E6415D" w:rsidRDefault="00476179" w:rsidP="0047617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6415D">
              <w:rPr>
                <w:rFonts w:hAnsi="標楷體" w:hint="eastAsia"/>
                <w:noProof/>
                <w:w w:val="100"/>
                <w:sz w:val="20"/>
              </w:rPr>
              <w:t>主要係人事費賸餘。</w:t>
            </w:r>
          </w:p>
        </w:tc>
      </w:tr>
    </w:tbl>
    <w:p w:rsidR="00CC4C0C" w:rsidRDefault="00CC4C0C" w:rsidP="00CC4C0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CC4C0C" w:rsidRPr="00075CBF" w:rsidRDefault="00CC4C0C" w:rsidP="00CC4C0C">
      <w:pPr>
        <w:spacing w:line="380" w:lineRule="exact"/>
        <w:ind w:firstLine="482"/>
        <w:rPr>
          <w:sz w:val="18"/>
          <w:szCs w:val="18"/>
        </w:rPr>
      </w:pPr>
    </w:p>
    <w:sectPr w:rsidR="00CC4C0C" w:rsidRPr="00075CBF" w:rsidSect="00CE682C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7C3" w:rsidRDefault="001E67C3" w:rsidP="005F5750">
      <w:r>
        <w:separator/>
      </w:r>
    </w:p>
  </w:endnote>
  <w:endnote w:type="continuationSeparator" w:id="0">
    <w:p w:rsidR="001E67C3" w:rsidRDefault="001E67C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82C" w:rsidRDefault="00CE682C">
    <w:pPr>
      <w:pStyle w:val="a5"/>
      <w:jc w:val="center"/>
    </w:pPr>
    <w:r>
      <w:rPr>
        <w:rFonts w:hint="eastAsia"/>
      </w:rPr>
      <w:t>第1</w:t>
    </w:r>
    <w:r>
      <w:t>5-4-</w:t>
    </w:r>
    <w:sdt>
      <w:sdtPr>
        <w:id w:val="62073563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1017" w:rsidRPr="00551017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:rsidR="00CE682C" w:rsidRDefault="00CE68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7C3" w:rsidRDefault="001E67C3" w:rsidP="005F5750">
      <w:r>
        <w:separator/>
      </w:r>
    </w:p>
  </w:footnote>
  <w:footnote w:type="continuationSeparator" w:id="0">
    <w:p w:rsidR="001E67C3" w:rsidRDefault="001E67C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E67C3"/>
    <w:rsid w:val="002607B3"/>
    <w:rsid w:val="002668C2"/>
    <w:rsid w:val="00476179"/>
    <w:rsid w:val="00551017"/>
    <w:rsid w:val="005F5750"/>
    <w:rsid w:val="00653B9F"/>
    <w:rsid w:val="0077562E"/>
    <w:rsid w:val="00836A18"/>
    <w:rsid w:val="00CC4C0C"/>
    <w:rsid w:val="00CE682C"/>
    <w:rsid w:val="00D072E6"/>
    <w:rsid w:val="00D208E6"/>
    <w:rsid w:val="00E45BF4"/>
    <w:rsid w:val="00E6415D"/>
    <w:rsid w:val="00E72021"/>
    <w:rsid w:val="00E8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CB12FC66-CA23-44F1-802B-1A0C38D3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C4C0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C4C0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C4C0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C4C0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C4C0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C4C0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C4C0C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CC4C0C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CC4C0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C4C0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251</Words>
  <Characters>1433</Characters>
  <Application>Microsoft Office Word</Application>
  <DocSecurity>0</DocSecurity>
  <Lines>11</Lines>
  <Paragraphs>3</Paragraphs>
  <ScaleCrop>false</ScaleCrop>
  <Company>N.A.O.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蔡宗和</cp:lastModifiedBy>
  <cp:revision>7</cp:revision>
  <cp:lastPrinted>1899-12-31T16:00:00Z</cp:lastPrinted>
  <dcterms:created xsi:type="dcterms:W3CDTF">2024-06-12T06:13:00Z</dcterms:created>
  <dcterms:modified xsi:type="dcterms:W3CDTF">2025-07-09T09:54:00Z</dcterms:modified>
</cp:coreProperties>
</file>