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EA46A" w14:textId="77777777" w:rsidR="001E2D99" w:rsidRPr="00510965" w:rsidRDefault="00D430D8" w:rsidP="001E2D99">
      <w:pPr>
        <w:jc w:val="center"/>
        <w:rPr>
          <w:rFonts w:ascii="標楷體" w:eastAsia="標楷體" w:hAnsi="標楷體" w:cs="新細明體"/>
          <w:b/>
          <w:bCs/>
          <w:color w:val="000000"/>
          <w:kern w:val="0"/>
          <w:sz w:val="36"/>
          <w:szCs w:val="36"/>
          <w:u w:val="single"/>
        </w:rPr>
      </w:pPr>
      <w:bookmarkStart w:id="0" w:name="RANGE!A1:D21"/>
      <w:r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中央政府</w:t>
      </w:r>
      <w:r w:rsidR="001E2D99" w:rsidRPr="000D6DE1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總決算</w:t>
      </w:r>
      <w:bookmarkEnd w:id="0"/>
      <w:r w:rsidR="001E2D99" w:rsidRPr="00510965"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  <w:u w:val="single"/>
        </w:rPr>
        <w:t>審定後累計餘絀計算表</w:t>
      </w:r>
    </w:p>
    <w:p w14:paraId="35762E8E" w14:textId="29F31D4B" w:rsidR="001E2D99" w:rsidRPr="00372D84" w:rsidRDefault="001E2D99" w:rsidP="001E2D99">
      <w:pPr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中華民國1</w:t>
      </w:r>
      <w:r w:rsidR="00CA53F0">
        <w:rPr>
          <w:rFonts w:ascii="標楷體" w:eastAsia="標楷體" w:hAnsi="標楷體" w:hint="eastAsia"/>
          <w:kern w:val="0"/>
          <w:szCs w:val="24"/>
        </w:rPr>
        <w:t>1</w:t>
      </w:r>
      <w:r w:rsidR="00C14091">
        <w:rPr>
          <w:rFonts w:ascii="標楷體" w:eastAsia="標楷體" w:hAnsi="標楷體" w:hint="eastAsia"/>
          <w:kern w:val="0"/>
          <w:szCs w:val="24"/>
        </w:rPr>
        <w:t>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11E4D255" w14:textId="77777777" w:rsidR="001E2D99" w:rsidRPr="008D155B" w:rsidRDefault="001E2D99" w:rsidP="00C1704B">
      <w:pPr>
        <w:ind w:rightChars="100" w:right="240"/>
        <w:jc w:val="right"/>
        <w:rPr>
          <w:sz w:val="28"/>
        </w:rPr>
      </w:pPr>
      <w:r w:rsidRPr="008D155B">
        <w:rPr>
          <w:rFonts w:ascii="標楷體" w:eastAsia="標楷體" w:hAnsi="標楷體" w:hint="eastAsia"/>
          <w:w w:val="95"/>
          <w:kern w:val="0"/>
          <w:sz w:val="22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42844AF1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5CB11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09E4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金　 　　　　　　　　額</w:t>
            </w:r>
          </w:p>
        </w:tc>
      </w:tr>
      <w:tr w:rsidR="001E2D99" w:rsidRPr="000D6DE1" w14:paraId="2B868D94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D498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AB47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9762" w14:textId="77777777" w:rsidR="001E2D99" w:rsidRPr="008D155B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2"/>
                <w:szCs w:val="22"/>
              </w:rPr>
            </w:pPr>
            <w:r w:rsidRPr="008D155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2"/>
              </w:rPr>
              <w:t>合　    　計</w:t>
            </w:r>
          </w:p>
        </w:tc>
      </w:tr>
      <w:tr w:rsidR="00ED16E3" w:rsidRPr="000D6DE1" w14:paraId="5103A388" w14:textId="77777777" w:rsidTr="00BF37F0">
        <w:trPr>
          <w:trHeight w:hRule="exact" w:val="454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2DB9" w14:textId="77777777" w:rsidR="00ED16E3" w:rsidRPr="008D155B" w:rsidRDefault="00ED16E3" w:rsidP="00BF37F0">
            <w:pPr>
              <w:spacing w:line="24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EC92" w14:textId="77777777" w:rsidR="00ED16E3" w:rsidRPr="008D155B" w:rsidRDefault="00ED16E3" w:rsidP="003D5475">
            <w:pPr>
              <w:pStyle w:val="30"/>
              <w:rPr>
                <w:rFonts w:cs="新細明體"/>
                <w:b/>
                <w:sz w:val="22"/>
                <w:szCs w:val="22"/>
              </w:rPr>
            </w:pPr>
            <w:r w:rsidRPr="008D155B">
              <w:rPr>
                <w:rFonts w:hint="eastAsia"/>
                <w:b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7920" w14:textId="3CAD15CD" w:rsidR="00ED16E3" w:rsidRPr="008D155B" w:rsidRDefault="003F0BEE" w:rsidP="007A6796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2"/>
                <w:szCs w:val="22"/>
              </w:rPr>
            </w:pPr>
            <w:r w:rsidRPr="003F0BEE">
              <w:rPr>
                <w:b/>
                <w:noProof/>
                <w:w w:val="100"/>
                <w:sz w:val="22"/>
                <w:szCs w:val="22"/>
              </w:rPr>
              <w:t>838</w:t>
            </w:r>
            <w:r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3F0BEE">
              <w:rPr>
                <w:b/>
                <w:noProof/>
                <w:w w:val="100"/>
                <w:sz w:val="22"/>
                <w:szCs w:val="22"/>
              </w:rPr>
              <w:t>524</w:t>
            </w:r>
            <w:r>
              <w:rPr>
                <w:b/>
                <w:noProof/>
                <w:w w:val="100"/>
                <w:sz w:val="22"/>
                <w:szCs w:val="22"/>
              </w:rPr>
              <w:t>,</w:t>
            </w:r>
            <w:r w:rsidRPr="003F0BEE">
              <w:rPr>
                <w:b/>
                <w:noProof/>
                <w:w w:val="100"/>
                <w:sz w:val="22"/>
                <w:szCs w:val="22"/>
              </w:rPr>
              <w:t>659</w:t>
            </w:r>
            <w:r>
              <w:rPr>
                <w:rFonts w:hint="eastAsia"/>
                <w:b/>
                <w:noProof/>
                <w:w w:val="100"/>
                <w:sz w:val="22"/>
                <w:szCs w:val="22"/>
              </w:rPr>
              <w:t>,</w:t>
            </w:r>
            <w:r w:rsidRPr="003F0BEE">
              <w:rPr>
                <w:b/>
                <w:noProof/>
                <w:w w:val="100"/>
                <w:sz w:val="22"/>
                <w:szCs w:val="22"/>
              </w:rPr>
              <w:t>226</w:t>
            </w:r>
          </w:p>
        </w:tc>
      </w:tr>
      <w:tr w:rsidR="00ED16E3" w:rsidRPr="00611B9C" w14:paraId="0BD11681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6942" w14:textId="740D5879" w:rsidR="00ED16E3" w:rsidRPr="008D155B" w:rsidRDefault="00511815" w:rsidP="00BF37F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一、</w:t>
            </w:r>
            <w:r w:rsidR="00ED16E3"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本部審核修正總決算應調整數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3BC14" w14:textId="77777777" w:rsidR="00ED16E3" w:rsidRPr="008D155B" w:rsidRDefault="00ED16E3" w:rsidP="003D5475">
            <w:pPr>
              <w:pStyle w:val="30"/>
              <w:rPr>
                <w:rFonts w:cs="新細明體"/>
                <w:b/>
                <w:sz w:val="22"/>
                <w:szCs w:val="22"/>
              </w:rPr>
            </w:pPr>
            <w:r w:rsidRPr="008D155B">
              <w:rPr>
                <w:rFonts w:hint="eastAsia"/>
                <w:b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F132076" w14:textId="55FB757A" w:rsidR="00ED16E3" w:rsidRPr="008D155B" w:rsidRDefault="003F0BEE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2"/>
                <w:szCs w:val="22"/>
              </w:rPr>
            </w:pPr>
            <w:r w:rsidRPr="003F0BEE">
              <w:rPr>
                <w:b/>
                <w:noProof/>
                <w:w w:val="100"/>
                <w:sz w:val="22"/>
                <w:szCs w:val="22"/>
              </w:rPr>
              <w:t>821,565,119</w:t>
            </w:r>
          </w:p>
        </w:tc>
      </w:tr>
      <w:tr w:rsidR="003D5475" w:rsidRPr="000D6DE1" w14:paraId="0BF0AE8C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8F8D9" w14:textId="68896892" w:rsidR="003D5475" w:rsidRPr="008D155B" w:rsidRDefault="003D5475" w:rsidP="00BF37F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E77212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FA08E" w14:textId="77777777" w:rsidR="003D5475" w:rsidRPr="008D155B" w:rsidRDefault="003D5475" w:rsidP="003D5475">
            <w:pPr>
              <w:pStyle w:val="30"/>
              <w:rPr>
                <w:rFonts w:cs="新細明體"/>
                <w:sz w:val="22"/>
                <w:szCs w:val="22"/>
              </w:rPr>
            </w:pPr>
            <w:r w:rsidRPr="008D155B">
              <w:rPr>
                <w:rFonts w:hint="eastAsia"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0CF4E03" w14:textId="77777777" w:rsidR="003D5475" w:rsidRPr="008D155B" w:rsidRDefault="003D5475" w:rsidP="003D5475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287D0F" w:rsidRPr="000D6DE1" w14:paraId="59797B32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E217" w14:textId="4D9391EA" w:rsidR="00287D0F" w:rsidRPr="008D155B" w:rsidRDefault="00287D0F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（一）增列11</w:t>
            </w:r>
            <w:r w:rsidR="003F0BEE">
              <w:rPr>
                <w:rFonts w:ascii="標楷體" w:eastAsia="標楷體" w:hAnsi="標楷體"/>
                <w:sz w:val="22"/>
                <w:szCs w:val="22"/>
              </w:rPr>
              <w:t>3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年度歲入實現數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24CCB" w14:textId="23836FAF" w:rsidR="00287D0F" w:rsidRPr="008D155B" w:rsidRDefault="003F0BEE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3F0BEE">
              <w:rPr>
                <w:rFonts w:hAnsi="細明體" w:cs="新細明體"/>
                <w:sz w:val="22"/>
                <w:szCs w:val="22"/>
              </w:rPr>
              <w:t>222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775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079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288E9AE" w14:textId="77777777" w:rsidR="00287D0F" w:rsidRPr="008D155B" w:rsidRDefault="00287D0F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287D0F" w:rsidRPr="000D6DE1" w14:paraId="6F482B33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15D8" w14:textId="31518D5C" w:rsidR="00287D0F" w:rsidRPr="008D155B" w:rsidRDefault="00287D0F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（二）增列11</w:t>
            </w:r>
            <w:r w:rsidR="003F0BEE">
              <w:rPr>
                <w:rFonts w:ascii="標楷體" w:eastAsia="標楷體" w:hAnsi="標楷體"/>
                <w:sz w:val="22"/>
                <w:szCs w:val="22"/>
              </w:rPr>
              <w:t>3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年度歲入應收數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AC06F" w14:textId="1E879D9F" w:rsidR="00287D0F" w:rsidRPr="008D155B" w:rsidRDefault="003F0BEE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3F0BEE">
              <w:rPr>
                <w:rFonts w:hAnsi="細明體" w:cs="新細明體"/>
                <w:sz w:val="22"/>
                <w:szCs w:val="22"/>
              </w:rPr>
              <w:t>62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702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591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1E5284F" w14:textId="77777777" w:rsidR="00287D0F" w:rsidRPr="008D155B" w:rsidRDefault="00287D0F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287D0F" w:rsidRPr="000D6DE1" w14:paraId="33743DAF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E2ED3" w14:textId="20A8C39D" w:rsidR="00287D0F" w:rsidRPr="008D155B" w:rsidRDefault="00287D0F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（三）減列11</w:t>
            </w:r>
            <w:r w:rsidR="003F0BEE">
              <w:rPr>
                <w:rFonts w:ascii="標楷體" w:eastAsia="標楷體" w:hAnsi="標楷體"/>
                <w:sz w:val="22"/>
                <w:szCs w:val="22"/>
              </w:rPr>
              <w:t>3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732B0" w14:textId="37AB04E7" w:rsidR="00287D0F" w:rsidRPr="008D155B" w:rsidRDefault="003F0BEE" w:rsidP="007A6796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3F0BEE">
              <w:rPr>
                <w:rFonts w:hAnsi="細明體" w:cs="新細明體"/>
                <w:sz w:val="22"/>
                <w:szCs w:val="22"/>
              </w:rPr>
              <w:t>1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605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281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638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5706234" w14:textId="77777777" w:rsidR="00287D0F" w:rsidRPr="008D155B" w:rsidRDefault="00287D0F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D56582" w:rsidRPr="000D6DE1" w14:paraId="251DE4E0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18839" w14:textId="36BC69CF" w:rsidR="00D56582" w:rsidRPr="008D155B" w:rsidRDefault="00D56582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四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）減列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以前年度歲出未結清保留數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F169" w14:textId="4897D887" w:rsidR="00D56582" w:rsidRPr="003F0BEE" w:rsidRDefault="00D56582" w:rsidP="007A6796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>
              <w:rPr>
                <w:rFonts w:hAnsi="細明體" w:cs="新細明體" w:hint="eastAsia"/>
                <w:sz w:val="22"/>
                <w:szCs w:val="22"/>
              </w:rPr>
              <w:t>1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>
              <w:rPr>
                <w:rFonts w:hAnsi="細明體" w:cs="新細明體" w:hint="eastAsia"/>
                <w:sz w:val="22"/>
                <w:szCs w:val="22"/>
              </w:rPr>
              <w:t>636,385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AD128FA" w14:textId="77777777" w:rsidR="00D56582" w:rsidRPr="008D155B" w:rsidRDefault="00D56582" w:rsidP="00287D0F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0D6DE1" w14:paraId="478CFB59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F1F6B" w14:textId="7A7DA125" w:rsidR="00B12103" w:rsidRPr="008D155B" w:rsidRDefault="00B12103" w:rsidP="00BF37F0">
            <w:pPr>
              <w:spacing w:line="240" w:lineRule="exact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77212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5123A" w14:textId="77777777"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  <w:r w:rsidRPr="008D155B">
              <w:rPr>
                <w:rFonts w:hint="eastAsia"/>
                <w:noProof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2692A69" w14:textId="77777777"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0D6DE1" w14:paraId="0E906DCE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7341" w14:textId="3BCC544E" w:rsidR="00B12103" w:rsidRPr="008D155B" w:rsidRDefault="00B12103" w:rsidP="00BF37F0">
            <w:pPr>
              <w:spacing w:line="240" w:lineRule="exact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（</w:t>
            </w:r>
            <w:r w:rsidR="00D56582">
              <w:rPr>
                <w:rFonts w:ascii="標楷體" w:eastAsia="標楷體" w:hAnsi="標楷體" w:hint="eastAsia"/>
                <w:sz w:val="22"/>
                <w:szCs w:val="22"/>
              </w:rPr>
              <w:t>五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</w:t>
            </w:r>
            <w:r w:rsidR="003F0BEE" w:rsidRPr="008D155B">
              <w:rPr>
                <w:rFonts w:ascii="標楷體" w:eastAsia="標楷體" w:hAnsi="標楷體" w:hint="eastAsia"/>
                <w:sz w:val="22"/>
                <w:szCs w:val="22"/>
              </w:rPr>
              <w:t>增列11</w:t>
            </w:r>
            <w:r w:rsidR="003F0BEE">
              <w:rPr>
                <w:rFonts w:ascii="標楷體" w:eastAsia="標楷體" w:hAnsi="標楷體"/>
                <w:sz w:val="22"/>
                <w:szCs w:val="22"/>
              </w:rPr>
              <w:t>3</w:t>
            </w:r>
            <w:r w:rsidR="003F0BEE" w:rsidRPr="008D155B">
              <w:rPr>
                <w:rFonts w:ascii="標楷體" w:eastAsia="標楷體" w:hAnsi="標楷體" w:hint="eastAsia"/>
                <w:sz w:val="22"/>
                <w:szCs w:val="22"/>
              </w:rPr>
              <w:t>年度歲出保留數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949FF" w14:textId="3101412A" w:rsidR="00B12103" w:rsidRPr="008D155B" w:rsidRDefault="003F0BEE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3F0BEE">
              <w:rPr>
                <w:rFonts w:hAnsi="細明體" w:cs="新細明體"/>
                <w:sz w:val="22"/>
                <w:szCs w:val="22"/>
              </w:rPr>
              <w:t>1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069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194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3F0BEE">
              <w:rPr>
                <w:rFonts w:hAnsi="細明體" w:cs="新細明體"/>
                <w:sz w:val="22"/>
                <w:szCs w:val="22"/>
              </w:rPr>
              <w:t>189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C589D1F" w14:textId="77777777"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D56582" w:rsidRPr="000D6DE1" w14:paraId="35D8141F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0BBC" w14:textId="225D03CE" w:rsidR="00D56582" w:rsidRPr="008D155B" w:rsidRDefault="00D56582" w:rsidP="00BF37F0">
            <w:pPr>
              <w:spacing w:line="24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（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六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>）增列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以前年度歲出保留實現數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8F4F3" w14:textId="0E034B81" w:rsidR="00D56582" w:rsidRPr="003F0BEE" w:rsidRDefault="00D56582" w:rsidP="007118E8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>
              <w:rPr>
                <w:rFonts w:hAnsi="細明體" w:cs="新細明體" w:hint="eastAsia"/>
                <w:sz w:val="22"/>
                <w:szCs w:val="22"/>
              </w:rPr>
              <w:t>1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>
              <w:rPr>
                <w:rFonts w:hAnsi="細明體" w:cs="新細明體" w:hint="eastAsia"/>
                <w:sz w:val="22"/>
                <w:szCs w:val="22"/>
              </w:rPr>
              <w:t>636,385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0D9FD53" w14:textId="77777777" w:rsidR="00D56582" w:rsidRPr="008D155B" w:rsidRDefault="00D56582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0D6DE1" w14:paraId="14CE9769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12C82" w14:textId="535752D4" w:rsidR="00B12103" w:rsidRPr="008D155B" w:rsidRDefault="00511815" w:rsidP="00BF37F0">
            <w:pPr>
              <w:spacing w:line="240" w:lineRule="exact"/>
              <w:rPr>
                <w:rFonts w:ascii="標楷體" w:eastAsia="標楷體" w:hAnsi="標楷體" w:cs="新細明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二、</w:t>
            </w:r>
            <w:r w:rsidRPr="00511815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本部審核修正特別決算應調整數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56BAA" w14:textId="4137DDE4" w:rsidR="00B12103" w:rsidRPr="008D155B" w:rsidRDefault="00B12103" w:rsidP="00F87177">
            <w:pPr>
              <w:pStyle w:val="30"/>
              <w:rPr>
                <w:rFonts w:hAnsi="細明體" w:cs="新細明體"/>
                <w:sz w:val="22"/>
                <w:szCs w:val="22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9203CEF" w14:textId="1316C689" w:rsidR="00B12103" w:rsidRPr="009F3C6D" w:rsidRDefault="00A27FC3" w:rsidP="00B12103">
            <w:pPr>
              <w:pStyle w:val="30"/>
              <w:rPr>
                <w:b/>
                <w:bCs w:val="0"/>
                <w:noProof/>
                <w:sz w:val="22"/>
                <w:szCs w:val="22"/>
              </w:rPr>
            </w:pPr>
            <w:r w:rsidRPr="00960880">
              <w:rPr>
                <w:rFonts w:hint="eastAsia"/>
                <w:b/>
                <w:noProof/>
              </w:rPr>
              <w:t>－</w:t>
            </w:r>
          </w:p>
        </w:tc>
      </w:tr>
      <w:tr w:rsidR="004C37EC" w:rsidRPr="001F2033" w14:paraId="5181E51A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A9AF1" w14:textId="66C20AD2" w:rsidR="004C37EC" w:rsidRPr="008F22DB" w:rsidRDefault="004C37EC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sz w:val="22"/>
                <w:szCs w:val="22"/>
              </w:rPr>
              <w:t>（一）</w:t>
            </w:r>
            <w:r w:rsidRPr="008F22DB">
              <w:rPr>
                <w:rFonts w:ascii="標楷體" w:eastAsia="標楷體" w:hAnsi="標楷體" w:cs="新細明體" w:hint="eastAsia"/>
                <w:sz w:val="22"/>
                <w:szCs w:val="22"/>
              </w:rPr>
              <w:t>中央政府前瞻基礎建設計畫第</w:t>
            </w:r>
            <w:r>
              <w:rPr>
                <w:rFonts w:ascii="標楷體" w:eastAsia="標楷體" w:hAnsi="標楷體" w:cs="新細明體"/>
                <w:sz w:val="22"/>
                <w:szCs w:val="22"/>
              </w:rPr>
              <w:t>4</w:t>
            </w:r>
            <w:r w:rsidRPr="008F22DB">
              <w:rPr>
                <w:rFonts w:ascii="標楷體" w:eastAsia="標楷體" w:hAnsi="標楷體" w:cs="新細明體" w:hint="eastAsia"/>
                <w:sz w:val="22"/>
                <w:szCs w:val="22"/>
              </w:rPr>
              <w:t>期特別決算部分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D156" w14:textId="278C1115" w:rsidR="004C37EC" w:rsidRPr="00960880" w:rsidRDefault="004C37EC" w:rsidP="004C37EC">
            <w:pPr>
              <w:pStyle w:val="30"/>
              <w:rPr>
                <w:b/>
                <w:noProof/>
              </w:rPr>
            </w:pPr>
            <w:r w:rsidRPr="0096088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5B9BC84" w14:textId="2621CB8A" w:rsidR="004C37EC" w:rsidRPr="008D155B" w:rsidRDefault="004C37EC" w:rsidP="004C37EC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4C37EC" w:rsidRPr="001F2033" w14:paraId="399566E4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71F1B4" w14:textId="43782127" w:rsidR="004C37EC" w:rsidRPr="008F22DB" w:rsidRDefault="004C37EC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加項：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28EF" w14:textId="77777777" w:rsidR="004C37EC" w:rsidRPr="00960880" w:rsidRDefault="004C37EC" w:rsidP="004C37EC">
            <w:pPr>
              <w:pStyle w:val="30"/>
              <w:rPr>
                <w:b/>
                <w:noProof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68F9288C" w14:textId="798A3F67" w:rsidR="004C37EC" w:rsidRPr="008D155B" w:rsidRDefault="004C37EC" w:rsidP="004C37EC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4C37EC" w:rsidRPr="001F2033" w14:paraId="78E36C04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98FF1D" w14:textId="40D1BE26" w:rsidR="004C37EC" w:rsidRPr="008F22DB" w:rsidRDefault="004C37EC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1.</w:t>
            </w:r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減列歲出實現數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FBD8D" w14:textId="0203999B" w:rsidR="004C37EC" w:rsidRPr="00960880" w:rsidRDefault="004C37EC" w:rsidP="004C37EC">
            <w:pPr>
              <w:pStyle w:val="30"/>
              <w:rPr>
                <w:b/>
                <w:noProof/>
              </w:rPr>
            </w:pPr>
            <w:r w:rsidRPr="00E77212">
              <w:rPr>
                <w:rFonts w:hAnsi="細明體" w:cs="新細明體"/>
                <w:sz w:val="22"/>
                <w:szCs w:val="22"/>
              </w:rPr>
              <w:t>375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E77212">
              <w:rPr>
                <w:rFonts w:hAnsi="細明體" w:cs="新細明體"/>
                <w:sz w:val="22"/>
                <w:szCs w:val="22"/>
              </w:rPr>
              <w:t>034</w:t>
            </w:r>
            <w:r>
              <w:rPr>
                <w:rFonts w:hAnsi="細明體" w:cs="新細明體" w:hint="eastAsia"/>
                <w:sz w:val="22"/>
                <w:szCs w:val="22"/>
              </w:rPr>
              <w:t>,</w:t>
            </w:r>
            <w:r w:rsidRPr="00E77212">
              <w:rPr>
                <w:rFonts w:hAnsi="細明體" w:cs="新細明體"/>
                <w:sz w:val="22"/>
                <w:szCs w:val="22"/>
              </w:rPr>
              <w:t>744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2977EAC" w14:textId="47AF3D31" w:rsidR="004C37EC" w:rsidRPr="008D155B" w:rsidRDefault="004C37EC" w:rsidP="004C37EC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4C37EC" w:rsidRPr="001F2033" w14:paraId="60530148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B3C5FF" w14:textId="5F288B79" w:rsidR="004C37EC" w:rsidRPr="008F22DB" w:rsidRDefault="004C37EC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減項：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F9AE2" w14:textId="77777777" w:rsidR="004C37EC" w:rsidRPr="00960880" w:rsidRDefault="004C37EC" w:rsidP="004C37EC">
            <w:pPr>
              <w:pStyle w:val="30"/>
              <w:rPr>
                <w:b/>
                <w:noProof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FA5A260" w14:textId="28CB547F" w:rsidR="004C37EC" w:rsidRPr="008D155B" w:rsidRDefault="004C37EC" w:rsidP="004C37EC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4C37EC" w:rsidRPr="001F2033" w14:paraId="24FFBF71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652123" w14:textId="1954932E" w:rsidR="004C37EC" w:rsidRPr="008F22DB" w:rsidRDefault="004C37EC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增列歲出保留數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530D4" w14:textId="6E10B402" w:rsidR="004C37EC" w:rsidRPr="00960880" w:rsidRDefault="004C37EC" w:rsidP="004C37EC">
            <w:pPr>
              <w:pStyle w:val="30"/>
              <w:rPr>
                <w:b/>
                <w:noProof/>
              </w:rPr>
            </w:pPr>
            <w:r w:rsidRPr="00E77212">
              <w:rPr>
                <w:rFonts w:hAnsi="細明體" w:cs="新細明體"/>
                <w:sz w:val="22"/>
                <w:szCs w:val="22"/>
              </w:rPr>
              <w:t>375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E77212">
              <w:rPr>
                <w:rFonts w:hAnsi="細明體" w:cs="新細明體"/>
                <w:sz w:val="22"/>
                <w:szCs w:val="22"/>
              </w:rPr>
              <w:t>004</w:t>
            </w:r>
            <w:r>
              <w:rPr>
                <w:rFonts w:hAnsi="細明體" w:cs="新細明體" w:hint="eastAsia"/>
                <w:sz w:val="22"/>
                <w:szCs w:val="22"/>
              </w:rPr>
              <w:t>,</w:t>
            </w:r>
            <w:r w:rsidRPr="00E77212">
              <w:rPr>
                <w:rFonts w:hAnsi="細明體" w:cs="新細明體"/>
                <w:sz w:val="22"/>
                <w:szCs w:val="22"/>
              </w:rPr>
              <w:t>744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F1F0B42" w14:textId="1B7561DB" w:rsidR="004C37EC" w:rsidRPr="008D155B" w:rsidRDefault="004C37EC" w:rsidP="004C37EC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4C37EC" w:rsidRPr="001F2033" w14:paraId="3CB3153F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600B13" w14:textId="63428244" w:rsidR="004C37EC" w:rsidRPr="008F22DB" w:rsidRDefault="004C37EC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3.減</w:t>
            </w:r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列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債務舉借</w:t>
            </w:r>
            <w:r w:rsidRPr="00E77212">
              <w:rPr>
                <w:rFonts w:ascii="標楷體" w:eastAsia="標楷體" w:hAnsi="標楷體" w:hint="eastAsia"/>
                <w:sz w:val="22"/>
                <w:szCs w:val="22"/>
              </w:rPr>
              <w:t>保留數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59425" w14:textId="71F8871B" w:rsidR="004C37EC" w:rsidRPr="00960880" w:rsidRDefault="004C37EC" w:rsidP="004C37EC">
            <w:pPr>
              <w:pStyle w:val="30"/>
              <w:rPr>
                <w:b/>
                <w:noProof/>
              </w:rPr>
            </w:pPr>
            <w:r>
              <w:rPr>
                <w:rFonts w:hAnsi="細明體" w:cs="新細明體" w:hint="eastAsia"/>
                <w:sz w:val="22"/>
                <w:szCs w:val="22"/>
              </w:rPr>
              <w:t>30,000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A612AC8" w14:textId="0137E09C" w:rsidR="004C37EC" w:rsidRPr="008D155B" w:rsidRDefault="004C37EC" w:rsidP="004C37EC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B12103" w:rsidRPr="001F2033" w14:paraId="197139BE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9350EA" w14:textId="63209E48" w:rsidR="00B12103" w:rsidRPr="008D155B" w:rsidRDefault="008A4054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>
              <w:rPr>
                <w:rFonts w:ascii="標楷體" w:eastAsia="標楷體" w:hAnsi="標楷體" w:cs="新細明體" w:hint="eastAsia"/>
                <w:sz w:val="22"/>
                <w:szCs w:val="22"/>
              </w:rPr>
              <w:t>（二）</w:t>
            </w:r>
            <w:r w:rsidR="008F22DB" w:rsidRPr="008F22DB">
              <w:rPr>
                <w:rFonts w:ascii="標楷體" w:eastAsia="標楷體" w:hAnsi="標楷體" w:cs="新細明體" w:hint="eastAsia"/>
                <w:sz w:val="22"/>
                <w:szCs w:val="22"/>
              </w:rPr>
              <w:t>中央政府前瞻基礎建設計畫第</w:t>
            </w:r>
            <w:r w:rsidR="008F22DB">
              <w:rPr>
                <w:rFonts w:ascii="標楷體" w:eastAsia="標楷體" w:hAnsi="標楷體" w:cs="新細明體" w:hint="eastAsia"/>
                <w:sz w:val="22"/>
                <w:szCs w:val="22"/>
              </w:rPr>
              <w:t>1</w:t>
            </w:r>
            <w:r w:rsidR="008F22DB" w:rsidRPr="008F22DB">
              <w:rPr>
                <w:rFonts w:ascii="標楷體" w:eastAsia="標楷體" w:hAnsi="標楷體" w:cs="新細明體" w:hint="eastAsia"/>
                <w:sz w:val="22"/>
                <w:szCs w:val="22"/>
              </w:rPr>
              <w:t>期特別決算部分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3FC92" w14:textId="3987AB67" w:rsidR="00B12103" w:rsidRPr="008D155B" w:rsidRDefault="00A27FC3" w:rsidP="00F87177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960880">
              <w:rPr>
                <w:rFonts w:hint="eastAsia"/>
                <w:b/>
                <w:noProof/>
              </w:rPr>
              <w:t>－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724D4587" w14:textId="77777777" w:rsidR="00B12103" w:rsidRPr="008D155B" w:rsidRDefault="00B12103" w:rsidP="00B12103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8F22DB" w:rsidRPr="001F2033" w14:paraId="411FE7EA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4D2A20" w14:textId="409C0F2A" w:rsidR="008F22DB" w:rsidRPr="008F22DB" w:rsidRDefault="008F22DB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</w:t>
            </w:r>
            <w:r w:rsidR="00E77212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加項：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C419" w14:textId="77777777" w:rsidR="008F22DB" w:rsidRPr="008D155B" w:rsidRDefault="008F22DB" w:rsidP="008F22DB">
            <w:pPr>
              <w:pStyle w:val="30"/>
              <w:rPr>
                <w:rFonts w:hAnsi="細明體" w:cs="新細明體"/>
                <w:sz w:val="22"/>
                <w:szCs w:val="22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250CEF2" w14:textId="77777777" w:rsidR="008F22DB" w:rsidRPr="008D155B" w:rsidRDefault="008F22DB" w:rsidP="008F22DB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8F22DB" w:rsidRPr="001F2033" w14:paraId="7B06942E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7CEC00" w14:textId="73DEFFF6" w:rsidR="008F22DB" w:rsidRPr="008F22DB" w:rsidRDefault="008F22DB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8A4054">
              <w:rPr>
                <w:rFonts w:ascii="標楷體" w:eastAsia="標楷體" w:hAnsi="標楷體" w:hint="eastAsia"/>
                <w:sz w:val="22"/>
                <w:szCs w:val="22"/>
              </w:rPr>
              <w:t>1.</w:t>
            </w:r>
            <w:r w:rsidR="00BF37F0" w:rsidRPr="008D155B">
              <w:rPr>
                <w:rFonts w:ascii="標楷體" w:eastAsia="標楷體" w:hAnsi="標楷體" w:hint="eastAsia"/>
                <w:sz w:val="22"/>
                <w:szCs w:val="22"/>
              </w:rPr>
              <w:t>減列</w:t>
            </w:r>
            <w:r w:rsidR="00BF37F0">
              <w:rPr>
                <w:rFonts w:ascii="標楷體" w:eastAsia="標楷體" w:hAnsi="標楷體" w:hint="eastAsia"/>
                <w:sz w:val="22"/>
                <w:szCs w:val="22"/>
              </w:rPr>
              <w:t>以前年度歲出未結清保留數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67759" w14:textId="165E8B7F" w:rsidR="008F22DB" w:rsidRPr="008D155B" w:rsidRDefault="008F22DB" w:rsidP="008F22DB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8F22DB">
              <w:rPr>
                <w:rFonts w:hAnsi="細明體" w:cs="新細明體"/>
                <w:sz w:val="22"/>
                <w:szCs w:val="22"/>
              </w:rPr>
              <w:t>65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8F22DB">
              <w:rPr>
                <w:rFonts w:hAnsi="細明體" w:cs="新細明體"/>
                <w:sz w:val="22"/>
                <w:szCs w:val="22"/>
              </w:rPr>
              <w:t>190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8F22DB">
              <w:rPr>
                <w:rFonts w:hAnsi="細明體" w:cs="新細明體"/>
                <w:sz w:val="22"/>
                <w:szCs w:val="22"/>
              </w:rPr>
              <w:t>961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6CD3F6A" w14:textId="77777777" w:rsidR="008F22DB" w:rsidRPr="008D155B" w:rsidRDefault="008F22DB" w:rsidP="008F22DB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8F22DB" w:rsidRPr="001F2033" w14:paraId="0426204A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224545" w14:textId="3DFE8883" w:rsidR="008F22DB" w:rsidRPr="008F22DB" w:rsidRDefault="008F22DB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E77212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減項：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8358B" w14:textId="77777777" w:rsidR="008F22DB" w:rsidRPr="008D155B" w:rsidRDefault="008F22DB" w:rsidP="008F22DB">
            <w:pPr>
              <w:pStyle w:val="30"/>
              <w:rPr>
                <w:rFonts w:hAnsi="細明體" w:cs="新細明體"/>
                <w:sz w:val="22"/>
                <w:szCs w:val="22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9BAF3C2" w14:textId="77777777" w:rsidR="008F22DB" w:rsidRPr="008D155B" w:rsidRDefault="008F22DB" w:rsidP="008F22DB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8F22DB" w:rsidRPr="001F2033" w14:paraId="79341B19" w14:textId="77777777" w:rsidTr="00BF37F0">
        <w:trPr>
          <w:trHeight w:hRule="exact" w:val="454"/>
        </w:trPr>
        <w:tc>
          <w:tcPr>
            <w:tcW w:w="805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5B15CF2" w14:textId="243DAF51" w:rsidR="008F22DB" w:rsidRPr="008F22DB" w:rsidRDefault="008F22DB" w:rsidP="00BF37F0">
            <w:pPr>
              <w:spacing w:line="240" w:lineRule="exact"/>
              <w:ind w:leftChars="270" w:left="648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  </w:t>
            </w:r>
            <w:r w:rsidR="00E77212">
              <w:rPr>
                <w:rFonts w:ascii="標楷體" w:eastAsia="標楷體" w:hAnsi="標楷體"/>
                <w:sz w:val="22"/>
                <w:szCs w:val="22"/>
              </w:rPr>
              <w:t xml:space="preserve"> </w:t>
            </w:r>
            <w:r w:rsidRPr="008D155B"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8A4054">
              <w:rPr>
                <w:rFonts w:ascii="標楷體" w:eastAsia="標楷體" w:hAnsi="標楷體" w:hint="eastAsia"/>
                <w:sz w:val="22"/>
                <w:szCs w:val="22"/>
              </w:rPr>
              <w:t>2.</w:t>
            </w:r>
            <w:r w:rsidR="00DB0895">
              <w:rPr>
                <w:rFonts w:ascii="標楷體" w:eastAsia="標楷體" w:hAnsi="標楷體" w:hint="eastAsia"/>
                <w:sz w:val="22"/>
                <w:szCs w:val="22"/>
              </w:rPr>
              <w:t>減</w:t>
            </w:r>
            <w:r w:rsidRPr="00DB0895">
              <w:rPr>
                <w:rFonts w:ascii="標楷體" w:eastAsia="標楷體" w:hAnsi="標楷體" w:hint="eastAsia"/>
                <w:sz w:val="22"/>
                <w:szCs w:val="22"/>
              </w:rPr>
              <w:t>列以前年度債務舉借</w:t>
            </w:r>
            <w:r w:rsidR="00DB0895" w:rsidRPr="00DB0895">
              <w:rPr>
                <w:rFonts w:ascii="標楷體" w:eastAsia="標楷體" w:hAnsi="標楷體" w:hint="eastAsia"/>
                <w:sz w:val="22"/>
                <w:szCs w:val="22"/>
              </w:rPr>
              <w:t>未結清</w:t>
            </w:r>
            <w:r w:rsidRPr="00DB0895">
              <w:rPr>
                <w:rFonts w:ascii="標楷體" w:eastAsia="標楷體" w:hAnsi="標楷體" w:hint="eastAsia"/>
                <w:sz w:val="22"/>
                <w:szCs w:val="22"/>
              </w:rPr>
              <w:t>數</w:t>
            </w:r>
          </w:p>
        </w:tc>
        <w:tc>
          <w:tcPr>
            <w:tcW w:w="63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7943E" w14:textId="0D106C5A" w:rsidR="008F22DB" w:rsidRPr="008D155B" w:rsidRDefault="008F22DB" w:rsidP="008F22DB">
            <w:pPr>
              <w:pStyle w:val="30"/>
              <w:rPr>
                <w:rFonts w:hAnsi="細明體" w:cs="新細明體"/>
                <w:sz w:val="22"/>
                <w:szCs w:val="22"/>
              </w:rPr>
            </w:pPr>
            <w:r w:rsidRPr="008F22DB">
              <w:rPr>
                <w:rFonts w:hAnsi="細明體" w:cs="新細明體"/>
                <w:sz w:val="22"/>
                <w:szCs w:val="22"/>
              </w:rPr>
              <w:t>65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8F22DB">
              <w:rPr>
                <w:rFonts w:hAnsi="細明體" w:cs="新細明體"/>
                <w:sz w:val="22"/>
                <w:szCs w:val="22"/>
              </w:rPr>
              <w:t>190</w:t>
            </w:r>
            <w:r>
              <w:rPr>
                <w:rFonts w:hAnsi="細明體" w:cs="新細明體"/>
                <w:sz w:val="22"/>
                <w:szCs w:val="22"/>
              </w:rPr>
              <w:t>,</w:t>
            </w:r>
            <w:r w:rsidRPr="008F22DB">
              <w:rPr>
                <w:rFonts w:hAnsi="細明體" w:cs="新細明體"/>
                <w:sz w:val="22"/>
                <w:szCs w:val="22"/>
              </w:rPr>
              <w:t>961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150EF0AF" w14:textId="77777777" w:rsidR="008F22DB" w:rsidRPr="008D155B" w:rsidRDefault="008F22DB" w:rsidP="008F22DB">
            <w:pPr>
              <w:pStyle w:val="30"/>
              <w:rPr>
                <w:noProof/>
                <w:sz w:val="22"/>
                <w:szCs w:val="22"/>
              </w:rPr>
            </w:pPr>
          </w:p>
        </w:tc>
      </w:tr>
      <w:tr w:rsidR="008F22DB" w:rsidRPr="003D5475" w14:paraId="25B11AFE" w14:textId="77777777" w:rsidTr="005C3D2C">
        <w:trPr>
          <w:trHeight w:hRule="exact" w:val="1985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0DE81" w14:textId="77777777" w:rsidR="008F22DB" w:rsidRPr="008D155B" w:rsidRDefault="008F22DB" w:rsidP="008F22DB">
            <w:pPr>
              <w:spacing w:beforeLines="400" w:before="1440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2"/>
                <w:szCs w:val="22"/>
              </w:rPr>
            </w:pPr>
            <w:r w:rsidRPr="008D155B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調整後累計餘絀</w:t>
            </w:r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4C259" w14:textId="77777777" w:rsidR="008F22DB" w:rsidRPr="008D155B" w:rsidRDefault="008F22DB" w:rsidP="008F22DB">
            <w:pPr>
              <w:pStyle w:val="30"/>
              <w:rPr>
                <w:noProof/>
                <w:sz w:val="22"/>
                <w:szCs w:val="22"/>
              </w:rPr>
            </w:pPr>
            <w:r w:rsidRPr="008D155B">
              <w:rPr>
                <w:rFonts w:hint="eastAsia"/>
                <w:noProof/>
                <w:sz w:val="22"/>
                <w:szCs w:val="22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408EBF" w14:textId="76BE06DC" w:rsidR="008F22DB" w:rsidRPr="008D155B" w:rsidRDefault="00303943" w:rsidP="008F22DB">
            <w:pPr>
              <w:pStyle w:val="30"/>
              <w:rPr>
                <w:rFonts w:hAnsi="細明體" w:cs="新細明體"/>
                <w:b/>
                <w:w w:val="100"/>
                <w:sz w:val="22"/>
                <w:szCs w:val="22"/>
              </w:rPr>
            </w:pPr>
            <w:r w:rsidRPr="00303943">
              <w:rPr>
                <w:rFonts w:hAnsi="細明體" w:cs="新細明體"/>
                <w:b/>
                <w:w w:val="100"/>
                <w:sz w:val="22"/>
                <w:szCs w:val="22"/>
              </w:rPr>
              <w:t>839,346,224,345</w:t>
            </w:r>
          </w:p>
        </w:tc>
      </w:tr>
    </w:tbl>
    <w:p w14:paraId="16654171" w14:textId="77777777" w:rsidR="001A33AF" w:rsidRPr="001147DE" w:rsidRDefault="001A33AF" w:rsidP="00357DF9">
      <w:pPr>
        <w:pStyle w:val="af1"/>
        <w:spacing w:line="240" w:lineRule="exact"/>
        <w:rPr>
          <w:sz w:val="18"/>
          <w:szCs w:val="18"/>
        </w:rPr>
      </w:pPr>
    </w:p>
    <w:sectPr w:rsidR="001A33AF" w:rsidRPr="001147DE" w:rsidSect="005C3D2C">
      <w:headerReference w:type="even" r:id="rId6"/>
      <w:footerReference w:type="default" r:id="rId7"/>
      <w:pgSz w:w="23811" w:h="16838" w:orient="landscape" w:code="8"/>
      <w:pgMar w:top="1259" w:right="1440" w:bottom="1077" w:left="1440" w:header="1021" w:footer="737" w:gutter="0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BEF5C" w14:textId="77777777" w:rsidR="00403866" w:rsidRDefault="00403866" w:rsidP="00BC6307">
      <w:r>
        <w:separator/>
      </w:r>
    </w:p>
  </w:endnote>
  <w:endnote w:type="continuationSeparator" w:id="0">
    <w:p w14:paraId="2DC065ED" w14:textId="77777777" w:rsidR="00403866" w:rsidRDefault="00403866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20B0604020202020204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165AB" w14:textId="77777777" w:rsidR="004869FB" w:rsidRPr="006804FA" w:rsidRDefault="006804FA" w:rsidP="00411718">
    <w:pPr>
      <w:pStyle w:val="a4"/>
      <w:ind w:right="360" w:firstLine="360"/>
      <w:jc w:val="center"/>
      <w:rPr>
        <w:rFonts w:ascii="標楷體" w:eastAsia="標楷體" w:hAnsi="標楷體"/>
        <w:sz w:val="22"/>
        <w:szCs w:val="22"/>
      </w:rPr>
    </w:pPr>
    <w:r w:rsidRPr="006804FA">
      <w:rPr>
        <w:rFonts w:ascii="標楷體" w:eastAsia="標楷體" w:hAnsi="標楷體" w:hint="eastAsia"/>
        <w:sz w:val="22"/>
        <w:szCs w:val="22"/>
      </w:rPr>
      <w:t>3</w:t>
    </w:r>
    <w:r w:rsidRPr="006804FA">
      <w:rPr>
        <w:rFonts w:ascii="標楷體" w:eastAsia="標楷體" w:hAnsi="標楷體"/>
        <w:sz w:val="22"/>
        <w:szCs w:val="22"/>
      </w:rPr>
      <w:t>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A9E99" w14:textId="77777777" w:rsidR="00403866" w:rsidRDefault="00403866" w:rsidP="00BC6307">
      <w:r>
        <w:separator/>
      </w:r>
    </w:p>
  </w:footnote>
  <w:footnote w:type="continuationSeparator" w:id="0">
    <w:p w14:paraId="6D212515" w14:textId="77777777" w:rsidR="00403866" w:rsidRDefault="00403866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42D96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C3FE4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099F"/>
    <w:rsid w:val="001810C8"/>
    <w:rsid w:val="0018642C"/>
    <w:rsid w:val="00190449"/>
    <w:rsid w:val="00195CE6"/>
    <w:rsid w:val="001A12FB"/>
    <w:rsid w:val="001A33A8"/>
    <w:rsid w:val="001A33AF"/>
    <w:rsid w:val="001B09D6"/>
    <w:rsid w:val="001B1A9D"/>
    <w:rsid w:val="001B393E"/>
    <w:rsid w:val="001B684E"/>
    <w:rsid w:val="001B6A55"/>
    <w:rsid w:val="001D2402"/>
    <w:rsid w:val="001D770C"/>
    <w:rsid w:val="001E2D99"/>
    <w:rsid w:val="001E3350"/>
    <w:rsid w:val="001E6E38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627E5"/>
    <w:rsid w:val="002750F0"/>
    <w:rsid w:val="00277F86"/>
    <w:rsid w:val="002862CA"/>
    <w:rsid w:val="00287CCE"/>
    <w:rsid w:val="00287D0F"/>
    <w:rsid w:val="002A2E8A"/>
    <w:rsid w:val="002A4C35"/>
    <w:rsid w:val="002B070D"/>
    <w:rsid w:val="002B267B"/>
    <w:rsid w:val="002B4256"/>
    <w:rsid w:val="002B56E2"/>
    <w:rsid w:val="002B7E12"/>
    <w:rsid w:val="002C54EC"/>
    <w:rsid w:val="002D523E"/>
    <w:rsid w:val="002F2355"/>
    <w:rsid w:val="002F3253"/>
    <w:rsid w:val="002F3FE6"/>
    <w:rsid w:val="002F444C"/>
    <w:rsid w:val="0030025B"/>
    <w:rsid w:val="00302499"/>
    <w:rsid w:val="00303943"/>
    <w:rsid w:val="0030397B"/>
    <w:rsid w:val="00304B53"/>
    <w:rsid w:val="00311901"/>
    <w:rsid w:val="00337A11"/>
    <w:rsid w:val="00340FF2"/>
    <w:rsid w:val="0034134B"/>
    <w:rsid w:val="00345A2A"/>
    <w:rsid w:val="00353111"/>
    <w:rsid w:val="003552FB"/>
    <w:rsid w:val="00355FA5"/>
    <w:rsid w:val="00356D3E"/>
    <w:rsid w:val="00356E5E"/>
    <w:rsid w:val="00357DF9"/>
    <w:rsid w:val="00372D84"/>
    <w:rsid w:val="00375032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A76"/>
    <w:rsid w:val="003E3991"/>
    <w:rsid w:val="003E4351"/>
    <w:rsid w:val="003E6B85"/>
    <w:rsid w:val="003F0BEE"/>
    <w:rsid w:val="003F2D6B"/>
    <w:rsid w:val="003F4EA1"/>
    <w:rsid w:val="003F51A5"/>
    <w:rsid w:val="00403866"/>
    <w:rsid w:val="00405BBE"/>
    <w:rsid w:val="00411718"/>
    <w:rsid w:val="00412F86"/>
    <w:rsid w:val="0041314D"/>
    <w:rsid w:val="00415E06"/>
    <w:rsid w:val="00421485"/>
    <w:rsid w:val="00427419"/>
    <w:rsid w:val="00434AED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81D92"/>
    <w:rsid w:val="004848F6"/>
    <w:rsid w:val="004869FB"/>
    <w:rsid w:val="004917C8"/>
    <w:rsid w:val="004A505A"/>
    <w:rsid w:val="004B32F5"/>
    <w:rsid w:val="004C057F"/>
    <w:rsid w:val="004C37EC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1815"/>
    <w:rsid w:val="0052522E"/>
    <w:rsid w:val="00532608"/>
    <w:rsid w:val="00550733"/>
    <w:rsid w:val="00560239"/>
    <w:rsid w:val="00570442"/>
    <w:rsid w:val="00573760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C3D2C"/>
    <w:rsid w:val="005C52FB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04D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04FA"/>
    <w:rsid w:val="00682D1F"/>
    <w:rsid w:val="00684B8B"/>
    <w:rsid w:val="00684DCB"/>
    <w:rsid w:val="006A0096"/>
    <w:rsid w:val="006A18E1"/>
    <w:rsid w:val="006A41A1"/>
    <w:rsid w:val="006A4BED"/>
    <w:rsid w:val="006A59FA"/>
    <w:rsid w:val="006A7A6D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8E8"/>
    <w:rsid w:val="00711DC3"/>
    <w:rsid w:val="00712831"/>
    <w:rsid w:val="007137F9"/>
    <w:rsid w:val="00721892"/>
    <w:rsid w:val="00721C1A"/>
    <w:rsid w:val="00723D2B"/>
    <w:rsid w:val="00724B4C"/>
    <w:rsid w:val="00741017"/>
    <w:rsid w:val="007532BE"/>
    <w:rsid w:val="00757B09"/>
    <w:rsid w:val="0076701B"/>
    <w:rsid w:val="007723E5"/>
    <w:rsid w:val="00780009"/>
    <w:rsid w:val="00780309"/>
    <w:rsid w:val="007817EE"/>
    <w:rsid w:val="00781D02"/>
    <w:rsid w:val="007965DA"/>
    <w:rsid w:val="00797D58"/>
    <w:rsid w:val="007A40A5"/>
    <w:rsid w:val="007A6796"/>
    <w:rsid w:val="007B654F"/>
    <w:rsid w:val="007D03C1"/>
    <w:rsid w:val="007D2310"/>
    <w:rsid w:val="007D5E85"/>
    <w:rsid w:val="007F0E87"/>
    <w:rsid w:val="007F2015"/>
    <w:rsid w:val="007F6363"/>
    <w:rsid w:val="008234F4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6447"/>
    <w:rsid w:val="008A4054"/>
    <w:rsid w:val="008B1434"/>
    <w:rsid w:val="008C37B8"/>
    <w:rsid w:val="008D0285"/>
    <w:rsid w:val="008D155B"/>
    <w:rsid w:val="008D3346"/>
    <w:rsid w:val="008E3741"/>
    <w:rsid w:val="008E48D0"/>
    <w:rsid w:val="008E5AF7"/>
    <w:rsid w:val="008F02AF"/>
    <w:rsid w:val="008F2222"/>
    <w:rsid w:val="008F22DB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B6FA3"/>
    <w:rsid w:val="009C6B16"/>
    <w:rsid w:val="009D2F38"/>
    <w:rsid w:val="009D69F7"/>
    <w:rsid w:val="009E150E"/>
    <w:rsid w:val="009E4238"/>
    <w:rsid w:val="009F00ED"/>
    <w:rsid w:val="009F1290"/>
    <w:rsid w:val="009F2565"/>
    <w:rsid w:val="009F34BF"/>
    <w:rsid w:val="009F3C6D"/>
    <w:rsid w:val="009F4E86"/>
    <w:rsid w:val="009F6830"/>
    <w:rsid w:val="00A112FB"/>
    <w:rsid w:val="00A1181E"/>
    <w:rsid w:val="00A251CD"/>
    <w:rsid w:val="00A26AED"/>
    <w:rsid w:val="00A278A0"/>
    <w:rsid w:val="00A27FC3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838CD"/>
    <w:rsid w:val="00A92D96"/>
    <w:rsid w:val="00A94234"/>
    <w:rsid w:val="00A96F16"/>
    <w:rsid w:val="00A97092"/>
    <w:rsid w:val="00AC6717"/>
    <w:rsid w:val="00AC6C28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103"/>
    <w:rsid w:val="00B12D60"/>
    <w:rsid w:val="00B16F8F"/>
    <w:rsid w:val="00B17F20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6307"/>
    <w:rsid w:val="00BC6D34"/>
    <w:rsid w:val="00BC7E01"/>
    <w:rsid w:val="00BD1E96"/>
    <w:rsid w:val="00BD2C1E"/>
    <w:rsid w:val="00BE2C77"/>
    <w:rsid w:val="00BF2B1D"/>
    <w:rsid w:val="00BF37F0"/>
    <w:rsid w:val="00C00697"/>
    <w:rsid w:val="00C112CD"/>
    <w:rsid w:val="00C13420"/>
    <w:rsid w:val="00C14091"/>
    <w:rsid w:val="00C1704B"/>
    <w:rsid w:val="00C22F6B"/>
    <w:rsid w:val="00C23DB6"/>
    <w:rsid w:val="00C2522A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26BE"/>
    <w:rsid w:val="00C90E90"/>
    <w:rsid w:val="00C947B3"/>
    <w:rsid w:val="00CA2EB1"/>
    <w:rsid w:val="00CA53F0"/>
    <w:rsid w:val="00CB5DAF"/>
    <w:rsid w:val="00CB5F2D"/>
    <w:rsid w:val="00CD2F24"/>
    <w:rsid w:val="00CD41C2"/>
    <w:rsid w:val="00CE06A2"/>
    <w:rsid w:val="00CE23E7"/>
    <w:rsid w:val="00CE7240"/>
    <w:rsid w:val="00CE744B"/>
    <w:rsid w:val="00CE79B4"/>
    <w:rsid w:val="00CF1913"/>
    <w:rsid w:val="00D02160"/>
    <w:rsid w:val="00D1207C"/>
    <w:rsid w:val="00D12190"/>
    <w:rsid w:val="00D17CDE"/>
    <w:rsid w:val="00D21477"/>
    <w:rsid w:val="00D31BCE"/>
    <w:rsid w:val="00D430D8"/>
    <w:rsid w:val="00D457A9"/>
    <w:rsid w:val="00D46B7C"/>
    <w:rsid w:val="00D56582"/>
    <w:rsid w:val="00D56F9B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0895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71EFB"/>
    <w:rsid w:val="00E72E94"/>
    <w:rsid w:val="00E743F3"/>
    <w:rsid w:val="00E76EB5"/>
    <w:rsid w:val="00E77212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EF41E7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87177"/>
    <w:rsid w:val="00F97BB4"/>
    <w:rsid w:val="00FA0283"/>
    <w:rsid w:val="00FB3F14"/>
    <w:rsid w:val="00FB4ABC"/>
    <w:rsid w:val="00FB5C51"/>
    <w:rsid w:val="00FB7087"/>
    <w:rsid w:val="00FD2781"/>
    <w:rsid w:val="00FD34E2"/>
    <w:rsid w:val="00FE7647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2BB8116E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107</Words>
  <Characters>613</Characters>
  <Application>Microsoft Office Word</Application>
  <DocSecurity>0</DocSecurity>
  <Lines>5</Lines>
  <Paragraphs>1</Paragraphs>
  <ScaleCrop>false</ScaleCrop>
  <Company>nao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羿每 陳</cp:lastModifiedBy>
  <cp:revision>25</cp:revision>
  <cp:lastPrinted>2024-06-25T05:59:00Z</cp:lastPrinted>
  <dcterms:created xsi:type="dcterms:W3CDTF">2024-06-25T03:16:00Z</dcterms:created>
  <dcterms:modified xsi:type="dcterms:W3CDTF">2025-06-27T07:53:00Z</dcterms:modified>
</cp:coreProperties>
</file>