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1"/>
        <w:gridCol w:w="589"/>
        <w:gridCol w:w="1354"/>
        <w:gridCol w:w="466"/>
        <w:gridCol w:w="161"/>
        <w:gridCol w:w="659"/>
        <w:gridCol w:w="692"/>
        <w:gridCol w:w="448"/>
        <w:gridCol w:w="97"/>
        <w:gridCol w:w="69"/>
        <w:gridCol w:w="1353"/>
        <w:gridCol w:w="629"/>
        <w:gridCol w:w="25"/>
        <w:gridCol w:w="959"/>
        <w:gridCol w:w="484"/>
        <w:gridCol w:w="707"/>
      </w:tblGrid>
      <w:tr w:rsidR="00036AA8" w:rsidRPr="008963FC" w14:paraId="768A65F9" w14:textId="77777777" w:rsidTr="00343471">
        <w:trPr>
          <w:cantSplit/>
          <w:trHeight w:hRule="exact" w:val="567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F3BC44" w14:textId="77777777" w:rsidR="00036AA8" w:rsidRPr="008963FC" w:rsidRDefault="00036AA8" w:rsidP="00AB644E">
            <w:pPr>
              <w:pStyle w:val="-5"/>
              <w:spacing w:line="240" w:lineRule="auto"/>
              <w:rPr>
                <w:rFonts w:ascii="標楷體" w:eastAsia="標楷體" w:hAnsi="標楷體"/>
                <w:b/>
              </w:rPr>
            </w:pPr>
            <w:r w:rsidRPr="008963FC">
              <w:rPr>
                <w:rFonts w:ascii="標楷體" w:eastAsia="標楷體" w:hAnsi="標楷體" w:hint="eastAsia"/>
                <w:b/>
              </w:rPr>
              <w:t>丙、</w:t>
            </w:r>
            <w:proofErr w:type="gramStart"/>
            <w:r w:rsidRPr="008963FC">
              <w:rPr>
                <w:rFonts w:ascii="標楷體" w:eastAsia="標楷體" w:hAnsi="標楷體" w:hint="eastAsia"/>
                <w:b/>
              </w:rPr>
              <w:t>最</w:t>
            </w:r>
            <w:proofErr w:type="gramEnd"/>
            <w:r w:rsidRPr="008963FC">
              <w:rPr>
                <w:rFonts w:ascii="標楷體" w:eastAsia="標楷體" w:hAnsi="標楷體" w:hint="eastAsia"/>
                <w:b/>
              </w:rPr>
              <w:t>終審</w:t>
            </w:r>
          </w:p>
        </w:tc>
      </w:tr>
      <w:tr w:rsidR="00036AA8" w:rsidRPr="008963FC" w14:paraId="0FB5547E" w14:textId="77777777" w:rsidTr="00343471">
        <w:trPr>
          <w:cantSplit/>
          <w:trHeight w:hRule="exact" w:val="567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70987" w14:textId="79A4647F" w:rsidR="00036AA8" w:rsidRPr="008963FC" w:rsidRDefault="00036AA8" w:rsidP="00AB644E">
            <w:pPr>
              <w:pStyle w:val="a7"/>
              <w:spacing w:line="240" w:lineRule="auto"/>
              <w:rPr>
                <w:rFonts w:ascii="標楷體" w:eastAsia="標楷體" w:hAnsi="標楷體"/>
                <w:u w:val="single"/>
              </w:rPr>
            </w:pPr>
            <w:r w:rsidRPr="008963FC">
              <w:rPr>
                <w:rFonts w:ascii="標楷體" w:eastAsia="標楷體" w:hAnsi="標楷體" w:hint="eastAsia"/>
                <w:u w:val="single"/>
              </w:rPr>
              <w:t>壹、中華民國</w:t>
            </w:r>
            <w:proofErr w:type="gramStart"/>
            <w:r>
              <w:rPr>
                <w:rFonts w:ascii="標楷體" w:eastAsia="標楷體" w:hAnsi="標楷體" w:hint="eastAsia"/>
                <w:u w:val="single"/>
              </w:rPr>
              <w:t>11</w:t>
            </w:r>
            <w:r w:rsidR="004D2EA8">
              <w:rPr>
                <w:rFonts w:ascii="標楷體" w:eastAsia="標楷體" w:hAnsi="標楷體" w:hint="eastAsia"/>
                <w:u w:val="single"/>
              </w:rPr>
              <w:t>3</w:t>
            </w:r>
            <w:proofErr w:type="gramEnd"/>
            <w:r w:rsidRPr="008963FC">
              <w:rPr>
                <w:rFonts w:ascii="標楷體" w:eastAsia="標楷體" w:hAnsi="標楷體" w:hint="eastAsia"/>
                <w:u w:val="single"/>
              </w:rPr>
              <w:t>年度雲林縣總</w:t>
            </w:r>
            <w:r w:rsidRPr="005978A6">
              <w:rPr>
                <w:rFonts w:ascii="標楷體" w:eastAsia="標楷體" w:hAnsi="標楷體" w:hint="eastAsia"/>
                <w:u w:val="single"/>
              </w:rPr>
              <w:t>決算</w:t>
            </w:r>
          </w:p>
        </w:tc>
      </w:tr>
      <w:tr w:rsidR="00036AA8" w:rsidRPr="008963FC" w14:paraId="04643132" w14:textId="77777777" w:rsidTr="00343471">
        <w:trPr>
          <w:cantSplit/>
          <w:trHeight w:hRule="exact" w:val="397"/>
        </w:trPr>
        <w:tc>
          <w:tcPr>
            <w:tcW w:w="5000" w:type="pct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770E16" w14:textId="77777777" w:rsidR="00036AA8" w:rsidRPr="008963FC" w:rsidRDefault="00036AA8" w:rsidP="00AB644E">
            <w:pPr>
              <w:pStyle w:val="-4"/>
              <w:spacing w:line="240" w:lineRule="auto"/>
            </w:pPr>
          </w:p>
        </w:tc>
      </w:tr>
      <w:tr w:rsidR="000A36F9" w:rsidRPr="008963FC" w14:paraId="2124A87C" w14:textId="77777777" w:rsidTr="004D2EA8">
        <w:trPr>
          <w:cantSplit/>
          <w:trHeight w:hRule="exact" w:val="425"/>
        </w:trPr>
        <w:tc>
          <w:tcPr>
            <w:tcW w:w="1834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FFE6B" w14:textId="77777777" w:rsidR="00036AA8" w:rsidRPr="008963FC" w:rsidRDefault="00036AA8" w:rsidP="00AB644E">
            <w:pPr>
              <w:pStyle w:val="-"/>
              <w:rPr>
                <w:rFonts w:hAnsi="標楷體"/>
              </w:rPr>
            </w:pPr>
            <w:r w:rsidRPr="008963FC">
              <w:rPr>
                <w:rFonts w:hAnsi="標楷體" w:hint="eastAsia"/>
              </w:rPr>
              <w:t>科目</w:t>
            </w:r>
          </w:p>
        </w:tc>
        <w:tc>
          <w:tcPr>
            <w:tcW w:w="1037" w:type="pct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900BA3" w14:textId="77777777" w:rsidR="00036AA8" w:rsidRPr="008963FC" w:rsidRDefault="00036AA8" w:rsidP="00AB644E">
            <w:pPr>
              <w:pStyle w:val="-"/>
              <w:rPr>
                <w:rFonts w:hAnsi="標楷體"/>
              </w:rPr>
            </w:pPr>
            <w:r w:rsidRPr="008963FC">
              <w:rPr>
                <w:rFonts w:hAnsi="標楷體" w:hint="eastAsia"/>
              </w:rPr>
              <w:t>預算數</w:t>
            </w:r>
          </w:p>
        </w:tc>
        <w:tc>
          <w:tcPr>
            <w:tcW w:w="1034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1B51F8" w14:textId="77777777" w:rsidR="00036AA8" w:rsidRPr="008963FC" w:rsidRDefault="00036AA8" w:rsidP="00AB644E">
            <w:pPr>
              <w:pStyle w:val="-"/>
              <w:rPr>
                <w:rFonts w:hAnsi="標楷體"/>
              </w:rPr>
            </w:pPr>
            <w:r w:rsidRPr="008963FC">
              <w:rPr>
                <w:rFonts w:hAnsi="標楷體" w:hint="eastAsia"/>
              </w:rPr>
              <w:t>決算數</w:t>
            </w:r>
          </w:p>
        </w:tc>
        <w:tc>
          <w:tcPr>
            <w:tcW w:w="10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246432" w14:textId="77777777" w:rsidR="00036AA8" w:rsidRPr="008963FC" w:rsidRDefault="00036AA8" w:rsidP="00AB644E">
            <w:pPr>
              <w:pStyle w:val="-"/>
              <w:jc w:val="left"/>
              <w:rPr>
                <w:rFonts w:hAnsi="標楷體"/>
              </w:rPr>
            </w:pPr>
            <w:r w:rsidRPr="008963FC">
              <w:rPr>
                <w:rFonts w:hAnsi="標楷體" w:hint="eastAsia"/>
              </w:rPr>
              <w:t xml:space="preserve">決　　　算　　　審　　　</w:t>
            </w:r>
          </w:p>
        </w:tc>
      </w:tr>
      <w:tr w:rsidR="000A36F9" w:rsidRPr="008963FC" w14:paraId="5987A554" w14:textId="77777777" w:rsidTr="004D2EA8">
        <w:trPr>
          <w:cantSplit/>
          <w:trHeight w:hRule="exact" w:val="425"/>
        </w:trPr>
        <w:tc>
          <w:tcPr>
            <w:tcW w:w="1834" w:type="pct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05A1E" w14:textId="77777777" w:rsidR="00036AA8" w:rsidRPr="008963FC" w:rsidRDefault="00036AA8" w:rsidP="00AB644E">
            <w:pPr>
              <w:pStyle w:val="-"/>
              <w:rPr>
                <w:rFonts w:hAnsi="標楷體"/>
              </w:rPr>
            </w:pPr>
          </w:p>
        </w:tc>
        <w:tc>
          <w:tcPr>
            <w:tcW w:w="1037" w:type="pct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E5CD" w14:textId="77777777" w:rsidR="00036AA8" w:rsidRPr="008963FC" w:rsidRDefault="00036AA8" w:rsidP="00AB644E">
            <w:pPr>
              <w:pStyle w:val="-"/>
              <w:rPr>
                <w:rFonts w:hAnsi="標楷體"/>
              </w:rPr>
            </w:pPr>
          </w:p>
        </w:tc>
        <w:tc>
          <w:tcPr>
            <w:tcW w:w="103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A617" w14:textId="77777777" w:rsidR="00036AA8" w:rsidRPr="008963FC" w:rsidRDefault="00036AA8" w:rsidP="00AB644E">
            <w:pPr>
              <w:pStyle w:val="-"/>
              <w:rPr>
                <w:rFonts w:hAnsi="標楷體"/>
              </w:rPr>
            </w:pPr>
          </w:p>
        </w:tc>
        <w:tc>
          <w:tcPr>
            <w:tcW w:w="10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1982C" w14:textId="77777777" w:rsidR="00036AA8" w:rsidRPr="008963FC" w:rsidRDefault="00036AA8" w:rsidP="00AB644E">
            <w:pPr>
              <w:pStyle w:val="-"/>
              <w:rPr>
                <w:rFonts w:hAnsi="標楷體"/>
              </w:rPr>
            </w:pPr>
            <w:r w:rsidRPr="008963FC">
              <w:rPr>
                <w:rFonts w:hAnsi="標楷體" w:hint="eastAsia"/>
              </w:rPr>
              <w:t>金額</w:t>
            </w:r>
          </w:p>
        </w:tc>
      </w:tr>
      <w:tr w:rsidR="000A36F9" w:rsidRPr="00AD6622" w14:paraId="691D72F5" w14:textId="77777777" w:rsidTr="004D2EA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43DE5D15" w14:textId="77777777" w:rsidR="00036AA8" w:rsidRPr="005D74CF" w:rsidRDefault="00036AA8" w:rsidP="00AB644E">
            <w:pPr>
              <w:pStyle w:val="a8"/>
              <w:spacing w:line="240" w:lineRule="auto"/>
              <w:ind w:rightChars="20" w:right="32"/>
              <w:jc w:val="both"/>
              <w:rPr>
                <w:rFonts w:eastAsia="標楷體"/>
              </w:rPr>
            </w:pPr>
            <w:r w:rsidRPr="005D74CF">
              <w:rPr>
                <w:rFonts w:eastAsia="標楷體" w:hint="eastAsia"/>
              </w:rPr>
              <w:t>一、</w:t>
            </w:r>
            <w:r w:rsidRPr="00035F6C">
              <w:rPr>
                <w:rFonts w:eastAsia="標楷體" w:hint="eastAsia"/>
                <w:spacing w:val="376"/>
                <w:kern w:val="0"/>
                <w:fitText w:val="3060" w:id="-963406592"/>
              </w:rPr>
              <w:t>歲入合</w:t>
            </w:r>
            <w:r w:rsidRPr="00035F6C">
              <w:rPr>
                <w:rFonts w:eastAsia="標楷體" w:hint="eastAsia"/>
                <w:spacing w:val="2"/>
                <w:kern w:val="0"/>
                <w:fitText w:val="3060" w:id="-963406592"/>
              </w:rPr>
              <w:t>計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44A5D91A" w14:textId="5088E67B" w:rsidR="00036AA8" w:rsidRPr="00E62B7C" w:rsidRDefault="000E6A45" w:rsidP="00AB644E">
            <w:pPr>
              <w:pStyle w:val="--5"/>
              <w:spacing w:line="240" w:lineRule="auto"/>
              <w:ind w:rightChars="20" w:right="32"/>
            </w:pPr>
            <w:r w:rsidRPr="000E6A45">
              <w:t>45,396,794,000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2986988F" w14:textId="33756190" w:rsidR="00036AA8" w:rsidRPr="00E62B7C" w:rsidRDefault="00392A39" w:rsidP="00AB644E">
            <w:pPr>
              <w:pStyle w:val="--5"/>
              <w:spacing w:line="240" w:lineRule="auto"/>
              <w:ind w:rightChars="20" w:right="32"/>
            </w:pPr>
            <w:r w:rsidRPr="00392A39">
              <w:rPr>
                <w:rFonts w:hint="eastAsia"/>
              </w:rPr>
              <w:t>44,545,110,127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2B975ED2" w14:textId="47F288E5" w:rsidR="00036AA8" w:rsidRPr="00E62B7C" w:rsidRDefault="00C57416" w:rsidP="00AB644E">
            <w:pPr>
              <w:pStyle w:val="--5"/>
              <w:spacing w:line="240" w:lineRule="auto"/>
              <w:ind w:rightChars="20" w:right="32"/>
            </w:pPr>
            <w:r w:rsidRPr="00C57416">
              <w:rPr>
                <w:rFonts w:hint="eastAsia"/>
              </w:rPr>
              <w:t>44,552,118,275</w:t>
            </w:r>
          </w:p>
        </w:tc>
      </w:tr>
      <w:tr w:rsidR="00C57416" w:rsidRPr="00AD6622" w14:paraId="55BA5F03" w14:textId="77777777" w:rsidTr="004D2EA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29D00496" w14:textId="77777777" w:rsidR="00C57416" w:rsidRPr="005D74CF" w:rsidRDefault="00C57416" w:rsidP="00C57416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5D74CF">
              <w:rPr>
                <w:rFonts w:hint="eastAsia"/>
                <w:b w:val="0"/>
                <w:bCs w:val="0"/>
              </w:rPr>
              <w:t>1.</w:t>
            </w:r>
            <w:r w:rsidRPr="00035F6C">
              <w:rPr>
                <w:rFonts w:hint="eastAsia"/>
                <w:b w:val="0"/>
                <w:bCs w:val="0"/>
                <w:spacing w:val="356"/>
                <w:fitText w:val="2940" w:id="-963406591"/>
              </w:rPr>
              <w:t>稅課收</w:t>
            </w:r>
            <w:r w:rsidRPr="00035F6C">
              <w:rPr>
                <w:rFonts w:hint="eastAsia"/>
                <w:b w:val="0"/>
                <w:bCs w:val="0"/>
                <w:spacing w:val="2"/>
                <w:fitText w:val="2940" w:id="-963406591"/>
              </w:rPr>
              <w:t>入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2C4CB154" w14:textId="15FC223E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E6A45">
              <w:rPr>
                <w:rFonts w:hint="eastAsia"/>
                <w:b w:val="0"/>
                <w:bCs/>
              </w:rPr>
              <w:t>17,964,454,000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153BBE42" w14:textId="7D3339A2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E6A45">
              <w:rPr>
                <w:rFonts w:hint="eastAsia"/>
                <w:b w:val="0"/>
                <w:bCs/>
              </w:rPr>
              <w:t>17,924,137,046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2FFE9C2E" w14:textId="595C6C76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C57416">
              <w:rPr>
                <w:rFonts w:hint="eastAsia"/>
                <w:b w:val="0"/>
                <w:bCs/>
              </w:rPr>
              <w:t>17,924,137,046</w:t>
            </w:r>
          </w:p>
        </w:tc>
      </w:tr>
      <w:tr w:rsidR="00C57416" w:rsidRPr="00AD6622" w14:paraId="4C81E5F3" w14:textId="77777777" w:rsidTr="004D2EA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69DBC8CF" w14:textId="77777777" w:rsidR="00C57416" w:rsidRPr="005D74CF" w:rsidRDefault="00C57416" w:rsidP="00C57416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5D74CF">
              <w:rPr>
                <w:rFonts w:hint="eastAsia"/>
                <w:b w:val="0"/>
                <w:bCs w:val="0"/>
              </w:rPr>
              <w:t>2.</w:t>
            </w:r>
            <w:r w:rsidRPr="00035F6C">
              <w:rPr>
                <w:rFonts w:hint="eastAsia"/>
                <w:b w:val="0"/>
                <w:bCs w:val="0"/>
                <w:spacing w:val="128"/>
                <w:fitText w:val="2940" w:id="-963406590"/>
              </w:rPr>
              <w:t>罰款及賠償收</w:t>
            </w:r>
            <w:r w:rsidRPr="00035F6C">
              <w:rPr>
                <w:rFonts w:hint="eastAsia"/>
                <w:b w:val="0"/>
                <w:bCs w:val="0"/>
                <w:spacing w:val="2"/>
                <w:fitText w:val="2940" w:id="-963406590"/>
              </w:rPr>
              <w:t>入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2FB39B6C" w14:textId="2387CCD2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E6A45">
              <w:rPr>
                <w:rFonts w:hint="eastAsia"/>
                <w:b w:val="0"/>
                <w:bCs/>
              </w:rPr>
              <w:t>343,538,000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185E3921" w14:textId="664E3F4B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E6A45">
              <w:rPr>
                <w:rFonts w:hint="eastAsia"/>
                <w:b w:val="0"/>
                <w:bCs/>
              </w:rPr>
              <w:t>465,558,452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71C277FC" w14:textId="7A037FA9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C57416">
              <w:rPr>
                <w:rFonts w:hint="eastAsia"/>
                <w:b w:val="0"/>
                <w:bCs/>
              </w:rPr>
              <w:t>465,558,452</w:t>
            </w:r>
          </w:p>
        </w:tc>
      </w:tr>
      <w:tr w:rsidR="00C57416" w:rsidRPr="00AD6622" w14:paraId="73114AB8" w14:textId="77777777" w:rsidTr="004D2EA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2E5F683B" w14:textId="77777777" w:rsidR="00C57416" w:rsidRPr="005D74CF" w:rsidRDefault="00C57416" w:rsidP="00C57416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5D74CF">
              <w:rPr>
                <w:rFonts w:hint="eastAsia"/>
                <w:b w:val="0"/>
                <w:bCs w:val="0"/>
              </w:rPr>
              <w:t>3.</w:t>
            </w:r>
            <w:r w:rsidRPr="00035F6C">
              <w:rPr>
                <w:rFonts w:hint="eastAsia"/>
                <w:b w:val="0"/>
                <w:bCs w:val="0"/>
                <w:spacing w:val="356"/>
                <w:fitText w:val="2940" w:id="-963406589"/>
              </w:rPr>
              <w:t>規費收</w:t>
            </w:r>
            <w:r w:rsidRPr="00035F6C">
              <w:rPr>
                <w:rFonts w:hint="eastAsia"/>
                <w:b w:val="0"/>
                <w:bCs w:val="0"/>
                <w:spacing w:val="2"/>
                <w:fitText w:val="2940" w:id="-963406589"/>
              </w:rPr>
              <w:t>入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1D2E67D1" w14:textId="2099FF3E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E6A45">
              <w:rPr>
                <w:rFonts w:hint="eastAsia"/>
                <w:b w:val="0"/>
                <w:bCs/>
              </w:rPr>
              <w:t>231,056,000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1851823D" w14:textId="42E717C8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E6A45">
              <w:rPr>
                <w:rFonts w:hint="eastAsia"/>
                <w:b w:val="0"/>
                <w:bCs/>
              </w:rPr>
              <w:t>296,209,455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09FE1250" w14:textId="48B5F66B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C57416">
              <w:rPr>
                <w:rFonts w:hint="eastAsia"/>
                <w:b w:val="0"/>
                <w:bCs/>
              </w:rPr>
              <w:t>296,209,455</w:t>
            </w:r>
          </w:p>
        </w:tc>
      </w:tr>
      <w:tr w:rsidR="00C57416" w:rsidRPr="00AD6622" w14:paraId="6A3FFCD9" w14:textId="77777777" w:rsidTr="004D2EA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796C75DE" w14:textId="77777777" w:rsidR="00C57416" w:rsidRPr="005D74CF" w:rsidRDefault="00C57416" w:rsidP="00C57416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5D74CF">
              <w:rPr>
                <w:rFonts w:hint="eastAsia"/>
                <w:b w:val="0"/>
                <w:bCs w:val="0"/>
              </w:rPr>
              <w:t>4.</w:t>
            </w:r>
            <w:r w:rsidRPr="00035F6C">
              <w:rPr>
                <w:rFonts w:hint="eastAsia"/>
                <w:b w:val="0"/>
                <w:bCs w:val="0"/>
                <w:spacing w:val="356"/>
                <w:fitText w:val="2940" w:id="-963406588"/>
              </w:rPr>
              <w:t>財產收</w:t>
            </w:r>
            <w:r w:rsidRPr="00035F6C">
              <w:rPr>
                <w:rFonts w:hint="eastAsia"/>
                <w:b w:val="0"/>
                <w:bCs w:val="0"/>
                <w:spacing w:val="2"/>
                <w:fitText w:val="2940" w:id="-963406588"/>
              </w:rPr>
              <w:t>入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50F2BDC2" w14:textId="2120D47E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E6A45">
              <w:rPr>
                <w:rFonts w:hint="eastAsia"/>
                <w:b w:val="0"/>
                <w:bCs/>
              </w:rPr>
              <w:t>19,911,000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0B669BEA" w14:textId="132E4473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E6A45">
              <w:rPr>
                <w:rFonts w:hint="eastAsia"/>
                <w:b w:val="0"/>
                <w:bCs/>
              </w:rPr>
              <w:t>76,868,998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7A780AB7" w14:textId="35BF9704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C57416">
              <w:rPr>
                <w:rFonts w:hint="eastAsia"/>
                <w:b w:val="0"/>
                <w:bCs/>
              </w:rPr>
              <w:t>76,868,998</w:t>
            </w:r>
          </w:p>
        </w:tc>
      </w:tr>
      <w:tr w:rsidR="00C57416" w:rsidRPr="00AD6622" w14:paraId="66F2B4A7" w14:textId="77777777" w:rsidTr="004D2EA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33D4001A" w14:textId="77777777" w:rsidR="00C57416" w:rsidRPr="005D74CF" w:rsidRDefault="00C57416" w:rsidP="00C57416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5D74CF">
              <w:rPr>
                <w:rFonts w:hint="eastAsia"/>
                <w:b w:val="0"/>
                <w:bCs w:val="0"/>
              </w:rPr>
              <w:t>5.</w:t>
            </w:r>
            <w:r w:rsidRPr="00035F6C">
              <w:rPr>
                <w:rFonts w:hint="eastAsia"/>
                <w:b w:val="0"/>
                <w:bCs w:val="0"/>
                <w:spacing w:val="71"/>
                <w:fitText w:val="2940" w:id="-963406587"/>
              </w:rPr>
              <w:t>營業盈餘及事業收</w:t>
            </w:r>
            <w:r w:rsidRPr="00035F6C">
              <w:rPr>
                <w:rFonts w:hint="eastAsia"/>
                <w:b w:val="0"/>
                <w:bCs w:val="0"/>
                <w:spacing w:val="2"/>
                <w:fitText w:val="2940" w:id="-963406587"/>
              </w:rPr>
              <w:t>入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6714B52B" w14:textId="58F7F1CB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E6A45">
              <w:rPr>
                <w:rFonts w:hint="eastAsia"/>
                <w:b w:val="0"/>
                <w:bCs/>
              </w:rPr>
              <w:t>7,000,000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207716A7" w14:textId="1FDD31B2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E6A45">
              <w:rPr>
                <w:rFonts w:hint="eastAsia"/>
                <w:b w:val="0"/>
                <w:bCs/>
              </w:rPr>
              <w:t>7,000,000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13ACCAF4" w14:textId="392F905F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C57416">
              <w:rPr>
                <w:rFonts w:hint="eastAsia"/>
                <w:b w:val="0"/>
                <w:bCs/>
              </w:rPr>
              <w:t>14,000,000</w:t>
            </w:r>
          </w:p>
        </w:tc>
      </w:tr>
      <w:tr w:rsidR="00C57416" w:rsidRPr="00AD6622" w14:paraId="41E07AA1" w14:textId="77777777" w:rsidTr="004D2EA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0809457C" w14:textId="77777777" w:rsidR="00C57416" w:rsidRPr="005D74CF" w:rsidRDefault="00C57416" w:rsidP="00C57416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5D74CF">
              <w:rPr>
                <w:rFonts w:hint="eastAsia"/>
                <w:b w:val="0"/>
                <w:bCs w:val="0"/>
              </w:rPr>
              <w:t>6.</w:t>
            </w:r>
            <w:r w:rsidRPr="00035F6C">
              <w:rPr>
                <w:rFonts w:hint="eastAsia"/>
                <w:b w:val="0"/>
                <w:bCs w:val="0"/>
                <w:spacing w:val="128"/>
                <w:fitText w:val="2940" w:id="-963406586"/>
              </w:rPr>
              <w:t>補助及協助收</w:t>
            </w:r>
            <w:r w:rsidRPr="00035F6C">
              <w:rPr>
                <w:rFonts w:hint="eastAsia"/>
                <w:b w:val="0"/>
                <w:bCs w:val="0"/>
                <w:spacing w:val="2"/>
                <w:fitText w:val="2940" w:id="-963406586"/>
              </w:rPr>
              <w:t>入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66BB5F37" w14:textId="3577E1B6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E6A45">
              <w:rPr>
                <w:rFonts w:hint="eastAsia"/>
                <w:b w:val="0"/>
                <w:bCs/>
              </w:rPr>
              <w:t>25,737,198,000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3D40B186" w14:textId="4725C57D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E6A45">
              <w:rPr>
                <w:rFonts w:hint="eastAsia"/>
                <w:b w:val="0"/>
                <w:bCs/>
              </w:rPr>
              <w:t>24,646,767,595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75E734C6" w14:textId="6D5616EF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C57416">
              <w:rPr>
                <w:rFonts w:hint="eastAsia"/>
                <w:b w:val="0"/>
                <w:bCs/>
              </w:rPr>
              <w:t>24,646,767,595</w:t>
            </w:r>
          </w:p>
        </w:tc>
      </w:tr>
      <w:tr w:rsidR="00C57416" w:rsidRPr="00AD6622" w14:paraId="32943A34" w14:textId="77777777" w:rsidTr="004D2EA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5BCD3F23" w14:textId="77777777" w:rsidR="00C57416" w:rsidRPr="005D74CF" w:rsidRDefault="00C57416" w:rsidP="00C57416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5D74CF">
              <w:rPr>
                <w:b w:val="0"/>
                <w:bCs w:val="0"/>
              </w:rPr>
              <w:t>7</w:t>
            </w:r>
            <w:r w:rsidRPr="005D74CF">
              <w:rPr>
                <w:rFonts w:hint="eastAsia"/>
                <w:b w:val="0"/>
                <w:bCs w:val="0"/>
              </w:rPr>
              <w:t>.</w:t>
            </w:r>
            <w:r w:rsidRPr="00035F6C">
              <w:rPr>
                <w:rFonts w:hint="eastAsia"/>
                <w:b w:val="0"/>
                <w:bCs w:val="0"/>
                <w:spacing w:val="128"/>
                <w:fitText w:val="2940" w:id="-963406585"/>
              </w:rPr>
              <w:t>捐獻及贈與收</w:t>
            </w:r>
            <w:r w:rsidRPr="00035F6C">
              <w:rPr>
                <w:rFonts w:hint="eastAsia"/>
                <w:b w:val="0"/>
                <w:bCs w:val="0"/>
                <w:spacing w:val="2"/>
                <w:fitText w:val="2940" w:id="-963406585"/>
              </w:rPr>
              <w:t>入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6BFC1AF2" w14:textId="5F813A06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E6A45">
              <w:rPr>
                <w:rFonts w:hint="eastAsia"/>
                <w:b w:val="0"/>
                <w:bCs/>
              </w:rPr>
              <w:t>10,620,000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41A2B212" w14:textId="271675FC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E6A45">
              <w:rPr>
                <w:rFonts w:hint="eastAsia"/>
                <w:b w:val="0"/>
                <w:bCs/>
              </w:rPr>
              <w:t>10,619,925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199635A2" w14:textId="08A2B3F4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C57416">
              <w:rPr>
                <w:rFonts w:hint="eastAsia"/>
                <w:b w:val="0"/>
                <w:bCs/>
              </w:rPr>
              <w:t>10,619,925</w:t>
            </w:r>
          </w:p>
        </w:tc>
      </w:tr>
      <w:tr w:rsidR="00C57416" w:rsidRPr="00AD6622" w14:paraId="51D259D3" w14:textId="77777777" w:rsidTr="004D2EA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7B89B920" w14:textId="77777777" w:rsidR="00C57416" w:rsidRPr="005D74CF" w:rsidRDefault="00C57416" w:rsidP="00C57416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5D74CF">
              <w:rPr>
                <w:rFonts w:hint="eastAsia"/>
                <w:b w:val="0"/>
                <w:bCs w:val="0"/>
              </w:rPr>
              <w:t>8.</w:t>
            </w:r>
            <w:r w:rsidRPr="00035F6C">
              <w:rPr>
                <w:rFonts w:hint="eastAsia"/>
                <w:b w:val="0"/>
                <w:bCs w:val="0"/>
                <w:spacing w:val="356"/>
                <w:fitText w:val="2940" w:id="-963406584"/>
              </w:rPr>
              <w:t>其他收</w:t>
            </w:r>
            <w:r w:rsidRPr="00035F6C">
              <w:rPr>
                <w:rFonts w:hint="eastAsia"/>
                <w:b w:val="0"/>
                <w:bCs w:val="0"/>
                <w:spacing w:val="2"/>
                <w:fitText w:val="2940" w:id="-963406584"/>
              </w:rPr>
              <w:t>入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6D8FF177" w14:textId="0EDE1881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E6A45">
              <w:rPr>
                <w:rFonts w:hint="eastAsia"/>
                <w:b w:val="0"/>
                <w:bCs/>
              </w:rPr>
              <w:t>1,083,017,000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462F5159" w14:textId="4316DA80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E6A45">
              <w:rPr>
                <w:rFonts w:hint="eastAsia"/>
                <w:b w:val="0"/>
                <w:bCs/>
              </w:rPr>
              <w:t>1,117,948,656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2050AB8F" w14:textId="3EB83249" w:rsidR="00C57416" w:rsidRPr="00E62B7C" w:rsidRDefault="00C57416" w:rsidP="00C57416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C57416">
              <w:rPr>
                <w:rFonts w:hint="eastAsia"/>
                <w:b w:val="0"/>
                <w:bCs/>
              </w:rPr>
              <w:t>1,117,956,804</w:t>
            </w:r>
          </w:p>
        </w:tc>
      </w:tr>
      <w:tr w:rsidR="004B413F" w:rsidRPr="00AD6622" w14:paraId="5AD23F32" w14:textId="77777777" w:rsidTr="00BE6CF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0DCCDB6E" w14:textId="77777777" w:rsidR="004B413F" w:rsidRPr="005D74CF" w:rsidRDefault="004B413F" w:rsidP="004B413F">
            <w:pPr>
              <w:pStyle w:val="a8"/>
              <w:spacing w:line="240" w:lineRule="auto"/>
              <w:ind w:rightChars="20" w:right="32"/>
              <w:jc w:val="both"/>
              <w:rPr>
                <w:rFonts w:eastAsia="標楷體"/>
              </w:rPr>
            </w:pPr>
            <w:r w:rsidRPr="005D74CF">
              <w:rPr>
                <w:rFonts w:eastAsia="標楷體" w:hint="eastAsia"/>
              </w:rPr>
              <w:t>二、</w:t>
            </w:r>
            <w:r w:rsidRPr="00035F6C">
              <w:rPr>
                <w:rFonts w:eastAsia="標楷體" w:hint="eastAsia"/>
                <w:spacing w:val="376"/>
                <w:kern w:val="0"/>
                <w:fitText w:val="3060" w:id="-963406583"/>
              </w:rPr>
              <w:t>歲出合</w:t>
            </w:r>
            <w:r w:rsidRPr="00035F6C">
              <w:rPr>
                <w:rFonts w:eastAsia="標楷體" w:hint="eastAsia"/>
                <w:spacing w:val="2"/>
                <w:kern w:val="0"/>
                <w:fitText w:val="3060" w:id="-963406583"/>
              </w:rPr>
              <w:t>計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070AD465" w14:textId="44EA2157" w:rsidR="004B413F" w:rsidRPr="00E62B7C" w:rsidRDefault="004B413F" w:rsidP="004B413F">
            <w:pPr>
              <w:pStyle w:val="--5"/>
              <w:spacing w:line="240" w:lineRule="auto"/>
              <w:ind w:rightChars="20" w:right="32"/>
            </w:pPr>
            <w:r w:rsidRPr="00710D35">
              <w:t>46,040,594,000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4582DA78" w14:textId="6245719E" w:rsidR="004B413F" w:rsidRPr="00E62B7C" w:rsidRDefault="004B413F" w:rsidP="004B413F">
            <w:pPr>
              <w:pStyle w:val="--5"/>
              <w:spacing w:line="240" w:lineRule="auto"/>
              <w:ind w:rightChars="20" w:right="32"/>
            </w:pPr>
            <w:r w:rsidRPr="00710D35">
              <w:t>43,637,813,935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4803F4C7" w14:textId="203DAF7D" w:rsidR="004B413F" w:rsidRPr="00E62B7C" w:rsidRDefault="004B413F" w:rsidP="004B413F">
            <w:pPr>
              <w:pStyle w:val="--5"/>
              <w:spacing w:line="240" w:lineRule="auto"/>
              <w:ind w:rightChars="20" w:right="32"/>
            </w:pPr>
            <w:r w:rsidRPr="00710D35">
              <w:t>43,644,409,535</w:t>
            </w:r>
          </w:p>
        </w:tc>
      </w:tr>
      <w:tr w:rsidR="00BA6B30" w:rsidRPr="00AD6622" w14:paraId="13BE22A2" w14:textId="77777777" w:rsidTr="00BE6CF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4ECF5740" w14:textId="77777777" w:rsidR="00BA6B30" w:rsidRPr="005D74CF" w:rsidRDefault="00BA6B30" w:rsidP="00BA6B30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5D74CF">
              <w:rPr>
                <w:rFonts w:hint="eastAsia"/>
                <w:b w:val="0"/>
                <w:bCs w:val="0"/>
              </w:rPr>
              <w:t>1.</w:t>
            </w:r>
            <w:r w:rsidRPr="00035F6C">
              <w:rPr>
                <w:rFonts w:hint="eastAsia"/>
                <w:b w:val="0"/>
                <w:bCs w:val="0"/>
                <w:spacing w:val="174"/>
                <w:fitText w:val="2940" w:id="-963406582"/>
              </w:rPr>
              <w:t>一般政務支</w:t>
            </w:r>
            <w:r w:rsidRPr="00035F6C">
              <w:rPr>
                <w:rFonts w:hint="eastAsia"/>
                <w:b w:val="0"/>
                <w:bCs w:val="0"/>
                <w:fitText w:val="2940" w:id="-963406582"/>
              </w:rPr>
              <w:t>出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03531649" w14:textId="311D2975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5,880,313,000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258A8E71" w14:textId="25DF8C62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5,722,670,563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4F874710" w14:textId="440800B9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5,722,670,563</w:t>
            </w:r>
          </w:p>
        </w:tc>
      </w:tr>
      <w:tr w:rsidR="00BA6B30" w:rsidRPr="00AD6622" w14:paraId="5A9BFEEA" w14:textId="77777777" w:rsidTr="00BE6CF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004350F6" w14:textId="77777777" w:rsidR="00BA6B30" w:rsidRPr="005D74CF" w:rsidRDefault="00BA6B30" w:rsidP="00BA6B30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5D74CF">
              <w:rPr>
                <w:rFonts w:hint="eastAsia"/>
                <w:b w:val="0"/>
                <w:bCs w:val="0"/>
              </w:rPr>
              <w:t>2.</w:t>
            </w:r>
            <w:r w:rsidRPr="00035F6C">
              <w:rPr>
                <w:rFonts w:hint="eastAsia"/>
                <w:b w:val="0"/>
                <w:bCs w:val="0"/>
                <w:spacing w:val="95"/>
                <w:fitText w:val="2940" w:id="-963406581"/>
              </w:rPr>
              <w:t>教育科學文化支</w:t>
            </w:r>
            <w:r w:rsidRPr="00035F6C">
              <w:rPr>
                <w:rFonts w:hint="eastAsia"/>
                <w:b w:val="0"/>
                <w:bCs w:val="0"/>
                <w:spacing w:val="5"/>
                <w:fitText w:val="2940" w:id="-963406581"/>
              </w:rPr>
              <w:t>出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31859202" w14:textId="537B2749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15,772,413,000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6C3F29BF" w14:textId="0CD5A07A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14,878,353,006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4E317681" w14:textId="3B2A0008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14,884,948,606</w:t>
            </w:r>
          </w:p>
        </w:tc>
      </w:tr>
      <w:tr w:rsidR="00BA6B30" w:rsidRPr="00AD6622" w14:paraId="25FFD0DD" w14:textId="77777777" w:rsidTr="00BE6CF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2D8F3EDC" w14:textId="77777777" w:rsidR="00BA6B30" w:rsidRPr="005D74CF" w:rsidRDefault="00BA6B30" w:rsidP="00BA6B30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5D74CF">
              <w:rPr>
                <w:rFonts w:hint="eastAsia"/>
                <w:b w:val="0"/>
                <w:bCs w:val="0"/>
              </w:rPr>
              <w:t>3.</w:t>
            </w:r>
            <w:r w:rsidRPr="00035F6C">
              <w:rPr>
                <w:rFonts w:hint="eastAsia"/>
                <w:b w:val="0"/>
                <w:bCs w:val="0"/>
                <w:spacing w:val="174"/>
                <w:fitText w:val="2940" w:id="-963406580"/>
              </w:rPr>
              <w:t>經濟發展支</w:t>
            </w:r>
            <w:r w:rsidRPr="00035F6C">
              <w:rPr>
                <w:rFonts w:hint="eastAsia"/>
                <w:b w:val="0"/>
                <w:bCs w:val="0"/>
                <w:fitText w:val="2940" w:id="-963406580"/>
              </w:rPr>
              <w:t>出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6B6B4E51" w14:textId="77A773DA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9,316,957,000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0EA875CF" w14:textId="22B1B694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8,684,530,312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6FBC4DC1" w14:textId="6118E7A8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8,684,530,312</w:t>
            </w:r>
          </w:p>
        </w:tc>
      </w:tr>
      <w:tr w:rsidR="00BA6B30" w:rsidRPr="00AD6622" w14:paraId="3DED1246" w14:textId="77777777" w:rsidTr="00BE6CF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61FC698D" w14:textId="77777777" w:rsidR="00BA6B30" w:rsidRPr="005D74CF" w:rsidRDefault="00BA6B30" w:rsidP="00BA6B30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5D74CF">
              <w:rPr>
                <w:rFonts w:hint="eastAsia"/>
                <w:b w:val="0"/>
                <w:bCs w:val="0"/>
              </w:rPr>
              <w:t>4.</w:t>
            </w:r>
            <w:r w:rsidRPr="00035F6C">
              <w:rPr>
                <w:rFonts w:hint="eastAsia"/>
                <w:b w:val="0"/>
                <w:bCs w:val="0"/>
                <w:spacing w:val="174"/>
                <w:fitText w:val="2940" w:id="-963406579"/>
              </w:rPr>
              <w:t>社會福利支</w:t>
            </w:r>
            <w:r w:rsidRPr="00035F6C">
              <w:rPr>
                <w:rFonts w:hint="eastAsia"/>
                <w:b w:val="0"/>
                <w:bCs w:val="0"/>
                <w:fitText w:val="2940" w:id="-963406579"/>
              </w:rPr>
              <w:t>出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2B6A3A10" w14:textId="177EACB8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8,979,356,000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25424A9C" w14:textId="3E225A60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8,559,831,179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7B35117E" w14:textId="4AC72F7F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8,559,831,179</w:t>
            </w:r>
          </w:p>
        </w:tc>
      </w:tr>
      <w:tr w:rsidR="00BA6B30" w:rsidRPr="00AD6622" w14:paraId="68F5A192" w14:textId="77777777" w:rsidTr="00BE6CF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4AE2D8E0" w14:textId="77777777" w:rsidR="00BA6B30" w:rsidRPr="005D74CF" w:rsidRDefault="00BA6B30" w:rsidP="00BA6B30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5D74CF">
              <w:rPr>
                <w:rFonts w:hint="eastAsia"/>
                <w:b w:val="0"/>
                <w:bCs w:val="0"/>
              </w:rPr>
              <w:t>5.</w:t>
            </w:r>
            <w:r w:rsidRPr="00035F6C">
              <w:rPr>
                <w:rFonts w:hint="eastAsia"/>
                <w:b w:val="0"/>
                <w:bCs w:val="0"/>
                <w:spacing w:val="37"/>
                <w:fitText w:val="2940" w:id="-963406578"/>
              </w:rPr>
              <w:t>社區發展及環境保護支</w:t>
            </w:r>
            <w:r w:rsidRPr="00035F6C">
              <w:rPr>
                <w:rFonts w:hint="eastAsia"/>
                <w:b w:val="0"/>
                <w:bCs w:val="0"/>
                <w:fitText w:val="2940" w:id="-963406578"/>
              </w:rPr>
              <w:t>出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7BA6F438" w14:textId="06F6247A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844,727,000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4EF4094B" w14:textId="1C67C10F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807,968,101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03157351" w14:textId="0D278CA7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807,968,101</w:t>
            </w:r>
          </w:p>
        </w:tc>
      </w:tr>
      <w:tr w:rsidR="00BA6B30" w:rsidRPr="00AD6622" w14:paraId="32CDDB87" w14:textId="77777777" w:rsidTr="00BE6CF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32445242" w14:textId="77777777" w:rsidR="00BA6B30" w:rsidRPr="005D74CF" w:rsidRDefault="00BA6B30" w:rsidP="00BA6B30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5D74CF">
              <w:rPr>
                <w:rFonts w:hint="eastAsia"/>
                <w:b w:val="0"/>
                <w:bCs w:val="0"/>
              </w:rPr>
              <w:t>6.</w:t>
            </w:r>
            <w:r w:rsidRPr="00035F6C">
              <w:rPr>
                <w:rFonts w:hint="eastAsia"/>
                <w:b w:val="0"/>
                <w:bCs w:val="0"/>
                <w:spacing w:val="174"/>
                <w:fitText w:val="2940" w:id="-963406577"/>
              </w:rPr>
              <w:t>退休撫</w:t>
            </w:r>
            <w:proofErr w:type="gramStart"/>
            <w:r w:rsidRPr="00035F6C">
              <w:rPr>
                <w:rFonts w:hint="eastAsia"/>
                <w:b w:val="0"/>
                <w:bCs w:val="0"/>
                <w:spacing w:val="174"/>
                <w:fitText w:val="2940" w:id="-963406577"/>
              </w:rPr>
              <w:t>卹</w:t>
            </w:r>
            <w:proofErr w:type="gramEnd"/>
            <w:r w:rsidRPr="00035F6C">
              <w:rPr>
                <w:rFonts w:hint="eastAsia"/>
                <w:b w:val="0"/>
                <w:bCs w:val="0"/>
                <w:spacing w:val="174"/>
                <w:fitText w:val="2940" w:id="-963406577"/>
              </w:rPr>
              <w:t>支</w:t>
            </w:r>
            <w:r w:rsidRPr="00035F6C">
              <w:rPr>
                <w:rFonts w:hint="eastAsia"/>
                <w:b w:val="0"/>
                <w:bCs w:val="0"/>
                <w:fitText w:val="2940" w:id="-963406577"/>
              </w:rPr>
              <w:t>出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02146DE5" w14:textId="0D024D26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2,857,950,000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64C89B58" w14:textId="0AA4E83A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2,772,574,878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7EFC5ECD" w14:textId="4FE35B27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2,772,574,878</w:t>
            </w:r>
          </w:p>
        </w:tc>
      </w:tr>
      <w:tr w:rsidR="00BA6B30" w:rsidRPr="00AD6622" w14:paraId="01EA0478" w14:textId="77777777" w:rsidTr="00BE6CF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1E6BAA07" w14:textId="77777777" w:rsidR="00BA6B30" w:rsidRPr="005D74CF" w:rsidRDefault="00BA6B30" w:rsidP="00BA6B30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5D74CF">
              <w:rPr>
                <w:rFonts w:hint="eastAsia"/>
                <w:b w:val="0"/>
                <w:bCs w:val="0"/>
              </w:rPr>
              <w:t>7.</w:t>
            </w:r>
            <w:r w:rsidRPr="00035F6C">
              <w:rPr>
                <w:rFonts w:hint="eastAsia"/>
                <w:b w:val="0"/>
                <w:bCs w:val="0"/>
                <w:spacing w:val="356"/>
                <w:fitText w:val="2940" w:id="-963406576"/>
              </w:rPr>
              <w:t>債務支</w:t>
            </w:r>
            <w:r w:rsidRPr="00035F6C">
              <w:rPr>
                <w:rFonts w:hint="eastAsia"/>
                <w:b w:val="0"/>
                <w:bCs w:val="0"/>
                <w:spacing w:val="2"/>
                <w:fitText w:val="2940" w:id="-963406576"/>
              </w:rPr>
              <w:t>出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23669C2C" w14:textId="329B9CE1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308,317,000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3281FE5B" w14:textId="64D6807D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271,376,687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4007AFA4" w14:textId="3429C9C7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271,376,687</w:t>
            </w:r>
          </w:p>
        </w:tc>
      </w:tr>
      <w:tr w:rsidR="00BA6B30" w:rsidRPr="00AD6622" w14:paraId="65402441" w14:textId="77777777" w:rsidTr="00BE6CF3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09BA1390" w14:textId="77777777" w:rsidR="00BA6B30" w:rsidRPr="005D74CF" w:rsidRDefault="00BA6B30" w:rsidP="00BA6B30">
            <w:pPr>
              <w:pStyle w:val="--8"/>
              <w:ind w:rightChars="20" w:right="32"/>
              <w:jc w:val="both"/>
              <w:rPr>
                <w:b w:val="0"/>
                <w:bCs w:val="0"/>
              </w:rPr>
            </w:pPr>
            <w:r w:rsidRPr="005D74CF">
              <w:rPr>
                <w:rFonts w:hint="eastAsia"/>
                <w:b w:val="0"/>
                <w:bCs w:val="0"/>
              </w:rPr>
              <w:t>8.</w:t>
            </w:r>
            <w:r w:rsidRPr="00035F6C">
              <w:rPr>
                <w:rFonts w:hint="eastAsia"/>
                <w:b w:val="0"/>
                <w:bCs w:val="0"/>
                <w:spacing w:val="128"/>
                <w:fitText w:val="2940" w:id="-963406592"/>
              </w:rPr>
              <w:t>補助及其他支</w:t>
            </w:r>
            <w:r w:rsidRPr="00035F6C">
              <w:rPr>
                <w:rFonts w:hint="eastAsia"/>
                <w:b w:val="0"/>
                <w:bCs w:val="0"/>
                <w:spacing w:val="2"/>
                <w:fitText w:val="2940" w:id="-963406592"/>
              </w:rPr>
              <w:t>出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428D35FC" w14:textId="129F0A6D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2,080,561,000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3E5CD7A2" w14:textId="43C842D9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1,940,509,209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0AC93D45" w14:textId="07E17543" w:rsidR="00BA6B30" w:rsidRPr="00E62B7C" w:rsidRDefault="00BA6B30" w:rsidP="00BA6B30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BA6B30">
              <w:rPr>
                <w:b w:val="0"/>
                <w:bCs/>
              </w:rPr>
              <w:t>1,940,509,209</w:t>
            </w:r>
          </w:p>
        </w:tc>
      </w:tr>
      <w:tr w:rsidR="00D34E61" w:rsidRPr="00AD6622" w14:paraId="61A26FC6" w14:textId="77777777" w:rsidTr="00D13A58">
        <w:tblPrEx>
          <w:tblBorders>
            <w:top w:val="none" w:sz="0" w:space="0" w:color="auto"/>
            <w:lef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1834" w:type="pct"/>
            <w:gridSpan w:val="4"/>
            <w:shd w:val="clear" w:color="auto" w:fill="auto"/>
            <w:vAlign w:val="center"/>
          </w:tcPr>
          <w:p w14:paraId="68BBC78C" w14:textId="77777777" w:rsidR="00D34E61" w:rsidRPr="005D74CF" w:rsidRDefault="00D34E61" w:rsidP="00D34E61">
            <w:pPr>
              <w:pStyle w:val="a8"/>
              <w:spacing w:line="240" w:lineRule="auto"/>
              <w:ind w:rightChars="20" w:right="32"/>
              <w:jc w:val="both"/>
              <w:rPr>
                <w:rFonts w:eastAsia="標楷體"/>
              </w:rPr>
            </w:pPr>
            <w:r w:rsidRPr="005D74CF">
              <w:rPr>
                <w:rFonts w:eastAsia="標楷體" w:hint="eastAsia"/>
              </w:rPr>
              <w:t>三、</w:t>
            </w:r>
            <w:r w:rsidRPr="00035F6C">
              <w:rPr>
                <w:rFonts w:eastAsia="標楷體" w:hint="eastAsia"/>
                <w:spacing w:val="186"/>
                <w:kern w:val="0"/>
                <w:fitText w:val="3060" w:id="-963406591"/>
              </w:rPr>
              <w:t>歲入歲出餘</w:t>
            </w:r>
            <w:r w:rsidRPr="00035F6C">
              <w:rPr>
                <w:rFonts w:eastAsia="標楷體" w:hint="eastAsia"/>
                <w:kern w:val="0"/>
                <w:fitText w:val="3060" w:id="-963406591"/>
              </w:rPr>
              <w:t>絀</w:t>
            </w:r>
          </w:p>
        </w:tc>
        <w:tc>
          <w:tcPr>
            <w:tcW w:w="1037" w:type="pct"/>
            <w:gridSpan w:val="5"/>
            <w:shd w:val="clear" w:color="auto" w:fill="auto"/>
            <w:vAlign w:val="center"/>
          </w:tcPr>
          <w:p w14:paraId="06E34252" w14:textId="4D221DF2" w:rsidR="00D34E61" w:rsidRPr="00E62B7C" w:rsidRDefault="00D34E61" w:rsidP="00D34E61">
            <w:pPr>
              <w:pStyle w:val="--5"/>
              <w:spacing w:line="240" w:lineRule="auto"/>
              <w:ind w:rightChars="20" w:right="32"/>
            </w:pPr>
            <w:r w:rsidRPr="00D34E61">
              <w:t>- 643,800,000</w:t>
            </w:r>
          </w:p>
        </w:tc>
        <w:tc>
          <w:tcPr>
            <w:tcW w:w="1034" w:type="pct"/>
            <w:gridSpan w:val="3"/>
            <w:shd w:val="clear" w:color="auto" w:fill="auto"/>
            <w:vAlign w:val="center"/>
          </w:tcPr>
          <w:p w14:paraId="5773EBF3" w14:textId="2A023A75" w:rsidR="00D34E61" w:rsidRPr="00343471" w:rsidRDefault="00D34E61" w:rsidP="00D34E61">
            <w:pPr>
              <w:pStyle w:val="--5"/>
              <w:spacing w:line="240" w:lineRule="auto"/>
              <w:ind w:rightChars="20" w:right="32"/>
            </w:pPr>
            <w:r w:rsidRPr="00D34E61">
              <w:t>907,296,192</w:t>
            </w:r>
          </w:p>
        </w:tc>
        <w:tc>
          <w:tcPr>
            <w:tcW w:w="1095" w:type="pct"/>
            <w:gridSpan w:val="4"/>
            <w:shd w:val="clear" w:color="auto" w:fill="auto"/>
            <w:vAlign w:val="center"/>
          </w:tcPr>
          <w:p w14:paraId="152FB0E8" w14:textId="5BEB408A" w:rsidR="00D34E61" w:rsidRPr="00E62B7C" w:rsidRDefault="00D34E61" w:rsidP="00D34E61">
            <w:pPr>
              <w:pStyle w:val="--5"/>
              <w:spacing w:line="240" w:lineRule="auto"/>
              <w:ind w:rightChars="20" w:right="32"/>
            </w:pPr>
            <w:r w:rsidRPr="00D34E61">
              <w:t>907,708,740</w:t>
            </w:r>
          </w:p>
        </w:tc>
      </w:tr>
      <w:tr w:rsidR="00036AA8" w:rsidRPr="008963FC" w14:paraId="301E807F" w14:textId="77777777" w:rsidTr="00343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hRule="exact" w:val="567"/>
        </w:trPr>
        <w:tc>
          <w:tcPr>
            <w:tcW w:w="5000" w:type="pct"/>
            <w:gridSpan w:val="16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FA6E150" w14:textId="77777777" w:rsidR="00036AA8" w:rsidRPr="008963FC" w:rsidRDefault="00036AA8" w:rsidP="00AB644E">
            <w:pPr>
              <w:pStyle w:val="-5"/>
              <w:spacing w:line="240" w:lineRule="auto"/>
              <w:jc w:val="both"/>
              <w:rPr>
                <w:rFonts w:ascii="標楷體" w:eastAsia="標楷體" w:hAnsi="標楷體"/>
                <w:b/>
              </w:rPr>
            </w:pPr>
            <w:r w:rsidRPr="008963FC">
              <w:rPr>
                <w:rFonts w:ascii="標楷體" w:eastAsia="標楷體" w:hAnsi="標楷體" w:hint="eastAsia"/>
                <w:b/>
              </w:rPr>
              <w:lastRenderedPageBreak/>
              <w:t>定數額表</w:t>
            </w:r>
          </w:p>
        </w:tc>
      </w:tr>
      <w:tr w:rsidR="00036AA8" w:rsidRPr="008963FC" w14:paraId="7C24168F" w14:textId="77777777" w:rsidTr="00343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hRule="exact" w:val="567"/>
        </w:trPr>
        <w:tc>
          <w:tcPr>
            <w:tcW w:w="5000" w:type="pct"/>
            <w:gridSpan w:val="16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D345816" w14:textId="77777777" w:rsidR="00036AA8" w:rsidRPr="008963FC" w:rsidRDefault="00036AA8" w:rsidP="00AB644E">
            <w:pPr>
              <w:pStyle w:val="a7"/>
              <w:spacing w:line="240" w:lineRule="auto"/>
              <w:jc w:val="both"/>
              <w:rPr>
                <w:rFonts w:ascii="標楷體" w:eastAsia="標楷體" w:hAnsi="標楷體"/>
                <w:u w:val="single"/>
              </w:rPr>
            </w:pPr>
            <w:r w:rsidRPr="008963FC">
              <w:rPr>
                <w:rFonts w:ascii="標楷體" w:eastAsia="標楷體" w:hAnsi="標楷體" w:hint="eastAsia"/>
                <w:u w:val="single"/>
              </w:rPr>
              <w:t>歲入歲出決算審定數簡明比較表</w:t>
            </w:r>
          </w:p>
        </w:tc>
      </w:tr>
      <w:tr w:rsidR="00036AA8" w:rsidRPr="008963FC" w14:paraId="1A731ACC" w14:textId="77777777" w:rsidTr="003434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hRule="exact" w:val="397"/>
        </w:trPr>
        <w:tc>
          <w:tcPr>
            <w:tcW w:w="5000" w:type="pct"/>
            <w:gridSpan w:val="16"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F827299" w14:textId="77777777" w:rsidR="00036AA8" w:rsidRPr="008963FC" w:rsidRDefault="00036AA8" w:rsidP="00AB644E">
            <w:pPr>
              <w:pStyle w:val="-4"/>
            </w:pPr>
            <w:r w:rsidRPr="008963FC">
              <w:rPr>
                <w:rFonts w:hint="eastAsia"/>
              </w:rPr>
              <w:t>單位</w:t>
            </w:r>
            <w:r w:rsidRPr="008963FC">
              <w:t>：</w:t>
            </w:r>
            <w:r w:rsidRPr="008963FC">
              <w:rPr>
                <w:rFonts w:hint="eastAsia"/>
              </w:rPr>
              <w:t>新臺幣元</w:t>
            </w:r>
          </w:p>
        </w:tc>
      </w:tr>
      <w:tr w:rsidR="000A36F9" w:rsidRPr="008963FC" w14:paraId="43040A6F" w14:textId="77777777" w:rsidTr="00343471">
        <w:trPr>
          <w:cantSplit/>
          <w:trHeight w:hRule="exact" w:val="425"/>
        </w:trPr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7B4F6" w14:textId="77777777" w:rsidR="00036AA8" w:rsidRPr="00FA0F96" w:rsidRDefault="00036AA8" w:rsidP="00AB644E">
            <w:pPr>
              <w:pStyle w:val="-"/>
              <w:jc w:val="left"/>
              <w:rPr>
                <w:rFonts w:hAnsi="標楷體"/>
                <w:spacing w:val="0"/>
              </w:rPr>
            </w:pPr>
            <w:r w:rsidRPr="00FA0F96">
              <w:rPr>
                <w:rFonts w:hAnsi="標楷體" w:hint="eastAsia"/>
                <w:spacing w:val="0"/>
              </w:rPr>
              <w:t>定　　　數</w:t>
            </w:r>
          </w:p>
        </w:tc>
        <w:tc>
          <w:tcPr>
            <w:tcW w:w="220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2BB2" w14:textId="77777777" w:rsidR="00036AA8" w:rsidRPr="00FA0F96" w:rsidRDefault="00036AA8" w:rsidP="00AB644E">
            <w:pPr>
              <w:pStyle w:val="-"/>
              <w:rPr>
                <w:rFonts w:hAnsi="標楷體"/>
              </w:rPr>
            </w:pPr>
            <w:r w:rsidRPr="00FA0F96">
              <w:rPr>
                <w:rFonts w:hAnsi="標楷體" w:hint="eastAsia"/>
              </w:rPr>
              <w:t>決算審定數與預算數比較增減</w:t>
            </w:r>
          </w:p>
        </w:tc>
        <w:tc>
          <w:tcPr>
            <w:tcW w:w="217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06F579" w14:textId="77777777" w:rsidR="00036AA8" w:rsidRPr="008963FC" w:rsidRDefault="00036AA8" w:rsidP="00AB644E">
            <w:pPr>
              <w:pStyle w:val="-"/>
              <w:rPr>
                <w:rFonts w:hAnsi="標楷體"/>
              </w:rPr>
            </w:pPr>
            <w:r w:rsidRPr="008963FC">
              <w:rPr>
                <w:rFonts w:hAnsi="標楷體" w:hint="eastAsia"/>
              </w:rPr>
              <w:t>決算審定數與決算數比較增減</w:t>
            </w:r>
          </w:p>
        </w:tc>
      </w:tr>
      <w:tr w:rsidR="000A36F9" w:rsidRPr="00FA0F96" w14:paraId="5B591447" w14:textId="77777777" w:rsidTr="00343471">
        <w:trPr>
          <w:cantSplit/>
          <w:trHeight w:hRule="exact" w:val="425"/>
        </w:trPr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1183F" w14:textId="77777777" w:rsidR="00036AA8" w:rsidRPr="00FA0F96" w:rsidRDefault="00036AA8" w:rsidP="00AB644E">
            <w:pPr>
              <w:pStyle w:val="-"/>
              <w:rPr>
                <w:rFonts w:hAnsi="標楷體"/>
              </w:rPr>
            </w:pPr>
            <w:r w:rsidRPr="00FA0F96">
              <w:rPr>
                <w:rFonts w:hAnsi="標楷體" w:hint="eastAsia"/>
              </w:rPr>
              <w:t>占總數％</w:t>
            </w:r>
          </w:p>
        </w:tc>
        <w:tc>
          <w:tcPr>
            <w:tcW w:w="162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ED25" w14:textId="77777777" w:rsidR="00036AA8" w:rsidRPr="00FA0F96" w:rsidRDefault="00036AA8" w:rsidP="00AB644E">
            <w:pPr>
              <w:pStyle w:val="-"/>
              <w:rPr>
                <w:rFonts w:hAnsi="標楷體"/>
              </w:rPr>
            </w:pPr>
            <w:r w:rsidRPr="00FA0F96">
              <w:rPr>
                <w:rFonts w:hAnsi="標楷體" w:hint="eastAsia"/>
              </w:rPr>
              <w:t>金額</w:t>
            </w:r>
          </w:p>
        </w:tc>
        <w:tc>
          <w:tcPr>
            <w:tcW w:w="5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907E" w14:textId="77777777" w:rsidR="00036AA8" w:rsidRPr="00FA0F96" w:rsidRDefault="00036AA8" w:rsidP="00AB644E">
            <w:pPr>
              <w:pStyle w:val="-"/>
              <w:rPr>
                <w:rFonts w:hAnsi="標楷體"/>
              </w:rPr>
            </w:pPr>
            <w:r w:rsidRPr="00FA0F96">
              <w:rPr>
                <w:rFonts w:hAnsi="標楷體" w:hint="eastAsia"/>
              </w:rPr>
              <w:t>％</w:t>
            </w:r>
          </w:p>
        </w:tc>
        <w:tc>
          <w:tcPr>
            <w:tcW w:w="15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267" w14:textId="77777777" w:rsidR="00036AA8" w:rsidRPr="00FA0F96" w:rsidRDefault="00036AA8" w:rsidP="00AB644E">
            <w:pPr>
              <w:pStyle w:val="-"/>
              <w:rPr>
                <w:rFonts w:hAnsi="標楷體"/>
              </w:rPr>
            </w:pPr>
            <w:r w:rsidRPr="00FA0F96">
              <w:rPr>
                <w:rFonts w:hAnsi="標楷體" w:hint="eastAsia"/>
              </w:rPr>
              <w:t>金額</w:t>
            </w:r>
          </w:p>
        </w:tc>
        <w:tc>
          <w:tcPr>
            <w:tcW w:w="5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0E5ED5" w14:textId="77777777" w:rsidR="00036AA8" w:rsidRPr="00FA0F96" w:rsidRDefault="00036AA8" w:rsidP="00AB644E">
            <w:pPr>
              <w:pStyle w:val="-"/>
              <w:rPr>
                <w:rFonts w:hAnsi="標楷體"/>
              </w:rPr>
            </w:pPr>
            <w:r w:rsidRPr="00FA0F96">
              <w:rPr>
                <w:rFonts w:hAnsi="標楷體" w:hint="eastAsia"/>
              </w:rPr>
              <w:t>％</w:t>
            </w:r>
          </w:p>
        </w:tc>
      </w:tr>
      <w:tr w:rsidR="00C113F4" w:rsidRPr="00AD6622" w14:paraId="6B891856" w14:textId="77777777" w:rsidTr="0034347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036BCE39" w14:textId="77777777" w:rsidR="00C113F4" w:rsidRPr="00E62B7C" w:rsidRDefault="00C113F4" w:rsidP="00C113F4">
            <w:pPr>
              <w:pStyle w:val="--5"/>
              <w:spacing w:line="240" w:lineRule="auto"/>
              <w:ind w:rightChars="20" w:right="32"/>
            </w:pPr>
            <w:r w:rsidRPr="00167BD4">
              <w:t>100.00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59D31FCC" w14:textId="1F96EC32" w:rsidR="00C113F4" w:rsidRPr="00E62B7C" w:rsidRDefault="00C113F4" w:rsidP="00C113F4">
            <w:pPr>
              <w:pStyle w:val="--5"/>
              <w:spacing w:line="240" w:lineRule="auto"/>
              <w:ind w:rightChars="20" w:right="32"/>
            </w:pPr>
            <w:r w:rsidRPr="005E55C7">
              <w:rPr>
                <w:rFonts w:hint="eastAsia"/>
              </w:rPr>
              <w:t>- 844,675,725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1377ACB4" w14:textId="1C268128" w:rsidR="00C113F4" w:rsidRPr="00E62B7C" w:rsidRDefault="00C113F4" w:rsidP="00C113F4">
            <w:pPr>
              <w:pStyle w:val="--5"/>
              <w:spacing w:line="240" w:lineRule="auto"/>
              <w:ind w:rightChars="20" w:right="32"/>
            </w:pPr>
            <w:r w:rsidRPr="00C113F4">
              <w:rPr>
                <w:rFonts w:hint="eastAsia"/>
              </w:rPr>
              <w:t>- 1.86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712935D4" w14:textId="01EC412A" w:rsidR="00C113F4" w:rsidRPr="00E62B7C" w:rsidRDefault="00C113F4" w:rsidP="00C113F4">
            <w:pPr>
              <w:pStyle w:val="--5"/>
              <w:spacing w:line="240" w:lineRule="auto"/>
              <w:ind w:rightChars="20" w:right="32"/>
            </w:pPr>
            <w:r w:rsidRPr="00C113F4">
              <w:rPr>
                <w:rFonts w:hint="eastAsia"/>
              </w:rPr>
              <w:t>7,008,148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5502E7F2" w14:textId="77777777" w:rsidR="00C113F4" w:rsidRPr="00E62B7C" w:rsidRDefault="00C113F4" w:rsidP="00C113F4">
            <w:pPr>
              <w:pStyle w:val="--5"/>
              <w:spacing w:line="240" w:lineRule="auto"/>
              <w:ind w:rightChars="20" w:right="32"/>
            </w:pPr>
            <w:r w:rsidRPr="00734F36">
              <w:t>0.02</w:t>
            </w:r>
          </w:p>
        </w:tc>
      </w:tr>
      <w:tr w:rsidR="007267C4" w:rsidRPr="00AD6622" w14:paraId="69B761D4" w14:textId="77777777" w:rsidTr="00007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05778AE4" w14:textId="4DDA9FAC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07695">
              <w:rPr>
                <w:b w:val="0"/>
                <w:bCs/>
              </w:rPr>
              <w:t>40.23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5617F2D1" w14:textId="75895C9F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1A2266">
              <w:rPr>
                <w:rFonts w:hint="eastAsia"/>
                <w:b w:val="0"/>
                <w:bCs/>
              </w:rPr>
              <w:t>- 40,316,954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6FCB1949" w14:textId="6AF6DE06" w:rsidR="007267C4" w:rsidRPr="007D119B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D119B">
              <w:rPr>
                <w:rFonts w:hint="eastAsia"/>
                <w:b w:val="0"/>
                <w:bCs/>
              </w:rPr>
              <w:t>- 0.22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5D95EBCC" w14:textId="59E1D894" w:rsidR="007267C4" w:rsidRPr="007D119B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D119B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5B83C8B3" w14:textId="42A99AD2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267C4">
              <w:rPr>
                <w:rFonts w:hint="eastAsia"/>
                <w:b w:val="0"/>
                <w:bCs/>
              </w:rPr>
              <w:t>－</w:t>
            </w:r>
          </w:p>
        </w:tc>
      </w:tr>
      <w:tr w:rsidR="007267C4" w:rsidRPr="00AD6622" w14:paraId="200A8CA6" w14:textId="77777777" w:rsidTr="00007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3B30E3F3" w14:textId="5F74DB98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07695">
              <w:rPr>
                <w:b w:val="0"/>
                <w:bCs/>
              </w:rPr>
              <w:t>1.04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5DA5A443" w14:textId="416DDDB9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1A2266">
              <w:rPr>
                <w:rFonts w:hint="eastAsia"/>
                <w:b w:val="0"/>
                <w:bCs/>
              </w:rPr>
              <w:t>122,020,452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369B8704" w14:textId="22D1768A" w:rsidR="007267C4" w:rsidRPr="007D119B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D119B">
              <w:rPr>
                <w:rFonts w:hint="eastAsia"/>
                <w:b w:val="0"/>
                <w:bCs/>
              </w:rPr>
              <w:t>35.52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079774C8" w14:textId="732F07F3" w:rsidR="007267C4" w:rsidRPr="007D119B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D119B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5867C557" w14:textId="0352EABB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267C4">
              <w:rPr>
                <w:rFonts w:hint="eastAsia"/>
                <w:b w:val="0"/>
                <w:bCs/>
              </w:rPr>
              <w:t>－</w:t>
            </w:r>
          </w:p>
        </w:tc>
      </w:tr>
      <w:tr w:rsidR="007267C4" w:rsidRPr="00AD6622" w14:paraId="5C23E328" w14:textId="77777777" w:rsidTr="00007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4FC28150" w14:textId="626BD20B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07695">
              <w:rPr>
                <w:b w:val="0"/>
                <w:bCs/>
              </w:rPr>
              <w:t>0.66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73E7BF10" w14:textId="5DA7A2EB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1A2266">
              <w:rPr>
                <w:rFonts w:hint="eastAsia"/>
                <w:b w:val="0"/>
                <w:bCs/>
              </w:rPr>
              <w:t>65,153,455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1C99C353" w14:textId="2EC750D2" w:rsidR="007267C4" w:rsidRPr="007D119B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D119B">
              <w:rPr>
                <w:rFonts w:hint="eastAsia"/>
                <w:b w:val="0"/>
                <w:bCs/>
              </w:rPr>
              <w:t>28.20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51E6FA07" w14:textId="1B870476" w:rsidR="007267C4" w:rsidRPr="007D119B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D119B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2512C532" w14:textId="6EA96C43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267C4">
              <w:rPr>
                <w:rFonts w:hint="eastAsia"/>
                <w:b w:val="0"/>
                <w:bCs/>
              </w:rPr>
              <w:t>－</w:t>
            </w:r>
          </w:p>
        </w:tc>
      </w:tr>
      <w:tr w:rsidR="007267C4" w:rsidRPr="00AD6622" w14:paraId="0E64E115" w14:textId="77777777" w:rsidTr="00007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67CE671F" w14:textId="2A15EDB4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07695">
              <w:rPr>
                <w:b w:val="0"/>
                <w:bCs/>
              </w:rPr>
              <w:t>0.17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7456F82F" w14:textId="47BF22FD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1A2266">
              <w:rPr>
                <w:rFonts w:hint="eastAsia"/>
                <w:b w:val="0"/>
                <w:bCs/>
              </w:rPr>
              <w:t>56,957,998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477C20CE" w14:textId="3FE1F16A" w:rsidR="007267C4" w:rsidRPr="007D119B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D119B">
              <w:rPr>
                <w:rFonts w:hint="eastAsia"/>
                <w:b w:val="0"/>
                <w:bCs/>
              </w:rPr>
              <w:t>286.06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000350E3" w14:textId="7FC2A19F" w:rsidR="007267C4" w:rsidRPr="007D119B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D119B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1A42C3F9" w14:textId="68CF7EE6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267C4">
              <w:rPr>
                <w:rFonts w:hint="eastAsia"/>
                <w:b w:val="0"/>
                <w:bCs/>
              </w:rPr>
              <w:t>－</w:t>
            </w:r>
          </w:p>
        </w:tc>
      </w:tr>
      <w:tr w:rsidR="007267C4" w:rsidRPr="00AD6622" w14:paraId="6CF90A51" w14:textId="77777777" w:rsidTr="00007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4F1B97B7" w14:textId="6B9198D5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07695">
              <w:rPr>
                <w:b w:val="0"/>
                <w:bCs/>
              </w:rPr>
              <w:t>0.03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709828B3" w14:textId="5253F2F8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1A2266">
              <w:rPr>
                <w:rFonts w:hint="eastAsia"/>
                <w:b w:val="0"/>
                <w:bCs/>
              </w:rPr>
              <w:t>7,000,000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185E3BB0" w14:textId="0BE5C443" w:rsidR="007267C4" w:rsidRPr="007D119B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D119B">
              <w:rPr>
                <w:rFonts w:hint="eastAsia"/>
                <w:b w:val="0"/>
                <w:bCs/>
              </w:rPr>
              <w:t>100.00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72248EB3" w14:textId="0613A20F" w:rsidR="007267C4" w:rsidRPr="007D119B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D119B">
              <w:rPr>
                <w:rFonts w:hint="eastAsia"/>
                <w:b w:val="0"/>
                <w:bCs/>
              </w:rPr>
              <w:t>7,000,000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7F8358F7" w14:textId="0378135C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267C4">
              <w:rPr>
                <w:rFonts w:hint="eastAsia"/>
                <w:b w:val="0"/>
                <w:bCs/>
              </w:rPr>
              <w:t>100.00</w:t>
            </w:r>
          </w:p>
        </w:tc>
      </w:tr>
      <w:tr w:rsidR="007267C4" w:rsidRPr="00AD6622" w14:paraId="12980A85" w14:textId="77777777" w:rsidTr="00007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290DB8BE" w14:textId="7F9F9FB8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07695">
              <w:rPr>
                <w:b w:val="0"/>
                <w:bCs/>
              </w:rPr>
              <w:t>55.32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0E75197C" w14:textId="18041199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1A2266">
              <w:rPr>
                <w:rFonts w:hint="eastAsia"/>
                <w:b w:val="0"/>
                <w:bCs/>
              </w:rPr>
              <w:t>- 1,090,430,405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3D5F4FF6" w14:textId="4C5FF14F" w:rsidR="007267C4" w:rsidRPr="007D119B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D119B">
              <w:rPr>
                <w:rFonts w:hint="eastAsia"/>
                <w:b w:val="0"/>
                <w:bCs/>
              </w:rPr>
              <w:t>- 4.24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0C8B66C3" w14:textId="38A00720" w:rsidR="007267C4" w:rsidRPr="007D119B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D119B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5AF20AE0" w14:textId="6F5EB665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267C4">
              <w:rPr>
                <w:rFonts w:hint="eastAsia"/>
                <w:b w:val="0"/>
                <w:bCs/>
              </w:rPr>
              <w:t>－</w:t>
            </w:r>
          </w:p>
        </w:tc>
      </w:tr>
      <w:tr w:rsidR="007267C4" w:rsidRPr="00AD6622" w14:paraId="6D5D4D55" w14:textId="77777777" w:rsidTr="00007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6DD84D4E" w14:textId="29A5DAF1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07695">
              <w:rPr>
                <w:b w:val="0"/>
                <w:bCs/>
              </w:rPr>
              <w:t>0.02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1E1AA3FF" w14:textId="4CB8DAB5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1A2266">
              <w:rPr>
                <w:rFonts w:hint="eastAsia"/>
                <w:b w:val="0"/>
                <w:bCs/>
              </w:rPr>
              <w:t>- 75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7F122E72" w14:textId="607D51EE" w:rsidR="007267C4" w:rsidRPr="007D119B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D119B">
              <w:rPr>
                <w:rFonts w:hint="eastAsia"/>
                <w:b w:val="0"/>
                <w:bCs/>
              </w:rPr>
              <w:t>- 0.00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778CD02F" w14:textId="680B8B6A" w:rsidR="007267C4" w:rsidRPr="007D119B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D119B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701B962E" w14:textId="482BAE94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267C4">
              <w:rPr>
                <w:rFonts w:hint="eastAsia"/>
                <w:b w:val="0"/>
                <w:bCs/>
              </w:rPr>
              <w:t>－</w:t>
            </w:r>
          </w:p>
        </w:tc>
      </w:tr>
      <w:tr w:rsidR="007267C4" w:rsidRPr="00AD6622" w14:paraId="4A1D92AC" w14:textId="77777777" w:rsidTr="0000769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595"/>
        </w:trPr>
        <w:tc>
          <w:tcPr>
            <w:tcW w:w="620" w:type="pct"/>
            <w:shd w:val="clear" w:color="auto" w:fill="auto"/>
            <w:vAlign w:val="center"/>
          </w:tcPr>
          <w:p w14:paraId="2F6CA200" w14:textId="09C86961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007695">
              <w:rPr>
                <w:b w:val="0"/>
                <w:bCs/>
              </w:rPr>
              <w:t>2.51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758FB808" w14:textId="41DCCD1A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1A2266">
              <w:rPr>
                <w:rFonts w:hint="eastAsia"/>
                <w:b w:val="0"/>
                <w:bCs/>
              </w:rPr>
              <w:t>34,939,804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25940989" w14:textId="2837E7EE" w:rsidR="007267C4" w:rsidRPr="007D119B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D119B">
              <w:rPr>
                <w:rFonts w:hint="eastAsia"/>
                <w:b w:val="0"/>
                <w:bCs/>
              </w:rPr>
              <w:t>3.23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3B3EA5B6" w14:textId="6118F625" w:rsidR="007267C4" w:rsidRPr="007D119B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D119B">
              <w:rPr>
                <w:rFonts w:hint="eastAsia"/>
                <w:b w:val="0"/>
                <w:bCs/>
              </w:rPr>
              <w:t>8,148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6D6801E5" w14:textId="64BA9FB6" w:rsidR="007267C4" w:rsidRPr="00E62B7C" w:rsidRDefault="007267C4" w:rsidP="007267C4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7267C4">
              <w:rPr>
                <w:rFonts w:hint="eastAsia"/>
                <w:b w:val="0"/>
                <w:bCs/>
              </w:rPr>
              <w:t>0.00</w:t>
            </w:r>
          </w:p>
        </w:tc>
      </w:tr>
      <w:tr w:rsidR="008B57A6" w:rsidRPr="00AD6622" w14:paraId="014CA9F2" w14:textId="77777777" w:rsidTr="00D13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6B909A49" w14:textId="407E76B2" w:rsidR="008B57A6" w:rsidRPr="00E62B7C" w:rsidRDefault="008B57A6" w:rsidP="008B57A6">
            <w:pPr>
              <w:pStyle w:val="--5"/>
              <w:spacing w:line="240" w:lineRule="auto"/>
              <w:ind w:rightChars="20" w:right="32"/>
            </w:pPr>
            <w:r w:rsidRPr="008B57A6">
              <w:t>100.00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257BDF80" w14:textId="5EE2B064" w:rsidR="008B57A6" w:rsidRPr="00E62B7C" w:rsidRDefault="008B57A6" w:rsidP="008B57A6">
            <w:pPr>
              <w:pStyle w:val="--5"/>
              <w:spacing w:line="240" w:lineRule="auto"/>
              <w:ind w:rightChars="20" w:right="32"/>
            </w:pPr>
            <w:r w:rsidRPr="008B57A6">
              <w:t>- 2,396,184,465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1C3A0A71" w14:textId="42B207DA" w:rsidR="008B57A6" w:rsidRPr="00E62B7C" w:rsidRDefault="008B57A6" w:rsidP="008B57A6">
            <w:pPr>
              <w:pStyle w:val="--5"/>
              <w:spacing w:line="240" w:lineRule="auto"/>
              <w:ind w:rightChars="20" w:right="32"/>
            </w:pPr>
            <w:r w:rsidRPr="008B57A6">
              <w:t>- 5.20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79AF5BD3" w14:textId="431F913E" w:rsidR="008B57A6" w:rsidRPr="00E62B7C" w:rsidRDefault="008B57A6" w:rsidP="008B57A6">
            <w:pPr>
              <w:pStyle w:val="--5"/>
              <w:spacing w:line="240" w:lineRule="auto"/>
              <w:ind w:rightChars="20" w:right="32"/>
            </w:pPr>
            <w:r w:rsidRPr="008B57A6">
              <w:t>6,595,600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5762B87E" w14:textId="6BEF12FB" w:rsidR="008B57A6" w:rsidRPr="00E62B7C" w:rsidRDefault="008B57A6" w:rsidP="008B57A6">
            <w:pPr>
              <w:pStyle w:val="--5"/>
              <w:spacing w:line="240" w:lineRule="auto"/>
              <w:ind w:rightChars="20" w:right="32"/>
            </w:pPr>
            <w:r w:rsidRPr="008B57A6">
              <w:t>0.02</w:t>
            </w:r>
          </w:p>
        </w:tc>
      </w:tr>
      <w:tr w:rsidR="00E3669D" w:rsidRPr="00AD6622" w14:paraId="0470A9EE" w14:textId="77777777" w:rsidTr="00D13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7520592A" w14:textId="6485194E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13.11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75099F8F" w14:textId="7212A91D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- 157,642,437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0D3B2DB5" w14:textId="7300013F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- 2.68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32553CDD" w14:textId="5225753E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0B0CC866" w14:textId="2D5BD18E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rFonts w:hint="eastAsia"/>
                <w:b w:val="0"/>
                <w:bCs/>
              </w:rPr>
              <w:t>－</w:t>
            </w:r>
          </w:p>
        </w:tc>
      </w:tr>
      <w:tr w:rsidR="00E3669D" w:rsidRPr="00AD6622" w14:paraId="1C4BF4DA" w14:textId="77777777" w:rsidTr="00D13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7133BDC4" w14:textId="586966D6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34.11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6903EBC8" w14:textId="7EBB28E1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- 887,464,394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567940EE" w14:textId="6D1071DA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- 5.63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04BCCC2C" w14:textId="52DE9BAB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6,595,600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59F16210" w14:textId="3D01EF69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0.04</w:t>
            </w:r>
          </w:p>
        </w:tc>
      </w:tr>
      <w:tr w:rsidR="00E3669D" w:rsidRPr="00AD6622" w14:paraId="3E42719F" w14:textId="77777777" w:rsidTr="00D13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28FD1E65" w14:textId="55A7D45E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19.90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1183E24F" w14:textId="48FE143A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- 632,426,688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0B8DAD78" w14:textId="751F6E0C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- 6.79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554493FB" w14:textId="5A7AA4FE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42EDF7A6" w14:textId="7C7A1267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rFonts w:hint="eastAsia"/>
                <w:b w:val="0"/>
                <w:bCs/>
              </w:rPr>
              <w:t>－</w:t>
            </w:r>
          </w:p>
        </w:tc>
      </w:tr>
      <w:tr w:rsidR="00E3669D" w:rsidRPr="00AD6622" w14:paraId="7EE84199" w14:textId="77777777" w:rsidTr="00D13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160DC432" w14:textId="750406B7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19.61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292C6711" w14:textId="4C947063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- 419,524,821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277AB3CB" w14:textId="59E5B72F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- 4.67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29504A90" w14:textId="1E6586E7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08494BA9" w14:textId="4F637B6E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rFonts w:hint="eastAsia"/>
                <w:b w:val="0"/>
                <w:bCs/>
              </w:rPr>
              <w:t>－</w:t>
            </w:r>
          </w:p>
        </w:tc>
      </w:tr>
      <w:tr w:rsidR="00E3669D" w:rsidRPr="00AD6622" w14:paraId="69241996" w14:textId="77777777" w:rsidTr="00D13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2F29750E" w14:textId="5A1FCC5E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1.85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647C7845" w14:textId="68A9054C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- 36,758,899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161ED545" w14:textId="40933315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- 4.35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37E8889D" w14:textId="3BEE87AE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6ECDD2FD" w14:textId="220E887B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rFonts w:hint="eastAsia"/>
                <w:b w:val="0"/>
                <w:bCs/>
              </w:rPr>
              <w:t>－</w:t>
            </w:r>
          </w:p>
        </w:tc>
      </w:tr>
      <w:tr w:rsidR="00E3669D" w:rsidRPr="00AD6622" w14:paraId="1F793B4F" w14:textId="77777777" w:rsidTr="00D13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28F67C11" w14:textId="06CE7B15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6.35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13025339" w14:textId="5AD064A1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- 85,375,122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5B3F6A47" w14:textId="3C218FA1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- 2.99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2ADD04F4" w14:textId="24622C3D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7C13D257" w14:textId="12ED3F18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rFonts w:hint="eastAsia"/>
                <w:b w:val="0"/>
                <w:bCs/>
              </w:rPr>
              <w:t>－</w:t>
            </w:r>
          </w:p>
        </w:tc>
      </w:tr>
      <w:tr w:rsidR="00E3669D" w:rsidRPr="00AD6622" w14:paraId="19CDF508" w14:textId="77777777" w:rsidTr="00D13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08E5082A" w14:textId="5EB2B29D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0.62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5576EB27" w14:textId="73E6FED6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- 36,940,313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4E282457" w14:textId="36027BC9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- 11.98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7506EA08" w14:textId="58F75BA6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254D193D" w14:textId="7140C5A9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rFonts w:hint="eastAsia"/>
                <w:b w:val="0"/>
                <w:bCs/>
              </w:rPr>
              <w:t>－</w:t>
            </w:r>
          </w:p>
        </w:tc>
      </w:tr>
      <w:tr w:rsidR="00E3669D" w:rsidRPr="00AD6622" w14:paraId="2EF6A577" w14:textId="77777777" w:rsidTr="00D13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0D3DEC68" w14:textId="5CF8FE01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4.45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1BA3039C" w14:textId="35624191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- 140,051,791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57CE497E" w14:textId="0B6B8AE5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b w:val="0"/>
                <w:bCs/>
              </w:rPr>
              <w:t>- 6.73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1FE64E1A" w14:textId="4B34FC7D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rFonts w:hint="eastAsia"/>
                <w:b w:val="0"/>
                <w:bCs/>
              </w:rPr>
              <w:t>－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614F016D" w14:textId="52621C4B" w:rsidR="00E3669D" w:rsidRPr="00E62B7C" w:rsidRDefault="00E3669D" w:rsidP="00E3669D">
            <w:pPr>
              <w:pStyle w:val="--5"/>
              <w:spacing w:line="240" w:lineRule="auto"/>
              <w:ind w:rightChars="20" w:right="32"/>
              <w:rPr>
                <w:b w:val="0"/>
                <w:bCs/>
              </w:rPr>
            </w:pPr>
            <w:r w:rsidRPr="00E3669D">
              <w:rPr>
                <w:rFonts w:hint="eastAsia"/>
                <w:b w:val="0"/>
                <w:bCs/>
              </w:rPr>
              <w:t>－</w:t>
            </w:r>
          </w:p>
        </w:tc>
      </w:tr>
      <w:tr w:rsidR="00D13A58" w:rsidRPr="00AD6622" w14:paraId="5F4472C5" w14:textId="77777777" w:rsidTr="00D13A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624"/>
        </w:trPr>
        <w:tc>
          <w:tcPr>
            <w:tcW w:w="620" w:type="pct"/>
            <w:shd w:val="clear" w:color="auto" w:fill="auto"/>
            <w:vAlign w:val="center"/>
          </w:tcPr>
          <w:p w14:paraId="47368B2A" w14:textId="12FAF94A" w:rsidR="00D13A58" w:rsidRPr="00E62B7C" w:rsidRDefault="00D13A58" w:rsidP="00D13A58">
            <w:pPr>
              <w:pStyle w:val="--5"/>
              <w:spacing w:line="240" w:lineRule="auto"/>
              <w:ind w:rightChars="20" w:right="32"/>
            </w:pPr>
            <w:r w:rsidRPr="00D13A58">
              <w:t>100.00</w:t>
            </w:r>
          </w:p>
        </w:tc>
        <w:tc>
          <w:tcPr>
            <w:tcW w:w="1628" w:type="pct"/>
            <w:gridSpan w:val="5"/>
            <w:shd w:val="clear" w:color="auto" w:fill="auto"/>
            <w:vAlign w:val="center"/>
          </w:tcPr>
          <w:p w14:paraId="1285A84C" w14:textId="73F0AED5" w:rsidR="00D13A58" w:rsidRPr="00E62B7C" w:rsidRDefault="00D13A58" w:rsidP="00D13A58">
            <w:pPr>
              <w:pStyle w:val="--5"/>
              <w:spacing w:line="240" w:lineRule="auto"/>
              <w:ind w:rightChars="20" w:right="32"/>
            </w:pPr>
            <w:r w:rsidRPr="00D13A58">
              <w:t>1,551,508,740</w:t>
            </w:r>
          </w:p>
        </w:tc>
        <w:tc>
          <w:tcPr>
            <w:tcW w:w="574" w:type="pct"/>
            <w:gridSpan w:val="2"/>
            <w:shd w:val="clear" w:color="auto" w:fill="auto"/>
            <w:vAlign w:val="center"/>
          </w:tcPr>
          <w:p w14:paraId="2C961D83" w14:textId="2BD15066" w:rsidR="00D13A58" w:rsidRPr="00E62B7C" w:rsidRDefault="00D13A58" w:rsidP="00D13A58">
            <w:pPr>
              <w:pStyle w:val="--5"/>
              <w:spacing w:line="240" w:lineRule="auto"/>
              <w:ind w:rightChars="20" w:right="32"/>
            </w:pPr>
            <w:r w:rsidRPr="00D13A58">
              <w:t>--</w:t>
            </w:r>
          </w:p>
        </w:tc>
        <w:tc>
          <w:tcPr>
            <w:tcW w:w="1579" w:type="pct"/>
            <w:gridSpan w:val="6"/>
            <w:shd w:val="clear" w:color="auto" w:fill="auto"/>
            <w:vAlign w:val="center"/>
          </w:tcPr>
          <w:p w14:paraId="15F70362" w14:textId="40C44DE6" w:rsidR="00D13A58" w:rsidRPr="00E62B7C" w:rsidRDefault="00D13A58" w:rsidP="00D13A58">
            <w:pPr>
              <w:pStyle w:val="--5"/>
              <w:spacing w:line="240" w:lineRule="auto"/>
              <w:ind w:rightChars="20" w:right="32"/>
            </w:pPr>
            <w:r w:rsidRPr="00D13A58">
              <w:t>412,548</w:t>
            </w:r>
          </w:p>
        </w:tc>
        <w:tc>
          <w:tcPr>
            <w:tcW w:w="599" w:type="pct"/>
            <w:gridSpan w:val="2"/>
            <w:shd w:val="clear" w:color="auto" w:fill="auto"/>
            <w:vAlign w:val="center"/>
          </w:tcPr>
          <w:p w14:paraId="40498372" w14:textId="3A6BA074" w:rsidR="00D13A58" w:rsidRPr="00E62B7C" w:rsidRDefault="00D13A58" w:rsidP="00D13A58">
            <w:pPr>
              <w:pStyle w:val="--5"/>
              <w:spacing w:line="240" w:lineRule="auto"/>
              <w:ind w:rightChars="20" w:right="32"/>
            </w:pPr>
            <w:r w:rsidRPr="00D13A58">
              <w:t>0.05</w:t>
            </w:r>
          </w:p>
        </w:tc>
      </w:tr>
      <w:tr w:rsidR="009C01CE" w:rsidRPr="00BD1611" w14:paraId="0D766EDF" w14:textId="77777777" w:rsidTr="00524C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hRule="exact" w:val="567"/>
        </w:trPr>
        <w:tc>
          <w:tcPr>
            <w:tcW w:w="5000" w:type="pct"/>
            <w:gridSpan w:val="16"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47CA945" w14:textId="77777777" w:rsidR="009C01CE" w:rsidRPr="00E23F4E" w:rsidRDefault="009C01CE" w:rsidP="00524CD7">
            <w:pPr>
              <w:pStyle w:val="--2"/>
              <w:jc w:val="center"/>
              <w:rPr>
                <w:spacing w:val="-8"/>
              </w:rPr>
            </w:pPr>
            <w:r w:rsidRPr="00E23F4E">
              <w:rPr>
                <w:rFonts w:hint="eastAsia"/>
                <w:spacing w:val="-8"/>
              </w:rPr>
              <w:lastRenderedPageBreak/>
              <w:t>貳、中華民國</w:t>
            </w:r>
            <w:proofErr w:type="gramStart"/>
            <w:r>
              <w:rPr>
                <w:spacing w:val="-8"/>
              </w:rPr>
              <w:t>11</w:t>
            </w:r>
            <w:r>
              <w:rPr>
                <w:rFonts w:hint="eastAsia"/>
                <w:spacing w:val="-8"/>
              </w:rPr>
              <w:t>3</w:t>
            </w:r>
            <w:proofErr w:type="gramEnd"/>
            <w:r w:rsidRPr="00E23F4E">
              <w:rPr>
                <w:rFonts w:hint="eastAsia"/>
                <w:spacing w:val="-8"/>
              </w:rPr>
              <w:t>年度雲林縣總決算審定後收支簡明比較分析表</w:t>
            </w:r>
          </w:p>
        </w:tc>
      </w:tr>
      <w:tr w:rsidR="009C01CE" w:rsidRPr="00BD1611" w14:paraId="676706FE" w14:textId="77777777" w:rsidTr="00524C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hRule="exact" w:val="397"/>
        </w:trPr>
        <w:tc>
          <w:tcPr>
            <w:tcW w:w="5000" w:type="pct"/>
            <w:gridSpan w:val="16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13881A56" w14:textId="77777777" w:rsidR="009C01CE" w:rsidRPr="00BD1611" w:rsidRDefault="009C01CE" w:rsidP="00524CD7">
            <w:pPr>
              <w:pStyle w:val="-4"/>
            </w:pPr>
            <w:r w:rsidRPr="00BD1611">
              <w:rPr>
                <w:rFonts w:hint="eastAsia"/>
              </w:rPr>
              <w:t>單位：新臺幣元</w:t>
            </w:r>
          </w:p>
        </w:tc>
      </w:tr>
      <w:tr w:rsidR="009C01CE" w:rsidRPr="00BD1611" w14:paraId="1B4BBF12" w14:textId="77777777" w:rsidTr="009C01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hRule="exact" w:val="567"/>
        </w:trPr>
        <w:tc>
          <w:tcPr>
            <w:tcW w:w="917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6842F7D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項目</w:t>
            </w:r>
          </w:p>
        </w:tc>
        <w:tc>
          <w:tcPr>
            <w:tcW w:w="99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81EB9DB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預算數</w:t>
            </w:r>
          </w:p>
        </w:tc>
        <w:tc>
          <w:tcPr>
            <w:tcW w:w="990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DCCF2AE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決算數</w:t>
            </w:r>
          </w:p>
        </w:tc>
        <w:tc>
          <w:tcPr>
            <w:tcW w:w="1012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A86DB2C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決算審定數</w:t>
            </w:r>
          </w:p>
        </w:tc>
        <w:tc>
          <w:tcPr>
            <w:tcW w:w="108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292F848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決算審定數與</w:t>
            </w:r>
            <w:r w:rsidRPr="00BD1611">
              <w:rPr>
                <w:rFonts w:hint="eastAsia"/>
              </w:rPr>
              <w:br/>
              <w:t>預算數比較增減</w:t>
            </w:r>
          </w:p>
        </w:tc>
      </w:tr>
      <w:tr w:rsidR="009C01CE" w:rsidRPr="00BD1611" w14:paraId="100E1E92" w14:textId="77777777" w:rsidTr="009C01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hRule="exact" w:val="454"/>
        </w:trPr>
        <w:tc>
          <w:tcPr>
            <w:tcW w:w="917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43EDD202" w14:textId="77777777" w:rsidR="009C01CE" w:rsidRPr="00BD1611" w:rsidRDefault="009C01CE" w:rsidP="00524CD7">
            <w:pPr>
              <w:pStyle w:val="-"/>
              <w:spacing w:line="240" w:lineRule="auto"/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59E609C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金額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7ECF7E4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％</w:t>
            </w:r>
          </w:p>
        </w:tc>
        <w:tc>
          <w:tcPr>
            <w:tcW w:w="6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8EEE102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金額</w:t>
            </w:r>
          </w:p>
        </w:tc>
        <w:tc>
          <w:tcPr>
            <w:tcW w:w="3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F3AFB3E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％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4C55A7A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金額</w:t>
            </w:r>
          </w:p>
        </w:tc>
        <w:tc>
          <w:tcPr>
            <w:tcW w:w="3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22CFC2C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％</w:t>
            </w:r>
          </w:p>
        </w:tc>
        <w:tc>
          <w:tcPr>
            <w:tcW w:w="72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2D2F595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金額</w:t>
            </w:r>
          </w:p>
        </w:tc>
        <w:tc>
          <w:tcPr>
            <w:tcW w:w="355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224278E" w14:textId="77777777" w:rsidR="009C01CE" w:rsidRPr="00BD1611" w:rsidRDefault="009C01CE" w:rsidP="00524CD7">
            <w:pPr>
              <w:pStyle w:val="-"/>
              <w:spacing w:line="240" w:lineRule="auto"/>
            </w:pPr>
            <w:r w:rsidRPr="00BD1611">
              <w:rPr>
                <w:rFonts w:hint="eastAsia"/>
              </w:rPr>
              <w:t>％</w:t>
            </w:r>
          </w:p>
        </w:tc>
      </w:tr>
      <w:tr w:rsidR="009C01CE" w:rsidRPr="00BD1611" w14:paraId="1A0352CA" w14:textId="77777777" w:rsidTr="009C01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682"/>
        </w:trPr>
        <w:tc>
          <w:tcPr>
            <w:tcW w:w="91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8B7926C" w14:textId="77777777" w:rsidR="009C01CE" w:rsidRPr="00BD1611" w:rsidRDefault="009C01CE" w:rsidP="00524CD7">
            <w:pPr>
              <w:pStyle w:val="--4"/>
              <w:spacing w:line="240" w:lineRule="auto"/>
            </w:pPr>
            <w:r w:rsidRPr="00BD1611">
              <w:rPr>
                <w:rFonts w:hint="eastAsia"/>
              </w:rPr>
              <w:t>一、收入合計</w:t>
            </w:r>
          </w:p>
        </w:tc>
        <w:tc>
          <w:tcPr>
            <w:tcW w:w="681" w:type="pct"/>
            <w:tcBorders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578E260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51,184,687,000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99125A4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100</w:t>
            </w:r>
            <w:r>
              <w:rPr>
                <w:rFonts w:hint="eastAsia"/>
                <w:spacing w:val="-8"/>
              </w:rPr>
              <w:t>.00</w:t>
            </w:r>
          </w:p>
        </w:tc>
        <w:tc>
          <w:tcPr>
            <w:tcW w:w="68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05DB0DD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48,119,892,127</w:t>
            </w:r>
          </w:p>
        </w:tc>
        <w:tc>
          <w:tcPr>
            <w:tcW w:w="30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556CF2C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100</w:t>
            </w:r>
            <w:r>
              <w:rPr>
                <w:rFonts w:hint="eastAsia"/>
                <w:spacing w:val="-8"/>
              </w:rPr>
              <w:t>.00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E56B05D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48,126,900,275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EB8B068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100</w:t>
            </w:r>
            <w:r>
              <w:rPr>
                <w:rFonts w:hint="eastAsia"/>
                <w:spacing w:val="-8"/>
              </w:rPr>
              <w:t>.00</w:t>
            </w:r>
          </w:p>
        </w:tc>
        <w:tc>
          <w:tcPr>
            <w:tcW w:w="72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E5470B5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-</w:t>
            </w:r>
            <w:r>
              <w:rPr>
                <w:rFonts w:hint="eastAsia"/>
                <w:spacing w:val="-8"/>
              </w:rPr>
              <w:t xml:space="preserve"> </w:t>
            </w:r>
            <w:r w:rsidRPr="00952128">
              <w:rPr>
                <w:spacing w:val="-8"/>
              </w:rPr>
              <w:t>3,057,786,725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8748AF3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-</w:t>
            </w:r>
            <w:r>
              <w:rPr>
                <w:rFonts w:hint="eastAsia"/>
                <w:spacing w:val="-8"/>
              </w:rPr>
              <w:t xml:space="preserve"> </w:t>
            </w:r>
            <w:r w:rsidRPr="00952128">
              <w:rPr>
                <w:spacing w:val="-8"/>
              </w:rPr>
              <w:t>5.97</w:t>
            </w:r>
          </w:p>
        </w:tc>
      </w:tr>
      <w:tr w:rsidR="009C01CE" w:rsidRPr="00BD1611" w14:paraId="3C1C3CD4" w14:textId="77777777" w:rsidTr="009C01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682"/>
        </w:trPr>
        <w:tc>
          <w:tcPr>
            <w:tcW w:w="91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C8BBFF1" w14:textId="77777777" w:rsidR="009C01CE" w:rsidRPr="005E6454" w:rsidRDefault="009C01CE" w:rsidP="00524CD7">
            <w:pPr>
              <w:pStyle w:val="11"/>
            </w:pPr>
            <w:r>
              <w:rPr>
                <w:rFonts w:hint="eastAsia"/>
              </w:rPr>
              <w:t>（</w:t>
            </w:r>
            <w:r w:rsidRPr="005E6454">
              <w:rPr>
                <w:rFonts w:hint="eastAsia"/>
              </w:rPr>
              <w:t>一</w:t>
            </w:r>
            <w:r>
              <w:rPr>
                <w:rFonts w:hint="eastAsia"/>
              </w:rPr>
              <w:t>）</w:t>
            </w:r>
            <w:r w:rsidRPr="005E6454">
              <w:rPr>
                <w:rFonts w:hint="eastAsia"/>
              </w:rPr>
              <w:t>歲      入</w:t>
            </w:r>
          </w:p>
        </w:tc>
        <w:tc>
          <w:tcPr>
            <w:tcW w:w="681" w:type="pct"/>
            <w:tcBorders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4F28A3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45,396,794,000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FD6D5DF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88.69</w:t>
            </w:r>
          </w:p>
        </w:tc>
        <w:tc>
          <w:tcPr>
            <w:tcW w:w="68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FD7B1FE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44,545,110,127</w:t>
            </w:r>
          </w:p>
        </w:tc>
        <w:tc>
          <w:tcPr>
            <w:tcW w:w="30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0D418EC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92.57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3CCB953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44,552,118,275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FEE89B5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92.57</w:t>
            </w:r>
          </w:p>
        </w:tc>
        <w:tc>
          <w:tcPr>
            <w:tcW w:w="72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D25C0EB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-</w:t>
            </w:r>
            <w:r>
              <w:rPr>
                <w:rFonts w:hint="eastAsia"/>
                <w:spacing w:val="-8"/>
              </w:rPr>
              <w:t xml:space="preserve"> </w:t>
            </w:r>
            <w:r w:rsidRPr="00952128">
              <w:rPr>
                <w:spacing w:val="-8"/>
              </w:rPr>
              <w:t>844,675,725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C66BAE1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-</w:t>
            </w:r>
            <w:r>
              <w:rPr>
                <w:rFonts w:hint="eastAsia"/>
                <w:spacing w:val="-8"/>
              </w:rPr>
              <w:t xml:space="preserve"> </w:t>
            </w:r>
            <w:r w:rsidRPr="00952128">
              <w:rPr>
                <w:spacing w:val="-8"/>
              </w:rPr>
              <w:t>1.86</w:t>
            </w:r>
          </w:p>
        </w:tc>
      </w:tr>
      <w:tr w:rsidR="009C01CE" w:rsidRPr="00BD1611" w14:paraId="406B899C" w14:textId="77777777" w:rsidTr="009C01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682"/>
        </w:trPr>
        <w:tc>
          <w:tcPr>
            <w:tcW w:w="91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2566ADB" w14:textId="77777777" w:rsidR="009C01CE" w:rsidRPr="005472FC" w:rsidRDefault="009C01CE" w:rsidP="00524CD7">
            <w:pPr>
              <w:pStyle w:val="11"/>
            </w:pPr>
            <w:r>
              <w:rPr>
                <w:rFonts w:hint="eastAsia"/>
              </w:rPr>
              <w:t>（</w:t>
            </w:r>
            <w:r w:rsidRPr="005472FC">
              <w:rPr>
                <w:rFonts w:hint="eastAsia"/>
              </w:rPr>
              <w:t>二</w:t>
            </w:r>
            <w:r>
              <w:rPr>
                <w:rFonts w:hint="eastAsia"/>
              </w:rPr>
              <w:t>）</w:t>
            </w:r>
            <w:r w:rsidRPr="005472FC">
              <w:rPr>
                <w:rFonts w:hint="eastAsia"/>
              </w:rPr>
              <w:t>債務之舉借</w:t>
            </w:r>
          </w:p>
        </w:tc>
        <w:tc>
          <w:tcPr>
            <w:tcW w:w="681" w:type="pct"/>
            <w:tcBorders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84E253A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5,787,893,000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8F721D3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11.31</w:t>
            </w:r>
          </w:p>
        </w:tc>
        <w:tc>
          <w:tcPr>
            <w:tcW w:w="68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D969E0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3,574,782,000</w:t>
            </w:r>
          </w:p>
        </w:tc>
        <w:tc>
          <w:tcPr>
            <w:tcW w:w="30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EBFA87E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7.43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9AFB5C0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3,574,782,000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4DC67A2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7.43</w:t>
            </w:r>
          </w:p>
        </w:tc>
        <w:tc>
          <w:tcPr>
            <w:tcW w:w="72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680865F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-</w:t>
            </w:r>
            <w:r>
              <w:rPr>
                <w:rFonts w:hint="eastAsia"/>
                <w:spacing w:val="-8"/>
              </w:rPr>
              <w:t xml:space="preserve"> </w:t>
            </w:r>
            <w:r w:rsidRPr="00952128">
              <w:rPr>
                <w:spacing w:val="-8"/>
              </w:rPr>
              <w:t>2,213,111,000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BAFC028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-</w:t>
            </w:r>
            <w:r>
              <w:rPr>
                <w:rFonts w:hint="eastAsia"/>
                <w:spacing w:val="-8"/>
              </w:rPr>
              <w:t xml:space="preserve"> </w:t>
            </w:r>
            <w:r w:rsidRPr="00952128">
              <w:rPr>
                <w:spacing w:val="-8"/>
              </w:rPr>
              <w:t>38.24</w:t>
            </w:r>
          </w:p>
        </w:tc>
      </w:tr>
      <w:tr w:rsidR="009C01CE" w:rsidRPr="00BD1611" w14:paraId="21513869" w14:textId="77777777" w:rsidTr="009C01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682"/>
        </w:trPr>
        <w:tc>
          <w:tcPr>
            <w:tcW w:w="91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88AFFA8" w14:textId="77777777" w:rsidR="009C01CE" w:rsidRPr="00BD1611" w:rsidRDefault="009C01CE" w:rsidP="00524CD7">
            <w:pPr>
              <w:pStyle w:val="--4"/>
              <w:spacing w:line="240" w:lineRule="auto"/>
            </w:pPr>
            <w:r w:rsidRPr="00BD1611">
              <w:rPr>
                <w:rFonts w:hint="eastAsia"/>
              </w:rPr>
              <w:t>二、支出合計</w:t>
            </w:r>
          </w:p>
        </w:tc>
        <w:tc>
          <w:tcPr>
            <w:tcW w:w="681" w:type="pct"/>
            <w:tcBorders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77ED602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51,184,687,000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7E4B583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100</w:t>
            </w:r>
            <w:r>
              <w:rPr>
                <w:spacing w:val="-8"/>
              </w:rPr>
              <w:t>.00</w:t>
            </w:r>
          </w:p>
        </w:tc>
        <w:tc>
          <w:tcPr>
            <w:tcW w:w="68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C143191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48,781,905,935</w:t>
            </w:r>
          </w:p>
        </w:tc>
        <w:tc>
          <w:tcPr>
            <w:tcW w:w="30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DBE4C62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101.38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8853B19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48,788,501,535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A38EC58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101.37</w:t>
            </w:r>
          </w:p>
        </w:tc>
        <w:tc>
          <w:tcPr>
            <w:tcW w:w="72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4CFE9FF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-</w:t>
            </w:r>
            <w:r>
              <w:rPr>
                <w:rFonts w:hint="eastAsia"/>
                <w:spacing w:val="-8"/>
              </w:rPr>
              <w:t xml:space="preserve"> </w:t>
            </w:r>
            <w:r w:rsidRPr="00952128">
              <w:rPr>
                <w:spacing w:val="-8"/>
              </w:rPr>
              <w:t>2,396,185,465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750C98E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-</w:t>
            </w:r>
            <w:r>
              <w:rPr>
                <w:rFonts w:hint="eastAsia"/>
                <w:spacing w:val="-8"/>
              </w:rPr>
              <w:t xml:space="preserve"> </w:t>
            </w:r>
            <w:r w:rsidRPr="00952128">
              <w:rPr>
                <w:spacing w:val="-8"/>
              </w:rPr>
              <w:t>4.68</w:t>
            </w:r>
          </w:p>
        </w:tc>
      </w:tr>
      <w:tr w:rsidR="009C01CE" w:rsidRPr="00780642" w14:paraId="1ACEF4F6" w14:textId="77777777" w:rsidTr="009C01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682"/>
        </w:trPr>
        <w:tc>
          <w:tcPr>
            <w:tcW w:w="91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3EDD63B" w14:textId="77777777" w:rsidR="009C01CE" w:rsidRPr="005E6454" w:rsidRDefault="009C01CE" w:rsidP="00524CD7">
            <w:pPr>
              <w:pStyle w:val="11"/>
            </w:pPr>
            <w:r>
              <w:rPr>
                <w:rFonts w:hint="eastAsia"/>
              </w:rPr>
              <w:t>（</w:t>
            </w:r>
            <w:r w:rsidRPr="005E6454">
              <w:rPr>
                <w:rFonts w:hint="eastAsia"/>
              </w:rPr>
              <w:t>一</w:t>
            </w:r>
            <w:r>
              <w:rPr>
                <w:rFonts w:hint="eastAsia"/>
              </w:rPr>
              <w:t>）</w:t>
            </w:r>
            <w:r w:rsidRPr="005E6454">
              <w:rPr>
                <w:rFonts w:hint="eastAsia"/>
              </w:rPr>
              <w:t>歲      出</w:t>
            </w:r>
          </w:p>
        </w:tc>
        <w:tc>
          <w:tcPr>
            <w:tcW w:w="681" w:type="pct"/>
            <w:tcBorders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6407738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46,040,594,000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22A5465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89.95</w:t>
            </w:r>
          </w:p>
        </w:tc>
        <w:tc>
          <w:tcPr>
            <w:tcW w:w="68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CF4713E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43,637,813,935</w:t>
            </w:r>
          </w:p>
        </w:tc>
        <w:tc>
          <w:tcPr>
            <w:tcW w:w="30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8A94D75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90.69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20D7E1D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43,644,409,535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AABD4B6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90.69</w:t>
            </w:r>
          </w:p>
        </w:tc>
        <w:tc>
          <w:tcPr>
            <w:tcW w:w="72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D0C0A1C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-</w:t>
            </w:r>
            <w:r>
              <w:rPr>
                <w:rFonts w:hint="eastAsia"/>
                <w:spacing w:val="-8"/>
              </w:rPr>
              <w:t xml:space="preserve"> </w:t>
            </w:r>
            <w:r w:rsidRPr="00952128">
              <w:rPr>
                <w:spacing w:val="-8"/>
              </w:rPr>
              <w:t>2,396,184,465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1EC8C4A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-</w:t>
            </w:r>
            <w:r>
              <w:rPr>
                <w:rFonts w:hint="eastAsia"/>
                <w:spacing w:val="-8"/>
              </w:rPr>
              <w:t xml:space="preserve"> </w:t>
            </w:r>
            <w:r w:rsidRPr="00952128">
              <w:rPr>
                <w:spacing w:val="-8"/>
              </w:rPr>
              <w:t>5.2</w:t>
            </w:r>
            <w:r>
              <w:rPr>
                <w:rFonts w:hint="eastAsia"/>
                <w:spacing w:val="-8"/>
              </w:rPr>
              <w:t>0</w:t>
            </w:r>
          </w:p>
        </w:tc>
      </w:tr>
      <w:tr w:rsidR="009C01CE" w:rsidRPr="00BD1611" w14:paraId="2F569217" w14:textId="77777777" w:rsidTr="009C01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682"/>
        </w:trPr>
        <w:tc>
          <w:tcPr>
            <w:tcW w:w="91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098416F" w14:textId="77777777" w:rsidR="009C01CE" w:rsidRPr="005B23BB" w:rsidRDefault="009C01CE" w:rsidP="00524CD7">
            <w:pPr>
              <w:pStyle w:val="11"/>
            </w:pPr>
            <w:r>
              <w:rPr>
                <w:rFonts w:hint="eastAsia"/>
              </w:rPr>
              <w:t>（</w:t>
            </w:r>
            <w:r w:rsidRPr="005B23BB">
              <w:rPr>
                <w:rFonts w:hint="eastAsia"/>
              </w:rPr>
              <w:t>二</w:t>
            </w:r>
            <w:r>
              <w:rPr>
                <w:rFonts w:hint="eastAsia"/>
              </w:rPr>
              <w:t>）</w:t>
            </w:r>
            <w:r w:rsidRPr="005B23BB">
              <w:rPr>
                <w:rFonts w:hint="eastAsia"/>
              </w:rPr>
              <w:t>債務之償還</w:t>
            </w:r>
          </w:p>
        </w:tc>
        <w:tc>
          <w:tcPr>
            <w:tcW w:w="681" w:type="pct"/>
            <w:tcBorders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C12FE6A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5,144,093,000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FB70019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10.05</w:t>
            </w:r>
          </w:p>
        </w:tc>
        <w:tc>
          <w:tcPr>
            <w:tcW w:w="68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A8BA5E2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5,144,092,000</w:t>
            </w:r>
          </w:p>
        </w:tc>
        <w:tc>
          <w:tcPr>
            <w:tcW w:w="309" w:type="pct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A67B109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10.69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6FF6941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5,144,092,000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F75CB4A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10.69</w:t>
            </w:r>
          </w:p>
        </w:tc>
        <w:tc>
          <w:tcPr>
            <w:tcW w:w="727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7504A634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 w:rsidRPr="00952128">
              <w:rPr>
                <w:spacing w:val="-8"/>
              </w:rPr>
              <w:t>-</w:t>
            </w:r>
            <w:r>
              <w:rPr>
                <w:rFonts w:hint="eastAsia"/>
                <w:spacing w:val="-8"/>
              </w:rPr>
              <w:t xml:space="preserve"> </w:t>
            </w:r>
            <w:r w:rsidRPr="00952128">
              <w:rPr>
                <w:spacing w:val="-8"/>
              </w:rPr>
              <w:t>1,000</w:t>
            </w: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E690E4D" w14:textId="77777777" w:rsidR="009C01CE" w:rsidRPr="00952128" w:rsidRDefault="009C01CE" w:rsidP="00524CD7">
            <w:pPr>
              <w:pStyle w:val="-0"/>
              <w:spacing w:line="240" w:lineRule="auto"/>
              <w:rPr>
                <w:spacing w:val="-8"/>
              </w:rPr>
            </w:pPr>
            <w:r>
              <w:rPr>
                <w:rFonts w:hint="eastAsia"/>
                <w:spacing w:val="-8"/>
              </w:rPr>
              <w:t xml:space="preserve">- </w:t>
            </w:r>
            <w:r w:rsidRPr="00952128">
              <w:rPr>
                <w:spacing w:val="-8"/>
              </w:rPr>
              <w:t>0</w:t>
            </w:r>
            <w:r>
              <w:rPr>
                <w:rFonts w:hint="eastAsia"/>
                <w:spacing w:val="-8"/>
              </w:rPr>
              <w:t>.00</w:t>
            </w:r>
          </w:p>
        </w:tc>
      </w:tr>
      <w:tr w:rsidR="009C01CE" w:rsidRPr="00BD1611" w14:paraId="0084A759" w14:textId="77777777" w:rsidTr="009C01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682"/>
        </w:trPr>
        <w:tc>
          <w:tcPr>
            <w:tcW w:w="9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72F4856" w14:textId="77777777" w:rsidR="009C01CE" w:rsidRPr="00BD1611" w:rsidRDefault="009C01CE" w:rsidP="00524CD7">
            <w:pPr>
              <w:pStyle w:val="--4"/>
              <w:spacing w:line="240" w:lineRule="auto"/>
            </w:pPr>
            <w:r w:rsidRPr="00BD1611">
              <w:rPr>
                <w:rFonts w:hint="eastAsia"/>
              </w:rPr>
              <w:t>三、收支</w:t>
            </w:r>
            <w:r>
              <w:rPr>
                <w:rFonts w:hint="eastAsia"/>
              </w:rPr>
              <w:t>餘</w:t>
            </w:r>
            <w:r w:rsidRPr="00BD1611">
              <w:rPr>
                <w:rFonts w:hint="eastAsia"/>
              </w:rPr>
              <w:t>絀</w:t>
            </w:r>
          </w:p>
        </w:tc>
        <w:tc>
          <w:tcPr>
            <w:tcW w:w="681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BF6C5C3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rFonts w:hint="eastAsia"/>
                <w:spacing w:val="-8"/>
              </w:rPr>
              <w:t>－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50D9E5C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rFonts w:hint="eastAsia"/>
                <w:spacing w:val="-8"/>
              </w:rPr>
              <w:t>－</w:t>
            </w:r>
          </w:p>
        </w:tc>
        <w:tc>
          <w:tcPr>
            <w:tcW w:w="68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6810511" w14:textId="050DFA2D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rFonts w:hint="eastAsia"/>
                <w:spacing w:val="-8"/>
              </w:rPr>
              <w:t>-</w:t>
            </w:r>
            <w:r w:rsidR="00C10B41">
              <w:rPr>
                <w:rFonts w:hint="eastAsia"/>
                <w:spacing w:val="-8"/>
              </w:rPr>
              <w:t xml:space="preserve"> </w:t>
            </w:r>
            <w:r w:rsidRPr="00952128">
              <w:rPr>
                <w:rFonts w:hint="eastAsia"/>
                <w:spacing w:val="-8"/>
              </w:rPr>
              <w:t>662,013,808</w:t>
            </w:r>
          </w:p>
        </w:tc>
        <w:tc>
          <w:tcPr>
            <w:tcW w:w="309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EAC2840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rFonts w:hint="eastAsia"/>
                <w:spacing w:val="-8"/>
              </w:rPr>
              <w:t>-</w:t>
            </w:r>
            <w:r>
              <w:rPr>
                <w:rFonts w:hint="eastAsia"/>
                <w:spacing w:val="-8"/>
              </w:rPr>
              <w:t xml:space="preserve"> </w:t>
            </w:r>
            <w:r w:rsidRPr="00952128">
              <w:rPr>
                <w:rFonts w:hint="eastAsia"/>
                <w:spacing w:val="-8"/>
              </w:rPr>
              <w:t>1.38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D911F9A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rFonts w:hint="eastAsia"/>
                <w:spacing w:val="-8"/>
              </w:rPr>
              <w:t>-</w:t>
            </w:r>
            <w:r>
              <w:rPr>
                <w:rFonts w:hint="eastAsia"/>
                <w:spacing w:val="-8"/>
              </w:rPr>
              <w:t xml:space="preserve"> </w:t>
            </w:r>
            <w:r w:rsidRPr="00952128">
              <w:rPr>
                <w:rFonts w:hint="eastAsia"/>
                <w:spacing w:val="-8"/>
              </w:rPr>
              <w:t>661,601,260</w:t>
            </w:r>
          </w:p>
        </w:tc>
        <w:tc>
          <w:tcPr>
            <w:tcW w:w="33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237636A1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rFonts w:hint="eastAsia"/>
                <w:spacing w:val="-8"/>
              </w:rPr>
              <w:t>-</w:t>
            </w:r>
            <w:r>
              <w:rPr>
                <w:rFonts w:hint="eastAsia"/>
                <w:spacing w:val="-8"/>
              </w:rPr>
              <w:t xml:space="preserve"> </w:t>
            </w:r>
            <w:r w:rsidRPr="00952128">
              <w:rPr>
                <w:rFonts w:hint="eastAsia"/>
                <w:spacing w:val="-8"/>
              </w:rPr>
              <w:t>1.37</w:t>
            </w:r>
          </w:p>
        </w:tc>
        <w:tc>
          <w:tcPr>
            <w:tcW w:w="72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91A969C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rFonts w:hint="eastAsia"/>
                <w:spacing w:val="-8"/>
              </w:rPr>
              <w:t>-</w:t>
            </w:r>
            <w:r>
              <w:rPr>
                <w:rFonts w:hint="eastAsia"/>
                <w:spacing w:val="-8"/>
              </w:rPr>
              <w:t xml:space="preserve"> </w:t>
            </w:r>
            <w:r w:rsidRPr="00952128">
              <w:rPr>
                <w:rFonts w:hint="eastAsia"/>
                <w:spacing w:val="-8"/>
              </w:rPr>
              <w:t>661,601,260</w:t>
            </w:r>
          </w:p>
        </w:tc>
        <w:tc>
          <w:tcPr>
            <w:tcW w:w="355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C108329" w14:textId="77777777" w:rsidR="009C01CE" w:rsidRPr="00952128" w:rsidRDefault="009C01CE" w:rsidP="00524CD7">
            <w:pPr>
              <w:pStyle w:val="--5"/>
              <w:spacing w:line="240" w:lineRule="auto"/>
              <w:rPr>
                <w:spacing w:val="-8"/>
              </w:rPr>
            </w:pPr>
            <w:r w:rsidRPr="00952128">
              <w:rPr>
                <w:rFonts w:hint="eastAsia"/>
                <w:spacing w:val="-8"/>
              </w:rPr>
              <w:t>--</w:t>
            </w:r>
          </w:p>
        </w:tc>
      </w:tr>
    </w:tbl>
    <w:p w14:paraId="1B0D045E" w14:textId="429F97A4" w:rsidR="00036AA8" w:rsidRDefault="00036AA8" w:rsidP="00E76174">
      <w:pPr>
        <w:spacing w:line="20" w:lineRule="exact"/>
        <w:ind w:right="640"/>
      </w:pPr>
    </w:p>
    <w:p w14:paraId="7F8939F4" w14:textId="7AEA6946" w:rsidR="009C01CE" w:rsidRDefault="009C01CE" w:rsidP="00E76174">
      <w:pPr>
        <w:spacing w:line="20" w:lineRule="exact"/>
        <w:ind w:right="640"/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7"/>
        <w:gridCol w:w="1320"/>
        <w:gridCol w:w="1399"/>
        <w:gridCol w:w="385"/>
        <w:gridCol w:w="1040"/>
        <w:gridCol w:w="1201"/>
        <w:gridCol w:w="228"/>
        <w:gridCol w:w="697"/>
        <w:gridCol w:w="1314"/>
        <w:gridCol w:w="97"/>
        <w:gridCol w:w="1431"/>
        <w:gridCol w:w="603"/>
        <w:gridCol w:w="101"/>
      </w:tblGrid>
      <w:tr w:rsidR="009C01CE" w:rsidRPr="00256C87" w14:paraId="226D34C5" w14:textId="77777777" w:rsidTr="009C01CE">
        <w:trPr>
          <w:cantSplit/>
          <w:trHeight w:hRule="exact" w:val="567"/>
          <w:jc w:val="center"/>
        </w:trPr>
        <w:tc>
          <w:tcPr>
            <w:tcW w:w="5000" w:type="pct"/>
            <w:gridSpan w:val="13"/>
            <w:noWrap/>
            <w:tcMar>
              <w:top w:w="30" w:type="dxa"/>
              <w:left w:w="30" w:type="dxa"/>
              <w:bottom w:w="0" w:type="dxa"/>
              <w:right w:w="30" w:type="dxa"/>
            </w:tcMar>
            <w:hideMark/>
          </w:tcPr>
          <w:p w14:paraId="70D1245F" w14:textId="77777777" w:rsidR="009C01CE" w:rsidRPr="00256C87" w:rsidRDefault="009C01CE" w:rsidP="00524CD7">
            <w:pPr>
              <w:pStyle w:val="--2"/>
              <w:jc w:val="center"/>
            </w:pPr>
            <w:r w:rsidRPr="00256C87">
              <w:rPr>
                <w:rFonts w:hint="eastAsia"/>
              </w:rPr>
              <w:t>參、中華民國</w:t>
            </w:r>
            <w:proofErr w:type="gramStart"/>
            <w:r>
              <w:rPr>
                <w:rFonts w:hint="eastAsia"/>
              </w:rPr>
              <w:t>113</w:t>
            </w:r>
            <w:proofErr w:type="gramEnd"/>
            <w:r w:rsidRPr="00256C87">
              <w:rPr>
                <w:rFonts w:hint="eastAsia"/>
              </w:rPr>
              <w:t>年度雲林縣融資調度決算審定表</w:t>
            </w:r>
          </w:p>
        </w:tc>
      </w:tr>
      <w:tr w:rsidR="009C01CE" w:rsidRPr="00256C87" w14:paraId="31367E15" w14:textId="77777777" w:rsidTr="009C01CE">
        <w:trPr>
          <w:cantSplit/>
          <w:trHeight w:hRule="exact" w:val="397"/>
          <w:jc w:val="center"/>
        </w:trPr>
        <w:tc>
          <w:tcPr>
            <w:tcW w:w="5000" w:type="pct"/>
            <w:gridSpan w:val="13"/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28E1E8A" w14:textId="77777777" w:rsidR="009C01CE" w:rsidRPr="00256C87" w:rsidRDefault="009C01CE" w:rsidP="00524CD7">
            <w:pPr>
              <w:pStyle w:val="-4"/>
            </w:pPr>
            <w:r w:rsidRPr="00256C87">
              <w:rPr>
                <w:rFonts w:hint="eastAsia"/>
              </w:rPr>
              <w:t>單位：新臺幣元</w:t>
            </w:r>
          </w:p>
        </w:tc>
      </w:tr>
      <w:tr w:rsidR="009C01CE" w:rsidRPr="00256C87" w14:paraId="204876C6" w14:textId="77777777" w:rsidTr="009C01CE">
        <w:trPr>
          <w:cantSplit/>
          <w:trHeight w:hRule="exact" w:val="567"/>
          <w:jc w:val="center"/>
        </w:trPr>
        <w:tc>
          <w:tcPr>
            <w:tcW w:w="719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28FBF54" w14:textId="77777777" w:rsidR="009C01CE" w:rsidRPr="00256C87" w:rsidRDefault="009C01CE" w:rsidP="00524CD7">
            <w:pPr>
              <w:pStyle w:val="-"/>
            </w:pPr>
            <w:r w:rsidRPr="00256C87">
              <w:rPr>
                <w:rFonts w:hint="eastAsia"/>
              </w:rPr>
              <w:t>項目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FABA8DF" w14:textId="77777777" w:rsidR="009C01CE" w:rsidRPr="00256C87" w:rsidRDefault="009C01CE" w:rsidP="00524CD7">
            <w:pPr>
              <w:pStyle w:val="-"/>
            </w:pPr>
            <w:r w:rsidRPr="00256C87">
              <w:rPr>
                <w:rFonts w:hint="eastAsia"/>
              </w:rPr>
              <w:t>預算數</w:t>
            </w:r>
          </w:p>
        </w:tc>
        <w:tc>
          <w:tcPr>
            <w:tcW w:w="71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77A450E" w14:textId="77777777" w:rsidR="009C01CE" w:rsidRPr="00256C87" w:rsidRDefault="009C01CE" w:rsidP="00524CD7">
            <w:pPr>
              <w:pStyle w:val="-"/>
            </w:pPr>
            <w:r w:rsidRPr="00256C87">
              <w:rPr>
                <w:rFonts w:hint="eastAsia"/>
              </w:rPr>
              <w:t>決算數</w:t>
            </w:r>
          </w:p>
        </w:tc>
        <w:tc>
          <w:tcPr>
            <w:tcW w:w="1782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8B82651" w14:textId="77777777" w:rsidR="009C01CE" w:rsidRPr="00256C87" w:rsidRDefault="009C01CE" w:rsidP="00524CD7">
            <w:pPr>
              <w:pStyle w:val="-"/>
            </w:pPr>
            <w:r w:rsidRPr="00256C87">
              <w:rPr>
                <w:rFonts w:hint="eastAsia"/>
              </w:rPr>
              <w:t>決算審定數</w:t>
            </w:r>
          </w:p>
        </w:tc>
        <w:tc>
          <w:tcPr>
            <w:tcW w:w="1076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BA2D169" w14:textId="77777777" w:rsidR="009C01CE" w:rsidRPr="00256C87" w:rsidRDefault="009C01CE" w:rsidP="00524CD7">
            <w:pPr>
              <w:pStyle w:val="-"/>
            </w:pPr>
            <w:r w:rsidRPr="00256C87">
              <w:rPr>
                <w:rFonts w:hint="eastAsia"/>
              </w:rPr>
              <w:t xml:space="preserve">決算審定數與                          預算數比較增減 </w:t>
            </w:r>
          </w:p>
        </w:tc>
      </w:tr>
      <w:tr w:rsidR="009C01CE" w:rsidRPr="00256C87" w14:paraId="15BF727A" w14:textId="77777777" w:rsidTr="009C01CE">
        <w:trPr>
          <w:trHeight w:hRule="exact" w:val="454"/>
          <w:jc w:val="center"/>
        </w:trPr>
        <w:tc>
          <w:tcPr>
            <w:tcW w:w="719" w:type="pct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1444D" w14:textId="77777777" w:rsidR="009C01CE" w:rsidRPr="00256C87" w:rsidRDefault="009C01CE" w:rsidP="00524CD7">
            <w:pPr>
              <w:pStyle w:val="-"/>
            </w:pP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6048F" w14:textId="77777777" w:rsidR="009C01CE" w:rsidRPr="00256C87" w:rsidRDefault="009C01CE" w:rsidP="00524CD7">
            <w:pPr>
              <w:pStyle w:val="-"/>
            </w:pPr>
          </w:p>
        </w:tc>
        <w:tc>
          <w:tcPr>
            <w:tcW w:w="71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099979" w14:textId="77777777" w:rsidR="009C01CE" w:rsidRPr="00256C87" w:rsidRDefault="009C01CE" w:rsidP="00524CD7">
            <w:pPr>
              <w:pStyle w:val="-"/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D518149" w14:textId="77777777" w:rsidR="009C01CE" w:rsidRPr="00256C87" w:rsidRDefault="009C01CE" w:rsidP="00524CD7">
            <w:pPr>
              <w:pStyle w:val="-"/>
            </w:pPr>
            <w:r w:rsidRPr="00256C87">
              <w:rPr>
                <w:rFonts w:hint="eastAsia"/>
              </w:rPr>
              <w:t>實現數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AD9AE8D" w14:textId="77777777" w:rsidR="009C01CE" w:rsidRPr="00256C87" w:rsidRDefault="009C01CE" w:rsidP="00524CD7">
            <w:pPr>
              <w:pStyle w:val="-"/>
            </w:pPr>
            <w:r w:rsidRPr="00256C87">
              <w:rPr>
                <w:rFonts w:hint="eastAsia"/>
              </w:rPr>
              <w:t>保留數</w:t>
            </w:r>
          </w:p>
        </w:tc>
        <w:tc>
          <w:tcPr>
            <w:tcW w:w="71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C0A39C1" w14:textId="77777777" w:rsidR="009C01CE" w:rsidRPr="00256C87" w:rsidRDefault="009C01CE" w:rsidP="00524CD7">
            <w:pPr>
              <w:pStyle w:val="-"/>
            </w:pPr>
            <w:r w:rsidRPr="00256C87">
              <w:rPr>
                <w:rFonts w:hint="eastAsia"/>
              </w:rPr>
              <w:t>合計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F56758E" w14:textId="77777777" w:rsidR="009C01CE" w:rsidRPr="00256C87" w:rsidRDefault="009C01CE" w:rsidP="00524CD7">
            <w:pPr>
              <w:pStyle w:val="-"/>
            </w:pPr>
            <w:r w:rsidRPr="00256C87">
              <w:rPr>
                <w:rFonts w:hint="eastAsia"/>
              </w:rPr>
              <w:t>金額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2E8BD9F" w14:textId="77777777" w:rsidR="009C01CE" w:rsidRPr="00256C87" w:rsidRDefault="009C01CE" w:rsidP="00524CD7">
            <w:pPr>
              <w:pStyle w:val="-"/>
            </w:pPr>
            <w:r w:rsidRPr="00256C87">
              <w:rPr>
                <w:rFonts w:hint="eastAsia"/>
              </w:rPr>
              <w:t>％</w:t>
            </w:r>
          </w:p>
        </w:tc>
      </w:tr>
      <w:tr w:rsidR="009C01CE" w:rsidRPr="006114C9" w14:paraId="748EEEE0" w14:textId="77777777" w:rsidTr="009C01CE">
        <w:trPr>
          <w:trHeight w:hRule="exact" w:val="1701"/>
          <w:jc w:val="center"/>
        </w:trPr>
        <w:tc>
          <w:tcPr>
            <w:tcW w:w="71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C977381" w14:textId="77777777" w:rsidR="009C01CE" w:rsidRPr="00183ED4" w:rsidRDefault="009C01CE" w:rsidP="00524CD7">
            <w:pPr>
              <w:pStyle w:val="a8"/>
              <w:spacing w:line="240" w:lineRule="auto"/>
              <w:rPr>
                <w:rFonts w:eastAsia="標楷體"/>
              </w:rPr>
            </w:pPr>
            <w:r w:rsidRPr="00183ED4">
              <w:rPr>
                <w:rFonts w:eastAsia="標楷體" w:hint="eastAsia"/>
              </w:rPr>
              <w:t>一、債務之舉借</w:t>
            </w:r>
          </w:p>
        </w:tc>
        <w:tc>
          <w:tcPr>
            <w:tcW w:w="705" w:type="pct"/>
            <w:tcBorders>
              <w:top w:val="nil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9371D1E" w14:textId="77777777" w:rsidR="009C01CE" w:rsidRPr="00B563DC" w:rsidRDefault="009C01CE" w:rsidP="00524CD7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>
              <w:rPr>
                <w:rFonts w:hint="eastAsia"/>
                <w:spacing w:val="-8"/>
              </w:rPr>
              <w:t>5,787,893</w:t>
            </w:r>
            <w:r w:rsidRPr="00B563DC">
              <w:rPr>
                <w:spacing w:val="-8"/>
              </w:rPr>
              <w:t>,000</w:t>
            </w:r>
          </w:p>
        </w:tc>
        <w:tc>
          <w:tcPr>
            <w:tcW w:w="718" w:type="pct"/>
            <w:gridSpan w:val="2"/>
            <w:tcBorders>
              <w:top w:val="nil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264C81D" w14:textId="77777777" w:rsidR="009C01CE" w:rsidRPr="00B563DC" w:rsidRDefault="009C01CE" w:rsidP="00524CD7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>
              <w:rPr>
                <w:rFonts w:hint="eastAsia"/>
                <w:spacing w:val="-8"/>
              </w:rPr>
              <w:t>3,574,782</w:t>
            </w:r>
            <w:r w:rsidRPr="00B563DC">
              <w:rPr>
                <w:spacing w:val="-8"/>
              </w:rPr>
              <w:t>,000</w:t>
            </w:r>
          </w:p>
        </w:tc>
        <w:tc>
          <w:tcPr>
            <w:tcW w:w="72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F5DCD91" w14:textId="77777777" w:rsidR="009C01CE" w:rsidRPr="00B563DC" w:rsidRDefault="009C01CE" w:rsidP="00524CD7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>
              <w:rPr>
                <w:rFonts w:hint="eastAsia"/>
                <w:spacing w:val="-8"/>
              </w:rPr>
              <w:t>3,574,782</w:t>
            </w:r>
            <w:r w:rsidRPr="00B563DC">
              <w:rPr>
                <w:spacing w:val="-8"/>
              </w:rPr>
              <w:t>,000</w:t>
            </w:r>
          </w:p>
        </w:tc>
        <w:tc>
          <w:tcPr>
            <w:tcW w:w="351" w:type="pc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1CA3DCAA" w14:textId="77777777" w:rsidR="009C01CE" w:rsidRPr="00B563DC" w:rsidRDefault="009C01CE" w:rsidP="00524CD7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 w:rsidRPr="00B563DC">
              <w:rPr>
                <w:rFonts w:hint="eastAsia"/>
                <w:bCs/>
                <w:spacing w:val="-8"/>
              </w:rPr>
              <w:t>－</w:t>
            </w:r>
          </w:p>
        </w:tc>
        <w:tc>
          <w:tcPr>
            <w:tcW w:w="71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555526F2" w14:textId="77777777" w:rsidR="009C01CE" w:rsidRPr="00B563DC" w:rsidRDefault="009C01CE" w:rsidP="00524CD7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 w:rsidRPr="007C3256">
              <w:rPr>
                <w:spacing w:val="-8"/>
              </w:rPr>
              <w:t>3,574,782,000</w:t>
            </w:r>
          </w:p>
        </w:tc>
        <w:tc>
          <w:tcPr>
            <w:tcW w:w="721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3EC3ECCD" w14:textId="77777777" w:rsidR="009C01CE" w:rsidRPr="00B563DC" w:rsidRDefault="009C01CE" w:rsidP="00524CD7">
            <w:pPr>
              <w:pStyle w:val="--5"/>
              <w:spacing w:line="240" w:lineRule="auto"/>
              <w:ind w:rightChars="20" w:right="32"/>
              <w:rPr>
                <w:bCs/>
                <w:spacing w:val="-14"/>
              </w:rPr>
            </w:pPr>
            <w:r w:rsidRPr="00B563DC">
              <w:rPr>
                <w:spacing w:val="-14"/>
              </w:rPr>
              <w:t xml:space="preserve">- </w:t>
            </w:r>
            <w:r>
              <w:rPr>
                <w:rFonts w:hint="eastAsia"/>
                <w:spacing w:val="-14"/>
              </w:rPr>
              <w:t>2,213,111</w:t>
            </w:r>
            <w:r w:rsidRPr="00B563DC">
              <w:rPr>
                <w:spacing w:val="-14"/>
              </w:rPr>
              <w:t>,000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D605AF9" w14:textId="77777777" w:rsidR="009C01CE" w:rsidRPr="00E533C0" w:rsidRDefault="009C01CE" w:rsidP="00524CD7">
            <w:pPr>
              <w:pStyle w:val="--5"/>
              <w:spacing w:line="240" w:lineRule="auto"/>
              <w:ind w:rightChars="20" w:right="32"/>
              <w:rPr>
                <w:bCs/>
                <w:spacing w:val="-14"/>
              </w:rPr>
            </w:pPr>
            <w:r w:rsidRPr="00E533C0">
              <w:rPr>
                <w:spacing w:val="-14"/>
              </w:rPr>
              <w:t>- 3</w:t>
            </w:r>
            <w:r>
              <w:rPr>
                <w:rFonts w:hint="eastAsia"/>
                <w:spacing w:val="-14"/>
              </w:rPr>
              <w:t>8</w:t>
            </w:r>
            <w:r w:rsidRPr="00E533C0">
              <w:rPr>
                <w:spacing w:val="-14"/>
              </w:rPr>
              <w:t>.</w:t>
            </w:r>
            <w:r>
              <w:rPr>
                <w:rFonts w:hint="eastAsia"/>
                <w:spacing w:val="-14"/>
              </w:rPr>
              <w:t>24</w:t>
            </w:r>
          </w:p>
        </w:tc>
      </w:tr>
      <w:tr w:rsidR="009C01CE" w:rsidRPr="006114C9" w14:paraId="42055BCB" w14:textId="77777777" w:rsidTr="009C01CE">
        <w:trPr>
          <w:trHeight w:hRule="exact" w:val="1701"/>
          <w:jc w:val="center"/>
        </w:trPr>
        <w:tc>
          <w:tcPr>
            <w:tcW w:w="71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2A6F0149" w14:textId="77777777" w:rsidR="009C01CE" w:rsidRPr="00183ED4" w:rsidRDefault="009C01CE" w:rsidP="00524CD7">
            <w:pPr>
              <w:pStyle w:val="a8"/>
              <w:spacing w:line="240" w:lineRule="auto"/>
              <w:rPr>
                <w:rFonts w:eastAsia="標楷體"/>
              </w:rPr>
            </w:pPr>
            <w:r w:rsidRPr="00183ED4">
              <w:rPr>
                <w:rFonts w:eastAsia="標楷體" w:hint="eastAsia"/>
              </w:rPr>
              <w:t>二、債務之償還</w:t>
            </w:r>
          </w:p>
        </w:tc>
        <w:tc>
          <w:tcPr>
            <w:tcW w:w="705" w:type="pct"/>
            <w:tcBorders>
              <w:top w:val="nil"/>
              <w:left w:val="nil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F91155F" w14:textId="77777777" w:rsidR="009C01CE" w:rsidRPr="00B563DC" w:rsidRDefault="009C01CE" w:rsidP="00524CD7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>
              <w:rPr>
                <w:rFonts w:hint="eastAsia"/>
                <w:spacing w:val="-8"/>
              </w:rPr>
              <w:t>5,144,093</w:t>
            </w:r>
            <w:r w:rsidRPr="00B563DC">
              <w:rPr>
                <w:spacing w:val="-8"/>
              </w:rPr>
              <w:t>,000</w:t>
            </w:r>
          </w:p>
        </w:tc>
        <w:tc>
          <w:tcPr>
            <w:tcW w:w="718" w:type="pct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BEDE521" w14:textId="77777777" w:rsidR="009C01CE" w:rsidRPr="00B563DC" w:rsidRDefault="009C01CE" w:rsidP="00524CD7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>
              <w:rPr>
                <w:rFonts w:hint="eastAsia"/>
                <w:spacing w:val="-8"/>
              </w:rPr>
              <w:t>5,144,092,0</w:t>
            </w:r>
            <w:r w:rsidRPr="00B563DC">
              <w:rPr>
                <w:spacing w:val="-8"/>
              </w:rPr>
              <w:t>00</w:t>
            </w:r>
          </w:p>
        </w:tc>
        <w:tc>
          <w:tcPr>
            <w:tcW w:w="720" w:type="pct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707C1A7F" w14:textId="77777777" w:rsidR="009C01CE" w:rsidRPr="00B563DC" w:rsidRDefault="009C01CE" w:rsidP="00524CD7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 w:rsidRPr="00F6081A">
              <w:rPr>
                <w:spacing w:val="-8"/>
              </w:rPr>
              <w:t>5,144,092,000</w:t>
            </w:r>
          </w:p>
        </w:tc>
        <w:tc>
          <w:tcPr>
            <w:tcW w:w="351" w:type="pct"/>
            <w:tcBorders>
              <w:left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4116F8C" w14:textId="77777777" w:rsidR="009C01CE" w:rsidRPr="00B563DC" w:rsidRDefault="009C01CE" w:rsidP="00524CD7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 w:rsidRPr="00B563DC">
              <w:rPr>
                <w:rFonts w:hint="eastAsia"/>
                <w:bCs/>
                <w:spacing w:val="-8"/>
              </w:rPr>
              <w:t>－</w:t>
            </w:r>
          </w:p>
        </w:tc>
        <w:tc>
          <w:tcPr>
            <w:tcW w:w="711" w:type="pct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0BF13FFB" w14:textId="77777777" w:rsidR="009C01CE" w:rsidRPr="00B563DC" w:rsidRDefault="009C01CE" w:rsidP="00524CD7">
            <w:pPr>
              <w:pStyle w:val="--5"/>
              <w:spacing w:line="240" w:lineRule="auto"/>
              <w:ind w:rightChars="20" w:right="32"/>
              <w:rPr>
                <w:bCs/>
                <w:spacing w:val="-8"/>
              </w:rPr>
            </w:pPr>
            <w:r w:rsidRPr="00F6081A">
              <w:rPr>
                <w:spacing w:val="-8"/>
              </w:rPr>
              <w:t>5,144,092,000</w:t>
            </w:r>
          </w:p>
        </w:tc>
        <w:tc>
          <w:tcPr>
            <w:tcW w:w="721" w:type="pct"/>
            <w:tcBorders>
              <w:left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413025CC" w14:textId="77777777" w:rsidR="009C01CE" w:rsidRPr="00B563DC" w:rsidRDefault="009C01CE" w:rsidP="00524CD7">
            <w:pPr>
              <w:pStyle w:val="--5"/>
              <w:spacing w:line="240" w:lineRule="auto"/>
              <w:ind w:rightChars="20" w:right="32"/>
              <w:rPr>
                <w:bCs/>
                <w:spacing w:val="-14"/>
              </w:rPr>
            </w:pPr>
            <w:r w:rsidRPr="00B563DC">
              <w:rPr>
                <w:spacing w:val="-14"/>
              </w:rPr>
              <w:t xml:space="preserve">- </w:t>
            </w:r>
            <w:r>
              <w:rPr>
                <w:rFonts w:hint="eastAsia"/>
                <w:spacing w:val="-14"/>
              </w:rPr>
              <w:t>1,0</w:t>
            </w:r>
            <w:r w:rsidRPr="00B563DC">
              <w:rPr>
                <w:spacing w:val="-14"/>
              </w:rPr>
              <w:t>00</w:t>
            </w:r>
          </w:p>
        </w:tc>
        <w:tc>
          <w:tcPr>
            <w:tcW w:w="355" w:type="pct"/>
            <w:gridSpan w:val="2"/>
            <w:tcBorders>
              <w:left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  <w:hideMark/>
          </w:tcPr>
          <w:p w14:paraId="6F26E3FD" w14:textId="77777777" w:rsidR="009C01CE" w:rsidRPr="00E533C0" w:rsidRDefault="009C01CE" w:rsidP="00524CD7">
            <w:pPr>
              <w:pStyle w:val="--5"/>
              <w:spacing w:line="240" w:lineRule="auto"/>
              <w:ind w:rightChars="20" w:right="32"/>
              <w:rPr>
                <w:bCs/>
                <w:spacing w:val="-14"/>
              </w:rPr>
            </w:pPr>
            <w:r w:rsidRPr="00E533C0">
              <w:rPr>
                <w:spacing w:val="-14"/>
              </w:rPr>
              <w:t xml:space="preserve">- </w:t>
            </w:r>
            <w:r>
              <w:rPr>
                <w:rFonts w:hint="eastAsia"/>
                <w:spacing w:val="-14"/>
              </w:rPr>
              <w:t>0.00</w:t>
            </w:r>
          </w:p>
        </w:tc>
      </w:tr>
      <w:tr w:rsidR="009C01CE" w:rsidRPr="00256C87" w14:paraId="21714216" w14:textId="77777777" w:rsidTr="009C01CE">
        <w:trPr>
          <w:trHeight w:hRule="exact" w:val="8561"/>
          <w:jc w:val="center"/>
        </w:trPr>
        <w:tc>
          <w:tcPr>
            <w:tcW w:w="71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29F5063" w14:textId="77777777" w:rsidR="009C01CE" w:rsidRPr="00256C87" w:rsidRDefault="009C01CE" w:rsidP="00524CD7"/>
        </w:tc>
        <w:tc>
          <w:tcPr>
            <w:tcW w:w="7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14DBD769" w14:textId="77777777" w:rsidR="009C01CE" w:rsidRPr="00256C87" w:rsidRDefault="009C01CE" w:rsidP="00524CD7"/>
        </w:tc>
        <w:tc>
          <w:tcPr>
            <w:tcW w:w="71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50E38AC5" w14:textId="77777777" w:rsidR="009C01CE" w:rsidRPr="00256C87" w:rsidRDefault="009C01CE" w:rsidP="00524CD7"/>
        </w:tc>
        <w:tc>
          <w:tcPr>
            <w:tcW w:w="72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44F872D" w14:textId="77777777" w:rsidR="009C01CE" w:rsidRPr="00534644" w:rsidRDefault="009C01CE" w:rsidP="00524CD7"/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3A019A7F" w14:textId="77777777" w:rsidR="009C01CE" w:rsidRPr="00256C87" w:rsidRDefault="009C01CE" w:rsidP="00524CD7"/>
        </w:tc>
        <w:tc>
          <w:tcPr>
            <w:tcW w:w="71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6A90C91C" w14:textId="77777777" w:rsidR="009C01CE" w:rsidRPr="00256C87" w:rsidRDefault="009C01CE" w:rsidP="00524CD7"/>
        </w:tc>
        <w:tc>
          <w:tcPr>
            <w:tcW w:w="7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4F80223E" w14:textId="77777777" w:rsidR="009C01CE" w:rsidRPr="00256C87" w:rsidRDefault="009C01CE" w:rsidP="00524CD7"/>
        </w:tc>
        <w:tc>
          <w:tcPr>
            <w:tcW w:w="355" w:type="pct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tcMar>
              <w:top w:w="30" w:type="dxa"/>
              <w:left w:w="30" w:type="dxa"/>
              <w:bottom w:w="0" w:type="dxa"/>
              <w:right w:w="30" w:type="dxa"/>
            </w:tcMar>
            <w:vAlign w:val="center"/>
          </w:tcPr>
          <w:p w14:paraId="01AE9405" w14:textId="77777777" w:rsidR="009C01CE" w:rsidRPr="00256C87" w:rsidRDefault="009C01CE" w:rsidP="00524CD7"/>
        </w:tc>
      </w:tr>
      <w:tr w:rsidR="009C01CE" w:rsidRPr="001A2176" w14:paraId="72533EA8" w14:textId="77777777" w:rsidTr="009C01C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4" w:type="pct"/>
          <w:wAfter w:w="52" w:type="pct"/>
          <w:trHeight w:hRule="exact" w:val="794"/>
        </w:trPr>
        <w:tc>
          <w:tcPr>
            <w:tcW w:w="4894" w:type="pct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57B32A8" w14:textId="77777777" w:rsidR="009C01CE" w:rsidRPr="001A2176" w:rsidRDefault="009C01CE" w:rsidP="00524CD7">
            <w:pPr>
              <w:pStyle w:val="--2"/>
            </w:pPr>
            <w:r w:rsidRPr="001A2176">
              <w:rPr>
                <w:rFonts w:hint="eastAsia"/>
              </w:rPr>
              <w:lastRenderedPageBreak/>
              <w:t>肆、</w:t>
            </w:r>
            <w:bookmarkStart w:id="0" w:name="_Hlk72846714"/>
            <w:r>
              <w:rPr>
                <w:rFonts w:hint="eastAsia"/>
              </w:rPr>
              <w:t>中華民國</w:t>
            </w:r>
            <w:proofErr w:type="gramStart"/>
            <w:r>
              <w:rPr>
                <w:rFonts w:hint="eastAsia"/>
              </w:rPr>
              <w:t>113</w:t>
            </w:r>
            <w:proofErr w:type="gramEnd"/>
            <w:r>
              <w:rPr>
                <w:rFonts w:hint="eastAsia"/>
              </w:rPr>
              <w:t>年度雲林縣</w:t>
            </w:r>
            <w:r w:rsidRPr="001A2176">
              <w:rPr>
                <w:rFonts w:hint="eastAsia"/>
              </w:rPr>
              <w:t>營業</w:t>
            </w:r>
            <w:bookmarkEnd w:id="0"/>
          </w:p>
        </w:tc>
      </w:tr>
      <w:tr w:rsidR="009C01CE" w:rsidRPr="001A2176" w14:paraId="1837AB00" w14:textId="77777777" w:rsidTr="009C01C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4" w:type="pct"/>
          <w:wAfter w:w="52" w:type="pct"/>
          <w:trHeight w:hRule="exact" w:val="567"/>
        </w:trPr>
        <w:tc>
          <w:tcPr>
            <w:tcW w:w="4894" w:type="pct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9794E2" w14:textId="77777777" w:rsidR="009C01CE" w:rsidRPr="001A2176" w:rsidRDefault="009C01CE" w:rsidP="00524CD7">
            <w:pPr>
              <w:pStyle w:val="--02-0202"/>
              <w:spacing w:after="48"/>
              <w:ind w:left="-80"/>
            </w:pPr>
            <w:r w:rsidRPr="001A2176">
              <w:rPr>
                <w:rFonts w:hint="eastAsia"/>
              </w:rPr>
              <w:t>收入部分</w:t>
            </w:r>
          </w:p>
        </w:tc>
      </w:tr>
      <w:tr w:rsidR="009C01CE" w:rsidRPr="001A2176" w14:paraId="2135188A" w14:textId="77777777" w:rsidTr="009C01C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4" w:type="pct"/>
          <w:wAfter w:w="52" w:type="pct"/>
          <w:trHeight w:hRule="exact" w:val="482"/>
        </w:trPr>
        <w:tc>
          <w:tcPr>
            <w:tcW w:w="1564" w:type="pct"/>
            <w:gridSpan w:val="3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A7CD15" w14:textId="77777777" w:rsidR="009C01CE" w:rsidRPr="001A2176" w:rsidRDefault="009C01CE" w:rsidP="00524CD7">
            <w:pPr>
              <w:pStyle w:val="-"/>
            </w:pPr>
            <w:r>
              <w:rPr>
                <w:rFonts w:hint="eastAsia"/>
              </w:rPr>
              <w:t>基金</w:t>
            </w:r>
            <w:r w:rsidRPr="001A2176">
              <w:rPr>
                <w:rFonts w:hint="eastAsia"/>
              </w:rPr>
              <w:t>名稱</w:t>
            </w:r>
          </w:p>
        </w:tc>
        <w:tc>
          <w:tcPr>
            <w:tcW w:w="33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36D4F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營業總收入</w:t>
            </w:r>
          </w:p>
        </w:tc>
      </w:tr>
      <w:tr w:rsidR="009C01CE" w:rsidRPr="001A2176" w14:paraId="42C3A333" w14:textId="77777777" w:rsidTr="009C01C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4" w:type="pct"/>
          <w:wAfter w:w="52" w:type="pct"/>
          <w:trHeight w:hRule="exact" w:val="482"/>
        </w:trPr>
        <w:tc>
          <w:tcPr>
            <w:tcW w:w="1564" w:type="pct"/>
            <w:gridSpan w:val="3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B1964" w14:textId="77777777" w:rsidR="009C01CE" w:rsidRPr="001A2176" w:rsidRDefault="009C01CE" w:rsidP="00524CD7"/>
        </w:tc>
        <w:tc>
          <w:tcPr>
            <w:tcW w:w="1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BEBD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預算數</w:t>
            </w:r>
          </w:p>
        </w:tc>
        <w:tc>
          <w:tcPr>
            <w:tcW w:w="11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0EFC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決算數</w:t>
            </w:r>
          </w:p>
        </w:tc>
        <w:tc>
          <w:tcPr>
            <w:tcW w:w="10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6A778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決算審定數</w:t>
            </w:r>
          </w:p>
        </w:tc>
      </w:tr>
      <w:tr w:rsidR="009C01CE" w:rsidRPr="001A2176" w14:paraId="7276A45A" w14:textId="77777777" w:rsidTr="009C01C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4" w:type="pct"/>
          <w:wAfter w:w="52" w:type="pct"/>
          <w:trHeight w:hRule="exact" w:val="794"/>
        </w:trPr>
        <w:tc>
          <w:tcPr>
            <w:tcW w:w="1564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58B7FD" w14:textId="77777777" w:rsidR="009C01CE" w:rsidRPr="001A2176" w:rsidRDefault="009C01CE" w:rsidP="00524CD7">
            <w:pPr>
              <w:pStyle w:val="---2"/>
              <w:spacing w:line="240" w:lineRule="exact"/>
              <w:ind w:left="160" w:right="160"/>
            </w:pPr>
            <w:r w:rsidRPr="001A2176">
              <w:rPr>
                <w:rFonts w:hint="eastAsia"/>
              </w:rPr>
              <w:t>合計</w:t>
            </w:r>
          </w:p>
        </w:tc>
        <w:tc>
          <w:tcPr>
            <w:tcW w:w="112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97444A" w14:textId="77777777" w:rsidR="009C01CE" w:rsidRPr="001A2176" w:rsidRDefault="009C01CE" w:rsidP="00524CD7">
            <w:pPr>
              <w:pStyle w:val="--5"/>
            </w:pPr>
            <w:r w:rsidRPr="00737907">
              <w:t>290,271,000</w:t>
            </w:r>
          </w:p>
        </w:tc>
        <w:tc>
          <w:tcPr>
            <w:tcW w:w="1128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23D3D9" w14:textId="77777777" w:rsidR="009C01CE" w:rsidRPr="001A2176" w:rsidRDefault="009C01CE" w:rsidP="00524CD7">
            <w:pPr>
              <w:pStyle w:val="--5"/>
            </w:pPr>
            <w:r w:rsidRPr="00737907">
              <w:t>269,484,829</w:t>
            </w:r>
          </w:p>
        </w:tc>
        <w:tc>
          <w:tcPr>
            <w:tcW w:w="1074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832D88" w14:textId="77777777" w:rsidR="009C01CE" w:rsidRPr="001A2176" w:rsidRDefault="009C01CE" w:rsidP="00524CD7">
            <w:pPr>
              <w:pStyle w:val="--5"/>
            </w:pPr>
            <w:r w:rsidRPr="00737907">
              <w:t>269,484,829</w:t>
            </w:r>
          </w:p>
        </w:tc>
      </w:tr>
      <w:tr w:rsidR="009C01CE" w:rsidRPr="001A2176" w14:paraId="0A43A73C" w14:textId="77777777" w:rsidTr="009C01C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4" w:type="pct"/>
          <w:wAfter w:w="52" w:type="pct"/>
          <w:trHeight w:hRule="exact" w:val="794"/>
        </w:trPr>
        <w:tc>
          <w:tcPr>
            <w:tcW w:w="156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C8C0AE7" w14:textId="77777777" w:rsidR="009C01CE" w:rsidRPr="001A2176" w:rsidRDefault="009C01CE" w:rsidP="00524CD7">
            <w:pPr>
              <w:pStyle w:val="--"/>
              <w:spacing w:line="240" w:lineRule="exact"/>
            </w:pPr>
            <w:r w:rsidRPr="001A2176">
              <w:rPr>
                <w:rFonts w:hint="eastAsia"/>
              </w:rPr>
              <w:t>農業處主管</w:t>
            </w:r>
          </w:p>
        </w:tc>
        <w:tc>
          <w:tcPr>
            <w:tcW w:w="112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38B23A6" w14:textId="77777777" w:rsidR="009C01CE" w:rsidRPr="001A2176" w:rsidRDefault="009C01CE" w:rsidP="00524CD7">
            <w:pPr>
              <w:pStyle w:val="--5"/>
            </w:pPr>
            <w:r w:rsidRPr="00737907">
              <w:t>290,271,000</w:t>
            </w:r>
          </w:p>
        </w:tc>
        <w:tc>
          <w:tcPr>
            <w:tcW w:w="112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E36813" w14:textId="77777777" w:rsidR="009C01CE" w:rsidRPr="001A2176" w:rsidRDefault="009C01CE" w:rsidP="00524CD7">
            <w:pPr>
              <w:pStyle w:val="--5"/>
            </w:pPr>
            <w:r w:rsidRPr="00737907">
              <w:t>269,484,829</w:t>
            </w:r>
          </w:p>
        </w:tc>
        <w:tc>
          <w:tcPr>
            <w:tcW w:w="107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C99C3" w14:textId="77777777" w:rsidR="009C01CE" w:rsidRPr="001A2176" w:rsidRDefault="009C01CE" w:rsidP="00524CD7">
            <w:pPr>
              <w:pStyle w:val="--5"/>
            </w:pPr>
            <w:r w:rsidRPr="00737907">
              <w:t>269,484,829</w:t>
            </w:r>
          </w:p>
        </w:tc>
      </w:tr>
      <w:tr w:rsidR="009C01CE" w:rsidRPr="001A2176" w14:paraId="010067A8" w14:textId="77777777" w:rsidTr="009C01C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4" w:type="pct"/>
          <w:wAfter w:w="52" w:type="pct"/>
          <w:trHeight w:hRule="exact" w:val="794"/>
        </w:trPr>
        <w:tc>
          <w:tcPr>
            <w:tcW w:w="156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50A8" w14:textId="77777777" w:rsidR="009C01CE" w:rsidRPr="001A2176" w:rsidRDefault="009C01CE" w:rsidP="00524CD7">
            <w:pPr>
              <w:pStyle w:val="---3"/>
              <w:spacing w:line="240" w:lineRule="exact"/>
            </w:pPr>
            <w:r w:rsidRPr="001A2176">
              <w:rPr>
                <w:rFonts w:hint="eastAsia"/>
              </w:rPr>
              <w:t>雲林縣肉品市場股份有限公司</w:t>
            </w:r>
          </w:p>
        </w:tc>
        <w:tc>
          <w:tcPr>
            <w:tcW w:w="112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A2F26" w14:textId="77777777" w:rsidR="009C01CE" w:rsidRPr="001A2176" w:rsidRDefault="009C01CE" w:rsidP="00524CD7">
            <w:pPr>
              <w:pStyle w:val="-0"/>
            </w:pPr>
            <w:r w:rsidRPr="00737907">
              <w:t>290,271,000</w:t>
            </w:r>
          </w:p>
        </w:tc>
        <w:tc>
          <w:tcPr>
            <w:tcW w:w="1128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90C9" w14:textId="77777777" w:rsidR="009C01CE" w:rsidRPr="001A2176" w:rsidRDefault="009C01CE" w:rsidP="00524CD7">
            <w:pPr>
              <w:pStyle w:val="-0"/>
            </w:pPr>
            <w:r w:rsidRPr="00737907">
              <w:t>269,484,829</w:t>
            </w:r>
          </w:p>
        </w:tc>
        <w:tc>
          <w:tcPr>
            <w:tcW w:w="1074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2298A" w14:textId="77777777" w:rsidR="009C01CE" w:rsidRPr="001A2176" w:rsidRDefault="009C01CE" w:rsidP="00524CD7">
            <w:pPr>
              <w:pStyle w:val="-0"/>
            </w:pPr>
            <w:r w:rsidRPr="00737907">
              <w:t>269,484,829</w:t>
            </w:r>
          </w:p>
        </w:tc>
      </w:tr>
      <w:tr w:rsidR="009C01CE" w:rsidRPr="001A2176" w14:paraId="04DD9325" w14:textId="77777777" w:rsidTr="009C01C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gridBefore w:val="1"/>
          <w:gridAfter w:val="1"/>
          <w:wBefore w:w="54" w:type="pct"/>
          <w:wAfter w:w="52" w:type="pct"/>
          <w:trHeight w:hRule="exact" w:val="369"/>
        </w:trPr>
        <w:tc>
          <w:tcPr>
            <w:tcW w:w="4894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954751" w14:textId="77777777" w:rsidR="009C01CE" w:rsidRPr="001A2176" w:rsidRDefault="009C01CE" w:rsidP="00524CD7">
            <w:pPr>
              <w:pStyle w:val="-3"/>
            </w:pPr>
            <w:proofErr w:type="gramStart"/>
            <w:r w:rsidRPr="001A2176">
              <w:rPr>
                <w:rFonts w:hint="eastAsia"/>
              </w:rPr>
              <w:t>註</w:t>
            </w:r>
            <w:proofErr w:type="gramEnd"/>
            <w:r w:rsidRPr="001A2176">
              <w:rPr>
                <w:rFonts w:hint="eastAsia"/>
              </w:rPr>
              <w:t>：營業總收入決算</w:t>
            </w:r>
            <w:proofErr w:type="gramStart"/>
            <w:r w:rsidRPr="001A2176">
              <w:rPr>
                <w:rFonts w:hint="eastAsia"/>
              </w:rPr>
              <w:t>審定數</w:t>
            </w:r>
            <w:r>
              <w:rPr>
                <w:rFonts w:hint="eastAsia"/>
              </w:rPr>
              <w:t>含</w:t>
            </w:r>
            <w:r w:rsidRPr="001A2176">
              <w:rPr>
                <w:rFonts w:hint="eastAsia"/>
              </w:rPr>
              <w:t>營業</w:t>
            </w:r>
            <w:proofErr w:type="gramEnd"/>
            <w:r w:rsidRPr="001A2176">
              <w:rPr>
                <w:rFonts w:hint="eastAsia"/>
              </w:rPr>
              <w:t>收入</w:t>
            </w:r>
            <w:r w:rsidRPr="00737907">
              <w:t>261,532,670</w:t>
            </w:r>
            <w:r w:rsidRPr="001A2176">
              <w:rPr>
                <w:rFonts w:hint="eastAsia"/>
              </w:rPr>
              <w:t>元</w:t>
            </w:r>
            <w:r>
              <w:rPr>
                <w:rFonts w:hint="eastAsia"/>
              </w:rPr>
              <w:t>及</w:t>
            </w:r>
            <w:r w:rsidRPr="001A2176">
              <w:rPr>
                <w:rFonts w:hint="eastAsia"/>
              </w:rPr>
              <w:t>營業外收入</w:t>
            </w:r>
            <w:r w:rsidRPr="00737907">
              <w:t>7,952,159</w:t>
            </w:r>
            <w:r w:rsidRPr="001A2176">
              <w:rPr>
                <w:rFonts w:hint="eastAsia"/>
              </w:rPr>
              <w:t>元。</w:t>
            </w:r>
          </w:p>
        </w:tc>
      </w:tr>
    </w:tbl>
    <w:p w14:paraId="4362B192" w14:textId="77777777" w:rsidR="009C01CE" w:rsidRPr="001A2176" w:rsidRDefault="009C01CE" w:rsidP="009C01CE"/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0"/>
        <w:gridCol w:w="2240"/>
        <w:gridCol w:w="2240"/>
        <w:gridCol w:w="2143"/>
      </w:tblGrid>
      <w:tr w:rsidR="009C01CE" w:rsidRPr="001A2176" w14:paraId="6FE1A358" w14:textId="77777777" w:rsidTr="00524CD7">
        <w:trPr>
          <w:trHeight w:hRule="exact" w:val="510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42F5EF" w14:textId="77777777" w:rsidR="009C01CE" w:rsidRPr="00F913DF" w:rsidRDefault="009C01CE" w:rsidP="00524CD7">
            <w:pPr>
              <w:pStyle w:val="--02-0202"/>
              <w:spacing w:after="48"/>
              <w:ind w:left="-80"/>
            </w:pPr>
            <w:r w:rsidRPr="00F913DF">
              <w:rPr>
                <w:rFonts w:hint="eastAsia"/>
              </w:rPr>
              <w:t>支出部分</w:t>
            </w:r>
          </w:p>
        </w:tc>
      </w:tr>
      <w:tr w:rsidR="009C01CE" w:rsidRPr="001A2176" w14:paraId="5ABC7F48" w14:textId="77777777" w:rsidTr="00524CD7">
        <w:trPr>
          <w:trHeight w:hRule="exact" w:val="482"/>
        </w:trPr>
        <w:tc>
          <w:tcPr>
            <w:tcW w:w="1591" w:type="pct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E4458C9" w14:textId="77777777" w:rsidR="009C01CE" w:rsidRPr="001A2176" w:rsidRDefault="009C01CE" w:rsidP="00524CD7">
            <w:pPr>
              <w:pStyle w:val="-"/>
            </w:pPr>
            <w:r>
              <w:rPr>
                <w:rFonts w:hint="eastAsia"/>
              </w:rPr>
              <w:t>基金</w:t>
            </w:r>
            <w:r w:rsidRPr="001A2176">
              <w:rPr>
                <w:rFonts w:hint="eastAsia"/>
              </w:rPr>
              <w:t>名稱</w:t>
            </w:r>
          </w:p>
        </w:tc>
        <w:tc>
          <w:tcPr>
            <w:tcW w:w="3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EED8F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營業總支出</w:t>
            </w:r>
          </w:p>
        </w:tc>
      </w:tr>
      <w:tr w:rsidR="009C01CE" w:rsidRPr="001A2176" w14:paraId="62B646EF" w14:textId="77777777" w:rsidTr="00524CD7">
        <w:trPr>
          <w:trHeight w:hRule="exact" w:val="482"/>
        </w:trPr>
        <w:tc>
          <w:tcPr>
            <w:tcW w:w="1591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BE26C" w14:textId="77777777" w:rsidR="009C01CE" w:rsidRPr="001A2176" w:rsidRDefault="009C01CE" w:rsidP="00524CD7"/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06FA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預算數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7212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決算數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700CA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決算審定數</w:t>
            </w:r>
          </w:p>
        </w:tc>
      </w:tr>
      <w:tr w:rsidR="009C01CE" w:rsidRPr="001A2176" w14:paraId="1AFA2B90" w14:textId="77777777" w:rsidTr="00524CD7">
        <w:trPr>
          <w:trHeight w:hRule="exact" w:val="794"/>
        </w:trPr>
        <w:tc>
          <w:tcPr>
            <w:tcW w:w="15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5CC1AEA" w14:textId="77777777" w:rsidR="009C01CE" w:rsidRPr="00F913DF" w:rsidRDefault="009C01CE" w:rsidP="00524CD7">
            <w:pPr>
              <w:pStyle w:val="---2"/>
              <w:spacing w:line="240" w:lineRule="exact"/>
              <w:ind w:left="160" w:right="160"/>
              <w:rPr>
                <w:bCs/>
              </w:rPr>
            </w:pPr>
            <w:r w:rsidRPr="00F913DF">
              <w:rPr>
                <w:rFonts w:hint="eastAsia"/>
                <w:bCs/>
              </w:rPr>
              <w:t>合計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313F8E" w14:textId="77777777" w:rsidR="009C01CE" w:rsidRPr="001A2176" w:rsidRDefault="009C01CE" w:rsidP="00524CD7">
            <w:pPr>
              <w:pStyle w:val="--5"/>
            </w:pPr>
            <w:r w:rsidRPr="00737907">
              <w:t>269,936,000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5FD512" w14:textId="77777777" w:rsidR="009C01CE" w:rsidRPr="001A2176" w:rsidRDefault="009C01CE" w:rsidP="00524CD7">
            <w:pPr>
              <w:pStyle w:val="--5"/>
            </w:pPr>
            <w:r w:rsidRPr="00737907">
              <w:t>243,706,267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7DED02" w14:textId="77777777" w:rsidR="009C01CE" w:rsidRPr="001A2176" w:rsidRDefault="009C01CE" w:rsidP="00524CD7">
            <w:pPr>
              <w:pStyle w:val="--5"/>
            </w:pPr>
            <w:r w:rsidRPr="00737907">
              <w:t>243,706,267</w:t>
            </w:r>
          </w:p>
        </w:tc>
      </w:tr>
      <w:tr w:rsidR="009C01CE" w:rsidRPr="001A2176" w14:paraId="209D823A" w14:textId="77777777" w:rsidTr="00524CD7">
        <w:trPr>
          <w:trHeight w:hRule="exact" w:val="794"/>
        </w:trPr>
        <w:tc>
          <w:tcPr>
            <w:tcW w:w="15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A65F1E2" w14:textId="77777777" w:rsidR="009C01CE" w:rsidRPr="00F913DF" w:rsidRDefault="009C01CE" w:rsidP="00524CD7">
            <w:pPr>
              <w:pStyle w:val="--"/>
              <w:spacing w:line="240" w:lineRule="exact"/>
              <w:rPr>
                <w:bCs/>
              </w:rPr>
            </w:pPr>
            <w:r w:rsidRPr="00F913DF">
              <w:rPr>
                <w:rFonts w:hint="eastAsia"/>
                <w:bCs/>
              </w:rPr>
              <w:t>農業處主管</w:t>
            </w:r>
          </w:p>
        </w:tc>
        <w:tc>
          <w:tcPr>
            <w:tcW w:w="1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FD11EB" w14:textId="77777777" w:rsidR="009C01CE" w:rsidRPr="001A2176" w:rsidRDefault="009C01CE" w:rsidP="00524CD7">
            <w:pPr>
              <w:pStyle w:val="--5"/>
            </w:pPr>
            <w:r w:rsidRPr="00737907">
              <w:t>269,936,000</w:t>
            </w:r>
          </w:p>
        </w:tc>
        <w:tc>
          <w:tcPr>
            <w:tcW w:w="1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A51B4C" w14:textId="77777777" w:rsidR="009C01CE" w:rsidRPr="00F913DF" w:rsidRDefault="009C01CE" w:rsidP="00524CD7">
            <w:pPr>
              <w:pStyle w:val="--5"/>
            </w:pPr>
            <w:r w:rsidRPr="00737907">
              <w:t>243,706,267</w:t>
            </w:r>
          </w:p>
        </w:tc>
        <w:tc>
          <w:tcPr>
            <w:tcW w:w="11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14EB8E" w14:textId="77777777" w:rsidR="009C01CE" w:rsidRPr="001A2176" w:rsidRDefault="009C01CE" w:rsidP="00524CD7">
            <w:pPr>
              <w:pStyle w:val="--5"/>
            </w:pPr>
            <w:r w:rsidRPr="00737907">
              <w:t>243,706,267</w:t>
            </w:r>
          </w:p>
        </w:tc>
      </w:tr>
      <w:tr w:rsidR="009C01CE" w:rsidRPr="001A2176" w14:paraId="7A2842AB" w14:textId="77777777" w:rsidTr="00524CD7">
        <w:trPr>
          <w:trHeight w:hRule="exact" w:val="794"/>
        </w:trPr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A42A" w14:textId="77777777" w:rsidR="009C01CE" w:rsidRPr="001A2176" w:rsidRDefault="009C01CE" w:rsidP="00524CD7">
            <w:pPr>
              <w:pStyle w:val="---3"/>
              <w:spacing w:line="240" w:lineRule="exact"/>
            </w:pPr>
            <w:r w:rsidRPr="001A2176">
              <w:rPr>
                <w:rFonts w:hint="eastAsia"/>
              </w:rPr>
              <w:t>雲林縣肉品市場股份有限公司</w:t>
            </w:r>
          </w:p>
        </w:tc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C8D6" w14:textId="77777777" w:rsidR="009C01CE" w:rsidRPr="001A2176" w:rsidRDefault="009C01CE" w:rsidP="00524CD7">
            <w:pPr>
              <w:pStyle w:val="-0"/>
            </w:pPr>
            <w:r w:rsidRPr="00737907">
              <w:t>269,936,000</w:t>
            </w:r>
          </w:p>
        </w:tc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6A98" w14:textId="77777777" w:rsidR="009C01CE" w:rsidRPr="001A2176" w:rsidRDefault="009C01CE" w:rsidP="00524CD7">
            <w:pPr>
              <w:pStyle w:val="-0"/>
            </w:pPr>
            <w:r w:rsidRPr="00737907">
              <w:t>243,706,267</w:t>
            </w:r>
          </w:p>
        </w:tc>
        <w:tc>
          <w:tcPr>
            <w:tcW w:w="1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338C" w14:textId="77777777" w:rsidR="009C01CE" w:rsidRPr="001A2176" w:rsidRDefault="009C01CE" w:rsidP="00524CD7">
            <w:pPr>
              <w:pStyle w:val="-0"/>
            </w:pPr>
            <w:r w:rsidRPr="00737907">
              <w:t>243,706,267</w:t>
            </w:r>
          </w:p>
        </w:tc>
      </w:tr>
      <w:tr w:rsidR="009C01CE" w:rsidRPr="001A2176" w14:paraId="14E68BF0" w14:textId="77777777" w:rsidTr="00524CD7">
        <w:trPr>
          <w:trHeight w:hRule="exact" w:val="369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929EE4" w14:textId="77777777" w:rsidR="009C01CE" w:rsidRPr="00293F7E" w:rsidRDefault="009C01CE" w:rsidP="00524CD7">
            <w:pPr>
              <w:pStyle w:val="-3"/>
              <w:spacing w:before="0" w:after="0" w:line="240" w:lineRule="exact"/>
              <w:ind w:left="360" w:hangingChars="200" w:hanging="360"/>
              <w:rPr>
                <w:b/>
                <w:bCs/>
              </w:rPr>
            </w:pPr>
            <w:proofErr w:type="gramStart"/>
            <w:r w:rsidRPr="001A2176">
              <w:rPr>
                <w:rFonts w:hint="eastAsia"/>
              </w:rPr>
              <w:t>註</w:t>
            </w:r>
            <w:proofErr w:type="gramEnd"/>
            <w:r w:rsidRPr="001A2176">
              <w:rPr>
                <w:rFonts w:hint="eastAsia"/>
              </w:rPr>
              <w:t>：</w:t>
            </w:r>
            <w:r w:rsidRPr="00576284">
              <w:rPr>
                <w:rFonts w:hint="eastAsia"/>
                <w:spacing w:val="-4"/>
              </w:rPr>
              <w:t>營業總支出決算</w:t>
            </w:r>
            <w:proofErr w:type="gramStart"/>
            <w:r w:rsidRPr="00576284">
              <w:rPr>
                <w:rFonts w:hint="eastAsia"/>
                <w:spacing w:val="-4"/>
              </w:rPr>
              <w:t>審定數</w:t>
            </w:r>
            <w:r>
              <w:rPr>
                <w:rFonts w:hint="eastAsia"/>
                <w:spacing w:val="-4"/>
              </w:rPr>
              <w:t>含</w:t>
            </w:r>
            <w:r w:rsidRPr="00576284">
              <w:rPr>
                <w:rFonts w:hint="eastAsia"/>
                <w:spacing w:val="-4"/>
              </w:rPr>
              <w:t>營業</w:t>
            </w:r>
            <w:proofErr w:type="gramEnd"/>
            <w:r w:rsidRPr="00576284">
              <w:rPr>
                <w:rFonts w:hint="eastAsia"/>
                <w:spacing w:val="-4"/>
              </w:rPr>
              <w:t>成本</w:t>
            </w:r>
            <w:r w:rsidRPr="00737907">
              <w:rPr>
                <w:spacing w:val="-4"/>
              </w:rPr>
              <w:t>13,195,119</w:t>
            </w:r>
            <w:r w:rsidRPr="00576284">
              <w:rPr>
                <w:rFonts w:hint="eastAsia"/>
                <w:spacing w:val="-4"/>
              </w:rPr>
              <w:t>元</w:t>
            </w:r>
            <w:r>
              <w:rPr>
                <w:rFonts w:hint="eastAsia"/>
                <w:spacing w:val="-4"/>
              </w:rPr>
              <w:t>、</w:t>
            </w:r>
            <w:r w:rsidRPr="00576284">
              <w:rPr>
                <w:rFonts w:hint="eastAsia"/>
                <w:spacing w:val="-4"/>
              </w:rPr>
              <w:t>營業費用</w:t>
            </w:r>
            <w:r w:rsidRPr="00737907">
              <w:rPr>
                <w:spacing w:val="-4"/>
              </w:rPr>
              <w:t>219,809,674</w:t>
            </w:r>
            <w:r w:rsidRPr="00576284">
              <w:rPr>
                <w:rFonts w:hint="eastAsia"/>
                <w:spacing w:val="-4"/>
              </w:rPr>
              <w:t>元</w:t>
            </w:r>
            <w:r>
              <w:rPr>
                <w:rFonts w:hint="eastAsia"/>
                <w:spacing w:val="-4"/>
              </w:rPr>
              <w:t>、</w:t>
            </w:r>
            <w:r w:rsidRPr="00576284">
              <w:rPr>
                <w:rFonts w:hint="eastAsia"/>
                <w:spacing w:val="-4"/>
              </w:rPr>
              <w:t>營業外費用</w:t>
            </w:r>
            <w:r w:rsidRPr="00737907">
              <w:rPr>
                <w:spacing w:val="-4"/>
              </w:rPr>
              <w:t>4,256,833</w:t>
            </w:r>
            <w:r w:rsidRPr="00576284">
              <w:rPr>
                <w:rFonts w:hint="eastAsia"/>
                <w:spacing w:val="-4"/>
              </w:rPr>
              <w:t>元</w:t>
            </w:r>
            <w:r>
              <w:rPr>
                <w:rFonts w:hint="eastAsia"/>
              </w:rPr>
              <w:t>及</w:t>
            </w:r>
            <w:r w:rsidRPr="00BB7AE5">
              <w:rPr>
                <w:rFonts w:hint="eastAsia"/>
              </w:rPr>
              <w:t>所得稅費用</w:t>
            </w:r>
          </w:p>
        </w:tc>
      </w:tr>
    </w:tbl>
    <w:p w14:paraId="6B933A72" w14:textId="77777777" w:rsidR="009C01CE" w:rsidRPr="00546213" w:rsidRDefault="009C01CE" w:rsidP="009C01CE"/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0"/>
        <w:gridCol w:w="2240"/>
        <w:gridCol w:w="2240"/>
        <w:gridCol w:w="2143"/>
      </w:tblGrid>
      <w:tr w:rsidR="009C01CE" w:rsidRPr="001A2176" w14:paraId="57956D02" w14:textId="77777777" w:rsidTr="00524CD7">
        <w:trPr>
          <w:trHeight w:hRule="exact" w:val="510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361377" w14:textId="77777777" w:rsidR="009C01CE" w:rsidRPr="001A2176" w:rsidRDefault="009C01CE" w:rsidP="00524CD7">
            <w:pPr>
              <w:pStyle w:val="--02-0202"/>
              <w:spacing w:after="48"/>
              <w:ind w:left="-80"/>
            </w:pPr>
            <w:r w:rsidRPr="001A2176">
              <w:rPr>
                <w:rFonts w:hint="eastAsia"/>
              </w:rPr>
              <w:t>淨利（淨損）部分</w:t>
            </w:r>
          </w:p>
        </w:tc>
      </w:tr>
      <w:tr w:rsidR="009C01CE" w:rsidRPr="001A2176" w14:paraId="62D18AD5" w14:textId="77777777" w:rsidTr="00524CD7">
        <w:trPr>
          <w:trHeight w:hRule="exact" w:val="482"/>
        </w:trPr>
        <w:tc>
          <w:tcPr>
            <w:tcW w:w="1591" w:type="pct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83C916" w14:textId="77777777" w:rsidR="009C01CE" w:rsidRPr="001A2176" w:rsidRDefault="009C01CE" w:rsidP="00524CD7">
            <w:pPr>
              <w:pStyle w:val="-"/>
            </w:pPr>
            <w:r>
              <w:rPr>
                <w:rFonts w:hint="eastAsia"/>
              </w:rPr>
              <w:t>基金</w:t>
            </w:r>
            <w:r w:rsidRPr="001A2176">
              <w:rPr>
                <w:rFonts w:hint="eastAsia"/>
              </w:rPr>
              <w:t>名稱</w:t>
            </w:r>
          </w:p>
        </w:tc>
        <w:tc>
          <w:tcPr>
            <w:tcW w:w="34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5FEEC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淨利或淨損</w:t>
            </w:r>
          </w:p>
        </w:tc>
      </w:tr>
      <w:tr w:rsidR="009C01CE" w:rsidRPr="001A2176" w14:paraId="6D236C88" w14:textId="77777777" w:rsidTr="00524CD7">
        <w:trPr>
          <w:trHeight w:hRule="exact" w:val="482"/>
        </w:trPr>
        <w:tc>
          <w:tcPr>
            <w:tcW w:w="1591" w:type="pct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0B30" w14:textId="77777777" w:rsidR="009C01CE" w:rsidRPr="001A2176" w:rsidRDefault="009C01CE" w:rsidP="00524CD7"/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E2F0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預算數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BFB5D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決算數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6E105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決算審定數</w:t>
            </w:r>
          </w:p>
        </w:tc>
      </w:tr>
      <w:tr w:rsidR="009C01CE" w:rsidRPr="001A2176" w14:paraId="0AEA7F17" w14:textId="77777777" w:rsidTr="00524CD7">
        <w:trPr>
          <w:trHeight w:hRule="exact" w:val="794"/>
        </w:trPr>
        <w:tc>
          <w:tcPr>
            <w:tcW w:w="15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3079705" w14:textId="77777777" w:rsidR="009C01CE" w:rsidRPr="00777F07" w:rsidRDefault="009C01CE" w:rsidP="00524CD7">
            <w:pPr>
              <w:pStyle w:val="---2"/>
              <w:spacing w:line="240" w:lineRule="exact"/>
              <w:ind w:left="160" w:right="160"/>
              <w:rPr>
                <w:b w:val="0"/>
                <w:bCs/>
              </w:rPr>
            </w:pPr>
            <w:r w:rsidRPr="00777F07">
              <w:rPr>
                <w:rFonts w:hint="eastAsia"/>
                <w:bCs/>
              </w:rPr>
              <w:t>合計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946CC" w14:textId="77777777" w:rsidR="009C01CE" w:rsidRPr="001A2176" w:rsidRDefault="009C01CE" w:rsidP="00524CD7">
            <w:pPr>
              <w:pStyle w:val="--5"/>
            </w:pPr>
            <w:r w:rsidRPr="00737907">
              <w:t>20,335,000</w:t>
            </w:r>
          </w:p>
        </w:tc>
        <w:tc>
          <w:tcPr>
            <w:tcW w:w="11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DF1DB" w14:textId="77777777" w:rsidR="009C01CE" w:rsidRPr="001A2176" w:rsidRDefault="009C01CE" w:rsidP="00524CD7">
            <w:pPr>
              <w:pStyle w:val="--5"/>
            </w:pPr>
            <w:r w:rsidRPr="00737907">
              <w:t>25,778,562</w:t>
            </w:r>
          </w:p>
        </w:tc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141EB2" w14:textId="77777777" w:rsidR="009C01CE" w:rsidRPr="001A2176" w:rsidRDefault="009C01CE" w:rsidP="00524CD7">
            <w:pPr>
              <w:pStyle w:val="--5"/>
            </w:pPr>
            <w:r w:rsidRPr="00737907">
              <w:t>25,778,562</w:t>
            </w:r>
          </w:p>
        </w:tc>
      </w:tr>
      <w:tr w:rsidR="009C01CE" w:rsidRPr="001A2176" w14:paraId="43CFF53A" w14:textId="77777777" w:rsidTr="00524CD7">
        <w:trPr>
          <w:trHeight w:hRule="exact" w:val="794"/>
        </w:trPr>
        <w:tc>
          <w:tcPr>
            <w:tcW w:w="159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1A4276" w14:textId="77777777" w:rsidR="009C01CE" w:rsidRPr="00777F07" w:rsidRDefault="009C01CE" w:rsidP="00524CD7">
            <w:pPr>
              <w:pStyle w:val="--"/>
              <w:spacing w:line="240" w:lineRule="exact"/>
              <w:rPr>
                <w:b w:val="0"/>
                <w:bCs/>
              </w:rPr>
            </w:pPr>
            <w:r w:rsidRPr="00777F07">
              <w:rPr>
                <w:rFonts w:hint="eastAsia"/>
                <w:bCs/>
              </w:rPr>
              <w:t>農業處主管</w:t>
            </w:r>
          </w:p>
        </w:tc>
        <w:tc>
          <w:tcPr>
            <w:tcW w:w="1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74900B" w14:textId="77777777" w:rsidR="009C01CE" w:rsidRPr="001A2176" w:rsidRDefault="009C01CE" w:rsidP="00524CD7">
            <w:pPr>
              <w:pStyle w:val="--5"/>
            </w:pPr>
            <w:r w:rsidRPr="00737907">
              <w:t>20,335,000</w:t>
            </w:r>
          </w:p>
        </w:tc>
        <w:tc>
          <w:tcPr>
            <w:tcW w:w="11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C6D467" w14:textId="77777777" w:rsidR="009C01CE" w:rsidRPr="001A2176" w:rsidRDefault="009C01CE" w:rsidP="00524CD7">
            <w:pPr>
              <w:pStyle w:val="--5"/>
            </w:pPr>
            <w:r w:rsidRPr="00737907">
              <w:t>25,778,562</w:t>
            </w:r>
          </w:p>
        </w:tc>
        <w:tc>
          <w:tcPr>
            <w:tcW w:w="11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CF6E87" w14:textId="77777777" w:rsidR="009C01CE" w:rsidRPr="001A2176" w:rsidRDefault="009C01CE" w:rsidP="00524CD7">
            <w:pPr>
              <w:pStyle w:val="--5"/>
            </w:pPr>
            <w:r w:rsidRPr="00737907">
              <w:t>25,778,562</w:t>
            </w:r>
          </w:p>
        </w:tc>
      </w:tr>
      <w:tr w:rsidR="009C01CE" w:rsidRPr="001A2176" w14:paraId="791E7844" w14:textId="77777777" w:rsidTr="00524CD7">
        <w:trPr>
          <w:trHeight w:hRule="exact" w:val="794"/>
        </w:trPr>
        <w:tc>
          <w:tcPr>
            <w:tcW w:w="1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F9727" w14:textId="77777777" w:rsidR="009C01CE" w:rsidRPr="001A2176" w:rsidRDefault="009C01CE" w:rsidP="00524CD7">
            <w:pPr>
              <w:pStyle w:val="---3"/>
              <w:spacing w:line="240" w:lineRule="exact"/>
            </w:pPr>
            <w:r w:rsidRPr="001A2176">
              <w:rPr>
                <w:rFonts w:hint="eastAsia"/>
              </w:rPr>
              <w:t>雲林縣肉品市場股份有限公司</w:t>
            </w:r>
          </w:p>
        </w:tc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67EB" w14:textId="77777777" w:rsidR="009C01CE" w:rsidRPr="001A2176" w:rsidRDefault="009C01CE" w:rsidP="00524CD7">
            <w:pPr>
              <w:pStyle w:val="-0"/>
            </w:pPr>
            <w:r w:rsidRPr="00737907">
              <w:t>20,335,000</w:t>
            </w:r>
          </w:p>
        </w:tc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776B" w14:textId="77777777" w:rsidR="009C01CE" w:rsidRPr="001A2176" w:rsidRDefault="009C01CE" w:rsidP="00524CD7">
            <w:pPr>
              <w:pStyle w:val="-0"/>
            </w:pPr>
            <w:r w:rsidRPr="00737907">
              <w:t>25,778,562</w:t>
            </w:r>
          </w:p>
        </w:tc>
        <w:tc>
          <w:tcPr>
            <w:tcW w:w="11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FD91" w14:textId="77777777" w:rsidR="009C01CE" w:rsidRPr="001A2176" w:rsidRDefault="009C01CE" w:rsidP="00524CD7">
            <w:pPr>
              <w:pStyle w:val="-0"/>
            </w:pPr>
            <w:r w:rsidRPr="00737907">
              <w:t>25,778,562</w:t>
            </w:r>
          </w:p>
        </w:tc>
      </w:tr>
    </w:tbl>
    <w:p w14:paraId="20F8CBAE" w14:textId="77777777" w:rsidR="009C01CE" w:rsidRPr="001A2176" w:rsidRDefault="009C01CE" w:rsidP="009C01CE"/>
    <w:p w14:paraId="03AA992C" w14:textId="77777777" w:rsidR="009C01CE" w:rsidRPr="001A2176" w:rsidRDefault="009C01CE" w:rsidP="009C01CE"/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877"/>
        <w:gridCol w:w="998"/>
        <w:gridCol w:w="2088"/>
        <w:gridCol w:w="2020"/>
        <w:gridCol w:w="746"/>
      </w:tblGrid>
      <w:tr w:rsidR="009C01CE" w:rsidRPr="001A2176" w14:paraId="493DFFA2" w14:textId="77777777" w:rsidTr="00524CD7">
        <w:trPr>
          <w:trHeight w:hRule="exact" w:val="794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42C2E0FC" w14:textId="77777777" w:rsidR="009C01CE" w:rsidRPr="001A2176" w:rsidRDefault="009C01CE" w:rsidP="00524CD7">
            <w:pPr>
              <w:pStyle w:val="--2"/>
              <w:jc w:val="both"/>
            </w:pPr>
            <w:bookmarkStart w:id="1" w:name="_Hlk72846749"/>
            <w:r w:rsidRPr="001A2176">
              <w:rPr>
                <w:rFonts w:hint="eastAsia"/>
              </w:rPr>
              <w:lastRenderedPageBreak/>
              <w:t>基金損益計算審定數額綜計表</w:t>
            </w:r>
            <w:r w:rsidRPr="00441A27">
              <w:rPr>
                <w:rFonts w:hint="eastAsia"/>
                <w:b w:val="0"/>
                <w:bCs/>
                <w:sz w:val="32"/>
                <w:szCs w:val="28"/>
              </w:rPr>
              <w:t>（基金別）</w:t>
            </w:r>
            <w:bookmarkEnd w:id="1"/>
          </w:p>
        </w:tc>
      </w:tr>
      <w:tr w:rsidR="009C01CE" w:rsidRPr="001A2176" w14:paraId="03AFFF54" w14:textId="77777777" w:rsidTr="00524CD7">
        <w:trPr>
          <w:trHeight w:hRule="exact" w:val="567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84CCC1" w14:textId="77777777" w:rsidR="009C01CE" w:rsidRPr="001A2176" w:rsidRDefault="009C01CE" w:rsidP="00524CD7">
            <w:pPr>
              <w:pStyle w:val="-0505"/>
            </w:pPr>
            <w:r w:rsidRPr="001A2176">
              <w:rPr>
                <w:rFonts w:hint="eastAsia"/>
              </w:rPr>
              <w:t>單位：新臺幣元</w:t>
            </w:r>
          </w:p>
        </w:tc>
      </w:tr>
      <w:tr w:rsidR="009C01CE" w:rsidRPr="001A2176" w14:paraId="0A1A14DB" w14:textId="77777777" w:rsidTr="00524CD7">
        <w:trPr>
          <w:trHeight w:hRule="exact" w:val="482"/>
        </w:trPr>
        <w:tc>
          <w:tcPr>
            <w:tcW w:w="2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EC9F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決算審定數與預算數比較</w:t>
            </w:r>
          </w:p>
        </w:tc>
        <w:tc>
          <w:tcPr>
            <w:tcW w:w="24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99C3E97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決算審定數與決算數比較</w:t>
            </w:r>
          </w:p>
        </w:tc>
      </w:tr>
      <w:tr w:rsidR="009C01CE" w:rsidRPr="001A2176" w14:paraId="6EC4BE31" w14:textId="77777777" w:rsidTr="00524CD7">
        <w:trPr>
          <w:trHeight w:hRule="exact" w:val="482"/>
        </w:trPr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EBB8D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增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C738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減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959F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％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CC47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增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19FA1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減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235A340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％</w:t>
            </w:r>
          </w:p>
        </w:tc>
      </w:tr>
      <w:tr w:rsidR="009C01CE" w:rsidRPr="001A2176" w14:paraId="21ED5742" w14:textId="77777777" w:rsidTr="00524CD7">
        <w:trPr>
          <w:trHeight w:hRule="exact" w:val="794"/>
        </w:trPr>
        <w:tc>
          <w:tcPr>
            <w:tcW w:w="10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C145E1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287C0" w14:textId="77777777" w:rsidR="009C01CE" w:rsidRPr="001A2176" w:rsidRDefault="009C01CE" w:rsidP="00524CD7">
            <w:pPr>
              <w:pStyle w:val="--5"/>
            </w:pPr>
            <w:r w:rsidRPr="00737907">
              <w:t>20,786,171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EC7BD" w14:textId="77777777" w:rsidR="009C01CE" w:rsidRPr="001A2176" w:rsidRDefault="009C01CE" w:rsidP="00524CD7">
            <w:pPr>
              <w:pStyle w:val="--5"/>
            </w:pPr>
            <w:r w:rsidRPr="00737907">
              <w:t>- 7.16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816237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A1DFE6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9176793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</w:tr>
      <w:tr w:rsidR="009C01CE" w:rsidRPr="001A2176" w14:paraId="03EEDC31" w14:textId="77777777" w:rsidTr="00524CD7">
        <w:trPr>
          <w:trHeight w:hRule="exact" w:val="794"/>
        </w:trPr>
        <w:tc>
          <w:tcPr>
            <w:tcW w:w="102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394530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9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1FFD7C" w14:textId="77777777" w:rsidR="009C01CE" w:rsidRPr="001A2176" w:rsidRDefault="009C01CE" w:rsidP="00524CD7">
            <w:pPr>
              <w:pStyle w:val="--5"/>
            </w:pPr>
            <w:r w:rsidRPr="00737907">
              <w:t>20,786,171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C369F" w14:textId="77777777" w:rsidR="009C01CE" w:rsidRPr="001A2176" w:rsidRDefault="009C01CE" w:rsidP="00524CD7">
            <w:pPr>
              <w:pStyle w:val="--5"/>
            </w:pPr>
            <w:r w:rsidRPr="00737907">
              <w:t>- 7.16</w:t>
            </w: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82A8F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10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57DA7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B123101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</w:tr>
      <w:tr w:rsidR="009C01CE" w:rsidRPr="001A2176" w14:paraId="7BBBE663" w14:textId="77777777" w:rsidTr="00524CD7">
        <w:trPr>
          <w:trHeight w:hRule="exact" w:val="794"/>
        </w:trPr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1FBC5" w14:textId="77777777" w:rsidR="009C01CE" w:rsidRPr="001A2176" w:rsidRDefault="009C01CE" w:rsidP="00524CD7">
            <w:pPr>
              <w:pStyle w:val="-0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4A8B4" w14:textId="77777777" w:rsidR="009C01CE" w:rsidRPr="001A2176" w:rsidRDefault="009C01CE" w:rsidP="00524CD7">
            <w:pPr>
              <w:pStyle w:val="-0"/>
            </w:pPr>
            <w:r w:rsidRPr="00737907">
              <w:t>20,786,171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F037" w14:textId="77777777" w:rsidR="009C01CE" w:rsidRPr="001A2176" w:rsidRDefault="009C01CE" w:rsidP="00524CD7">
            <w:pPr>
              <w:pStyle w:val="-0"/>
            </w:pPr>
            <w:r w:rsidRPr="00737907">
              <w:t>- 7.16</w:t>
            </w: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13F8" w14:textId="77777777" w:rsidR="009C01CE" w:rsidRPr="001A2176" w:rsidRDefault="009C01CE" w:rsidP="00524CD7">
            <w:pPr>
              <w:pStyle w:val="-0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EEE75" w14:textId="77777777" w:rsidR="009C01CE" w:rsidRPr="001A2176" w:rsidRDefault="009C01CE" w:rsidP="00524CD7">
            <w:pPr>
              <w:pStyle w:val="-0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5EBE6C" w14:textId="77777777" w:rsidR="009C01CE" w:rsidRPr="001A2176" w:rsidRDefault="009C01CE" w:rsidP="00524CD7">
            <w:pPr>
              <w:pStyle w:val="-0"/>
            </w:pPr>
            <w:r w:rsidRPr="00737907">
              <w:rPr>
                <w:rFonts w:hint="eastAsia"/>
              </w:rPr>
              <w:t>－</w:t>
            </w:r>
          </w:p>
        </w:tc>
      </w:tr>
      <w:tr w:rsidR="009C01CE" w:rsidRPr="001A2176" w14:paraId="0C28DD6C" w14:textId="77777777" w:rsidTr="00524CD7">
        <w:trPr>
          <w:trHeight w:hRule="exact" w:val="369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824F4B" w14:textId="77777777" w:rsidR="009C01CE" w:rsidRPr="001A2176" w:rsidRDefault="009C01CE" w:rsidP="00524CD7"/>
        </w:tc>
      </w:tr>
    </w:tbl>
    <w:p w14:paraId="16C31E60" w14:textId="77777777" w:rsidR="009C01CE" w:rsidRPr="001A2176" w:rsidRDefault="009C01CE" w:rsidP="009C01CE"/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877"/>
        <w:gridCol w:w="998"/>
        <w:gridCol w:w="2088"/>
        <w:gridCol w:w="2020"/>
        <w:gridCol w:w="746"/>
      </w:tblGrid>
      <w:tr w:rsidR="009C01CE" w:rsidRPr="001A2176" w14:paraId="4A2B9C3C" w14:textId="77777777" w:rsidTr="00524CD7">
        <w:trPr>
          <w:trHeight w:hRule="exact" w:val="51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10DCF" w14:textId="77777777" w:rsidR="009C01CE" w:rsidRPr="00555A07" w:rsidRDefault="009C01CE" w:rsidP="00524CD7">
            <w:pPr>
              <w:rPr>
                <w:sz w:val="20"/>
              </w:rPr>
            </w:pPr>
          </w:p>
        </w:tc>
      </w:tr>
      <w:tr w:rsidR="009C01CE" w:rsidRPr="001A2176" w14:paraId="58BE8F26" w14:textId="77777777" w:rsidTr="00524CD7">
        <w:trPr>
          <w:trHeight w:hRule="exact" w:val="482"/>
        </w:trPr>
        <w:tc>
          <w:tcPr>
            <w:tcW w:w="2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58211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決算審定數與預算數比較</w:t>
            </w:r>
          </w:p>
        </w:tc>
        <w:tc>
          <w:tcPr>
            <w:tcW w:w="24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2B789B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決算審定數與決算數比較</w:t>
            </w:r>
          </w:p>
        </w:tc>
      </w:tr>
      <w:tr w:rsidR="009C01CE" w:rsidRPr="001A2176" w14:paraId="7BA3D98E" w14:textId="77777777" w:rsidTr="00524CD7">
        <w:trPr>
          <w:trHeight w:hRule="exact" w:val="482"/>
        </w:trPr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9188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增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9C807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減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822B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％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D8C5B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增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E45A4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減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C928276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％</w:t>
            </w:r>
          </w:p>
        </w:tc>
      </w:tr>
      <w:tr w:rsidR="009C01CE" w:rsidRPr="001A2176" w14:paraId="16AB5430" w14:textId="77777777" w:rsidTr="00524CD7">
        <w:trPr>
          <w:trHeight w:hRule="exact" w:val="794"/>
        </w:trPr>
        <w:tc>
          <w:tcPr>
            <w:tcW w:w="10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DE23FB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1736B8" w14:textId="77777777" w:rsidR="009C01CE" w:rsidRPr="001A2176" w:rsidRDefault="009C01CE" w:rsidP="00524CD7">
            <w:pPr>
              <w:pStyle w:val="--5"/>
            </w:pPr>
            <w:r w:rsidRPr="00737907">
              <w:t>26,229,733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ADEDA" w14:textId="77777777" w:rsidR="009C01CE" w:rsidRPr="001A2176" w:rsidRDefault="009C01CE" w:rsidP="00524CD7">
            <w:pPr>
              <w:pStyle w:val="--5"/>
            </w:pPr>
            <w:r w:rsidRPr="00737907">
              <w:t>- 9.72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6418E7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1C36E5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D72C2E3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</w:tr>
      <w:tr w:rsidR="009C01CE" w:rsidRPr="001A2176" w14:paraId="1AE05730" w14:textId="77777777" w:rsidTr="00524CD7">
        <w:trPr>
          <w:trHeight w:hRule="exact" w:val="794"/>
        </w:trPr>
        <w:tc>
          <w:tcPr>
            <w:tcW w:w="102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C9611F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9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FB821" w14:textId="77777777" w:rsidR="009C01CE" w:rsidRPr="001A2176" w:rsidRDefault="009C01CE" w:rsidP="00524CD7">
            <w:pPr>
              <w:pStyle w:val="--5"/>
            </w:pPr>
            <w:r w:rsidRPr="00737907">
              <w:t>26,229,733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7A9F8" w14:textId="77777777" w:rsidR="009C01CE" w:rsidRPr="001A2176" w:rsidRDefault="009C01CE" w:rsidP="00524CD7">
            <w:pPr>
              <w:pStyle w:val="--5"/>
            </w:pPr>
            <w:r w:rsidRPr="00737907">
              <w:t>- 9.72</w:t>
            </w: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08316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10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19D5C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15EBF5E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</w:tr>
      <w:tr w:rsidR="009C01CE" w:rsidRPr="001A2176" w14:paraId="36E0E2EE" w14:textId="77777777" w:rsidTr="00524CD7">
        <w:trPr>
          <w:trHeight w:hRule="exact" w:val="794"/>
        </w:trPr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D7E57" w14:textId="77777777" w:rsidR="009C01CE" w:rsidRPr="001A2176" w:rsidRDefault="009C01CE" w:rsidP="00524CD7">
            <w:pPr>
              <w:pStyle w:val="-0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A866" w14:textId="77777777" w:rsidR="009C01CE" w:rsidRPr="001A2176" w:rsidRDefault="009C01CE" w:rsidP="00524CD7">
            <w:pPr>
              <w:pStyle w:val="-0"/>
            </w:pPr>
            <w:r w:rsidRPr="00737907">
              <w:t>26,229,733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0DE6" w14:textId="77777777" w:rsidR="009C01CE" w:rsidRPr="001A2176" w:rsidRDefault="009C01CE" w:rsidP="00524CD7">
            <w:pPr>
              <w:pStyle w:val="-0"/>
            </w:pPr>
            <w:r w:rsidRPr="00737907">
              <w:t>- 9.72</w:t>
            </w: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F6E9" w14:textId="77777777" w:rsidR="009C01CE" w:rsidRPr="001A2176" w:rsidRDefault="009C01CE" w:rsidP="00524CD7">
            <w:pPr>
              <w:pStyle w:val="-0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37FC" w14:textId="77777777" w:rsidR="009C01CE" w:rsidRPr="001A2176" w:rsidRDefault="009C01CE" w:rsidP="00524CD7">
            <w:pPr>
              <w:pStyle w:val="-0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23BB9A" w14:textId="77777777" w:rsidR="009C01CE" w:rsidRPr="001A2176" w:rsidRDefault="009C01CE" w:rsidP="00524CD7">
            <w:pPr>
              <w:pStyle w:val="-0"/>
            </w:pPr>
            <w:r w:rsidRPr="00737907">
              <w:rPr>
                <w:rFonts w:hint="eastAsia"/>
              </w:rPr>
              <w:t>－</w:t>
            </w:r>
          </w:p>
        </w:tc>
      </w:tr>
      <w:tr w:rsidR="009C01CE" w:rsidRPr="001A2176" w14:paraId="68E736B9" w14:textId="77777777" w:rsidTr="00524CD7">
        <w:trPr>
          <w:trHeight w:hRule="exact" w:val="369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6E9216" w14:textId="77777777" w:rsidR="009C01CE" w:rsidRPr="001A2176" w:rsidRDefault="009C01CE" w:rsidP="00524CD7">
            <w:pPr>
              <w:pStyle w:val="-3"/>
              <w:spacing w:before="0" w:after="0" w:line="240" w:lineRule="exact"/>
              <w:ind w:left="360" w:hangingChars="200" w:hanging="360"/>
            </w:pPr>
            <w:r w:rsidRPr="00737907">
              <w:t>6,444,641</w:t>
            </w:r>
            <w:r w:rsidRPr="00BB7AE5">
              <w:rPr>
                <w:rFonts w:hint="eastAsia"/>
              </w:rPr>
              <w:t>元。</w:t>
            </w:r>
          </w:p>
        </w:tc>
      </w:tr>
    </w:tbl>
    <w:p w14:paraId="092B443B" w14:textId="77777777" w:rsidR="009C01CE" w:rsidRPr="001A2176" w:rsidRDefault="009C01CE" w:rsidP="009C01CE"/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1877"/>
        <w:gridCol w:w="998"/>
        <w:gridCol w:w="2088"/>
        <w:gridCol w:w="2020"/>
        <w:gridCol w:w="746"/>
      </w:tblGrid>
      <w:tr w:rsidR="009C01CE" w:rsidRPr="001A2176" w14:paraId="0651CF4F" w14:textId="77777777" w:rsidTr="00524CD7">
        <w:trPr>
          <w:trHeight w:hRule="exact" w:val="510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549EC" w14:textId="77777777" w:rsidR="009C01CE" w:rsidRPr="00555A07" w:rsidRDefault="009C01CE" w:rsidP="00524CD7">
            <w:pPr>
              <w:rPr>
                <w:sz w:val="20"/>
              </w:rPr>
            </w:pPr>
          </w:p>
        </w:tc>
      </w:tr>
      <w:tr w:rsidR="009C01CE" w:rsidRPr="001A2176" w14:paraId="5AC81529" w14:textId="77777777" w:rsidTr="00524CD7">
        <w:trPr>
          <w:trHeight w:hRule="exact" w:val="482"/>
        </w:trPr>
        <w:tc>
          <w:tcPr>
            <w:tcW w:w="250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C4BF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決算審定數與預算數比較</w:t>
            </w:r>
          </w:p>
        </w:tc>
        <w:tc>
          <w:tcPr>
            <w:tcW w:w="24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AA8BF5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決算審定數與決算數比較</w:t>
            </w:r>
          </w:p>
        </w:tc>
      </w:tr>
      <w:tr w:rsidR="009C01CE" w:rsidRPr="001A2176" w14:paraId="639A3414" w14:textId="77777777" w:rsidTr="00524CD7">
        <w:trPr>
          <w:trHeight w:hRule="exact" w:val="482"/>
        </w:trPr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0B9F5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增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D3B4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減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8938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％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4E151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增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AE35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減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7BD4AA" w14:textId="77777777" w:rsidR="009C01CE" w:rsidRPr="001A2176" w:rsidRDefault="009C01CE" w:rsidP="00524CD7">
            <w:pPr>
              <w:pStyle w:val="-"/>
            </w:pPr>
            <w:r w:rsidRPr="001A2176">
              <w:rPr>
                <w:rFonts w:hint="eastAsia"/>
              </w:rPr>
              <w:t>％</w:t>
            </w:r>
          </w:p>
        </w:tc>
      </w:tr>
      <w:tr w:rsidR="009C01CE" w:rsidRPr="001A2176" w14:paraId="4BBDA2AF" w14:textId="77777777" w:rsidTr="00524CD7">
        <w:trPr>
          <w:trHeight w:hRule="exact" w:val="794"/>
        </w:trPr>
        <w:tc>
          <w:tcPr>
            <w:tcW w:w="102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DCCD78F" w14:textId="77777777" w:rsidR="009C01CE" w:rsidRPr="001A2176" w:rsidRDefault="009C01CE" w:rsidP="00524CD7">
            <w:pPr>
              <w:pStyle w:val="--5"/>
            </w:pPr>
            <w:r w:rsidRPr="00737907">
              <w:t>5,443,562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64FD5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E171C7" w14:textId="77777777" w:rsidR="009C01CE" w:rsidRPr="001A2176" w:rsidRDefault="009C01CE" w:rsidP="00524CD7">
            <w:pPr>
              <w:pStyle w:val="--5"/>
            </w:pPr>
            <w:r w:rsidRPr="00737907">
              <w:t>26.77</w:t>
            </w:r>
          </w:p>
        </w:tc>
        <w:tc>
          <w:tcPr>
            <w:tcW w:w="10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D69924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DB63F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A056341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</w:tr>
      <w:tr w:rsidR="009C01CE" w:rsidRPr="001A2176" w14:paraId="07FB0A2A" w14:textId="77777777" w:rsidTr="00524CD7">
        <w:trPr>
          <w:trHeight w:hRule="exact" w:val="794"/>
        </w:trPr>
        <w:tc>
          <w:tcPr>
            <w:tcW w:w="102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16E6E5" w14:textId="77777777" w:rsidR="009C01CE" w:rsidRPr="001A2176" w:rsidRDefault="009C01CE" w:rsidP="00524CD7">
            <w:pPr>
              <w:pStyle w:val="--5"/>
            </w:pPr>
            <w:r w:rsidRPr="00737907">
              <w:t>5,443,562</w:t>
            </w:r>
          </w:p>
        </w:tc>
        <w:tc>
          <w:tcPr>
            <w:tcW w:w="9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4B86F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43A9D" w14:textId="77777777" w:rsidR="009C01CE" w:rsidRPr="001A2176" w:rsidRDefault="009C01CE" w:rsidP="00524CD7">
            <w:pPr>
              <w:pStyle w:val="--5"/>
            </w:pPr>
            <w:r w:rsidRPr="00737907">
              <w:t>26.77</w:t>
            </w: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896D08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10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289722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73ADB47" w14:textId="77777777" w:rsidR="009C01CE" w:rsidRPr="001A2176" w:rsidRDefault="009C01CE" w:rsidP="00524CD7">
            <w:pPr>
              <w:pStyle w:val="--5"/>
            </w:pPr>
            <w:r w:rsidRPr="00737907">
              <w:rPr>
                <w:rFonts w:hint="eastAsia"/>
              </w:rPr>
              <w:t>－</w:t>
            </w:r>
          </w:p>
        </w:tc>
      </w:tr>
      <w:tr w:rsidR="009C01CE" w:rsidRPr="001A2176" w14:paraId="1068EA3D" w14:textId="77777777" w:rsidTr="00524CD7">
        <w:trPr>
          <w:trHeight w:hRule="exact" w:val="794"/>
        </w:trPr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198CB" w14:textId="77777777" w:rsidR="009C01CE" w:rsidRPr="001A2176" w:rsidRDefault="009C01CE" w:rsidP="00524CD7">
            <w:pPr>
              <w:pStyle w:val="-0"/>
            </w:pPr>
            <w:r w:rsidRPr="00737907">
              <w:t>5,443,562</w:t>
            </w:r>
          </w:p>
        </w:tc>
        <w:tc>
          <w:tcPr>
            <w:tcW w:w="9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6BAD" w14:textId="77777777" w:rsidR="009C01CE" w:rsidRPr="001A2176" w:rsidRDefault="009C01CE" w:rsidP="00524CD7">
            <w:pPr>
              <w:pStyle w:val="-0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B413" w14:textId="77777777" w:rsidR="009C01CE" w:rsidRPr="001A2176" w:rsidRDefault="009C01CE" w:rsidP="00524CD7">
            <w:pPr>
              <w:pStyle w:val="-0"/>
            </w:pPr>
            <w:r w:rsidRPr="00737907">
              <w:t>26.77</w:t>
            </w:r>
          </w:p>
        </w:tc>
        <w:tc>
          <w:tcPr>
            <w:tcW w:w="10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09C7" w14:textId="77777777" w:rsidR="009C01CE" w:rsidRPr="001A2176" w:rsidRDefault="009C01CE" w:rsidP="00524CD7">
            <w:pPr>
              <w:pStyle w:val="-0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10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FF13" w14:textId="77777777" w:rsidR="009C01CE" w:rsidRPr="001A2176" w:rsidRDefault="009C01CE" w:rsidP="00524CD7">
            <w:pPr>
              <w:pStyle w:val="-0"/>
            </w:pPr>
            <w:r w:rsidRPr="00737907">
              <w:rPr>
                <w:rFonts w:hint="eastAsia"/>
              </w:rPr>
              <w:t>－</w:t>
            </w:r>
          </w:p>
        </w:tc>
        <w:tc>
          <w:tcPr>
            <w:tcW w:w="38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181EF8" w14:textId="77777777" w:rsidR="009C01CE" w:rsidRPr="001A2176" w:rsidRDefault="009C01CE" w:rsidP="00524CD7">
            <w:pPr>
              <w:pStyle w:val="-0"/>
            </w:pPr>
            <w:r w:rsidRPr="00737907">
              <w:rPr>
                <w:rFonts w:hint="eastAsia"/>
              </w:rPr>
              <w:t>－</w:t>
            </w:r>
          </w:p>
        </w:tc>
      </w:tr>
    </w:tbl>
    <w:p w14:paraId="23EED272" w14:textId="77777777" w:rsidR="009C01CE" w:rsidRPr="001A2176" w:rsidRDefault="009C01CE" w:rsidP="009C01CE"/>
    <w:p w14:paraId="1C0C204E" w14:textId="77777777" w:rsidR="009C01CE" w:rsidRPr="00DF11C8" w:rsidRDefault="009C01CE" w:rsidP="009C01C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71"/>
        <w:gridCol w:w="2036"/>
        <w:gridCol w:w="651"/>
        <w:gridCol w:w="272"/>
        <w:gridCol w:w="16"/>
        <w:gridCol w:w="1449"/>
        <w:gridCol w:w="482"/>
        <w:gridCol w:w="24"/>
        <w:gridCol w:w="1232"/>
        <w:gridCol w:w="742"/>
        <w:gridCol w:w="24"/>
        <w:gridCol w:w="1024"/>
      </w:tblGrid>
      <w:tr w:rsidR="009C01CE" w:rsidRPr="00461BDA" w14:paraId="5F910353" w14:textId="77777777" w:rsidTr="00524CD7">
        <w:trPr>
          <w:cantSplit/>
          <w:trHeight w:hRule="exact" w:val="794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C80AD9C" w14:textId="77777777" w:rsidR="009C01CE" w:rsidRPr="00461BDA" w:rsidRDefault="009C01CE" w:rsidP="00524CD7">
            <w:pPr>
              <w:pStyle w:val="--2"/>
            </w:pPr>
            <w:r w:rsidRPr="00461BDA">
              <w:rPr>
                <w:rFonts w:hint="eastAsia"/>
              </w:rPr>
              <w:lastRenderedPageBreak/>
              <w:t>伍、中華民國</w:t>
            </w:r>
            <w:proofErr w:type="gramStart"/>
            <w:r>
              <w:rPr>
                <w:rFonts w:hint="eastAsia"/>
              </w:rPr>
              <w:t>113</w:t>
            </w:r>
            <w:proofErr w:type="gramEnd"/>
            <w:r w:rsidRPr="00461BDA">
              <w:rPr>
                <w:rFonts w:hint="eastAsia"/>
              </w:rPr>
              <w:t>年度雲林縣非營業特種基金</w:t>
            </w:r>
          </w:p>
        </w:tc>
      </w:tr>
      <w:tr w:rsidR="009C01CE" w:rsidRPr="00F00F2E" w14:paraId="0C783D59" w14:textId="77777777" w:rsidTr="00524CD7">
        <w:trPr>
          <w:cantSplit/>
          <w:trHeight w:hRule="exact" w:val="397"/>
        </w:trPr>
        <w:tc>
          <w:tcPr>
            <w:tcW w:w="5000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97632" w14:textId="77777777" w:rsidR="009C01CE" w:rsidRPr="00F00F2E" w:rsidRDefault="009C01CE" w:rsidP="00524CD7">
            <w:pPr>
              <w:pStyle w:val="2"/>
              <w:rPr>
                <w:rFonts w:hAnsi="標楷體"/>
                <w:sz w:val="24"/>
              </w:rPr>
            </w:pPr>
            <w:proofErr w:type="spellStart"/>
            <w:r w:rsidRPr="00F00F2E">
              <w:rPr>
                <w:rFonts w:hAnsi="標楷體" w:hint="eastAsia"/>
                <w:sz w:val="24"/>
              </w:rPr>
              <w:t>收入部分</w:t>
            </w:r>
            <w:proofErr w:type="spellEnd"/>
          </w:p>
        </w:tc>
      </w:tr>
      <w:tr w:rsidR="009C01CE" w:rsidRPr="00461BDA" w14:paraId="50C0C591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BD6495C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基金名稱</w:t>
            </w:r>
          </w:p>
        </w:tc>
        <w:tc>
          <w:tcPr>
            <w:tcW w:w="2653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939F1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業務及業務外收入</w:t>
            </w:r>
          </w:p>
        </w:tc>
      </w:tr>
      <w:tr w:rsidR="009C01CE" w:rsidRPr="00461BDA" w14:paraId="3484CE26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E681E8D" w14:textId="77777777" w:rsidR="009C01CE" w:rsidRPr="00461BDA" w:rsidRDefault="009C01CE" w:rsidP="00524CD7">
            <w:pPr>
              <w:pStyle w:val="-"/>
            </w:pPr>
          </w:p>
        </w:tc>
        <w:tc>
          <w:tcPr>
            <w:tcW w:w="875" w:type="pct"/>
            <w:gridSpan w:val="3"/>
            <w:tcBorders>
              <w:bottom w:val="single" w:sz="4" w:space="0" w:color="auto"/>
            </w:tcBorders>
            <w:vAlign w:val="center"/>
          </w:tcPr>
          <w:p w14:paraId="4B68B6A7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預算數</w:t>
            </w:r>
          </w:p>
        </w:tc>
        <w:tc>
          <w:tcPr>
            <w:tcW w:w="876" w:type="pct"/>
            <w:gridSpan w:val="3"/>
            <w:tcBorders>
              <w:bottom w:val="single" w:sz="4" w:space="0" w:color="auto"/>
            </w:tcBorders>
            <w:vAlign w:val="center"/>
          </w:tcPr>
          <w:p w14:paraId="0B33FDB0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決算數</w:t>
            </w:r>
          </w:p>
        </w:tc>
        <w:tc>
          <w:tcPr>
            <w:tcW w:w="902" w:type="pct"/>
            <w:gridSpan w:val="3"/>
            <w:tcBorders>
              <w:bottom w:val="single" w:sz="4" w:space="0" w:color="auto"/>
            </w:tcBorders>
            <w:vAlign w:val="center"/>
          </w:tcPr>
          <w:p w14:paraId="6497F452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決算審定數</w:t>
            </w:r>
          </w:p>
        </w:tc>
      </w:tr>
      <w:tr w:rsidR="009C01CE" w:rsidRPr="009C4A10" w14:paraId="2A11BDEB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E551E8" w14:textId="77777777" w:rsidR="009C01CE" w:rsidRPr="0002382A" w:rsidRDefault="009C01CE" w:rsidP="00524CD7">
            <w:pPr>
              <w:pStyle w:val="--4"/>
              <w:spacing w:line="240" w:lineRule="exact"/>
              <w:ind w:leftChars="100" w:left="160" w:rightChars="100" w:right="160"/>
              <w:rPr>
                <w:bCs/>
              </w:rPr>
            </w:pPr>
            <w:r w:rsidRPr="0002382A">
              <w:rPr>
                <w:rFonts w:hint="eastAsia"/>
                <w:bCs/>
              </w:rPr>
              <w:t>合計</w:t>
            </w:r>
          </w:p>
        </w:tc>
        <w:tc>
          <w:tcPr>
            <w:tcW w:w="8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8423C6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E64786">
              <w:rPr>
                <w:spacing w:val="4"/>
              </w:rPr>
              <w:t>273,933,000</w:t>
            </w:r>
          </w:p>
        </w:tc>
        <w:tc>
          <w:tcPr>
            <w:tcW w:w="87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5D2B63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F60E94">
              <w:t>3,342,490,212</w:t>
            </w:r>
          </w:p>
        </w:tc>
        <w:tc>
          <w:tcPr>
            <w:tcW w:w="9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56413F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B16602">
              <w:t>3,342,490,212</w:t>
            </w:r>
          </w:p>
        </w:tc>
      </w:tr>
      <w:tr w:rsidR="009C01CE" w:rsidRPr="009C4A10" w14:paraId="61A23E67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AFA469" w14:textId="77777777" w:rsidR="009C01CE" w:rsidRPr="0002382A" w:rsidRDefault="009C01CE" w:rsidP="00524CD7">
            <w:pPr>
              <w:pStyle w:val="--"/>
              <w:spacing w:line="240" w:lineRule="exact"/>
              <w:rPr>
                <w:bCs/>
              </w:rPr>
            </w:pPr>
            <w:r w:rsidRPr="003D6F0D">
              <w:rPr>
                <w:rFonts w:hint="eastAsia"/>
              </w:rPr>
              <w:t>縣政府主管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4300EC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E64786">
              <w:rPr>
                <w:spacing w:val="4"/>
              </w:rPr>
              <w:t>7,515,000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874117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D12B9">
              <w:rPr>
                <w:spacing w:val="4"/>
              </w:rPr>
              <w:t>7,983,399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D8E3A5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D12B9">
              <w:rPr>
                <w:spacing w:val="4"/>
              </w:rPr>
              <w:t>7,983,399</w:t>
            </w:r>
          </w:p>
        </w:tc>
      </w:tr>
      <w:tr w:rsidR="009C01CE" w:rsidRPr="0094241F" w14:paraId="3774E2B3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40F339" w14:textId="77777777" w:rsidR="009C01CE" w:rsidRPr="0002382A" w:rsidRDefault="009C01CE" w:rsidP="00524CD7">
            <w:pPr>
              <w:pStyle w:val="--0"/>
              <w:spacing w:line="240" w:lineRule="exact"/>
              <w:rPr>
                <w:bCs/>
              </w:rPr>
            </w:pPr>
            <w:r w:rsidRPr="00557041">
              <w:rPr>
                <w:rFonts w:hint="eastAsia"/>
                <w:b w:val="0"/>
              </w:rPr>
              <w:t>雲林縣停車場作業基金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FAA92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E64786">
              <w:rPr>
                <w:spacing w:val="4"/>
              </w:rPr>
              <w:t>7,515,000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FF8D36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D12B9">
              <w:rPr>
                <w:spacing w:val="4"/>
              </w:rPr>
              <w:t>7,983,399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93937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D12B9">
              <w:rPr>
                <w:spacing w:val="4"/>
              </w:rPr>
              <w:t>7,983,399</w:t>
            </w:r>
          </w:p>
        </w:tc>
      </w:tr>
      <w:tr w:rsidR="009C01CE" w:rsidRPr="009C4A10" w14:paraId="18481C1A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29C033" w14:textId="77777777" w:rsidR="009C01CE" w:rsidRPr="00461BDA" w:rsidRDefault="009C01CE" w:rsidP="00524CD7">
            <w:pPr>
              <w:pStyle w:val="--"/>
              <w:spacing w:line="240" w:lineRule="exact"/>
            </w:pPr>
            <w:r w:rsidRPr="00E07BC9">
              <w:rPr>
                <w:rFonts w:hint="eastAsia"/>
              </w:rPr>
              <w:t>地政處主管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BF2FD4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E64786">
              <w:rPr>
                <w:spacing w:val="4"/>
              </w:rPr>
              <w:t>192,790,000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9AC6EA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D12B9">
              <w:rPr>
                <w:spacing w:val="4"/>
              </w:rPr>
              <w:t>3,279,613,392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DABE4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D12B9">
              <w:rPr>
                <w:spacing w:val="4"/>
              </w:rPr>
              <w:t>3,279,613,392</w:t>
            </w:r>
          </w:p>
        </w:tc>
      </w:tr>
      <w:tr w:rsidR="009C01CE" w:rsidRPr="009C4A10" w14:paraId="6B3828C3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6AD5DB" w14:textId="77777777" w:rsidR="009C01CE" w:rsidRPr="00F00F2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557041">
              <w:rPr>
                <w:rFonts w:hint="eastAsia"/>
                <w:b w:val="0"/>
              </w:rPr>
              <w:t>雲林縣平均地權基金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9B062E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E64786">
              <w:rPr>
                <w:spacing w:val="4"/>
              </w:rPr>
              <w:t>16,656,000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48E176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D12B9">
              <w:rPr>
                <w:spacing w:val="4"/>
              </w:rPr>
              <w:t>1,028,922,498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FE4209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D12B9">
              <w:rPr>
                <w:spacing w:val="4"/>
              </w:rPr>
              <w:t>1,028,922,498</w:t>
            </w:r>
          </w:p>
        </w:tc>
      </w:tr>
      <w:tr w:rsidR="009C01CE" w:rsidRPr="009C4A10" w14:paraId="3F5B1F5A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80A458" w14:textId="77777777" w:rsidR="009C01CE" w:rsidRPr="00F00F2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557041">
              <w:rPr>
                <w:rFonts w:hint="eastAsia"/>
                <w:b w:val="0"/>
              </w:rPr>
              <w:t>雲林縣斗六市社口區段徵收基金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2DA633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E64786">
              <w:rPr>
                <w:spacing w:val="4"/>
              </w:rPr>
              <w:t>176,134,000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4DD164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D12B9">
              <w:rPr>
                <w:spacing w:val="4"/>
              </w:rPr>
              <w:t>1,275,716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669B29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D12B9">
              <w:rPr>
                <w:spacing w:val="4"/>
              </w:rPr>
              <w:t>1,275,716</w:t>
            </w:r>
          </w:p>
        </w:tc>
      </w:tr>
      <w:tr w:rsidR="009C01CE" w:rsidRPr="009C4A10" w14:paraId="147D34F8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CEA706" w14:textId="77777777" w:rsidR="009C01CE" w:rsidRPr="00F00F2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557041">
              <w:rPr>
                <w:rFonts w:hint="eastAsia"/>
                <w:b w:val="0"/>
              </w:rPr>
              <w:t>雲林縣斗南鎮小東市地重劃基金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EA572B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E64786">
              <w:rPr>
                <w:rFonts w:hint="eastAsia"/>
                <w:spacing w:val="4"/>
              </w:rPr>
              <w:t>－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1EB2C2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D12B9">
              <w:rPr>
                <w:spacing w:val="4"/>
              </w:rPr>
              <w:t>2,249,415,178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BCA7C6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D12B9">
              <w:rPr>
                <w:spacing w:val="4"/>
              </w:rPr>
              <w:t>2,249,415,178</w:t>
            </w:r>
          </w:p>
        </w:tc>
      </w:tr>
      <w:tr w:rsidR="009C01CE" w:rsidRPr="009C4A10" w14:paraId="46576A25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65C000" w14:textId="77777777" w:rsidR="009C01CE" w:rsidRPr="00F00F2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557041">
              <w:rPr>
                <w:rFonts w:hint="eastAsia"/>
                <w:b w:val="0"/>
              </w:rPr>
              <w:t>雲林縣斗六人文公園區段徵收基金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83726E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E64786">
              <w:rPr>
                <w:rFonts w:hint="eastAsia"/>
                <w:spacing w:val="4"/>
              </w:rPr>
              <w:t>－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C9A2CE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D12B9">
              <w:rPr>
                <w:rFonts w:hint="eastAsia"/>
                <w:spacing w:val="4"/>
              </w:rPr>
              <w:t>－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777F32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D12B9">
              <w:rPr>
                <w:rFonts w:hint="eastAsia"/>
                <w:spacing w:val="4"/>
              </w:rPr>
              <w:t>－</w:t>
            </w:r>
          </w:p>
        </w:tc>
      </w:tr>
      <w:tr w:rsidR="009C01CE" w:rsidRPr="009C4A10" w14:paraId="747AC2FA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8FE423" w14:textId="77777777" w:rsidR="009C01CE" w:rsidRPr="00F00F2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557041">
              <w:rPr>
                <w:rFonts w:hint="eastAsia"/>
                <w:b w:val="0"/>
              </w:rPr>
              <w:t>雲林縣北港糖廠市地重劃基金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2FCC44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E64786">
              <w:rPr>
                <w:rFonts w:hint="eastAsia"/>
                <w:spacing w:val="4"/>
              </w:rPr>
              <w:t>－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BBED00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D12B9">
              <w:rPr>
                <w:rFonts w:hint="eastAsia"/>
                <w:spacing w:val="4"/>
              </w:rPr>
              <w:t>－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7FD77D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D12B9">
              <w:rPr>
                <w:rFonts w:hint="eastAsia"/>
                <w:spacing w:val="4"/>
              </w:rPr>
              <w:t>－</w:t>
            </w:r>
          </w:p>
        </w:tc>
      </w:tr>
      <w:tr w:rsidR="009C01CE" w:rsidRPr="009C4A10" w14:paraId="0BBD76F1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6F898" w14:textId="77777777" w:rsidR="009C01CE" w:rsidRPr="00461BDA" w:rsidRDefault="009C01CE" w:rsidP="00524CD7">
            <w:pPr>
              <w:pStyle w:val="--"/>
              <w:spacing w:line="240" w:lineRule="exact"/>
            </w:pPr>
            <w:r w:rsidRPr="00E07BC9">
              <w:rPr>
                <w:rFonts w:hint="eastAsia"/>
              </w:rPr>
              <w:t>衛生局主管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B97CA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E64786">
              <w:rPr>
                <w:spacing w:val="4"/>
              </w:rPr>
              <w:t>73,628,000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8AFF8A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D12B9">
              <w:rPr>
                <w:spacing w:val="4"/>
              </w:rPr>
              <w:t>54,893,421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7A4533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D12B9">
              <w:rPr>
                <w:spacing w:val="4"/>
              </w:rPr>
              <w:t>54,893,421</w:t>
            </w:r>
          </w:p>
        </w:tc>
      </w:tr>
      <w:tr w:rsidR="009C01CE" w:rsidRPr="009C4A10" w14:paraId="7D13ED6A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8C4FA" w14:textId="77777777" w:rsidR="009C01CE" w:rsidRPr="00F00F2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F00F2E">
              <w:rPr>
                <w:rFonts w:hint="eastAsia"/>
                <w:b w:val="0"/>
              </w:rPr>
              <w:t>雲林縣各衛生所醫療基金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AB52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E64786">
              <w:rPr>
                <w:spacing w:val="4"/>
              </w:rPr>
              <w:t>73,628,000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566A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D12B9">
              <w:rPr>
                <w:spacing w:val="4"/>
              </w:rPr>
              <w:t>54,893,421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CA04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D12B9">
              <w:rPr>
                <w:spacing w:val="4"/>
              </w:rPr>
              <w:t>54,893,421</w:t>
            </w:r>
          </w:p>
        </w:tc>
      </w:tr>
      <w:tr w:rsidR="009C01CE" w:rsidRPr="00461BDA" w14:paraId="7D68747F" w14:textId="77777777" w:rsidTr="00524CD7">
        <w:trPr>
          <w:cantSplit/>
          <w:trHeight w:hRule="exact" w:val="312"/>
        </w:trPr>
        <w:tc>
          <w:tcPr>
            <w:tcW w:w="500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88065B" w14:textId="77777777" w:rsidR="009C01CE" w:rsidRPr="00461BDA" w:rsidRDefault="009C01CE" w:rsidP="00524CD7">
            <w:pPr>
              <w:pStyle w:val="2"/>
              <w:rPr>
                <w:sz w:val="24"/>
                <w:szCs w:val="24"/>
              </w:rPr>
            </w:pPr>
            <w:proofErr w:type="spellStart"/>
            <w:r w:rsidRPr="006201BD">
              <w:rPr>
                <w:rFonts w:hAnsi="標楷體" w:hint="eastAsia"/>
                <w:sz w:val="24"/>
              </w:rPr>
              <w:t>支出部分</w:t>
            </w:r>
            <w:proofErr w:type="spellEnd"/>
          </w:p>
        </w:tc>
      </w:tr>
      <w:tr w:rsidR="009C01CE" w:rsidRPr="00461BDA" w14:paraId="599D7AF7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2B4A291F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基金名稱</w:t>
            </w:r>
          </w:p>
        </w:tc>
        <w:tc>
          <w:tcPr>
            <w:tcW w:w="2653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84860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業務及業務外支出</w:t>
            </w:r>
          </w:p>
        </w:tc>
      </w:tr>
      <w:tr w:rsidR="009C01CE" w:rsidRPr="00461BDA" w14:paraId="540E35A2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9834BBF" w14:textId="77777777" w:rsidR="009C01CE" w:rsidRPr="00461BDA" w:rsidRDefault="009C01CE" w:rsidP="00524CD7">
            <w:pPr>
              <w:pStyle w:val="-"/>
            </w:pPr>
          </w:p>
        </w:tc>
        <w:tc>
          <w:tcPr>
            <w:tcW w:w="875" w:type="pct"/>
            <w:gridSpan w:val="3"/>
            <w:tcBorders>
              <w:bottom w:val="single" w:sz="4" w:space="0" w:color="auto"/>
            </w:tcBorders>
            <w:vAlign w:val="center"/>
          </w:tcPr>
          <w:p w14:paraId="0CFD9516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預算數</w:t>
            </w:r>
          </w:p>
        </w:tc>
        <w:tc>
          <w:tcPr>
            <w:tcW w:w="876" w:type="pct"/>
            <w:gridSpan w:val="3"/>
            <w:tcBorders>
              <w:bottom w:val="single" w:sz="4" w:space="0" w:color="auto"/>
            </w:tcBorders>
            <w:vAlign w:val="center"/>
          </w:tcPr>
          <w:p w14:paraId="774D3765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決算數</w:t>
            </w:r>
          </w:p>
        </w:tc>
        <w:tc>
          <w:tcPr>
            <w:tcW w:w="902" w:type="pct"/>
            <w:gridSpan w:val="3"/>
            <w:tcBorders>
              <w:bottom w:val="single" w:sz="4" w:space="0" w:color="auto"/>
            </w:tcBorders>
            <w:vAlign w:val="center"/>
          </w:tcPr>
          <w:p w14:paraId="685305B1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決算審定數</w:t>
            </w:r>
          </w:p>
        </w:tc>
      </w:tr>
      <w:tr w:rsidR="009C01CE" w:rsidRPr="009C4A10" w14:paraId="1D0591B9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2C7BFE" w14:textId="77777777" w:rsidR="009C01CE" w:rsidRPr="00F00F2E" w:rsidRDefault="009C01CE" w:rsidP="00524CD7">
            <w:pPr>
              <w:pStyle w:val="--4"/>
              <w:spacing w:line="240" w:lineRule="exact"/>
              <w:ind w:leftChars="100" w:left="160" w:rightChars="100" w:right="160"/>
              <w:rPr>
                <w:bCs/>
              </w:rPr>
            </w:pPr>
            <w:r w:rsidRPr="0002382A">
              <w:rPr>
                <w:rFonts w:hint="eastAsia"/>
                <w:bCs/>
              </w:rPr>
              <w:t>合計</w:t>
            </w:r>
          </w:p>
        </w:tc>
        <w:tc>
          <w:tcPr>
            <w:tcW w:w="8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9D8795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A5833">
              <w:rPr>
                <w:spacing w:val="4"/>
              </w:rPr>
              <w:t>359,438,000</w:t>
            </w:r>
          </w:p>
        </w:tc>
        <w:tc>
          <w:tcPr>
            <w:tcW w:w="87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671D79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A5833">
              <w:rPr>
                <w:spacing w:val="4"/>
              </w:rPr>
              <w:t>459,219,443</w:t>
            </w:r>
          </w:p>
        </w:tc>
        <w:tc>
          <w:tcPr>
            <w:tcW w:w="9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E2633B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A5833">
              <w:rPr>
                <w:spacing w:val="4"/>
              </w:rPr>
              <w:t>459,219,443</w:t>
            </w:r>
          </w:p>
        </w:tc>
      </w:tr>
      <w:tr w:rsidR="009C01CE" w:rsidRPr="009C4A10" w14:paraId="68837B1E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B41E07" w14:textId="77777777" w:rsidR="009C01CE" w:rsidRPr="00461BDA" w:rsidRDefault="009C01CE" w:rsidP="00524CD7">
            <w:pPr>
              <w:pStyle w:val="--"/>
              <w:spacing w:line="240" w:lineRule="exact"/>
            </w:pPr>
            <w:r w:rsidRPr="003D6F0D">
              <w:rPr>
                <w:rFonts w:hint="eastAsia"/>
              </w:rPr>
              <w:t>縣政府主管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F0D8C0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A5833">
              <w:rPr>
                <w:spacing w:val="4"/>
              </w:rPr>
              <w:t>9,342,000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B7E7EF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A5833">
              <w:rPr>
                <w:spacing w:val="4"/>
              </w:rPr>
              <w:t>3,833,750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499FC8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A5833">
              <w:rPr>
                <w:spacing w:val="4"/>
              </w:rPr>
              <w:t>3,833,750</w:t>
            </w:r>
          </w:p>
        </w:tc>
      </w:tr>
      <w:tr w:rsidR="009C01CE" w:rsidRPr="009E0B66" w14:paraId="0FACA084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172856" w14:textId="77777777" w:rsidR="009C01CE" w:rsidRPr="007C37A2" w:rsidRDefault="009C01CE" w:rsidP="00524CD7">
            <w:pPr>
              <w:pStyle w:val="--0"/>
              <w:spacing w:line="240" w:lineRule="exact"/>
            </w:pPr>
            <w:r w:rsidRPr="00557041">
              <w:rPr>
                <w:rFonts w:hint="eastAsia"/>
                <w:b w:val="0"/>
              </w:rPr>
              <w:t>雲林縣停車場作業基金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731713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spacing w:val="4"/>
              </w:rPr>
              <w:t>9,342,000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4917B5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spacing w:val="4"/>
              </w:rPr>
              <w:t>3,833,750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1F527F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spacing w:val="4"/>
              </w:rPr>
              <w:t>3,833,750</w:t>
            </w:r>
          </w:p>
        </w:tc>
      </w:tr>
      <w:tr w:rsidR="009C01CE" w:rsidRPr="009C4A10" w14:paraId="4750C6C4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969B47" w14:textId="77777777" w:rsidR="009C01CE" w:rsidRPr="007C37A2" w:rsidRDefault="009C01CE" w:rsidP="00524CD7">
            <w:pPr>
              <w:pStyle w:val="--"/>
              <w:spacing w:line="240" w:lineRule="exact"/>
            </w:pPr>
            <w:r w:rsidRPr="00E07BC9">
              <w:rPr>
                <w:rFonts w:hint="eastAsia"/>
              </w:rPr>
              <w:t>地政處主管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FDCE4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A5833">
              <w:rPr>
                <w:spacing w:val="4"/>
              </w:rPr>
              <w:t>278,273,000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59F877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A5833">
              <w:rPr>
                <w:spacing w:val="4"/>
              </w:rPr>
              <w:t>402,299,084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9D9457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A5833">
              <w:rPr>
                <w:spacing w:val="4"/>
              </w:rPr>
              <w:t>402,299,084</w:t>
            </w:r>
          </w:p>
        </w:tc>
      </w:tr>
      <w:tr w:rsidR="009C01CE" w:rsidRPr="009C4A10" w14:paraId="182D2CB3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E61C08" w14:textId="77777777" w:rsidR="009C01CE" w:rsidRPr="00F00F2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557041">
              <w:rPr>
                <w:rFonts w:hint="eastAsia"/>
                <w:b w:val="0"/>
              </w:rPr>
              <w:t>雲林縣平均地權基金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CE15AF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spacing w:val="4"/>
              </w:rPr>
              <w:t>102,139,000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228595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spacing w:val="4"/>
              </w:rPr>
              <w:t>160,742,061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6B9482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spacing w:val="4"/>
              </w:rPr>
              <w:t>160,742,061</w:t>
            </w:r>
          </w:p>
        </w:tc>
      </w:tr>
      <w:tr w:rsidR="009C01CE" w:rsidRPr="009C4A10" w14:paraId="575C0210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8910B" w14:textId="77777777" w:rsidR="009C01CE" w:rsidRPr="00F00F2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557041">
              <w:rPr>
                <w:rFonts w:hint="eastAsia"/>
                <w:b w:val="0"/>
              </w:rPr>
              <w:t>雲林縣斗六市社口區段徵收基金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810773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rFonts w:hint="eastAsia"/>
                <w:spacing w:val="4"/>
              </w:rPr>
              <w:t>176,134,000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077FF2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rFonts w:hint="eastAsia"/>
                <w:spacing w:val="4"/>
              </w:rPr>
              <w:t>－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C45776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rFonts w:hint="eastAsia"/>
                <w:spacing w:val="4"/>
              </w:rPr>
              <w:t>－</w:t>
            </w:r>
          </w:p>
        </w:tc>
      </w:tr>
      <w:tr w:rsidR="009C01CE" w:rsidRPr="009C4A10" w14:paraId="268C9695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8027D" w14:textId="77777777" w:rsidR="009C01CE" w:rsidRPr="00F00F2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557041">
              <w:rPr>
                <w:rFonts w:hint="eastAsia"/>
                <w:b w:val="0"/>
              </w:rPr>
              <w:t>雲林縣斗南鎮小東市地重劃基金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147E15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rFonts w:hint="eastAsia"/>
                <w:spacing w:val="4"/>
              </w:rPr>
              <w:t>－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35AB18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rFonts w:hint="eastAsia"/>
                <w:spacing w:val="4"/>
              </w:rPr>
              <w:t>241,557,023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18BCA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rFonts w:hint="eastAsia"/>
                <w:spacing w:val="4"/>
              </w:rPr>
              <w:t>241,557,023</w:t>
            </w:r>
          </w:p>
        </w:tc>
      </w:tr>
      <w:tr w:rsidR="009C01CE" w:rsidRPr="009C4A10" w14:paraId="6B020D35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798F91" w14:textId="77777777" w:rsidR="009C01CE" w:rsidRPr="00F00F2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557041">
              <w:rPr>
                <w:rFonts w:hint="eastAsia"/>
                <w:b w:val="0"/>
              </w:rPr>
              <w:t>雲林縣斗六人文公園區段徵收基金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85ABC8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rFonts w:hint="eastAsia"/>
                <w:spacing w:val="4"/>
              </w:rPr>
              <w:t>－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1BE61B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rFonts w:hint="eastAsia"/>
                <w:spacing w:val="4"/>
              </w:rPr>
              <w:t>－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577A77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rFonts w:hint="eastAsia"/>
                <w:spacing w:val="4"/>
              </w:rPr>
              <w:t>－</w:t>
            </w:r>
          </w:p>
        </w:tc>
      </w:tr>
      <w:tr w:rsidR="009C01CE" w:rsidRPr="009C4A10" w14:paraId="03F28184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C18C43" w14:textId="77777777" w:rsidR="009C01CE" w:rsidRPr="00F00F2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557041">
              <w:rPr>
                <w:rFonts w:hint="eastAsia"/>
                <w:b w:val="0"/>
              </w:rPr>
              <w:t>雲林縣北港糖廠市地重劃基金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2EB04B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rFonts w:hint="eastAsia"/>
                <w:spacing w:val="4"/>
              </w:rPr>
              <w:t>－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2E11CD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rFonts w:hint="eastAsia"/>
                <w:spacing w:val="4"/>
              </w:rPr>
              <w:t>－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6DB62B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rFonts w:hint="eastAsia"/>
                <w:spacing w:val="4"/>
              </w:rPr>
              <w:t>－</w:t>
            </w:r>
          </w:p>
        </w:tc>
      </w:tr>
      <w:tr w:rsidR="009C01CE" w:rsidRPr="009C4A10" w14:paraId="76A82436" w14:textId="77777777" w:rsidTr="00A134C6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5F5C07" w14:textId="77777777" w:rsidR="009C01CE" w:rsidRPr="00461BDA" w:rsidRDefault="009C01CE" w:rsidP="00524CD7">
            <w:pPr>
              <w:pStyle w:val="--"/>
              <w:spacing w:line="240" w:lineRule="exact"/>
            </w:pPr>
            <w:r w:rsidRPr="00E07BC9">
              <w:rPr>
                <w:rFonts w:hint="eastAsia"/>
              </w:rPr>
              <w:t>衛生局主管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5A3F6D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A5833">
              <w:rPr>
                <w:spacing w:val="4"/>
              </w:rPr>
              <w:t>71,823,000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400BFE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A5833">
              <w:rPr>
                <w:spacing w:val="4"/>
              </w:rPr>
              <w:t>53,086,609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18EF7C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A5833">
              <w:rPr>
                <w:spacing w:val="4"/>
              </w:rPr>
              <w:t>53,086,609</w:t>
            </w:r>
          </w:p>
        </w:tc>
      </w:tr>
      <w:tr w:rsidR="009C01CE" w:rsidRPr="009C4A10" w14:paraId="3B36C9B0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2265A" w14:textId="77777777" w:rsidR="009C01CE" w:rsidRPr="00F00F2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F00F2E">
              <w:rPr>
                <w:rFonts w:hint="eastAsia"/>
                <w:b w:val="0"/>
              </w:rPr>
              <w:t>雲林縣各衛生所醫療基金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128D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spacing w:val="4"/>
              </w:rPr>
              <w:t>71,823,000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8C7A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spacing w:val="4"/>
              </w:rPr>
              <w:t>53,086,609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1BAE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3A5833">
              <w:rPr>
                <w:spacing w:val="4"/>
              </w:rPr>
              <w:t>53,086,609</w:t>
            </w:r>
          </w:p>
        </w:tc>
      </w:tr>
      <w:tr w:rsidR="009C01CE" w:rsidRPr="00F00F2E" w14:paraId="3166142F" w14:textId="77777777" w:rsidTr="00524CD7">
        <w:trPr>
          <w:cantSplit/>
          <w:trHeight w:hRule="exact" w:val="312"/>
        </w:trPr>
        <w:tc>
          <w:tcPr>
            <w:tcW w:w="500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E438DC" w14:textId="77777777" w:rsidR="009C01CE" w:rsidRPr="00F00F2E" w:rsidRDefault="009C01CE" w:rsidP="00524CD7">
            <w:pPr>
              <w:pStyle w:val="2"/>
              <w:rPr>
                <w:rFonts w:hAnsi="標楷體"/>
                <w:sz w:val="24"/>
              </w:rPr>
            </w:pPr>
            <w:proofErr w:type="spellStart"/>
            <w:r w:rsidRPr="00380FD7">
              <w:rPr>
                <w:rFonts w:hAnsi="標楷體" w:hint="eastAsia"/>
                <w:sz w:val="24"/>
              </w:rPr>
              <w:t>餘絀部分</w:t>
            </w:r>
            <w:proofErr w:type="spellEnd"/>
          </w:p>
        </w:tc>
      </w:tr>
      <w:tr w:rsidR="009C01CE" w:rsidRPr="00461BDA" w14:paraId="77AB2A02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342114C2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基金名稱</w:t>
            </w:r>
          </w:p>
        </w:tc>
        <w:tc>
          <w:tcPr>
            <w:tcW w:w="2653" w:type="pct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262D77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賸餘或短</w:t>
            </w:r>
            <w:proofErr w:type="gramStart"/>
            <w:r w:rsidRPr="00461BDA">
              <w:rPr>
                <w:rFonts w:hint="eastAsia"/>
              </w:rPr>
              <w:t>絀</w:t>
            </w:r>
            <w:proofErr w:type="gramEnd"/>
          </w:p>
        </w:tc>
      </w:tr>
      <w:tr w:rsidR="009C01CE" w:rsidRPr="00461BDA" w14:paraId="5D62C461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C77919F" w14:textId="77777777" w:rsidR="009C01CE" w:rsidRPr="00461BDA" w:rsidRDefault="009C01CE" w:rsidP="00524CD7">
            <w:pPr>
              <w:pStyle w:val="---3"/>
              <w:spacing w:line="240" w:lineRule="exact"/>
            </w:pPr>
          </w:p>
        </w:tc>
        <w:tc>
          <w:tcPr>
            <w:tcW w:w="875" w:type="pct"/>
            <w:gridSpan w:val="3"/>
            <w:tcBorders>
              <w:bottom w:val="single" w:sz="4" w:space="0" w:color="auto"/>
            </w:tcBorders>
            <w:vAlign w:val="center"/>
          </w:tcPr>
          <w:p w14:paraId="121A8D8E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預算數</w:t>
            </w:r>
          </w:p>
        </w:tc>
        <w:tc>
          <w:tcPr>
            <w:tcW w:w="876" w:type="pct"/>
            <w:gridSpan w:val="3"/>
            <w:tcBorders>
              <w:bottom w:val="single" w:sz="4" w:space="0" w:color="auto"/>
            </w:tcBorders>
            <w:vAlign w:val="center"/>
          </w:tcPr>
          <w:p w14:paraId="1FB53FC1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決算數</w:t>
            </w:r>
          </w:p>
        </w:tc>
        <w:tc>
          <w:tcPr>
            <w:tcW w:w="902" w:type="pct"/>
            <w:gridSpan w:val="3"/>
            <w:tcBorders>
              <w:bottom w:val="single" w:sz="4" w:space="0" w:color="auto"/>
            </w:tcBorders>
            <w:vAlign w:val="center"/>
          </w:tcPr>
          <w:p w14:paraId="075B8750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決算審定數</w:t>
            </w:r>
          </w:p>
        </w:tc>
      </w:tr>
      <w:tr w:rsidR="009C01CE" w:rsidRPr="009C4A10" w14:paraId="34718277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49F8C" w14:textId="77777777" w:rsidR="009C01CE" w:rsidRPr="006E545E" w:rsidRDefault="009C01CE" w:rsidP="00524CD7">
            <w:pPr>
              <w:pStyle w:val="--"/>
              <w:spacing w:line="240" w:lineRule="exact"/>
              <w:ind w:leftChars="100" w:left="160" w:rightChars="100" w:right="160"/>
              <w:rPr>
                <w:bCs/>
              </w:rPr>
            </w:pPr>
            <w:r w:rsidRPr="0002382A">
              <w:rPr>
                <w:rFonts w:hint="eastAsia"/>
                <w:bCs/>
              </w:rPr>
              <w:t>合計</w:t>
            </w:r>
          </w:p>
        </w:tc>
        <w:tc>
          <w:tcPr>
            <w:tcW w:w="875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397D52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3309">
              <w:rPr>
                <w:spacing w:val="4"/>
              </w:rPr>
              <w:t>- 85,505,000</w:t>
            </w:r>
          </w:p>
        </w:tc>
        <w:tc>
          <w:tcPr>
            <w:tcW w:w="876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89AD38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3309">
              <w:rPr>
                <w:spacing w:val="4"/>
              </w:rPr>
              <w:t>2,883,270,769</w:t>
            </w:r>
          </w:p>
        </w:tc>
        <w:tc>
          <w:tcPr>
            <w:tcW w:w="902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C7360E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3309">
              <w:rPr>
                <w:spacing w:val="4"/>
              </w:rPr>
              <w:t>2,883,270,769</w:t>
            </w:r>
          </w:p>
        </w:tc>
      </w:tr>
      <w:tr w:rsidR="009C01CE" w:rsidRPr="009C4A10" w14:paraId="6BA8476D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6DEBC" w14:textId="77777777" w:rsidR="009C01CE" w:rsidRPr="00461BDA" w:rsidRDefault="009C01CE" w:rsidP="00524CD7">
            <w:pPr>
              <w:pStyle w:val="--"/>
              <w:spacing w:line="240" w:lineRule="exact"/>
            </w:pPr>
            <w:r w:rsidRPr="003D6F0D">
              <w:rPr>
                <w:rFonts w:hint="eastAsia"/>
              </w:rPr>
              <w:t>縣政府主管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BB7B0E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3309">
              <w:rPr>
                <w:spacing w:val="4"/>
              </w:rPr>
              <w:t>- 1,827,000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6CC119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3309">
              <w:rPr>
                <w:spacing w:val="4"/>
              </w:rPr>
              <w:t>4,149,649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38A895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3309">
              <w:rPr>
                <w:spacing w:val="4"/>
              </w:rPr>
              <w:t>4,149,649</w:t>
            </w:r>
          </w:p>
        </w:tc>
      </w:tr>
      <w:tr w:rsidR="009C01CE" w:rsidRPr="00344A10" w14:paraId="1EA74114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C8FEA2" w14:textId="77777777" w:rsidR="009C01CE" w:rsidRPr="005E5D49" w:rsidRDefault="009C01CE" w:rsidP="00524CD7">
            <w:pPr>
              <w:pStyle w:val="--0"/>
              <w:spacing w:line="240" w:lineRule="exact"/>
            </w:pPr>
            <w:r w:rsidRPr="00557041">
              <w:rPr>
                <w:rFonts w:hint="eastAsia"/>
                <w:b w:val="0"/>
              </w:rPr>
              <w:t>雲林縣停車場作業基金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D6532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spacing w:val="4"/>
              </w:rPr>
              <w:t>- 1,827,000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7FE88E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spacing w:val="4"/>
              </w:rPr>
              <w:t>4,149,649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099509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spacing w:val="4"/>
              </w:rPr>
              <w:t>4,149,649</w:t>
            </w:r>
          </w:p>
        </w:tc>
      </w:tr>
      <w:tr w:rsidR="009C01CE" w:rsidRPr="009C4A10" w14:paraId="119B00B2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868B2" w14:textId="77777777" w:rsidR="009C01CE" w:rsidRPr="005E5D49" w:rsidRDefault="009C01CE" w:rsidP="00524CD7">
            <w:pPr>
              <w:pStyle w:val="--"/>
              <w:spacing w:line="240" w:lineRule="exact"/>
            </w:pPr>
            <w:r w:rsidRPr="00E07BC9">
              <w:rPr>
                <w:rFonts w:hint="eastAsia"/>
              </w:rPr>
              <w:t>地政處主管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5532A1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3309">
              <w:rPr>
                <w:spacing w:val="4"/>
              </w:rPr>
              <w:t>- 85,483,000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842CA6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3309">
              <w:rPr>
                <w:spacing w:val="4"/>
              </w:rPr>
              <w:t>2,877,314,308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B18DD6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3309">
              <w:rPr>
                <w:spacing w:val="4"/>
              </w:rPr>
              <w:t>2,877,314,308</w:t>
            </w:r>
          </w:p>
        </w:tc>
      </w:tr>
      <w:tr w:rsidR="009C01CE" w:rsidRPr="009C4A10" w14:paraId="573B870F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7657C0" w14:textId="77777777" w:rsidR="009C01CE" w:rsidRPr="006E545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557041">
              <w:rPr>
                <w:rFonts w:hint="eastAsia"/>
                <w:b w:val="0"/>
              </w:rPr>
              <w:t>雲林縣平均地權基金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11253D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spacing w:val="4"/>
              </w:rPr>
              <w:t>- 85,483,000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CE4963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spacing w:val="4"/>
              </w:rPr>
              <w:t>868,180,437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E23C98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spacing w:val="4"/>
              </w:rPr>
              <w:t>868,180,437</w:t>
            </w:r>
          </w:p>
        </w:tc>
      </w:tr>
      <w:tr w:rsidR="009C01CE" w:rsidRPr="009C4A10" w14:paraId="5545A06D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91D3F" w14:textId="77777777" w:rsidR="009C01CE" w:rsidRPr="006E545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557041">
              <w:rPr>
                <w:rFonts w:hint="eastAsia"/>
                <w:b w:val="0"/>
              </w:rPr>
              <w:t>雲林縣斗六市社口區段徵收基金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A3C8B6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rFonts w:hint="eastAsia"/>
                <w:spacing w:val="4"/>
              </w:rPr>
              <w:t>－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57CB42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rFonts w:hint="eastAsia"/>
                <w:spacing w:val="4"/>
              </w:rPr>
              <w:t>1,275,716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1D4DFC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rFonts w:hint="eastAsia"/>
                <w:spacing w:val="4"/>
              </w:rPr>
              <w:t>1,275,716</w:t>
            </w:r>
          </w:p>
        </w:tc>
      </w:tr>
      <w:tr w:rsidR="009C01CE" w:rsidRPr="009C4A10" w14:paraId="17505203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8544E" w14:textId="77777777" w:rsidR="009C01CE" w:rsidRPr="006E545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557041">
              <w:rPr>
                <w:rFonts w:hint="eastAsia"/>
                <w:b w:val="0"/>
              </w:rPr>
              <w:t>雲林縣斗南鎮小東市地重劃基金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3724F5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rFonts w:hint="eastAsia"/>
                <w:spacing w:val="4"/>
              </w:rPr>
              <w:t>－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917EC8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rFonts w:hint="eastAsia"/>
                <w:spacing w:val="4"/>
              </w:rPr>
              <w:t>2,007,858,155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B985D6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rFonts w:hint="eastAsia"/>
                <w:spacing w:val="4"/>
              </w:rPr>
              <w:t>2,007,858,155</w:t>
            </w:r>
          </w:p>
        </w:tc>
      </w:tr>
      <w:tr w:rsidR="009C01CE" w:rsidRPr="009C4A10" w14:paraId="4A470D8F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670CE3" w14:textId="77777777" w:rsidR="009C01CE" w:rsidRPr="006E545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557041">
              <w:rPr>
                <w:rFonts w:hint="eastAsia"/>
                <w:b w:val="0"/>
              </w:rPr>
              <w:t>雲林縣斗六人文公園區段徵收基金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664B77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rFonts w:hint="eastAsia"/>
                <w:spacing w:val="4"/>
              </w:rPr>
              <w:t>－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69D665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rFonts w:hint="eastAsia"/>
                <w:spacing w:val="4"/>
              </w:rPr>
              <w:t>－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52A314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rFonts w:hint="eastAsia"/>
                <w:spacing w:val="4"/>
              </w:rPr>
              <w:t>－</w:t>
            </w:r>
          </w:p>
        </w:tc>
      </w:tr>
      <w:tr w:rsidR="009C01CE" w:rsidRPr="009C4A10" w14:paraId="73A11576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E008E2" w14:textId="77777777" w:rsidR="009C01CE" w:rsidRPr="006E545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557041">
              <w:rPr>
                <w:rFonts w:hint="eastAsia"/>
                <w:b w:val="0"/>
              </w:rPr>
              <w:t>雲林縣北港糖廠市地重劃基金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C18917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rFonts w:hint="eastAsia"/>
                <w:spacing w:val="4"/>
              </w:rPr>
              <w:t>－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B4F9AB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rFonts w:hint="eastAsia"/>
                <w:spacing w:val="4"/>
              </w:rPr>
              <w:t>－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DAE573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rFonts w:hint="eastAsia"/>
                <w:spacing w:val="4"/>
              </w:rPr>
              <w:t>－</w:t>
            </w:r>
          </w:p>
        </w:tc>
      </w:tr>
      <w:tr w:rsidR="009C01CE" w:rsidRPr="006E545E" w14:paraId="77778B0E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C141E9" w14:textId="77777777" w:rsidR="009C01CE" w:rsidRPr="00461BDA" w:rsidRDefault="009C01CE" w:rsidP="00524CD7">
            <w:pPr>
              <w:pStyle w:val="--"/>
              <w:spacing w:line="240" w:lineRule="exact"/>
            </w:pPr>
            <w:r w:rsidRPr="00E07BC9">
              <w:rPr>
                <w:rFonts w:hint="eastAsia"/>
              </w:rPr>
              <w:t>衛生局主管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0A4CCD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3309">
              <w:rPr>
                <w:spacing w:val="4"/>
              </w:rPr>
              <w:t>1,805,000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31476A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3309">
              <w:rPr>
                <w:spacing w:val="4"/>
              </w:rPr>
              <w:t>1,806,812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8D7969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3309">
              <w:rPr>
                <w:spacing w:val="4"/>
              </w:rPr>
              <w:t>1,806,812</w:t>
            </w:r>
          </w:p>
        </w:tc>
      </w:tr>
      <w:tr w:rsidR="009C01CE" w:rsidRPr="006E545E" w14:paraId="0019033B" w14:textId="77777777" w:rsidTr="00524CD7">
        <w:trPr>
          <w:cantSplit/>
          <w:trHeight w:hRule="exact" w:val="312"/>
        </w:trPr>
        <w:tc>
          <w:tcPr>
            <w:tcW w:w="2347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9717" w14:textId="77777777" w:rsidR="009C01CE" w:rsidRPr="006E545E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F00F2E">
              <w:rPr>
                <w:rFonts w:hint="eastAsia"/>
                <w:b w:val="0"/>
              </w:rPr>
              <w:t>雲林縣各衛生所醫療基金</w:t>
            </w:r>
          </w:p>
        </w:tc>
        <w:tc>
          <w:tcPr>
            <w:tcW w:w="87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22B2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spacing w:val="4"/>
              </w:rPr>
              <w:t>1,805,000</w:t>
            </w:r>
          </w:p>
        </w:tc>
        <w:tc>
          <w:tcPr>
            <w:tcW w:w="87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298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spacing w:val="4"/>
              </w:rPr>
              <w:t>1,806,812</w:t>
            </w:r>
          </w:p>
        </w:tc>
        <w:tc>
          <w:tcPr>
            <w:tcW w:w="90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6BD8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03309">
              <w:rPr>
                <w:spacing w:val="4"/>
              </w:rPr>
              <w:t>1,806,812</w:t>
            </w:r>
          </w:p>
        </w:tc>
      </w:tr>
      <w:tr w:rsidR="009C01CE" w:rsidRPr="00461BDA" w14:paraId="6CF75234" w14:textId="77777777" w:rsidTr="00524CD7">
        <w:trPr>
          <w:cantSplit/>
          <w:trHeight w:hRule="exact" w:val="794"/>
        </w:trPr>
        <w:tc>
          <w:tcPr>
            <w:tcW w:w="5000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A9DA607" w14:textId="77777777" w:rsidR="009C01CE" w:rsidRPr="00461BDA" w:rsidRDefault="009C01CE" w:rsidP="00524CD7">
            <w:pPr>
              <w:pStyle w:val="--2"/>
              <w:jc w:val="both"/>
            </w:pPr>
            <w:r w:rsidRPr="00461BDA">
              <w:rPr>
                <w:rFonts w:hint="eastAsia"/>
              </w:rPr>
              <w:lastRenderedPageBreak/>
              <w:t>收支餘</w:t>
            </w:r>
            <w:proofErr w:type="gramStart"/>
            <w:r w:rsidRPr="00461BDA">
              <w:rPr>
                <w:rFonts w:hint="eastAsia"/>
              </w:rPr>
              <w:t>絀</w:t>
            </w:r>
            <w:proofErr w:type="gramEnd"/>
            <w:r w:rsidRPr="00461BDA">
              <w:rPr>
                <w:rFonts w:hint="eastAsia"/>
              </w:rPr>
              <w:t>審定數額綜計表－作業基金</w:t>
            </w:r>
            <w:r w:rsidRPr="0027631B">
              <w:rPr>
                <w:rFonts w:hint="eastAsia"/>
                <w:b w:val="0"/>
                <w:bCs/>
                <w:sz w:val="32"/>
              </w:rPr>
              <w:t>（基金別）</w:t>
            </w:r>
          </w:p>
        </w:tc>
      </w:tr>
      <w:tr w:rsidR="009C01CE" w:rsidRPr="00013549" w14:paraId="583AD0EA" w14:textId="77777777" w:rsidTr="00524CD7">
        <w:trPr>
          <w:cantSplit/>
          <w:trHeight w:hRule="exact" w:val="397"/>
        </w:trPr>
        <w:tc>
          <w:tcPr>
            <w:tcW w:w="5000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197F70" w14:textId="77777777" w:rsidR="009C01CE" w:rsidRPr="004C39D8" w:rsidRDefault="009C01CE" w:rsidP="00524CD7">
            <w:pPr>
              <w:pStyle w:val="-4"/>
              <w:rPr>
                <w:spacing w:val="0"/>
              </w:rPr>
            </w:pPr>
            <w:r w:rsidRPr="004C39D8">
              <w:rPr>
                <w:rFonts w:hint="eastAsia"/>
                <w:spacing w:val="0"/>
              </w:rPr>
              <w:t>單位：新臺幣元</w:t>
            </w:r>
          </w:p>
        </w:tc>
      </w:tr>
      <w:tr w:rsidR="009C01CE" w:rsidRPr="00461BDA" w14:paraId="11392E0F" w14:textId="77777777" w:rsidTr="00524CD7">
        <w:trPr>
          <w:cantSplit/>
          <w:trHeight w:hRule="exact" w:val="312"/>
        </w:trPr>
        <w:tc>
          <w:tcPr>
            <w:tcW w:w="2484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36D8A0E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決算審定數與預算數比較</w:t>
            </w:r>
          </w:p>
        </w:tc>
        <w:tc>
          <w:tcPr>
            <w:tcW w:w="2516" w:type="pct"/>
            <w:gridSpan w:val="8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562E3F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決算審定數與決算數比較</w:t>
            </w:r>
          </w:p>
        </w:tc>
      </w:tr>
      <w:tr w:rsidR="009C01CE" w:rsidRPr="00461BDA" w14:paraId="65E24D4A" w14:textId="77777777" w:rsidTr="00524CD7">
        <w:trPr>
          <w:cantSplit/>
          <w:trHeight w:hRule="exact" w:val="312"/>
        </w:trPr>
        <w:tc>
          <w:tcPr>
            <w:tcW w:w="993" w:type="pct"/>
            <w:tcBorders>
              <w:left w:val="nil"/>
              <w:bottom w:val="single" w:sz="4" w:space="0" w:color="auto"/>
            </w:tcBorders>
            <w:vAlign w:val="center"/>
          </w:tcPr>
          <w:p w14:paraId="59A8C300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增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vAlign w:val="center"/>
          </w:tcPr>
          <w:p w14:paraId="3A4DB0C4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減</w:t>
            </w:r>
          </w:p>
        </w:tc>
        <w:tc>
          <w:tcPr>
            <w:tcW w:w="465" w:type="pct"/>
            <w:gridSpan w:val="2"/>
            <w:tcBorders>
              <w:bottom w:val="single" w:sz="4" w:space="0" w:color="auto"/>
            </w:tcBorders>
            <w:vAlign w:val="center"/>
          </w:tcPr>
          <w:p w14:paraId="518319E8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％</w:t>
            </w:r>
          </w:p>
        </w:tc>
        <w:tc>
          <w:tcPr>
            <w:tcW w:w="993" w:type="pct"/>
            <w:gridSpan w:val="4"/>
            <w:tcBorders>
              <w:bottom w:val="single" w:sz="4" w:space="0" w:color="auto"/>
            </w:tcBorders>
            <w:vAlign w:val="center"/>
          </w:tcPr>
          <w:p w14:paraId="2D85B6CB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增</w:t>
            </w:r>
          </w:p>
        </w:tc>
        <w:tc>
          <w:tcPr>
            <w:tcW w:w="995" w:type="pct"/>
            <w:gridSpan w:val="2"/>
            <w:tcBorders>
              <w:bottom w:val="single" w:sz="4" w:space="0" w:color="auto"/>
            </w:tcBorders>
            <w:vAlign w:val="center"/>
          </w:tcPr>
          <w:p w14:paraId="7DC25798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減</w:t>
            </w:r>
          </w:p>
        </w:tc>
        <w:tc>
          <w:tcPr>
            <w:tcW w:w="528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23A757DC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％</w:t>
            </w:r>
          </w:p>
        </w:tc>
      </w:tr>
      <w:tr w:rsidR="009C01CE" w:rsidRPr="009C4A10" w14:paraId="0BDB92B4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5BBFCD4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C77FEB">
              <w:rPr>
                <w:spacing w:val="4"/>
              </w:rPr>
              <w:t>3,068,557,212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DF2EE8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71E40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1,120.19</w:t>
            </w:r>
          </w:p>
        </w:tc>
        <w:tc>
          <w:tcPr>
            <w:tcW w:w="993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9F037EB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9E14D4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E91D66B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9C4A10" w14:paraId="493817E5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197AFFA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C77FEB">
              <w:rPr>
                <w:spacing w:val="4"/>
              </w:rPr>
              <w:t>468,399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46C038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48F93D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6.23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8E76C8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6FC21B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764B6C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F73C2B" w14:paraId="45EC9E8F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7F985BC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spacing w:val="4"/>
              </w:rPr>
              <w:t>468,399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8C3319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910998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6.23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29D8F2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7495C0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DA1DEC8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9C4A10" w14:paraId="143525EB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18BB030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C77FEB">
              <w:rPr>
                <w:spacing w:val="4"/>
              </w:rPr>
              <w:t>3,086,823,392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F2EBEC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515EFA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1,601.13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B57709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A4626C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5608E04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9C4A10" w14:paraId="0520DE58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5FC6297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spacing w:val="4"/>
              </w:rPr>
              <w:t>1,012,266,498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5F19DD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70196A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6,077.49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BC117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7B5111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5E1DE7B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9C4A10" w14:paraId="53053102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8FE7849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5969B4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spacing w:val="4"/>
              </w:rPr>
              <w:t>174,858,284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38E86C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spacing w:val="4"/>
              </w:rPr>
              <w:t>- 99.28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393C65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EBB44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F311F8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9C4A10" w14:paraId="50530624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935F25F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spacing w:val="4"/>
              </w:rPr>
              <w:t>2,249,415,178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9FD56A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CB3879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--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24244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4E90B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89D29A2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9C4A10" w14:paraId="09F7F1E0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C1F6833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ED2D30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EB8146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--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CB3790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1F870D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8CBB3D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--</w:t>
            </w:r>
          </w:p>
        </w:tc>
      </w:tr>
      <w:tr w:rsidR="009C01CE" w:rsidRPr="009C4A10" w14:paraId="3C648668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806C245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5784C5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8D39C7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--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EE7AAF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E55AED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6DDF748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--</w:t>
            </w:r>
          </w:p>
        </w:tc>
      </w:tr>
      <w:tr w:rsidR="009C01CE" w:rsidRPr="009C4A10" w14:paraId="5346B708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7852A5B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C77FEB"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B6D873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C77FEB">
              <w:rPr>
                <w:spacing w:val="4"/>
              </w:rPr>
              <w:t>18,734,579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9A8320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C77FEB">
              <w:rPr>
                <w:spacing w:val="4"/>
              </w:rPr>
              <w:t>- 25.44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A54A2D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1B7B3D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A53934C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9C4A10" w14:paraId="572AACD8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E88160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403F30">
              <w:rPr>
                <w:rFonts w:hint="eastAsia"/>
              </w:rPr>
              <w:t>－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270E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AA7724">
              <w:t>18,734,579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FC22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AA7724">
              <w:t>- 25.44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B7919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7844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2FADC9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461BDA" w14:paraId="76A67F9F" w14:textId="77777777" w:rsidTr="00524CD7">
        <w:trPr>
          <w:cantSplit/>
          <w:trHeight w:hRule="exact" w:val="312"/>
        </w:trPr>
        <w:tc>
          <w:tcPr>
            <w:tcW w:w="500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35B67C" w14:textId="77777777" w:rsidR="009C01CE" w:rsidRPr="00461BDA" w:rsidRDefault="009C01CE" w:rsidP="00524CD7">
            <w:pPr>
              <w:spacing w:line="240" w:lineRule="exact"/>
              <w:jc w:val="left"/>
              <w:rPr>
                <w:rFonts w:ascii="Times New Roman" w:eastAsia="新細明體"/>
                <w:sz w:val="24"/>
              </w:rPr>
            </w:pPr>
          </w:p>
        </w:tc>
      </w:tr>
      <w:tr w:rsidR="009C01CE" w:rsidRPr="00461BDA" w14:paraId="40D7C017" w14:textId="77777777" w:rsidTr="00524CD7">
        <w:trPr>
          <w:cantSplit/>
          <w:trHeight w:hRule="exact" w:val="312"/>
        </w:trPr>
        <w:tc>
          <w:tcPr>
            <w:tcW w:w="2484" w:type="pct"/>
            <w:gridSpan w:val="4"/>
            <w:tcBorders>
              <w:top w:val="single" w:sz="4" w:space="0" w:color="auto"/>
              <w:left w:val="nil"/>
            </w:tcBorders>
            <w:vAlign w:val="center"/>
          </w:tcPr>
          <w:p w14:paraId="6C7AE906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決算審定數與預算數比較</w:t>
            </w:r>
          </w:p>
        </w:tc>
        <w:tc>
          <w:tcPr>
            <w:tcW w:w="2516" w:type="pct"/>
            <w:gridSpan w:val="8"/>
            <w:tcBorders>
              <w:top w:val="single" w:sz="4" w:space="0" w:color="auto"/>
              <w:right w:val="nil"/>
            </w:tcBorders>
            <w:vAlign w:val="center"/>
          </w:tcPr>
          <w:p w14:paraId="424A8B88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決算審定數與決算數比較</w:t>
            </w:r>
          </w:p>
        </w:tc>
      </w:tr>
      <w:tr w:rsidR="009C01CE" w:rsidRPr="00461BDA" w14:paraId="536295A6" w14:textId="77777777" w:rsidTr="00524CD7">
        <w:trPr>
          <w:cantSplit/>
          <w:trHeight w:hRule="exact" w:val="312"/>
        </w:trPr>
        <w:tc>
          <w:tcPr>
            <w:tcW w:w="993" w:type="pct"/>
            <w:tcBorders>
              <w:left w:val="nil"/>
              <w:bottom w:val="single" w:sz="4" w:space="0" w:color="auto"/>
            </w:tcBorders>
            <w:vAlign w:val="center"/>
          </w:tcPr>
          <w:p w14:paraId="2FF10A79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增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vAlign w:val="center"/>
          </w:tcPr>
          <w:p w14:paraId="4D2B8ECF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減</w:t>
            </w:r>
          </w:p>
        </w:tc>
        <w:tc>
          <w:tcPr>
            <w:tcW w:w="465" w:type="pct"/>
            <w:gridSpan w:val="2"/>
            <w:tcBorders>
              <w:bottom w:val="single" w:sz="4" w:space="0" w:color="auto"/>
            </w:tcBorders>
            <w:vAlign w:val="center"/>
          </w:tcPr>
          <w:p w14:paraId="1B1286A6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％</w:t>
            </w:r>
          </w:p>
        </w:tc>
        <w:tc>
          <w:tcPr>
            <w:tcW w:w="993" w:type="pct"/>
            <w:gridSpan w:val="4"/>
            <w:tcBorders>
              <w:bottom w:val="single" w:sz="4" w:space="0" w:color="auto"/>
            </w:tcBorders>
            <w:vAlign w:val="center"/>
          </w:tcPr>
          <w:p w14:paraId="30C453EA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增</w:t>
            </w:r>
          </w:p>
        </w:tc>
        <w:tc>
          <w:tcPr>
            <w:tcW w:w="995" w:type="pct"/>
            <w:gridSpan w:val="2"/>
            <w:tcBorders>
              <w:bottom w:val="single" w:sz="4" w:space="0" w:color="auto"/>
            </w:tcBorders>
            <w:vAlign w:val="center"/>
          </w:tcPr>
          <w:p w14:paraId="76D40807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減</w:t>
            </w:r>
          </w:p>
        </w:tc>
        <w:tc>
          <w:tcPr>
            <w:tcW w:w="528" w:type="pct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3F44F472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％</w:t>
            </w:r>
          </w:p>
        </w:tc>
      </w:tr>
      <w:tr w:rsidR="009C01CE" w:rsidRPr="009C4A10" w14:paraId="3CBC5949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13F227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843AA">
              <w:rPr>
                <w:rFonts w:hint="eastAsia"/>
                <w:spacing w:val="4"/>
              </w:rPr>
              <w:t>99,781,443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D646A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843AA"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41EA5C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843AA">
              <w:rPr>
                <w:rFonts w:hint="eastAsia"/>
                <w:spacing w:val="4"/>
              </w:rPr>
              <w:t>27.76</w:t>
            </w:r>
          </w:p>
        </w:tc>
        <w:tc>
          <w:tcPr>
            <w:tcW w:w="993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C89993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B86F93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99D25B5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9C4A10" w14:paraId="6324CAA3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BA18C4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843AA"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4E97A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843AA">
              <w:rPr>
                <w:rFonts w:hint="eastAsia"/>
                <w:spacing w:val="4"/>
              </w:rPr>
              <w:t>5,508,250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DB1BB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843AA">
              <w:rPr>
                <w:rFonts w:hint="eastAsia"/>
                <w:spacing w:val="4"/>
              </w:rPr>
              <w:t>- 58.96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E8268D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1BE456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2138D69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99140E" w14:paraId="3047BE9D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7EB2B9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9B1F13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5,508,250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3FAC3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- 58.96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B7E307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8D7BBA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8D075E6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9C4A10" w14:paraId="711746FD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86081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843AA">
              <w:rPr>
                <w:rFonts w:hint="eastAsia"/>
                <w:spacing w:val="4"/>
              </w:rPr>
              <w:t>124,026,084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B1C09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843AA"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7F8A0B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843AA">
              <w:rPr>
                <w:rFonts w:hint="eastAsia"/>
                <w:spacing w:val="4"/>
              </w:rPr>
              <w:t>44.57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DF9CBE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8CE935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ADB7B56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6E545E" w14:paraId="67CD6C19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0B5352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58,603,061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882A8F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D58B84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57.38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55F916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4161F7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57F136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6E545E" w14:paraId="45DDFDA0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B8DFDC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70E087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176,134,000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625A34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- 100.00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B81D0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1FEB65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964B92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--</w:t>
            </w:r>
          </w:p>
        </w:tc>
      </w:tr>
      <w:tr w:rsidR="009C01CE" w:rsidRPr="006E545E" w14:paraId="41BF0997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57B7F1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241,557,023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388A11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158F35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--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23C6CA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8DE164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0C8108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6E545E" w14:paraId="3C415F8B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DFBF18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B2E260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A32A81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--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A28875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59B210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110D8B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--</w:t>
            </w:r>
          </w:p>
        </w:tc>
      </w:tr>
      <w:tr w:rsidR="009C01CE" w:rsidRPr="006E545E" w14:paraId="5B195B59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FB2D5D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0828C4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－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10DB30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F31374">
              <w:rPr>
                <w:rFonts w:hint="eastAsia"/>
                <w:spacing w:val="4"/>
              </w:rPr>
              <w:t>--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B5C789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B4996D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6ECF73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--</w:t>
            </w:r>
          </w:p>
        </w:tc>
      </w:tr>
      <w:tr w:rsidR="009C01CE" w:rsidRPr="0099140E" w14:paraId="14A7EAB8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D246BC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843AA"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F09F97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843AA">
              <w:rPr>
                <w:rFonts w:hint="eastAsia"/>
                <w:spacing w:val="4"/>
              </w:rPr>
              <w:t>18,736,391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276974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3843AA">
              <w:rPr>
                <w:rFonts w:hint="eastAsia"/>
                <w:spacing w:val="4"/>
              </w:rPr>
              <w:t>- 26.09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055BE2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A2D7A6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237E062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6E545E" w14:paraId="2A4D8E51" w14:textId="77777777" w:rsidTr="00524CD7">
        <w:trPr>
          <w:cantSplit/>
          <w:trHeight w:hRule="exact" w:val="312"/>
        </w:trPr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44387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E67FCD"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F4BBD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E67FCD">
              <w:rPr>
                <w:rFonts w:hint="eastAsia"/>
                <w:spacing w:val="4"/>
              </w:rPr>
              <w:t>18,736,391</w:t>
            </w:r>
          </w:p>
        </w:tc>
        <w:tc>
          <w:tcPr>
            <w:tcW w:w="46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6641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E67FCD">
              <w:rPr>
                <w:rFonts w:hint="eastAsia"/>
                <w:spacing w:val="4"/>
              </w:rPr>
              <w:t>- 26.09</w:t>
            </w:r>
          </w:p>
        </w:tc>
        <w:tc>
          <w:tcPr>
            <w:tcW w:w="993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4A839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99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8006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2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A66FC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461BDA" w14:paraId="0F7CB708" w14:textId="77777777" w:rsidTr="00524CD7">
        <w:trPr>
          <w:cantSplit/>
          <w:trHeight w:hRule="exact" w:val="312"/>
        </w:trPr>
        <w:tc>
          <w:tcPr>
            <w:tcW w:w="5000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5978D0" w14:textId="77777777" w:rsidR="009C01CE" w:rsidRPr="00461BDA" w:rsidRDefault="009C01CE" w:rsidP="00524CD7">
            <w:pPr>
              <w:spacing w:line="240" w:lineRule="exact"/>
              <w:jc w:val="left"/>
              <w:rPr>
                <w:rFonts w:ascii="Times New Roman" w:eastAsia="新細明體"/>
                <w:sz w:val="24"/>
              </w:rPr>
            </w:pPr>
          </w:p>
        </w:tc>
      </w:tr>
      <w:tr w:rsidR="009C01CE" w:rsidRPr="00461BDA" w14:paraId="64B355D9" w14:textId="77777777" w:rsidTr="00524CD7">
        <w:trPr>
          <w:cantSplit/>
          <w:trHeight w:hRule="exact" w:val="312"/>
        </w:trPr>
        <w:tc>
          <w:tcPr>
            <w:tcW w:w="2492" w:type="pct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E865DF0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決算審定數與預算數比較</w:t>
            </w:r>
          </w:p>
        </w:tc>
        <w:tc>
          <w:tcPr>
            <w:tcW w:w="2508" w:type="pct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CE8439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決算審定數與決算數比較</w:t>
            </w:r>
          </w:p>
        </w:tc>
      </w:tr>
      <w:tr w:rsidR="009C01CE" w:rsidRPr="00461BDA" w14:paraId="070BBD8E" w14:textId="77777777" w:rsidTr="00524CD7">
        <w:trPr>
          <w:cantSplit/>
          <w:trHeight w:hRule="exact" w:val="312"/>
        </w:trPr>
        <w:tc>
          <w:tcPr>
            <w:tcW w:w="993" w:type="pct"/>
            <w:tcBorders>
              <w:left w:val="nil"/>
              <w:bottom w:val="single" w:sz="4" w:space="0" w:color="auto"/>
            </w:tcBorders>
            <w:vAlign w:val="center"/>
          </w:tcPr>
          <w:p w14:paraId="4EF14930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增</w:t>
            </w:r>
          </w:p>
        </w:tc>
        <w:tc>
          <w:tcPr>
            <w:tcW w:w="1026" w:type="pct"/>
            <w:tcBorders>
              <w:bottom w:val="single" w:sz="4" w:space="0" w:color="auto"/>
            </w:tcBorders>
            <w:vAlign w:val="center"/>
          </w:tcPr>
          <w:p w14:paraId="19918ABC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減</w:t>
            </w:r>
          </w:p>
        </w:tc>
        <w:tc>
          <w:tcPr>
            <w:tcW w:w="473" w:type="pct"/>
            <w:gridSpan w:val="3"/>
            <w:tcBorders>
              <w:bottom w:val="single" w:sz="4" w:space="0" w:color="auto"/>
            </w:tcBorders>
            <w:vAlign w:val="center"/>
          </w:tcPr>
          <w:p w14:paraId="7F840F08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％</w:t>
            </w:r>
          </w:p>
        </w:tc>
        <w:tc>
          <w:tcPr>
            <w:tcW w:w="973" w:type="pct"/>
            <w:gridSpan w:val="2"/>
            <w:tcBorders>
              <w:bottom w:val="single" w:sz="4" w:space="0" w:color="auto"/>
            </w:tcBorders>
            <w:vAlign w:val="center"/>
          </w:tcPr>
          <w:p w14:paraId="0841A3B7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增</w:t>
            </w:r>
          </w:p>
        </w:tc>
        <w:tc>
          <w:tcPr>
            <w:tcW w:w="1019" w:type="pct"/>
            <w:gridSpan w:val="4"/>
            <w:tcBorders>
              <w:bottom w:val="single" w:sz="4" w:space="0" w:color="auto"/>
            </w:tcBorders>
            <w:vAlign w:val="center"/>
          </w:tcPr>
          <w:p w14:paraId="5932560E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減</w:t>
            </w:r>
          </w:p>
        </w:tc>
        <w:tc>
          <w:tcPr>
            <w:tcW w:w="516" w:type="pct"/>
            <w:tcBorders>
              <w:bottom w:val="single" w:sz="4" w:space="0" w:color="auto"/>
              <w:right w:val="nil"/>
            </w:tcBorders>
            <w:vAlign w:val="center"/>
          </w:tcPr>
          <w:p w14:paraId="7B1C4839" w14:textId="77777777" w:rsidR="009C01CE" w:rsidRPr="00461BDA" w:rsidRDefault="009C01CE" w:rsidP="00524CD7">
            <w:pPr>
              <w:pStyle w:val="-"/>
            </w:pPr>
            <w:r w:rsidRPr="00461BDA">
              <w:rPr>
                <w:rFonts w:hint="eastAsia"/>
              </w:rPr>
              <w:t>％</w:t>
            </w:r>
          </w:p>
        </w:tc>
      </w:tr>
      <w:tr w:rsidR="009C01CE" w:rsidRPr="006E545E" w14:paraId="6D654CB3" w14:textId="77777777" w:rsidTr="00A134C6">
        <w:trPr>
          <w:cantSplit/>
          <w:trHeight w:val="312"/>
        </w:trPr>
        <w:tc>
          <w:tcPr>
            <w:tcW w:w="99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739406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65D6">
              <w:rPr>
                <w:rFonts w:hint="eastAsia"/>
                <w:spacing w:val="4"/>
              </w:rPr>
              <w:t>2,968,775,769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02A729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65D6"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D3A8D6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65D6">
              <w:rPr>
                <w:rFonts w:hint="eastAsia"/>
                <w:spacing w:val="4"/>
              </w:rPr>
              <w:t>--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00E485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BA6CB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4AA9EB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6E545E" w14:paraId="73D1526F" w14:textId="77777777" w:rsidTr="00A134C6">
        <w:trPr>
          <w:cantSplit/>
          <w:trHeight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3C4EEF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65D6">
              <w:rPr>
                <w:rFonts w:hint="eastAsia"/>
                <w:spacing w:val="4"/>
              </w:rPr>
              <w:t>5,976,649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D13D8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65D6"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DF2A53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065D6">
              <w:rPr>
                <w:rFonts w:hint="eastAsia"/>
                <w:spacing w:val="4"/>
              </w:rPr>
              <w:t>--</w:t>
            </w:r>
          </w:p>
        </w:tc>
        <w:tc>
          <w:tcPr>
            <w:tcW w:w="97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67785C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8142D5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1ED9DF3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9D5BF3" w14:paraId="1889813D" w14:textId="77777777" w:rsidTr="00A134C6">
        <w:trPr>
          <w:cantSplit/>
          <w:trHeight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546063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5,976,649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029DBF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6A4B73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--</w:t>
            </w:r>
          </w:p>
        </w:tc>
        <w:tc>
          <w:tcPr>
            <w:tcW w:w="97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DD7B48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F4E33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DF7DA96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9D5BF3" w14:paraId="2BA355FA" w14:textId="77777777" w:rsidTr="00A134C6">
        <w:trPr>
          <w:cantSplit/>
          <w:trHeight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2FC558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2,962,797,308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B2A60C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98F58D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--</w:t>
            </w:r>
          </w:p>
        </w:tc>
        <w:tc>
          <w:tcPr>
            <w:tcW w:w="97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0D7E0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661F3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6587C3F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6E545E" w14:paraId="0E7CEF70" w14:textId="77777777" w:rsidTr="00A134C6">
        <w:trPr>
          <w:cantSplit/>
          <w:trHeight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263089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953,663,437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0D402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721B34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--</w:t>
            </w:r>
          </w:p>
        </w:tc>
        <w:tc>
          <w:tcPr>
            <w:tcW w:w="97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8A88DC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B13A24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101EDE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6E545E" w14:paraId="7DDF5ABA" w14:textId="77777777" w:rsidTr="00A134C6">
        <w:trPr>
          <w:cantSplit/>
          <w:trHeight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FA456C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1,275,716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4620BE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62F111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--</w:t>
            </w:r>
          </w:p>
        </w:tc>
        <w:tc>
          <w:tcPr>
            <w:tcW w:w="97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C6DD11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1B7804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0D81D0E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6E545E" w14:paraId="7A0151DF" w14:textId="77777777" w:rsidTr="00A134C6">
        <w:trPr>
          <w:cantSplit/>
          <w:trHeight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A89E0F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2,007,858,155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C4A101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61916E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--</w:t>
            </w:r>
          </w:p>
        </w:tc>
        <w:tc>
          <w:tcPr>
            <w:tcW w:w="97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1522B8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E1CD21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1872E20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6E545E" w14:paraId="1ABC76D3" w14:textId="77777777" w:rsidTr="00A134C6">
        <w:trPr>
          <w:cantSplit/>
          <w:trHeight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AEC675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004675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9BA2B7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--</w:t>
            </w:r>
          </w:p>
        </w:tc>
        <w:tc>
          <w:tcPr>
            <w:tcW w:w="97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BE0067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22328F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BFA41D6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--</w:t>
            </w:r>
          </w:p>
        </w:tc>
      </w:tr>
      <w:tr w:rsidR="009C01CE" w:rsidRPr="009D5BF3" w14:paraId="638A5151" w14:textId="77777777" w:rsidTr="00A134C6">
        <w:trPr>
          <w:cantSplit/>
          <w:trHeight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274C73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－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ACC2C7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B90E75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--</w:t>
            </w:r>
          </w:p>
        </w:tc>
        <w:tc>
          <w:tcPr>
            <w:tcW w:w="97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C60E5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CDE21F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6688A31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--</w:t>
            </w:r>
          </w:p>
        </w:tc>
      </w:tr>
      <w:tr w:rsidR="009C01CE" w:rsidRPr="006E545E" w14:paraId="3332B53E" w14:textId="77777777" w:rsidTr="00A134C6">
        <w:trPr>
          <w:cantSplit/>
          <w:trHeight w:val="312"/>
        </w:trPr>
        <w:tc>
          <w:tcPr>
            <w:tcW w:w="9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5E7042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1,812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57A07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74785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0.10</w:t>
            </w:r>
          </w:p>
        </w:tc>
        <w:tc>
          <w:tcPr>
            <w:tcW w:w="97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EF7F26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EDB9BB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4FB2E7A" w14:textId="77777777" w:rsidR="009C01CE" w:rsidRPr="008B0FE2" w:rsidRDefault="009C01CE" w:rsidP="00524CD7">
            <w:pPr>
              <w:pStyle w:val="--5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  <w:tr w:rsidR="009C01CE" w:rsidRPr="006E545E" w14:paraId="40C7C99A" w14:textId="77777777" w:rsidTr="00A134C6">
        <w:trPr>
          <w:cantSplit/>
          <w:trHeight w:val="312"/>
        </w:trPr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FEAD5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1,812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C904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－</w:t>
            </w:r>
          </w:p>
        </w:tc>
        <w:tc>
          <w:tcPr>
            <w:tcW w:w="47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7DEA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0247A4">
              <w:rPr>
                <w:rFonts w:hint="eastAsia"/>
                <w:spacing w:val="4"/>
              </w:rPr>
              <w:t>0.10</w:t>
            </w:r>
          </w:p>
        </w:tc>
        <w:tc>
          <w:tcPr>
            <w:tcW w:w="97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3D38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1019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6490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F2AC45" w14:textId="77777777" w:rsidR="009C01CE" w:rsidRPr="008B0FE2" w:rsidRDefault="009C01CE" w:rsidP="00524CD7">
            <w:pPr>
              <w:pStyle w:val="-0"/>
              <w:rPr>
                <w:spacing w:val="4"/>
              </w:rPr>
            </w:pPr>
            <w:r w:rsidRPr="008B0FE2">
              <w:rPr>
                <w:rFonts w:hint="eastAsia"/>
                <w:spacing w:val="4"/>
              </w:rPr>
              <w:t>－</w:t>
            </w:r>
          </w:p>
        </w:tc>
      </w:tr>
    </w:tbl>
    <w:p w14:paraId="230BCFB4" w14:textId="77777777" w:rsidR="009C01CE" w:rsidRPr="004D6DD7" w:rsidRDefault="009C01CE" w:rsidP="00232E1B">
      <w:pPr>
        <w:spacing w:line="14" w:lineRule="exact"/>
        <w:ind w:right="799"/>
        <w:jc w:val="both"/>
        <w:rPr>
          <w:sz w:val="36"/>
          <w:szCs w:val="4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292"/>
        <w:gridCol w:w="1689"/>
        <w:gridCol w:w="732"/>
        <w:gridCol w:w="323"/>
        <w:gridCol w:w="1421"/>
        <w:gridCol w:w="552"/>
        <w:gridCol w:w="663"/>
        <w:gridCol w:w="516"/>
        <w:gridCol w:w="792"/>
        <w:gridCol w:w="959"/>
      </w:tblGrid>
      <w:tr w:rsidR="009C01CE" w:rsidRPr="001C6D35" w14:paraId="0EBE59B2" w14:textId="77777777" w:rsidTr="00524CD7">
        <w:trPr>
          <w:cantSplit/>
          <w:trHeight w:hRule="exact" w:val="567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72C04BC" w14:textId="77777777" w:rsidR="009C01CE" w:rsidRPr="001C6D35" w:rsidRDefault="009C01CE" w:rsidP="00524CD7">
            <w:pPr>
              <w:pStyle w:val="--2"/>
            </w:pPr>
            <w:r w:rsidRPr="001C6D35">
              <w:rPr>
                <w:rFonts w:hint="eastAsia"/>
              </w:rPr>
              <w:t>陸、中華民國</w:t>
            </w:r>
            <w:proofErr w:type="gramStart"/>
            <w:r>
              <w:t>1</w:t>
            </w:r>
            <w:r>
              <w:rPr>
                <w:rFonts w:hint="eastAsia"/>
              </w:rPr>
              <w:t>13</w:t>
            </w:r>
            <w:proofErr w:type="gramEnd"/>
            <w:r w:rsidRPr="001C6D35">
              <w:rPr>
                <w:rFonts w:hint="eastAsia"/>
              </w:rPr>
              <w:t>年度雲林縣非營業特種基金來源</w:t>
            </w:r>
          </w:p>
        </w:tc>
      </w:tr>
      <w:tr w:rsidR="009C01CE" w:rsidRPr="001C6D35" w14:paraId="2A164E7D" w14:textId="77777777" w:rsidTr="00524CD7">
        <w:trPr>
          <w:cantSplit/>
          <w:trHeight w:hRule="exact" w:val="397"/>
        </w:trPr>
        <w:tc>
          <w:tcPr>
            <w:tcW w:w="114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3BA63" w14:textId="77777777" w:rsidR="009C01CE" w:rsidRPr="00B630E0" w:rsidRDefault="009C01CE" w:rsidP="00524CD7">
            <w:pPr>
              <w:pStyle w:val="--6"/>
              <w:spacing w:line="240" w:lineRule="auto"/>
              <w:rPr>
                <w:b/>
                <w:bCs/>
                <w:sz w:val="24"/>
                <w:szCs w:val="24"/>
              </w:rPr>
            </w:pPr>
            <w:r w:rsidRPr="00B630E0">
              <w:rPr>
                <w:rFonts w:hint="eastAsia"/>
                <w:b/>
                <w:bCs/>
                <w:sz w:val="24"/>
                <w:szCs w:val="24"/>
              </w:rPr>
              <w:t>來源部分</w:t>
            </w:r>
          </w:p>
        </w:tc>
        <w:tc>
          <w:tcPr>
            <w:tcW w:w="3853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22EB2" w14:textId="77777777" w:rsidR="009C01CE" w:rsidRPr="001C6D35" w:rsidRDefault="009C01CE" w:rsidP="00524CD7"/>
        </w:tc>
      </w:tr>
      <w:tr w:rsidR="009C01CE" w:rsidRPr="001C6D35" w14:paraId="68ED6DF9" w14:textId="77777777" w:rsidTr="00524CD7">
        <w:trPr>
          <w:cantSplit/>
          <w:trHeight w:hRule="exact" w:val="340"/>
        </w:trPr>
        <w:tc>
          <w:tcPr>
            <w:tcW w:w="2367" w:type="pct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4CDD37F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基金名稱</w:t>
            </w:r>
          </w:p>
        </w:tc>
        <w:tc>
          <w:tcPr>
            <w:tcW w:w="879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790EB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預算數</w:t>
            </w:r>
          </w:p>
        </w:tc>
        <w:tc>
          <w:tcPr>
            <w:tcW w:w="872" w:type="pct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F62CA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決算數</w:t>
            </w:r>
          </w:p>
        </w:tc>
        <w:tc>
          <w:tcPr>
            <w:tcW w:w="882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D8394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決算審定數</w:t>
            </w:r>
          </w:p>
        </w:tc>
      </w:tr>
      <w:tr w:rsidR="009C01CE" w:rsidRPr="001C6D35" w14:paraId="1EEEE018" w14:textId="77777777" w:rsidTr="00524CD7">
        <w:trPr>
          <w:cantSplit/>
          <w:trHeight w:hRule="exact" w:val="397"/>
        </w:trPr>
        <w:tc>
          <w:tcPr>
            <w:tcW w:w="2367" w:type="pct"/>
            <w:gridSpan w:val="4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77A0E5E9" w14:textId="77777777" w:rsidR="009C01CE" w:rsidRPr="001C6D35" w:rsidRDefault="009C01CE" w:rsidP="00524CD7"/>
        </w:tc>
        <w:tc>
          <w:tcPr>
            <w:tcW w:w="87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2A11088" w14:textId="77777777" w:rsidR="009C01CE" w:rsidRPr="001C6D35" w:rsidRDefault="009C01CE" w:rsidP="00524CD7"/>
        </w:tc>
        <w:tc>
          <w:tcPr>
            <w:tcW w:w="872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8041909" w14:textId="77777777" w:rsidR="009C01CE" w:rsidRPr="001C6D35" w:rsidRDefault="009C01CE" w:rsidP="00524CD7"/>
        </w:tc>
        <w:tc>
          <w:tcPr>
            <w:tcW w:w="882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04129D6" w14:textId="77777777" w:rsidR="009C01CE" w:rsidRPr="001C6D35" w:rsidRDefault="009C01CE" w:rsidP="00524CD7"/>
        </w:tc>
      </w:tr>
      <w:tr w:rsidR="009C01CE" w:rsidRPr="001C6D35" w14:paraId="06969495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7BB08" w14:textId="77777777" w:rsidR="009C01CE" w:rsidRPr="001C6D35" w:rsidRDefault="009C01CE" w:rsidP="00524CD7">
            <w:pPr>
              <w:pStyle w:val="--4"/>
              <w:spacing w:line="240" w:lineRule="exact"/>
              <w:ind w:leftChars="50" w:left="80" w:rightChars="50" w:right="80"/>
            </w:pPr>
            <w:r w:rsidRPr="001C6D35">
              <w:rPr>
                <w:rFonts w:hint="eastAsia"/>
              </w:rPr>
              <w:t>合計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6EF23B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17,092,872,000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F907C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17,266,227,293</w:t>
            </w:r>
          </w:p>
        </w:tc>
        <w:tc>
          <w:tcPr>
            <w:tcW w:w="88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6B0BA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17,266,227,293</w:t>
            </w:r>
          </w:p>
        </w:tc>
      </w:tr>
      <w:tr w:rsidR="009C01CE" w:rsidRPr="001C6D35" w14:paraId="4A96FEF6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CED6C5" w14:textId="77777777" w:rsidR="009C01CE" w:rsidRPr="001C6D35" w:rsidRDefault="009C01CE" w:rsidP="00524CD7">
            <w:pPr>
              <w:pStyle w:val="--"/>
              <w:spacing w:line="240" w:lineRule="exact"/>
            </w:pPr>
            <w:r w:rsidRPr="001C6D35">
              <w:rPr>
                <w:rFonts w:hint="eastAsia"/>
              </w:rPr>
              <w:t>縣政府主管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217B5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51,343,000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47A49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39,194,718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3FBFE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39,194,718</w:t>
            </w:r>
          </w:p>
        </w:tc>
      </w:tr>
      <w:tr w:rsidR="009C01CE" w:rsidRPr="001C6D35" w14:paraId="1CFF2A61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C00C58" w14:textId="77777777" w:rsidR="009C01CE" w:rsidRPr="00746588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746588">
              <w:rPr>
                <w:rFonts w:hint="eastAsia"/>
                <w:b w:val="0"/>
              </w:rPr>
              <w:t>雲林縣身心障礙者就業基金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651CD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51,343,000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9D0A66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39,194,718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A4DEAC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39,194,718</w:t>
            </w:r>
          </w:p>
        </w:tc>
      </w:tr>
      <w:tr w:rsidR="009C01CE" w:rsidRPr="001C6D35" w14:paraId="0FC2679E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098011" w14:textId="77777777" w:rsidR="009C01CE" w:rsidRPr="001C6D35" w:rsidRDefault="009C01CE" w:rsidP="00524CD7">
            <w:pPr>
              <w:pStyle w:val="--"/>
              <w:spacing w:line="240" w:lineRule="exact"/>
            </w:pPr>
            <w:r w:rsidRPr="001C6D35">
              <w:rPr>
                <w:rFonts w:hint="eastAsia"/>
              </w:rPr>
              <w:t>教育處主管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82C1D2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16,193,536,000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29796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16,256,620,712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E50E7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16,256,620,712</w:t>
            </w:r>
          </w:p>
        </w:tc>
      </w:tr>
      <w:tr w:rsidR="009C01CE" w:rsidRPr="001C6D35" w14:paraId="04A3FCBF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DC6A1" w14:textId="77777777" w:rsidR="009C01CE" w:rsidRPr="00746588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746588">
              <w:rPr>
                <w:rFonts w:hint="eastAsia"/>
                <w:b w:val="0"/>
              </w:rPr>
              <w:t>雲林縣地方教育發展基金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89EB1A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16,193,536,000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D0B68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16,256,620,712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7B48C8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16,256,620,712</w:t>
            </w:r>
          </w:p>
        </w:tc>
      </w:tr>
      <w:tr w:rsidR="009C01CE" w:rsidRPr="001C6D35" w14:paraId="126DF7C6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23E7EE" w14:textId="77777777" w:rsidR="009C01CE" w:rsidRPr="00062254" w:rsidRDefault="009C01CE" w:rsidP="00524CD7">
            <w:pPr>
              <w:pStyle w:val="--"/>
              <w:spacing w:line="240" w:lineRule="exact"/>
            </w:pPr>
            <w:r w:rsidRPr="00062254">
              <w:rPr>
                <w:rFonts w:hint="eastAsia"/>
              </w:rPr>
              <w:t>農業處主管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5664F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55,029,000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2BE2A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145,323,344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62674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145,323,344</w:t>
            </w:r>
          </w:p>
        </w:tc>
      </w:tr>
      <w:tr w:rsidR="009C01CE" w:rsidRPr="001C6D35" w14:paraId="0718041D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C73349" w14:textId="77777777" w:rsidR="009C01CE" w:rsidRPr="00F7615F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F7615F">
              <w:rPr>
                <w:rFonts w:hint="eastAsia"/>
                <w:b w:val="0"/>
              </w:rPr>
              <w:t>雲林縣農業發展基金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072E85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55,029,000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90643C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145,323,344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202F3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145,323,344</w:t>
            </w:r>
          </w:p>
        </w:tc>
      </w:tr>
      <w:tr w:rsidR="009C01CE" w:rsidRPr="001C6D35" w14:paraId="0A29FEAA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628C4D" w14:textId="77777777" w:rsidR="009C01CE" w:rsidRPr="001C6D35" w:rsidRDefault="009C01CE" w:rsidP="00524CD7">
            <w:pPr>
              <w:pStyle w:val="--"/>
              <w:spacing w:line="240" w:lineRule="exact"/>
            </w:pPr>
            <w:r w:rsidRPr="001C6D35">
              <w:rPr>
                <w:rFonts w:hint="eastAsia"/>
              </w:rPr>
              <w:t>環境保護局主管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D2F8D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792,964,000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61C4D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825,088,519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874EA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825,088,519</w:t>
            </w:r>
          </w:p>
        </w:tc>
      </w:tr>
      <w:tr w:rsidR="009C01CE" w:rsidRPr="001C6D35" w14:paraId="43689C1C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B8871" w14:textId="77777777" w:rsidR="009C01CE" w:rsidRPr="00746588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746588">
              <w:rPr>
                <w:rFonts w:hint="eastAsia"/>
                <w:b w:val="0"/>
              </w:rPr>
              <w:t>雲林縣環境保護基金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E11DF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792,964,000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620B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825,088,519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0527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825,088,519</w:t>
            </w:r>
          </w:p>
        </w:tc>
      </w:tr>
      <w:tr w:rsidR="009C01CE" w:rsidRPr="001C6D35" w14:paraId="31144E91" w14:textId="77777777" w:rsidTr="00524CD7">
        <w:trPr>
          <w:cantSplit/>
          <w:trHeight w:hRule="exact" w:val="510"/>
        </w:trPr>
        <w:tc>
          <w:tcPr>
            <w:tcW w:w="11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9AA14" w14:textId="77777777" w:rsidR="009C01CE" w:rsidRPr="001C6D35" w:rsidRDefault="009C01CE" w:rsidP="00524CD7">
            <w:pPr>
              <w:pStyle w:val="--6"/>
              <w:spacing w:line="240" w:lineRule="auto"/>
              <w:jc w:val="both"/>
              <w:rPr>
                <w:b/>
                <w:bCs/>
              </w:rPr>
            </w:pPr>
            <w:r w:rsidRPr="00505C60">
              <w:rPr>
                <w:rFonts w:hint="eastAsia"/>
                <w:b/>
                <w:bCs/>
                <w:sz w:val="24"/>
                <w:szCs w:val="24"/>
              </w:rPr>
              <w:t>用途部分</w:t>
            </w:r>
          </w:p>
        </w:tc>
        <w:tc>
          <w:tcPr>
            <w:tcW w:w="385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3E74D2" w14:textId="77777777" w:rsidR="009C01CE" w:rsidRPr="001C6D35" w:rsidRDefault="009C01CE" w:rsidP="00524CD7"/>
        </w:tc>
      </w:tr>
      <w:tr w:rsidR="009C01CE" w:rsidRPr="001C6D35" w14:paraId="2115BD35" w14:textId="77777777" w:rsidTr="00524CD7">
        <w:trPr>
          <w:cantSplit/>
          <w:trHeight w:hRule="exact" w:val="340"/>
        </w:trPr>
        <w:tc>
          <w:tcPr>
            <w:tcW w:w="2367" w:type="pct"/>
            <w:gridSpan w:val="4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7316E5F2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基金名稱</w:t>
            </w:r>
          </w:p>
        </w:tc>
        <w:tc>
          <w:tcPr>
            <w:tcW w:w="879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0805A84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預算數</w:t>
            </w:r>
          </w:p>
        </w:tc>
        <w:tc>
          <w:tcPr>
            <w:tcW w:w="872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671D5F7B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決算數</w:t>
            </w:r>
          </w:p>
        </w:tc>
        <w:tc>
          <w:tcPr>
            <w:tcW w:w="882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6CE4D03E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決算審定數</w:t>
            </w:r>
          </w:p>
        </w:tc>
      </w:tr>
      <w:tr w:rsidR="009C01CE" w:rsidRPr="001C6D35" w14:paraId="08E1E96F" w14:textId="77777777" w:rsidTr="00524CD7">
        <w:trPr>
          <w:cantSplit/>
          <w:trHeight w:hRule="exact" w:val="397"/>
        </w:trPr>
        <w:tc>
          <w:tcPr>
            <w:tcW w:w="2367" w:type="pct"/>
            <w:gridSpan w:val="4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A085645" w14:textId="77777777" w:rsidR="009C01CE" w:rsidRPr="001C6D35" w:rsidRDefault="009C01CE" w:rsidP="00524CD7"/>
        </w:tc>
        <w:tc>
          <w:tcPr>
            <w:tcW w:w="87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CE281DE" w14:textId="77777777" w:rsidR="009C01CE" w:rsidRPr="001C6D35" w:rsidRDefault="009C01CE" w:rsidP="00524CD7"/>
        </w:tc>
        <w:tc>
          <w:tcPr>
            <w:tcW w:w="872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89CCB3B" w14:textId="77777777" w:rsidR="009C01CE" w:rsidRPr="001C6D35" w:rsidRDefault="009C01CE" w:rsidP="00524CD7"/>
        </w:tc>
        <w:tc>
          <w:tcPr>
            <w:tcW w:w="882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22D8F5E" w14:textId="77777777" w:rsidR="009C01CE" w:rsidRPr="001C6D35" w:rsidRDefault="009C01CE" w:rsidP="00524CD7"/>
        </w:tc>
      </w:tr>
      <w:tr w:rsidR="009C01CE" w:rsidRPr="001C6D35" w14:paraId="50831EEC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C50A75" w14:textId="77777777" w:rsidR="009C01CE" w:rsidRPr="00746588" w:rsidRDefault="009C01CE" w:rsidP="00524CD7">
            <w:pPr>
              <w:pStyle w:val="--4"/>
              <w:spacing w:line="240" w:lineRule="exact"/>
              <w:ind w:leftChars="50" w:left="80" w:rightChars="50" w:right="80"/>
              <w:rPr>
                <w:bCs/>
              </w:rPr>
            </w:pPr>
            <w:r w:rsidRPr="00746588">
              <w:rPr>
                <w:rFonts w:hint="eastAsia"/>
                <w:bCs/>
              </w:rPr>
              <w:t>合計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2F211D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17,538,504,000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643FC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17,254,749,668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AC423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17,254,749,668</w:t>
            </w:r>
          </w:p>
        </w:tc>
      </w:tr>
      <w:tr w:rsidR="009C01CE" w:rsidRPr="001C6D35" w14:paraId="2E60F272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462404" w14:textId="77777777" w:rsidR="009C01CE" w:rsidRPr="001C6D35" w:rsidRDefault="009C01CE" w:rsidP="00524CD7">
            <w:pPr>
              <w:pStyle w:val="--"/>
              <w:spacing w:line="240" w:lineRule="exact"/>
            </w:pPr>
            <w:r w:rsidRPr="001C6D35">
              <w:rPr>
                <w:rFonts w:hint="eastAsia"/>
              </w:rPr>
              <w:t>縣政府主管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096F5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61,354,000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BDEE3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44,000,311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7298EA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44,000,311</w:t>
            </w:r>
          </w:p>
        </w:tc>
      </w:tr>
      <w:tr w:rsidR="009C01CE" w:rsidRPr="001C6D35" w14:paraId="39577E15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41C40C" w14:textId="77777777" w:rsidR="009C01CE" w:rsidRPr="00746588" w:rsidRDefault="009C01CE" w:rsidP="00524CD7">
            <w:pPr>
              <w:pStyle w:val="--0"/>
              <w:spacing w:line="240" w:lineRule="exact"/>
              <w:rPr>
                <w:b w:val="0"/>
                <w:bCs/>
              </w:rPr>
            </w:pPr>
            <w:r w:rsidRPr="00746588">
              <w:rPr>
                <w:rFonts w:hint="eastAsia"/>
                <w:b w:val="0"/>
                <w:bCs/>
              </w:rPr>
              <w:t>雲林縣身心障礙者就業基金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AE8E2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61,354,000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50EDA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44,000,311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6798A2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44,000,311</w:t>
            </w:r>
          </w:p>
        </w:tc>
      </w:tr>
      <w:tr w:rsidR="009C01CE" w:rsidRPr="001C6D35" w14:paraId="5ACED992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8CAF96" w14:textId="77777777" w:rsidR="009C01CE" w:rsidRPr="001C6D35" w:rsidRDefault="009C01CE" w:rsidP="00524CD7">
            <w:pPr>
              <w:pStyle w:val="--"/>
              <w:spacing w:line="240" w:lineRule="exact"/>
            </w:pPr>
            <w:r w:rsidRPr="001C6D35">
              <w:rPr>
                <w:rFonts w:hint="eastAsia"/>
              </w:rPr>
              <w:t>教育處主管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90407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16,547,536,000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5C682B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16,309,123,417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51B8E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16,309,123,417</w:t>
            </w:r>
          </w:p>
        </w:tc>
      </w:tr>
      <w:tr w:rsidR="009C01CE" w:rsidRPr="001C6D35" w14:paraId="3CC0DF73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D9EB7" w14:textId="77777777" w:rsidR="009C01CE" w:rsidRPr="00746588" w:rsidRDefault="009C01CE" w:rsidP="00524CD7">
            <w:pPr>
              <w:pStyle w:val="--0"/>
              <w:spacing w:line="240" w:lineRule="exact"/>
              <w:rPr>
                <w:b w:val="0"/>
                <w:bCs/>
              </w:rPr>
            </w:pPr>
            <w:r w:rsidRPr="00746588">
              <w:rPr>
                <w:rFonts w:hint="eastAsia"/>
                <w:b w:val="0"/>
                <w:bCs/>
              </w:rPr>
              <w:t>雲林縣地方教育發展基金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3EA2CF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16,547,536,000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F887E3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16,309,123,417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81DB25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16,309,123,417</w:t>
            </w:r>
          </w:p>
        </w:tc>
      </w:tr>
      <w:tr w:rsidR="009C01CE" w:rsidRPr="001C6D35" w14:paraId="014653AD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4923C8" w14:textId="77777777" w:rsidR="009C01CE" w:rsidRPr="00062254" w:rsidRDefault="009C01CE" w:rsidP="00524CD7">
            <w:pPr>
              <w:pStyle w:val="--"/>
              <w:spacing w:line="240" w:lineRule="exact"/>
            </w:pPr>
            <w:r w:rsidRPr="00062254">
              <w:rPr>
                <w:rFonts w:hint="eastAsia"/>
              </w:rPr>
              <w:t>農業處主管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E83CC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97,617,000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328A3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153,114,809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AD4E7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153,114,809</w:t>
            </w:r>
          </w:p>
        </w:tc>
      </w:tr>
      <w:tr w:rsidR="009C01CE" w:rsidRPr="001C6D35" w14:paraId="7C6B8E8D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4B858" w14:textId="77777777" w:rsidR="009C01CE" w:rsidRPr="00F7615F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F7615F">
              <w:rPr>
                <w:rFonts w:hint="eastAsia"/>
                <w:b w:val="0"/>
              </w:rPr>
              <w:t>雲林縣農業發展基金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0A6B2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97,617,000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7A569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153,114,809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174D3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153,114,809</w:t>
            </w:r>
          </w:p>
        </w:tc>
      </w:tr>
      <w:tr w:rsidR="009C01CE" w:rsidRPr="001C6D35" w14:paraId="553FC10E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48B780" w14:textId="77777777" w:rsidR="009C01CE" w:rsidRPr="001C6D35" w:rsidRDefault="009C01CE" w:rsidP="00524CD7">
            <w:pPr>
              <w:pStyle w:val="--"/>
              <w:spacing w:line="240" w:lineRule="exact"/>
            </w:pPr>
            <w:r w:rsidRPr="001C6D35">
              <w:rPr>
                <w:rFonts w:hint="eastAsia"/>
              </w:rPr>
              <w:t>環境保護局主管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48225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831,997,000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17458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748,511,131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948EE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748,511,131</w:t>
            </w:r>
          </w:p>
        </w:tc>
      </w:tr>
      <w:tr w:rsidR="009C01CE" w:rsidRPr="001C6D35" w14:paraId="0BD36961" w14:textId="77777777" w:rsidTr="00524CD7">
        <w:trPr>
          <w:cantSplit/>
          <w:trHeight w:val="357"/>
        </w:trPr>
        <w:tc>
          <w:tcPr>
            <w:tcW w:w="236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E13D3" w14:textId="77777777" w:rsidR="009C01CE" w:rsidRPr="00746588" w:rsidRDefault="009C01CE" w:rsidP="00524CD7">
            <w:pPr>
              <w:pStyle w:val="--0"/>
              <w:spacing w:line="240" w:lineRule="exact"/>
              <w:rPr>
                <w:b w:val="0"/>
                <w:bCs/>
              </w:rPr>
            </w:pPr>
            <w:r w:rsidRPr="00746588">
              <w:rPr>
                <w:rFonts w:hint="eastAsia"/>
                <w:b w:val="0"/>
                <w:bCs/>
              </w:rPr>
              <w:t>雲林縣環境保護基金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420C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831,997,000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8945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748,511,131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FDC5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748,511,131</w:t>
            </w:r>
          </w:p>
        </w:tc>
      </w:tr>
      <w:tr w:rsidR="009C01CE" w:rsidRPr="001C6D35" w14:paraId="490728BD" w14:textId="77777777" w:rsidTr="00524CD7">
        <w:trPr>
          <w:cantSplit/>
          <w:trHeight w:hRule="exact" w:val="510"/>
        </w:trPr>
        <w:tc>
          <w:tcPr>
            <w:tcW w:w="11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7E56A0" w14:textId="77777777" w:rsidR="009C01CE" w:rsidRPr="001C6D35" w:rsidRDefault="009C01CE" w:rsidP="00524CD7">
            <w:pPr>
              <w:pStyle w:val="--6"/>
              <w:spacing w:line="240" w:lineRule="auto"/>
              <w:jc w:val="both"/>
              <w:rPr>
                <w:b/>
                <w:bCs/>
              </w:rPr>
            </w:pPr>
            <w:r w:rsidRPr="00505C60">
              <w:rPr>
                <w:rFonts w:hint="eastAsia"/>
                <w:b/>
                <w:bCs/>
                <w:sz w:val="24"/>
                <w:szCs w:val="24"/>
              </w:rPr>
              <w:t>餘</w:t>
            </w:r>
            <w:proofErr w:type="gramStart"/>
            <w:r w:rsidRPr="00505C60">
              <w:rPr>
                <w:rFonts w:hint="eastAsia"/>
                <w:b/>
                <w:bCs/>
                <w:sz w:val="24"/>
                <w:szCs w:val="24"/>
              </w:rPr>
              <w:t>絀</w:t>
            </w:r>
            <w:proofErr w:type="gramEnd"/>
            <w:r w:rsidRPr="00505C60">
              <w:rPr>
                <w:rFonts w:hint="eastAsia"/>
                <w:b/>
                <w:bCs/>
                <w:sz w:val="24"/>
                <w:szCs w:val="24"/>
              </w:rPr>
              <w:t>部分</w:t>
            </w:r>
          </w:p>
        </w:tc>
        <w:tc>
          <w:tcPr>
            <w:tcW w:w="3853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CE0E4B" w14:textId="77777777" w:rsidR="009C01CE" w:rsidRPr="001C6D35" w:rsidRDefault="009C01CE" w:rsidP="00524CD7"/>
        </w:tc>
      </w:tr>
      <w:tr w:rsidR="009C01CE" w:rsidRPr="001C6D35" w14:paraId="11E5B1CD" w14:textId="77777777" w:rsidTr="00524CD7">
        <w:trPr>
          <w:cantSplit/>
          <w:trHeight w:hRule="exact" w:val="340"/>
        </w:trPr>
        <w:tc>
          <w:tcPr>
            <w:tcW w:w="2367" w:type="pct"/>
            <w:gridSpan w:val="4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32B2BE2B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基金名稱</w:t>
            </w:r>
          </w:p>
        </w:tc>
        <w:tc>
          <w:tcPr>
            <w:tcW w:w="879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0E36337E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預算數</w:t>
            </w:r>
          </w:p>
        </w:tc>
        <w:tc>
          <w:tcPr>
            <w:tcW w:w="872" w:type="pct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50622145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決算數</w:t>
            </w:r>
          </w:p>
        </w:tc>
        <w:tc>
          <w:tcPr>
            <w:tcW w:w="882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5FA32C41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決算審定數</w:t>
            </w:r>
          </w:p>
        </w:tc>
      </w:tr>
      <w:tr w:rsidR="009C01CE" w:rsidRPr="001C6D35" w14:paraId="3DCE8081" w14:textId="77777777" w:rsidTr="00524CD7">
        <w:trPr>
          <w:cantSplit/>
          <w:trHeight w:hRule="exact" w:val="397"/>
        </w:trPr>
        <w:tc>
          <w:tcPr>
            <w:tcW w:w="2367" w:type="pct"/>
            <w:gridSpan w:val="4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3E2C670" w14:textId="77777777" w:rsidR="009C01CE" w:rsidRPr="001C6D35" w:rsidRDefault="009C01CE" w:rsidP="00524CD7"/>
        </w:tc>
        <w:tc>
          <w:tcPr>
            <w:tcW w:w="879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DE37CAC" w14:textId="77777777" w:rsidR="009C01CE" w:rsidRPr="001C6D35" w:rsidRDefault="009C01CE" w:rsidP="00524CD7"/>
        </w:tc>
        <w:tc>
          <w:tcPr>
            <w:tcW w:w="872" w:type="pct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3B329EFD" w14:textId="77777777" w:rsidR="009C01CE" w:rsidRPr="001C6D35" w:rsidRDefault="009C01CE" w:rsidP="00524CD7"/>
        </w:tc>
        <w:tc>
          <w:tcPr>
            <w:tcW w:w="882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00A14D9" w14:textId="77777777" w:rsidR="009C01CE" w:rsidRPr="001C6D35" w:rsidRDefault="009C01CE" w:rsidP="00524CD7"/>
        </w:tc>
      </w:tr>
      <w:tr w:rsidR="009C01CE" w:rsidRPr="001C6D35" w14:paraId="1BDFB0E8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24AD21" w14:textId="77777777" w:rsidR="009C01CE" w:rsidRPr="00746588" w:rsidRDefault="009C01CE" w:rsidP="00524CD7">
            <w:pPr>
              <w:pStyle w:val="--4"/>
              <w:spacing w:line="240" w:lineRule="exact"/>
              <w:ind w:leftChars="50" w:left="80" w:rightChars="50" w:right="80"/>
              <w:rPr>
                <w:bCs/>
              </w:rPr>
            </w:pPr>
            <w:r w:rsidRPr="00746588">
              <w:rPr>
                <w:rFonts w:hint="eastAsia"/>
                <w:bCs/>
              </w:rPr>
              <w:t>合計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2A3C7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- 445,632,000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1EC80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11,477,625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AB0DC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11,477,625</w:t>
            </w:r>
          </w:p>
        </w:tc>
      </w:tr>
      <w:tr w:rsidR="009C01CE" w:rsidRPr="001C6D35" w14:paraId="1176BC96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92649C" w14:textId="77777777" w:rsidR="009C01CE" w:rsidRPr="001C6D35" w:rsidRDefault="009C01CE" w:rsidP="00524CD7">
            <w:pPr>
              <w:pStyle w:val="--"/>
              <w:spacing w:line="240" w:lineRule="exact"/>
            </w:pPr>
            <w:r w:rsidRPr="001C6D35">
              <w:rPr>
                <w:rFonts w:hint="eastAsia"/>
              </w:rPr>
              <w:t>縣政府主管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A9494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- 10,011,000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2DECA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- 4,805,593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79A9DF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- 4,805,593</w:t>
            </w:r>
          </w:p>
        </w:tc>
      </w:tr>
      <w:tr w:rsidR="009C01CE" w:rsidRPr="001C6D35" w14:paraId="339D79CE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D819D" w14:textId="77777777" w:rsidR="009C01CE" w:rsidRPr="00746588" w:rsidRDefault="009C01CE" w:rsidP="00524CD7">
            <w:pPr>
              <w:pStyle w:val="--0"/>
              <w:spacing w:line="240" w:lineRule="exact"/>
              <w:rPr>
                <w:b w:val="0"/>
                <w:bCs/>
              </w:rPr>
            </w:pPr>
            <w:r w:rsidRPr="00746588">
              <w:rPr>
                <w:rFonts w:hint="eastAsia"/>
                <w:b w:val="0"/>
                <w:bCs/>
              </w:rPr>
              <w:t>雲林縣身心障礙者就業基金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D22393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- 10,011,000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B9971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- 4,805,593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2A5221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- 4,805,593</w:t>
            </w:r>
          </w:p>
        </w:tc>
      </w:tr>
      <w:tr w:rsidR="009C01CE" w:rsidRPr="001C6D35" w14:paraId="44F99B43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56A80E" w14:textId="77777777" w:rsidR="009C01CE" w:rsidRPr="00062254" w:rsidRDefault="009C01CE" w:rsidP="00524CD7">
            <w:pPr>
              <w:pStyle w:val="--"/>
              <w:spacing w:line="240" w:lineRule="exact"/>
            </w:pPr>
            <w:r w:rsidRPr="00062254">
              <w:rPr>
                <w:rFonts w:hint="eastAsia"/>
              </w:rPr>
              <w:t>教育處主管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7A0139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- 354,000,000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D9CE9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- 52,502,705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948C7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- 52,502,705</w:t>
            </w:r>
          </w:p>
        </w:tc>
      </w:tr>
      <w:tr w:rsidR="009C01CE" w:rsidRPr="001C6D35" w14:paraId="52FBA142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C6302F" w14:textId="77777777" w:rsidR="009C01CE" w:rsidRPr="00746588" w:rsidRDefault="009C01CE" w:rsidP="00524CD7">
            <w:pPr>
              <w:pStyle w:val="--0"/>
              <w:spacing w:line="240" w:lineRule="exact"/>
              <w:rPr>
                <w:b w:val="0"/>
                <w:bCs/>
              </w:rPr>
            </w:pPr>
            <w:r w:rsidRPr="00746588">
              <w:rPr>
                <w:rFonts w:hint="eastAsia"/>
                <w:b w:val="0"/>
                <w:bCs/>
              </w:rPr>
              <w:t>雲林縣地方教育發展基金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334E04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- 354,000,000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44F295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- 52,502,705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1AECCE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- 52,502,705</w:t>
            </w:r>
          </w:p>
        </w:tc>
      </w:tr>
      <w:tr w:rsidR="009C01CE" w:rsidRPr="001C6D35" w14:paraId="675B353C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6635B9" w14:textId="77777777" w:rsidR="009C01CE" w:rsidRPr="00062254" w:rsidRDefault="009C01CE" w:rsidP="00524CD7">
            <w:pPr>
              <w:pStyle w:val="--"/>
              <w:spacing w:line="240" w:lineRule="exact"/>
            </w:pPr>
            <w:r w:rsidRPr="00062254">
              <w:rPr>
                <w:rFonts w:hint="eastAsia"/>
              </w:rPr>
              <w:t>農業處主管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7BE64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- 42,588,000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FE768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- 7,791,465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1D5BE5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- 7,791,465</w:t>
            </w:r>
          </w:p>
        </w:tc>
      </w:tr>
      <w:tr w:rsidR="009C01CE" w:rsidRPr="001C6D35" w14:paraId="6B4DD466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161EDB" w14:textId="77777777" w:rsidR="009C01CE" w:rsidRPr="00F7615F" w:rsidRDefault="009C01CE" w:rsidP="00524CD7">
            <w:pPr>
              <w:pStyle w:val="--0"/>
              <w:spacing w:line="240" w:lineRule="exact"/>
              <w:rPr>
                <w:b w:val="0"/>
              </w:rPr>
            </w:pPr>
            <w:r w:rsidRPr="00F7615F">
              <w:rPr>
                <w:rFonts w:hint="eastAsia"/>
                <w:b w:val="0"/>
              </w:rPr>
              <w:t>雲林縣農業發展基金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AA8C27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- 42,588,000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CF90C9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- 7,791,465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20F9E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- 7,791,465</w:t>
            </w:r>
          </w:p>
        </w:tc>
      </w:tr>
      <w:tr w:rsidR="009C01CE" w:rsidRPr="001C6D35" w14:paraId="2BEFB602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DA4026" w14:textId="77777777" w:rsidR="009C01CE" w:rsidRPr="00062254" w:rsidRDefault="009C01CE" w:rsidP="00524CD7">
            <w:pPr>
              <w:pStyle w:val="--"/>
              <w:spacing w:line="240" w:lineRule="exact"/>
            </w:pPr>
            <w:r w:rsidRPr="00062254">
              <w:rPr>
                <w:rFonts w:hint="eastAsia"/>
              </w:rPr>
              <w:t>環境保護局主管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BA549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- 39,033,000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608CD4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76,577,388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77A68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76,577,388</w:t>
            </w:r>
          </w:p>
        </w:tc>
      </w:tr>
      <w:tr w:rsidR="009C01CE" w:rsidRPr="001C6D35" w14:paraId="3FAA76B5" w14:textId="77777777" w:rsidTr="00232E1B">
        <w:trPr>
          <w:cantSplit/>
          <w:trHeight w:val="369"/>
        </w:trPr>
        <w:tc>
          <w:tcPr>
            <w:tcW w:w="2367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6367B" w14:textId="77777777" w:rsidR="009C01CE" w:rsidRPr="00746588" w:rsidRDefault="009C01CE" w:rsidP="00524CD7">
            <w:pPr>
              <w:pStyle w:val="--0"/>
              <w:spacing w:line="240" w:lineRule="exact"/>
              <w:rPr>
                <w:b w:val="0"/>
                <w:bCs/>
              </w:rPr>
            </w:pPr>
            <w:r w:rsidRPr="00746588">
              <w:rPr>
                <w:rFonts w:hint="eastAsia"/>
                <w:b w:val="0"/>
                <w:bCs/>
              </w:rPr>
              <w:t>雲林縣環境保護基金</w:t>
            </w:r>
          </w:p>
        </w:tc>
        <w:tc>
          <w:tcPr>
            <w:tcW w:w="87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D8AA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- 39,033,000</w:t>
            </w:r>
          </w:p>
        </w:tc>
        <w:tc>
          <w:tcPr>
            <w:tcW w:w="87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AC48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76,577,388</w:t>
            </w:r>
          </w:p>
        </w:tc>
        <w:tc>
          <w:tcPr>
            <w:tcW w:w="88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F450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76,577,388</w:t>
            </w:r>
          </w:p>
        </w:tc>
      </w:tr>
      <w:tr w:rsidR="009C01CE" w:rsidRPr="001C6D35" w14:paraId="455D6D5E" w14:textId="77777777" w:rsidTr="00035F6C">
        <w:trPr>
          <w:cantSplit/>
          <w:trHeight w:hRule="exact" w:val="573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998C8D6" w14:textId="77777777" w:rsidR="009C01CE" w:rsidRPr="001C6D35" w:rsidRDefault="009C01CE" w:rsidP="002910AB">
            <w:pPr>
              <w:pStyle w:val="--2"/>
              <w:spacing w:line="440" w:lineRule="exact"/>
              <w:jc w:val="both"/>
            </w:pPr>
            <w:r>
              <w:lastRenderedPageBreak/>
              <w:br w:type="page"/>
            </w:r>
            <w:r>
              <w:br w:type="page"/>
            </w:r>
            <w:r w:rsidRPr="001C6D35">
              <w:rPr>
                <w:rFonts w:hint="eastAsia"/>
              </w:rPr>
              <w:t>用途及餘</w:t>
            </w:r>
            <w:proofErr w:type="gramStart"/>
            <w:r w:rsidRPr="001C6D35">
              <w:rPr>
                <w:rFonts w:hint="eastAsia"/>
              </w:rPr>
              <w:t>絀</w:t>
            </w:r>
            <w:proofErr w:type="gramEnd"/>
            <w:r w:rsidRPr="001C6D35">
              <w:rPr>
                <w:rFonts w:hint="eastAsia"/>
              </w:rPr>
              <w:t>審定數額綜計表－特別收入基金</w:t>
            </w:r>
            <w:r w:rsidRPr="000A1EBC">
              <w:rPr>
                <w:rFonts w:hint="eastAsia"/>
                <w:b w:val="0"/>
                <w:bCs/>
                <w:sz w:val="32"/>
                <w:szCs w:val="28"/>
              </w:rPr>
              <w:t>（基金別）</w:t>
            </w:r>
          </w:p>
        </w:tc>
      </w:tr>
      <w:tr w:rsidR="009C01CE" w:rsidRPr="001C6D35" w14:paraId="5A14BE19" w14:textId="77777777" w:rsidTr="00524CD7">
        <w:trPr>
          <w:cantSplit/>
          <w:trHeight w:hRule="exact" w:val="397"/>
        </w:trPr>
        <w:tc>
          <w:tcPr>
            <w:tcW w:w="3858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398EC2" w14:textId="77777777" w:rsidR="009C01CE" w:rsidRPr="001C6D35" w:rsidRDefault="009C01CE" w:rsidP="00524CD7"/>
        </w:tc>
        <w:tc>
          <w:tcPr>
            <w:tcW w:w="114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679A0" w14:textId="77777777" w:rsidR="009C01CE" w:rsidRPr="004C39D8" w:rsidRDefault="009C01CE" w:rsidP="00524CD7">
            <w:pPr>
              <w:pStyle w:val="-4"/>
              <w:rPr>
                <w:spacing w:val="0"/>
              </w:rPr>
            </w:pPr>
            <w:r w:rsidRPr="004C39D8">
              <w:rPr>
                <w:rFonts w:hint="eastAsia"/>
                <w:spacing w:val="0"/>
              </w:rPr>
              <w:t>單位：新臺幣元</w:t>
            </w:r>
          </w:p>
        </w:tc>
      </w:tr>
      <w:tr w:rsidR="009C01CE" w:rsidRPr="001C6D35" w14:paraId="2EF1B306" w14:textId="77777777" w:rsidTr="00035F6C">
        <w:trPr>
          <w:cantSplit/>
          <w:trHeight w:hRule="exact" w:val="403"/>
        </w:trPr>
        <w:tc>
          <w:tcPr>
            <w:tcW w:w="2529" w:type="pct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68CDB027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決算審定數與預算數比較</w:t>
            </w:r>
          </w:p>
        </w:tc>
        <w:tc>
          <w:tcPr>
            <w:tcW w:w="2471" w:type="pct"/>
            <w:gridSpan w:val="6"/>
            <w:tcBorders>
              <w:top w:val="single" w:sz="4" w:space="0" w:color="auto"/>
              <w:right w:val="nil"/>
            </w:tcBorders>
            <w:vAlign w:val="center"/>
          </w:tcPr>
          <w:p w14:paraId="35EBB7AA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決算審定數與決算數比較</w:t>
            </w:r>
          </w:p>
        </w:tc>
      </w:tr>
      <w:tr w:rsidR="009C01CE" w:rsidRPr="001C6D35" w14:paraId="397EC341" w14:textId="77777777" w:rsidTr="00524CD7">
        <w:trPr>
          <w:cantSplit/>
          <w:trHeight w:hRule="exact" w:val="340"/>
        </w:trPr>
        <w:tc>
          <w:tcPr>
            <w:tcW w:w="1000" w:type="pct"/>
            <w:tcBorders>
              <w:left w:val="nil"/>
              <w:bottom w:val="single" w:sz="4" w:space="0" w:color="auto"/>
            </w:tcBorders>
            <w:vAlign w:val="center"/>
          </w:tcPr>
          <w:p w14:paraId="096DC4D9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增</w:t>
            </w:r>
          </w:p>
        </w:tc>
        <w:tc>
          <w:tcPr>
            <w:tcW w:w="998" w:type="pct"/>
            <w:gridSpan w:val="2"/>
            <w:tcBorders>
              <w:bottom w:val="single" w:sz="4" w:space="0" w:color="auto"/>
            </w:tcBorders>
            <w:vAlign w:val="center"/>
          </w:tcPr>
          <w:p w14:paraId="5325803D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減</w:t>
            </w: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  <w:vAlign w:val="center"/>
          </w:tcPr>
          <w:p w14:paraId="60B581F8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％</w:t>
            </w:r>
          </w:p>
        </w:tc>
        <w:tc>
          <w:tcPr>
            <w:tcW w:w="994" w:type="pct"/>
            <w:gridSpan w:val="2"/>
            <w:tcBorders>
              <w:bottom w:val="single" w:sz="4" w:space="0" w:color="auto"/>
            </w:tcBorders>
            <w:vAlign w:val="center"/>
          </w:tcPr>
          <w:p w14:paraId="2E47F0D2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增</w:t>
            </w:r>
          </w:p>
        </w:tc>
        <w:tc>
          <w:tcPr>
            <w:tcW w:w="993" w:type="pct"/>
            <w:gridSpan w:val="3"/>
            <w:tcBorders>
              <w:bottom w:val="single" w:sz="4" w:space="0" w:color="auto"/>
            </w:tcBorders>
            <w:vAlign w:val="center"/>
          </w:tcPr>
          <w:p w14:paraId="18EE6715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減</w:t>
            </w:r>
          </w:p>
        </w:tc>
        <w:tc>
          <w:tcPr>
            <w:tcW w:w="483" w:type="pct"/>
            <w:tcBorders>
              <w:bottom w:val="single" w:sz="4" w:space="0" w:color="auto"/>
              <w:right w:val="nil"/>
            </w:tcBorders>
            <w:vAlign w:val="center"/>
          </w:tcPr>
          <w:p w14:paraId="0CF54C5A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％</w:t>
            </w:r>
          </w:p>
        </w:tc>
      </w:tr>
      <w:tr w:rsidR="009C01CE" w:rsidRPr="001C6D35" w14:paraId="700F1F2A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F15750C" w14:textId="77777777" w:rsidR="009C01CE" w:rsidRPr="001A033A" w:rsidRDefault="009C01CE" w:rsidP="000E355B">
            <w:pPr>
              <w:pStyle w:val="--5"/>
              <w:spacing w:line="260" w:lineRule="exact"/>
            </w:pPr>
            <w:r w:rsidRPr="001A033A">
              <w:rPr>
                <w:rFonts w:hint="eastAsia"/>
                <w:spacing w:val="4"/>
              </w:rPr>
              <w:t>173,355,293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81E70" w14:textId="77777777" w:rsidR="009C01CE" w:rsidRPr="001A033A" w:rsidRDefault="009C01CE" w:rsidP="000E355B">
            <w:pPr>
              <w:pStyle w:val="--5"/>
              <w:spacing w:line="260" w:lineRule="exact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45054" w14:textId="77777777" w:rsidR="009C01CE" w:rsidRPr="001A033A" w:rsidRDefault="009C01CE" w:rsidP="000E355B">
            <w:pPr>
              <w:pStyle w:val="--5"/>
              <w:spacing w:line="260" w:lineRule="exact"/>
            </w:pPr>
            <w:r w:rsidRPr="001A033A">
              <w:rPr>
                <w:rFonts w:hint="eastAsia"/>
              </w:rPr>
              <w:t>1.01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BA95B6" w14:textId="77777777" w:rsidR="009C01CE" w:rsidRPr="001A033A" w:rsidRDefault="009C01CE" w:rsidP="000E355B">
            <w:pPr>
              <w:pStyle w:val="--5"/>
              <w:spacing w:line="260" w:lineRule="exact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0E2FE0" w14:textId="77777777" w:rsidR="009C01CE" w:rsidRPr="001A033A" w:rsidRDefault="009C01CE" w:rsidP="000E355B">
            <w:pPr>
              <w:pStyle w:val="--5"/>
              <w:spacing w:line="260" w:lineRule="exact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B4F662A" w14:textId="77777777" w:rsidR="009C01CE" w:rsidRPr="001A033A" w:rsidRDefault="009C01CE" w:rsidP="000E355B">
            <w:pPr>
              <w:pStyle w:val="--5"/>
              <w:spacing w:line="260" w:lineRule="exact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5CB789D5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2B87CB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54234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12,148,282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C974FF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- 23.66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A25A4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2D799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135EC51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136BC7AA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2FA93E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C627A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12,148,282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DAA993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- 23.66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A862A5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DCF92E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503E1E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7E70237B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7722B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63,084,712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391F1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2BED6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0.39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A01459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3976DE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59208FF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1E73B214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0E27D6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63,084,712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1B03D9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F8422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0.39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2CE032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1C1D1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5955F3F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C66A4A" w14:paraId="67E106D1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8379F6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90,294,344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EAC442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77F569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164.09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EAA65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B91DF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D080627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744FD1E4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CF7B7C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90,294,344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10BAE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E9DE90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164.09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C17AD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507C2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4379B5B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531A70EF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533FDE2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32,124,519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F89DD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8B70E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4.05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1370C6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DA29DB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7848CCE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0E4D6E27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B6035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32,124,519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B3DD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DA43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4.05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FFEC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FACA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6F138A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1B567C3C" w14:textId="77777777" w:rsidTr="00CC470F">
        <w:trPr>
          <w:cantSplit/>
          <w:trHeight w:hRule="exact" w:val="516"/>
        </w:trPr>
        <w:tc>
          <w:tcPr>
            <w:tcW w:w="385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87798D" w14:textId="77777777" w:rsidR="009C01CE" w:rsidRPr="001C6D35" w:rsidRDefault="009C01CE" w:rsidP="00524CD7"/>
        </w:tc>
        <w:tc>
          <w:tcPr>
            <w:tcW w:w="11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4EF695" w14:textId="77777777" w:rsidR="009C01CE" w:rsidRPr="001C6D35" w:rsidRDefault="009C01CE" w:rsidP="00524CD7"/>
        </w:tc>
      </w:tr>
      <w:tr w:rsidR="009C01CE" w:rsidRPr="001C6D35" w14:paraId="4505ECDD" w14:textId="77777777" w:rsidTr="00035F6C">
        <w:trPr>
          <w:cantSplit/>
          <w:trHeight w:hRule="exact" w:val="403"/>
        </w:trPr>
        <w:tc>
          <w:tcPr>
            <w:tcW w:w="2529" w:type="pct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5FE8D5EC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決算審定數與預算數比較</w:t>
            </w:r>
          </w:p>
        </w:tc>
        <w:tc>
          <w:tcPr>
            <w:tcW w:w="2471" w:type="pct"/>
            <w:gridSpan w:val="6"/>
            <w:tcBorders>
              <w:top w:val="single" w:sz="4" w:space="0" w:color="auto"/>
              <w:right w:val="nil"/>
            </w:tcBorders>
            <w:vAlign w:val="center"/>
          </w:tcPr>
          <w:p w14:paraId="0263AD8F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決算審定數與決算數比較</w:t>
            </w:r>
          </w:p>
        </w:tc>
      </w:tr>
      <w:tr w:rsidR="009C01CE" w:rsidRPr="001C6D35" w14:paraId="4E5AF4F3" w14:textId="77777777" w:rsidTr="00524CD7">
        <w:trPr>
          <w:cantSplit/>
          <w:trHeight w:hRule="exact" w:val="340"/>
        </w:trPr>
        <w:tc>
          <w:tcPr>
            <w:tcW w:w="1000" w:type="pct"/>
            <w:tcBorders>
              <w:left w:val="nil"/>
              <w:bottom w:val="single" w:sz="4" w:space="0" w:color="auto"/>
            </w:tcBorders>
            <w:vAlign w:val="center"/>
          </w:tcPr>
          <w:p w14:paraId="0F5CB0AF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增</w:t>
            </w:r>
          </w:p>
        </w:tc>
        <w:tc>
          <w:tcPr>
            <w:tcW w:w="998" w:type="pct"/>
            <w:gridSpan w:val="2"/>
            <w:tcBorders>
              <w:bottom w:val="single" w:sz="4" w:space="0" w:color="auto"/>
            </w:tcBorders>
            <w:vAlign w:val="center"/>
          </w:tcPr>
          <w:p w14:paraId="71F2DE3F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減</w:t>
            </w: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  <w:vAlign w:val="center"/>
          </w:tcPr>
          <w:p w14:paraId="0D450B54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％</w:t>
            </w:r>
          </w:p>
        </w:tc>
        <w:tc>
          <w:tcPr>
            <w:tcW w:w="994" w:type="pct"/>
            <w:gridSpan w:val="2"/>
            <w:tcBorders>
              <w:bottom w:val="single" w:sz="4" w:space="0" w:color="auto"/>
            </w:tcBorders>
            <w:vAlign w:val="center"/>
          </w:tcPr>
          <w:p w14:paraId="2CD0537C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增</w:t>
            </w:r>
          </w:p>
        </w:tc>
        <w:tc>
          <w:tcPr>
            <w:tcW w:w="993" w:type="pct"/>
            <w:gridSpan w:val="3"/>
            <w:tcBorders>
              <w:bottom w:val="single" w:sz="4" w:space="0" w:color="auto"/>
            </w:tcBorders>
            <w:vAlign w:val="center"/>
          </w:tcPr>
          <w:p w14:paraId="4F1F77D7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減</w:t>
            </w:r>
          </w:p>
        </w:tc>
        <w:tc>
          <w:tcPr>
            <w:tcW w:w="483" w:type="pct"/>
            <w:tcBorders>
              <w:bottom w:val="single" w:sz="4" w:space="0" w:color="auto"/>
              <w:right w:val="nil"/>
            </w:tcBorders>
            <w:vAlign w:val="center"/>
          </w:tcPr>
          <w:p w14:paraId="05454B00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％</w:t>
            </w:r>
          </w:p>
        </w:tc>
      </w:tr>
      <w:tr w:rsidR="009C01CE" w:rsidRPr="001C6D35" w14:paraId="78F66832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73DFBA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AA70F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283,754,332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C79EAC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- 1.62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F1D7B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ABEF1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A3BF36D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4DAABD9C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0850EF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15A395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17,353,689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18543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- 28.28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2382E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1F237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775CF9F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7DABC406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38E204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436CD9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17,353,689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39FEB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- 28.28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0AC11C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9EEE44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278F27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1AC4FDCC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8C19EF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BB420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238,412,583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CA0259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- 1.44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C8D830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A8AB3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4479FAA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1E4FA990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2494810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E5632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238,412,583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D8179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- 1.44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CD979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FBA9D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1171A0F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3B12983C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28B361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55,497,809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687AD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FC000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56.85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B5BD21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258203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3F9A3EE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3D1E2DB6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67072B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55,497,809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8AE080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36D36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56.85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117AE0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39713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1E79A7A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4701D28C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CC6E77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6B2C8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83,485,869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57D8B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- 10.03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DE23FF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17DA10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C1544EC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191DAB0B" w14:textId="77777777" w:rsidTr="00524CD7">
        <w:trPr>
          <w:cantSplit/>
          <w:trHeight w:hRule="exact" w:val="357"/>
        </w:trPr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72345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E2CF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83,485,869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09BE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- 10.03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C977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1B56A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B9A5E3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66B995FC" w14:textId="77777777" w:rsidTr="00524CD7">
        <w:trPr>
          <w:cantSplit/>
          <w:trHeight w:hRule="exact" w:val="510"/>
        </w:trPr>
        <w:tc>
          <w:tcPr>
            <w:tcW w:w="385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7739B" w14:textId="77777777" w:rsidR="009C01CE" w:rsidRPr="001C6D35" w:rsidRDefault="009C01CE" w:rsidP="00524CD7"/>
        </w:tc>
        <w:tc>
          <w:tcPr>
            <w:tcW w:w="11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5AB409" w14:textId="77777777" w:rsidR="009C01CE" w:rsidRPr="001C6D35" w:rsidRDefault="009C01CE" w:rsidP="00524CD7"/>
        </w:tc>
      </w:tr>
      <w:tr w:rsidR="009C01CE" w:rsidRPr="001C6D35" w14:paraId="00765C42" w14:textId="77777777" w:rsidTr="00035F6C">
        <w:trPr>
          <w:cantSplit/>
          <w:trHeight w:hRule="exact" w:val="403"/>
        </w:trPr>
        <w:tc>
          <w:tcPr>
            <w:tcW w:w="2529" w:type="pct"/>
            <w:gridSpan w:val="5"/>
            <w:tcBorders>
              <w:top w:val="single" w:sz="4" w:space="0" w:color="auto"/>
              <w:left w:val="nil"/>
            </w:tcBorders>
            <w:vAlign w:val="center"/>
          </w:tcPr>
          <w:p w14:paraId="78BBC0C8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決算審定數與預算數比較</w:t>
            </w:r>
          </w:p>
        </w:tc>
        <w:tc>
          <w:tcPr>
            <w:tcW w:w="2471" w:type="pct"/>
            <w:gridSpan w:val="6"/>
            <w:tcBorders>
              <w:top w:val="single" w:sz="4" w:space="0" w:color="auto"/>
              <w:right w:val="nil"/>
            </w:tcBorders>
            <w:vAlign w:val="center"/>
          </w:tcPr>
          <w:p w14:paraId="55DFA97F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決算審定數與決算數比較</w:t>
            </w:r>
          </w:p>
        </w:tc>
      </w:tr>
      <w:tr w:rsidR="009C01CE" w:rsidRPr="001C6D35" w14:paraId="260FB389" w14:textId="77777777" w:rsidTr="00524CD7">
        <w:trPr>
          <w:cantSplit/>
          <w:trHeight w:hRule="exact" w:val="340"/>
        </w:trPr>
        <w:tc>
          <w:tcPr>
            <w:tcW w:w="1000" w:type="pct"/>
            <w:tcBorders>
              <w:left w:val="nil"/>
              <w:bottom w:val="single" w:sz="4" w:space="0" w:color="auto"/>
            </w:tcBorders>
            <w:vAlign w:val="center"/>
          </w:tcPr>
          <w:p w14:paraId="57BE11C3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增</w:t>
            </w:r>
          </w:p>
        </w:tc>
        <w:tc>
          <w:tcPr>
            <w:tcW w:w="998" w:type="pct"/>
            <w:gridSpan w:val="2"/>
            <w:tcBorders>
              <w:bottom w:val="single" w:sz="4" w:space="0" w:color="auto"/>
            </w:tcBorders>
            <w:vAlign w:val="center"/>
          </w:tcPr>
          <w:p w14:paraId="31BC521D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減</w:t>
            </w:r>
          </w:p>
        </w:tc>
        <w:tc>
          <w:tcPr>
            <w:tcW w:w="532" w:type="pct"/>
            <w:gridSpan w:val="2"/>
            <w:tcBorders>
              <w:bottom w:val="single" w:sz="4" w:space="0" w:color="auto"/>
            </w:tcBorders>
            <w:vAlign w:val="center"/>
          </w:tcPr>
          <w:p w14:paraId="20A6F389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％</w:t>
            </w:r>
          </w:p>
        </w:tc>
        <w:tc>
          <w:tcPr>
            <w:tcW w:w="994" w:type="pct"/>
            <w:gridSpan w:val="2"/>
            <w:tcBorders>
              <w:bottom w:val="single" w:sz="4" w:space="0" w:color="auto"/>
            </w:tcBorders>
            <w:vAlign w:val="center"/>
          </w:tcPr>
          <w:p w14:paraId="3FD98FCF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增</w:t>
            </w:r>
          </w:p>
        </w:tc>
        <w:tc>
          <w:tcPr>
            <w:tcW w:w="993" w:type="pct"/>
            <w:gridSpan w:val="3"/>
            <w:tcBorders>
              <w:bottom w:val="single" w:sz="4" w:space="0" w:color="auto"/>
            </w:tcBorders>
            <w:vAlign w:val="center"/>
          </w:tcPr>
          <w:p w14:paraId="186EC527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減</w:t>
            </w:r>
          </w:p>
        </w:tc>
        <w:tc>
          <w:tcPr>
            <w:tcW w:w="483" w:type="pct"/>
            <w:tcBorders>
              <w:bottom w:val="single" w:sz="4" w:space="0" w:color="auto"/>
              <w:right w:val="nil"/>
            </w:tcBorders>
            <w:vAlign w:val="center"/>
          </w:tcPr>
          <w:p w14:paraId="6C8E318C" w14:textId="77777777" w:rsidR="009C01CE" w:rsidRPr="001C6D35" w:rsidRDefault="009C01CE" w:rsidP="00524CD7">
            <w:pPr>
              <w:pStyle w:val="-"/>
            </w:pPr>
            <w:r w:rsidRPr="001C6D35">
              <w:rPr>
                <w:rFonts w:hint="eastAsia"/>
              </w:rPr>
              <w:t>％</w:t>
            </w:r>
          </w:p>
        </w:tc>
      </w:tr>
      <w:tr w:rsidR="009C01CE" w:rsidRPr="001C6D35" w14:paraId="05D9030B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6742FF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457,109,625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81FB43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91363E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--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AE0F0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406C4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0B47428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56D2FF18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566EAC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5,205,407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0A6BC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6943A8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- 52.00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530D7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F7368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3B4BAD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593E5AFA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910DFD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5,205,407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28DB0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24645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- 52.00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9E9AC9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4E311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3A7D90C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244090BB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8351CCF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301,497,295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9F11EF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7FC468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- 85.17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EA7AB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31572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AABDD0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5F50C74E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FD2A4D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301,497,295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4CBA0C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A0B52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- 85.17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E0FBAB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238F69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F418324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092486AF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FAE343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34,796,535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D58B6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70E9A7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- 81.71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C0739A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1F9CCE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ECF7E13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31945AB1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4F8AA4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34,796,535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68FB7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444D06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- 81.71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4BCE72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BE181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246CF88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68A75CA4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67FA51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115,610,388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AA9E0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3D5E9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--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215D2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C12BF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B781416" w14:textId="77777777" w:rsidR="009C01CE" w:rsidRPr="001A033A" w:rsidRDefault="009C01CE" w:rsidP="00524CD7">
            <w:pPr>
              <w:pStyle w:val="--5"/>
            </w:pPr>
            <w:r w:rsidRPr="001A033A">
              <w:rPr>
                <w:rFonts w:hint="eastAsia"/>
              </w:rPr>
              <w:t>－</w:t>
            </w:r>
          </w:p>
        </w:tc>
      </w:tr>
      <w:tr w:rsidR="009C01CE" w:rsidRPr="001C6D35" w14:paraId="0CB16BA8" w14:textId="77777777" w:rsidTr="00232E1B">
        <w:trPr>
          <w:cantSplit/>
          <w:trHeight w:val="369"/>
        </w:trPr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9F8CF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115,610,388</w:t>
            </w:r>
          </w:p>
        </w:tc>
        <w:tc>
          <w:tcPr>
            <w:tcW w:w="99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195A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532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9127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--</w:t>
            </w:r>
          </w:p>
        </w:tc>
        <w:tc>
          <w:tcPr>
            <w:tcW w:w="99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3784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99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C58D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  <w:spacing w:val="4"/>
              </w:rPr>
              <w:t>－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DAA325" w14:textId="77777777" w:rsidR="009C01CE" w:rsidRPr="001A033A" w:rsidRDefault="009C01CE" w:rsidP="00524CD7">
            <w:pPr>
              <w:pStyle w:val="-0"/>
            </w:pPr>
            <w:r w:rsidRPr="001A033A">
              <w:rPr>
                <w:rFonts w:hint="eastAsia"/>
              </w:rPr>
              <w:t>－</w:t>
            </w:r>
          </w:p>
        </w:tc>
      </w:tr>
    </w:tbl>
    <w:p w14:paraId="0D7BBBC4" w14:textId="77777777" w:rsidR="009C01CE" w:rsidRPr="00DF11C8" w:rsidRDefault="009C01CE" w:rsidP="009C01CE">
      <w:pPr>
        <w:spacing w:line="20" w:lineRule="exact"/>
      </w:pPr>
    </w:p>
    <w:sectPr w:rsidR="009C01CE" w:rsidRPr="00DF11C8" w:rsidSect="00023C3F">
      <w:footerReference w:type="even" r:id="rId8"/>
      <w:footerReference w:type="default" r:id="rId9"/>
      <w:pgSz w:w="11907" w:h="16840" w:code="9"/>
      <w:pgMar w:top="1418" w:right="992" w:bottom="1418" w:left="992" w:header="1021" w:footer="737" w:gutter="0"/>
      <w:pgNumType w:start="1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CC3FB" w14:textId="77777777" w:rsidR="006B5BBE" w:rsidRDefault="006B5BBE">
      <w:r>
        <w:separator/>
      </w:r>
    </w:p>
  </w:endnote>
  <w:endnote w:type="continuationSeparator" w:id="0">
    <w:p w14:paraId="04B7D4C8" w14:textId="77777777" w:rsidR="006B5BBE" w:rsidRDefault="006B5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標楷體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24AF" w14:textId="77777777" w:rsidR="00501E83" w:rsidRPr="00171C7E" w:rsidRDefault="00501E83" w:rsidP="00501E83">
    <w:pPr>
      <w:jc w:val="center"/>
      <w:rPr>
        <w:sz w:val="24"/>
        <w:szCs w:val="24"/>
      </w:rPr>
    </w:pPr>
    <w:r>
      <w:rPr>
        <w:rFonts w:hint="eastAsia"/>
        <w:sz w:val="24"/>
        <w:szCs w:val="24"/>
      </w:rPr>
      <w:t>丙</w:t>
    </w:r>
    <w:r w:rsidRPr="00171C7E">
      <w:rPr>
        <w:rFonts w:hint="eastAsia"/>
        <w:sz w:val="24"/>
        <w:szCs w:val="24"/>
      </w:rPr>
      <w:t>-</w:t>
    </w:r>
    <w:r w:rsidRPr="005903BD">
      <w:rPr>
        <w:sz w:val="24"/>
        <w:szCs w:val="24"/>
      </w:rPr>
      <w:fldChar w:fldCharType="begin"/>
    </w:r>
    <w:r w:rsidRPr="005903BD">
      <w:rPr>
        <w:sz w:val="24"/>
        <w:szCs w:val="24"/>
      </w:rPr>
      <w:instrText>PAGE   \* MERGEFORMAT</w:instrText>
    </w:r>
    <w:r w:rsidRPr="005903BD">
      <w:rPr>
        <w:sz w:val="24"/>
        <w:szCs w:val="24"/>
      </w:rPr>
      <w:fldChar w:fldCharType="separate"/>
    </w:r>
    <w:r w:rsidRPr="00501E83">
      <w:rPr>
        <w:sz w:val="24"/>
        <w:szCs w:val="24"/>
      </w:rPr>
      <w:t>1</w:t>
    </w:r>
    <w:r w:rsidRPr="005903BD"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2EDB9" w14:textId="77777777" w:rsidR="004936D3" w:rsidRPr="00F90D45" w:rsidRDefault="00501E83" w:rsidP="00D350F1">
    <w:pPr>
      <w:jc w:val="center"/>
      <w:rPr>
        <w:color w:val="000000"/>
        <w:sz w:val="24"/>
        <w:szCs w:val="24"/>
      </w:rPr>
    </w:pPr>
    <w:r w:rsidRPr="00F90D45">
      <w:rPr>
        <w:rFonts w:hint="eastAsia"/>
        <w:color w:val="000000"/>
        <w:sz w:val="24"/>
        <w:szCs w:val="24"/>
      </w:rPr>
      <w:t>丙</w:t>
    </w:r>
    <w:r w:rsidR="004936D3" w:rsidRPr="00F90D45">
      <w:rPr>
        <w:rFonts w:hint="eastAsia"/>
        <w:color w:val="000000"/>
        <w:sz w:val="24"/>
        <w:szCs w:val="24"/>
      </w:rPr>
      <w:t>-</w:t>
    </w:r>
    <w:r w:rsidR="004936D3" w:rsidRPr="00F90D45">
      <w:rPr>
        <w:color w:val="000000"/>
        <w:sz w:val="24"/>
        <w:szCs w:val="24"/>
      </w:rPr>
      <w:fldChar w:fldCharType="begin"/>
    </w:r>
    <w:r w:rsidR="004936D3" w:rsidRPr="00F90D45">
      <w:rPr>
        <w:color w:val="000000"/>
        <w:sz w:val="24"/>
        <w:szCs w:val="24"/>
      </w:rPr>
      <w:instrText>PAGE   \* MERGEFORMAT</w:instrText>
    </w:r>
    <w:r w:rsidR="004936D3" w:rsidRPr="00F90D45">
      <w:rPr>
        <w:color w:val="000000"/>
        <w:sz w:val="24"/>
        <w:szCs w:val="24"/>
      </w:rPr>
      <w:fldChar w:fldCharType="separate"/>
    </w:r>
    <w:r w:rsidR="00F47EB8" w:rsidRPr="00F90D45">
      <w:rPr>
        <w:noProof/>
        <w:color w:val="000000"/>
        <w:sz w:val="24"/>
        <w:szCs w:val="24"/>
        <w:lang w:val="zh-TW"/>
      </w:rPr>
      <w:t>1</w:t>
    </w:r>
    <w:r w:rsidR="004936D3" w:rsidRPr="00F90D45">
      <w:rPr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77A63" w14:textId="77777777" w:rsidR="006B5BBE" w:rsidRDefault="006B5BBE">
      <w:r>
        <w:separator/>
      </w:r>
    </w:p>
  </w:footnote>
  <w:footnote w:type="continuationSeparator" w:id="0">
    <w:p w14:paraId="32664255" w14:textId="77777777" w:rsidR="006B5BBE" w:rsidRDefault="006B5B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F381098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E4E6E62A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0A248CD0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1570E23E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83084DB2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29E347C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9647B2C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B984690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E1147D20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E9F2A424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741A49"/>
    <w:multiLevelType w:val="hybridMultilevel"/>
    <w:tmpl w:val="D8F02190"/>
    <w:lvl w:ilvl="0" w:tplc="5C185712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08CF1B3F"/>
    <w:multiLevelType w:val="hybridMultilevel"/>
    <w:tmpl w:val="7F346ECE"/>
    <w:lvl w:ilvl="0" w:tplc="981274D2">
      <w:start w:val="1"/>
      <w:numFmt w:val="decimal"/>
      <w:lvlText w:val="%1."/>
      <w:lvlJc w:val="left"/>
      <w:pPr>
        <w:ind w:left="1019" w:hanging="480"/>
      </w:pPr>
      <w:rPr>
        <w:rFonts w:eastAsia="標楷體"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499" w:hanging="480"/>
      </w:pPr>
    </w:lvl>
    <w:lvl w:ilvl="2" w:tplc="0409001B" w:tentative="1">
      <w:start w:val="1"/>
      <w:numFmt w:val="lowerRoman"/>
      <w:lvlText w:val="%3."/>
      <w:lvlJc w:val="right"/>
      <w:pPr>
        <w:ind w:left="1979" w:hanging="480"/>
      </w:pPr>
    </w:lvl>
    <w:lvl w:ilvl="3" w:tplc="0409000F" w:tentative="1">
      <w:start w:val="1"/>
      <w:numFmt w:val="decimal"/>
      <w:lvlText w:val="%4."/>
      <w:lvlJc w:val="left"/>
      <w:pPr>
        <w:ind w:left="2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9" w:hanging="480"/>
      </w:pPr>
    </w:lvl>
    <w:lvl w:ilvl="5" w:tplc="0409001B" w:tentative="1">
      <w:start w:val="1"/>
      <w:numFmt w:val="lowerRoman"/>
      <w:lvlText w:val="%6."/>
      <w:lvlJc w:val="right"/>
      <w:pPr>
        <w:ind w:left="3419" w:hanging="480"/>
      </w:pPr>
    </w:lvl>
    <w:lvl w:ilvl="6" w:tplc="0409000F" w:tentative="1">
      <w:start w:val="1"/>
      <w:numFmt w:val="decimal"/>
      <w:lvlText w:val="%7."/>
      <w:lvlJc w:val="left"/>
      <w:pPr>
        <w:ind w:left="3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9" w:hanging="480"/>
      </w:pPr>
    </w:lvl>
    <w:lvl w:ilvl="8" w:tplc="0409001B" w:tentative="1">
      <w:start w:val="1"/>
      <w:numFmt w:val="lowerRoman"/>
      <w:lvlText w:val="%9."/>
      <w:lvlJc w:val="right"/>
      <w:pPr>
        <w:ind w:left="4859" w:hanging="480"/>
      </w:pPr>
    </w:lvl>
  </w:abstractNum>
  <w:abstractNum w:abstractNumId="12" w15:restartNumberingAfterBreak="0">
    <w:nsid w:val="0C4E307F"/>
    <w:multiLevelType w:val="hybridMultilevel"/>
    <w:tmpl w:val="1F627CB8"/>
    <w:lvl w:ilvl="0" w:tplc="4D3EB466">
      <w:start w:val="1"/>
      <w:numFmt w:val="decimal"/>
      <w:lvlText w:val="%1.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89" w:hanging="480"/>
      </w:pPr>
    </w:lvl>
    <w:lvl w:ilvl="2" w:tplc="0409001B" w:tentative="1">
      <w:start w:val="1"/>
      <w:numFmt w:val="lowerRoman"/>
      <w:lvlText w:val="%3."/>
      <w:lvlJc w:val="right"/>
      <w:pPr>
        <w:ind w:left="2069" w:hanging="480"/>
      </w:pPr>
    </w:lvl>
    <w:lvl w:ilvl="3" w:tplc="0409000F" w:tentative="1">
      <w:start w:val="1"/>
      <w:numFmt w:val="decimal"/>
      <w:lvlText w:val="%4."/>
      <w:lvlJc w:val="left"/>
      <w:pPr>
        <w:ind w:left="25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9" w:hanging="480"/>
      </w:pPr>
    </w:lvl>
    <w:lvl w:ilvl="5" w:tplc="0409001B" w:tentative="1">
      <w:start w:val="1"/>
      <w:numFmt w:val="lowerRoman"/>
      <w:lvlText w:val="%6."/>
      <w:lvlJc w:val="right"/>
      <w:pPr>
        <w:ind w:left="3509" w:hanging="480"/>
      </w:pPr>
    </w:lvl>
    <w:lvl w:ilvl="6" w:tplc="0409000F" w:tentative="1">
      <w:start w:val="1"/>
      <w:numFmt w:val="decimal"/>
      <w:lvlText w:val="%7."/>
      <w:lvlJc w:val="left"/>
      <w:pPr>
        <w:ind w:left="39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9" w:hanging="480"/>
      </w:pPr>
    </w:lvl>
    <w:lvl w:ilvl="8" w:tplc="0409001B" w:tentative="1">
      <w:start w:val="1"/>
      <w:numFmt w:val="lowerRoman"/>
      <w:lvlText w:val="%9."/>
      <w:lvlJc w:val="right"/>
      <w:pPr>
        <w:ind w:left="4949" w:hanging="480"/>
      </w:pPr>
    </w:lvl>
  </w:abstractNum>
  <w:abstractNum w:abstractNumId="13" w15:restartNumberingAfterBreak="0">
    <w:nsid w:val="14D322B1"/>
    <w:multiLevelType w:val="singleLevel"/>
    <w:tmpl w:val="8A22ADC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14" w15:restartNumberingAfterBreak="0">
    <w:nsid w:val="1C826F5E"/>
    <w:multiLevelType w:val="singleLevel"/>
    <w:tmpl w:val="7332AEC6"/>
    <w:lvl w:ilvl="0">
      <w:start w:val="1"/>
      <w:numFmt w:val="taiwaneseCountingThousand"/>
      <w:lvlText w:val="%1、"/>
      <w:lvlJc w:val="left"/>
      <w:pPr>
        <w:tabs>
          <w:tab w:val="num" w:pos="648"/>
        </w:tabs>
        <w:ind w:left="648" w:hanging="648"/>
      </w:pPr>
      <w:rPr>
        <w:rFonts w:hint="eastAsia"/>
      </w:rPr>
    </w:lvl>
  </w:abstractNum>
  <w:abstractNum w:abstractNumId="15" w15:restartNumberingAfterBreak="0">
    <w:nsid w:val="20FE6F06"/>
    <w:multiLevelType w:val="multilevel"/>
    <w:tmpl w:val="6A5A7E78"/>
    <w:lvl w:ilvl="0">
      <w:start w:val="1"/>
      <w:numFmt w:val="ideographLegalTraditional"/>
      <w:suff w:val="nothing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taiwaneseCountingThousand"/>
      <w:suff w:val="nothing"/>
      <w:lvlText w:val="%2"/>
      <w:lvlJc w:val="left"/>
      <w:pPr>
        <w:ind w:left="992" w:hanging="567"/>
      </w:pPr>
      <w:rPr>
        <w:rFonts w:hint="eastAsia"/>
      </w:rPr>
    </w:lvl>
    <w:lvl w:ilvl="2">
      <w:start w:val="1"/>
      <w:numFmt w:val="none"/>
      <w:suff w:val="nothing"/>
      <w:lvlText w:val="（一）"/>
      <w:lvlJc w:val="left"/>
      <w:pPr>
        <w:ind w:left="1418" w:hanging="567"/>
      </w:pPr>
      <w:rPr>
        <w:rFonts w:hint="eastAsia"/>
      </w:rPr>
    </w:lvl>
    <w:lvl w:ilvl="3">
      <w:start w:val="1"/>
      <w:numFmt w:val="none"/>
      <w:pStyle w:val="4"/>
      <w:suff w:val="nothing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pStyle w:val="5"/>
      <w:suff w:val="nothing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pStyle w:val="6"/>
      <w:suff w:val="nothing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pStyle w:val="7"/>
      <w:suff w:val="nothing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left"/>
      <w:pPr>
        <w:ind w:left="5102" w:hanging="1700"/>
      </w:pPr>
      <w:rPr>
        <w:rFonts w:hint="eastAsia"/>
      </w:rPr>
    </w:lvl>
  </w:abstractNum>
  <w:abstractNum w:abstractNumId="16" w15:restartNumberingAfterBreak="0">
    <w:nsid w:val="28E47065"/>
    <w:multiLevelType w:val="hybridMultilevel"/>
    <w:tmpl w:val="2D56B2EC"/>
    <w:lvl w:ilvl="0" w:tplc="1EBEC286">
      <w:start w:val="1"/>
      <w:numFmt w:val="taiwaneseCountingThousand"/>
      <w:lvlText w:val="(%1)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 w15:restartNumberingAfterBreak="0">
    <w:nsid w:val="2C1F672E"/>
    <w:multiLevelType w:val="hybridMultilevel"/>
    <w:tmpl w:val="9D3EE036"/>
    <w:lvl w:ilvl="0" w:tplc="0409000F">
      <w:start w:val="1"/>
      <w:numFmt w:val="decimal"/>
      <w:lvlText w:val="%1."/>
      <w:lvlJc w:val="left"/>
      <w:pPr>
        <w:ind w:left="1499" w:hanging="480"/>
      </w:pPr>
      <w:rPr>
        <w:rFonts w:hint="eastAsia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979" w:hanging="480"/>
      </w:pPr>
    </w:lvl>
    <w:lvl w:ilvl="2" w:tplc="0409001B" w:tentative="1">
      <w:start w:val="1"/>
      <w:numFmt w:val="lowerRoman"/>
      <w:lvlText w:val="%3."/>
      <w:lvlJc w:val="right"/>
      <w:pPr>
        <w:ind w:left="2459" w:hanging="480"/>
      </w:pPr>
    </w:lvl>
    <w:lvl w:ilvl="3" w:tplc="0409000F" w:tentative="1">
      <w:start w:val="1"/>
      <w:numFmt w:val="decimal"/>
      <w:lvlText w:val="%4."/>
      <w:lvlJc w:val="left"/>
      <w:pPr>
        <w:ind w:left="29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19" w:hanging="480"/>
      </w:pPr>
    </w:lvl>
    <w:lvl w:ilvl="5" w:tplc="0409001B" w:tentative="1">
      <w:start w:val="1"/>
      <w:numFmt w:val="lowerRoman"/>
      <w:lvlText w:val="%6."/>
      <w:lvlJc w:val="right"/>
      <w:pPr>
        <w:ind w:left="3899" w:hanging="480"/>
      </w:pPr>
    </w:lvl>
    <w:lvl w:ilvl="6" w:tplc="0409000F" w:tentative="1">
      <w:start w:val="1"/>
      <w:numFmt w:val="decimal"/>
      <w:lvlText w:val="%7."/>
      <w:lvlJc w:val="left"/>
      <w:pPr>
        <w:ind w:left="43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59" w:hanging="480"/>
      </w:pPr>
    </w:lvl>
    <w:lvl w:ilvl="8" w:tplc="0409001B" w:tentative="1">
      <w:start w:val="1"/>
      <w:numFmt w:val="lowerRoman"/>
      <w:lvlText w:val="%9."/>
      <w:lvlJc w:val="right"/>
      <w:pPr>
        <w:ind w:left="5339" w:hanging="480"/>
      </w:pPr>
    </w:lvl>
  </w:abstractNum>
  <w:abstractNum w:abstractNumId="18" w15:restartNumberingAfterBreak="0">
    <w:nsid w:val="378D494F"/>
    <w:multiLevelType w:val="hybridMultilevel"/>
    <w:tmpl w:val="4CF4B2EC"/>
    <w:lvl w:ilvl="0" w:tplc="0409000F">
      <w:start w:val="1"/>
      <w:numFmt w:val="decimal"/>
      <w:lvlText w:val="%1."/>
      <w:lvlJc w:val="left"/>
      <w:pPr>
        <w:ind w:left="101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99" w:hanging="480"/>
      </w:pPr>
    </w:lvl>
    <w:lvl w:ilvl="2" w:tplc="0409001B" w:tentative="1">
      <w:start w:val="1"/>
      <w:numFmt w:val="lowerRoman"/>
      <w:lvlText w:val="%3."/>
      <w:lvlJc w:val="right"/>
      <w:pPr>
        <w:ind w:left="1979" w:hanging="480"/>
      </w:pPr>
    </w:lvl>
    <w:lvl w:ilvl="3" w:tplc="0409000F" w:tentative="1">
      <w:start w:val="1"/>
      <w:numFmt w:val="decimal"/>
      <w:lvlText w:val="%4."/>
      <w:lvlJc w:val="left"/>
      <w:pPr>
        <w:ind w:left="245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39" w:hanging="480"/>
      </w:pPr>
    </w:lvl>
    <w:lvl w:ilvl="5" w:tplc="0409001B" w:tentative="1">
      <w:start w:val="1"/>
      <w:numFmt w:val="lowerRoman"/>
      <w:lvlText w:val="%6."/>
      <w:lvlJc w:val="right"/>
      <w:pPr>
        <w:ind w:left="3419" w:hanging="480"/>
      </w:pPr>
    </w:lvl>
    <w:lvl w:ilvl="6" w:tplc="0409000F" w:tentative="1">
      <w:start w:val="1"/>
      <w:numFmt w:val="decimal"/>
      <w:lvlText w:val="%7."/>
      <w:lvlJc w:val="left"/>
      <w:pPr>
        <w:ind w:left="389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79" w:hanging="480"/>
      </w:pPr>
    </w:lvl>
    <w:lvl w:ilvl="8" w:tplc="0409001B" w:tentative="1">
      <w:start w:val="1"/>
      <w:numFmt w:val="lowerRoman"/>
      <w:lvlText w:val="%9."/>
      <w:lvlJc w:val="right"/>
      <w:pPr>
        <w:ind w:left="4859" w:hanging="480"/>
      </w:pPr>
    </w:lvl>
  </w:abstractNum>
  <w:abstractNum w:abstractNumId="19" w15:restartNumberingAfterBreak="0">
    <w:nsid w:val="3F613B34"/>
    <w:multiLevelType w:val="singleLevel"/>
    <w:tmpl w:val="11067E34"/>
    <w:lvl w:ilvl="0">
      <w:start w:val="1"/>
      <w:numFmt w:val="taiwaneseCountingThousand"/>
      <w:lvlText w:val="(%1)"/>
      <w:lvlJc w:val="left"/>
      <w:pPr>
        <w:tabs>
          <w:tab w:val="num" w:pos="1360"/>
        </w:tabs>
        <w:ind w:left="1090" w:hanging="450"/>
      </w:pPr>
      <w:rPr>
        <w:rFonts w:hint="eastAsia"/>
        <w:u w:val="none"/>
      </w:rPr>
    </w:lvl>
  </w:abstractNum>
  <w:abstractNum w:abstractNumId="20" w15:restartNumberingAfterBreak="0">
    <w:nsid w:val="49F45E8A"/>
    <w:multiLevelType w:val="hybridMultilevel"/>
    <w:tmpl w:val="DBBAEE22"/>
    <w:lvl w:ilvl="0" w:tplc="C41CE4FA">
      <w:start w:val="1"/>
      <w:numFmt w:val="taiwaneseCountingThousand"/>
      <w:lvlText w:val="%1、"/>
      <w:lvlJc w:val="left"/>
      <w:pPr>
        <w:tabs>
          <w:tab w:val="num" w:pos="900"/>
        </w:tabs>
        <w:ind w:left="9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21" w15:restartNumberingAfterBreak="0">
    <w:nsid w:val="4D4053C9"/>
    <w:multiLevelType w:val="multilevel"/>
    <w:tmpl w:val="2820E1D0"/>
    <w:lvl w:ilvl="0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5D81464"/>
    <w:multiLevelType w:val="hybridMultilevel"/>
    <w:tmpl w:val="C3E0FA4E"/>
    <w:lvl w:ilvl="0" w:tplc="0409000F">
      <w:start w:val="1"/>
      <w:numFmt w:val="decimal"/>
      <w:lvlText w:val="%1."/>
      <w:lvlJc w:val="left"/>
      <w:pPr>
        <w:tabs>
          <w:tab w:val="num" w:pos="1200"/>
        </w:tabs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23" w15:restartNumberingAfterBreak="0">
    <w:nsid w:val="576E55F3"/>
    <w:multiLevelType w:val="hybridMultilevel"/>
    <w:tmpl w:val="2FBEE340"/>
    <w:lvl w:ilvl="0" w:tplc="4852D658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5B161803"/>
    <w:multiLevelType w:val="hybridMultilevel"/>
    <w:tmpl w:val="6D5E2CAC"/>
    <w:lvl w:ilvl="0" w:tplc="85DA9B82">
      <w:start w:val="1"/>
      <w:numFmt w:val="decimalEnclosedCircle"/>
      <w:lvlText w:val="%1"/>
      <w:lvlJc w:val="left"/>
      <w:pPr>
        <w:ind w:left="1211" w:hanging="360"/>
      </w:pPr>
      <w:rPr>
        <w:rFonts w:ascii="MS Gothic" w:eastAsia="MS Gothic" w:hAnsi="MS Gothic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25" w15:restartNumberingAfterBreak="0">
    <w:nsid w:val="5E384240"/>
    <w:multiLevelType w:val="hybridMultilevel"/>
    <w:tmpl w:val="68C27C4C"/>
    <w:lvl w:ilvl="0" w:tplc="90AC7A96">
      <w:start w:val="1"/>
      <w:numFmt w:val="ideograph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030539"/>
    <w:multiLevelType w:val="hybridMultilevel"/>
    <w:tmpl w:val="F9E8ECE8"/>
    <w:lvl w:ilvl="0" w:tplc="DFB49790">
      <w:start w:val="1"/>
      <w:numFmt w:val="decimal"/>
      <w:lvlText w:val="%1."/>
      <w:lvlJc w:val="left"/>
      <w:pPr>
        <w:ind w:left="1240" w:hanging="360"/>
      </w:pPr>
    </w:lvl>
    <w:lvl w:ilvl="1" w:tplc="04090019">
      <w:start w:val="1"/>
      <w:numFmt w:val="ideographTraditional"/>
      <w:lvlText w:val="%2、"/>
      <w:lvlJc w:val="left"/>
      <w:pPr>
        <w:ind w:left="1840" w:hanging="480"/>
      </w:pPr>
    </w:lvl>
    <w:lvl w:ilvl="2" w:tplc="0409001B">
      <w:start w:val="1"/>
      <w:numFmt w:val="lowerRoman"/>
      <w:lvlText w:val="%3."/>
      <w:lvlJc w:val="right"/>
      <w:pPr>
        <w:ind w:left="2320" w:hanging="480"/>
      </w:pPr>
    </w:lvl>
    <w:lvl w:ilvl="3" w:tplc="0409000F">
      <w:start w:val="1"/>
      <w:numFmt w:val="decimal"/>
      <w:lvlText w:val="%4."/>
      <w:lvlJc w:val="left"/>
      <w:pPr>
        <w:ind w:left="2800" w:hanging="480"/>
      </w:pPr>
    </w:lvl>
    <w:lvl w:ilvl="4" w:tplc="04090019">
      <w:start w:val="1"/>
      <w:numFmt w:val="ideographTraditional"/>
      <w:lvlText w:val="%5、"/>
      <w:lvlJc w:val="left"/>
      <w:pPr>
        <w:ind w:left="3280" w:hanging="480"/>
      </w:pPr>
    </w:lvl>
    <w:lvl w:ilvl="5" w:tplc="0409001B">
      <w:start w:val="1"/>
      <w:numFmt w:val="lowerRoman"/>
      <w:lvlText w:val="%6."/>
      <w:lvlJc w:val="right"/>
      <w:pPr>
        <w:ind w:left="3760" w:hanging="480"/>
      </w:pPr>
    </w:lvl>
    <w:lvl w:ilvl="6" w:tplc="0409000F">
      <w:start w:val="1"/>
      <w:numFmt w:val="decimal"/>
      <w:lvlText w:val="%7."/>
      <w:lvlJc w:val="left"/>
      <w:pPr>
        <w:ind w:left="4240" w:hanging="480"/>
      </w:pPr>
    </w:lvl>
    <w:lvl w:ilvl="7" w:tplc="04090019">
      <w:start w:val="1"/>
      <w:numFmt w:val="ideographTraditional"/>
      <w:lvlText w:val="%8、"/>
      <w:lvlJc w:val="left"/>
      <w:pPr>
        <w:ind w:left="4720" w:hanging="480"/>
      </w:pPr>
    </w:lvl>
    <w:lvl w:ilvl="8" w:tplc="0409001B">
      <w:start w:val="1"/>
      <w:numFmt w:val="lowerRoman"/>
      <w:lvlText w:val="%9."/>
      <w:lvlJc w:val="right"/>
      <w:pPr>
        <w:ind w:left="5200" w:hanging="480"/>
      </w:pPr>
    </w:lvl>
  </w:abstractNum>
  <w:abstractNum w:abstractNumId="27" w15:restartNumberingAfterBreak="0">
    <w:nsid w:val="70E25B4A"/>
    <w:multiLevelType w:val="multilevel"/>
    <w:tmpl w:val="5D7CD224"/>
    <w:lvl w:ilvl="0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71A33F29"/>
    <w:multiLevelType w:val="hybridMultilevel"/>
    <w:tmpl w:val="B1685C5E"/>
    <w:lvl w:ilvl="0" w:tplc="C9426FB6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abstractNum w:abstractNumId="30" w15:restartNumberingAfterBreak="0">
    <w:nsid w:val="77EF5B30"/>
    <w:multiLevelType w:val="singleLevel"/>
    <w:tmpl w:val="9BC445B4"/>
    <w:lvl w:ilvl="0">
      <w:start w:val="1"/>
      <w:numFmt w:val="taiwaneseCountingThousand"/>
      <w:lvlText w:val="(%1)"/>
      <w:lvlJc w:val="left"/>
      <w:pPr>
        <w:tabs>
          <w:tab w:val="num" w:pos="1360"/>
        </w:tabs>
        <w:ind w:left="1090" w:hanging="450"/>
      </w:pPr>
      <w:rPr>
        <w:rFonts w:hint="eastAsia"/>
        <w:u w:val="none"/>
      </w:rPr>
    </w:lvl>
  </w:abstractNum>
  <w:abstractNum w:abstractNumId="31" w15:restartNumberingAfterBreak="0">
    <w:nsid w:val="793D606F"/>
    <w:multiLevelType w:val="hybridMultilevel"/>
    <w:tmpl w:val="8886DBF4"/>
    <w:lvl w:ilvl="0" w:tplc="8F2895C0">
      <w:start w:val="1"/>
      <w:numFmt w:val="decimalEnclosedCircle"/>
      <w:lvlText w:val="%1"/>
      <w:lvlJc w:val="left"/>
      <w:pPr>
        <w:ind w:left="1068" w:hanging="360"/>
      </w:pPr>
      <w:rPr>
        <w:rFonts w:ascii="MS Gothic" w:eastAsia="MS Gothic" w:hAnsi="MS Gothic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32" w15:restartNumberingAfterBreak="0">
    <w:nsid w:val="7A6256F9"/>
    <w:multiLevelType w:val="multilevel"/>
    <w:tmpl w:val="A9968E14"/>
    <w:lvl w:ilvl="0">
      <w:start w:val="1"/>
      <w:numFmt w:val="ideograph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 w15:restartNumberingAfterBreak="0">
    <w:nsid w:val="7CA05A29"/>
    <w:multiLevelType w:val="hybridMultilevel"/>
    <w:tmpl w:val="CFF8E61E"/>
    <w:lvl w:ilvl="0" w:tplc="4852D658">
      <w:start w:val="1"/>
      <w:numFmt w:val="ideographTraditional"/>
      <w:lvlText w:val="%1-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9"/>
  </w:num>
  <w:num w:numId="2">
    <w:abstractNumId w:val="22"/>
  </w:num>
  <w:num w:numId="3">
    <w:abstractNumId w:val="20"/>
  </w:num>
  <w:num w:numId="4">
    <w:abstractNumId w:val="16"/>
  </w:num>
  <w:num w:numId="5">
    <w:abstractNumId w:val="25"/>
  </w:num>
  <w:num w:numId="6">
    <w:abstractNumId w:val="28"/>
  </w:num>
  <w:num w:numId="7">
    <w:abstractNumId w:val="32"/>
  </w:num>
  <w:num w:numId="8">
    <w:abstractNumId w:val="23"/>
  </w:num>
  <w:num w:numId="9">
    <w:abstractNumId w:val="21"/>
  </w:num>
  <w:num w:numId="10">
    <w:abstractNumId w:val="33"/>
  </w:num>
  <w:num w:numId="11">
    <w:abstractNumId w:val="27"/>
  </w:num>
  <w:num w:numId="12">
    <w:abstractNumId w:val="10"/>
  </w:num>
  <w:num w:numId="13">
    <w:abstractNumId w:val="12"/>
  </w:num>
  <w:num w:numId="14">
    <w:abstractNumId w:val="26"/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4"/>
  </w:num>
  <w:num w:numId="18">
    <w:abstractNumId w:val="30"/>
  </w:num>
  <w:num w:numId="19">
    <w:abstractNumId w:val="13"/>
  </w:num>
  <w:num w:numId="20">
    <w:abstractNumId w:val="19"/>
  </w:num>
  <w:num w:numId="21">
    <w:abstractNumId w:val="15"/>
  </w:num>
  <w:num w:numId="22">
    <w:abstractNumId w:val="31"/>
  </w:num>
  <w:num w:numId="23">
    <w:abstractNumId w:val="24"/>
  </w:num>
  <w:num w:numId="24">
    <w:abstractNumId w:val="11"/>
  </w:num>
  <w:num w:numId="25">
    <w:abstractNumId w:val="17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catalog"/>
    <w:dataType w:val="textFile"/>
    <w:activeRecord w:val="-1"/>
    <w:odso/>
  </w:mailMerge>
  <w:defaultTabStop w:val="482"/>
  <w:evenAndOddHeaders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71"/>
    <w:rsid w:val="000004C2"/>
    <w:rsid w:val="000008C7"/>
    <w:rsid w:val="00000990"/>
    <w:rsid w:val="000028BE"/>
    <w:rsid w:val="0000350A"/>
    <w:rsid w:val="00004125"/>
    <w:rsid w:val="000051C5"/>
    <w:rsid w:val="00007695"/>
    <w:rsid w:val="00011886"/>
    <w:rsid w:val="00013C74"/>
    <w:rsid w:val="00014A76"/>
    <w:rsid w:val="00022585"/>
    <w:rsid w:val="00022E17"/>
    <w:rsid w:val="00023C3F"/>
    <w:rsid w:val="00023FDE"/>
    <w:rsid w:val="000252A3"/>
    <w:rsid w:val="00025F06"/>
    <w:rsid w:val="00027C3F"/>
    <w:rsid w:val="000303D8"/>
    <w:rsid w:val="00031B71"/>
    <w:rsid w:val="00035F6C"/>
    <w:rsid w:val="00036AA8"/>
    <w:rsid w:val="00037311"/>
    <w:rsid w:val="00040D42"/>
    <w:rsid w:val="000438C6"/>
    <w:rsid w:val="00044463"/>
    <w:rsid w:val="0004655D"/>
    <w:rsid w:val="0005386A"/>
    <w:rsid w:val="00060252"/>
    <w:rsid w:val="0006065F"/>
    <w:rsid w:val="000610C5"/>
    <w:rsid w:val="000654FB"/>
    <w:rsid w:val="000658F5"/>
    <w:rsid w:val="0006608B"/>
    <w:rsid w:val="00066FD9"/>
    <w:rsid w:val="00067C2C"/>
    <w:rsid w:val="00072FFD"/>
    <w:rsid w:val="00074F7A"/>
    <w:rsid w:val="000751FA"/>
    <w:rsid w:val="00075E98"/>
    <w:rsid w:val="00076A76"/>
    <w:rsid w:val="00087ECF"/>
    <w:rsid w:val="00091A99"/>
    <w:rsid w:val="00092782"/>
    <w:rsid w:val="00094180"/>
    <w:rsid w:val="00094717"/>
    <w:rsid w:val="000A36F9"/>
    <w:rsid w:val="000A768C"/>
    <w:rsid w:val="000A7917"/>
    <w:rsid w:val="000B0EC1"/>
    <w:rsid w:val="000B20FD"/>
    <w:rsid w:val="000B2837"/>
    <w:rsid w:val="000B4A76"/>
    <w:rsid w:val="000B5123"/>
    <w:rsid w:val="000B6875"/>
    <w:rsid w:val="000C19BC"/>
    <w:rsid w:val="000C42DB"/>
    <w:rsid w:val="000C48EC"/>
    <w:rsid w:val="000C71F2"/>
    <w:rsid w:val="000C7341"/>
    <w:rsid w:val="000D40D4"/>
    <w:rsid w:val="000D4695"/>
    <w:rsid w:val="000D48FF"/>
    <w:rsid w:val="000D627D"/>
    <w:rsid w:val="000E17AA"/>
    <w:rsid w:val="000E355B"/>
    <w:rsid w:val="000E6A45"/>
    <w:rsid w:val="000F2491"/>
    <w:rsid w:val="000F3B3B"/>
    <w:rsid w:val="000F6C36"/>
    <w:rsid w:val="00103EFD"/>
    <w:rsid w:val="00104D92"/>
    <w:rsid w:val="00114A5E"/>
    <w:rsid w:val="00114F1B"/>
    <w:rsid w:val="001205E2"/>
    <w:rsid w:val="00120EBB"/>
    <w:rsid w:val="001232F0"/>
    <w:rsid w:val="00123609"/>
    <w:rsid w:val="00124344"/>
    <w:rsid w:val="0012435B"/>
    <w:rsid w:val="0012756C"/>
    <w:rsid w:val="00134972"/>
    <w:rsid w:val="0013599A"/>
    <w:rsid w:val="00136C28"/>
    <w:rsid w:val="001412F5"/>
    <w:rsid w:val="00144199"/>
    <w:rsid w:val="00147804"/>
    <w:rsid w:val="00151675"/>
    <w:rsid w:val="00152B84"/>
    <w:rsid w:val="00157905"/>
    <w:rsid w:val="00157DC3"/>
    <w:rsid w:val="00166505"/>
    <w:rsid w:val="00167AF4"/>
    <w:rsid w:val="00171C7E"/>
    <w:rsid w:val="00173939"/>
    <w:rsid w:val="00173AA3"/>
    <w:rsid w:val="0017483D"/>
    <w:rsid w:val="00181EA6"/>
    <w:rsid w:val="0018516A"/>
    <w:rsid w:val="00185EDD"/>
    <w:rsid w:val="001874A8"/>
    <w:rsid w:val="00190085"/>
    <w:rsid w:val="00191F81"/>
    <w:rsid w:val="00194E67"/>
    <w:rsid w:val="00197821"/>
    <w:rsid w:val="00197956"/>
    <w:rsid w:val="001A0AAB"/>
    <w:rsid w:val="001A12A7"/>
    <w:rsid w:val="001A195F"/>
    <w:rsid w:val="001A2266"/>
    <w:rsid w:val="001A4825"/>
    <w:rsid w:val="001A5E13"/>
    <w:rsid w:val="001A5F52"/>
    <w:rsid w:val="001B3C55"/>
    <w:rsid w:val="001B5740"/>
    <w:rsid w:val="001B64DA"/>
    <w:rsid w:val="001B6B46"/>
    <w:rsid w:val="001B7ED2"/>
    <w:rsid w:val="001C2FEE"/>
    <w:rsid w:val="001C5611"/>
    <w:rsid w:val="001C6F7F"/>
    <w:rsid w:val="001C7656"/>
    <w:rsid w:val="001D5446"/>
    <w:rsid w:val="001E1C8F"/>
    <w:rsid w:val="001E4643"/>
    <w:rsid w:val="001E5498"/>
    <w:rsid w:val="001E6785"/>
    <w:rsid w:val="001E77F0"/>
    <w:rsid w:val="001F232A"/>
    <w:rsid w:val="001F50CC"/>
    <w:rsid w:val="00202661"/>
    <w:rsid w:val="00202E40"/>
    <w:rsid w:val="00203B9E"/>
    <w:rsid w:val="0020587F"/>
    <w:rsid w:val="00206B91"/>
    <w:rsid w:val="00213421"/>
    <w:rsid w:val="00214787"/>
    <w:rsid w:val="00217EB4"/>
    <w:rsid w:val="0022165D"/>
    <w:rsid w:val="00221B43"/>
    <w:rsid w:val="00224260"/>
    <w:rsid w:val="00224394"/>
    <w:rsid w:val="0022520B"/>
    <w:rsid w:val="00230226"/>
    <w:rsid w:val="00232E1B"/>
    <w:rsid w:val="002414F1"/>
    <w:rsid w:val="00243241"/>
    <w:rsid w:val="002475F5"/>
    <w:rsid w:val="00250367"/>
    <w:rsid w:val="00250AB4"/>
    <w:rsid w:val="00254465"/>
    <w:rsid w:val="0025647B"/>
    <w:rsid w:val="0026077D"/>
    <w:rsid w:val="0026101E"/>
    <w:rsid w:val="00265616"/>
    <w:rsid w:val="00266D50"/>
    <w:rsid w:val="00267DC1"/>
    <w:rsid w:val="002702B3"/>
    <w:rsid w:val="002761C0"/>
    <w:rsid w:val="00280588"/>
    <w:rsid w:val="00283C2C"/>
    <w:rsid w:val="00286D23"/>
    <w:rsid w:val="00290438"/>
    <w:rsid w:val="002910AB"/>
    <w:rsid w:val="002964A4"/>
    <w:rsid w:val="002A1D8F"/>
    <w:rsid w:val="002A1F89"/>
    <w:rsid w:val="002A56F3"/>
    <w:rsid w:val="002A64DD"/>
    <w:rsid w:val="002B146D"/>
    <w:rsid w:val="002B18E0"/>
    <w:rsid w:val="002B29F9"/>
    <w:rsid w:val="002C18CB"/>
    <w:rsid w:val="002C1D72"/>
    <w:rsid w:val="002C2352"/>
    <w:rsid w:val="002C26DD"/>
    <w:rsid w:val="002C3630"/>
    <w:rsid w:val="002C4128"/>
    <w:rsid w:val="002C50E4"/>
    <w:rsid w:val="002C6D56"/>
    <w:rsid w:val="002D0AF1"/>
    <w:rsid w:val="002D1947"/>
    <w:rsid w:val="002D38EB"/>
    <w:rsid w:val="002D3E66"/>
    <w:rsid w:val="002D4F85"/>
    <w:rsid w:val="002D5432"/>
    <w:rsid w:val="002D753A"/>
    <w:rsid w:val="002E1AA9"/>
    <w:rsid w:val="002E2C4D"/>
    <w:rsid w:val="002E758E"/>
    <w:rsid w:val="002F02C8"/>
    <w:rsid w:val="002F25AA"/>
    <w:rsid w:val="002F406C"/>
    <w:rsid w:val="0030001C"/>
    <w:rsid w:val="00301808"/>
    <w:rsid w:val="0030212D"/>
    <w:rsid w:val="00302457"/>
    <w:rsid w:val="003028FB"/>
    <w:rsid w:val="00305752"/>
    <w:rsid w:val="00310AF4"/>
    <w:rsid w:val="0031493C"/>
    <w:rsid w:val="00315216"/>
    <w:rsid w:val="003158A1"/>
    <w:rsid w:val="00325EC3"/>
    <w:rsid w:val="003278A7"/>
    <w:rsid w:val="00330EA6"/>
    <w:rsid w:val="00331F70"/>
    <w:rsid w:val="00335AE4"/>
    <w:rsid w:val="003369B9"/>
    <w:rsid w:val="00337016"/>
    <w:rsid w:val="00340D9C"/>
    <w:rsid w:val="00343471"/>
    <w:rsid w:val="003545B6"/>
    <w:rsid w:val="00356E92"/>
    <w:rsid w:val="00357FB7"/>
    <w:rsid w:val="00361D07"/>
    <w:rsid w:val="00362143"/>
    <w:rsid w:val="003632C8"/>
    <w:rsid w:val="0037329A"/>
    <w:rsid w:val="003757D8"/>
    <w:rsid w:val="00382D6A"/>
    <w:rsid w:val="003873D6"/>
    <w:rsid w:val="00387FED"/>
    <w:rsid w:val="003928B2"/>
    <w:rsid w:val="00392A39"/>
    <w:rsid w:val="00395DF2"/>
    <w:rsid w:val="0039604D"/>
    <w:rsid w:val="003964B4"/>
    <w:rsid w:val="00397058"/>
    <w:rsid w:val="003A00E9"/>
    <w:rsid w:val="003A0318"/>
    <w:rsid w:val="003A0BE9"/>
    <w:rsid w:val="003A1F08"/>
    <w:rsid w:val="003B15CE"/>
    <w:rsid w:val="003B2F65"/>
    <w:rsid w:val="003B55DA"/>
    <w:rsid w:val="003B6FEE"/>
    <w:rsid w:val="003C386F"/>
    <w:rsid w:val="003C4066"/>
    <w:rsid w:val="003C6F63"/>
    <w:rsid w:val="003D2439"/>
    <w:rsid w:val="003D378A"/>
    <w:rsid w:val="003D79A7"/>
    <w:rsid w:val="003E0A53"/>
    <w:rsid w:val="003E3125"/>
    <w:rsid w:val="003E6F5B"/>
    <w:rsid w:val="003F04CE"/>
    <w:rsid w:val="003F22D4"/>
    <w:rsid w:val="003F56FF"/>
    <w:rsid w:val="003F6750"/>
    <w:rsid w:val="00401054"/>
    <w:rsid w:val="00401934"/>
    <w:rsid w:val="00401BF3"/>
    <w:rsid w:val="004037D4"/>
    <w:rsid w:val="00404A4D"/>
    <w:rsid w:val="00405196"/>
    <w:rsid w:val="00405A5D"/>
    <w:rsid w:val="004065E4"/>
    <w:rsid w:val="0040705C"/>
    <w:rsid w:val="00410489"/>
    <w:rsid w:val="00414D80"/>
    <w:rsid w:val="00424C3A"/>
    <w:rsid w:val="004252EF"/>
    <w:rsid w:val="00425C35"/>
    <w:rsid w:val="00427628"/>
    <w:rsid w:val="00430767"/>
    <w:rsid w:val="00431CAF"/>
    <w:rsid w:val="004337A7"/>
    <w:rsid w:val="00436137"/>
    <w:rsid w:val="004406A3"/>
    <w:rsid w:val="00441B87"/>
    <w:rsid w:val="00442984"/>
    <w:rsid w:val="00444869"/>
    <w:rsid w:val="00445F6E"/>
    <w:rsid w:val="00447D2D"/>
    <w:rsid w:val="004514D9"/>
    <w:rsid w:val="0045635A"/>
    <w:rsid w:val="00456480"/>
    <w:rsid w:val="00456DDE"/>
    <w:rsid w:val="00456EC3"/>
    <w:rsid w:val="00460FD0"/>
    <w:rsid w:val="004629D2"/>
    <w:rsid w:val="00464A9B"/>
    <w:rsid w:val="00465178"/>
    <w:rsid w:val="00465758"/>
    <w:rsid w:val="00471DA4"/>
    <w:rsid w:val="004746C1"/>
    <w:rsid w:val="00476A2F"/>
    <w:rsid w:val="0048104B"/>
    <w:rsid w:val="00482589"/>
    <w:rsid w:val="00484314"/>
    <w:rsid w:val="00486BF2"/>
    <w:rsid w:val="00490F57"/>
    <w:rsid w:val="004911DE"/>
    <w:rsid w:val="00491910"/>
    <w:rsid w:val="00491BAE"/>
    <w:rsid w:val="0049332A"/>
    <w:rsid w:val="004936D3"/>
    <w:rsid w:val="0049439E"/>
    <w:rsid w:val="00497246"/>
    <w:rsid w:val="004A1A41"/>
    <w:rsid w:val="004A5799"/>
    <w:rsid w:val="004B2742"/>
    <w:rsid w:val="004B3FAD"/>
    <w:rsid w:val="004B413F"/>
    <w:rsid w:val="004B6211"/>
    <w:rsid w:val="004B7C99"/>
    <w:rsid w:val="004C25FF"/>
    <w:rsid w:val="004C39D8"/>
    <w:rsid w:val="004D2EA8"/>
    <w:rsid w:val="004D46A7"/>
    <w:rsid w:val="004D4A06"/>
    <w:rsid w:val="004D4E8C"/>
    <w:rsid w:val="004E1E7F"/>
    <w:rsid w:val="004E45DA"/>
    <w:rsid w:val="004E4AC1"/>
    <w:rsid w:val="004E540C"/>
    <w:rsid w:val="004E7273"/>
    <w:rsid w:val="004E76DF"/>
    <w:rsid w:val="004E79C8"/>
    <w:rsid w:val="004F31AF"/>
    <w:rsid w:val="00501A80"/>
    <w:rsid w:val="00501E83"/>
    <w:rsid w:val="00505722"/>
    <w:rsid w:val="0050596A"/>
    <w:rsid w:val="0051039F"/>
    <w:rsid w:val="00514E3C"/>
    <w:rsid w:val="00517E6D"/>
    <w:rsid w:val="00520DC1"/>
    <w:rsid w:val="00521909"/>
    <w:rsid w:val="00525A9B"/>
    <w:rsid w:val="0052600E"/>
    <w:rsid w:val="00533C8E"/>
    <w:rsid w:val="00534966"/>
    <w:rsid w:val="00535D3A"/>
    <w:rsid w:val="00535DC9"/>
    <w:rsid w:val="00541934"/>
    <w:rsid w:val="00541B87"/>
    <w:rsid w:val="00544D5E"/>
    <w:rsid w:val="005513A5"/>
    <w:rsid w:val="005534CD"/>
    <w:rsid w:val="00556C6B"/>
    <w:rsid w:val="00557063"/>
    <w:rsid w:val="00557EAC"/>
    <w:rsid w:val="005606A6"/>
    <w:rsid w:val="00560FA4"/>
    <w:rsid w:val="005703D4"/>
    <w:rsid w:val="00571029"/>
    <w:rsid w:val="005746E8"/>
    <w:rsid w:val="00575665"/>
    <w:rsid w:val="00575F1B"/>
    <w:rsid w:val="00580FD9"/>
    <w:rsid w:val="0058567A"/>
    <w:rsid w:val="00585BFC"/>
    <w:rsid w:val="005903BD"/>
    <w:rsid w:val="00590434"/>
    <w:rsid w:val="00594657"/>
    <w:rsid w:val="00596BFB"/>
    <w:rsid w:val="005A162E"/>
    <w:rsid w:val="005A4FAA"/>
    <w:rsid w:val="005A501A"/>
    <w:rsid w:val="005A573D"/>
    <w:rsid w:val="005A5897"/>
    <w:rsid w:val="005A784F"/>
    <w:rsid w:val="005B1E1A"/>
    <w:rsid w:val="005B3B77"/>
    <w:rsid w:val="005B653D"/>
    <w:rsid w:val="005C35C4"/>
    <w:rsid w:val="005C4439"/>
    <w:rsid w:val="005C567A"/>
    <w:rsid w:val="005C5C23"/>
    <w:rsid w:val="005C6F98"/>
    <w:rsid w:val="005D0763"/>
    <w:rsid w:val="005D4883"/>
    <w:rsid w:val="005D4F0F"/>
    <w:rsid w:val="005D5270"/>
    <w:rsid w:val="005D7374"/>
    <w:rsid w:val="005E0569"/>
    <w:rsid w:val="005E3501"/>
    <w:rsid w:val="005E55C7"/>
    <w:rsid w:val="005E59EE"/>
    <w:rsid w:val="005E75AD"/>
    <w:rsid w:val="005F0724"/>
    <w:rsid w:val="005F4035"/>
    <w:rsid w:val="005F7357"/>
    <w:rsid w:val="005F772C"/>
    <w:rsid w:val="006008A9"/>
    <w:rsid w:val="0060143E"/>
    <w:rsid w:val="00602A3B"/>
    <w:rsid w:val="00607E5E"/>
    <w:rsid w:val="00610D38"/>
    <w:rsid w:val="0061376C"/>
    <w:rsid w:val="006140D3"/>
    <w:rsid w:val="00616C00"/>
    <w:rsid w:val="00616FEA"/>
    <w:rsid w:val="00620D80"/>
    <w:rsid w:val="0063276F"/>
    <w:rsid w:val="0064023E"/>
    <w:rsid w:val="00641125"/>
    <w:rsid w:val="006427EF"/>
    <w:rsid w:val="0064676B"/>
    <w:rsid w:val="00646BE1"/>
    <w:rsid w:val="00647E6E"/>
    <w:rsid w:val="0065327D"/>
    <w:rsid w:val="00653B25"/>
    <w:rsid w:val="00653D80"/>
    <w:rsid w:val="00654421"/>
    <w:rsid w:val="00654B17"/>
    <w:rsid w:val="00654C23"/>
    <w:rsid w:val="00657088"/>
    <w:rsid w:val="00657A2D"/>
    <w:rsid w:val="00660BF7"/>
    <w:rsid w:val="00661883"/>
    <w:rsid w:val="00665D2B"/>
    <w:rsid w:val="0066623B"/>
    <w:rsid w:val="006705AE"/>
    <w:rsid w:val="006830B5"/>
    <w:rsid w:val="00683895"/>
    <w:rsid w:val="00683F44"/>
    <w:rsid w:val="00684AB8"/>
    <w:rsid w:val="00686E77"/>
    <w:rsid w:val="006906C7"/>
    <w:rsid w:val="006966AA"/>
    <w:rsid w:val="006A002B"/>
    <w:rsid w:val="006A569C"/>
    <w:rsid w:val="006A6DE2"/>
    <w:rsid w:val="006A709D"/>
    <w:rsid w:val="006B0BAF"/>
    <w:rsid w:val="006B4288"/>
    <w:rsid w:val="006B5A4E"/>
    <w:rsid w:val="006B5BBE"/>
    <w:rsid w:val="006B64FB"/>
    <w:rsid w:val="006B7B0D"/>
    <w:rsid w:val="006C1048"/>
    <w:rsid w:val="006C1553"/>
    <w:rsid w:val="006C262D"/>
    <w:rsid w:val="006C3CAB"/>
    <w:rsid w:val="006C4338"/>
    <w:rsid w:val="006C621F"/>
    <w:rsid w:val="006C6C73"/>
    <w:rsid w:val="006D0C60"/>
    <w:rsid w:val="006D11A4"/>
    <w:rsid w:val="006D7468"/>
    <w:rsid w:val="006E0ABF"/>
    <w:rsid w:val="006E2786"/>
    <w:rsid w:val="006E354A"/>
    <w:rsid w:val="006E3A17"/>
    <w:rsid w:val="006E720A"/>
    <w:rsid w:val="006F04C5"/>
    <w:rsid w:val="006F2B39"/>
    <w:rsid w:val="006F3BAE"/>
    <w:rsid w:val="006F5BCA"/>
    <w:rsid w:val="006F72DE"/>
    <w:rsid w:val="006F7512"/>
    <w:rsid w:val="007003AF"/>
    <w:rsid w:val="007040E4"/>
    <w:rsid w:val="007042AB"/>
    <w:rsid w:val="00707217"/>
    <w:rsid w:val="00707897"/>
    <w:rsid w:val="007109B4"/>
    <w:rsid w:val="00711789"/>
    <w:rsid w:val="00712943"/>
    <w:rsid w:val="00714B64"/>
    <w:rsid w:val="00720BEA"/>
    <w:rsid w:val="00725B5D"/>
    <w:rsid w:val="007267C4"/>
    <w:rsid w:val="00726DFC"/>
    <w:rsid w:val="007305ED"/>
    <w:rsid w:val="00732BAC"/>
    <w:rsid w:val="0073580C"/>
    <w:rsid w:val="00736B84"/>
    <w:rsid w:val="007417BC"/>
    <w:rsid w:val="00743435"/>
    <w:rsid w:val="00744E6A"/>
    <w:rsid w:val="0075155F"/>
    <w:rsid w:val="007551A3"/>
    <w:rsid w:val="0075655B"/>
    <w:rsid w:val="007607D7"/>
    <w:rsid w:val="00761360"/>
    <w:rsid w:val="007641CE"/>
    <w:rsid w:val="007700C6"/>
    <w:rsid w:val="00770237"/>
    <w:rsid w:val="00771ABA"/>
    <w:rsid w:val="00771AE2"/>
    <w:rsid w:val="00771B7B"/>
    <w:rsid w:val="007729B3"/>
    <w:rsid w:val="007730D2"/>
    <w:rsid w:val="00775B16"/>
    <w:rsid w:val="007767DD"/>
    <w:rsid w:val="007769FE"/>
    <w:rsid w:val="00776ECB"/>
    <w:rsid w:val="00782542"/>
    <w:rsid w:val="00782E76"/>
    <w:rsid w:val="0078508B"/>
    <w:rsid w:val="007855B4"/>
    <w:rsid w:val="0078577C"/>
    <w:rsid w:val="00786DAE"/>
    <w:rsid w:val="007901A7"/>
    <w:rsid w:val="00793F8C"/>
    <w:rsid w:val="0079664D"/>
    <w:rsid w:val="00797316"/>
    <w:rsid w:val="007A58E5"/>
    <w:rsid w:val="007A7B2B"/>
    <w:rsid w:val="007A7C8A"/>
    <w:rsid w:val="007B68A0"/>
    <w:rsid w:val="007B79DC"/>
    <w:rsid w:val="007C070B"/>
    <w:rsid w:val="007C0A03"/>
    <w:rsid w:val="007C1606"/>
    <w:rsid w:val="007C2EC7"/>
    <w:rsid w:val="007C3E50"/>
    <w:rsid w:val="007C776B"/>
    <w:rsid w:val="007D07B2"/>
    <w:rsid w:val="007D119B"/>
    <w:rsid w:val="007D43B9"/>
    <w:rsid w:val="007D52BC"/>
    <w:rsid w:val="007E25C9"/>
    <w:rsid w:val="007E3093"/>
    <w:rsid w:val="007E52AC"/>
    <w:rsid w:val="007E641F"/>
    <w:rsid w:val="007E7E89"/>
    <w:rsid w:val="007F306F"/>
    <w:rsid w:val="007F45A6"/>
    <w:rsid w:val="007F54E6"/>
    <w:rsid w:val="007F7655"/>
    <w:rsid w:val="00803C66"/>
    <w:rsid w:val="00806443"/>
    <w:rsid w:val="00807FDD"/>
    <w:rsid w:val="00810F00"/>
    <w:rsid w:val="00812E4C"/>
    <w:rsid w:val="00815B73"/>
    <w:rsid w:val="00817579"/>
    <w:rsid w:val="0082412D"/>
    <w:rsid w:val="008241A2"/>
    <w:rsid w:val="00835689"/>
    <w:rsid w:val="008415CC"/>
    <w:rsid w:val="0084573C"/>
    <w:rsid w:val="008477FC"/>
    <w:rsid w:val="00850078"/>
    <w:rsid w:val="00854E1F"/>
    <w:rsid w:val="0086279B"/>
    <w:rsid w:val="0086312A"/>
    <w:rsid w:val="0086470A"/>
    <w:rsid w:val="008724D8"/>
    <w:rsid w:val="00873112"/>
    <w:rsid w:val="00873EB6"/>
    <w:rsid w:val="008800B3"/>
    <w:rsid w:val="00883FB6"/>
    <w:rsid w:val="00887515"/>
    <w:rsid w:val="00890691"/>
    <w:rsid w:val="00891353"/>
    <w:rsid w:val="00893ED6"/>
    <w:rsid w:val="008948B2"/>
    <w:rsid w:val="008A1285"/>
    <w:rsid w:val="008A2DD1"/>
    <w:rsid w:val="008B0218"/>
    <w:rsid w:val="008B0DC5"/>
    <w:rsid w:val="008B354F"/>
    <w:rsid w:val="008B57A6"/>
    <w:rsid w:val="008B77B5"/>
    <w:rsid w:val="008B7EF3"/>
    <w:rsid w:val="008C1192"/>
    <w:rsid w:val="008C4DE1"/>
    <w:rsid w:val="008C5283"/>
    <w:rsid w:val="008C79BA"/>
    <w:rsid w:val="008D2D1A"/>
    <w:rsid w:val="008D3693"/>
    <w:rsid w:val="008E5542"/>
    <w:rsid w:val="008E6AF2"/>
    <w:rsid w:val="008E6B81"/>
    <w:rsid w:val="008F3EF9"/>
    <w:rsid w:val="008F7381"/>
    <w:rsid w:val="008F739D"/>
    <w:rsid w:val="00904306"/>
    <w:rsid w:val="00904935"/>
    <w:rsid w:val="00906940"/>
    <w:rsid w:val="009070DD"/>
    <w:rsid w:val="009106C6"/>
    <w:rsid w:val="00914B30"/>
    <w:rsid w:val="00916F30"/>
    <w:rsid w:val="00917EC0"/>
    <w:rsid w:val="00920DEE"/>
    <w:rsid w:val="009228F4"/>
    <w:rsid w:val="00924E64"/>
    <w:rsid w:val="00926F2A"/>
    <w:rsid w:val="00932700"/>
    <w:rsid w:val="00932F93"/>
    <w:rsid w:val="009452DB"/>
    <w:rsid w:val="00951E3E"/>
    <w:rsid w:val="009528AF"/>
    <w:rsid w:val="00964785"/>
    <w:rsid w:val="00975A33"/>
    <w:rsid w:val="00977E34"/>
    <w:rsid w:val="0098353A"/>
    <w:rsid w:val="009835B0"/>
    <w:rsid w:val="00986472"/>
    <w:rsid w:val="00987328"/>
    <w:rsid w:val="00993769"/>
    <w:rsid w:val="009948A7"/>
    <w:rsid w:val="009A1484"/>
    <w:rsid w:val="009A1633"/>
    <w:rsid w:val="009A1C20"/>
    <w:rsid w:val="009A78C4"/>
    <w:rsid w:val="009B50E9"/>
    <w:rsid w:val="009B7800"/>
    <w:rsid w:val="009C01CE"/>
    <w:rsid w:val="009C0F1F"/>
    <w:rsid w:val="009C1DDE"/>
    <w:rsid w:val="009C336D"/>
    <w:rsid w:val="009C4912"/>
    <w:rsid w:val="009C6631"/>
    <w:rsid w:val="009D2B19"/>
    <w:rsid w:val="009D373D"/>
    <w:rsid w:val="009E0CD6"/>
    <w:rsid w:val="009E35BC"/>
    <w:rsid w:val="009E6F63"/>
    <w:rsid w:val="009E77A1"/>
    <w:rsid w:val="009F0985"/>
    <w:rsid w:val="009F3494"/>
    <w:rsid w:val="009F400D"/>
    <w:rsid w:val="009F6B0B"/>
    <w:rsid w:val="009F6CF9"/>
    <w:rsid w:val="009F706A"/>
    <w:rsid w:val="00A0039E"/>
    <w:rsid w:val="00A01968"/>
    <w:rsid w:val="00A03FD5"/>
    <w:rsid w:val="00A0798A"/>
    <w:rsid w:val="00A12689"/>
    <w:rsid w:val="00A134C6"/>
    <w:rsid w:val="00A13DC0"/>
    <w:rsid w:val="00A14426"/>
    <w:rsid w:val="00A20D4B"/>
    <w:rsid w:val="00A213A8"/>
    <w:rsid w:val="00A256A4"/>
    <w:rsid w:val="00A26997"/>
    <w:rsid w:val="00A324B5"/>
    <w:rsid w:val="00A331DF"/>
    <w:rsid w:val="00A35814"/>
    <w:rsid w:val="00A371C7"/>
    <w:rsid w:val="00A37BFB"/>
    <w:rsid w:val="00A412ED"/>
    <w:rsid w:val="00A42A99"/>
    <w:rsid w:val="00A432F2"/>
    <w:rsid w:val="00A45E96"/>
    <w:rsid w:val="00A467FA"/>
    <w:rsid w:val="00A50DC7"/>
    <w:rsid w:val="00A52D34"/>
    <w:rsid w:val="00A542A5"/>
    <w:rsid w:val="00A54520"/>
    <w:rsid w:val="00A67336"/>
    <w:rsid w:val="00A67532"/>
    <w:rsid w:val="00A72157"/>
    <w:rsid w:val="00A73B5B"/>
    <w:rsid w:val="00A73E75"/>
    <w:rsid w:val="00A76FA4"/>
    <w:rsid w:val="00A77A49"/>
    <w:rsid w:val="00A8031A"/>
    <w:rsid w:val="00A810E6"/>
    <w:rsid w:val="00A85B31"/>
    <w:rsid w:val="00A86BA7"/>
    <w:rsid w:val="00A91BDF"/>
    <w:rsid w:val="00A93FA3"/>
    <w:rsid w:val="00A97245"/>
    <w:rsid w:val="00AA10CA"/>
    <w:rsid w:val="00AA2123"/>
    <w:rsid w:val="00AA21EA"/>
    <w:rsid w:val="00AA3D20"/>
    <w:rsid w:val="00AA552E"/>
    <w:rsid w:val="00AA626D"/>
    <w:rsid w:val="00AB0AE7"/>
    <w:rsid w:val="00AB198A"/>
    <w:rsid w:val="00AB4122"/>
    <w:rsid w:val="00AB7260"/>
    <w:rsid w:val="00AC341E"/>
    <w:rsid w:val="00AC4836"/>
    <w:rsid w:val="00AC4CED"/>
    <w:rsid w:val="00AC4E40"/>
    <w:rsid w:val="00AC4F30"/>
    <w:rsid w:val="00AC5B13"/>
    <w:rsid w:val="00AC5C3F"/>
    <w:rsid w:val="00AC7348"/>
    <w:rsid w:val="00AD1042"/>
    <w:rsid w:val="00AD217A"/>
    <w:rsid w:val="00AD2E13"/>
    <w:rsid w:val="00AD47E4"/>
    <w:rsid w:val="00AE1B23"/>
    <w:rsid w:val="00AF0DD4"/>
    <w:rsid w:val="00AF6B2C"/>
    <w:rsid w:val="00B005A4"/>
    <w:rsid w:val="00B0101D"/>
    <w:rsid w:val="00B01544"/>
    <w:rsid w:val="00B01723"/>
    <w:rsid w:val="00B04C0D"/>
    <w:rsid w:val="00B1012E"/>
    <w:rsid w:val="00B1039B"/>
    <w:rsid w:val="00B11A9B"/>
    <w:rsid w:val="00B12C62"/>
    <w:rsid w:val="00B15206"/>
    <w:rsid w:val="00B22506"/>
    <w:rsid w:val="00B22C9C"/>
    <w:rsid w:val="00B23821"/>
    <w:rsid w:val="00B24465"/>
    <w:rsid w:val="00B252AC"/>
    <w:rsid w:val="00B26AE8"/>
    <w:rsid w:val="00B26FFD"/>
    <w:rsid w:val="00B27121"/>
    <w:rsid w:val="00B318F2"/>
    <w:rsid w:val="00B34DED"/>
    <w:rsid w:val="00B37FBE"/>
    <w:rsid w:val="00B4073B"/>
    <w:rsid w:val="00B43273"/>
    <w:rsid w:val="00B4656E"/>
    <w:rsid w:val="00B503A5"/>
    <w:rsid w:val="00B55457"/>
    <w:rsid w:val="00B567B5"/>
    <w:rsid w:val="00B617A8"/>
    <w:rsid w:val="00B63C35"/>
    <w:rsid w:val="00B643CE"/>
    <w:rsid w:val="00B742BB"/>
    <w:rsid w:val="00B745A7"/>
    <w:rsid w:val="00B74CB6"/>
    <w:rsid w:val="00B773F5"/>
    <w:rsid w:val="00B801F6"/>
    <w:rsid w:val="00B82271"/>
    <w:rsid w:val="00B84F5B"/>
    <w:rsid w:val="00B85F36"/>
    <w:rsid w:val="00B9172F"/>
    <w:rsid w:val="00B91C03"/>
    <w:rsid w:val="00B971EC"/>
    <w:rsid w:val="00BA5F60"/>
    <w:rsid w:val="00BA6128"/>
    <w:rsid w:val="00BA6B1A"/>
    <w:rsid w:val="00BA6B30"/>
    <w:rsid w:val="00BC0390"/>
    <w:rsid w:val="00BC49C3"/>
    <w:rsid w:val="00BC6ABD"/>
    <w:rsid w:val="00BC6E50"/>
    <w:rsid w:val="00BC72C3"/>
    <w:rsid w:val="00BD06D9"/>
    <w:rsid w:val="00BD1063"/>
    <w:rsid w:val="00BD2F6A"/>
    <w:rsid w:val="00BD403A"/>
    <w:rsid w:val="00BD5237"/>
    <w:rsid w:val="00BD7951"/>
    <w:rsid w:val="00BE0CE3"/>
    <w:rsid w:val="00BE1268"/>
    <w:rsid w:val="00BE3E86"/>
    <w:rsid w:val="00BE4471"/>
    <w:rsid w:val="00BE612E"/>
    <w:rsid w:val="00BE6BAB"/>
    <w:rsid w:val="00BE6CF3"/>
    <w:rsid w:val="00BF0DF6"/>
    <w:rsid w:val="00BF252D"/>
    <w:rsid w:val="00BF4239"/>
    <w:rsid w:val="00C07322"/>
    <w:rsid w:val="00C10B41"/>
    <w:rsid w:val="00C113F4"/>
    <w:rsid w:val="00C12EF0"/>
    <w:rsid w:val="00C16FB6"/>
    <w:rsid w:val="00C23851"/>
    <w:rsid w:val="00C23CB9"/>
    <w:rsid w:val="00C25A91"/>
    <w:rsid w:val="00C2607F"/>
    <w:rsid w:val="00C323D2"/>
    <w:rsid w:val="00C333DD"/>
    <w:rsid w:val="00C35631"/>
    <w:rsid w:val="00C400A8"/>
    <w:rsid w:val="00C4204F"/>
    <w:rsid w:val="00C46F09"/>
    <w:rsid w:val="00C5180D"/>
    <w:rsid w:val="00C52CF4"/>
    <w:rsid w:val="00C57416"/>
    <w:rsid w:val="00C611FD"/>
    <w:rsid w:val="00C61EB9"/>
    <w:rsid w:val="00C6317D"/>
    <w:rsid w:val="00C639CA"/>
    <w:rsid w:val="00C65F22"/>
    <w:rsid w:val="00C86824"/>
    <w:rsid w:val="00C86E7F"/>
    <w:rsid w:val="00C90A12"/>
    <w:rsid w:val="00C9544F"/>
    <w:rsid w:val="00C97882"/>
    <w:rsid w:val="00CA055F"/>
    <w:rsid w:val="00CA1513"/>
    <w:rsid w:val="00CA254F"/>
    <w:rsid w:val="00CA33C8"/>
    <w:rsid w:val="00CA5AD1"/>
    <w:rsid w:val="00CA6AB1"/>
    <w:rsid w:val="00CA6D90"/>
    <w:rsid w:val="00CA7BA7"/>
    <w:rsid w:val="00CB3CCB"/>
    <w:rsid w:val="00CB54F6"/>
    <w:rsid w:val="00CB5D34"/>
    <w:rsid w:val="00CB7DDE"/>
    <w:rsid w:val="00CC051E"/>
    <w:rsid w:val="00CC14A4"/>
    <w:rsid w:val="00CC1D86"/>
    <w:rsid w:val="00CC3842"/>
    <w:rsid w:val="00CC470F"/>
    <w:rsid w:val="00CC6C45"/>
    <w:rsid w:val="00CD10D7"/>
    <w:rsid w:val="00CD76AC"/>
    <w:rsid w:val="00CD7A7F"/>
    <w:rsid w:val="00CE15A4"/>
    <w:rsid w:val="00CF0B63"/>
    <w:rsid w:val="00CF477E"/>
    <w:rsid w:val="00CF543F"/>
    <w:rsid w:val="00CF6655"/>
    <w:rsid w:val="00D008D6"/>
    <w:rsid w:val="00D01CF4"/>
    <w:rsid w:val="00D023F1"/>
    <w:rsid w:val="00D063A1"/>
    <w:rsid w:val="00D11820"/>
    <w:rsid w:val="00D12F1C"/>
    <w:rsid w:val="00D13A58"/>
    <w:rsid w:val="00D148B4"/>
    <w:rsid w:val="00D14E89"/>
    <w:rsid w:val="00D151B8"/>
    <w:rsid w:val="00D24098"/>
    <w:rsid w:val="00D24316"/>
    <w:rsid w:val="00D24A5D"/>
    <w:rsid w:val="00D254D2"/>
    <w:rsid w:val="00D32A91"/>
    <w:rsid w:val="00D34E61"/>
    <w:rsid w:val="00D34FEA"/>
    <w:rsid w:val="00D350F1"/>
    <w:rsid w:val="00D365D8"/>
    <w:rsid w:val="00D423F1"/>
    <w:rsid w:val="00D42914"/>
    <w:rsid w:val="00D4396B"/>
    <w:rsid w:val="00D43E80"/>
    <w:rsid w:val="00D44B2D"/>
    <w:rsid w:val="00D45609"/>
    <w:rsid w:val="00D51081"/>
    <w:rsid w:val="00D52251"/>
    <w:rsid w:val="00D56AEE"/>
    <w:rsid w:val="00D600B0"/>
    <w:rsid w:val="00D61FE5"/>
    <w:rsid w:val="00D624A0"/>
    <w:rsid w:val="00D6266E"/>
    <w:rsid w:val="00D63F36"/>
    <w:rsid w:val="00D6584A"/>
    <w:rsid w:val="00D728DB"/>
    <w:rsid w:val="00D73CFB"/>
    <w:rsid w:val="00D74AC1"/>
    <w:rsid w:val="00D8249B"/>
    <w:rsid w:val="00D8312E"/>
    <w:rsid w:val="00D87EC7"/>
    <w:rsid w:val="00D957CF"/>
    <w:rsid w:val="00DA0365"/>
    <w:rsid w:val="00DA2AD1"/>
    <w:rsid w:val="00DA71BF"/>
    <w:rsid w:val="00DB35AF"/>
    <w:rsid w:val="00DB6EB0"/>
    <w:rsid w:val="00DC0D0E"/>
    <w:rsid w:val="00DC2903"/>
    <w:rsid w:val="00DC65F3"/>
    <w:rsid w:val="00DC6FA8"/>
    <w:rsid w:val="00DD09EA"/>
    <w:rsid w:val="00DD0DC3"/>
    <w:rsid w:val="00DD0E99"/>
    <w:rsid w:val="00DD51F6"/>
    <w:rsid w:val="00DD6F6D"/>
    <w:rsid w:val="00DE124D"/>
    <w:rsid w:val="00DE2F92"/>
    <w:rsid w:val="00DE5FDC"/>
    <w:rsid w:val="00DF11C8"/>
    <w:rsid w:val="00DF279A"/>
    <w:rsid w:val="00DF44C9"/>
    <w:rsid w:val="00E00B0A"/>
    <w:rsid w:val="00E00FF6"/>
    <w:rsid w:val="00E11A00"/>
    <w:rsid w:val="00E15112"/>
    <w:rsid w:val="00E15A6D"/>
    <w:rsid w:val="00E16767"/>
    <w:rsid w:val="00E21381"/>
    <w:rsid w:val="00E22BF1"/>
    <w:rsid w:val="00E24B5A"/>
    <w:rsid w:val="00E31431"/>
    <w:rsid w:val="00E317B9"/>
    <w:rsid w:val="00E32709"/>
    <w:rsid w:val="00E33E92"/>
    <w:rsid w:val="00E3669D"/>
    <w:rsid w:val="00E506C6"/>
    <w:rsid w:val="00E532A4"/>
    <w:rsid w:val="00E54E00"/>
    <w:rsid w:val="00E561D7"/>
    <w:rsid w:val="00E64884"/>
    <w:rsid w:val="00E65397"/>
    <w:rsid w:val="00E67487"/>
    <w:rsid w:val="00E67AA2"/>
    <w:rsid w:val="00E701A6"/>
    <w:rsid w:val="00E7458E"/>
    <w:rsid w:val="00E75C78"/>
    <w:rsid w:val="00E75CF4"/>
    <w:rsid w:val="00E76174"/>
    <w:rsid w:val="00E77285"/>
    <w:rsid w:val="00E834FA"/>
    <w:rsid w:val="00E85CDA"/>
    <w:rsid w:val="00E900BD"/>
    <w:rsid w:val="00E90B2A"/>
    <w:rsid w:val="00E91371"/>
    <w:rsid w:val="00E91651"/>
    <w:rsid w:val="00E92659"/>
    <w:rsid w:val="00EA3CF2"/>
    <w:rsid w:val="00EA4D76"/>
    <w:rsid w:val="00EA7778"/>
    <w:rsid w:val="00EA7B37"/>
    <w:rsid w:val="00EB12D2"/>
    <w:rsid w:val="00EB1984"/>
    <w:rsid w:val="00EB2603"/>
    <w:rsid w:val="00EB7CA1"/>
    <w:rsid w:val="00EC61B2"/>
    <w:rsid w:val="00ED213B"/>
    <w:rsid w:val="00ED4108"/>
    <w:rsid w:val="00ED6936"/>
    <w:rsid w:val="00ED7C25"/>
    <w:rsid w:val="00EE28D2"/>
    <w:rsid w:val="00EE4AD0"/>
    <w:rsid w:val="00EE6B4C"/>
    <w:rsid w:val="00EE7B70"/>
    <w:rsid w:val="00EF3D27"/>
    <w:rsid w:val="00EF4FC9"/>
    <w:rsid w:val="00EF4FDA"/>
    <w:rsid w:val="00EF5DFA"/>
    <w:rsid w:val="00EF6A48"/>
    <w:rsid w:val="00F02E15"/>
    <w:rsid w:val="00F0408B"/>
    <w:rsid w:val="00F05F77"/>
    <w:rsid w:val="00F10795"/>
    <w:rsid w:val="00F166F7"/>
    <w:rsid w:val="00F23FE8"/>
    <w:rsid w:val="00F24654"/>
    <w:rsid w:val="00F30F9F"/>
    <w:rsid w:val="00F32750"/>
    <w:rsid w:val="00F330B8"/>
    <w:rsid w:val="00F37A88"/>
    <w:rsid w:val="00F37C68"/>
    <w:rsid w:val="00F40EC5"/>
    <w:rsid w:val="00F46981"/>
    <w:rsid w:val="00F47EB8"/>
    <w:rsid w:val="00F521B1"/>
    <w:rsid w:val="00F550B4"/>
    <w:rsid w:val="00F6079D"/>
    <w:rsid w:val="00F60DF6"/>
    <w:rsid w:val="00F64A39"/>
    <w:rsid w:val="00F64FED"/>
    <w:rsid w:val="00F65DB2"/>
    <w:rsid w:val="00F66908"/>
    <w:rsid w:val="00F67359"/>
    <w:rsid w:val="00F67D45"/>
    <w:rsid w:val="00F7271B"/>
    <w:rsid w:val="00F73B83"/>
    <w:rsid w:val="00F81312"/>
    <w:rsid w:val="00F820B1"/>
    <w:rsid w:val="00F84209"/>
    <w:rsid w:val="00F847F9"/>
    <w:rsid w:val="00F84C4B"/>
    <w:rsid w:val="00F8531E"/>
    <w:rsid w:val="00F86045"/>
    <w:rsid w:val="00F90059"/>
    <w:rsid w:val="00F90D45"/>
    <w:rsid w:val="00F9144D"/>
    <w:rsid w:val="00F91C65"/>
    <w:rsid w:val="00F92820"/>
    <w:rsid w:val="00F9374C"/>
    <w:rsid w:val="00F93951"/>
    <w:rsid w:val="00F94C50"/>
    <w:rsid w:val="00F95CA8"/>
    <w:rsid w:val="00F9612B"/>
    <w:rsid w:val="00F96D0B"/>
    <w:rsid w:val="00FA3073"/>
    <w:rsid w:val="00FA74D1"/>
    <w:rsid w:val="00FB0C45"/>
    <w:rsid w:val="00FB2431"/>
    <w:rsid w:val="00FB2948"/>
    <w:rsid w:val="00FB3E51"/>
    <w:rsid w:val="00FB60AF"/>
    <w:rsid w:val="00FB62A5"/>
    <w:rsid w:val="00FC004F"/>
    <w:rsid w:val="00FC0643"/>
    <w:rsid w:val="00FC5004"/>
    <w:rsid w:val="00FC654F"/>
    <w:rsid w:val="00FD0014"/>
    <w:rsid w:val="00FD1BCF"/>
    <w:rsid w:val="00FD465A"/>
    <w:rsid w:val="00FD4DB6"/>
    <w:rsid w:val="00FD4F12"/>
    <w:rsid w:val="00FD54E0"/>
    <w:rsid w:val="00FD6E8D"/>
    <w:rsid w:val="00FD72FE"/>
    <w:rsid w:val="00FE2F67"/>
    <w:rsid w:val="00FE59E0"/>
    <w:rsid w:val="00FE7F98"/>
    <w:rsid w:val="00FF2246"/>
    <w:rsid w:val="00FF3D59"/>
    <w:rsid w:val="00FF4B5D"/>
    <w:rsid w:val="00FF57E7"/>
    <w:rsid w:val="00FF6349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87260"/>
  <w15:chartTrackingRefBased/>
  <w15:docId w15:val="{943DCF5B-A812-46C4-8DF0-55160DE44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2689"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bCs/>
      <w:sz w:val="32"/>
      <w:lang w:val="x-none" w:eastAsia="x-none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DC0D0E"/>
    <w:pPr>
      <w:keepNext/>
      <w:numPr>
        <w:ilvl w:val="3"/>
        <w:numId w:val="21"/>
      </w:numPr>
      <w:spacing w:line="720" w:lineRule="auto"/>
      <w:jc w:val="left"/>
      <w:outlineLvl w:val="3"/>
    </w:pPr>
    <w:rPr>
      <w:rFonts w:ascii="Arial" w:hAnsi="Arial"/>
      <w:sz w:val="36"/>
    </w:rPr>
  </w:style>
  <w:style w:type="paragraph" w:styleId="5">
    <w:name w:val="heading 5"/>
    <w:basedOn w:val="a"/>
    <w:next w:val="a"/>
    <w:link w:val="50"/>
    <w:qFormat/>
    <w:rsid w:val="00DC0D0E"/>
    <w:pPr>
      <w:keepNext/>
      <w:numPr>
        <w:ilvl w:val="4"/>
        <w:numId w:val="21"/>
      </w:numPr>
      <w:spacing w:line="720" w:lineRule="auto"/>
      <w:jc w:val="left"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link w:val="60"/>
    <w:rsid w:val="00DC0D0E"/>
    <w:pPr>
      <w:keepNext/>
      <w:numPr>
        <w:ilvl w:val="5"/>
        <w:numId w:val="21"/>
      </w:numPr>
      <w:spacing w:line="720" w:lineRule="auto"/>
      <w:jc w:val="left"/>
      <w:outlineLvl w:val="5"/>
    </w:pPr>
    <w:rPr>
      <w:rFonts w:ascii="Arial" w:hAnsi="Arial"/>
      <w:sz w:val="36"/>
    </w:rPr>
  </w:style>
  <w:style w:type="paragraph" w:styleId="7">
    <w:name w:val="heading 7"/>
    <w:basedOn w:val="a"/>
    <w:next w:val="a"/>
    <w:link w:val="70"/>
    <w:rsid w:val="00DC0D0E"/>
    <w:pPr>
      <w:keepNext/>
      <w:numPr>
        <w:ilvl w:val="6"/>
        <w:numId w:val="21"/>
      </w:numPr>
      <w:spacing w:line="720" w:lineRule="auto"/>
      <w:jc w:val="left"/>
      <w:outlineLvl w:val="6"/>
    </w:pPr>
    <w:rPr>
      <w:rFonts w:ascii="Arial" w:hAnsi="Arial"/>
      <w:b/>
      <w:sz w:val="36"/>
    </w:rPr>
  </w:style>
  <w:style w:type="paragraph" w:styleId="8">
    <w:name w:val="heading 8"/>
    <w:basedOn w:val="a"/>
    <w:next w:val="a"/>
    <w:link w:val="80"/>
    <w:rsid w:val="00DC0D0E"/>
    <w:pPr>
      <w:keepNext/>
      <w:numPr>
        <w:ilvl w:val="7"/>
        <w:numId w:val="21"/>
      </w:numPr>
      <w:spacing w:line="720" w:lineRule="auto"/>
      <w:jc w:val="left"/>
      <w:outlineLvl w:val="7"/>
    </w:pPr>
    <w:rPr>
      <w:rFonts w:ascii="Arial" w:hAnsi="Arial"/>
      <w:sz w:val="36"/>
    </w:rPr>
  </w:style>
  <w:style w:type="paragraph" w:styleId="9">
    <w:name w:val="heading 9"/>
    <w:basedOn w:val="a"/>
    <w:next w:val="a"/>
    <w:link w:val="90"/>
    <w:rsid w:val="00DC0D0E"/>
    <w:pPr>
      <w:keepNext/>
      <w:numPr>
        <w:ilvl w:val="8"/>
        <w:numId w:val="21"/>
      </w:numPr>
      <w:spacing w:line="720" w:lineRule="auto"/>
      <w:jc w:val="left"/>
      <w:outlineLvl w:val="8"/>
    </w:pPr>
    <w:rPr>
      <w:rFonts w:ascii="Arial" w:hAnsi="Arial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2C26DD"/>
    <w:rPr>
      <w:rFonts w:ascii="標楷體" w:eastAsia="標楷體"/>
      <w:b/>
      <w:bCs/>
      <w:kern w:val="2"/>
      <w:sz w:val="32"/>
    </w:rPr>
  </w:style>
  <w:style w:type="character" w:customStyle="1" w:styleId="20">
    <w:name w:val="標題 2 字元"/>
    <w:link w:val="2"/>
    <w:rsid w:val="002C26DD"/>
    <w:rPr>
      <w:rFonts w:ascii="標楷體" w:eastAsia="標楷體"/>
      <w:b/>
      <w:bCs/>
      <w:kern w:val="2"/>
      <w:sz w:val="32"/>
    </w:rPr>
  </w:style>
  <w:style w:type="character" w:customStyle="1" w:styleId="40">
    <w:name w:val="標題 4 字元"/>
    <w:link w:val="4"/>
    <w:rsid w:val="00DC0D0E"/>
    <w:rPr>
      <w:rFonts w:ascii="Arial" w:eastAsia="標楷體" w:hAnsi="Arial"/>
      <w:kern w:val="2"/>
      <w:sz w:val="36"/>
    </w:rPr>
  </w:style>
  <w:style w:type="character" w:customStyle="1" w:styleId="50">
    <w:name w:val="標題 5 字元"/>
    <w:link w:val="5"/>
    <w:rsid w:val="00DC0D0E"/>
    <w:rPr>
      <w:rFonts w:ascii="Arial" w:eastAsia="標楷體" w:hAnsi="Arial"/>
      <w:b/>
      <w:kern w:val="2"/>
      <w:sz w:val="36"/>
    </w:rPr>
  </w:style>
  <w:style w:type="character" w:customStyle="1" w:styleId="60">
    <w:name w:val="標題 6 字元"/>
    <w:link w:val="6"/>
    <w:rsid w:val="00DC0D0E"/>
    <w:rPr>
      <w:rFonts w:ascii="Arial" w:eastAsia="標楷體" w:hAnsi="Arial"/>
      <w:kern w:val="2"/>
      <w:sz w:val="36"/>
    </w:rPr>
  </w:style>
  <w:style w:type="character" w:customStyle="1" w:styleId="70">
    <w:name w:val="標題 7 字元"/>
    <w:link w:val="7"/>
    <w:rsid w:val="00DC0D0E"/>
    <w:rPr>
      <w:rFonts w:ascii="Arial" w:eastAsia="標楷體" w:hAnsi="Arial"/>
      <w:b/>
      <w:kern w:val="2"/>
      <w:sz w:val="36"/>
    </w:rPr>
  </w:style>
  <w:style w:type="character" w:customStyle="1" w:styleId="80">
    <w:name w:val="標題 8 字元"/>
    <w:link w:val="8"/>
    <w:rsid w:val="00DC0D0E"/>
    <w:rPr>
      <w:rFonts w:ascii="Arial" w:eastAsia="標楷體" w:hAnsi="Arial"/>
      <w:kern w:val="2"/>
      <w:sz w:val="36"/>
    </w:rPr>
  </w:style>
  <w:style w:type="character" w:customStyle="1" w:styleId="90">
    <w:name w:val="標題 9 字元"/>
    <w:link w:val="9"/>
    <w:rsid w:val="00DC0D0E"/>
    <w:rPr>
      <w:rFonts w:ascii="Arial" w:eastAsia="標楷體" w:hAnsi="Arial"/>
      <w:kern w:val="2"/>
      <w:sz w:val="36"/>
    </w:rPr>
  </w:style>
  <w:style w:type="paragraph" w:styleId="a3">
    <w:name w:val="header"/>
    <w:basedOn w:val="a"/>
    <w:link w:val="a4"/>
    <w:uiPriority w:val="99"/>
    <w:rsid w:val="005F772C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--">
    <w:name w:val="丙篇-表側-主管別"/>
    <w:basedOn w:val="a"/>
    <w:qFormat/>
    <w:rsid w:val="00E85CDA"/>
    <w:pPr>
      <w:spacing w:line="280" w:lineRule="exact"/>
      <w:jc w:val="distribute"/>
    </w:pPr>
    <w:rPr>
      <w:rFonts w:hAnsi="標楷體"/>
      <w:b/>
      <w:noProof/>
      <w:sz w:val="20"/>
    </w:rPr>
  </w:style>
  <w:style w:type="paragraph" w:customStyle="1" w:styleId="--0">
    <w:name w:val="丙篇-表側-單位別"/>
    <w:basedOn w:val="a"/>
    <w:qFormat/>
    <w:rsid w:val="00E85CDA"/>
    <w:pPr>
      <w:spacing w:line="280" w:lineRule="exact"/>
      <w:ind w:leftChars="100" w:left="160"/>
      <w:jc w:val="distribute"/>
    </w:pPr>
    <w:rPr>
      <w:rFonts w:hAnsi="標楷體"/>
      <w:b/>
      <w:noProof/>
      <w:sz w:val="20"/>
    </w:rPr>
  </w:style>
  <w:style w:type="paragraph" w:customStyle="1" w:styleId="-">
    <w:name w:val="丙篇-表頭"/>
    <w:basedOn w:val="a"/>
    <w:qFormat/>
    <w:rsid w:val="00E85CDA"/>
    <w:pPr>
      <w:spacing w:line="240" w:lineRule="exact"/>
      <w:ind w:leftChars="20" w:left="32" w:rightChars="20" w:right="32"/>
      <w:jc w:val="distribute"/>
    </w:pPr>
    <w:rPr>
      <w:spacing w:val="-10"/>
      <w:sz w:val="20"/>
    </w:rPr>
  </w:style>
  <w:style w:type="paragraph" w:customStyle="1" w:styleId="-0">
    <w:name w:val="丙篇-數據"/>
    <w:basedOn w:val="a"/>
    <w:qFormat/>
    <w:rsid w:val="00E85CDA"/>
    <w:pPr>
      <w:spacing w:line="240" w:lineRule="exact"/>
    </w:pPr>
    <w:rPr>
      <w:rFonts w:ascii="細明體" w:eastAsia="細明體" w:hAnsi="細明體"/>
      <w:noProof/>
      <w:sz w:val="20"/>
    </w:rPr>
  </w:style>
  <w:style w:type="paragraph" w:customStyle="1" w:styleId="---">
    <w:name w:val="丙篇-表側-科目-款"/>
    <w:basedOn w:val="--"/>
    <w:qFormat/>
    <w:rsid w:val="00E85CDA"/>
  </w:style>
  <w:style w:type="paragraph" w:customStyle="1" w:styleId="---0">
    <w:name w:val="丙篇-表側-科目-項"/>
    <w:basedOn w:val="a"/>
    <w:qFormat/>
    <w:rsid w:val="00E85CDA"/>
    <w:pPr>
      <w:jc w:val="center"/>
    </w:pPr>
    <w:rPr>
      <w:rFonts w:hAnsi="新細明體"/>
      <w:noProof/>
      <w:color w:val="000000"/>
      <w:spacing w:val="-12"/>
      <w:sz w:val="20"/>
    </w:rPr>
  </w:style>
  <w:style w:type="paragraph" w:customStyle="1" w:styleId="--1">
    <w:name w:val="丙篇-表名稱-甲乙丙"/>
    <w:basedOn w:val="a"/>
    <w:qFormat/>
    <w:rsid w:val="00E85CDA"/>
    <w:rPr>
      <w:b/>
      <w:spacing w:val="20"/>
      <w:sz w:val="40"/>
      <w:szCs w:val="40"/>
    </w:rPr>
  </w:style>
  <w:style w:type="paragraph" w:customStyle="1" w:styleId="--2">
    <w:name w:val="丙篇-表名稱-壹貳參"/>
    <w:basedOn w:val="a"/>
    <w:qFormat/>
    <w:rsid w:val="00E85CDA"/>
    <w:rPr>
      <w:b/>
      <w:spacing w:val="20"/>
      <w:sz w:val="36"/>
      <w:szCs w:val="32"/>
      <w:u w:val="single"/>
    </w:rPr>
  </w:style>
  <w:style w:type="paragraph" w:customStyle="1" w:styleId="-1">
    <w:name w:val="丙篇-表名稱一二三"/>
    <w:basedOn w:val="a"/>
    <w:qFormat/>
    <w:rsid w:val="00E85CDA"/>
    <w:pPr>
      <w:ind w:right="140"/>
    </w:pPr>
    <w:rPr>
      <w:spacing w:val="20"/>
      <w:sz w:val="32"/>
      <w:szCs w:val="24"/>
    </w:rPr>
  </w:style>
  <w:style w:type="paragraph" w:customStyle="1" w:styleId="-2">
    <w:name w:val="丙篇-表名稱(一)(二)(三)"/>
    <w:basedOn w:val="--2"/>
    <w:qFormat/>
    <w:rsid w:val="00E85CDA"/>
    <w:rPr>
      <w:sz w:val="28"/>
    </w:rPr>
  </w:style>
  <w:style w:type="paragraph" w:customStyle="1" w:styleId="---1">
    <w:name w:val="丙篇-表側-科目-目"/>
    <w:basedOn w:val="---0"/>
    <w:qFormat/>
    <w:rsid w:val="001C7656"/>
  </w:style>
  <w:style w:type="paragraph" w:customStyle="1" w:styleId="-3">
    <w:name w:val="丙篇-表備註說明"/>
    <w:basedOn w:val="a"/>
    <w:qFormat/>
    <w:rsid w:val="00E85CDA"/>
    <w:pPr>
      <w:spacing w:before="48" w:after="48" w:line="240" w:lineRule="atLeast"/>
      <w:jc w:val="left"/>
    </w:pPr>
    <w:rPr>
      <w:rFonts w:hAnsi="標楷體"/>
      <w:sz w:val="18"/>
      <w:szCs w:val="18"/>
    </w:rPr>
  </w:style>
  <w:style w:type="paragraph" w:customStyle="1" w:styleId="--3">
    <w:name w:val="丙篇-表側-年度"/>
    <w:basedOn w:val="a"/>
    <w:qFormat/>
    <w:rsid w:val="00E85CDA"/>
    <w:rPr>
      <w:rFonts w:hAnsi="新細明體"/>
      <w:sz w:val="24"/>
    </w:rPr>
  </w:style>
  <w:style w:type="paragraph" w:customStyle="1" w:styleId="--4">
    <w:name w:val="丙篇-總合計-文字"/>
    <w:basedOn w:val="--"/>
    <w:qFormat/>
    <w:rsid w:val="00E85CDA"/>
  </w:style>
  <w:style w:type="paragraph" w:customStyle="1" w:styleId="--5">
    <w:name w:val="丙篇-總合計-數據"/>
    <w:basedOn w:val="a"/>
    <w:qFormat/>
    <w:rsid w:val="00E85CDA"/>
    <w:pPr>
      <w:spacing w:line="240" w:lineRule="exact"/>
    </w:pPr>
    <w:rPr>
      <w:rFonts w:ascii="細明體" w:eastAsia="細明體" w:hAnsi="細明體"/>
      <w:b/>
      <w:noProof/>
      <w:sz w:val="20"/>
    </w:rPr>
  </w:style>
  <w:style w:type="paragraph" w:customStyle="1" w:styleId="-4">
    <w:name w:val="丙篇-統計單位"/>
    <w:basedOn w:val="-"/>
    <w:qFormat/>
    <w:rsid w:val="00A12689"/>
    <w:pPr>
      <w:jc w:val="right"/>
    </w:pPr>
  </w:style>
  <w:style w:type="paragraph" w:customStyle="1" w:styleId="--6">
    <w:name w:val="丙篇-統計單位-經資門"/>
    <w:basedOn w:val="-"/>
    <w:qFormat/>
    <w:rsid w:val="00E85CDA"/>
    <w:pPr>
      <w:jc w:val="left"/>
    </w:pPr>
  </w:style>
  <w:style w:type="paragraph" w:customStyle="1" w:styleId="--7">
    <w:name w:val="丙篇-表名稱-年度"/>
    <w:basedOn w:val="--3"/>
    <w:qFormat/>
    <w:rsid w:val="00E85CDA"/>
    <w:pPr>
      <w:jc w:val="left"/>
    </w:pPr>
    <w:rPr>
      <w:rFonts w:hAnsi="標楷體"/>
    </w:rPr>
  </w:style>
  <w:style w:type="paragraph" w:customStyle="1" w:styleId="--8">
    <w:name w:val="丙篇-表側-科目別"/>
    <w:basedOn w:val="a"/>
    <w:qFormat/>
    <w:rsid w:val="0012756C"/>
    <w:pPr>
      <w:widowControl/>
      <w:ind w:leftChars="200" w:left="320"/>
      <w:jc w:val="distribute"/>
    </w:pPr>
    <w:rPr>
      <w:rFonts w:hAnsi="標楷體" w:cs="新細明體"/>
      <w:b/>
      <w:bCs/>
      <w:kern w:val="0"/>
      <w:sz w:val="20"/>
    </w:rPr>
  </w:style>
  <w:style w:type="paragraph" w:customStyle="1" w:styleId="--9">
    <w:name w:val="丙篇-表側-細目別"/>
    <w:basedOn w:val="a"/>
    <w:qFormat/>
    <w:rsid w:val="00E85CDA"/>
    <w:pPr>
      <w:widowControl/>
      <w:ind w:leftChars="300" w:left="480"/>
      <w:jc w:val="distribute"/>
    </w:pPr>
    <w:rPr>
      <w:rFonts w:hAnsi="標楷體" w:cs="新細明體"/>
      <w:kern w:val="0"/>
      <w:sz w:val="20"/>
    </w:rPr>
  </w:style>
  <w:style w:type="character" w:customStyle="1" w:styleId="a4">
    <w:name w:val="頁首 字元"/>
    <w:link w:val="a3"/>
    <w:uiPriority w:val="99"/>
    <w:rsid w:val="005F772C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rsid w:val="005F772C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772C"/>
    <w:rPr>
      <w:rFonts w:ascii="標楷體" w:eastAsia="標楷體"/>
      <w:kern w:val="2"/>
    </w:rPr>
  </w:style>
  <w:style w:type="paragraph" w:customStyle="1" w:styleId="a7">
    <w:name w:val="丙篇壹貳參"/>
    <w:basedOn w:val="-5"/>
    <w:qFormat/>
    <w:rsid w:val="00B15206"/>
    <w:rPr>
      <w:rFonts w:ascii="華康標楷體"/>
      <w:b/>
      <w:sz w:val="36"/>
      <w:szCs w:val="36"/>
    </w:rPr>
  </w:style>
  <w:style w:type="paragraph" w:customStyle="1" w:styleId="a8">
    <w:name w:val="丙篇一二三"/>
    <w:basedOn w:val="a"/>
    <w:qFormat/>
    <w:rsid w:val="00B15206"/>
    <w:pPr>
      <w:spacing w:line="240" w:lineRule="exact"/>
      <w:jc w:val="distribute"/>
    </w:pPr>
    <w:rPr>
      <w:rFonts w:eastAsia="華康標楷體" w:hAnsi="標楷體"/>
      <w:b/>
      <w:bCs/>
      <w:noProof/>
      <w:sz w:val="20"/>
    </w:rPr>
  </w:style>
  <w:style w:type="paragraph" w:customStyle="1" w:styleId="-6">
    <w:name w:val="丙篇-版面調整用空格"/>
    <w:basedOn w:val="a"/>
    <w:qFormat/>
    <w:rsid w:val="00B15206"/>
    <w:pPr>
      <w:spacing w:line="20" w:lineRule="exact"/>
      <w:jc w:val="left"/>
    </w:pPr>
    <w:rPr>
      <w:rFonts w:ascii="Times New Roman" w:eastAsia="華康標楷體"/>
      <w:sz w:val="2"/>
    </w:rPr>
  </w:style>
  <w:style w:type="paragraph" w:customStyle="1" w:styleId="-5">
    <w:name w:val="丙篇-甲乙丙"/>
    <w:basedOn w:val="-6"/>
    <w:qFormat/>
    <w:rsid w:val="00B15206"/>
    <w:pPr>
      <w:spacing w:line="400" w:lineRule="exact"/>
      <w:jc w:val="right"/>
    </w:pPr>
    <w:rPr>
      <w:sz w:val="40"/>
      <w:szCs w:val="40"/>
    </w:rPr>
  </w:style>
  <w:style w:type="paragraph" w:customStyle="1" w:styleId="11">
    <w:name w:val="樣式 丙篇(一)(二)(三) + 非粗體 分散對齊 左:  1 字元"/>
    <w:basedOn w:val="a"/>
    <w:rsid w:val="00B15206"/>
    <w:pPr>
      <w:widowControl/>
      <w:ind w:leftChars="100" w:left="160"/>
      <w:jc w:val="distribute"/>
    </w:pPr>
    <w:rPr>
      <w:rFonts w:hAnsi="標楷體" w:cs="新細明體"/>
      <w:noProof/>
      <w:kern w:val="0"/>
      <w:sz w:val="20"/>
    </w:rPr>
  </w:style>
  <w:style w:type="paragraph" w:customStyle="1" w:styleId="---2">
    <w:name w:val="丙-肆-總合計-文字"/>
    <w:basedOn w:val="--4"/>
    <w:qFormat/>
    <w:rsid w:val="00B15206"/>
    <w:pPr>
      <w:ind w:leftChars="100" w:left="100" w:rightChars="100" w:right="100"/>
    </w:pPr>
  </w:style>
  <w:style w:type="paragraph" w:customStyle="1" w:styleId="---3">
    <w:name w:val="丙-肆-表側-單位別"/>
    <w:basedOn w:val="--0"/>
    <w:qFormat/>
    <w:rsid w:val="00B15206"/>
    <w:rPr>
      <w:b w:val="0"/>
    </w:rPr>
  </w:style>
  <w:style w:type="paragraph" w:customStyle="1" w:styleId="-0505">
    <w:name w:val="樣式 丙篇-統計單位 + 左:  0.5 字元 右:  0.5 字元"/>
    <w:basedOn w:val="-4"/>
    <w:rsid w:val="00B15206"/>
    <w:pPr>
      <w:ind w:leftChars="0" w:left="0" w:rightChars="0" w:right="0"/>
    </w:pPr>
    <w:rPr>
      <w:rFonts w:cs="新細明體"/>
    </w:rPr>
  </w:style>
  <w:style w:type="paragraph" w:customStyle="1" w:styleId="--02-0202">
    <w:name w:val="樣式 樣式 丙-肆-收入部分(文字) + 套用後:  0.2 行 + 左:  -0.2 字元 套用後:  0.2 行"/>
    <w:basedOn w:val="a"/>
    <w:rsid w:val="00B15206"/>
    <w:pPr>
      <w:adjustRightInd w:val="0"/>
      <w:spacing w:afterLines="20" w:after="20" w:line="240" w:lineRule="exact"/>
      <w:ind w:leftChars="-50" w:left="-50"/>
      <w:jc w:val="left"/>
    </w:pPr>
    <w:rPr>
      <w:rFonts w:cs="新細明體"/>
      <w:b/>
      <w:bCs/>
      <w:spacing w:val="-1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FAFC1-BCB1-4993-9E0F-A94EE85E8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10</Pages>
  <Words>2609</Words>
  <Characters>5819</Characters>
  <Application>Microsoft Office Word</Application>
  <DocSecurity>0</DocSecurity>
  <Lines>48</Lines>
  <Paragraphs>16</Paragraphs>
  <ScaleCrop>false</ScaleCrop>
  <Company>N.A.O.</Company>
  <LinksUpToDate>false</LinksUpToDate>
  <CharactersWithSpaces>8412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sulabo</dc:creator>
  <cp:keywords/>
  <cp:lastModifiedBy>葉怡靜</cp:lastModifiedBy>
  <cp:revision>45</cp:revision>
  <cp:lastPrinted>2025-06-30T09:47:00Z</cp:lastPrinted>
  <dcterms:created xsi:type="dcterms:W3CDTF">2024-06-28T00:21:00Z</dcterms:created>
  <dcterms:modified xsi:type="dcterms:W3CDTF">2025-07-08T01:56:00Z</dcterms:modified>
</cp:coreProperties>
</file>