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F30E" w14:textId="77777777" w:rsidR="00AA699C" w:rsidRDefault="00AA699C" w:rsidP="00AA699C">
      <w:pPr>
        <w:pStyle w:val="2"/>
      </w:pPr>
      <w:r>
        <w:t>十二、</w:t>
      </w:r>
      <w:proofErr w:type="gramStart"/>
      <w:r>
        <w:t>統籌支撥科目</w:t>
      </w:r>
      <w:proofErr w:type="gramEnd"/>
    </w:p>
    <w:p w14:paraId="790A484F" w14:textId="77777777" w:rsidR="00AA699C" w:rsidRDefault="00AA699C" w:rsidP="00AA699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F7BEC6E" w14:textId="73B6ED85" w:rsidR="00AA699C" w:rsidRDefault="00AA699C" w:rsidP="00AA699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0213C4A4" w14:textId="77777777" w:rsidR="00AA699C" w:rsidRDefault="00AA699C" w:rsidP="00AA699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B6B6CF8" w14:textId="77777777" w:rsidR="00AA699C" w:rsidRPr="00175BF3" w:rsidRDefault="00AA699C" w:rsidP="00AA699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984"/>
        <w:gridCol w:w="1985"/>
        <w:gridCol w:w="1945"/>
        <w:gridCol w:w="1946"/>
        <w:gridCol w:w="2113"/>
        <w:gridCol w:w="2128"/>
        <w:gridCol w:w="2113"/>
        <w:gridCol w:w="2226"/>
        <w:gridCol w:w="1562"/>
      </w:tblGrid>
      <w:tr w:rsidR="00AA699C" w:rsidRPr="00500E48" w14:paraId="37E6E4E2" w14:textId="77777777" w:rsidTr="009A0F97">
        <w:trPr>
          <w:trHeight w:val="312"/>
          <w:tblHeader/>
        </w:trPr>
        <w:tc>
          <w:tcPr>
            <w:tcW w:w="2835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403212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0CDD46E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735B250C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891" w:type="dxa"/>
            <w:gridSpan w:val="2"/>
            <w:shd w:val="clear" w:color="auto" w:fill="auto"/>
            <w:vAlign w:val="center"/>
          </w:tcPr>
          <w:p w14:paraId="0AA93A32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92A4058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4F341F2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3358974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A699C" w:rsidRPr="00500E48" w14:paraId="577C88B4" w14:textId="77777777" w:rsidTr="009A0F97">
        <w:trPr>
          <w:trHeight w:val="312"/>
          <w:tblHeader/>
        </w:trPr>
        <w:tc>
          <w:tcPr>
            <w:tcW w:w="2835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FE77F5B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F0D9AF3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7FE54C4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14:paraId="630699AD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0F425DB7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11DD1F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5CA51C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36FB84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5BBDFC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F944DE1" w14:textId="77777777" w:rsidR="00AA699C" w:rsidRPr="00500E48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A699C" w:rsidRPr="00990A56" w14:paraId="373B989F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5F9544AB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7847C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1,698,351,000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67BB6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1,048,050,803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F8DF55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040B473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B876E1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899,605,424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B5646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148,445,379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DA05B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1,048,050,803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19CA5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- 650,300,197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755B4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- 38.29</w:t>
            </w:r>
          </w:p>
        </w:tc>
      </w:tr>
      <w:tr w:rsidR="00AA699C" w:rsidRPr="00990A56" w14:paraId="51F8DC5D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045ADFD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49C094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1,158,373,000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6DAB3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788,510,483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674DE7F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32C9F004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09883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788,510,483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BC949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9DCF3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788,510,483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23EAD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- 369,862,517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F617B8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- 31.93</w:t>
            </w:r>
          </w:p>
        </w:tc>
      </w:tr>
      <w:tr w:rsidR="00AA699C" w:rsidRPr="00990A56" w14:paraId="0421EE07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532AB28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b w:val="0"/>
                <w:noProof/>
                <w:sz w:val="20"/>
              </w:rPr>
              <w:t>特別濟助金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10B21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1,500,000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8D51F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89,600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F8EEF68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29837832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A6E31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89,600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63BE48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879578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89,600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7DD0B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- 1,410,400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ABDF30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- 94.03</w:t>
            </w:r>
          </w:p>
        </w:tc>
      </w:tr>
      <w:tr w:rsidR="00AA699C" w:rsidRPr="00990A56" w14:paraId="79B4B66D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24B52DC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b w:val="0"/>
                <w:noProof/>
                <w:sz w:val="20"/>
              </w:rPr>
              <w:t>公務人員退休給付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A9FDB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1,124,873,000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7727D3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759,201,820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73FBB64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6304E15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45A3B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759,201,820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A7816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1BE392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759,201,820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F636B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- 365,671,180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49F2E01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- 32.51</w:t>
            </w:r>
          </w:p>
        </w:tc>
      </w:tr>
      <w:tr w:rsidR="00AA699C" w:rsidRPr="00990A56" w14:paraId="6EBD6B82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24C75A2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b w:val="0"/>
                <w:noProof/>
                <w:sz w:val="20"/>
              </w:rPr>
              <w:t>公務人員撫卹給付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DB3D74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32,000,000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D13B1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29,219,063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4D4EB25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274DEC12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662B4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29,219,063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98351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39809B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29,219,063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079E9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- 2,780,937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35AD581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- 8.69</w:t>
            </w:r>
          </w:p>
        </w:tc>
      </w:tr>
      <w:tr w:rsidR="00AA699C" w:rsidRPr="00990A56" w14:paraId="2B4D88EC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73D25C8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347C1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89382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29,540,320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6B3AFF2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515CACE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62EDD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29,540,320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4C3B75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91E13B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29,540,320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7A5338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- 40,459,680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AD793C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- 57.80</w:t>
            </w:r>
          </w:p>
        </w:tc>
      </w:tr>
      <w:tr w:rsidR="00AA699C" w:rsidRPr="00990A56" w14:paraId="15AE904A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588A85B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b w:val="0"/>
                <w:noProof/>
                <w:sz w:val="20"/>
              </w:rPr>
              <w:t>公教人員各項補助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38E8B1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70,000,000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43AA04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29,540,320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55DE1B84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44D27C6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FB906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29,540,320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DE909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5E936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29,540,320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4AA5D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- 40,459,680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CCA3DB8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- 57.80</w:t>
            </w:r>
          </w:p>
        </w:tc>
      </w:tr>
      <w:tr w:rsidR="00AA699C" w:rsidRPr="00990A56" w14:paraId="63757B51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64E2358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2D7E2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230,000,000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4D516B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230,000,000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2A395901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75183AC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92CB3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81,554,621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8AD35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148,445,379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DBCDE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230,000,000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773AC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17145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A699C" w:rsidRPr="00990A56" w14:paraId="321BECD6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2D08C78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DBCF4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230,000,000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AC927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230,000,000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5A7BC2B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58EA888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8481E7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81,554,621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78531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148,445,379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192AFE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230,000,000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93399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C158F02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AA699C" w:rsidRPr="00990A56" w14:paraId="3ACB8301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shd w:val="clear" w:color="auto" w:fill="auto"/>
            <w:vAlign w:val="center"/>
          </w:tcPr>
          <w:p w14:paraId="74598E8D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BEBBF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239,978,000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3EFA61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51845C9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3F3A153F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4DFB03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A375DB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ED559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FA0FA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- 239,978,000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3816B3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AA699C" w:rsidRPr="00990A56" w14:paraId="22ECC2AD" w14:textId="77777777" w:rsidTr="009A0F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D9D2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18D5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239,978,000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8561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A8FA2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5226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4A5A0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2C26A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94DCC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A7D86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- 239,978,000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E659B" w14:textId="77777777" w:rsidR="00AA699C" w:rsidRPr="00990A56" w:rsidRDefault="00AA699C" w:rsidP="00053E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0A5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FF538BE" w14:textId="77777777" w:rsidR="00AA699C" w:rsidRDefault="00AA699C" w:rsidP="00AA699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B61388A" w14:textId="77777777" w:rsidR="00AA699C" w:rsidRDefault="00AA699C" w:rsidP="00AA699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BC2F781" w14:textId="77777777" w:rsidR="00AA699C" w:rsidRPr="00C36879" w:rsidRDefault="00AA699C" w:rsidP="00AA699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A699C" w:rsidRPr="005A766A" w14:paraId="300C2AF8" w14:textId="77777777" w:rsidTr="00053E8E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9DBC98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B58FDEB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011ED07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ABED20E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58D1284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A699C" w:rsidRPr="005A766A" w14:paraId="0BE72F64" w14:textId="77777777" w:rsidTr="00053E8E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DD93DD7" w14:textId="77777777" w:rsidR="00AA699C" w:rsidRPr="005A766A" w:rsidRDefault="00AA699C" w:rsidP="00053E8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2264176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0AA3C56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DD97B71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B6193D6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9716742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E934C2F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3DE6E8F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44225D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A699C" w:rsidRPr="005A766A" w14:paraId="666FF849" w14:textId="77777777" w:rsidTr="00053E8E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11CE7E" w14:textId="77777777" w:rsidR="00AA699C" w:rsidRPr="005A766A" w:rsidRDefault="00AA699C" w:rsidP="00053E8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92B9656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8331D90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C01D942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F87870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315B1F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818676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4101A4F" w14:textId="77777777" w:rsidR="00AA699C" w:rsidRPr="005A766A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8CE2071" w14:textId="77777777" w:rsidR="00AA699C" w:rsidRPr="005A766A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6BF5D6D" w14:textId="77777777" w:rsidR="00AA699C" w:rsidRPr="005A766A" w:rsidRDefault="00AA699C" w:rsidP="00053E8E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A699C" w:rsidRPr="00674269" w14:paraId="5A14CEB3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094F29E" w14:textId="77777777" w:rsidR="00AA699C" w:rsidRPr="00674269" w:rsidRDefault="00AA699C" w:rsidP="00053E8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D2C7908" w14:textId="77777777" w:rsidR="00AA699C" w:rsidRPr="00674269" w:rsidRDefault="00AA699C" w:rsidP="00053E8E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E2BF575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238,732,000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746346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1118C6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F01B15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4B9C1D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17,802,057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B0FA2C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141,565,244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7A4A91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79,364,699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88B7BB0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33.24</w:t>
            </w:r>
          </w:p>
        </w:tc>
      </w:tr>
      <w:tr w:rsidR="00AA699C" w:rsidRPr="00674269" w14:paraId="42C42880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B4A98F8" w14:textId="77777777" w:rsidR="00AA699C" w:rsidRPr="00674269" w:rsidRDefault="00AA699C" w:rsidP="00053E8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7DB4A2C" w14:textId="77777777" w:rsidR="00AA699C" w:rsidRPr="00674269" w:rsidRDefault="00AA699C" w:rsidP="00053E8E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B93900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238,732,000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CC85A0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2F0FAF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798E22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4E74DB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17,802,057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9E5F2D6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141,565,244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A1F08E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79,364,699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096583F" w14:textId="77777777" w:rsidR="00AA699C" w:rsidRPr="00674269" w:rsidRDefault="00AA699C" w:rsidP="00053E8E">
            <w:pPr>
              <w:rPr>
                <w:rFonts w:ascii="新細明體" w:hAnsi="新細明體"/>
                <w:b/>
                <w:sz w:val="20"/>
              </w:rPr>
            </w:pPr>
            <w:r w:rsidRPr="00674269">
              <w:rPr>
                <w:rFonts w:ascii="新細明體" w:hAnsi="新細明體"/>
                <w:b/>
                <w:noProof/>
                <w:sz w:val="20"/>
              </w:rPr>
              <w:t>33.24</w:t>
            </w:r>
          </w:p>
        </w:tc>
      </w:tr>
      <w:tr w:rsidR="00AA699C" w:rsidRPr="005D4433" w14:paraId="71F1B2C4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A529881" w14:textId="77777777" w:rsidR="00AA699C" w:rsidRPr="005D4433" w:rsidRDefault="00AA699C" w:rsidP="00053E8E">
            <w:pPr>
              <w:jc w:val="center"/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DB17D2E" w14:textId="77777777" w:rsidR="00AA699C" w:rsidRPr="005D4433" w:rsidRDefault="00AA699C" w:rsidP="00053E8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D1C3257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18,564,745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C40B46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F143D6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C4468D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D378F2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9,916,868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D3C111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7,624,678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A28B69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1,023,199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1CAF3A4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5.51</w:t>
            </w:r>
          </w:p>
        </w:tc>
      </w:tr>
      <w:tr w:rsidR="00AA699C" w:rsidRPr="005D4433" w14:paraId="05EF2C42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0640163" w14:textId="77777777" w:rsidR="00AA699C" w:rsidRPr="005D4433" w:rsidRDefault="00AA699C" w:rsidP="00053E8E">
            <w:pPr>
              <w:jc w:val="center"/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7961A4A" w14:textId="77777777" w:rsidR="00AA699C" w:rsidRPr="005D4433" w:rsidRDefault="00AA699C" w:rsidP="00053E8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47B753A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74,362,000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4D2516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948FDC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5FE713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30C35B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C352DA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4E320A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74,362,000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E26FFE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AA699C" w:rsidRPr="005D4433" w14:paraId="16334729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1904E" w14:textId="77777777" w:rsidR="00AA699C" w:rsidRPr="005D4433" w:rsidRDefault="00AA699C" w:rsidP="00053E8E">
            <w:pPr>
              <w:jc w:val="center"/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9E03E" w14:textId="77777777" w:rsidR="00AA699C" w:rsidRPr="005D4433" w:rsidRDefault="00AA699C" w:rsidP="00053E8E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C978C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145,805,255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E9459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06E7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BAD53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2816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7,885,189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FB326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133,940,566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8ACDF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3,979,500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CA859" w14:textId="77777777" w:rsidR="00AA699C" w:rsidRPr="005D44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2.73</w:t>
            </w:r>
          </w:p>
        </w:tc>
      </w:tr>
    </w:tbl>
    <w:p w14:paraId="483DA7DE" w14:textId="77777777" w:rsidR="00AA699C" w:rsidRDefault="00AA699C" w:rsidP="00AA699C">
      <w:pPr>
        <w:ind w:rightChars="107" w:right="171"/>
      </w:pPr>
    </w:p>
    <w:p w14:paraId="6F116D6F" w14:textId="77777777" w:rsidR="00AA699C" w:rsidRDefault="00AA699C" w:rsidP="00AA699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2C3A711" w14:textId="1730CF15" w:rsidR="00AA699C" w:rsidRDefault="00AA699C" w:rsidP="00AA699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58DB22F3" w14:textId="77777777" w:rsidR="00AA699C" w:rsidRPr="00A2734B" w:rsidRDefault="00AA699C" w:rsidP="00AA699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69D89F9D" w14:textId="77777777" w:rsidR="00AA699C" w:rsidRPr="004A0D11" w:rsidRDefault="00AA699C" w:rsidP="00AA699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A699C" w14:paraId="2D6598E9" w14:textId="77777777" w:rsidTr="00053E8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7033FC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9871E3F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FA0063E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1C4A92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A699C" w14:paraId="7BCF6207" w14:textId="77777777" w:rsidTr="00053E8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A7DC44" w14:textId="77777777" w:rsidR="00AA699C" w:rsidRDefault="00AA699C" w:rsidP="00053E8E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1BB9EA55" w14:textId="77777777" w:rsidR="00AA699C" w:rsidRDefault="00AA699C" w:rsidP="00053E8E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65F793F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7BB52D5" w14:textId="77777777" w:rsidR="00AA699C" w:rsidRDefault="00AA699C" w:rsidP="00053E8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8659344" w14:textId="77777777" w:rsidR="00AA699C" w:rsidRDefault="00AA699C" w:rsidP="00053E8E">
            <w:pPr>
              <w:pStyle w:val="a9"/>
              <w:spacing w:line="240" w:lineRule="auto"/>
            </w:pPr>
          </w:p>
        </w:tc>
      </w:tr>
      <w:tr w:rsidR="00AA699C" w:rsidRPr="000B7535" w14:paraId="6DF359FF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DF0ADF0" w14:textId="77777777" w:rsidR="00AA699C" w:rsidRPr="000B7535" w:rsidRDefault="00AA699C" w:rsidP="00053E8E">
            <w:pPr>
              <w:pStyle w:val="a9"/>
              <w:spacing w:line="240" w:lineRule="auto"/>
              <w:jc w:val="distribute"/>
              <w:rPr>
                <w:b/>
              </w:rPr>
            </w:pPr>
            <w:r w:rsidRPr="000B7535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54DB2B7" w14:textId="77777777" w:rsidR="00AA699C" w:rsidRPr="000B753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0CE1137" w14:textId="77777777" w:rsidR="00AA699C" w:rsidRPr="000B753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C7732D6" w14:textId="77777777" w:rsidR="00AA699C" w:rsidRPr="000B753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3E61D00" w14:textId="77777777" w:rsidR="00AA699C" w:rsidRPr="000B7535" w:rsidRDefault="00AA699C" w:rsidP="00053E8E">
            <w:pPr>
              <w:pStyle w:val="a9"/>
              <w:spacing w:line="240" w:lineRule="auto"/>
              <w:rPr>
                <w:b/>
              </w:rPr>
            </w:pPr>
          </w:p>
        </w:tc>
      </w:tr>
      <w:tr w:rsidR="00AA699C" w14:paraId="7795A0CB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730A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A1395" w14:textId="77777777" w:rsidR="00AA699C" w:rsidRPr="008725BC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230,000,000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E29E0" w14:textId="77777777" w:rsidR="00AA699C" w:rsidRPr="008725BC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148,445,379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93BD6" w14:textId="77777777" w:rsidR="00AA699C" w:rsidRPr="008725BC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64.54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942D4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主要係113年7月凱米颱風、9月豪雨及10月山陀兒颱風等災害復建工程尚在施工中。</w:t>
            </w:r>
          </w:p>
        </w:tc>
      </w:tr>
    </w:tbl>
    <w:p w14:paraId="42468D86" w14:textId="77777777" w:rsidR="00AA699C" w:rsidRDefault="00AA699C" w:rsidP="00AA699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4B8DA7B6" w14:textId="77777777" w:rsidR="00AA699C" w:rsidRPr="00135D17" w:rsidRDefault="00AA699C" w:rsidP="00AA699C">
      <w:pPr>
        <w:pStyle w:val="10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467D6CC" w14:textId="77777777" w:rsidR="00AA699C" w:rsidRPr="001D33A5" w:rsidRDefault="00AA699C" w:rsidP="00AA699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A699C" w14:paraId="3F687AEE" w14:textId="77777777" w:rsidTr="00053E8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A8163D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16A22F6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FCC1A80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215FE3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A699C" w14:paraId="17B8E099" w14:textId="77777777" w:rsidTr="00053E8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40D2DB" w14:textId="77777777" w:rsidR="00AA699C" w:rsidRDefault="00AA699C" w:rsidP="00053E8E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FE5DF99" w14:textId="77777777" w:rsidR="00AA699C" w:rsidRDefault="00AA699C" w:rsidP="00053E8E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BFA15C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9E29C6" w14:textId="77777777" w:rsidR="00AA699C" w:rsidRDefault="00AA699C" w:rsidP="00053E8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8B58B96" w14:textId="77777777" w:rsidR="00AA699C" w:rsidRDefault="00AA699C" w:rsidP="00053E8E">
            <w:pPr>
              <w:pStyle w:val="a9"/>
              <w:spacing w:line="240" w:lineRule="auto"/>
            </w:pPr>
          </w:p>
        </w:tc>
      </w:tr>
      <w:tr w:rsidR="00AA699C" w:rsidRPr="006E3DF5" w14:paraId="375D00C7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A8CFEA9" w14:textId="77777777" w:rsidR="00AA699C" w:rsidRPr="006E3DF5" w:rsidRDefault="00AA699C" w:rsidP="00053E8E">
            <w:pPr>
              <w:pStyle w:val="a9"/>
              <w:spacing w:line="240" w:lineRule="auto"/>
              <w:jc w:val="distribute"/>
              <w:rPr>
                <w:b/>
              </w:rPr>
            </w:pPr>
            <w:r w:rsidRPr="006E3DF5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127242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4B63827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D94F27A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6272901" w14:textId="77777777" w:rsidR="00AA699C" w:rsidRPr="006E3DF5" w:rsidRDefault="00AA699C" w:rsidP="00053E8E">
            <w:pPr>
              <w:pStyle w:val="a9"/>
              <w:spacing w:line="240" w:lineRule="auto"/>
              <w:rPr>
                <w:b/>
              </w:rPr>
            </w:pPr>
          </w:p>
        </w:tc>
      </w:tr>
      <w:tr w:rsidR="00AA699C" w14:paraId="7FF7E329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5F39DF9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特別濟助金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001E77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1,500,000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59DA03D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1,410,400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18F1F1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94.03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70683B7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依實際需要動支後之賸餘。</w:t>
            </w:r>
          </w:p>
        </w:tc>
      </w:tr>
      <w:tr w:rsidR="00AA699C" w14:paraId="62C6D14D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3D29A5F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公務人員退休給付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791FBB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1,124,873,000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EC30E05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365,671,180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FD9B6C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32.51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B40749F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依實際需要動支後之賸餘。</w:t>
            </w:r>
          </w:p>
        </w:tc>
      </w:tr>
      <w:tr w:rsidR="00AA699C" w14:paraId="41090AAD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0585323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公務人員撫卹給付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7A2939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32,000,000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48C62CD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2,780,937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B71456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8.69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293F41E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依實際需要動支後之賸餘。</w:t>
            </w:r>
          </w:p>
        </w:tc>
      </w:tr>
      <w:tr w:rsidR="00AA699C" w:rsidRPr="006E3DF5" w14:paraId="2A51E36F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2EB5848" w14:textId="77777777" w:rsidR="00AA699C" w:rsidRPr="006E3DF5" w:rsidRDefault="00AA699C" w:rsidP="00053E8E">
            <w:pPr>
              <w:pStyle w:val="a9"/>
              <w:spacing w:line="240" w:lineRule="auto"/>
              <w:jc w:val="distribute"/>
              <w:rPr>
                <w:b/>
              </w:rPr>
            </w:pPr>
            <w:r w:rsidRPr="006E3DF5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A675EE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2071902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572AA1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C0B5894" w14:textId="77777777" w:rsidR="00AA699C" w:rsidRPr="006E3DF5" w:rsidRDefault="00AA699C" w:rsidP="00053E8E">
            <w:pPr>
              <w:pStyle w:val="a9"/>
              <w:spacing w:line="240" w:lineRule="auto"/>
              <w:rPr>
                <w:b/>
              </w:rPr>
            </w:pPr>
          </w:p>
        </w:tc>
      </w:tr>
      <w:tr w:rsidR="00AA699C" w14:paraId="768FB44E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28EDF9C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公教人員各項補助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2525AF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70,000,000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2238563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40,459,680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C10680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57.80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32326AF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依實際需要動支後之賸餘。</w:t>
            </w:r>
          </w:p>
        </w:tc>
      </w:tr>
      <w:tr w:rsidR="00AA699C" w:rsidRPr="006E3DF5" w14:paraId="044068B4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204FF0A" w14:textId="77777777" w:rsidR="00AA699C" w:rsidRPr="006E3DF5" w:rsidRDefault="00AA699C" w:rsidP="00053E8E">
            <w:pPr>
              <w:pStyle w:val="a9"/>
              <w:spacing w:line="240" w:lineRule="auto"/>
              <w:jc w:val="distribute"/>
              <w:rPr>
                <w:b/>
              </w:rPr>
            </w:pPr>
            <w:r w:rsidRPr="006E3DF5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B8E001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37630C7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83A056E" w14:textId="77777777" w:rsidR="00AA699C" w:rsidRPr="006E3DF5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4EF1D36" w14:textId="77777777" w:rsidR="00AA699C" w:rsidRPr="006E3DF5" w:rsidRDefault="00AA699C" w:rsidP="00053E8E">
            <w:pPr>
              <w:pStyle w:val="a9"/>
              <w:spacing w:line="240" w:lineRule="auto"/>
              <w:rPr>
                <w:b/>
              </w:rPr>
            </w:pPr>
          </w:p>
        </w:tc>
      </w:tr>
      <w:tr w:rsidR="00AA699C" w14:paraId="62312910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D6AD4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80BA6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239,978,000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3C7D5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239,978,000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5F8C3" w14:textId="77777777" w:rsidR="00AA699C" w:rsidRPr="00C01861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54E7F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依實際需要動支後之賸餘。</w:t>
            </w:r>
          </w:p>
        </w:tc>
      </w:tr>
    </w:tbl>
    <w:p w14:paraId="13013D3B" w14:textId="77777777" w:rsidR="00AA699C" w:rsidRDefault="00AA699C" w:rsidP="00AA699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3196C1EC" w14:textId="77777777" w:rsidR="00AA699C" w:rsidRPr="00410BF7" w:rsidRDefault="00AA699C" w:rsidP="00AA699C">
      <w:pPr>
        <w:pStyle w:val="a9"/>
      </w:pPr>
    </w:p>
    <w:p w14:paraId="395F5E87" w14:textId="77777777" w:rsidR="00AA699C" w:rsidRPr="0023654B" w:rsidRDefault="00AA699C" w:rsidP="00AA699C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1ABA36B0" w14:textId="77777777" w:rsidR="00AA699C" w:rsidRPr="00F97227" w:rsidRDefault="00AA699C" w:rsidP="00AA699C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AA699C" w14:paraId="4195C39F" w14:textId="77777777" w:rsidTr="00053E8E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D0C903" w14:textId="77777777" w:rsidR="00AA699C" w:rsidRDefault="00AA699C" w:rsidP="00053E8E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08BC7872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416566BC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A231269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E86375C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06AFDE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A699C" w14:paraId="2BE76775" w14:textId="77777777" w:rsidTr="00053E8E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7E7AC9" w14:textId="77777777" w:rsidR="00AA699C" w:rsidRDefault="00AA699C" w:rsidP="00053E8E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74394A8E" w14:textId="77777777" w:rsidR="00AA699C" w:rsidRDefault="00AA699C" w:rsidP="00053E8E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4EE2C1C" w14:textId="77777777" w:rsidR="00AA699C" w:rsidRDefault="00AA699C" w:rsidP="00053E8E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01F1832" w14:textId="77777777" w:rsidR="00AA699C" w:rsidRDefault="00AA699C" w:rsidP="00053E8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3F010D4" w14:textId="77777777" w:rsidR="00AA699C" w:rsidRDefault="00AA699C" w:rsidP="00053E8E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BC2669D" w14:textId="77777777" w:rsidR="00AA699C" w:rsidRDefault="00AA699C" w:rsidP="00053E8E">
            <w:pPr>
              <w:pStyle w:val="a9"/>
              <w:spacing w:line="240" w:lineRule="auto"/>
              <w:jc w:val="distribute"/>
            </w:pPr>
          </w:p>
        </w:tc>
      </w:tr>
      <w:tr w:rsidR="00AA699C" w:rsidRPr="00D5507B" w14:paraId="28138665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778C5D9" w14:textId="77777777" w:rsidR="00AA699C" w:rsidRPr="00D5507B" w:rsidRDefault="00AA699C" w:rsidP="00053E8E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F4B0793" w14:textId="77777777" w:rsidR="00AA699C" w:rsidRPr="00D5507B" w:rsidRDefault="00AA699C" w:rsidP="00053E8E">
            <w:pPr>
              <w:pStyle w:val="a9"/>
              <w:spacing w:line="240" w:lineRule="auto"/>
              <w:jc w:val="distribute"/>
              <w:rPr>
                <w:b/>
              </w:rPr>
            </w:pPr>
            <w:r w:rsidRPr="00D5507B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C6E61E7" w14:textId="77777777" w:rsidR="00AA699C" w:rsidRPr="00D5507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1AEAA0B" w14:textId="77777777" w:rsidR="00AA699C" w:rsidRPr="00D5507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4BE3AA5" w14:textId="77777777" w:rsidR="00AA699C" w:rsidRPr="00D5507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0DC8CD5" w14:textId="77777777" w:rsidR="00AA699C" w:rsidRPr="00D5507B" w:rsidRDefault="00AA699C" w:rsidP="00053E8E">
            <w:pPr>
              <w:pStyle w:val="a9"/>
              <w:spacing w:line="240" w:lineRule="auto"/>
              <w:rPr>
                <w:b/>
              </w:rPr>
            </w:pPr>
          </w:p>
        </w:tc>
      </w:tr>
      <w:tr w:rsidR="00AA699C" w14:paraId="795822C4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017A152" w14:textId="77777777" w:rsidR="00AA699C" w:rsidRPr="00562179" w:rsidRDefault="00AA699C" w:rsidP="00053E8E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62179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594707C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AAC3540" w14:textId="77777777" w:rsidR="00AA699C" w:rsidRPr="00561FD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18,564,745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B83C593" w14:textId="77777777" w:rsidR="00AA699C" w:rsidRPr="00561FD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9,916,868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93F4C68" w14:textId="77777777" w:rsidR="00AA699C" w:rsidRPr="00561FD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53.42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C62E780" w14:textId="77777777" w:rsidR="00AA699C" w:rsidRDefault="00AA699C" w:rsidP="00053E8E">
            <w:pPr>
              <w:pStyle w:val="a9"/>
              <w:spacing w:line="240" w:lineRule="auto"/>
            </w:pPr>
            <w:r w:rsidRPr="00827877">
              <w:rPr>
                <w:rFonts w:hint="eastAsia"/>
                <w:noProof/>
              </w:rPr>
              <w:t>110及112年度均係各項災害復建工程之結餘。</w:t>
            </w:r>
          </w:p>
        </w:tc>
      </w:tr>
      <w:tr w:rsidR="00AA699C" w14:paraId="7580742D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AB06A" w14:textId="77777777" w:rsidR="00AA699C" w:rsidRPr="00562179" w:rsidRDefault="00AA699C" w:rsidP="00053E8E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62179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AC0B" w14:textId="77777777" w:rsidR="00AA699C" w:rsidRDefault="00AA699C" w:rsidP="00053E8E">
            <w:pPr>
              <w:pStyle w:val="a9"/>
              <w:spacing w:line="240" w:lineRule="auto"/>
              <w:ind w:leftChars="100" w:left="160"/>
              <w:jc w:val="distribute"/>
            </w:pPr>
            <w:r w:rsidRPr="00827877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2486" w14:textId="77777777" w:rsidR="00AA699C" w:rsidRPr="00561FD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145,805,255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4EC58" w14:textId="77777777" w:rsidR="00AA699C" w:rsidRPr="00561FD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7,885,189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BA045" w14:textId="77777777" w:rsidR="00AA699C" w:rsidRPr="00561FDB" w:rsidRDefault="00AA699C" w:rsidP="00053E8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27877">
              <w:rPr>
                <w:rFonts w:ascii="新細明體" w:hAnsi="新細明體"/>
                <w:noProof/>
              </w:rPr>
              <w:t>5.41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048A9" w14:textId="77777777" w:rsidR="00AA699C" w:rsidRDefault="00AA699C" w:rsidP="00053E8E">
            <w:pPr>
              <w:pStyle w:val="a9"/>
              <w:spacing w:line="240" w:lineRule="auto"/>
            </w:pPr>
          </w:p>
        </w:tc>
      </w:tr>
    </w:tbl>
    <w:p w14:paraId="5BF5DB0E" w14:textId="77777777" w:rsidR="00AA699C" w:rsidRDefault="00AA699C" w:rsidP="00AA699C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20％且10萬元以上，或1百萬元以上者</w:t>
      </w:r>
      <w:r w:rsidRPr="003D5172">
        <w:t>。</w:t>
      </w:r>
    </w:p>
    <w:p w14:paraId="01E199E8" w14:textId="77777777" w:rsidR="00AA699C" w:rsidRPr="003117B5" w:rsidRDefault="00AA699C" w:rsidP="00AA699C">
      <w:pPr>
        <w:pStyle w:val="a9"/>
      </w:pPr>
    </w:p>
    <w:p w14:paraId="560CC1CB" w14:textId="77777777" w:rsidR="00AA699C" w:rsidRPr="00707037" w:rsidRDefault="00AA699C" w:rsidP="00AA699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2736342" w14:textId="77777777" w:rsidR="00AA699C" w:rsidRPr="00BB3026" w:rsidRDefault="00AA699C" w:rsidP="00AA699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AA699C" w:rsidRPr="00606333" w14:paraId="5D60A204" w14:textId="77777777" w:rsidTr="00053E8E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B3C500" w14:textId="77777777" w:rsidR="00AA699C" w:rsidRPr="00606333" w:rsidRDefault="00AA699C" w:rsidP="00053E8E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0E996BAB" w14:textId="77777777" w:rsidR="00AA699C" w:rsidRPr="00606333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2EC42A5B" w14:textId="77777777" w:rsidR="00AA699C" w:rsidRPr="00606333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699B77B" w14:textId="77777777" w:rsidR="00AA699C" w:rsidRPr="00606333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220BC08" w14:textId="77777777" w:rsidR="00AA699C" w:rsidRPr="00606333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CDA4A48" w14:textId="77777777" w:rsidR="00AA699C" w:rsidRPr="00606333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AA699C" w:rsidRPr="00606333" w14:paraId="49FC8DEC" w14:textId="77777777" w:rsidTr="00053E8E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346904" w14:textId="77777777" w:rsidR="00AA699C" w:rsidRPr="00606333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8AD9810" w14:textId="77777777" w:rsidR="00AA699C" w:rsidRPr="00606333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6AFA74F" w14:textId="77777777" w:rsidR="00AA699C" w:rsidRPr="00606333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BB2412B" w14:textId="77777777" w:rsidR="00AA699C" w:rsidRPr="00606333" w:rsidRDefault="00AA699C" w:rsidP="00053E8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07ABC54" w14:textId="77777777" w:rsidR="00AA699C" w:rsidRPr="00606333" w:rsidRDefault="00AA699C" w:rsidP="00053E8E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97B4B7" w14:textId="77777777" w:rsidR="00AA699C" w:rsidRPr="00606333" w:rsidRDefault="00AA699C" w:rsidP="00053E8E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A699C" w:rsidRPr="00730654" w14:paraId="1C463805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8DD6E79" w14:textId="77777777" w:rsidR="00AA699C" w:rsidRPr="00730654" w:rsidRDefault="00AA699C" w:rsidP="00053E8E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1E40CB2" w14:textId="77777777" w:rsidR="00AA699C" w:rsidRPr="00730654" w:rsidRDefault="00AA699C" w:rsidP="00053E8E">
            <w:pPr>
              <w:jc w:val="distribute"/>
              <w:rPr>
                <w:rFonts w:hAnsi="標楷體"/>
                <w:b/>
                <w:sz w:val="20"/>
              </w:rPr>
            </w:pPr>
            <w:r w:rsidRPr="00730654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C7E282" w14:textId="77777777" w:rsidR="00AA699C" w:rsidRPr="00730654" w:rsidRDefault="00AA699C" w:rsidP="00053E8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349408A" w14:textId="77777777" w:rsidR="00AA699C" w:rsidRPr="00730654" w:rsidRDefault="00AA699C" w:rsidP="00053E8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C3DA129" w14:textId="77777777" w:rsidR="00AA699C" w:rsidRPr="00730654" w:rsidRDefault="00AA699C" w:rsidP="00053E8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35C701F" w14:textId="77777777" w:rsidR="00AA699C" w:rsidRPr="00730654" w:rsidRDefault="00AA699C" w:rsidP="00053E8E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A699C" w:rsidRPr="00606333" w14:paraId="6F847263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CDFDABA" w14:textId="77777777" w:rsidR="00AA699C" w:rsidRPr="00562179" w:rsidRDefault="00AA699C" w:rsidP="00053E8E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562179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2D6F347" w14:textId="77777777" w:rsidR="00AA699C" w:rsidRPr="00606333" w:rsidRDefault="00AA699C" w:rsidP="00053E8E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787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3FBF3D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18,564,745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79855D5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1,023,199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A21C1F1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5.51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C1A142A" w14:textId="77777777" w:rsidR="00AA699C" w:rsidRPr="00606333" w:rsidRDefault="00AA699C" w:rsidP="00053E8E">
            <w:pPr>
              <w:jc w:val="both"/>
              <w:rPr>
                <w:rFonts w:hAnsi="標楷體"/>
                <w:sz w:val="20"/>
              </w:rPr>
            </w:pPr>
            <w:r w:rsidRPr="00827877">
              <w:rPr>
                <w:rFonts w:hAnsi="標楷體" w:hint="eastAsia"/>
                <w:noProof/>
                <w:sz w:val="20"/>
              </w:rPr>
              <w:t>係110年10月圓規颱風災害復建工程履約爭議調解中。</w:t>
            </w:r>
          </w:p>
        </w:tc>
      </w:tr>
      <w:tr w:rsidR="00AA699C" w:rsidRPr="00606333" w14:paraId="5CB86C23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72525B8" w14:textId="77777777" w:rsidR="00AA699C" w:rsidRPr="00562179" w:rsidRDefault="00AA699C" w:rsidP="00053E8E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562179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724D117" w14:textId="77777777" w:rsidR="00AA699C" w:rsidRPr="00606333" w:rsidRDefault="00AA699C" w:rsidP="00053E8E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787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7669F9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74,362,000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BCC50CC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74,362,000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84465B2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2FE315C" w14:textId="77777777" w:rsidR="00AA699C" w:rsidRPr="00606333" w:rsidRDefault="00AA699C" w:rsidP="00053E8E">
            <w:pPr>
              <w:jc w:val="both"/>
              <w:rPr>
                <w:rFonts w:hAnsi="標楷體"/>
                <w:sz w:val="20"/>
              </w:rPr>
            </w:pPr>
            <w:r w:rsidRPr="00827877">
              <w:rPr>
                <w:rFonts w:hAnsi="標楷體" w:hint="eastAsia"/>
                <w:noProof/>
                <w:sz w:val="20"/>
              </w:rPr>
              <w:t>係111年0918地震災害復建工程尚在辦理中。</w:t>
            </w:r>
          </w:p>
        </w:tc>
      </w:tr>
      <w:tr w:rsidR="00AA699C" w:rsidRPr="00606333" w14:paraId="1BD7E922" w14:textId="77777777" w:rsidTr="00053E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97320" w14:textId="77777777" w:rsidR="00AA699C" w:rsidRPr="00562179" w:rsidRDefault="00AA699C" w:rsidP="00053E8E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562179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2687F" w14:textId="77777777" w:rsidR="00AA699C" w:rsidRPr="00606333" w:rsidRDefault="00AA699C" w:rsidP="00053E8E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7877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F89C2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145,805,255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4A51B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3,979,500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EB72D" w14:textId="77777777" w:rsidR="00AA699C" w:rsidRPr="00606333" w:rsidRDefault="00AA699C" w:rsidP="00053E8E">
            <w:pPr>
              <w:rPr>
                <w:rFonts w:ascii="新細明體" w:hAnsi="新細明體"/>
                <w:sz w:val="20"/>
              </w:rPr>
            </w:pPr>
            <w:r w:rsidRPr="00827877">
              <w:rPr>
                <w:rFonts w:ascii="新細明體" w:hAnsi="新細明體"/>
                <w:noProof/>
                <w:sz w:val="20"/>
              </w:rPr>
              <w:t>2.73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6264B" w14:textId="77777777" w:rsidR="00AA699C" w:rsidRPr="00606333" w:rsidRDefault="00AA699C" w:rsidP="00053E8E">
            <w:pPr>
              <w:jc w:val="both"/>
              <w:rPr>
                <w:rFonts w:hAnsi="標楷體"/>
                <w:sz w:val="20"/>
              </w:rPr>
            </w:pPr>
            <w:r w:rsidRPr="00827877">
              <w:rPr>
                <w:rFonts w:hAnsi="標楷體" w:hint="eastAsia"/>
                <w:noProof/>
                <w:sz w:val="20"/>
              </w:rPr>
              <w:t>主要係112年7月杜蘇芮颱風災害復建工程尚在施工中。</w:t>
            </w:r>
          </w:p>
        </w:tc>
      </w:tr>
    </w:tbl>
    <w:p w14:paraId="451787AE" w14:textId="77777777" w:rsidR="00AA699C" w:rsidRDefault="00AA699C" w:rsidP="00AA699C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14:paraId="32BCFF3F" w14:textId="77777777" w:rsidR="00AA699C" w:rsidRPr="00C02861" w:rsidRDefault="00AA699C" w:rsidP="00AA699C"/>
    <w:sectPr w:rsidR="00AA699C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E079" w14:textId="77777777" w:rsidR="00AA699C" w:rsidRDefault="00AA699C" w:rsidP="005F5750">
      <w:r>
        <w:separator/>
      </w:r>
    </w:p>
  </w:endnote>
  <w:endnote w:type="continuationSeparator" w:id="0">
    <w:p w14:paraId="4923316E" w14:textId="77777777" w:rsidR="00AA699C" w:rsidRDefault="00AA699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4436" w14:textId="7FD10880" w:rsidR="004637D6" w:rsidRDefault="004637D6" w:rsidP="004637D6">
    <w:pPr>
      <w:pStyle w:val="a5"/>
      <w:jc w:val="center"/>
    </w:pPr>
    <w:r>
      <w:rPr>
        <w:rFonts w:hint="eastAsia"/>
      </w:rPr>
      <w:t>第1</w:t>
    </w:r>
    <w:r w:rsidR="00C15380">
      <w:rPr>
        <w:rFonts w:hint="eastAsia"/>
      </w:rPr>
      <w:t>5</w:t>
    </w:r>
    <w:r>
      <w:rPr>
        <w:rFonts w:hint="eastAsia"/>
      </w:rPr>
      <w:t>-12-</w:t>
    </w:r>
    <w:r w:rsidR="00F7273C">
      <w:fldChar w:fldCharType="begin"/>
    </w:r>
    <w:r w:rsidR="00F7273C">
      <w:instrText>PAGE   \* MERGEFORMAT</w:instrText>
    </w:r>
    <w:r w:rsidR="00F7273C">
      <w:fldChar w:fldCharType="separate"/>
    </w:r>
    <w:r w:rsidR="00F7273C">
      <w:rPr>
        <w:lang w:val="zh-TW"/>
      </w:rPr>
      <w:t>1</w:t>
    </w:r>
    <w:r w:rsidR="00F7273C"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DAAFE" w14:textId="77777777" w:rsidR="00AA699C" w:rsidRDefault="00AA699C" w:rsidP="005F5750">
      <w:r>
        <w:separator/>
      </w:r>
    </w:p>
  </w:footnote>
  <w:footnote w:type="continuationSeparator" w:id="0">
    <w:p w14:paraId="20593F72" w14:textId="77777777" w:rsidR="00AA699C" w:rsidRDefault="00AA699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70694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E70E8"/>
    <w:rsid w:val="004637D6"/>
    <w:rsid w:val="00562179"/>
    <w:rsid w:val="005F5750"/>
    <w:rsid w:val="006768FD"/>
    <w:rsid w:val="00836A18"/>
    <w:rsid w:val="008E299A"/>
    <w:rsid w:val="009265E0"/>
    <w:rsid w:val="00962595"/>
    <w:rsid w:val="009A0F97"/>
    <w:rsid w:val="00AA699C"/>
    <w:rsid w:val="00B41D6B"/>
    <w:rsid w:val="00C15380"/>
    <w:rsid w:val="00D072E6"/>
    <w:rsid w:val="00D56003"/>
    <w:rsid w:val="00DD30B5"/>
    <w:rsid w:val="00E45BF4"/>
    <w:rsid w:val="00E72021"/>
    <w:rsid w:val="00F7273C"/>
    <w:rsid w:val="00FA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74D00A"/>
  <w15:chartTrackingRefBased/>
  <w15:docId w15:val="{EA842C69-6A6D-4BE3-8373-456B44C0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A699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A699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A699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A699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1079</Words>
  <Characters>1407</Characters>
  <Application>Microsoft Office Word</Application>
  <DocSecurity>0</DocSecurity>
  <Lines>11</Lines>
  <Paragraphs>4</Paragraphs>
  <ScaleCrop>false</ScaleCrop>
  <Company>N.A.O.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陳靜紋</dc:creator>
  <cp:keywords/>
  <dc:description/>
  <cp:lastModifiedBy>鄭博育</cp:lastModifiedBy>
  <cp:revision>10</cp:revision>
  <cp:lastPrinted>2025-06-16T15:35:00Z</cp:lastPrinted>
  <dcterms:created xsi:type="dcterms:W3CDTF">2025-06-16T15:31:00Z</dcterms:created>
  <dcterms:modified xsi:type="dcterms:W3CDTF">2025-07-02T06:31:00Z</dcterms:modified>
</cp:coreProperties>
</file>