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5BFE9" w14:textId="77777777" w:rsidR="002D0A35" w:rsidRDefault="002D0A35" w:rsidP="002D0A35">
      <w:pPr>
        <w:pStyle w:val="2"/>
      </w:pPr>
      <w:r>
        <w:t>六、稅務局主管</w:t>
      </w:r>
    </w:p>
    <w:p w14:paraId="60A04E12" w14:textId="77777777" w:rsidR="002D0A35" w:rsidRDefault="002D0A35" w:rsidP="002D0A35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00DFEF45" w14:textId="77777777" w:rsidR="002D0A35" w:rsidRDefault="002D0A35" w:rsidP="002D0A35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29EADEAB" w14:textId="77777777" w:rsidR="002D0A35" w:rsidRPr="005D3F03" w:rsidRDefault="002D0A35" w:rsidP="002D0A35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326D0D3B" w14:textId="77777777" w:rsidR="002D0A35" w:rsidRPr="007F6E9A" w:rsidRDefault="002D0A35" w:rsidP="002D0A35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2D0A35" w:rsidRPr="00DA3717" w14:paraId="18A7A010" w14:textId="77777777" w:rsidTr="00865A82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CA15DE0" w14:textId="77777777" w:rsidR="002D0A35" w:rsidRPr="00DA3717" w:rsidRDefault="002D0A35" w:rsidP="00865A82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759B1681" w14:textId="77777777" w:rsidR="002D0A35" w:rsidRPr="00DA3717" w:rsidRDefault="002D0A35" w:rsidP="00865A82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59BB36EE" w14:textId="77777777" w:rsidR="002D0A35" w:rsidRPr="00DA3717" w:rsidRDefault="002D0A35" w:rsidP="00865A82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7E372572" w14:textId="77777777" w:rsidR="002D0A35" w:rsidRPr="00DA3717" w:rsidRDefault="002D0A35" w:rsidP="00865A8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24A47037" w14:textId="77777777" w:rsidR="002D0A35" w:rsidRPr="00DA3717" w:rsidRDefault="002D0A35" w:rsidP="00865A8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371B3BD" w14:textId="77777777" w:rsidR="002D0A35" w:rsidRPr="00DA3717" w:rsidRDefault="002D0A35" w:rsidP="00865A8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4C09379F" w14:textId="77777777" w:rsidR="002D0A35" w:rsidRPr="00DA3717" w:rsidRDefault="002D0A35" w:rsidP="00865A8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2D0A35" w:rsidRPr="00DA3717" w14:paraId="5B762F3D" w14:textId="77777777" w:rsidTr="00865A82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1B43C5C" w14:textId="77777777" w:rsidR="002D0A35" w:rsidRPr="00DA3717" w:rsidRDefault="002D0A35" w:rsidP="00865A8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2A7C7841" w14:textId="77777777" w:rsidR="002D0A35" w:rsidRPr="00DA3717" w:rsidRDefault="002D0A35" w:rsidP="00865A8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041E1F92" w14:textId="77777777" w:rsidR="002D0A35" w:rsidRPr="00DA3717" w:rsidRDefault="002D0A35" w:rsidP="00865A8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12ADE23C" w14:textId="77777777" w:rsidR="002D0A35" w:rsidRPr="00DA3717" w:rsidRDefault="002D0A35" w:rsidP="00865A8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3CCC222" w14:textId="77777777" w:rsidR="002D0A35" w:rsidRPr="00DA3717" w:rsidRDefault="002D0A35" w:rsidP="00865A8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1405DE1" w14:textId="77777777" w:rsidR="002D0A35" w:rsidRPr="00DA3717" w:rsidRDefault="002D0A35" w:rsidP="00865A8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D5E5E2D" w14:textId="77777777" w:rsidR="002D0A35" w:rsidRPr="00DA3717" w:rsidRDefault="002D0A35" w:rsidP="00865A8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84FAB3C" w14:textId="77777777" w:rsidR="002D0A35" w:rsidRPr="00DA3717" w:rsidRDefault="002D0A35" w:rsidP="00865A8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368C9D4" w14:textId="77777777" w:rsidR="002D0A35" w:rsidRPr="00DA3717" w:rsidRDefault="002D0A35" w:rsidP="00865A8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2613AA3A" w14:textId="77777777" w:rsidR="002D0A35" w:rsidRPr="00DA3717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2D0A35" w:rsidRPr="00A4052C" w14:paraId="43BFE277" w14:textId="77777777" w:rsidTr="00FF47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3158" w:type="dxa"/>
            <w:shd w:val="clear" w:color="auto" w:fill="auto"/>
            <w:vAlign w:val="center"/>
          </w:tcPr>
          <w:p w14:paraId="5FFF0B87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A4052C">
              <w:rPr>
                <w:rFonts w:ascii="標楷體" w:hAnsi="標楷體" w:hint="eastAsia"/>
                <w:noProof/>
                <w:sz w:val="20"/>
              </w:rPr>
              <w:t>稅務局主管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66A281D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noProof/>
                <w:sz w:val="20"/>
              </w:rPr>
              <w:t>1,106,393,000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191B3DB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noProof/>
                <w:sz w:val="20"/>
              </w:rPr>
              <w:t>1,220,032,834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DADB1CD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B8AC5C3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5D19DD5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noProof/>
                <w:sz w:val="20"/>
              </w:rPr>
              <w:t>1,210,509,304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5A0E5F9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noProof/>
                <w:sz w:val="20"/>
              </w:rPr>
              <w:t>9,523,530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8A34306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noProof/>
                <w:sz w:val="20"/>
              </w:rPr>
              <w:t>1,220,032,834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A4EEE2E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noProof/>
                <w:sz w:val="20"/>
              </w:rPr>
              <w:t>113,639,834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11452F9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noProof/>
                <w:sz w:val="20"/>
              </w:rPr>
              <w:t>10.27</w:t>
            </w:r>
          </w:p>
        </w:tc>
      </w:tr>
      <w:tr w:rsidR="002D0A35" w:rsidRPr="00A4052C" w14:paraId="6A2506D3" w14:textId="77777777" w:rsidTr="00FF47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3158" w:type="dxa"/>
            <w:shd w:val="clear" w:color="auto" w:fill="auto"/>
            <w:vAlign w:val="center"/>
          </w:tcPr>
          <w:p w14:paraId="335FB810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A4052C">
              <w:rPr>
                <w:rFonts w:ascii="標楷體" w:hAnsi="標楷體" w:hint="eastAsia"/>
                <w:noProof/>
                <w:sz w:val="20"/>
              </w:rPr>
              <w:t>臺東縣稅務局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A250691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noProof/>
                <w:sz w:val="20"/>
              </w:rPr>
              <w:t>1,106,393,000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979D0D3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noProof/>
                <w:sz w:val="20"/>
              </w:rPr>
              <w:t>1,220,032,834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14D1B13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6147B73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AD0B28F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noProof/>
                <w:sz w:val="20"/>
              </w:rPr>
              <w:t>1,210,509,304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35EF23D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noProof/>
                <w:sz w:val="20"/>
              </w:rPr>
              <w:t>9,523,530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C7FE348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noProof/>
                <w:sz w:val="20"/>
              </w:rPr>
              <w:t>1,220,032,834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13F01D2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noProof/>
                <w:sz w:val="20"/>
              </w:rPr>
              <w:t>113,639,834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935A5C4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noProof/>
                <w:sz w:val="20"/>
              </w:rPr>
              <w:t>10.27</w:t>
            </w:r>
          </w:p>
        </w:tc>
      </w:tr>
      <w:tr w:rsidR="002D0A35" w:rsidRPr="00A4052C" w14:paraId="66ED0909" w14:textId="77777777" w:rsidTr="00FF47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3158" w:type="dxa"/>
            <w:shd w:val="clear" w:color="auto" w:fill="auto"/>
            <w:vAlign w:val="center"/>
          </w:tcPr>
          <w:p w14:paraId="2983B674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CFB45E6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b w:val="0"/>
                <w:noProof/>
                <w:sz w:val="20"/>
              </w:rPr>
              <w:t>1,086,655,000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EB56685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b w:val="0"/>
                <w:noProof/>
                <w:sz w:val="20"/>
              </w:rPr>
              <w:t>1,197,966,902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02AA740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F5F1F29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F3B4AB9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b w:val="0"/>
                <w:noProof/>
                <w:sz w:val="20"/>
              </w:rPr>
              <w:t>1,188,443,372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0AE8B74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b w:val="0"/>
                <w:noProof/>
                <w:sz w:val="20"/>
              </w:rPr>
              <w:t>9,523,530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328985D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b w:val="0"/>
                <w:noProof/>
                <w:sz w:val="20"/>
              </w:rPr>
              <w:t>1,197,966,902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769FC9C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b w:val="0"/>
                <w:noProof/>
                <w:sz w:val="20"/>
              </w:rPr>
              <w:t>111,311,902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80C9CEE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b w:val="0"/>
                <w:noProof/>
                <w:sz w:val="20"/>
              </w:rPr>
              <w:t>10.24</w:t>
            </w:r>
          </w:p>
        </w:tc>
      </w:tr>
      <w:tr w:rsidR="002D0A35" w:rsidRPr="00A4052C" w14:paraId="6CBD6972" w14:textId="77777777" w:rsidTr="00FF47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3158" w:type="dxa"/>
            <w:shd w:val="clear" w:color="auto" w:fill="auto"/>
            <w:vAlign w:val="center"/>
          </w:tcPr>
          <w:p w14:paraId="2E808F6A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50A93A0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b w:val="0"/>
                <w:noProof/>
                <w:sz w:val="20"/>
              </w:rPr>
              <w:t>10,000,000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1CE2ADB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b w:val="0"/>
                <w:noProof/>
                <w:sz w:val="20"/>
              </w:rPr>
              <w:t>12,120,311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D4EE334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66F4552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5C2FEFA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b w:val="0"/>
                <w:noProof/>
                <w:sz w:val="20"/>
              </w:rPr>
              <w:t>12,120,311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4BCB2C2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62292B8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b w:val="0"/>
                <w:noProof/>
                <w:sz w:val="20"/>
              </w:rPr>
              <w:t>12,120,311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763794E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b w:val="0"/>
                <w:noProof/>
                <w:sz w:val="20"/>
              </w:rPr>
              <w:t>2,120,311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E3184B9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b w:val="0"/>
                <w:noProof/>
                <w:sz w:val="20"/>
              </w:rPr>
              <w:t>21.20</w:t>
            </w:r>
          </w:p>
        </w:tc>
      </w:tr>
      <w:tr w:rsidR="002D0A35" w:rsidRPr="00A4052C" w14:paraId="0DE86A17" w14:textId="77777777" w:rsidTr="00FF47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3158" w:type="dxa"/>
            <w:shd w:val="clear" w:color="auto" w:fill="auto"/>
            <w:vAlign w:val="center"/>
          </w:tcPr>
          <w:p w14:paraId="39833C1E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AA60E8E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b w:val="0"/>
                <w:noProof/>
                <w:sz w:val="20"/>
              </w:rPr>
              <w:t>168,000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F895E9D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b w:val="0"/>
                <w:noProof/>
                <w:sz w:val="20"/>
              </w:rPr>
              <w:t>185,400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3FF7EC8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BAF9F03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B74268E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b w:val="0"/>
                <w:noProof/>
                <w:sz w:val="20"/>
              </w:rPr>
              <w:t>185,400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1F80814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35AAFB9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b w:val="0"/>
                <w:noProof/>
                <w:sz w:val="20"/>
              </w:rPr>
              <w:t>185,400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914187D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b w:val="0"/>
                <w:noProof/>
                <w:sz w:val="20"/>
              </w:rPr>
              <w:t>17,400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2FC2371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b w:val="0"/>
                <w:noProof/>
                <w:sz w:val="20"/>
              </w:rPr>
              <w:t>10.36</w:t>
            </w:r>
          </w:p>
        </w:tc>
      </w:tr>
      <w:tr w:rsidR="002D0A35" w:rsidRPr="00A4052C" w14:paraId="2F4B2642" w14:textId="77777777" w:rsidTr="00FF47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3158" w:type="dxa"/>
            <w:shd w:val="clear" w:color="auto" w:fill="auto"/>
            <w:vAlign w:val="center"/>
          </w:tcPr>
          <w:p w14:paraId="283AA523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CDDECB4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b w:val="0"/>
                <w:noProof/>
                <w:sz w:val="20"/>
              </w:rPr>
              <w:t>70,000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8CEB00D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b w:val="0"/>
                <w:noProof/>
                <w:sz w:val="20"/>
              </w:rPr>
              <w:t>86,280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C44A389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0429D2F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694C275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b w:val="0"/>
                <w:noProof/>
                <w:sz w:val="20"/>
              </w:rPr>
              <w:t>86,280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3F4C6B0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0774162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b w:val="0"/>
                <w:noProof/>
                <w:sz w:val="20"/>
              </w:rPr>
              <w:t>86,280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A142ACA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b w:val="0"/>
                <w:noProof/>
                <w:sz w:val="20"/>
              </w:rPr>
              <w:t>16,280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2BA4739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b w:val="0"/>
                <w:noProof/>
                <w:sz w:val="20"/>
              </w:rPr>
              <w:t>23.26</w:t>
            </w:r>
          </w:p>
        </w:tc>
      </w:tr>
      <w:tr w:rsidR="002D0A35" w:rsidRPr="00A4052C" w14:paraId="2B49D90B" w14:textId="77777777" w:rsidTr="00FF47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3158" w:type="dxa"/>
            <w:shd w:val="clear" w:color="auto" w:fill="auto"/>
            <w:vAlign w:val="center"/>
          </w:tcPr>
          <w:p w14:paraId="71076F91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54FF35A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b w:val="0"/>
                <w:noProof/>
                <w:sz w:val="20"/>
              </w:rPr>
              <w:t>9,000,000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737B045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b w:val="0"/>
                <w:noProof/>
                <w:sz w:val="20"/>
              </w:rPr>
              <w:t>9,000,000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E72021D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6C7CB1C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9C7A9F9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b w:val="0"/>
                <w:noProof/>
                <w:sz w:val="20"/>
              </w:rPr>
              <w:t>9,000,000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BD05CCB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384BF73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b w:val="0"/>
                <w:noProof/>
                <w:sz w:val="20"/>
              </w:rPr>
              <w:t>9,000,000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6B1613D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DEC3F6C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2D0A35" w:rsidRPr="00A4052C" w14:paraId="5FD27C93" w14:textId="77777777" w:rsidTr="00FF47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8476C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8DE8F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b w:val="0"/>
                <w:noProof/>
                <w:sz w:val="20"/>
              </w:rPr>
              <w:t>500,000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F1C79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b w:val="0"/>
                <w:noProof/>
                <w:sz w:val="20"/>
              </w:rPr>
              <w:t>673,941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3FFA2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A2D41A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FB2CC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b w:val="0"/>
                <w:noProof/>
                <w:sz w:val="20"/>
              </w:rPr>
              <w:t>673,941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6B35A4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5C665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b w:val="0"/>
                <w:noProof/>
                <w:sz w:val="20"/>
              </w:rPr>
              <w:t>673,941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C8E729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b w:val="0"/>
                <w:noProof/>
                <w:sz w:val="20"/>
              </w:rPr>
              <w:t>173,941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8DAE7" w14:textId="77777777" w:rsidR="002D0A35" w:rsidRPr="00A4052C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052C">
              <w:rPr>
                <w:rFonts w:ascii="新細明體" w:hAnsi="新細明體"/>
                <w:b w:val="0"/>
                <w:noProof/>
                <w:sz w:val="20"/>
              </w:rPr>
              <w:t>34.79</w:t>
            </w:r>
          </w:p>
        </w:tc>
      </w:tr>
    </w:tbl>
    <w:p w14:paraId="2901F722" w14:textId="77777777" w:rsidR="002D0A35" w:rsidRDefault="002D0A35" w:rsidP="002D0A35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4B72A420" w14:textId="77777777" w:rsidR="002D0A35" w:rsidRDefault="002D0A35" w:rsidP="002D0A35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080F3220" w14:textId="77777777" w:rsidR="002D0A35" w:rsidRPr="00694358" w:rsidRDefault="002D0A35" w:rsidP="002D0A35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2D0A35" w:rsidRPr="007E1449" w14:paraId="64E1C5BA" w14:textId="77777777" w:rsidTr="00865A82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A02A893" w14:textId="77777777" w:rsidR="002D0A35" w:rsidRPr="007E1449" w:rsidRDefault="002D0A35" w:rsidP="00865A82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6309FD05" w14:textId="77777777" w:rsidR="002D0A35" w:rsidRPr="007E1449" w:rsidRDefault="002D0A35" w:rsidP="00865A8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113C9F0E" w14:textId="77777777" w:rsidR="002D0A35" w:rsidRPr="007E1449" w:rsidRDefault="002D0A35" w:rsidP="00865A8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5DAEA7B0" w14:textId="77777777" w:rsidR="002D0A35" w:rsidRPr="007E1449" w:rsidRDefault="002D0A35" w:rsidP="00865A8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1063EF58" w14:textId="77777777" w:rsidR="002D0A35" w:rsidRPr="007E1449" w:rsidRDefault="002D0A35" w:rsidP="00865A8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2D0A35" w:rsidRPr="007E1449" w14:paraId="5466915E" w14:textId="77777777" w:rsidTr="00865A82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46B6AB4" w14:textId="77777777" w:rsidR="002D0A35" w:rsidRPr="007E1449" w:rsidRDefault="002D0A35" w:rsidP="00865A82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67E95813" w14:textId="77777777" w:rsidR="002D0A35" w:rsidRPr="007E1449" w:rsidRDefault="002D0A35" w:rsidP="00865A8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7DE4C530" w14:textId="77777777" w:rsidR="002D0A35" w:rsidRPr="007E1449" w:rsidRDefault="002D0A35" w:rsidP="00865A8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4C6DBF0B" w14:textId="77777777" w:rsidR="002D0A35" w:rsidRPr="007E1449" w:rsidRDefault="002D0A35" w:rsidP="00865A8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2946E589" w14:textId="77777777" w:rsidR="002D0A35" w:rsidRPr="007E1449" w:rsidRDefault="002D0A35" w:rsidP="00865A8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1FE078C3" w14:textId="77777777" w:rsidR="002D0A35" w:rsidRPr="007E1449" w:rsidRDefault="002D0A35" w:rsidP="00865A8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018588F7" w14:textId="77777777" w:rsidR="002D0A35" w:rsidRPr="007E1449" w:rsidRDefault="002D0A35" w:rsidP="00865A8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7AE42113" w14:textId="77777777" w:rsidR="002D0A35" w:rsidRPr="007E1449" w:rsidRDefault="002D0A35" w:rsidP="00865A8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CD5E2B2" w14:textId="77777777" w:rsidR="002D0A35" w:rsidRPr="007E1449" w:rsidRDefault="002D0A35" w:rsidP="00865A8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2D0A35" w:rsidRPr="007E1449" w14:paraId="097AB374" w14:textId="77777777" w:rsidTr="00865A82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DE3A0A8" w14:textId="77777777" w:rsidR="002D0A35" w:rsidRPr="007E1449" w:rsidRDefault="002D0A35" w:rsidP="00865A82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2097413F" w14:textId="77777777" w:rsidR="002D0A35" w:rsidRPr="007E1449" w:rsidRDefault="002D0A35" w:rsidP="00865A8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65AEDD3C" w14:textId="77777777" w:rsidR="002D0A35" w:rsidRPr="007E1449" w:rsidRDefault="002D0A35" w:rsidP="00865A8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006A2E5A" w14:textId="77777777" w:rsidR="002D0A35" w:rsidRPr="007E1449" w:rsidRDefault="002D0A35" w:rsidP="00865A8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0480E739" w14:textId="77777777" w:rsidR="002D0A35" w:rsidRPr="007E1449" w:rsidRDefault="002D0A35" w:rsidP="00865A8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603335D8" w14:textId="77777777" w:rsidR="002D0A35" w:rsidRPr="007E1449" w:rsidRDefault="002D0A35" w:rsidP="00865A8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27A59763" w14:textId="77777777" w:rsidR="002D0A35" w:rsidRPr="007E1449" w:rsidRDefault="002D0A35" w:rsidP="00865A8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16AD8B7B" w14:textId="77777777" w:rsidR="002D0A35" w:rsidRPr="007E1449" w:rsidRDefault="002D0A35" w:rsidP="00865A8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ACCB159" w14:textId="77777777" w:rsidR="002D0A35" w:rsidRPr="007E1449" w:rsidRDefault="002D0A35" w:rsidP="00865A8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39BC57A2" w14:textId="77777777" w:rsidR="002D0A35" w:rsidRPr="007E1449" w:rsidRDefault="002D0A35" w:rsidP="00865A82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2D0A35" w:rsidRPr="00580AC1" w14:paraId="7F7CB008" w14:textId="77777777" w:rsidTr="00FF47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560" w:type="dxa"/>
            <w:shd w:val="clear" w:color="auto" w:fill="auto"/>
            <w:vAlign w:val="center"/>
          </w:tcPr>
          <w:p w14:paraId="43431533" w14:textId="77777777" w:rsidR="002D0A35" w:rsidRPr="00580AC1" w:rsidRDefault="002D0A35" w:rsidP="00865A8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F9117DF" w14:textId="77777777" w:rsidR="002D0A35" w:rsidRPr="00580AC1" w:rsidRDefault="002D0A35" w:rsidP="00865A82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580AC1">
              <w:rPr>
                <w:rFonts w:hAnsi="標楷體" w:hint="eastAsia"/>
                <w:b/>
                <w:bCs/>
                <w:noProof/>
                <w:sz w:val="20"/>
              </w:rPr>
              <w:t>稅務局主管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C4DB7C0" w14:textId="77777777" w:rsidR="002D0A35" w:rsidRPr="00580AC1" w:rsidRDefault="002D0A35" w:rsidP="00865A8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80AC1">
              <w:rPr>
                <w:rFonts w:ascii="新細明體" w:hAnsi="新細明體"/>
                <w:b/>
                <w:bCs/>
                <w:noProof/>
                <w:sz w:val="20"/>
              </w:rPr>
              <w:t>5,571,598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C8F36C3" w14:textId="77777777" w:rsidR="002D0A35" w:rsidRPr="00580AC1" w:rsidRDefault="002D0A35" w:rsidP="00865A8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80AC1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D34B3FA" w14:textId="77777777" w:rsidR="002D0A35" w:rsidRPr="00580AC1" w:rsidRDefault="002D0A35" w:rsidP="00865A8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80AC1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9E94F31" w14:textId="77777777" w:rsidR="002D0A35" w:rsidRPr="00580AC1" w:rsidRDefault="002D0A35" w:rsidP="00865A8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80AC1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68FEEAE" w14:textId="77777777" w:rsidR="002D0A35" w:rsidRPr="00580AC1" w:rsidRDefault="002D0A35" w:rsidP="00865A8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80AC1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AC467EC" w14:textId="77777777" w:rsidR="002D0A35" w:rsidRPr="00580AC1" w:rsidRDefault="002D0A35" w:rsidP="00865A8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80AC1">
              <w:rPr>
                <w:rFonts w:ascii="新細明體" w:hAnsi="新細明體"/>
                <w:b/>
                <w:bCs/>
                <w:noProof/>
                <w:sz w:val="20"/>
              </w:rPr>
              <w:t>5,571,598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D392FE" w14:textId="77777777" w:rsidR="002D0A35" w:rsidRPr="00580AC1" w:rsidRDefault="002D0A35" w:rsidP="00865A8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80AC1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EBACDFA" w14:textId="77777777" w:rsidR="002D0A35" w:rsidRPr="00580AC1" w:rsidRDefault="002D0A35" w:rsidP="00865A8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80AC1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2D0A35" w:rsidRPr="00580AC1" w14:paraId="497AF440" w14:textId="77777777" w:rsidTr="00FF47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560" w:type="dxa"/>
            <w:shd w:val="clear" w:color="auto" w:fill="auto"/>
            <w:vAlign w:val="center"/>
          </w:tcPr>
          <w:p w14:paraId="6D7A164B" w14:textId="77777777" w:rsidR="002D0A35" w:rsidRPr="00580AC1" w:rsidRDefault="002D0A35" w:rsidP="00865A8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FB630F4" w14:textId="77777777" w:rsidR="002D0A35" w:rsidRPr="00580AC1" w:rsidRDefault="002D0A35" w:rsidP="00865A82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580AC1">
              <w:rPr>
                <w:rFonts w:hAnsi="標楷體" w:hint="eastAsia"/>
                <w:b/>
                <w:bCs/>
                <w:noProof/>
                <w:sz w:val="20"/>
              </w:rPr>
              <w:t>臺東縣稅務局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B810EA2" w14:textId="77777777" w:rsidR="002D0A35" w:rsidRPr="00580AC1" w:rsidRDefault="002D0A35" w:rsidP="00865A8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80AC1">
              <w:rPr>
                <w:rFonts w:ascii="新細明體" w:hAnsi="新細明體"/>
                <w:b/>
                <w:bCs/>
                <w:noProof/>
                <w:sz w:val="20"/>
              </w:rPr>
              <w:t>5,571,598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11B186B" w14:textId="77777777" w:rsidR="002D0A35" w:rsidRPr="00580AC1" w:rsidRDefault="002D0A35" w:rsidP="00865A8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80AC1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784AA39" w14:textId="77777777" w:rsidR="002D0A35" w:rsidRPr="00580AC1" w:rsidRDefault="002D0A35" w:rsidP="00865A8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80AC1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7830F2A" w14:textId="77777777" w:rsidR="002D0A35" w:rsidRPr="00580AC1" w:rsidRDefault="002D0A35" w:rsidP="00865A8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80AC1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9E9C2E1" w14:textId="77777777" w:rsidR="002D0A35" w:rsidRPr="00580AC1" w:rsidRDefault="002D0A35" w:rsidP="00865A8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80AC1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7E61F10" w14:textId="77777777" w:rsidR="002D0A35" w:rsidRPr="00580AC1" w:rsidRDefault="002D0A35" w:rsidP="00865A8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80AC1">
              <w:rPr>
                <w:rFonts w:ascii="新細明體" w:hAnsi="新細明體"/>
                <w:b/>
                <w:bCs/>
                <w:noProof/>
                <w:sz w:val="20"/>
              </w:rPr>
              <w:t>5,571,598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2425CE3" w14:textId="77777777" w:rsidR="002D0A35" w:rsidRPr="00580AC1" w:rsidRDefault="002D0A35" w:rsidP="00865A8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80AC1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6F25384" w14:textId="77777777" w:rsidR="002D0A35" w:rsidRPr="00580AC1" w:rsidRDefault="002D0A35" w:rsidP="00865A8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80AC1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2D0A35" w:rsidRPr="007E1449" w14:paraId="1AEACEB7" w14:textId="77777777" w:rsidTr="00FF47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F91A7D" w14:textId="77777777" w:rsidR="002D0A35" w:rsidRPr="00FB7CDD" w:rsidRDefault="002D0A35" w:rsidP="00865A8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C0F82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79DBB7" w14:textId="77777777" w:rsidR="002D0A35" w:rsidRPr="007E1449" w:rsidRDefault="002D0A35" w:rsidP="00865A8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C0F82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EEDF10" w14:textId="77777777" w:rsidR="002D0A35" w:rsidRPr="007E1449" w:rsidRDefault="002D0A35" w:rsidP="00865A8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C0F82">
              <w:rPr>
                <w:rFonts w:ascii="新細明體" w:hAnsi="新細明體"/>
                <w:bCs/>
                <w:noProof/>
                <w:sz w:val="20"/>
              </w:rPr>
              <w:t>5,571,598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F02BA7" w14:textId="77777777" w:rsidR="002D0A35" w:rsidRPr="007E1449" w:rsidRDefault="002D0A35" w:rsidP="00865A8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C0F8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C75A0C" w14:textId="77777777" w:rsidR="002D0A35" w:rsidRPr="007E1449" w:rsidRDefault="002D0A35" w:rsidP="00865A8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C0F8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D6308F" w14:textId="77777777" w:rsidR="002D0A35" w:rsidRPr="007E1449" w:rsidRDefault="002D0A35" w:rsidP="00865A8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C0F8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11D29D" w14:textId="77777777" w:rsidR="002D0A35" w:rsidRPr="007E1449" w:rsidRDefault="002D0A35" w:rsidP="00865A8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C0F8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9A3C2" w14:textId="77777777" w:rsidR="002D0A35" w:rsidRPr="007E1449" w:rsidRDefault="002D0A35" w:rsidP="00865A8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C0F82">
              <w:rPr>
                <w:rFonts w:ascii="新細明體" w:hAnsi="新細明體"/>
                <w:bCs/>
                <w:noProof/>
                <w:sz w:val="20"/>
              </w:rPr>
              <w:t>5,571,598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9C1155" w14:textId="77777777" w:rsidR="002D0A35" w:rsidRPr="007E1449" w:rsidRDefault="002D0A35" w:rsidP="00865A8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C0F8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1CB23" w14:textId="77777777" w:rsidR="002D0A35" w:rsidRPr="007E1449" w:rsidRDefault="002D0A35" w:rsidP="00865A8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C0F8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</w:tbl>
    <w:p w14:paraId="3D090385" w14:textId="77777777" w:rsidR="002D0A35" w:rsidRDefault="002D0A35" w:rsidP="002D0A35">
      <w:pPr>
        <w:pStyle w:val="10"/>
        <w:rPr>
          <w:b/>
          <w:sz w:val="36"/>
          <w:szCs w:val="36"/>
          <w:u w:val="single"/>
        </w:rPr>
      </w:pPr>
    </w:p>
    <w:p w14:paraId="1DD8D245" w14:textId="77777777" w:rsidR="002D0A35" w:rsidRDefault="002D0A35" w:rsidP="002D0A35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22076973" w14:textId="77777777" w:rsidR="002D0A35" w:rsidRDefault="002D0A35" w:rsidP="002D0A35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11652617" w14:textId="77777777" w:rsidR="002D0A35" w:rsidRPr="00175BF3" w:rsidRDefault="002D0A35" w:rsidP="002D0A35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2D0A35" w:rsidRPr="00500E48" w14:paraId="06A8E081" w14:textId="77777777" w:rsidTr="00865A82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072F481" w14:textId="77777777" w:rsidR="002D0A35" w:rsidRPr="00500E48" w:rsidRDefault="002D0A35" w:rsidP="00865A8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051AE2E4" w14:textId="77777777" w:rsidR="002D0A35" w:rsidRPr="00500E48" w:rsidRDefault="002D0A35" w:rsidP="00865A8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737EF933" w14:textId="77777777" w:rsidR="002D0A35" w:rsidRPr="00500E48" w:rsidRDefault="002D0A35" w:rsidP="00865A8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692B1874" w14:textId="77777777" w:rsidR="002D0A35" w:rsidRPr="00500E48" w:rsidRDefault="002D0A35" w:rsidP="00865A8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35560EF4" w14:textId="77777777" w:rsidR="002D0A35" w:rsidRPr="00500E48" w:rsidRDefault="002D0A35" w:rsidP="00865A8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188874C" w14:textId="77777777" w:rsidR="002D0A35" w:rsidRPr="00500E48" w:rsidRDefault="002D0A35" w:rsidP="00865A8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2DBB5497" w14:textId="77777777" w:rsidR="002D0A35" w:rsidRPr="00500E48" w:rsidRDefault="002D0A35" w:rsidP="00865A8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2D0A35" w:rsidRPr="00500E48" w14:paraId="12E3107F" w14:textId="77777777" w:rsidTr="00865A82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7B95875" w14:textId="77777777" w:rsidR="002D0A35" w:rsidRPr="00500E48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3C833EB2" w14:textId="77777777" w:rsidR="002D0A35" w:rsidRPr="00500E48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1209035D" w14:textId="77777777" w:rsidR="002D0A35" w:rsidRPr="00500E48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7ED2D24F" w14:textId="77777777" w:rsidR="002D0A35" w:rsidRPr="00500E48" w:rsidRDefault="002D0A35" w:rsidP="00865A8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8DB247F" w14:textId="77777777" w:rsidR="002D0A35" w:rsidRPr="00500E48" w:rsidRDefault="002D0A35" w:rsidP="00865A8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A140976" w14:textId="77777777" w:rsidR="002D0A35" w:rsidRPr="00500E48" w:rsidRDefault="002D0A35" w:rsidP="00865A8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DBBA7F1" w14:textId="77777777" w:rsidR="002D0A35" w:rsidRPr="00500E48" w:rsidRDefault="002D0A35" w:rsidP="00865A8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326AB9B" w14:textId="77777777" w:rsidR="002D0A35" w:rsidRPr="00500E48" w:rsidRDefault="002D0A35" w:rsidP="00865A8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D923817" w14:textId="77777777" w:rsidR="002D0A35" w:rsidRPr="00500E48" w:rsidRDefault="002D0A35" w:rsidP="00865A8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4D7EC1F1" w14:textId="77777777" w:rsidR="002D0A35" w:rsidRPr="00500E48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2D0A35" w:rsidRPr="00E66157" w14:paraId="07252D77" w14:textId="77777777" w:rsidTr="00FF47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2394" w:type="dxa"/>
            <w:shd w:val="clear" w:color="auto" w:fill="auto"/>
            <w:vAlign w:val="center"/>
          </w:tcPr>
          <w:p w14:paraId="2BFC98BA" w14:textId="77777777" w:rsidR="002D0A35" w:rsidRPr="00E66157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E66157">
              <w:rPr>
                <w:rFonts w:ascii="標楷體" w:hAnsi="標楷體" w:hint="eastAsia"/>
                <w:noProof/>
                <w:sz w:val="20"/>
              </w:rPr>
              <w:t>稅務局主管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47BE114" w14:textId="77777777" w:rsidR="002D0A35" w:rsidRPr="00E66157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66157">
              <w:rPr>
                <w:rFonts w:ascii="新細明體" w:hAnsi="新細明體"/>
                <w:noProof/>
                <w:sz w:val="20"/>
              </w:rPr>
              <w:t>127,941,000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F767702" w14:textId="77777777" w:rsidR="002D0A35" w:rsidRPr="00E66157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66157">
              <w:rPr>
                <w:rFonts w:ascii="新細明體" w:hAnsi="新細明體"/>
                <w:noProof/>
                <w:sz w:val="20"/>
              </w:rPr>
              <w:t>123,486,469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EC07127" w14:textId="77777777" w:rsidR="002D0A35" w:rsidRPr="00E66157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661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7C1AE86" w14:textId="77777777" w:rsidR="002D0A35" w:rsidRPr="00E66157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661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C511DDA" w14:textId="77777777" w:rsidR="002D0A35" w:rsidRPr="00E66157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66157">
              <w:rPr>
                <w:rFonts w:ascii="新細明體" w:hAnsi="新細明體"/>
                <w:noProof/>
                <w:sz w:val="20"/>
              </w:rPr>
              <w:t>123,486,469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EF2FF7F" w14:textId="77777777" w:rsidR="002D0A35" w:rsidRPr="00E66157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661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B409A08" w14:textId="77777777" w:rsidR="002D0A35" w:rsidRPr="00E66157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66157">
              <w:rPr>
                <w:rFonts w:ascii="新細明體" w:hAnsi="新細明體"/>
                <w:noProof/>
                <w:sz w:val="20"/>
              </w:rPr>
              <w:t>123,486,469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861F826" w14:textId="77777777" w:rsidR="002D0A35" w:rsidRPr="00E66157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66157">
              <w:rPr>
                <w:rFonts w:ascii="新細明體" w:hAnsi="新細明體"/>
                <w:noProof/>
                <w:sz w:val="20"/>
              </w:rPr>
              <w:t>- 4,454,531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179C271" w14:textId="77777777" w:rsidR="002D0A35" w:rsidRPr="00E66157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66157">
              <w:rPr>
                <w:rFonts w:ascii="新細明體" w:hAnsi="新細明體"/>
                <w:noProof/>
                <w:sz w:val="20"/>
              </w:rPr>
              <w:t>- 3.48</w:t>
            </w:r>
          </w:p>
        </w:tc>
      </w:tr>
      <w:tr w:rsidR="002D0A35" w:rsidRPr="00E66157" w14:paraId="12A5E890" w14:textId="77777777" w:rsidTr="00FF47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2394" w:type="dxa"/>
            <w:shd w:val="clear" w:color="auto" w:fill="auto"/>
            <w:vAlign w:val="center"/>
          </w:tcPr>
          <w:p w14:paraId="384DDB7D" w14:textId="77777777" w:rsidR="002D0A35" w:rsidRPr="00E66157" w:rsidRDefault="002D0A35" w:rsidP="00865A8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E66157">
              <w:rPr>
                <w:rFonts w:ascii="標楷體" w:hAnsi="標楷體" w:hint="eastAsia"/>
                <w:noProof/>
                <w:sz w:val="20"/>
              </w:rPr>
              <w:t>臺東縣稅務局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DEA192A" w14:textId="77777777" w:rsidR="002D0A35" w:rsidRPr="00E66157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66157">
              <w:rPr>
                <w:rFonts w:ascii="新細明體" w:hAnsi="新細明體"/>
                <w:noProof/>
                <w:sz w:val="20"/>
              </w:rPr>
              <w:t>127,941,000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8D41010" w14:textId="77777777" w:rsidR="002D0A35" w:rsidRPr="00E66157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66157">
              <w:rPr>
                <w:rFonts w:ascii="新細明體" w:hAnsi="新細明體"/>
                <w:noProof/>
                <w:sz w:val="20"/>
              </w:rPr>
              <w:t>123,486,469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A790B4E" w14:textId="77777777" w:rsidR="002D0A35" w:rsidRPr="00E66157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661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0B392D7" w14:textId="77777777" w:rsidR="002D0A35" w:rsidRPr="00E66157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661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4152457" w14:textId="77777777" w:rsidR="002D0A35" w:rsidRPr="00E66157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66157">
              <w:rPr>
                <w:rFonts w:ascii="新細明體" w:hAnsi="新細明體"/>
                <w:noProof/>
                <w:sz w:val="20"/>
              </w:rPr>
              <w:t>123,486,469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A1FD61B" w14:textId="77777777" w:rsidR="002D0A35" w:rsidRPr="00E66157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661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2657BA4" w14:textId="77777777" w:rsidR="002D0A35" w:rsidRPr="00E66157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66157">
              <w:rPr>
                <w:rFonts w:ascii="新細明體" w:hAnsi="新細明體"/>
                <w:noProof/>
                <w:sz w:val="20"/>
              </w:rPr>
              <w:t>123,486,469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A44EE0A" w14:textId="77777777" w:rsidR="002D0A35" w:rsidRPr="00E66157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66157">
              <w:rPr>
                <w:rFonts w:ascii="新細明體" w:hAnsi="新細明體"/>
                <w:noProof/>
                <w:sz w:val="20"/>
              </w:rPr>
              <w:t>- 4,454,531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16CB69A" w14:textId="77777777" w:rsidR="002D0A35" w:rsidRPr="00E66157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66157">
              <w:rPr>
                <w:rFonts w:ascii="新細明體" w:hAnsi="新細明體"/>
                <w:noProof/>
                <w:sz w:val="20"/>
              </w:rPr>
              <w:t>- 3.48</w:t>
            </w:r>
          </w:p>
        </w:tc>
      </w:tr>
      <w:tr w:rsidR="002D0A35" w:rsidRPr="00E66157" w14:paraId="70B32CF5" w14:textId="77777777" w:rsidTr="00FF47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2394" w:type="dxa"/>
            <w:shd w:val="clear" w:color="auto" w:fill="auto"/>
            <w:vAlign w:val="center"/>
          </w:tcPr>
          <w:p w14:paraId="01D79081" w14:textId="77777777" w:rsidR="002D0A35" w:rsidRPr="00E66157" w:rsidRDefault="002D0A35" w:rsidP="00865A8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66157">
              <w:rPr>
                <w:rFonts w:ascii="標楷體" w:hAnsi="標楷體" w:hint="eastAsia"/>
                <w:b w:val="0"/>
                <w:noProof/>
                <w:sz w:val="20"/>
              </w:rPr>
              <w:t>稅務稽徵業務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5CF58D3" w14:textId="77777777" w:rsidR="002D0A35" w:rsidRPr="00E66157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66157">
              <w:rPr>
                <w:rFonts w:ascii="新細明體" w:hAnsi="新細明體"/>
                <w:b w:val="0"/>
                <w:noProof/>
                <w:sz w:val="20"/>
              </w:rPr>
              <w:t>125,014,000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E8F8270" w14:textId="77777777" w:rsidR="002D0A35" w:rsidRPr="00E66157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66157">
              <w:rPr>
                <w:rFonts w:ascii="新細明體" w:hAnsi="新細明體"/>
                <w:b w:val="0"/>
                <w:noProof/>
                <w:sz w:val="20"/>
              </w:rPr>
              <w:t>120,559,673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28BEB70" w14:textId="77777777" w:rsidR="002D0A35" w:rsidRPr="00E66157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6615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CD3FEFA" w14:textId="77777777" w:rsidR="002D0A35" w:rsidRPr="00E66157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6615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BE9AE1D" w14:textId="77777777" w:rsidR="002D0A35" w:rsidRPr="00E66157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66157">
              <w:rPr>
                <w:rFonts w:ascii="新細明體" w:hAnsi="新細明體"/>
                <w:b w:val="0"/>
                <w:noProof/>
                <w:sz w:val="20"/>
              </w:rPr>
              <w:t>120,559,673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EC95A96" w14:textId="77777777" w:rsidR="002D0A35" w:rsidRPr="00E66157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6615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DA51458" w14:textId="77777777" w:rsidR="002D0A35" w:rsidRPr="00E66157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66157">
              <w:rPr>
                <w:rFonts w:ascii="新細明體" w:hAnsi="新細明體"/>
                <w:b w:val="0"/>
                <w:noProof/>
                <w:sz w:val="20"/>
              </w:rPr>
              <w:t>120,559,673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10A4485" w14:textId="77777777" w:rsidR="002D0A35" w:rsidRPr="00E66157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66157">
              <w:rPr>
                <w:rFonts w:ascii="新細明體" w:hAnsi="新細明體"/>
                <w:b w:val="0"/>
                <w:noProof/>
                <w:sz w:val="20"/>
              </w:rPr>
              <w:t>- 4,454,327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1F35FE9" w14:textId="77777777" w:rsidR="002D0A35" w:rsidRPr="00E66157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66157">
              <w:rPr>
                <w:rFonts w:ascii="新細明體" w:hAnsi="新細明體"/>
                <w:b w:val="0"/>
                <w:noProof/>
                <w:sz w:val="20"/>
              </w:rPr>
              <w:t>- 3.56</w:t>
            </w:r>
          </w:p>
        </w:tc>
      </w:tr>
      <w:tr w:rsidR="002D0A35" w:rsidRPr="00E66157" w14:paraId="0B8D052B" w14:textId="77777777" w:rsidTr="00FF47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0AB00" w14:textId="77777777" w:rsidR="002D0A35" w:rsidRPr="00E66157" w:rsidRDefault="002D0A35" w:rsidP="00865A8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66157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CF132" w14:textId="77777777" w:rsidR="002D0A35" w:rsidRPr="00E66157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66157">
              <w:rPr>
                <w:rFonts w:ascii="新細明體" w:hAnsi="新細明體"/>
                <w:b w:val="0"/>
                <w:noProof/>
                <w:sz w:val="20"/>
              </w:rPr>
              <w:t>2,927,000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DEEF8" w14:textId="77777777" w:rsidR="002D0A35" w:rsidRPr="00E66157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66157">
              <w:rPr>
                <w:rFonts w:ascii="新細明體" w:hAnsi="新細明體"/>
                <w:b w:val="0"/>
                <w:noProof/>
                <w:sz w:val="20"/>
              </w:rPr>
              <w:t>2,926,796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C577D7" w14:textId="77777777" w:rsidR="002D0A35" w:rsidRPr="00E66157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6615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931B1F" w14:textId="77777777" w:rsidR="002D0A35" w:rsidRPr="00E66157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6615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842797" w14:textId="77777777" w:rsidR="002D0A35" w:rsidRPr="00E66157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66157">
              <w:rPr>
                <w:rFonts w:ascii="新細明體" w:hAnsi="新細明體"/>
                <w:b w:val="0"/>
                <w:noProof/>
                <w:sz w:val="20"/>
              </w:rPr>
              <w:t>2,926,796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EF8F98" w14:textId="77777777" w:rsidR="002D0A35" w:rsidRPr="00E66157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6615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64757D" w14:textId="77777777" w:rsidR="002D0A35" w:rsidRPr="00E66157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66157">
              <w:rPr>
                <w:rFonts w:ascii="新細明體" w:hAnsi="新細明體"/>
                <w:b w:val="0"/>
                <w:noProof/>
                <w:sz w:val="20"/>
              </w:rPr>
              <w:t>2,926,796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FC09E3" w14:textId="77777777" w:rsidR="002D0A35" w:rsidRPr="00E66157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66157">
              <w:rPr>
                <w:rFonts w:ascii="新細明體" w:hAnsi="新細明體"/>
                <w:b w:val="0"/>
                <w:noProof/>
                <w:sz w:val="20"/>
              </w:rPr>
              <w:t>- 204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141C43" w14:textId="77777777" w:rsidR="002D0A35" w:rsidRPr="00E66157" w:rsidRDefault="002D0A35" w:rsidP="00865A8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66157">
              <w:rPr>
                <w:rFonts w:ascii="新細明體" w:hAnsi="新細明體"/>
                <w:b w:val="0"/>
                <w:noProof/>
                <w:sz w:val="20"/>
              </w:rPr>
              <w:t>- 0.01</w:t>
            </w:r>
          </w:p>
        </w:tc>
      </w:tr>
    </w:tbl>
    <w:p w14:paraId="3C0BF965" w14:textId="77777777" w:rsidR="002D0A35" w:rsidRDefault="002D0A35" w:rsidP="002D0A35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326B6911" w14:textId="77777777" w:rsidR="002D0A35" w:rsidRDefault="002D0A35" w:rsidP="002D0A35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5DAA6EB1" w14:textId="77777777" w:rsidR="002D0A35" w:rsidRDefault="002D0A35" w:rsidP="002D0A35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6E655B02" w14:textId="77777777" w:rsidR="002D0A35" w:rsidRPr="00DA5159" w:rsidRDefault="002D0A35" w:rsidP="002D0A35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41614C58" w14:textId="77777777" w:rsidR="002D0A35" w:rsidRDefault="002D0A35" w:rsidP="002D0A35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2D0A35" w14:paraId="014F532D" w14:textId="77777777" w:rsidTr="00865A82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CBAA61B" w14:textId="77777777" w:rsidR="002D0A35" w:rsidRPr="00C362D1" w:rsidRDefault="002D0A35" w:rsidP="00865A8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2F83475B" w14:textId="77777777" w:rsidR="002D0A35" w:rsidRPr="00C362D1" w:rsidRDefault="002D0A35" w:rsidP="00865A8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5A5536F6" w14:textId="77777777" w:rsidR="002D0A35" w:rsidRPr="00C362D1" w:rsidRDefault="002D0A35" w:rsidP="00865A8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22A7175" w14:textId="77777777" w:rsidR="002D0A35" w:rsidRPr="00C362D1" w:rsidRDefault="002D0A35" w:rsidP="00865A8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2D0A35" w14:paraId="01E61CCA" w14:textId="77777777" w:rsidTr="00865A82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B368544" w14:textId="77777777" w:rsidR="002D0A35" w:rsidRPr="00C362D1" w:rsidRDefault="002D0A35" w:rsidP="00865A82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55A36A14" w14:textId="77777777" w:rsidR="002D0A35" w:rsidRPr="00C362D1" w:rsidRDefault="002D0A35" w:rsidP="00865A82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7929678A" w14:textId="77777777" w:rsidR="002D0A35" w:rsidRPr="00C362D1" w:rsidRDefault="002D0A35" w:rsidP="00865A8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4761703" w14:textId="77777777" w:rsidR="002D0A35" w:rsidRPr="00C362D1" w:rsidRDefault="002D0A35" w:rsidP="00865A82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15DADED" w14:textId="77777777" w:rsidR="002D0A35" w:rsidRPr="00C362D1" w:rsidRDefault="002D0A35" w:rsidP="00865A82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D0A35" w:rsidRPr="0009512D" w14:paraId="3136DCF9" w14:textId="77777777" w:rsidTr="00BB5E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928" w:type="dxa"/>
            <w:shd w:val="clear" w:color="auto" w:fill="auto"/>
            <w:vAlign w:val="center"/>
          </w:tcPr>
          <w:p w14:paraId="73EB33FE" w14:textId="77777777" w:rsidR="002D0A35" w:rsidRPr="0009512D" w:rsidRDefault="002D0A35" w:rsidP="00865A82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09512D">
              <w:rPr>
                <w:rFonts w:hint="eastAsia"/>
                <w:b/>
                <w:noProof/>
                <w:sz w:val="20"/>
              </w:rPr>
              <w:t>臺東縣稅務局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21368EF9" w14:textId="77777777" w:rsidR="002D0A35" w:rsidRPr="0009512D" w:rsidRDefault="002D0A35" w:rsidP="00865A8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45179CC8" w14:textId="77777777" w:rsidR="002D0A35" w:rsidRPr="0009512D" w:rsidRDefault="002D0A35" w:rsidP="00865A8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35E67295" w14:textId="77777777" w:rsidR="002D0A35" w:rsidRPr="0009512D" w:rsidRDefault="002D0A35" w:rsidP="00865A8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64C6945F" w14:textId="77777777" w:rsidR="002D0A35" w:rsidRPr="0009512D" w:rsidRDefault="002D0A35" w:rsidP="00865A82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2D0A35" w14:paraId="082FC072" w14:textId="77777777" w:rsidTr="00BB5E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C81BD8" w14:textId="77777777" w:rsidR="002D0A35" w:rsidRPr="00C362D1" w:rsidRDefault="002D0A35" w:rsidP="00865A82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C0F82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E0E9B6" w14:textId="77777777" w:rsidR="002D0A35" w:rsidRPr="00C362D1" w:rsidRDefault="002D0A35" w:rsidP="00865A8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C0F82">
              <w:rPr>
                <w:rFonts w:ascii="新細明體" w:hAnsi="新細明體"/>
                <w:noProof/>
                <w:sz w:val="20"/>
              </w:rPr>
              <w:t>1,086,655,000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2C674" w14:textId="77777777" w:rsidR="002D0A35" w:rsidRPr="00C362D1" w:rsidRDefault="002D0A35" w:rsidP="00865A8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C0F82">
              <w:rPr>
                <w:rFonts w:ascii="新細明體" w:hAnsi="新細明體"/>
                <w:noProof/>
                <w:sz w:val="20"/>
              </w:rPr>
              <w:t>9,523,530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343A17" w14:textId="77777777" w:rsidR="002D0A35" w:rsidRPr="00C362D1" w:rsidRDefault="002D0A35" w:rsidP="00865A8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C0F82">
              <w:rPr>
                <w:rFonts w:ascii="新細明體" w:hAnsi="新細明體"/>
                <w:noProof/>
                <w:sz w:val="20"/>
              </w:rPr>
              <w:t>0.88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A5580C" w14:textId="77777777" w:rsidR="002D0A35" w:rsidRPr="00C362D1" w:rsidRDefault="002D0A35" w:rsidP="00865A82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9C0F82">
              <w:rPr>
                <w:rFonts w:hAnsi="標楷體" w:hint="eastAsia"/>
                <w:noProof/>
                <w:sz w:val="20"/>
              </w:rPr>
              <w:t>主要係使用牌照稅、房屋稅、地價稅等尚未收繳，須保留繼續催繳及執行。</w:t>
            </w:r>
          </w:p>
        </w:tc>
      </w:tr>
    </w:tbl>
    <w:p w14:paraId="2AF68119" w14:textId="77777777" w:rsidR="002D0A35" w:rsidRDefault="002D0A35" w:rsidP="002D0A35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本表所列項目係指應收保留數達20％且10萬元以上，或1百萬元以上者</w:t>
      </w:r>
      <w:r>
        <w:t>。</w:t>
      </w:r>
    </w:p>
    <w:p w14:paraId="4DC371F3" w14:textId="77777777" w:rsidR="002D0A35" w:rsidRPr="009352D4" w:rsidRDefault="002D0A35" w:rsidP="002D0A35">
      <w:pPr>
        <w:pStyle w:val="aa"/>
      </w:pPr>
    </w:p>
    <w:p w14:paraId="5DF75742" w14:textId="77777777" w:rsidR="002D0A35" w:rsidRPr="00372ADA" w:rsidRDefault="002D0A35" w:rsidP="002D0A35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74DB72F6" w14:textId="77777777" w:rsidR="002D0A35" w:rsidRPr="00C1563C" w:rsidRDefault="002D0A35" w:rsidP="002D0A35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2D0A35" w14:paraId="4FEB31CD" w14:textId="77777777" w:rsidTr="00865A82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1D64E77" w14:textId="77777777" w:rsidR="002D0A35" w:rsidRPr="002A225C" w:rsidRDefault="002D0A35" w:rsidP="00865A8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358CF1E4" w14:textId="77777777" w:rsidR="002D0A35" w:rsidRPr="002A225C" w:rsidRDefault="002D0A35" w:rsidP="00865A8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7B287651" w14:textId="77777777" w:rsidR="002D0A35" w:rsidRPr="002A225C" w:rsidRDefault="002D0A35" w:rsidP="00865A8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5A4FEDFF" w14:textId="77777777" w:rsidR="002D0A35" w:rsidRPr="002A225C" w:rsidRDefault="002D0A35" w:rsidP="00865A8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76A311E" w14:textId="77777777" w:rsidR="002D0A35" w:rsidRPr="002A225C" w:rsidRDefault="002D0A35" w:rsidP="00865A8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2D0A35" w14:paraId="513E3966" w14:textId="77777777" w:rsidTr="00865A82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CE26084" w14:textId="77777777" w:rsidR="002D0A35" w:rsidRPr="002A225C" w:rsidRDefault="002D0A35" w:rsidP="00865A82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D4FAA" w14:textId="77777777" w:rsidR="002D0A35" w:rsidRPr="002A225C" w:rsidRDefault="002D0A35" w:rsidP="00865A82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0610F0" w14:textId="77777777" w:rsidR="002D0A35" w:rsidRPr="002A225C" w:rsidRDefault="002D0A35" w:rsidP="00865A82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49B67" w14:textId="77777777" w:rsidR="002D0A35" w:rsidRPr="002A225C" w:rsidRDefault="002D0A35" w:rsidP="00865A8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AC4EA" w14:textId="77777777" w:rsidR="002D0A35" w:rsidRPr="002A225C" w:rsidRDefault="002D0A35" w:rsidP="00865A82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B120A6" w14:textId="77777777" w:rsidR="002D0A35" w:rsidRPr="002A225C" w:rsidRDefault="002D0A35" w:rsidP="00865A82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2D0A35" w:rsidRPr="006D776B" w14:paraId="1F9CCE0C" w14:textId="77777777" w:rsidTr="007450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194" w:type="dxa"/>
            <w:shd w:val="clear" w:color="auto" w:fill="auto"/>
            <w:vAlign w:val="center"/>
          </w:tcPr>
          <w:p w14:paraId="5B2CE7A1" w14:textId="77777777" w:rsidR="002D0A35" w:rsidRPr="006D776B" w:rsidRDefault="002D0A35" w:rsidP="00865A82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6D776B">
              <w:rPr>
                <w:rFonts w:hint="eastAsia"/>
                <w:b/>
                <w:noProof/>
                <w:sz w:val="20"/>
              </w:rPr>
              <w:t>臺東縣稅務局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4BEE2B4" w14:textId="77777777" w:rsidR="002D0A35" w:rsidRPr="006D776B" w:rsidRDefault="002D0A35" w:rsidP="00865A8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0A0BFDB8" w14:textId="77777777" w:rsidR="002D0A35" w:rsidRPr="006D776B" w:rsidRDefault="002D0A35" w:rsidP="00865A8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091125A8" w14:textId="77777777" w:rsidR="002D0A35" w:rsidRPr="006D776B" w:rsidRDefault="002D0A35" w:rsidP="00865A8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1DE5F24" w14:textId="77777777" w:rsidR="002D0A35" w:rsidRPr="006D776B" w:rsidRDefault="002D0A35" w:rsidP="00865A8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7AF4E25C" w14:textId="77777777" w:rsidR="002D0A35" w:rsidRPr="006D776B" w:rsidRDefault="002D0A35" w:rsidP="00865A82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2D0A35" w14:paraId="557F6FD5" w14:textId="77777777" w:rsidTr="007450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194" w:type="dxa"/>
            <w:shd w:val="clear" w:color="auto" w:fill="auto"/>
            <w:vAlign w:val="center"/>
          </w:tcPr>
          <w:p w14:paraId="5D99681E" w14:textId="77777777" w:rsidR="002D0A35" w:rsidRPr="002A225C" w:rsidRDefault="002D0A35" w:rsidP="00865A82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C0F82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13C24DB" w14:textId="77777777" w:rsidR="002D0A35" w:rsidRPr="002A225C" w:rsidRDefault="002D0A35" w:rsidP="00865A8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C0F82">
              <w:rPr>
                <w:rFonts w:ascii="新細明體" w:hAnsi="新細明體"/>
                <w:noProof/>
                <w:sz w:val="20"/>
              </w:rPr>
              <w:t>1,086,655,000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5B5EDD38" w14:textId="77777777" w:rsidR="002D0A35" w:rsidRPr="002A225C" w:rsidRDefault="002D0A35" w:rsidP="00865A8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C0F82">
              <w:rPr>
                <w:rFonts w:ascii="新細明體" w:hAnsi="新細明體"/>
                <w:noProof/>
                <w:sz w:val="20"/>
              </w:rPr>
              <w:t>1,197,966,902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1598A41" w14:textId="77777777" w:rsidR="002D0A35" w:rsidRPr="002A225C" w:rsidRDefault="002D0A35" w:rsidP="00865A8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C0F82">
              <w:rPr>
                <w:rFonts w:ascii="新細明體" w:hAnsi="新細明體"/>
                <w:noProof/>
                <w:sz w:val="20"/>
              </w:rPr>
              <w:t>111,311,902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319C272" w14:textId="77777777" w:rsidR="002D0A35" w:rsidRPr="002A225C" w:rsidRDefault="002D0A35" w:rsidP="00865A8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C0F82">
              <w:rPr>
                <w:rFonts w:ascii="新細明體" w:hAnsi="新細明體"/>
                <w:noProof/>
                <w:sz w:val="20"/>
              </w:rPr>
              <w:t>10.24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4E45594B" w14:textId="77777777" w:rsidR="002D0A35" w:rsidRPr="002A225C" w:rsidRDefault="002D0A35" w:rsidP="00865A82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C0F82">
              <w:rPr>
                <w:rFonts w:hint="eastAsia"/>
                <w:noProof/>
                <w:sz w:val="20"/>
              </w:rPr>
              <w:t>主要係使用牌照稅收入較預計增加。</w:t>
            </w:r>
          </w:p>
        </w:tc>
      </w:tr>
      <w:tr w:rsidR="002D0A35" w14:paraId="69CE9B5D" w14:textId="77777777" w:rsidTr="007450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194" w:type="dxa"/>
            <w:shd w:val="clear" w:color="auto" w:fill="auto"/>
            <w:vAlign w:val="center"/>
          </w:tcPr>
          <w:p w14:paraId="14F21333" w14:textId="77777777" w:rsidR="002D0A35" w:rsidRPr="002A225C" w:rsidRDefault="002D0A35" w:rsidP="00865A82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C0F82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5D756AF" w14:textId="77777777" w:rsidR="002D0A35" w:rsidRPr="002A225C" w:rsidRDefault="002D0A35" w:rsidP="00865A8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C0F82">
              <w:rPr>
                <w:rFonts w:ascii="新細明體" w:hAnsi="新細明體"/>
                <w:noProof/>
                <w:sz w:val="20"/>
              </w:rPr>
              <w:t>10,000,000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5125322B" w14:textId="77777777" w:rsidR="002D0A35" w:rsidRPr="002A225C" w:rsidRDefault="002D0A35" w:rsidP="00865A8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C0F82">
              <w:rPr>
                <w:rFonts w:ascii="新細明體" w:hAnsi="新細明體"/>
                <w:noProof/>
                <w:sz w:val="20"/>
              </w:rPr>
              <w:t>12,120,311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B02771C" w14:textId="77777777" w:rsidR="002D0A35" w:rsidRPr="002A225C" w:rsidRDefault="002D0A35" w:rsidP="00865A8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C0F82">
              <w:rPr>
                <w:rFonts w:ascii="新細明體" w:hAnsi="新細明體"/>
                <w:noProof/>
                <w:sz w:val="20"/>
              </w:rPr>
              <w:t>2,120,311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8A03EB2" w14:textId="77777777" w:rsidR="002D0A35" w:rsidRPr="002A225C" w:rsidRDefault="002D0A35" w:rsidP="00865A8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C0F82">
              <w:rPr>
                <w:rFonts w:ascii="新細明體" w:hAnsi="新細明體"/>
                <w:noProof/>
                <w:sz w:val="20"/>
              </w:rPr>
              <w:t>21.20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4691FE1E" w14:textId="77777777" w:rsidR="002D0A35" w:rsidRPr="002A225C" w:rsidRDefault="002D0A35" w:rsidP="00865A82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C0F82">
              <w:rPr>
                <w:rFonts w:hint="eastAsia"/>
                <w:noProof/>
                <w:sz w:val="20"/>
              </w:rPr>
              <w:t>主要係稅捐逾期繳納加收滯納金較預計增加。</w:t>
            </w:r>
          </w:p>
        </w:tc>
      </w:tr>
      <w:tr w:rsidR="002D0A35" w14:paraId="192AF427" w14:textId="77777777" w:rsidTr="007450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2B3027" w14:textId="77777777" w:rsidR="002D0A35" w:rsidRPr="002A225C" w:rsidRDefault="002D0A35" w:rsidP="00865A82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C0F82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E31B31" w14:textId="77777777" w:rsidR="002D0A35" w:rsidRPr="002A225C" w:rsidRDefault="002D0A35" w:rsidP="00865A8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C0F82">
              <w:rPr>
                <w:rFonts w:ascii="新細明體" w:hAnsi="新細明體"/>
                <w:noProof/>
                <w:sz w:val="20"/>
              </w:rPr>
              <w:t>500,000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96E42A" w14:textId="77777777" w:rsidR="002D0A35" w:rsidRPr="002A225C" w:rsidRDefault="002D0A35" w:rsidP="00865A8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C0F82">
              <w:rPr>
                <w:rFonts w:ascii="新細明體" w:hAnsi="新細明體"/>
                <w:noProof/>
                <w:sz w:val="20"/>
              </w:rPr>
              <w:t>673,941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BC1664" w14:textId="77777777" w:rsidR="002D0A35" w:rsidRPr="002A225C" w:rsidRDefault="002D0A35" w:rsidP="00865A8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C0F82">
              <w:rPr>
                <w:rFonts w:ascii="新細明體" w:hAnsi="新細明體"/>
                <w:noProof/>
                <w:sz w:val="20"/>
              </w:rPr>
              <w:t>173,941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B3F357" w14:textId="77777777" w:rsidR="002D0A35" w:rsidRPr="002A225C" w:rsidRDefault="002D0A35" w:rsidP="00865A8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C0F82">
              <w:rPr>
                <w:rFonts w:ascii="新細明體" w:hAnsi="新細明體"/>
                <w:noProof/>
                <w:sz w:val="20"/>
              </w:rPr>
              <w:t>34.79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8B117E" w14:textId="77777777" w:rsidR="002D0A35" w:rsidRPr="002A225C" w:rsidRDefault="002D0A35" w:rsidP="00865A82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C0F82">
              <w:rPr>
                <w:rFonts w:hint="eastAsia"/>
                <w:noProof/>
                <w:sz w:val="20"/>
              </w:rPr>
              <w:t>主要係收回移送強制執行費較預計增加。</w:t>
            </w:r>
          </w:p>
        </w:tc>
      </w:tr>
    </w:tbl>
    <w:p w14:paraId="1FE54CCB" w14:textId="77777777" w:rsidR="002D0A35" w:rsidRDefault="002D0A35" w:rsidP="002D0A35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20％且10萬元以上，或1百萬元以上者</w:t>
      </w:r>
      <w:r>
        <w:t>。</w:t>
      </w:r>
    </w:p>
    <w:p w14:paraId="3ABFCC4E" w14:textId="77777777" w:rsidR="002D0A35" w:rsidRPr="00BD339F" w:rsidRDefault="002D0A35" w:rsidP="002D0A35">
      <w:pPr>
        <w:pStyle w:val="10"/>
        <w:spacing w:line="320" w:lineRule="exact"/>
      </w:pPr>
    </w:p>
    <w:p w14:paraId="6B0DADE4" w14:textId="77777777" w:rsidR="002D0A35" w:rsidRDefault="002D0A35" w:rsidP="002D0A35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06D4F0B4" w14:textId="77777777" w:rsidR="002D0A35" w:rsidRPr="00135D17" w:rsidRDefault="002D0A35" w:rsidP="002D0A35">
      <w:pPr>
        <w:pStyle w:val="10"/>
        <w:ind w:left="958" w:right="255"/>
      </w:pP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14:paraId="3222DA05" w14:textId="77777777" w:rsidR="002D0A35" w:rsidRPr="001D33A5" w:rsidRDefault="002D0A35" w:rsidP="002D0A35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2D0A35" w14:paraId="0DD1F1FB" w14:textId="77777777" w:rsidTr="00865A82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E12C73B" w14:textId="77777777" w:rsidR="002D0A35" w:rsidRDefault="002D0A35" w:rsidP="00865A8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31722556" w14:textId="77777777" w:rsidR="002D0A35" w:rsidRDefault="002D0A35" w:rsidP="00865A8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030F144F" w14:textId="77777777" w:rsidR="002D0A35" w:rsidRDefault="002D0A35" w:rsidP="00865A8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48AD9C9" w14:textId="77777777" w:rsidR="002D0A35" w:rsidRDefault="002D0A35" w:rsidP="00865A8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2D0A35" w14:paraId="4F92E974" w14:textId="77777777" w:rsidTr="00865A82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A3CDB43" w14:textId="77777777" w:rsidR="002D0A35" w:rsidRDefault="002D0A35" w:rsidP="00865A82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1BB47235" w14:textId="77777777" w:rsidR="002D0A35" w:rsidRDefault="002D0A35" w:rsidP="00865A82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748E1F10" w14:textId="77777777" w:rsidR="002D0A35" w:rsidRDefault="002D0A35" w:rsidP="00865A8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B4A916A" w14:textId="77777777" w:rsidR="002D0A35" w:rsidRDefault="002D0A35" w:rsidP="00865A82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6B958DD" w14:textId="77777777" w:rsidR="002D0A35" w:rsidRDefault="002D0A35" w:rsidP="00865A82">
            <w:pPr>
              <w:pStyle w:val="aa"/>
              <w:spacing w:line="240" w:lineRule="auto"/>
            </w:pPr>
          </w:p>
        </w:tc>
      </w:tr>
      <w:tr w:rsidR="002D0A35" w:rsidRPr="00D3418F" w14:paraId="4AB56D71" w14:textId="77777777" w:rsidTr="007450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2" w:type="dxa"/>
            <w:shd w:val="clear" w:color="auto" w:fill="auto"/>
            <w:vAlign w:val="center"/>
          </w:tcPr>
          <w:p w14:paraId="5212F8CE" w14:textId="77777777" w:rsidR="002D0A35" w:rsidRPr="00D3418F" w:rsidRDefault="002D0A35" w:rsidP="00865A82">
            <w:pPr>
              <w:pStyle w:val="aa"/>
              <w:spacing w:line="240" w:lineRule="auto"/>
              <w:jc w:val="distribute"/>
              <w:rPr>
                <w:b/>
              </w:rPr>
            </w:pPr>
            <w:r w:rsidRPr="00D3418F">
              <w:rPr>
                <w:rFonts w:hint="eastAsia"/>
                <w:b/>
                <w:noProof/>
              </w:rPr>
              <w:t>臺東縣稅務局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CDFE5BB" w14:textId="77777777" w:rsidR="002D0A35" w:rsidRPr="00D3418F" w:rsidRDefault="002D0A35" w:rsidP="00865A8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747D0A2D" w14:textId="77777777" w:rsidR="002D0A35" w:rsidRPr="00D3418F" w:rsidRDefault="002D0A35" w:rsidP="00865A8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BFC58FB" w14:textId="77777777" w:rsidR="002D0A35" w:rsidRPr="00D3418F" w:rsidRDefault="002D0A35" w:rsidP="00865A8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1AEE801C" w14:textId="77777777" w:rsidR="002D0A35" w:rsidRPr="00D3418F" w:rsidRDefault="002D0A35" w:rsidP="00865A82">
            <w:pPr>
              <w:pStyle w:val="aa"/>
              <w:spacing w:line="240" w:lineRule="auto"/>
              <w:rPr>
                <w:b/>
              </w:rPr>
            </w:pPr>
          </w:p>
        </w:tc>
      </w:tr>
      <w:tr w:rsidR="002D0A35" w14:paraId="71CCE584" w14:textId="77777777" w:rsidTr="007450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45587" w14:textId="77777777" w:rsidR="002D0A35" w:rsidRDefault="002D0A35" w:rsidP="00865A82">
            <w:pPr>
              <w:pStyle w:val="aa"/>
              <w:spacing w:line="240" w:lineRule="auto"/>
              <w:ind w:leftChars="100" w:left="160"/>
              <w:jc w:val="distribute"/>
            </w:pPr>
            <w:r w:rsidRPr="009C0F82">
              <w:rPr>
                <w:rFonts w:hint="eastAsia"/>
                <w:noProof/>
              </w:rPr>
              <w:t>稅務稽徵業務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C1EED7" w14:textId="77777777" w:rsidR="002D0A35" w:rsidRPr="00C01861" w:rsidRDefault="002D0A35" w:rsidP="00865A8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C0F82">
              <w:rPr>
                <w:rFonts w:ascii="新細明體" w:hAnsi="新細明體"/>
                <w:noProof/>
              </w:rPr>
              <w:t>125,014,000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F47CEE" w14:textId="77777777" w:rsidR="002D0A35" w:rsidRPr="00C01861" w:rsidRDefault="002D0A35" w:rsidP="00865A8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C0F82">
              <w:rPr>
                <w:rFonts w:ascii="新細明體" w:hAnsi="新細明體"/>
                <w:noProof/>
              </w:rPr>
              <w:t>4,454,327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699398" w14:textId="77777777" w:rsidR="002D0A35" w:rsidRPr="00C01861" w:rsidRDefault="002D0A35" w:rsidP="00865A8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C0F82">
              <w:rPr>
                <w:rFonts w:ascii="新細明體" w:hAnsi="新細明體"/>
                <w:noProof/>
              </w:rPr>
              <w:t>3.56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5025F4" w14:textId="77777777" w:rsidR="002D0A35" w:rsidRDefault="002D0A35" w:rsidP="00865A82">
            <w:pPr>
              <w:pStyle w:val="aa"/>
              <w:spacing w:line="240" w:lineRule="auto"/>
            </w:pPr>
            <w:r w:rsidRPr="009C0F82">
              <w:rPr>
                <w:rFonts w:hint="eastAsia"/>
                <w:noProof/>
              </w:rPr>
              <w:t>主要係人事費賸餘。</w:t>
            </w:r>
          </w:p>
        </w:tc>
      </w:tr>
    </w:tbl>
    <w:p w14:paraId="5C8DFE06" w14:textId="77777777" w:rsidR="002D0A35" w:rsidRDefault="002D0A35" w:rsidP="002D0A35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本表所列項目係指賸餘數達20％且10萬元以上，或1百萬元以上者</w:t>
      </w:r>
      <w:r>
        <w:t>。</w:t>
      </w:r>
    </w:p>
    <w:p w14:paraId="4E571CCC" w14:textId="77777777" w:rsidR="002D0A35" w:rsidRPr="00410BF7" w:rsidRDefault="002D0A35" w:rsidP="002D0A35">
      <w:pPr>
        <w:pStyle w:val="aa"/>
      </w:pPr>
    </w:p>
    <w:sectPr w:rsidR="002D0A35" w:rsidRPr="00410BF7" w:rsidSect="00033886">
      <w:footerReference w:type="default" r:id="rId7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02DE4" w14:textId="77777777" w:rsidR="002D0A35" w:rsidRDefault="002D0A35" w:rsidP="005F5750">
      <w:r>
        <w:separator/>
      </w:r>
    </w:p>
  </w:endnote>
  <w:endnote w:type="continuationSeparator" w:id="0">
    <w:p w14:paraId="094DEB05" w14:textId="77777777" w:rsidR="002D0A35" w:rsidRDefault="002D0A35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9930202"/>
      <w:docPartObj>
        <w:docPartGallery w:val="Page Numbers (Bottom of Page)"/>
        <w:docPartUnique/>
      </w:docPartObj>
    </w:sdtPr>
    <w:sdtEndPr/>
    <w:sdtContent>
      <w:p w14:paraId="5BA7980B" w14:textId="4073671E" w:rsidR="007450BB" w:rsidRDefault="007450BB" w:rsidP="00BD5445">
        <w:pPr>
          <w:pStyle w:val="a5"/>
          <w:jc w:val="center"/>
        </w:pPr>
        <w:r>
          <w:rPr>
            <w:rFonts w:hint="eastAsia"/>
          </w:rPr>
          <w:t>第1</w:t>
        </w:r>
        <w:r w:rsidR="00092955">
          <w:rPr>
            <w:rFonts w:hint="eastAsia"/>
          </w:rPr>
          <w:t>5</w:t>
        </w:r>
        <w:r>
          <w:t>-6-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2B690" w14:textId="77777777" w:rsidR="002D0A35" w:rsidRDefault="002D0A35" w:rsidP="005F5750">
      <w:r>
        <w:separator/>
      </w:r>
    </w:p>
  </w:footnote>
  <w:footnote w:type="continuationSeparator" w:id="0">
    <w:p w14:paraId="32EEDBD4" w14:textId="77777777" w:rsidR="002D0A35" w:rsidRDefault="002D0A35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1029987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92955"/>
    <w:rsid w:val="001E3389"/>
    <w:rsid w:val="00245169"/>
    <w:rsid w:val="002607B3"/>
    <w:rsid w:val="002668C2"/>
    <w:rsid w:val="00276538"/>
    <w:rsid w:val="00284494"/>
    <w:rsid w:val="002D0A35"/>
    <w:rsid w:val="002E79F7"/>
    <w:rsid w:val="005F5750"/>
    <w:rsid w:val="006768FD"/>
    <w:rsid w:val="007450BB"/>
    <w:rsid w:val="00836A18"/>
    <w:rsid w:val="008E299A"/>
    <w:rsid w:val="00962595"/>
    <w:rsid w:val="00B542A9"/>
    <w:rsid w:val="00BB5E7E"/>
    <w:rsid w:val="00BD5445"/>
    <w:rsid w:val="00D072E6"/>
    <w:rsid w:val="00D67857"/>
    <w:rsid w:val="00DD30B5"/>
    <w:rsid w:val="00E45BF4"/>
    <w:rsid w:val="00E72021"/>
    <w:rsid w:val="00F85BF6"/>
    <w:rsid w:val="00FF4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9B22E5"/>
  <w15:chartTrackingRefBased/>
  <w15:docId w15:val="{3E9A6998-8127-42C1-B220-3AB994E7F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2D0A35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2D0A35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2D0A35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2D0A35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2D0A35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838</Words>
  <Characters>1137</Characters>
  <Application>Microsoft Office Word</Application>
  <DocSecurity>0</DocSecurity>
  <Lines>9</Lines>
  <Paragraphs>3</Paragraphs>
  <ScaleCrop>false</ScaleCrop>
  <Company>N.A.O.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蔡玉璇</dc:creator>
  <cp:keywords/>
  <dc:description/>
  <cp:lastModifiedBy>鄭博育</cp:lastModifiedBy>
  <cp:revision>8</cp:revision>
  <cp:lastPrinted>1899-12-31T16:00:00Z</cp:lastPrinted>
  <dcterms:created xsi:type="dcterms:W3CDTF">2025-06-06T03:57:00Z</dcterms:created>
  <dcterms:modified xsi:type="dcterms:W3CDTF">2025-07-02T06:23:00Z</dcterms:modified>
</cp:coreProperties>
</file>