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4339" w14:textId="77777777" w:rsidR="002205DA" w:rsidRDefault="002205DA" w:rsidP="002205DA">
      <w:pPr>
        <w:pStyle w:val="2"/>
      </w:pPr>
      <w:r>
        <w:t>八、消防局主管</w:t>
      </w:r>
    </w:p>
    <w:p w14:paraId="32758885" w14:textId="77777777" w:rsidR="002205DA" w:rsidRDefault="002205DA" w:rsidP="002205D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92CAFEA" w14:textId="77777777" w:rsidR="002205DA" w:rsidRDefault="002205DA" w:rsidP="002205D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B0F4107" w14:textId="77777777" w:rsidR="002205DA" w:rsidRPr="005D3F03" w:rsidRDefault="002205DA" w:rsidP="002205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533E7CA3" w14:textId="77777777" w:rsidR="002205DA" w:rsidRPr="007F6E9A" w:rsidRDefault="002205DA" w:rsidP="002205D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2205DA" w:rsidRPr="00DA3717" w14:paraId="019F4B42" w14:textId="77777777" w:rsidTr="007E361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4063EA" w14:textId="77777777" w:rsidR="002205DA" w:rsidRPr="00DA3717" w:rsidRDefault="002205DA" w:rsidP="007E36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445D4AA" w14:textId="77777777" w:rsidR="002205DA" w:rsidRPr="00DA3717" w:rsidRDefault="002205DA" w:rsidP="007E36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5FC2A45" w14:textId="77777777" w:rsidR="002205DA" w:rsidRPr="00DA3717" w:rsidRDefault="002205DA" w:rsidP="007E36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35EE487F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1600928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C4BEEEB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819675D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205DA" w:rsidRPr="00DA3717" w14:paraId="211CE69D" w14:textId="77777777" w:rsidTr="007E361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716C8D0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2022C95A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1935550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C3CD32D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47E3B98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9C0EC50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936BECE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42EDE1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ACB31E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A6072B2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205DA" w:rsidRPr="00682506" w14:paraId="754B1110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CC7E79B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0D0597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71,777,000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A9C5B6E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72,362,302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6C622D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187,746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7FF42AC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AD90A9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71,657,875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936482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892,173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083A326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72,550,048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16AD10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773,048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1FA2ADD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1.08</w:t>
            </w:r>
          </w:p>
        </w:tc>
      </w:tr>
      <w:tr w:rsidR="002205DA" w:rsidRPr="00682506" w14:paraId="70D4B0C1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BDA762B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noProof/>
                <w:sz w:val="20"/>
              </w:rPr>
              <w:t>臺東縣消防局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F43AFE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71,777,000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2880747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72,362,302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8C02EF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187,746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598A5A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31D7E87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71,657,875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8BE718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892,173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B2D6CD9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72,550,048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B56E3D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773,048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52F6D9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noProof/>
                <w:sz w:val="20"/>
              </w:rPr>
              <w:t>1.08</w:t>
            </w:r>
          </w:p>
        </w:tc>
      </w:tr>
      <w:tr w:rsidR="002205DA" w:rsidRPr="00682506" w14:paraId="6BABF34F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A8DD8B8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BFE762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481,000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31C5A97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1,592,344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CC3157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8DB252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3FEB3DB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1,278,171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4697A6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314,173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8349E66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1,592,344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AD7E2F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1,111,344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CE7D5B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231.05</w:t>
            </w:r>
          </w:p>
        </w:tc>
      </w:tr>
      <w:tr w:rsidR="002205DA" w:rsidRPr="00682506" w14:paraId="721FD9D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EA2033A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62A6B4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A2310B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69,300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402AD2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B77A21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D51489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69,300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81AFB9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03F31E3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69,300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699799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- 11,700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E9A305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- 14.44</w:t>
            </w:r>
          </w:p>
        </w:tc>
      </w:tr>
      <w:tr w:rsidR="002205DA" w:rsidRPr="00682506" w14:paraId="24A69222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AF61ECC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084968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F4F7B1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289,562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CF2421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8A9F63C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B581306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289,562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CDE7BA3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E39E75F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289,562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6DE21B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281,562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88014C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3,519.53</w:t>
            </w:r>
          </w:p>
        </w:tc>
      </w:tr>
      <w:tr w:rsidR="002205DA" w:rsidRPr="00682506" w14:paraId="3E842B7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540EDCE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EFCE4E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71,138,000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CA5156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70,014,754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9F49A1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DD862DA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1553C55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69,436,754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F85B86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578,000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DC0AEF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70,014,754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9C31D6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- 1,123,246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A30D5BA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- 1.58</w:t>
            </w:r>
          </w:p>
        </w:tc>
      </w:tr>
      <w:tr w:rsidR="002205DA" w:rsidRPr="00682506" w14:paraId="20361D64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56267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CFD41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69,000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C9FEC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396,342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FFD93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187,746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FA5E7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C5CEB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584,088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58095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2AC78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584,088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F575A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515,088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6F6C8" w14:textId="77777777" w:rsidR="002205DA" w:rsidRPr="00682506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/>
                <w:b w:val="0"/>
                <w:noProof/>
                <w:sz w:val="20"/>
              </w:rPr>
              <w:t>746.50</w:t>
            </w:r>
          </w:p>
        </w:tc>
      </w:tr>
    </w:tbl>
    <w:p w14:paraId="57124AC9" w14:textId="77777777" w:rsidR="002205DA" w:rsidRDefault="002205DA" w:rsidP="00DF5DE3">
      <w:pPr>
        <w:pStyle w:val="10"/>
        <w:spacing w:line="200" w:lineRule="exact"/>
        <w:rPr>
          <w:b/>
          <w:bCs/>
          <w:szCs w:val="28"/>
        </w:rPr>
      </w:pPr>
    </w:p>
    <w:p w14:paraId="7A7F1B41" w14:textId="77777777" w:rsidR="002205DA" w:rsidRDefault="002205DA" w:rsidP="00DF5DE3">
      <w:pPr>
        <w:pStyle w:val="a8"/>
        <w:tabs>
          <w:tab w:val="right" w:pos="10800"/>
        </w:tabs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9458EB0" w14:textId="77777777" w:rsidR="002205DA" w:rsidRPr="00694358" w:rsidRDefault="002205DA" w:rsidP="002205D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2205DA" w:rsidRPr="007E1449" w14:paraId="49908417" w14:textId="77777777" w:rsidTr="007E361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C7FDC5C" w14:textId="77777777" w:rsidR="002205DA" w:rsidRPr="007E1449" w:rsidRDefault="002205DA" w:rsidP="007E361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035C150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945F8B3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C62AE50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0C61140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2205DA" w:rsidRPr="007E1449" w14:paraId="67247D23" w14:textId="77777777" w:rsidTr="007E361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2836E8" w14:textId="77777777" w:rsidR="002205DA" w:rsidRPr="007E1449" w:rsidRDefault="002205DA" w:rsidP="007E361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9CF2B56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BBE5FE7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4171FCB5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CF872C9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72586A59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44F4D6A9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7FDBF4D2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44C1DEB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2205DA" w:rsidRPr="007E1449" w14:paraId="3AB38021" w14:textId="77777777" w:rsidTr="007E361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E18D77" w14:textId="77777777" w:rsidR="002205DA" w:rsidRPr="007E1449" w:rsidRDefault="002205DA" w:rsidP="007E361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0FD01B2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536E00F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53E637B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57B6330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19990BDF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1F691EFD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ED6937F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E542D5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7E41BB18" w14:textId="77777777" w:rsidR="002205DA" w:rsidRPr="007E1449" w:rsidRDefault="002205DA" w:rsidP="007E361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2205DA" w:rsidRPr="0061264C" w14:paraId="1A8F3B36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34747EF" w14:textId="77777777" w:rsidR="002205DA" w:rsidRPr="0061264C" w:rsidRDefault="002205DA" w:rsidP="007E36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09F5C6A" w14:textId="77777777" w:rsidR="002205DA" w:rsidRPr="0061264C" w:rsidRDefault="002205DA" w:rsidP="007E361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264C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CA91803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2,086,313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0B0C33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126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8DFC396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126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5F4123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126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52A811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06718A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1,401,683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3E7B0C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681,630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0352E1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32.67</w:t>
            </w:r>
          </w:p>
        </w:tc>
      </w:tr>
      <w:tr w:rsidR="002205DA" w:rsidRPr="0061264C" w14:paraId="422B3E91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3DF4650" w14:textId="77777777" w:rsidR="002205DA" w:rsidRPr="0061264C" w:rsidRDefault="002205DA" w:rsidP="007E36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7991523" w14:textId="77777777" w:rsidR="002205DA" w:rsidRPr="0061264C" w:rsidRDefault="002205DA" w:rsidP="007E361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264C">
              <w:rPr>
                <w:rFonts w:hAnsi="標楷體" w:hint="eastAsia"/>
                <w:b/>
                <w:bCs/>
                <w:noProof/>
                <w:sz w:val="20"/>
              </w:rPr>
              <w:t>臺東縣消防局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6CCA609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2,086,313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40A7FF2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126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DB52D1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126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04BE9E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126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119111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F6DF3E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1,401,683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DF0B7E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681,630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3C89C92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32.67</w:t>
            </w:r>
          </w:p>
        </w:tc>
      </w:tr>
      <w:tr w:rsidR="002205DA" w:rsidRPr="007E1449" w14:paraId="152AC048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00C1CFE" w14:textId="77777777" w:rsidR="002205DA" w:rsidRPr="00FB7CDD" w:rsidRDefault="002205DA" w:rsidP="007E36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BC0E75C" w14:textId="77777777" w:rsidR="002205DA" w:rsidRPr="007E1449" w:rsidRDefault="002205DA" w:rsidP="007E36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27878E7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C336DF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1CD3B7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F2F0FD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5140E1F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D6EB0F8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882803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73AFC3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2205DA" w:rsidRPr="007E1449" w14:paraId="2CF0D15B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41F4820" w14:textId="77777777" w:rsidR="002205DA" w:rsidRPr="00FB7CDD" w:rsidRDefault="002205DA" w:rsidP="007E36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1EAF6B" w14:textId="77777777" w:rsidR="002205DA" w:rsidRPr="007E1449" w:rsidRDefault="002205DA" w:rsidP="007E36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3C73C3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40,457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531DC27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D7959E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9392E2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176C2B2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417CAEE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17,457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D0E301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23,000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BA17ACC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56.85</w:t>
            </w:r>
          </w:p>
        </w:tc>
      </w:tr>
      <w:tr w:rsidR="002205DA" w:rsidRPr="007E1449" w14:paraId="7806D7A7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D9C639B" w14:textId="77777777" w:rsidR="002205DA" w:rsidRPr="00FB7CDD" w:rsidRDefault="002205DA" w:rsidP="007E36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3A5F917" w14:textId="77777777" w:rsidR="002205DA" w:rsidRPr="007E1449" w:rsidRDefault="002205DA" w:rsidP="007E36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51C1A4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138,130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87EAC0F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E9BA279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B4F2CC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FD332BC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4E19BC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3E070E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138,130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DA1820C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2205DA" w:rsidRPr="007E1449" w14:paraId="47E51D8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98C24F1" w14:textId="77777777" w:rsidR="002205DA" w:rsidRPr="00FB7CDD" w:rsidRDefault="002205DA" w:rsidP="007E36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721461" w14:textId="77777777" w:rsidR="002205DA" w:rsidRPr="007E1449" w:rsidRDefault="002205DA" w:rsidP="007E36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384BD7B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548,983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65F545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7F2CE3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E9CB9E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9354D5B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E5778B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110,983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280763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438,000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CB0060E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79.78</w:t>
            </w:r>
          </w:p>
        </w:tc>
      </w:tr>
      <w:tr w:rsidR="002205DA" w:rsidRPr="0061264C" w14:paraId="12D2D155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BAB9B97" w14:textId="77777777" w:rsidR="002205DA" w:rsidRPr="0061264C" w:rsidRDefault="002205DA" w:rsidP="007E36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7CC2E0" w14:textId="77777777" w:rsidR="002205DA" w:rsidRPr="0061264C" w:rsidRDefault="002205DA" w:rsidP="007E36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264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A4CEF1A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1,355,743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47DAF95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126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C5B9A1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126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6F0871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126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EA39E4F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FD0C92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1,273,243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D82F01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82,500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B901DC4" w14:textId="77777777" w:rsidR="002205DA" w:rsidRPr="0061264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/>
                <w:bCs/>
                <w:noProof/>
                <w:sz w:val="20"/>
              </w:rPr>
              <w:t>6.09</w:t>
            </w:r>
          </w:p>
        </w:tc>
      </w:tr>
      <w:tr w:rsidR="002205DA" w:rsidRPr="007E1449" w14:paraId="36544CB5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CB5575C" w14:textId="77777777" w:rsidR="002205DA" w:rsidRPr="00FB7CDD" w:rsidRDefault="002205DA" w:rsidP="007E36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3E54814" w14:textId="77777777" w:rsidR="002205DA" w:rsidRPr="007E1449" w:rsidRDefault="002205DA" w:rsidP="007E36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E0AF112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308,500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4CF1627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791D578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B74DBD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2E09EE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3FA0C4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226,000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07469C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82,500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2CC37D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26.74</w:t>
            </w:r>
          </w:p>
        </w:tc>
      </w:tr>
      <w:tr w:rsidR="002205DA" w:rsidRPr="007E1449" w14:paraId="34C3C253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F7B5E" w14:textId="77777777" w:rsidR="002205DA" w:rsidRPr="00FB7CDD" w:rsidRDefault="002205DA" w:rsidP="007E36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CA727" w14:textId="77777777" w:rsidR="002205DA" w:rsidRPr="007E1449" w:rsidRDefault="002205DA" w:rsidP="007E36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5737D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1,047,243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C40AD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A0483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C035C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9BE4E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6A708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1,047,243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29894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421DB" w14:textId="77777777" w:rsidR="002205DA" w:rsidRPr="007E144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5502B5FB" w14:textId="77777777" w:rsidR="002205DA" w:rsidRDefault="002205DA" w:rsidP="00DF5DE3">
      <w:pPr>
        <w:pStyle w:val="10"/>
        <w:spacing w:line="200" w:lineRule="exact"/>
        <w:rPr>
          <w:b/>
          <w:sz w:val="36"/>
          <w:szCs w:val="36"/>
          <w:u w:val="single"/>
        </w:rPr>
      </w:pPr>
    </w:p>
    <w:p w14:paraId="165ECA6E" w14:textId="77777777" w:rsidR="002205DA" w:rsidRDefault="002205DA" w:rsidP="002205D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297276D" w14:textId="4BA09578" w:rsidR="002205DA" w:rsidRDefault="002205DA" w:rsidP="002205DA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C36879">
        <w:rPr>
          <w:rFonts w:ascii="標楷體" w:eastAsia="標楷體" w:hAnsi="標楷體" w:hint="eastAsia"/>
        </w:rPr>
        <w:t>部分</w:t>
      </w:r>
    </w:p>
    <w:p w14:paraId="0BD06D8C" w14:textId="77777777" w:rsidR="002205DA" w:rsidRPr="00175BF3" w:rsidRDefault="002205DA" w:rsidP="002205D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2205DA" w:rsidRPr="00500E48" w14:paraId="77C832E0" w14:textId="77777777" w:rsidTr="007E361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074B61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0E3B8E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B3A637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3A07BB4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5A973C7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0CB8E54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C202213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205DA" w:rsidRPr="00500E48" w14:paraId="7B243FE0" w14:textId="77777777" w:rsidTr="007E361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654C4D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D115E7B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E624263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A99C886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8AEA090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526CA9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B1F59A6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BF0F5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BD6FB9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673FFAD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205DA" w:rsidRPr="00381375" w14:paraId="6A686AC0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8B35EC6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447A912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771,037,000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2DFAE5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768,031,060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AFEF77C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2693726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75843F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710,473,442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5F3DC1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57,557,618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D0D8ED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768,031,060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31EBE56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- 3,005,940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78B29A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- 0.39</w:t>
            </w:r>
          </w:p>
        </w:tc>
      </w:tr>
      <w:tr w:rsidR="002205DA" w:rsidRPr="00381375" w14:paraId="35F7F6B9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2D4396B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noProof/>
                <w:sz w:val="20"/>
              </w:rPr>
              <w:t>臺東縣消防局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2AB8666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771,037,000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4FF0A9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768,031,060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AD07C08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B330350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130E0C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710,473,442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0EB11C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57,557,618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AD5558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768,031,060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AFC01A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- 3,005,940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0696297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noProof/>
                <w:sz w:val="20"/>
              </w:rPr>
              <w:t>- 0.39</w:t>
            </w:r>
          </w:p>
        </w:tc>
      </w:tr>
      <w:tr w:rsidR="002205DA" w:rsidRPr="00381375" w14:paraId="65399853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4C0F612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9ACC25D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554,675,000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A961F8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553,516,853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4204E6C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66D4B4B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EE4FB7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552,646,853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7506A8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870,000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8D3970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553,516,853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E178CB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- 1,158,147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AE3EE4C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- 0.21</w:t>
            </w:r>
          </w:p>
        </w:tc>
      </w:tr>
      <w:tr w:rsidR="002205DA" w:rsidRPr="00381375" w14:paraId="097F3893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D958343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BD99CC0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39,111,000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5F2B86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38,784,994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1568E2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C65583B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F696C4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35,053,194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02B40B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3,731,800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C1F7D7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38,784,994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4DD80A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- 326,006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4659E85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- 0.83</w:t>
            </w:r>
          </w:p>
        </w:tc>
      </w:tr>
      <w:tr w:rsidR="002205DA" w:rsidRPr="00381375" w14:paraId="5084DE3B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A1439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6D115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177,251,000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FEE92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175,729,213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005A5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56407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B5FA0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122,773,395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03300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52,955,818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1517A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175,729,213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FA44A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- 1,521,787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E8519" w14:textId="77777777" w:rsidR="002205DA" w:rsidRPr="00381375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新細明體" w:hAnsi="新細明體"/>
                <w:b w:val="0"/>
                <w:noProof/>
                <w:sz w:val="20"/>
              </w:rPr>
              <w:t>- 0.86</w:t>
            </w:r>
          </w:p>
        </w:tc>
      </w:tr>
    </w:tbl>
    <w:p w14:paraId="144E6896" w14:textId="77777777" w:rsidR="002205DA" w:rsidRDefault="002205DA" w:rsidP="002205DA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C518B87" w14:textId="77777777" w:rsidR="002205DA" w:rsidRDefault="002205DA" w:rsidP="002205D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33C9B71" w14:textId="77777777" w:rsidR="002205DA" w:rsidRDefault="002205DA" w:rsidP="002205D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512D217" w14:textId="77777777" w:rsidR="002205DA" w:rsidRPr="00DA5159" w:rsidRDefault="002205DA" w:rsidP="002205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E127FB8" w14:textId="77777777" w:rsidR="002205DA" w:rsidRDefault="002205DA" w:rsidP="002205DA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2205DA" w14:paraId="6949BB40" w14:textId="77777777" w:rsidTr="007E3610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BA74A1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6A194CEE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67A93DD2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2B588B0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205DA" w14:paraId="5F6A9910" w14:textId="77777777" w:rsidTr="007E3610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CA174FE" w14:textId="77777777" w:rsidR="002205DA" w:rsidRPr="00C362D1" w:rsidRDefault="002205DA" w:rsidP="007E361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69121FF1" w14:textId="77777777" w:rsidR="002205DA" w:rsidRPr="00C362D1" w:rsidRDefault="002205DA" w:rsidP="007E361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760616D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867C9F" w14:textId="77777777" w:rsidR="002205DA" w:rsidRPr="00C362D1" w:rsidRDefault="002205DA" w:rsidP="007E361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D67BA81" w14:textId="77777777" w:rsidR="002205DA" w:rsidRPr="00C362D1" w:rsidRDefault="002205DA" w:rsidP="007E361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205DA" w:rsidRPr="003A6D15" w14:paraId="5FBB7201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177EEF7B" w14:textId="77777777" w:rsidR="002205DA" w:rsidRPr="003A6D15" w:rsidRDefault="002205DA" w:rsidP="007E36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A6D15">
              <w:rPr>
                <w:rFonts w:hint="eastAsia"/>
                <w:b/>
                <w:noProof/>
                <w:sz w:val="20"/>
              </w:rPr>
              <w:t>臺東縣消防局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BB5EE0A" w14:textId="77777777" w:rsidR="002205DA" w:rsidRPr="003A6D15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D79E3DB" w14:textId="77777777" w:rsidR="002205DA" w:rsidRPr="003A6D15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8270388" w14:textId="77777777" w:rsidR="002205DA" w:rsidRPr="003A6D15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2BBF2A03" w14:textId="77777777" w:rsidR="002205DA" w:rsidRPr="003A6D15" w:rsidRDefault="002205DA" w:rsidP="007E361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2205DA" w14:paraId="1A2E75A7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1840E" w14:textId="77777777" w:rsidR="002205DA" w:rsidRPr="00C362D1" w:rsidRDefault="002205DA" w:rsidP="007E36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3D1F1" w14:textId="77777777" w:rsidR="002205DA" w:rsidRPr="00C362D1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481,000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A07FB" w14:textId="77777777" w:rsidR="002205DA" w:rsidRPr="00C362D1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314,173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104B8" w14:textId="77777777" w:rsidR="002205DA" w:rsidRPr="00C362D1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65.32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EED33" w14:textId="77777777" w:rsidR="002205DA" w:rsidRPr="00C362D1" w:rsidRDefault="002205DA" w:rsidP="007E361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F53E1">
              <w:rPr>
                <w:rFonts w:hAnsi="標楷體" w:hint="eastAsia"/>
                <w:noProof/>
                <w:sz w:val="20"/>
              </w:rPr>
              <w:t>係應收未收行政罰鍰須繼續辦理催繳或移送強制執行。</w:t>
            </w:r>
          </w:p>
        </w:tc>
      </w:tr>
    </w:tbl>
    <w:p w14:paraId="03643D05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3785A8E2" w14:textId="77777777" w:rsidR="002205DA" w:rsidRPr="009352D4" w:rsidRDefault="002205DA" w:rsidP="002205DA">
      <w:pPr>
        <w:pStyle w:val="aa"/>
      </w:pPr>
    </w:p>
    <w:p w14:paraId="087BA95C" w14:textId="77777777" w:rsidR="002205DA" w:rsidRPr="00372ADA" w:rsidRDefault="002205DA" w:rsidP="002205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0B1CDC35" w14:textId="77777777" w:rsidR="002205DA" w:rsidRPr="00C1563C" w:rsidRDefault="002205DA" w:rsidP="002205D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2205DA" w14:paraId="56D13C2B" w14:textId="77777777" w:rsidTr="007E3610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38900E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DFB48C5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1C2385C2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9CF354D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D3C8BF0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205DA" w14:paraId="5CA0BA23" w14:textId="77777777" w:rsidTr="007E3610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FE307D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6F058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F3E00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A84A2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EED6E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75FBD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2205DA" w:rsidRPr="00624ED9" w14:paraId="670DBE24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D11C0E3" w14:textId="77777777" w:rsidR="002205DA" w:rsidRPr="00624ED9" w:rsidRDefault="002205DA" w:rsidP="007E36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24ED9">
              <w:rPr>
                <w:rFonts w:hint="eastAsia"/>
                <w:b/>
                <w:noProof/>
                <w:sz w:val="20"/>
              </w:rPr>
              <w:t>臺東縣消防局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2174B8" w14:textId="77777777" w:rsidR="002205DA" w:rsidRPr="00624ED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7878FC9" w14:textId="77777777" w:rsidR="002205DA" w:rsidRPr="00624ED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6A3DCCC" w14:textId="77777777" w:rsidR="002205DA" w:rsidRPr="00624ED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75A6297" w14:textId="77777777" w:rsidR="002205DA" w:rsidRPr="00624ED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1850497" w14:textId="77777777" w:rsidR="002205DA" w:rsidRPr="00624ED9" w:rsidRDefault="002205DA" w:rsidP="007E36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205DA" w14:paraId="2CC0B09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5444825" w14:textId="77777777" w:rsidR="002205DA" w:rsidRPr="002A225C" w:rsidRDefault="002205DA" w:rsidP="007E36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79062F1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481,000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930BDE5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1,592,344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DF1EE41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1,111,344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54E1B64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231.05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07D94C2" w14:textId="77777777" w:rsidR="002205DA" w:rsidRPr="002A225C" w:rsidRDefault="002205DA" w:rsidP="007E36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主要係109年度臺東災害警覺教育館第2期新建工程仲裁賠償收入繳庫。</w:t>
            </w:r>
          </w:p>
        </w:tc>
      </w:tr>
      <w:tr w:rsidR="002205DA" w14:paraId="50872E1C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7446494" w14:textId="77777777" w:rsidR="002205DA" w:rsidRPr="002A225C" w:rsidRDefault="002205DA" w:rsidP="007E36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5D37109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BA43611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289,562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5BB152D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281,562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5282182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3,519.53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F9A60FA" w14:textId="77777777" w:rsidR="002205DA" w:rsidRPr="002A225C" w:rsidRDefault="002205DA" w:rsidP="007E36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係利息收入較預計增加。</w:t>
            </w:r>
          </w:p>
        </w:tc>
      </w:tr>
      <w:tr w:rsidR="002205DA" w14:paraId="21173241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D00D976" w14:textId="77777777" w:rsidR="002205DA" w:rsidRPr="002A225C" w:rsidRDefault="002205DA" w:rsidP="007E36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4A37648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71,138,000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DFD9016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70,014,754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38D4CFF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- 1,123,246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CFA488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- 1.58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EE7E3B2" w14:textId="77777777" w:rsidR="002205DA" w:rsidRPr="002A225C" w:rsidRDefault="002205DA" w:rsidP="007E36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係中央補助款依計畫或工程實際執行情形撥款，致補助款短收。</w:t>
            </w:r>
          </w:p>
        </w:tc>
      </w:tr>
      <w:tr w:rsidR="002205DA" w14:paraId="78BE1201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FB491" w14:textId="77777777" w:rsidR="002205DA" w:rsidRPr="002A225C" w:rsidRDefault="002205DA" w:rsidP="007E36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EE70F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69,000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2EFC1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584,088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4BFFE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515,088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636F0" w14:textId="77777777" w:rsidR="002205DA" w:rsidRPr="002A225C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F53E1">
              <w:rPr>
                <w:rFonts w:ascii="新細明體" w:hAnsi="新細明體"/>
                <w:noProof/>
                <w:sz w:val="20"/>
              </w:rPr>
              <w:t>746.50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6497D" w14:textId="77777777" w:rsidR="002205DA" w:rsidRPr="002A225C" w:rsidRDefault="002205DA" w:rsidP="007E36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主要係收回以前年度歲出款較預計增加。</w:t>
            </w:r>
          </w:p>
        </w:tc>
      </w:tr>
    </w:tbl>
    <w:p w14:paraId="2EC5A926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本表所列項目係指超（短）收數達20％且10萬元以上，或1百萬元以上者</w:t>
      </w:r>
      <w:r>
        <w:t>。</w:t>
      </w:r>
    </w:p>
    <w:p w14:paraId="6FF6E926" w14:textId="77777777" w:rsidR="002205DA" w:rsidRPr="00BD339F" w:rsidRDefault="002205DA" w:rsidP="002205DA">
      <w:pPr>
        <w:pStyle w:val="10"/>
        <w:spacing w:line="320" w:lineRule="exact"/>
      </w:pPr>
    </w:p>
    <w:p w14:paraId="6EBD40F1" w14:textId="77777777" w:rsidR="002205DA" w:rsidRPr="003E7DE3" w:rsidRDefault="002205DA" w:rsidP="002205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D714B05" w14:textId="77777777" w:rsidR="002205DA" w:rsidRPr="001C3377" w:rsidRDefault="002205DA" w:rsidP="002205D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2205DA" w14:paraId="0FD79187" w14:textId="77777777" w:rsidTr="007E3610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57E731" w14:textId="77777777" w:rsidR="002205DA" w:rsidRDefault="002205DA" w:rsidP="00CA714C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D4D1DAF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278CF71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FBAE81C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00674DA5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61A73C2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205DA" w14:paraId="0E4D6132" w14:textId="77777777" w:rsidTr="007E3610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F6A4CA" w14:textId="77777777" w:rsidR="002205DA" w:rsidRDefault="002205DA" w:rsidP="007E3610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01CC6FD" w14:textId="77777777" w:rsidR="002205DA" w:rsidRDefault="002205DA" w:rsidP="007E3610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0B0A894B" w14:textId="77777777" w:rsidR="002205DA" w:rsidRDefault="002205DA" w:rsidP="007E3610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E41AA42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2D7FAB" w14:textId="77777777" w:rsidR="002205DA" w:rsidRDefault="002205DA" w:rsidP="007E3610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48786DA" w14:textId="77777777" w:rsidR="002205DA" w:rsidRDefault="002205DA" w:rsidP="007E3610">
            <w:pPr>
              <w:pStyle w:val="aa"/>
            </w:pPr>
          </w:p>
        </w:tc>
      </w:tr>
      <w:tr w:rsidR="002205DA" w:rsidRPr="003A4D47" w14:paraId="6751FCE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996625A" w14:textId="77777777" w:rsidR="002205DA" w:rsidRPr="003A4D47" w:rsidRDefault="002205DA" w:rsidP="007E3610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947F076" w14:textId="77777777" w:rsidR="002205DA" w:rsidRPr="003A4D47" w:rsidRDefault="002205DA" w:rsidP="007E3610">
            <w:pPr>
              <w:pStyle w:val="aa"/>
              <w:spacing w:line="240" w:lineRule="auto"/>
              <w:jc w:val="distribute"/>
              <w:rPr>
                <w:b/>
              </w:rPr>
            </w:pPr>
            <w:r w:rsidRPr="003A4D47">
              <w:rPr>
                <w:rFonts w:hint="eastAsia"/>
                <w:b/>
                <w:noProof/>
              </w:rPr>
              <w:t>臺東縣消防局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7E0A992" w14:textId="77777777" w:rsidR="002205DA" w:rsidRPr="003A4D47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0D6238E" w14:textId="77777777" w:rsidR="002205DA" w:rsidRPr="003A4D47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21EA614" w14:textId="77777777" w:rsidR="002205DA" w:rsidRPr="003A4D47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6CD5F62D" w14:textId="77777777" w:rsidR="002205DA" w:rsidRPr="003A4D47" w:rsidRDefault="002205DA" w:rsidP="007E3610">
            <w:pPr>
              <w:pStyle w:val="aa"/>
              <w:spacing w:line="240" w:lineRule="auto"/>
              <w:rPr>
                <w:b/>
              </w:rPr>
            </w:pPr>
          </w:p>
        </w:tc>
      </w:tr>
      <w:tr w:rsidR="002205DA" w14:paraId="640769D7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F612C79" w14:textId="77777777" w:rsidR="002205DA" w:rsidRPr="00EB3BAE" w:rsidRDefault="002205DA" w:rsidP="00EB3BAE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EB3BAE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DF3FB04" w14:textId="77777777" w:rsidR="002205DA" w:rsidRDefault="002205DA" w:rsidP="007E3610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3F1B938" w14:textId="77777777" w:rsidR="002205DA" w:rsidRPr="00541EED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138,130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B5B8159" w14:textId="77777777" w:rsidR="002205DA" w:rsidRPr="00541EED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138,130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07DEB4E" w14:textId="77777777" w:rsidR="002205DA" w:rsidRPr="00541EED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9B8DD1D" w14:textId="66CB6893" w:rsidR="002205DA" w:rsidRDefault="002205DA" w:rsidP="007E3610">
            <w:pPr>
              <w:pStyle w:val="aa"/>
              <w:spacing w:line="240" w:lineRule="auto"/>
            </w:pPr>
            <w:r w:rsidRPr="00BF53E1">
              <w:rPr>
                <w:rFonts w:hint="eastAsia"/>
                <w:noProof/>
              </w:rPr>
              <w:t>110及111年度均係應收未收行政罰鍰仍須保留繼續</w:t>
            </w:r>
            <w:r w:rsidR="00BD3232">
              <w:rPr>
                <w:rFonts w:hint="eastAsia"/>
                <w:noProof/>
              </w:rPr>
              <w:t>辦理</w:t>
            </w:r>
            <w:r w:rsidRPr="00BF53E1">
              <w:rPr>
                <w:rFonts w:hint="eastAsia"/>
                <w:noProof/>
              </w:rPr>
              <w:t>催繳或移送強制執行。</w:t>
            </w:r>
          </w:p>
        </w:tc>
      </w:tr>
      <w:tr w:rsidR="002205DA" w14:paraId="514BDC46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441D0" w14:textId="77777777" w:rsidR="002205DA" w:rsidRPr="00EB3BAE" w:rsidRDefault="002205DA" w:rsidP="00EB3BAE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EB3BAE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D80D6" w14:textId="77777777" w:rsidR="002205DA" w:rsidRDefault="002205DA" w:rsidP="007E3610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45507" w14:textId="77777777" w:rsidR="002205DA" w:rsidRPr="00541EED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548,983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ECBBA" w14:textId="77777777" w:rsidR="002205DA" w:rsidRPr="00541EED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438,000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A84C7" w14:textId="77777777" w:rsidR="002205DA" w:rsidRPr="00541EED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79.78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4707B" w14:textId="77777777" w:rsidR="002205DA" w:rsidRDefault="002205DA" w:rsidP="007E3610">
            <w:pPr>
              <w:pStyle w:val="aa"/>
              <w:spacing w:line="240" w:lineRule="auto"/>
            </w:pPr>
          </w:p>
        </w:tc>
      </w:tr>
    </w:tbl>
    <w:p w14:paraId="664E4F1B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653DAB4E" w14:textId="77777777" w:rsidR="002205DA" w:rsidRPr="00BA4C85" w:rsidRDefault="002205DA" w:rsidP="002205DA">
      <w:pPr>
        <w:pStyle w:val="aa"/>
      </w:pPr>
    </w:p>
    <w:p w14:paraId="4DC83EFA" w14:textId="77777777" w:rsidR="002205DA" w:rsidRDefault="002205DA" w:rsidP="002205D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A4C646B" w14:textId="77777777" w:rsidR="002205DA" w:rsidRPr="00A2734B" w:rsidRDefault="002205DA" w:rsidP="002205DA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1FB535AA" w14:textId="77777777" w:rsidR="002205DA" w:rsidRPr="004A0D11" w:rsidRDefault="002205DA" w:rsidP="002205D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2205DA" w14:paraId="3C699AE2" w14:textId="77777777" w:rsidTr="007E361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D8779A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C71154D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94B1A50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13D6C1E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205DA" w14:paraId="29D2C25F" w14:textId="77777777" w:rsidTr="007E361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A679DBA" w14:textId="77777777" w:rsidR="002205DA" w:rsidRDefault="002205DA" w:rsidP="007E3610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41AC94E" w14:textId="77777777" w:rsidR="002205DA" w:rsidRDefault="002205DA" w:rsidP="007E3610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2A97BEC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B03C442" w14:textId="77777777" w:rsidR="002205DA" w:rsidRDefault="002205DA" w:rsidP="007E361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A8CE24F" w14:textId="77777777" w:rsidR="002205DA" w:rsidRDefault="002205DA" w:rsidP="007E3610">
            <w:pPr>
              <w:pStyle w:val="aa"/>
              <w:spacing w:line="240" w:lineRule="auto"/>
            </w:pPr>
          </w:p>
        </w:tc>
      </w:tr>
      <w:tr w:rsidR="002205DA" w:rsidRPr="00EC57DE" w14:paraId="4FD51EE3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5778FE7" w14:textId="77777777" w:rsidR="002205DA" w:rsidRPr="00EC57DE" w:rsidRDefault="002205DA" w:rsidP="007E3610">
            <w:pPr>
              <w:pStyle w:val="aa"/>
              <w:spacing w:line="240" w:lineRule="auto"/>
              <w:jc w:val="distribute"/>
              <w:rPr>
                <w:b/>
              </w:rPr>
            </w:pPr>
            <w:r w:rsidRPr="00EC57DE">
              <w:rPr>
                <w:rFonts w:hint="eastAsia"/>
                <w:b/>
                <w:noProof/>
              </w:rPr>
              <w:t>臺東縣消防局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6D85F25" w14:textId="77777777" w:rsidR="002205DA" w:rsidRPr="00EC57DE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5C6DA31" w14:textId="77777777" w:rsidR="002205DA" w:rsidRPr="00EC57DE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8AD7C24" w14:textId="77777777" w:rsidR="002205DA" w:rsidRPr="00EC57DE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28051F6" w14:textId="77777777" w:rsidR="002205DA" w:rsidRPr="00EC57DE" w:rsidRDefault="002205DA" w:rsidP="007E3610">
            <w:pPr>
              <w:pStyle w:val="aa"/>
              <w:spacing w:line="240" w:lineRule="auto"/>
              <w:rPr>
                <w:b/>
              </w:rPr>
            </w:pPr>
          </w:p>
        </w:tc>
      </w:tr>
      <w:tr w:rsidR="002205DA" w14:paraId="0DD65675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E0EC01C" w14:textId="77777777" w:rsidR="002205DA" w:rsidRDefault="002205DA" w:rsidP="007E3610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消防業務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6ECBD40" w14:textId="77777777" w:rsidR="002205DA" w:rsidRPr="008725BC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39,111,000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3251A3D" w14:textId="77777777" w:rsidR="002205DA" w:rsidRPr="008725BC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3,731,800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16C75C5" w14:textId="77777777" w:rsidR="002205DA" w:rsidRPr="008725BC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9.54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8EED7B7" w14:textId="77777777" w:rsidR="002205DA" w:rsidRDefault="002205DA" w:rsidP="007E3610">
            <w:pPr>
              <w:pStyle w:val="aa"/>
              <w:spacing w:line="240" w:lineRule="auto"/>
            </w:pPr>
            <w:r w:rsidRPr="00BF53E1">
              <w:rPr>
                <w:rFonts w:hint="eastAsia"/>
                <w:noProof/>
              </w:rPr>
              <w:t>主要係充實直轄市、縣(市)消防機關外勤消防人員個人救災裝備器材中程計畫-頭盔等財物採購尚在履約中。</w:t>
            </w:r>
          </w:p>
        </w:tc>
      </w:tr>
      <w:tr w:rsidR="002205DA" w14:paraId="65AE52E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F8B36" w14:textId="77777777" w:rsidR="002205DA" w:rsidRDefault="002205DA" w:rsidP="007E3610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C861C" w14:textId="77777777" w:rsidR="002205DA" w:rsidRPr="008725BC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177,251,000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1C4CD" w14:textId="77777777" w:rsidR="002205DA" w:rsidRPr="008725BC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52,955,818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7C423" w14:textId="77777777" w:rsidR="002205DA" w:rsidRPr="008725BC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29.88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C607D" w14:textId="77777777" w:rsidR="002205DA" w:rsidRDefault="002205DA" w:rsidP="007E3610">
            <w:pPr>
              <w:pStyle w:val="aa"/>
              <w:spacing w:line="240" w:lineRule="auto"/>
            </w:pPr>
            <w:r w:rsidRPr="00BF53E1">
              <w:rPr>
                <w:rFonts w:hint="eastAsia"/>
                <w:noProof/>
              </w:rPr>
              <w:t>主要係充實直轄市、縣(市)消防機關外勤消防人員個人救災裝備器材中程計畫-空氣呼吸器組等財物採購尚在履約中。</w:t>
            </w:r>
          </w:p>
        </w:tc>
      </w:tr>
    </w:tbl>
    <w:p w14:paraId="6BB06527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14:paraId="69256A33" w14:textId="77777777" w:rsidR="002205DA" w:rsidRPr="00323ABF" w:rsidRDefault="002205DA" w:rsidP="002205DA">
      <w:pPr>
        <w:pStyle w:val="aa"/>
      </w:pPr>
    </w:p>
    <w:p w14:paraId="44D8C3B8" w14:textId="77777777" w:rsidR="002205DA" w:rsidRPr="00135D17" w:rsidRDefault="002205DA" w:rsidP="002205DA">
      <w:pPr>
        <w:pStyle w:val="10"/>
        <w:ind w:left="958" w:right="255"/>
      </w:pPr>
      <w:r>
        <w:rPr>
          <w:rFonts w:hint="eastAsia"/>
        </w:rPr>
        <w:lastRenderedPageBreak/>
        <w:t>（2）113年度賸餘數簡明表</w:t>
      </w:r>
    </w:p>
    <w:p w14:paraId="4AD94EEC" w14:textId="77777777" w:rsidR="002205DA" w:rsidRPr="001D33A5" w:rsidRDefault="002205DA" w:rsidP="002205D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2205DA" w14:paraId="1211560F" w14:textId="77777777" w:rsidTr="007E361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DB58EDA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935EFE1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7540446E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D8E2AEB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205DA" w14:paraId="0B428E64" w14:textId="77777777" w:rsidTr="007E361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E1F4B60" w14:textId="77777777" w:rsidR="002205DA" w:rsidRDefault="002205DA" w:rsidP="007E3610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19B781E" w14:textId="77777777" w:rsidR="002205DA" w:rsidRDefault="002205DA" w:rsidP="007E3610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45BF35C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93EFCE" w14:textId="77777777" w:rsidR="002205DA" w:rsidRDefault="002205DA" w:rsidP="007E361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4639471" w14:textId="77777777" w:rsidR="002205DA" w:rsidRDefault="002205DA" w:rsidP="007E3610">
            <w:pPr>
              <w:pStyle w:val="aa"/>
              <w:spacing w:line="240" w:lineRule="auto"/>
            </w:pPr>
          </w:p>
        </w:tc>
      </w:tr>
      <w:tr w:rsidR="002205DA" w:rsidRPr="00C95E52" w14:paraId="57DF0D99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35D55EB" w14:textId="77777777" w:rsidR="002205DA" w:rsidRPr="00C95E52" w:rsidRDefault="002205DA" w:rsidP="007E3610">
            <w:pPr>
              <w:pStyle w:val="aa"/>
              <w:spacing w:line="240" w:lineRule="auto"/>
              <w:jc w:val="distribute"/>
              <w:rPr>
                <w:b/>
              </w:rPr>
            </w:pPr>
            <w:r w:rsidRPr="00C95E52">
              <w:rPr>
                <w:rFonts w:hint="eastAsia"/>
                <w:b/>
                <w:noProof/>
              </w:rPr>
              <w:t>臺東縣消防局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B5C5B3" w14:textId="77777777" w:rsidR="002205DA" w:rsidRPr="00C95E52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E6E601C" w14:textId="77777777" w:rsidR="002205DA" w:rsidRPr="00C95E52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B69E439" w14:textId="77777777" w:rsidR="002205DA" w:rsidRPr="00C95E52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8650E35" w14:textId="77777777" w:rsidR="002205DA" w:rsidRPr="00C95E52" w:rsidRDefault="002205DA" w:rsidP="007E3610">
            <w:pPr>
              <w:pStyle w:val="aa"/>
              <w:spacing w:line="240" w:lineRule="auto"/>
              <w:rPr>
                <w:b/>
              </w:rPr>
            </w:pPr>
          </w:p>
        </w:tc>
      </w:tr>
      <w:tr w:rsidR="002205DA" w14:paraId="477EA23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3199AA6" w14:textId="77777777" w:rsidR="002205DA" w:rsidRDefault="002205DA" w:rsidP="007E3610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4E93A5" w14:textId="77777777" w:rsidR="002205DA" w:rsidRPr="00C01861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554,675,000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982E367" w14:textId="77777777" w:rsidR="002205DA" w:rsidRPr="00C01861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1,158,147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5AC4AD" w14:textId="77777777" w:rsidR="002205DA" w:rsidRPr="00C01861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0.21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E380E04" w14:textId="77777777" w:rsidR="002205DA" w:rsidRDefault="002205DA" w:rsidP="007E3610">
            <w:pPr>
              <w:pStyle w:val="aa"/>
              <w:spacing w:line="240" w:lineRule="auto"/>
            </w:pPr>
            <w:r w:rsidRPr="00BF53E1">
              <w:rPr>
                <w:rFonts w:hint="eastAsia"/>
                <w:noProof/>
              </w:rPr>
              <w:t>主要係人事費賸餘及依業務需要減少支付。</w:t>
            </w:r>
          </w:p>
        </w:tc>
      </w:tr>
      <w:tr w:rsidR="002205DA" w14:paraId="28B05401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308DA" w14:textId="77777777" w:rsidR="002205DA" w:rsidRDefault="002205DA" w:rsidP="007E3610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7755A" w14:textId="77777777" w:rsidR="002205DA" w:rsidRPr="00C01861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177,251,000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DD597" w14:textId="77777777" w:rsidR="002205DA" w:rsidRPr="00C01861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1,521,787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7B7CD" w14:textId="77777777" w:rsidR="002205DA" w:rsidRPr="00C01861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F53E1">
              <w:rPr>
                <w:rFonts w:ascii="新細明體" w:hAnsi="新細明體"/>
                <w:noProof/>
              </w:rPr>
              <w:t>0.86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32B49" w14:textId="77777777" w:rsidR="002205DA" w:rsidRDefault="002205DA" w:rsidP="007E3610">
            <w:pPr>
              <w:pStyle w:val="aa"/>
              <w:spacing w:line="240" w:lineRule="auto"/>
            </w:pPr>
            <w:r w:rsidRPr="00BF53E1">
              <w:rPr>
                <w:rFonts w:hint="eastAsia"/>
                <w:noProof/>
              </w:rPr>
              <w:t>主要係臺東大隊鹿野分隊廳舍耐震補強工程結餘。</w:t>
            </w:r>
          </w:p>
        </w:tc>
      </w:tr>
    </w:tbl>
    <w:p w14:paraId="0F9384F5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29606646" w14:textId="77777777" w:rsidR="002205DA" w:rsidRPr="00410BF7" w:rsidRDefault="002205DA" w:rsidP="002205DA">
      <w:pPr>
        <w:pStyle w:val="aa"/>
      </w:pPr>
    </w:p>
    <w:sectPr w:rsidR="002205DA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4E763" w14:textId="77777777" w:rsidR="001A53F6" w:rsidRDefault="001A53F6" w:rsidP="005F5750">
      <w:r>
        <w:separator/>
      </w:r>
    </w:p>
  </w:endnote>
  <w:endnote w:type="continuationSeparator" w:id="0">
    <w:p w14:paraId="76753BDA" w14:textId="77777777" w:rsidR="001A53F6" w:rsidRDefault="001A53F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2B795" w14:textId="1C5E3F47" w:rsidR="00DF5DE3" w:rsidRDefault="00DF5DE3" w:rsidP="00DF5DE3">
    <w:pPr>
      <w:pStyle w:val="a5"/>
      <w:jc w:val="center"/>
    </w:pPr>
    <w:r>
      <w:rPr>
        <w:rFonts w:hint="eastAsia"/>
      </w:rPr>
      <w:t>第15-8-</w:t>
    </w:r>
    <w:sdt>
      <w:sdtPr>
        <w:id w:val="87189266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75771" w14:textId="77777777" w:rsidR="001A53F6" w:rsidRDefault="001A53F6" w:rsidP="005F5750">
      <w:r>
        <w:separator/>
      </w:r>
    </w:p>
  </w:footnote>
  <w:footnote w:type="continuationSeparator" w:id="0">
    <w:p w14:paraId="12B7E3FC" w14:textId="77777777" w:rsidR="001A53F6" w:rsidRDefault="001A53F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5493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A0DEB"/>
    <w:rsid w:val="001A53F6"/>
    <w:rsid w:val="002205DA"/>
    <w:rsid w:val="00245169"/>
    <w:rsid w:val="002607B3"/>
    <w:rsid w:val="002668C2"/>
    <w:rsid w:val="00276538"/>
    <w:rsid w:val="005F5750"/>
    <w:rsid w:val="006768FD"/>
    <w:rsid w:val="006E222F"/>
    <w:rsid w:val="006F7F9D"/>
    <w:rsid w:val="00836A18"/>
    <w:rsid w:val="008E299A"/>
    <w:rsid w:val="00962595"/>
    <w:rsid w:val="00A06E2E"/>
    <w:rsid w:val="00BD00EE"/>
    <w:rsid w:val="00BD3232"/>
    <w:rsid w:val="00CA714C"/>
    <w:rsid w:val="00D072E6"/>
    <w:rsid w:val="00DD30B5"/>
    <w:rsid w:val="00DF5DE3"/>
    <w:rsid w:val="00E45BF4"/>
    <w:rsid w:val="00E72021"/>
    <w:rsid w:val="00E779B0"/>
    <w:rsid w:val="00EB3BAE"/>
    <w:rsid w:val="00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7F12C"/>
  <w15:chartTrackingRefBased/>
  <w15:docId w15:val="{79DEAEF7-2F1C-4CC4-9BAF-074DDDF7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205D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205D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205D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2205D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2205D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440</Words>
  <Characters>2509</Characters>
  <Application>Microsoft Office Word</Application>
  <DocSecurity>0</DocSecurity>
  <Lines>20</Lines>
  <Paragraphs>5</Paragraphs>
  <ScaleCrop>false</ScaleCrop>
  <Company>N.A.O.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許玉真</dc:creator>
  <cp:keywords/>
  <dc:description/>
  <cp:lastModifiedBy>鄭博育</cp:lastModifiedBy>
  <cp:revision>7</cp:revision>
  <cp:lastPrinted>2025-07-03T06:12:00Z</cp:lastPrinted>
  <dcterms:created xsi:type="dcterms:W3CDTF">2025-07-03T06:12:00Z</dcterms:created>
  <dcterms:modified xsi:type="dcterms:W3CDTF">2025-07-11T01:27:00Z</dcterms:modified>
</cp:coreProperties>
</file>