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A9292" w14:textId="77777777" w:rsidR="009840FD" w:rsidRDefault="009840FD" w:rsidP="009840FD">
      <w:pPr>
        <w:pStyle w:val="2"/>
      </w:pPr>
      <w:r>
        <w:t>五、地政處主管</w:t>
      </w:r>
    </w:p>
    <w:p w14:paraId="42B59DFE" w14:textId="77777777" w:rsidR="009840FD" w:rsidRDefault="009840FD" w:rsidP="009840FD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7E75F553" w14:textId="77777777" w:rsidR="009840FD" w:rsidRDefault="009840FD" w:rsidP="009840FD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533C0DF" w14:textId="748EF234" w:rsidR="009840FD" w:rsidRPr="005D3F03" w:rsidRDefault="009840FD" w:rsidP="009840F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113年度</w:t>
      </w:r>
      <w:r w:rsidRPr="005D3F03">
        <w:rPr>
          <w:rFonts w:ascii="標楷體" w:eastAsia="標楷體" w:hAnsi="標楷體" w:hint="eastAsia"/>
        </w:rPr>
        <w:t>部分</w:t>
      </w:r>
    </w:p>
    <w:p w14:paraId="4D7AFE8E" w14:textId="77777777" w:rsidR="009840FD" w:rsidRPr="007F6E9A" w:rsidRDefault="009840FD" w:rsidP="009840FD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9840FD" w:rsidRPr="00DA3717" w14:paraId="7EB1A0C9" w14:textId="77777777" w:rsidTr="00230D10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2847BBC" w14:textId="77777777" w:rsidR="009840FD" w:rsidRPr="00DA3717" w:rsidRDefault="009840FD" w:rsidP="00230D1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2F8B8F39" w14:textId="77777777" w:rsidR="009840FD" w:rsidRPr="00DA3717" w:rsidRDefault="009840FD" w:rsidP="00230D1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180252D5" w14:textId="77777777" w:rsidR="009840FD" w:rsidRPr="00DA3717" w:rsidRDefault="009840FD" w:rsidP="00230D1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2C3066AF" w14:textId="77777777" w:rsidR="009840FD" w:rsidRPr="00DA3717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57E00EFB" w14:textId="77777777" w:rsidR="009840FD" w:rsidRPr="00DA3717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9AB90FE" w14:textId="77777777" w:rsidR="009840FD" w:rsidRPr="00DA3717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5E649FF" w14:textId="77777777" w:rsidR="009840FD" w:rsidRPr="00DA3717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840FD" w:rsidRPr="00DA3717" w14:paraId="71A34529" w14:textId="77777777" w:rsidTr="00230D10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F724776" w14:textId="77777777" w:rsidR="009840FD" w:rsidRPr="00DA3717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5E2C713A" w14:textId="77777777" w:rsidR="009840FD" w:rsidRPr="00DA3717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6A00A58B" w14:textId="77777777" w:rsidR="009840FD" w:rsidRPr="00DA3717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35DBBFC8" w14:textId="77777777" w:rsidR="009840FD" w:rsidRPr="00DA3717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A591FEA" w14:textId="77777777" w:rsidR="009840FD" w:rsidRPr="00DA3717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82A400E" w14:textId="77777777" w:rsidR="009840FD" w:rsidRPr="00DA3717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7E83013" w14:textId="77777777" w:rsidR="009840FD" w:rsidRPr="00DA3717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18944AF" w14:textId="77777777" w:rsidR="009840FD" w:rsidRPr="00DA3717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1CCA1D" w14:textId="77777777" w:rsidR="009840FD" w:rsidRPr="00DA3717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5D827A86" w14:textId="77777777" w:rsidR="009840FD" w:rsidRPr="00DA3717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9840FD" w:rsidRPr="00DF3B53" w14:paraId="2DF7E73F" w14:textId="77777777" w:rsidTr="00230D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FA137F9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F3B53">
              <w:rPr>
                <w:rFonts w:ascii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6ED0B86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51,722,000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EDFD2C5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72,807,859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BA5A727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D0A9056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94FEED0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72,807,859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A89648C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3E3378A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72,807,859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D65319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21,085,859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F3E8EC4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40.77</w:t>
            </w:r>
          </w:p>
        </w:tc>
      </w:tr>
      <w:tr w:rsidR="009840FD" w:rsidRPr="00DF3B53" w14:paraId="0EF01A4B" w14:textId="77777777" w:rsidTr="00230D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A6F20E6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F3B53">
              <w:rPr>
                <w:rFonts w:ascii="標楷體" w:hAnsi="標楷體" w:hint="eastAsia"/>
                <w:noProof/>
                <w:sz w:val="20"/>
              </w:rPr>
              <w:t>臺東縣臺東地政事務所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44DD632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27,251,000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91F104F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42,599,095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7C17FDE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55320F8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124A236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42,599,095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56FBC79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A9E330A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42,599,095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18F29B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15,348,095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21FF468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56.32</w:t>
            </w:r>
          </w:p>
        </w:tc>
      </w:tr>
      <w:tr w:rsidR="009840FD" w:rsidRPr="00DF3B53" w14:paraId="4000EB84" w14:textId="77777777" w:rsidTr="00230D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C2D60ED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3EC27FB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610,000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5C6B7C0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592,249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3842C58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0A625E0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107F085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592,249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8A2F89C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F28276D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592,249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7D679F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- 17,751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FFD35AC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- 2.91</w:t>
            </w:r>
          </w:p>
        </w:tc>
      </w:tr>
      <w:tr w:rsidR="009840FD" w:rsidRPr="00DF3B53" w14:paraId="6E07764A" w14:textId="77777777" w:rsidTr="00230D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E57ED3B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E34FF2D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24,699,000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22E15E0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40,089,412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D09F283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1A97802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D6DDE8F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40,089,412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AFFFB20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951D90A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40,089,412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000304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15,390,412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F8074A4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62.31</w:t>
            </w:r>
          </w:p>
        </w:tc>
      </w:tr>
      <w:tr w:rsidR="009840FD" w:rsidRPr="00DF3B53" w14:paraId="6EC35FB3" w14:textId="77777777" w:rsidTr="00230D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F51F65C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664FC76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B36414B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31,480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B7388A1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A4D4CAC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2834790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31,480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15D3A6C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0973CA5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31,480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FE3FB6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11,480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8DF04AF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57.40</w:t>
            </w:r>
          </w:p>
        </w:tc>
      </w:tr>
      <w:tr w:rsidR="009840FD" w:rsidRPr="00DF3B53" w14:paraId="56125FA4" w14:textId="77777777" w:rsidTr="00230D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83B43B9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4A1E70C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1,922,000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229A535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1,885,954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2B3A0D2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02D6579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89A7A85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1,885,954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95B1690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67D4869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1,885,954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F4FC388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- 36,046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20CF4A6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- 1.88</w:t>
            </w:r>
          </w:p>
        </w:tc>
      </w:tr>
      <w:tr w:rsidR="009840FD" w:rsidRPr="00DF3B53" w14:paraId="55CBF4A1" w14:textId="77777777" w:rsidTr="00230D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9EC0088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F3B53">
              <w:rPr>
                <w:rFonts w:ascii="標楷體" w:hAnsi="標楷體" w:hint="eastAsia"/>
                <w:noProof/>
                <w:sz w:val="20"/>
              </w:rPr>
              <w:t>臺東縣成功地政事務所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DDD0EBE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8,568,000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48B3E60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9,998,586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CE4E14A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3A38377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2F72CD3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9,998,586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F7F3DCB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F7275DB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9,998,586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202C9F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1,430,586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E5CB657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16.70</w:t>
            </w:r>
          </w:p>
        </w:tc>
      </w:tr>
      <w:tr w:rsidR="009840FD" w:rsidRPr="00DF3B53" w14:paraId="7A4EFA7F" w14:textId="77777777" w:rsidTr="00230D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C74BA34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5181E13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360,000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946C028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257,234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A467EBE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D79326A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D8FDBDC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257,234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2F2481C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3C53510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257,234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9166F4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- 102,766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82764B3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- 28.55</w:t>
            </w:r>
          </w:p>
        </w:tc>
      </w:tr>
      <w:tr w:rsidR="009840FD" w:rsidRPr="00DF3B53" w14:paraId="71A3DA19" w14:textId="77777777" w:rsidTr="00230D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2ECC150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FC0F88D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7,033,000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90BEE92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9,249,862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9CC3D77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B5EE3C3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2546809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9,249,862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B2803F4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92C6396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9,249,862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F530F5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2,216,862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763FB14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31.52</w:t>
            </w:r>
          </w:p>
        </w:tc>
      </w:tr>
      <w:tr w:rsidR="009840FD" w:rsidRPr="00DF3B53" w14:paraId="01A3C788" w14:textId="77777777" w:rsidTr="00230D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5F2D4E3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FDDE035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DEF1FA1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257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99D3D2E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040D172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1AFE40C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257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3CC6DD6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49E7D89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257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42E5F4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- 743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47CC524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- 74.30</w:t>
            </w:r>
          </w:p>
        </w:tc>
      </w:tr>
      <w:tr w:rsidR="009840FD" w:rsidRPr="00DF3B53" w14:paraId="7BF4D5F3" w14:textId="77777777" w:rsidTr="00230D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32A4A88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879F7A3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1,174,000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A1DD7FB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491,233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5F38661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A7721F0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75DC0D6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491,233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2BBCAFB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966AE9D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491,233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45960E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- 682,767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F9A4279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- 58.16</w:t>
            </w:r>
          </w:p>
        </w:tc>
      </w:tr>
      <w:tr w:rsidR="009840FD" w:rsidRPr="00DF3B53" w14:paraId="67B620AD" w14:textId="77777777" w:rsidTr="00230D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AC0D2BF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F3B53">
              <w:rPr>
                <w:rFonts w:ascii="標楷體" w:hAnsi="標楷體" w:hint="eastAsia"/>
                <w:noProof/>
                <w:sz w:val="20"/>
              </w:rPr>
              <w:t>臺東縣關山地政事務所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261D2CF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9,133,000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DE13EEC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12,362,553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537908B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FB0EFCD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1EC5402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12,362,553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25F7D9C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4629BF2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12,362,553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055753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3,229,553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5F3DEC6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35.36</w:t>
            </w:r>
          </w:p>
        </w:tc>
      </w:tr>
      <w:tr w:rsidR="009840FD" w:rsidRPr="00DF3B53" w14:paraId="7616E248" w14:textId="77777777" w:rsidTr="00230D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1108961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27323BC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280,000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62EA071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185,049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5CDCAEC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2EE8F3D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4F9BFEB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185,049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C449361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DD6D77D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185,049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15BBCA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- 94,951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AD20501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- 33.91</w:t>
            </w:r>
          </w:p>
        </w:tc>
      </w:tr>
      <w:tr w:rsidR="009840FD" w:rsidRPr="00DF3B53" w14:paraId="6EB61B0B" w14:textId="77777777" w:rsidTr="00230D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6F3EC13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6B481ED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6,302,000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5E91F96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9,098,063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B6DAA11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9220938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9C88848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9,098,063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D20EAF3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2E26058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9,098,063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96D161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2,796,063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1EB6607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44.37</w:t>
            </w:r>
          </w:p>
        </w:tc>
      </w:tr>
      <w:tr w:rsidR="009840FD" w:rsidRPr="00DF3B53" w14:paraId="1A113014" w14:textId="77777777" w:rsidTr="00230D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B38629D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D2C1759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F8883E7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1,858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3391533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FEF2F06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5EBEFCB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1,858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75B06E8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A24A2AF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1,858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81FA73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858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771F6AD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85.80</w:t>
            </w:r>
          </w:p>
        </w:tc>
      </w:tr>
      <w:tr w:rsidR="009840FD" w:rsidRPr="00DF3B53" w14:paraId="3D517903" w14:textId="77777777" w:rsidTr="00230D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06E31F4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E7F2A71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2,550,000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F8C11DC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3,077,583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B95F279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283E5B9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910B4EA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3,077,583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0F92C27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21FC862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3,077,583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5726E1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527,583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27B3FF5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20.69</w:t>
            </w:r>
          </w:p>
        </w:tc>
      </w:tr>
      <w:tr w:rsidR="009840FD" w:rsidRPr="00DF3B53" w14:paraId="704DBCFA" w14:textId="77777777" w:rsidTr="00230D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99C4E37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F3B53">
              <w:rPr>
                <w:rFonts w:ascii="標楷體" w:hAnsi="標楷體" w:hint="eastAsia"/>
                <w:noProof/>
                <w:sz w:val="20"/>
              </w:rPr>
              <w:t>臺東縣太麻里地政事務所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C7183EC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6,770,000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9DEDCF6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7,847,625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5CF9651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7C6902B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795AD4B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7,847,625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425F0C2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E922C80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7,847,625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C20529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1,077,625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64CEDDB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noProof/>
                <w:sz w:val="20"/>
              </w:rPr>
              <w:t>15.92</w:t>
            </w:r>
          </w:p>
        </w:tc>
      </w:tr>
      <w:tr w:rsidR="009840FD" w:rsidRPr="00DF3B53" w14:paraId="297AE7F5" w14:textId="77777777" w:rsidTr="00230D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157BB87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DC21BDC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330,000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AB39D77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133,655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7ACB034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6F089CA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4E2EE7D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133,655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0E3FEA9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5AD7DA7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133,655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BA247F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- 196,345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F16D1C8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- 59.50</w:t>
            </w:r>
          </w:p>
        </w:tc>
      </w:tr>
      <w:tr w:rsidR="009840FD" w:rsidRPr="00DF3B53" w14:paraId="0AFEB02D" w14:textId="77777777" w:rsidTr="00230D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B21770C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DE0E76A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4,822,000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81AC89E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7,103,555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68F19A8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AD82E13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26C8C69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7,103,555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9535537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CF8D3E2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7,103,555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E558B8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2,281,555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9897FF5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47.32</w:t>
            </w:r>
          </w:p>
        </w:tc>
      </w:tr>
      <w:tr w:rsidR="009840FD" w:rsidRPr="00DF3B53" w14:paraId="32BBB31A" w14:textId="77777777" w:rsidTr="00230D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7B95D7A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D43F4D3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31424E2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781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6D7D0F5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078458F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11150D9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781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0575CC4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28E8D11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781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C6920E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- 219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9DDF2E2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- 21.90</w:t>
            </w:r>
          </w:p>
        </w:tc>
      </w:tr>
      <w:tr w:rsidR="009840FD" w:rsidRPr="00DF3B53" w14:paraId="3946EBB6" w14:textId="77777777" w:rsidTr="00230D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2AE9B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1590F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1,617,000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26BBE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609,634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C22F4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5B6B2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E8C26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609,634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38491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184B1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609,634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9C683A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- 1,007,366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7182A" w14:textId="77777777" w:rsidR="009840FD" w:rsidRPr="00DF3B53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3B53">
              <w:rPr>
                <w:rFonts w:ascii="新細明體" w:hAnsi="新細明體"/>
                <w:b w:val="0"/>
                <w:noProof/>
                <w:sz w:val="20"/>
              </w:rPr>
              <w:t>- 62.30</w:t>
            </w:r>
          </w:p>
        </w:tc>
      </w:tr>
    </w:tbl>
    <w:p w14:paraId="70CD7789" w14:textId="77777777" w:rsidR="009840FD" w:rsidRDefault="009840FD" w:rsidP="009840FD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6D33D65C" w14:textId="77777777" w:rsidR="009840FD" w:rsidRDefault="009840FD" w:rsidP="009840FD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50B25B2" w14:textId="5CA629A9" w:rsidR="009840FD" w:rsidRDefault="009840FD" w:rsidP="00C714C7">
      <w:pPr>
        <w:pStyle w:val="a8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113年度</w:t>
      </w:r>
      <w:r w:rsidRPr="00C36879">
        <w:rPr>
          <w:rFonts w:ascii="標楷體" w:eastAsia="標楷體" w:hAnsi="標楷體" w:hint="eastAsia"/>
        </w:rPr>
        <w:t>部分</w:t>
      </w:r>
    </w:p>
    <w:p w14:paraId="57B1F182" w14:textId="77777777" w:rsidR="009840FD" w:rsidRPr="00175BF3" w:rsidRDefault="009840FD" w:rsidP="009840FD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1984"/>
        <w:gridCol w:w="1843"/>
        <w:gridCol w:w="1985"/>
        <w:gridCol w:w="1984"/>
        <w:gridCol w:w="1985"/>
        <w:gridCol w:w="2036"/>
        <w:gridCol w:w="2216"/>
        <w:gridCol w:w="2268"/>
        <w:gridCol w:w="1417"/>
      </w:tblGrid>
      <w:tr w:rsidR="009840FD" w:rsidRPr="00500E48" w14:paraId="4B9D74BA" w14:textId="77777777" w:rsidTr="00691634">
        <w:trPr>
          <w:trHeight w:val="312"/>
          <w:tblHeader/>
        </w:trPr>
        <w:tc>
          <w:tcPr>
            <w:tcW w:w="311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08AEBE1" w14:textId="77777777" w:rsidR="009840FD" w:rsidRPr="00500E48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4C8806E8" w14:textId="77777777" w:rsidR="009840FD" w:rsidRPr="00500E48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97DC8E7" w14:textId="77777777" w:rsidR="009840FD" w:rsidRPr="00500E48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990F880" w14:textId="77777777" w:rsidR="009840FD" w:rsidRPr="00500E48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1999EAEB" w14:textId="77777777" w:rsidR="009840FD" w:rsidRPr="00500E48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85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0D5F77D" w14:textId="77777777" w:rsidR="009840FD" w:rsidRPr="00500E48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B844023" w14:textId="77777777" w:rsidR="009840FD" w:rsidRPr="00500E48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840FD" w:rsidRPr="00500E48" w14:paraId="2958DDC5" w14:textId="77777777" w:rsidTr="00691634">
        <w:trPr>
          <w:trHeight w:val="312"/>
          <w:tblHeader/>
        </w:trPr>
        <w:tc>
          <w:tcPr>
            <w:tcW w:w="3119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293E0B4" w14:textId="77777777" w:rsidR="009840FD" w:rsidRPr="00500E48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2E205121" w14:textId="77777777" w:rsidR="009840FD" w:rsidRPr="00500E48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8D51CA8" w14:textId="77777777" w:rsidR="009840FD" w:rsidRPr="00500E48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2B91F51" w14:textId="77777777" w:rsidR="009840FD" w:rsidRPr="00500E48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F32870" w14:textId="77777777" w:rsidR="009840FD" w:rsidRPr="00500E48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632B81" w14:textId="77777777" w:rsidR="009840FD" w:rsidRPr="00500E48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6888AD08" w14:textId="77777777" w:rsidR="009840FD" w:rsidRPr="00500E48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5E62FC72" w14:textId="77777777" w:rsidR="009840FD" w:rsidRPr="00500E48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7B9AE0" w14:textId="77777777" w:rsidR="009840FD" w:rsidRPr="00500E48" w:rsidRDefault="009840FD" w:rsidP="00230D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  <w:vAlign w:val="center"/>
          </w:tcPr>
          <w:p w14:paraId="1EF147B6" w14:textId="77777777" w:rsidR="009840FD" w:rsidRPr="00500E48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9840FD" w:rsidRPr="00335F91" w14:paraId="6B96CE72" w14:textId="77777777" w:rsidTr="006916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5140A170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35F91">
              <w:rPr>
                <w:rFonts w:ascii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7E1B7B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189,527,000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F116B2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176,134,811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00A2C6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71665E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70CEEF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176,134,811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39BF75CD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0116FE30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176,134,811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221A34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- 13,392,189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542185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- 7.07</w:t>
            </w:r>
          </w:p>
        </w:tc>
      </w:tr>
      <w:tr w:rsidR="009840FD" w:rsidRPr="00335F91" w14:paraId="20127DAA" w14:textId="77777777" w:rsidTr="006916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137AD12B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35F91">
              <w:rPr>
                <w:rFonts w:ascii="標楷體" w:hAnsi="標楷體" w:hint="eastAsia"/>
                <w:noProof/>
                <w:sz w:val="20"/>
              </w:rPr>
              <w:t>臺東縣臺東地政事務所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B72BDF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72,281,000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1AEE44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67,813,580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3381E4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0AE3D6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D38B0B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67,813,580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1C89FA0B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744A31B0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67,813,580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6127E5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- 4,467,420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4458E0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- 6.18</w:t>
            </w:r>
          </w:p>
        </w:tc>
      </w:tr>
      <w:tr w:rsidR="009840FD" w:rsidRPr="00335F91" w14:paraId="296E8988" w14:textId="77777777" w:rsidTr="006916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006BB901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A51176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64,760,000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9BBB41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60,467,235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6B7453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5A411C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80A869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60,467,235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0BC9AACD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52AA281A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60,467,235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D15F09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- 4,292,765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37C432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- 6.63</w:t>
            </w:r>
          </w:p>
        </w:tc>
      </w:tr>
      <w:tr w:rsidR="009840FD" w:rsidRPr="00335F91" w14:paraId="0E3B5707" w14:textId="77777777" w:rsidTr="006916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109EF84E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A89044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7,071,000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B368EF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6,919,670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CD3F57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03AE04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37BF3F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6,919,670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59B0AE06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6A1109B9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6,919,670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AEED7A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- 151,330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D9310C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- 2.14</w:t>
            </w:r>
          </w:p>
        </w:tc>
      </w:tr>
      <w:tr w:rsidR="009840FD" w:rsidRPr="00335F91" w14:paraId="467A633F" w14:textId="77777777" w:rsidTr="006916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15866DD4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302007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450,000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49875C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426,675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DA8D98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76CA66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3F7E27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426,675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62D76280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7BEABB83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426,675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2889D2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- 23,325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3C3998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- 5.18</w:t>
            </w:r>
          </w:p>
        </w:tc>
      </w:tr>
      <w:tr w:rsidR="009840FD" w:rsidRPr="00335F91" w14:paraId="3536A232" w14:textId="77777777" w:rsidTr="006916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603E385C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35F91">
              <w:rPr>
                <w:rFonts w:ascii="標楷體" w:hAnsi="標楷體" w:hint="eastAsia"/>
                <w:noProof/>
                <w:sz w:val="20"/>
              </w:rPr>
              <w:t>臺東縣成功地政事務所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04FE68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39,611,000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A0C595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35,749,410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C8AAE4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50A46E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C0BAE5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35,749,410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6BCEC01A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75AC8846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35,749,410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F4D5BF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- 3,861,590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B8E504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- 9.75</w:t>
            </w:r>
          </w:p>
        </w:tc>
      </w:tr>
      <w:tr w:rsidR="009840FD" w:rsidRPr="00335F91" w14:paraId="4A378E4F" w14:textId="77777777" w:rsidTr="006916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0BF9268B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一般行政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4855D2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36,228,000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114364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33,200,513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530E9A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63D110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57FF3E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33,200,513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06E7E2B7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08F13D42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33,200,513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C7B7FD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- 3,027,487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EA226C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- 8.36</w:t>
            </w:r>
          </w:p>
        </w:tc>
      </w:tr>
      <w:tr w:rsidR="009840FD" w:rsidRPr="00335F91" w14:paraId="278C3671" w14:textId="77777777" w:rsidTr="006916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505B36F4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5808B4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3,158,000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52C7F9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2,341,338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4CE421F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CB6E9D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5F3E38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2,341,338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4AE2EB98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7E750CCB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2,341,338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78BB22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- 816,662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AFFD11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- 25.86</w:t>
            </w:r>
          </w:p>
        </w:tc>
      </w:tr>
      <w:tr w:rsidR="009840FD" w:rsidRPr="00335F91" w14:paraId="6F38D21A" w14:textId="77777777" w:rsidTr="006916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4911488B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18DEE1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225,000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2B242C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207,559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177BEF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FA5264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37CCFA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207,559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5EBF5608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6D54481F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207,559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5FB796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- 17,441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12C5BD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- 7.75</w:t>
            </w:r>
          </w:p>
        </w:tc>
      </w:tr>
      <w:tr w:rsidR="009840FD" w:rsidRPr="00335F91" w14:paraId="7E22835F" w14:textId="77777777" w:rsidTr="006916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71E1259B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35F91">
              <w:rPr>
                <w:rFonts w:ascii="標楷體" w:hAnsi="標楷體" w:hint="eastAsia"/>
                <w:noProof/>
                <w:sz w:val="20"/>
              </w:rPr>
              <w:t>臺東縣關山地政事務所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6C9661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43,473,000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D1F6CF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40,892,750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F6286F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79FDE0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0D1BCB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40,892,750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2CF01509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1163CF64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40,892,750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17EFFE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- 2,580,250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5EB3BF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- 5.94</w:t>
            </w:r>
          </w:p>
        </w:tc>
      </w:tr>
      <w:tr w:rsidR="009840FD" w:rsidRPr="00335F91" w14:paraId="22A5E110" w14:textId="77777777" w:rsidTr="006916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0D16BD50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696BD2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36,058,000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5A3540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33,697,999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B9A98D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AA3CC5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EA3466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33,697,999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0FE8F6F0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77560C68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33,697,999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26ECF7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- 2,360,001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5D8AE2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- 6.55</w:t>
            </w:r>
          </w:p>
        </w:tc>
      </w:tr>
      <w:tr w:rsidR="009840FD" w:rsidRPr="00335F91" w14:paraId="78CC1352" w14:textId="77777777" w:rsidTr="006916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50B7D7F0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E3E3B6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4,230,000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A38892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4,064,480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BB1F81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B4893A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016F74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4,064,480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4C1D98DF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267E73C9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4,064,480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2CB884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- 165,520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AF7945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- 3.91</w:t>
            </w:r>
          </w:p>
        </w:tc>
      </w:tr>
      <w:tr w:rsidR="009840FD" w:rsidRPr="00335F91" w14:paraId="75D0D839" w14:textId="77777777" w:rsidTr="006916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480E2707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FC034B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3,185,000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174697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3,130,271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FBC960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693C65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3EC456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3,130,271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37FEE252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483D3DC7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3,130,271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77DAE6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- 54,729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15A111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- 1.72</w:t>
            </w:r>
          </w:p>
        </w:tc>
      </w:tr>
      <w:tr w:rsidR="009840FD" w:rsidRPr="00335F91" w14:paraId="11F59B48" w14:textId="77777777" w:rsidTr="006916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6803F4BF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35F91">
              <w:rPr>
                <w:rFonts w:ascii="標楷體" w:hAnsi="標楷體" w:hint="eastAsia"/>
                <w:noProof/>
                <w:sz w:val="20"/>
              </w:rPr>
              <w:t>臺東縣太麻里地政事務所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D12EE8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34,162,000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016D39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31,679,071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C7EFC2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445CD53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E2DFEA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31,679,071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7EB4EA19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7D85B5F7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31,679,071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A2D2B9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- 2,482,929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7ABEC7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noProof/>
                <w:sz w:val="20"/>
              </w:rPr>
              <w:t>- 7.27</w:t>
            </w:r>
          </w:p>
        </w:tc>
      </w:tr>
      <w:tr w:rsidR="009840FD" w:rsidRPr="00335F91" w14:paraId="3CBDD680" w14:textId="77777777" w:rsidTr="006916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1652DB78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BA5AEC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30,136,000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3EB86C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28,791,304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35D2E9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E92004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7E1E76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28,791,304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3A6342A6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0D00B379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28,791,304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F1E246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- 1,344,696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8295E8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- 4.46</w:t>
            </w:r>
          </w:p>
        </w:tc>
      </w:tr>
      <w:tr w:rsidR="009840FD" w:rsidRPr="00335F91" w14:paraId="032C27E0" w14:textId="77777777" w:rsidTr="006916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59DAB195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DB8D1A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3,432,000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C0EE78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2,502,487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894B21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4143383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09129D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2,502,487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651BEBC5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7B30E37E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2,502,487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944D70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- 929,513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6B947B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- 27.08</w:t>
            </w:r>
          </w:p>
        </w:tc>
      </w:tr>
      <w:tr w:rsidR="009840FD" w:rsidRPr="00335F91" w14:paraId="625C7F3A" w14:textId="77777777" w:rsidTr="006916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27326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84A2F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594,000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29B3C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385,280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9FC14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85658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547F6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385,280</w:t>
            </w:r>
          </w:p>
        </w:tc>
        <w:tc>
          <w:tcPr>
            <w:tcW w:w="2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6619C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B952F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385,280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708E9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- 208,720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DAE82" w14:textId="77777777" w:rsidR="009840FD" w:rsidRPr="00335F91" w:rsidRDefault="009840FD" w:rsidP="00230D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5F91">
              <w:rPr>
                <w:rFonts w:ascii="新細明體" w:hAnsi="新細明體"/>
                <w:b w:val="0"/>
                <w:noProof/>
                <w:sz w:val="20"/>
              </w:rPr>
              <w:t>- 35.14</w:t>
            </w:r>
          </w:p>
        </w:tc>
      </w:tr>
    </w:tbl>
    <w:p w14:paraId="1189B149" w14:textId="77777777" w:rsidR="009840FD" w:rsidRDefault="009840FD" w:rsidP="009840FD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00ECFE8A" w14:textId="3966C683" w:rsidR="009840FD" w:rsidRPr="00052446" w:rsidRDefault="009840FD" w:rsidP="00052446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5BBB5927" w14:textId="77777777" w:rsidR="009840FD" w:rsidRDefault="009840FD" w:rsidP="009840FD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127DFA4" w14:textId="34E73F9B" w:rsidR="009840FD" w:rsidRPr="00372ADA" w:rsidRDefault="009840FD" w:rsidP="009840F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61BB6088" w14:textId="77777777" w:rsidR="009840FD" w:rsidRPr="00C1563C" w:rsidRDefault="009840FD" w:rsidP="009840FD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8"/>
        <w:gridCol w:w="2180"/>
        <w:gridCol w:w="2239"/>
        <w:gridCol w:w="1694"/>
        <w:gridCol w:w="1414"/>
        <w:gridCol w:w="11042"/>
      </w:tblGrid>
      <w:tr w:rsidR="009840FD" w14:paraId="442C2227" w14:textId="77777777" w:rsidTr="00F367B0">
        <w:trPr>
          <w:trHeight w:val="340"/>
          <w:tblHeader/>
        </w:trPr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C7325F5" w14:textId="77777777" w:rsidR="009840FD" w:rsidRPr="002A225C" w:rsidRDefault="009840FD" w:rsidP="00230D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180" w:type="dxa"/>
            <w:vMerge w:val="restart"/>
            <w:shd w:val="clear" w:color="auto" w:fill="auto"/>
            <w:vAlign w:val="center"/>
          </w:tcPr>
          <w:p w14:paraId="18841F11" w14:textId="77777777" w:rsidR="009840FD" w:rsidRPr="002A225C" w:rsidRDefault="009840FD" w:rsidP="00230D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1FA89AC8" w14:textId="77777777" w:rsidR="009840FD" w:rsidRPr="002A225C" w:rsidRDefault="009840FD" w:rsidP="00230D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2246A8B3" w14:textId="77777777" w:rsidR="009840FD" w:rsidRPr="002A225C" w:rsidRDefault="009840FD" w:rsidP="00230D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BC29DCB" w14:textId="77777777" w:rsidR="009840FD" w:rsidRPr="002A225C" w:rsidRDefault="009840FD" w:rsidP="00230D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9840FD" w14:paraId="6C130DF6" w14:textId="77777777" w:rsidTr="00F367B0">
        <w:trPr>
          <w:trHeight w:val="340"/>
          <w:tblHeader/>
        </w:trPr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C270EDA" w14:textId="77777777" w:rsidR="009840FD" w:rsidRPr="002A225C" w:rsidRDefault="009840FD" w:rsidP="00230D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1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1B57C" w14:textId="77777777" w:rsidR="009840FD" w:rsidRPr="002A225C" w:rsidRDefault="009840FD" w:rsidP="00230D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C2C49" w14:textId="77777777" w:rsidR="009840FD" w:rsidRPr="002A225C" w:rsidRDefault="009840FD" w:rsidP="00230D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BEF57" w14:textId="77777777" w:rsidR="009840FD" w:rsidRPr="002A225C" w:rsidRDefault="009840FD" w:rsidP="00230D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9E280" w14:textId="77777777" w:rsidR="009840FD" w:rsidRPr="002A225C" w:rsidRDefault="009840FD" w:rsidP="00230D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E3391F" w14:textId="77777777" w:rsidR="009840FD" w:rsidRPr="002A225C" w:rsidRDefault="009840FD" w:rsidP="00230D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9840FD" w:rsidRPr="00836D20" w14:paraId="65D2EA95" w14:textId="77777777" w:rsidTr="00F3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268" w:type="dxa"/>
            <w:shd w:val="clear" w:color="auto" w:fill="auto"/>
            <w:vAlign w:val="center"/>
          </w:tcPr>
          <w:p w14:paraId="320B7CF2" w14:textId="77777777" w:rsidR="009840FD" w:rsidRPr="00836D20" w:rsidRDefault="009840FD" w:rsidP="00230D1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836D20">
              <w:rPr>
                <w:rFonts w:hint="eastAsia"/>
                <w:b/>
                <w:noProof/>
                <w:sz w:val="20"/>
              </w:rPr>
              <w:t>臺東縣臺東地政事務所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7DC51D03" w14:textId="77777777" w:rsidR="009840FD" w:rsidRPr="00836D20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0DF6F8C6" w14:textId="77777777" w:rsidR="009840FD" w:rsidRPr="00836D20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56B280FF" w14:textId="77777777" w:rsidR="009840FD" w:rsidRPr="00836D20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90B91E7" w14:textId="77777777" w:rsidR="009840FD" w:rsidRPr="00836D20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6BE90788" w14:textId="77777777" w:rsidR="009840FD" w:rsidRPr="00836D20" w:rsidRDefault="009840FD" w:rsidP="00230D1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9840FD" w14:paraId="2DE6CD7C" w14:textId="77777777" w:rsidTr="00F3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268" w:type="dxa"/>
            <w:shd w:val="clear" w:color="auto" w:fill="auto"/>
            <w:vAlign w:val="center"/>
          </w:tcPr>
          <w:p w14:paraId="677E51D5" w14:textId="77777777" w:rsidR="009840FD" w:rsidRPr="002A225C" w:rsidRDefault="009840FD" w:rsidP="00230D1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A4619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7416544F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24,699,000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7AD452D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40,089,412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D43872B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15,390,412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2A562D3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62.31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DCD0934" w14:textId="77777777" w:rsidR="009840FD" w:rsidRPr="002A225C" w:rsidRDefault="009840FD" w:rsidP="00230D1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A4619">
              <w:rPr>
                <w:rFonts w:hint="eastAsia"/>
                <w:noProof/>
                <w:sz w:val="20"/>
              </w:rPr>
              <w:t>主要係登記費收入較預計增加。</w:t>
            </w:r>
          </w:p>
        </w:tc>
      </w:tr>
      <w:tr w:rsidR="009840FD" w:rsidRPr="00836D20" w14:paraId="29B8B6F1" w14:textId="77777777" w:rsidTr="00F3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268" w:type="dxa"/>
            <w:shd w:val="clear" w:color="auto" w:fill="auto"/>
            <w:vAlign w:val="center"/>
          </w:tcPr>
          <w:p w14:paraId="0A65CD5D" w14:textId="77777777" w:rsidR="009840FD" w:rsidRPr="00836D20" w:rsidRDefault="009840FD" w:rsidP="00230D1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836D20">
              <w:rPr>
                <w:rFonts w:hint="eastAsia"/>
                <w:b/>
                <w:noProof/>
                <w:sz w:val="20"/>
              </w:rPr>
              <w:t>臺東縣成功地政事務所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7E842EEA" w14:textId="77777777" w:rsidR="009840FD" w:rsidRPr="00836D20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3008C7D0" w14:textId="77777777" w:rsidR="009840FD" w:rsidRPr="00836D20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5BE63354" w14:textId="77777777" w:rsidR="009840FD" w:rsidRPr="00836D20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94C0345" w14:textId="77777777" w:rsidR="009840FD" w:rsidRPr="00836D20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64263B2A" w14:textId="77777777" w:rsidR="009840FD" w:rsidRPr="00836D20" w:rsidRDefault="009840FD" w:rsidP="00230D1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9840FD" w14:paraId="20C123B4" w14:textId="77777777" w:rsidTr="00F3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268" w:type="dxa"/>
            <w:shd w:val="clear" w:color="auto" w:fill="auto"/>
            <w:vAlign w:val="center"/>
          </w:tcPr>
          <w:p w14:paraId="2E4EF89E" w14:textId="77777777" w:rsidR="009840FD" w:rsidRPr="002A225C" w:rsidRDefault="009840FD" w:rsidP="00230D1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A4619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26A4A0AA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360,000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4B45661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257,234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56278B0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- 102,766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DBCF3A6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- 28.55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4DBD683" w14:textId="77777777" w:rsidR="009840FD" w:rsidRPr="002A225C" w:rsidRDefault="009840FD" w:rsidP="00230D1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A4619">
              <w:rPr>
                <w:rFonts w:hint="eastAsia"/>
                <w:noProof/>
                <w:sz w:val="20"/>
              </w:rPr>
              <w:t>係行政罰鍰收入較預計減少。</w:t>
            </w:r>
          </w:p>
        </w:tc>
      </w:tr>
      <w:tr w:rsidR="009840FD" w14:paraId="77C0F1BA" w14:textId="77777777" w:rsidTr="00F3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268" w:type="dxa"/>
            <w:shd w:val="clear" w:color="auto" w:fill="auto"/>
            <w:vAlign w:val="center"/>
          </w:tcPr>
          <w:p w14:paraId="2C836824" w14:textId="77777777" w:rsidR="009840FD" w:rsidRPr="002A225C" w:rsidRDefault="009840FD" w:rsidP="00230D1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A4619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483EE5F3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7,033,000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0086FF3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9,249,862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EBB7A7E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2,216,862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9571CFA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31.52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DFF5731" w14:textId="77777777" w:rsidR="009840FD" w:rsidRPr="002A225C" w:rsidRDefault="009840FD" w:rsidP="00230D1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A4619">
              <w:rPr>
                <w:rFonts w:hint="eastAsia"/>
                <w:noProof/>
                <w:sz w:val="20"/>
              </w:rPr>
              <w:t>主要係審查費收入較預計增加。</w:t>
            </w:r>
          </w:p>
        </w:tc>
      </w:tr>
      <w:tr w:rsidR="009840FD" w14:paraId="23C6B303" w14:textId="77777777" w:rsidTr="00F3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268" w:type="dxa"/>
            <w:shd w:val="clear" w:color="auto" w:fill="auto"/>
            <w:vAlign w:val="center"/>
          </w:tcPr>
          <w:p w14:paraId="40066162" w14:textId="77777777" w:rsidR="009840FD" w:rsidRPr="002A225C" w:rsidRDefault="009840FD" w:rsidP="00230D1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A4619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4FD2CD55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1,174,000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51C22D3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491,233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370D68B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- 682,767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AE33677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- 58.16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9AD2DE7" w14:textId="77777777" w:rsidR="009840FD" w:rsidRPr="002A225C" w:rsidRDefault="009840FD" w:rsidP="00230D1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A4619">
              <w:rPr>
                <w:rFonts w:hint="eastAsia"/>
                <w:noProof/>
                <w:sz w:val="20"/>
              </w:rPr>
              <w:t>係他機關委辦案件收入較預計減少。</w:t>
            </w:r>
          </w:p>
        </w:tc>
      </w:tr>
      <w:tr w:rsidR="009840FD" w:rsidRPr="00836D20" w14:paraId="2F5C00D9" w14:textId="77777777" w:rsidTr="00F3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268" w:type="dxa"/>
            <w:shd w:val="clear" w:color="auto" w:fill="auto"/>
            <w:vAlign w:val="center"/>
          </w:tcPr>
          <w:p w14:paraId="18CE477E" w14:textId="77777777" w:rsidR="009840FD" w:rsidRPr="00836D20" w:rsidRDefault="009840FD" w:rsidP="00230D1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836D20">
              <w:rPr>
                <w:rFonts w:hint="eastAsia"/>
                <w:b/>
                <w:noProof/>
                <w:sz w:val="20"/>
              </w:rPr>
              <w:t>臺東縣關山地政事務所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3C99789A" w14:textId="77777777" w:rsidR="009840FD" w:rsidRPr="00836D20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66B47EE4" w14:textId="77777777" w:rsidR="009840FD" w:rsidRPr="00836D20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3574CD97" w14:textId="77777777" w:rsidR="009840FD" w:rsidRPr="00836D20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CFFEEBF" w14:textId="77777777" w:rsidR="009840FD" w:rsidRPr="00836D20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61770DDF" w14:textId="77777777" w:rsidR="009840FD" w:rsidRPr="00836D20" w:rsidRDefault="009840FD" w:rsidP="00230D1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9840FD" w14:paraId="37E90274" w14:textId="77777777" w:rsidTr="00F3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268" w:type="dxa"/>
            <w:shd w:val="clear" w:color="auto" w:fill="auto"/>
            <w:vAlign w:val="center"/>
          </w:tcPr>
          <w:p w14:paraId="779960B1" w14:textId="77777777" w:rsidR="009840FD" w:rsidRPr="002A225C" w:rsidRDefault="009840FD" w:rsidP="00230D1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A4619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521F5AAA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6,302,000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7E6090C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9,098,063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EF5CA4D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2,796,063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65EEDF9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44.37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2DC48FD" w14:textId="77777777" w:rsidR="009840FD" w:rsidRPr="002A225C" w:rsidRDefault="009840FD" w:rsidP="00230D1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A4619">
              <w:rPr>
                <w:rFonts w:hint="eastAsia"/>
                <w:noProof/>
                <w:sz w:val="20"/>
              </w:rPr>
              <w:t>主要係審查費收入較預計增加。</w:t>
            </w:r>
          </w:p>
        </w:tc>
      </w:tr>
      <w:tr w:rsidR="009840FD" w14:paraId="40F55EE1" w14:textId="77777777" w:rsidTr="00F3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268" w:type="dxa"/>
            <w:shd w:val="clear" w:color="auto" w:fill="auto"/>
            <w:vAlign w:val="center"/>
          </w:tcPr>
          <w:p w14:paraId="010FEF3E" w14:textId="77777777" w:rsidR="009840FD" w:rsidRPr="002A225C" w:rsidRDefault="009840FD" w:rsidP="00230D1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A4619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5B59BB7E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2,550,000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C7AC3CB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3,077,583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CB5FAB8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527,583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C60329E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20.69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7182C611" w14:textId="77777777" w:rsidR="009840FD" w:rsidRPr="002A225C" w:rsidRDefault="009840FD" w:rsidP="00230D1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A4619">
              <w:rPr>
                <w:rFonts w:hint="eastAsia"/>
                <w:noProof/>
                <w:sz w:val="20"/>
              </w:rPr>
              <w:t>係他機關委辦案件收入較預計增加。</w:t>
            </w:r>
          </w:p>
        </w:tc>
      </w:tr>
      <w:tr w:rsidR="009840FD" w:rsidRPr="00836D20" w14:paraId="0CDE4B0D" w14:textId="77777777" w:rsidTr="00F3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268" w:type="dxa"/>
            <w:shd w:val="clear" w:color="auto" w:fill="auto"/>
            <w:vAlign w:val="center"/>
          </w:tcPr>
          <w:p w14:paraId="2045BC60" w14:textId="77777777" w:rsidR="009840FD" w:rsidRPr="00836D20" w:rsidRDefault="009840FD" w:rsidP="00230D1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836D20">
              <w:rPr>
                <w:rFonts w:hint="eastAsia"/>
                <w:b/>
                <w:noProof/>
                <w:sz w:val="20"/>
              </w:rPr>
              <w:t>臺東縣太麻里地政事務所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2E587229" w14:textId="77777777" w:rsidR="009840FD" w:rsidRPr="00836D20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12206D15" w14:textId="77777777" w:rsidR="009840FD" w:rsidRPr="00836D20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01057E79" w14:textId="77777777" w:rsidR="009840FD" w:rsidRPr="00836D20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AD19224" w14:textId="77777777" w:rsidR="009840FD" w:rsidRPr="00836D20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64E05308" w14:textId="77777777" w:rsidR="009840FD" w:rsidRPr="00836D20" w:rsidRDefault="009840FD" w:rsidP="00230D1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9840FD" w14:paraId="20AD7029" w14:textId="77777777" w:rsidTr="00F3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268" w:type="dxa"/>
            <w:shd w:val="clear" w:color="auto" w:fill="auto"/>
            <w:vAlign w:val="center"/>
          </w:tcPr>
          <w:p w14:paraId="46F1EFD7" w14:textId="77777777" w:rsidR="009840FD" w:rsidRPr="002A225C" w:rsidRDefault="009840FD" w:rsidP="00230D1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A4619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4A8AD4D6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330,000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B13E564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133,655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5540A63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- 196,345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41F68BC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- 59.50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401B5F0" w14:textId="77777777" w:rsidR="009840FD" w:rsidRPr="002A225C" w:rsidRDefault="009840FD" w:rsidP="00230D1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A4619">
              <w:rPr>
                <w:rFonts w:hint="eastAsia"/>
                <w:noProof/>
                <w:sz w:val="20"/>
              </w:rPr>
              <w:t>係行政罰鍰收入較預計減少。</w:t>
            </w:r>
          </w:p>
        </w:tc>
      </w:tr>
      <w:tr w:rsidR="009840FD" w14:paraId="215669A1" w14:textId="77777777" w:rsidTr="00F3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268" w:type="dxa"/>
            <w:shd w:val="clear" w:color="auto" w:fill="auto"/>
            <w:vAlign w:val="center"/>
          </w:tcPr>
          <w:p w14:paraId="38B4A2AC" w14:textId="77777777" w:rsidR="009840FD" w:rsidRPr="002A225C" w:rsidRDefault="009840FD" w:rsidP="00230D1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A4619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04D168CB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4,822,000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0ADF215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7,103,555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C2D14A0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2,281,555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87D27D9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47.32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46E94FD" w14:textId="77777777" w:rsidR="009840FD" w:rsidRPr="002A225C" w:rsidRDefault="009840FD" w:rsidP="00230D1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A4619">
              <w:rPr>
                <w:rFonts w:hint="eastAsia"/>
                <w:noProof/>
                <w:sz w:val="20"/>
              </w:rPr>
              <w:t>主要係審查費收入較預計增加。</w:t>
            </w:r>
          </w:p>
        </w:tc>
      </w:tr>
      <w:tr w:rsidR="009840FD" w14:paraId="0B500512" w14:textId="77777777" w:rsidTr="00F3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F166A" w14:textId="77777777" w:rsidR="009840FD" w:rsidRPr="002A225C" w:rsidRDefault="009840FD" w:rsidP="00230D1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A4619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1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B9A94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1,617,000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5F0D6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609,634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5301D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- 1,007,366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3915E" w14:textId="77777777" w:rsidR="009840FD" w:rsidRPr="002A225C" w:rsidRDefault="009840FD" w:rsidP="00230D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A4619">
              <w:rPr>
                <w:rFonts w:ascii="新細明體" w:hAnsi="新細明體"/>
                <w:noProof/>
                <w:sz w:val="20"/>
              </w:rPr>
              <w:t>- 62.30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BC8BE7" w14:textId="77777777" w:rsidR="009840FD" w:rsidRPr="002A225C" w:rsidRDefault="009840FD" w:rsidP="00230D1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A4619">
              <w:rPr>
                <w:rFonts w:hint="eastAsia"/>
                <w:noProof/>
                <w:sz w:val="20"/>
              </w:rPr>
              <w:t>係他機關委辦案件收入較預計減少。</w:t>
            </w:r>
          </w:p>
        </w:tc>
      </w:tr>
    </w:tbl>
    <w:p w14:paraId="17DF499A" w14:textId="77777777" w:rsidR="009840FD" w:rsidRDefault="009840FD" w:rsidP="009840FD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本表所列項目係指超（短）收數達20％且10萬元以上，或1百萬元以上者</w:t>
      </w:r>
      <w:r>
        <w:t>。</w:t>
      </w:r>
    </w:p>
    <w:p w14:paraId="6C17460D" w14:textId="77777777" w:rsidR="009840FD" w:rsidRPr="00BD339F" w:rsidRDefault="009840FD" w:rsidP="009840FD">
      <w:pPr>
        <w:pStyle w:val="10"/>
        <w:spacing w:line="320" w:lineRule="exact"/>
      </w:pPr>
    </w:p>
    <w:p w14:paraId="1C68CA14" w14:textId="77777777" w:rsidR="009840FD" w:rsidRDefault="009840FD" w:rsidP="009840FD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1B44589" w14:textId="6BFE8864" w:rsidR="009840FD" w:rsidRPr="00135D17" w:rsidRDefault="009840FD" w:rsidP="00C714C7">
      <w:pPr>
        <w:pStyle w:val="10"/>
        <w:spacing w:line="240" w:lineRule="auto"/>
        <w:ind w:left="958" w:right="255"/>
      </w:pPr>
      <w:r>
        <w:rPr>
          <w:rFonts w:hint="eastAsia"/>
        </w:rPr>
        <w:t>113年度賸餘數簡明表</w:t>
      </w:r>
    </w:p>
    <w:p w14:paraId="1BDC56E3" w14:textId="77777777" w:rsidR="009840FD" w:rsidRPr="001D33A5" w:rsidRDefault="009840FD" w:rsidP="009840FD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9840FD" w14:paraId="591E55EF" w14:textId="77777777" w:rsidTr="00230D10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EFE0C31" w14:textId="77777777" w:rsidR="009840FD" w:rsidRDefault="009840FD" w:rsidP="00230D1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2326A9D1" w14:textId="77777777" w:rsidR="009840FD" w:rsidRDefault="009840FD" w:rsidP="00230D1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1D4D6DB3" w14:textId="77777777" w:rsidR="009840FD" w:rsidRDefault="009840FD" w:rsidP="00230D1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E763D66" w14:textId="77777777" w:rsidR="009840FD" w:rsidRDefault="009840FD" w:rsidP="00230D1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840FD" w14:paraId="45DAD08D" w14:textId="77777777" w:rsidTr="00230D10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BD39088" w14:textId="77777777" w:rsidR="009840FD" w:rsidRDefault="009840FD" w:rsidP="00230D10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7E5CA205" w14:textId="77777777" w:rsidR="009840FD" w:rsidRDefault="009840FD" w:rsidP="00230D10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2C09A52" w14:textId="77777777" w:rsidR="009840FD" w:rsidRDefault="009840FD" w:rsidP="00230D1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1ED030B" w14:textId="77777777" w:rsidR="009840FD" w:rsidRDefault="009840FD" w:rsidP="00230D10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C9AB33C" w14:textId="77777777" w:rsidR="009840FD" w:rsidRDefault="009840FD" w:rsidP="00230D10">
            <w:pPr>
              <w:pStyle w:val="a9"/>
              <w:spacing w:line="240" w:lineRule="auto"/>
            </w:pPr>
          </w:p>
        </w:tc>
      </w:tr>
      <w:tr w:rsidR="009840FD" w:rsidRPr="00B14656" w14:paraId="01D56955" w14:textId="77777777" w:rsidTr="00A442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14:paraId="767F7D32" w14:textId="77777777" w:rsidR="009840FD" w:rsidRPr="00B14656" w:rsidRDefault="009840FD" w:rsidP="00230D10">
            <w:pPr>
              <w:pStyle w:val="a9"/>
              <w:spacing w:line="240" w:lineRule="auto"/>
              <w:jc w:val="distribute"/>
              <w:rPr>
                <w:b/>
              </w:rPr>
            </w:pPr>
            <w:r w:rsidRPr="00B14656">
              <w:rPr>
                <w:rFonts w:hint="eastAsia"/>
                <w:b/>
                <w:noProof/>
              </w:rPr>
              <w:t>臺東縣臺東地政事務所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3F2EE6A" w14:textId="77777777" w:rsidR="009840FD" w:rsidRPr="00B14656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9B106BD" w14:textId="77777777" w:rsidR="009840FD" w:rsidRPr="00B14656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75C5D45" w14:textId="77777777" w:rsidR="009840FD" w:rsidRPr="00B14656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D730D63" w14:textId="77777777" w:rsidR="009840FD" w:rsidRPr="00B14656" w:rsidRDefault="009840FD" w:rsidP="00230D10">
            <w:pPr>
              <w:pStyle w:val="a9"/>
              <w:spacing w:line="240" w:lineRule="auto"/>
              <w:rPr>
                <w:b/>
              </w:rPr>
            </w:pPr>
          </w:p>
        </w:tc>
      </w:tr>
      <w:tr w:rsidR="009840FD" w14:paraId="2F3963F9" w14:textId="77777777" w:rsidTr="00A442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14:paraId="7336979A" w14:textId="77777777" w:rsidR="009840FD" w:rsidRDefault="009840FD" w:rsidP="00230D10">
            <w:pPr>
              <w:pStyle w:val="a9"/>
              <w:spacing w:line="240" w:lineRule="auto"/>
              <w:ind w:leftChars="100" w:left="160"/>
              <w:jc w:val="distribute"/>
            </w:pPr>
            <w:r w:rsidRPr="00EA4619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062D1DB" w14:textId="77777777" w:rsidR="009840FD" w:rsidRPr="00C01861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A4619">
              <w:rPr>
                <w:rFonts w:ascii="新細明體" w:hAnsi="新細明體"/>
                <w:noProof/>
              </w:rPr>
              <w:t>64,760,000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A19801F" w14:textId="77777777" w:rsidR="009840FD" w:rsidRPr="00C01861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A4619">
              <w:rPr>
                <w:rFonts w:ascii="新細明體" w:hAnsi="新細明體"/>
                <w:noProof/>
              </w:rPr>
              <w:t>4,292,765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F54FCA0" w14:textId="77777777" w:rsidR="009840FD" w:rsidRPr="00C01861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A4619">
              <w:rPr>
                <w:rFonts w:ascii="新細明體" w:hAnsi="新細明體"/>
                <w:noProof/>
              </w:rPr>
              <w:t>6.63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A6C7E62" w14:textId="77777777" w:rsidR="009840FD" w:rsidRDefault="009840FD" w:rsidP="00230D10">
            <w:pPr>
              <w:pStyle w:val="a9"/>
              <w:spacing w:line="240" w:lineRule="auto"/>
            </w:pPr>
            <w:r w:rsidRPr="00EA4619">
              <w:rPr>
                <w:rFonts w:hint="eastAsia"/>
                <w:noProof/>
              </w:rPr>
              <w:t>主要係人事費賸餘。</w:t>
            </w:r>
          </w:p>
        </w:tc>
      </w:tr>
      <w:tr w:rsidR="009840FD" w:rsidRPr="00B14656" w14:paraId="2F488782" w14:textId="77777777" w:rsidTr="00A442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14:paraId="47BD105D" w14:textId="77777777" w:rsidR="009840FD" w:rsidRPr="00B14656" w:rsidRDefault="009840FD" w:rsidP="00230D10">
            <w:pPr>
              <w:pStyle w:val="a9"/>
              <w:spacing w:line="240" w:lineRule="auto"/>
              <w:jc w:val="distribute"/>
              <w:rPr>
                <w:b/>
              </w:rPr>
            </w:pPr>
            <w:r w:rsidRPr="00B14656">
              <w:rPr>
                <w:rFonts w:hint="eastAsia"/>
                <w:b/>
                <w:noProof/>
              </w:rPr>
              <w:lastRenderedPageBreak/>
              <w:t>臺東縣成功地政事務所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B298F82" w14:textId="77777777" w:rsidR="009840FD" w:rsidRPr="00B14656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4735242" w14:textId="77777777" w:rsidR="009840FD" w:rsidRPr="00B14656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7277443" w14:textId="77777777" w:rsidR="009840FD" w:rsidRPr="00B14656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FA3F05A" w14:textId="77777777" w:rsidR="009840FD" w:rsidRPr="00B14656" w:rsidRDefault="009840FD" w:rsidP="00230D10">
            <w:pPr>
              <w:pStyle w:val="a9"/>
              <w:spacing w:line="240" w:lineRule="auto"/>
              <w:rPr>
                <w:b/>
              </w:rPr>
            </w:pPr>
          </w:p>
        </w:tc>
      </w:tr>
      <w:tr w:rsidR="009840FD" w14:paraId="08723DA3" w14:textId="77777777" w:rsidTr="00A442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14:paraId="0C8365C3" w14:textId="77777777" w:rsidR="009840FD" w:rsidRDefault="009840FD" w:rsidP="00230D10">
            <w:pPr>
              <w:pStyle w:val="a9"/>
              <w:spacing w:line="240" w:lineRule="auto"/>
              <w:ind w:leftChars="100" w:left="160"/>
              <w:jc w:val="distribute"/>
            </w:pPr>
            <w:r w:rsidRPr="00EA4619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7E3B405" w14:textId="77777777" w:rsidR="009840FD" w:rsidRPr="00C01861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A4619">
              <w:rPr>
                <w:rFonts w:ascii="新細明體" w:hAnsi="新細明體"/>
                <w:noProof/>
              </w:rPr>
              <w:t>36,228,000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57DF6E9" w14:textId="77777777" w:rsidR="009840FD" w:rsidRPr="00C01861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A4619">
              <w:rPr>
                <w:rFonts w:ascii="新細明體" w:hAnsi="新細明體"/>
                <w:noProof/>
              </w:rPr>
              <w:t>3,027,487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C763358" w14:textId="77777777" w:rsidR="009840FD" w:rsidRPr="00C01861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A4619">
              <w:rPr>
                <w:rFonts w:ascii="新細明體" w:hAnsi="新細明體"/>
                <w:noProof/>
              </w:rPr>
              <w:t>8.36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D9C839F" w14:textId="77777777" w:rsidR="009840FD" w:rsidRDefault="009840FD" w:rsidP="00230D10">
            <w:pPr>
              <w:pStyle w:val="a9"/>
              <w:spacing w:line="240" w:lineRule="auto"/>
            </w:pPr>
            <w:r w:rsidRPr="00EA4619">
              <w:rPr>
                <w:rFonts w:hint="eastAsia"/>
                <w:noProof/>
              </w:rPr>
              <w:t>主要係人事費賸餘。</w:t>
            </w:r>
          </w:p>
        </w:tc>
      </w:tr>
      <w:tr w:rsidR="009840FD" w14:paraId="6A7776CF" w14:textId="77777777" w:rsidTr="00A442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14:paraId="21B345A6" w14:textId="77777777" w:rsidR="009840FD" w:rsidRDefault="009840FD" w:rsidP="00230D10">
            <w:pPr>
              <w:pStyle w:val="a9"/>
              <w:spacing w:line="240" w:lineRule="auto"/>
              <w:ind w:leftChars="100" w:left="160"/>
              <w:jc w:val="distribute"/>
            </w:pPr>
            <w:r w:rsidRPr="00EA4619">
              <w:rPr>
                <w:rFonts w:hint="eastAsia"/>
                <w:noProof/>
              </w:rPr>
              <w:t>地政業務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583A3F4" w14:textId="77777777" w:rsidR="009840FD" w:rsidRPr="00C01861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A4619">
              <w:rPr>
                <w:rFonts w:ascii="新細明體" w:hAnsi="新細明體"/>
                <w:noProof/>
              </w:rPr>
              <w:t>3,158,000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5635BFC0" w14:textId="77777777" w:rsidR="009840FD" w:rsidRPr="00C01861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A4619">
              <w:rPr>
                <w:rFonts w:ascii="新細明體" w:hAnsi="新細明體"/>
                <w:noProof/>
              </w:rPr>
              <w:t>816,662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70A092E" w14:textId="77777777" w:rsidR="009840FD" w:rsidRPr="00C01861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A4619">
              <w:rPr>
                <w:rFonts w:ascii="新細明體" w:hAnsi="新細明體"/>
                <w:noProof/>
              </w:rPr>
              <w:t>25.86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70F2127" w14:textId="77777777" w:rsidR="009840FD" w:rsidRDefault="009840FD" w:rsidP="00230D10">
            <w:pPr>
              <w:pStyle w:val="a9"/>
              <w:spacing w:line="240" w:lineRule="auto"/>
            </w:pPr>
            <w:r w:rsidRPr="00EA4619">
              <w:rPr>
                <w:rFonts w:hint="eastAsia"/>
                <w:noProof/>
              </w:rPr>
              <w:t>主要係辦理他機關委辦案件之收支併列經費，因收入未如預期而減支。</w:t>
            </w:r>
          </w:p>
        </w:tc>
      </w:tr>
      <w:tr w:rsidR="009840FD" w:rsidRPr="00B14656" w14:paraId="3CF3CB99" w14:textId="77777777" w:rsidTr="00A442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14:paraId="0415D266" w14:textId="77777777" w:rsidR="009840FD" w:rsidRPr="00B14656" w:rsidRDefault="009840FD" w:rsidP="00230D10">
            <w:pPr>
              <w:pStyle w:val="a9"/>
              <w:spacing w:line="240" w:lineRule="auto"/>
              <w:jc w:val="distribute"/>
              <w:rPr>
                <w:b/>
              </w:rPr>
            </w:pPr>
            <w:r w:rsidRPr="00B14656">
              <w:rPr>
                <w:rFonts w:hint="eastAsia"/>
                <w:b/>
                <w:noProof/>
              </w:rPr>
              <w:t>臺東縣關山地政事務所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4353572" w14:textId="77777777" w:rsidR="009840FD" w:rsidRPr="00B14656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8503E91" w14:textId="77777777" w:rsidR="009840FD" w:rsidRPr="00B14656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97D0695" w14:textId="77777777" w:rsidR="009840FD" w:rsidRPr="00B14656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2C726E07" w14:textId="77777777" w:rsidR="009840FD" w:rsidRPr="00B14656" w:rsidRDefault="009840FD" w:rsidP="00230D10">
            <w:pPr>
              <w:pStyle w:val="a9"/>
              <w:spacing w:line="240" w:lineRule="auto"/>
              <w:rPr>
                <w:b/>
              </w:rPr>
            </w:pPr>
          </w:p>
        </w:tc>
      </w:tr>
      <w:tr w:rsidR="009840FD" w14:paraId="2AC15B6C" w14:textId="77777777" w:rsidTr="00A442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14:paraId="6FD68A3D" w14:textId="77777777" w:rsidR="009840FD" w:rsidRDefault="009840FD" w:rsidP="00230D10">
            <w:pPr>
              <w:pStyle w:val="a9"/>
              <w:spacing w:line="240" w:lineRule="auto"/>
              <w:ind w:leftChars="100" w:left="160"/>
              <w:jc w:val="distribute"/>
            </w:pPr>
            <w:r w:rsidRPr="00EA4619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4824850" w14:textId="77777777" w:rsidR="009840FD" w:rsidRPr="00C01861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A4619">
              <w:rPr>
                <w:rFonts w:ascii="新細明體" w:hAnsi="新細明體"/>
                <w:noProof/>
              </w:rPr>
              <w:t>36,058,000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51CEC2B" w14:textId="77777777" w:rsidR="009840FD" w:rsidRPr="00C01861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A4619">
              <w:rPr>
                <w:rFonts w:ascii="新細明體" w:hAnsi="新細明體"/>
                <w:noProof/>
              </w:rPr>
              <w:t>2,360,001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19D15EC" w14:textId="77777777" w:rsidR="009840FD" w:rsidRPr="00C01861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A4619">
              <w:rPr>
                <w:rFonts w:ascii="新細明體" w:hAnsi="新細明體"/>
                <w:noProof/>
              </w:rPr>
              <w:t>6.55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25ED295" w14:textId="77777777" w:rsidR="009840FD" w:rsidRDefault="009840FD" w:rsidP="00230D10">
            <w:pPr>
              <w:pStyle w:val="a9"/>
              <w:spacing w:line="240" w:lineRule="auto"/>
            </w:pPr>
            <w:r w:rsidRPr="00EA4619">
              <w:rPr>
                <w:rFonts w:hint="eastAsia"/>
                <w:noProof/>
              </w:rPr>
              <w:t>主要係人事費賸餘。</w:t>
            </w:r>
          </w:p>
        </w:tc>
      </w:tr>
      <w:tr w:rsidR="009840FD" w:rsidRPr="00B14656" w14:paraId="3E6DAE82" w14:textId="77777777" w:rsidTr="00A442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14:paraId="56DD080A" w14:textId="77777777" w:rsidR="009840FD" w:rsidRPr="00B14656" w:rsidRDefault="009840FD" w:rsidP="00230D10">
            <w:pPr>
              <w:pStyle w:val="a9"/>
              <w:spacing w:line="240" w:lineRule="auto"/>
              <w:jc w:val="distribute"/>
              <w:rPr>
                <w:b/>
              </w:rPr>
            </w:pPr>
            <w:r w:rsidRPr="00B14656">
              <w:rPr>
                <w:rFonts w:hint="eastAsia"/>
                <w:b/>
                <w:noProof/>
              </w:rPr>
              <w:t>臺東縣太麻里地政事務所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88A3E3F" w14:textId="77777777" w:rsidR="009840FD" w:rsidRPr="00B14656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A82F630" w14:textId="77777777" w:rsidR="009840FD" w:rsidRPr="00B14656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D2B80A8" w14:textId="77777777" w:rsidR="009840FD" w:rsidRPr="00B14656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8F3721D" w14:textId="77777777" w:rsidR="009840FD" w:rsidRPr="00B14656" w:rsidRDefault="009840FD" w:rsidP="00230D10">
            <w:pPr>
              <w:pStyle w:val="a9"/>
              <w:spacing w:line="240" w:lineRule="auto"/>
              <w:rPr>
                <w:b/>
              </w:rPr>
            </w:pPr>
          </w:p>
        </w:tc>
      </w:tr>
      <w:tr w:rsidR="009840FD" w14:paraId="6B12F2FF" w14:textId="77777777" w:rsidTr="00A442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14:paraId="10CC8141" w14:textId="77777777" w:rsidR="009840FD" w:rsidRDefault="009840FD" w:rsidP="00230D10">
            <w:pPr>
              <w:pStyle w:val="a9"/>
              <w:spacing w:line="240" w:lineRule="auto"/>
              <w:ind w:leftChars="100" w:left="160"/>
              <w:jc w:val="distribute"/>
            </w:pPr>
            <w:r w:rsidRPr="00EA4619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0874DCB" w14:textId="77777777" w:rsidR="009840FD" w:rsidRPr="00C01861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A4619">
              <w:rPr>
                <w:rFonts w:ascii="新細明體" w:hAnsi="新細明體"/>
                <w:noProof/>
              </w:rPr>
              <w:t>30,136,000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1C01A8C" w14:textId="77777777" w:rsidR="009840FD" w:rsidRPr="00C01861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A4619">
              <w:rPr>
                <w:rFonts w:ascii="新細明體" w:hAnsi="新細明體"/>
                <w:noProof/>
              </w:rPr>
              <w:t>1,344,696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1C7305F" w14:textId="77777777" w:rsidR="009840FD" w:rsidRPr="00C01861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A4619">
              <w:rPr>
                <w:rFonts w:ascii="新細明體" w:hAnsi="新細明體"/>
                <w:noProof/>
              </w:rPr>
              <w:t>4.46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197793D" w14:textId="77777777" w:rsidR="009840FD" w:rsidRDefault="009840FD" w:rsidP="00230D10">
            <w:pPr>
              <w:pStyle w:val="a9"/>
              <w:spacing w:line="240" w:lineRule="auto"/>
            </w:pPr>
            <w:r w:rsidRPr="00EA4619">
              <w:rPr>
                <w:rFonts w:hint="eastAsia"/>
                <w:noProof/>
              </w:rPr>
              <w:t>主要係人事費賸餘。</w:t>
            </w:r>
          </w:p>
        </w:tc>
      </w:tr>
      <w:tr w:rsidR="009840FD" w14:paraId="525E71FC" w14:textId="77777777" w:rsidTr="00A442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14:paraId="510118AC" w14:textId="77777777" w:rsidR="009840FD" w:rsidRDefault="009840FD" w:rsidP="00230D10">
            <w:pPr>
              <w:pStyle w:val="a9"/>
              <w:spacing w:line="240" w:lineRule="auto"/>
              <w:ind w:leftChars="100" w:left="160"/>
              <w:jc w:val="distribute"/>
            </w:pPr>
            <w:r w:rsidRPr="00EA4619">
              <w:rPr>
                <w:rFonts w:hint="eastAsia"/>
                <w:noProof/>
              </w:rPr>
              <w:t>地政業務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21C5806" w14:textId="77777777" w:rsidR="009840FD" w:rsidRPr="00C01861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A4619">
              <w:rPr>
                <w:rFonts w:ascii="新細明體" w:hAnsi="新細明體"/>
                <w:noProof/>
              </w:rPr>
              <w:t>3,432,000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469BA58" w14:textId="77777777" w:rsidR="009840FD" w:rsidRPr="00C01861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A4619">
              <w:rPr>
                <w:rFonts w:ascii="新細明體" w:hAnsi="新細明體"/>
                <w:noProof/>
              </w:rPr>
              <w:t>929,513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71E857A" w14:textId="77777777" w:rsidR="009840FD" w:rsidRPr="00C01861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A4619">
              <w:rPr>
                <w:rFonts w:ascii="新細明體" w:hAnsi="新細明體"/>
                <w:noProof/>
              </w:rPr>
              <w:t>27.08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8F38C6A" w14:textId="77777777" w:rsidR="009840FD" w:rsidRDefault="009840FD" w:rsidP="00230D10">
            <w:pPr>
              <w:pStyle w:val="a9"/>
              <w:spacing w:line="240" w:lineRule="auto"/>
            </w:pPr>
            <w:r w:rsidRPr="00EA4619">
              <w:rPr>
                <w:rFonts w:hint="eastAsia"/>
                <w:noProof/>
              </w:rPr>
              <w:t>主要係辦理他機關委辦案件之收支併列經費，因收入未如預期而減支。</w:t>
            </w:r>
          </w:p>
        </w:tc>
      </w:tr>
      <w:tr w:rsidR="009840FD" w14:paraId="7B97C9B9" w14:textId="77777777" w:rsidTr="00A442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7A239" w14:textId="77777777" w:rsidR="009840FD" w:rsidRDefault="009840FD" w:rsidP="00230D10">
            <w:pPr>
              <w:pStyle w:val="a9"/>
              <w:spacing w:line="240" w:lineRule="auto"/>
              <w:ind w:leftChars="100" w:left="160"/>
              <w:jc w:val="distribute"/>
            </w:pPr>
            <w:r w:rsidRPr="00EA4619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717BC" w14:textId="77777777" w:rsidR="009840FD" w:rsidRPr="00C01861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A4619">
              <w:rPr>
                <w:rFonts w:ascii="新細明體" w:hAnsi="新細明體"/>
                <w:noProof/>
              </w:rPr>
              <w:t>594,000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65585" w14:textId="77777777" w:rsidR="009840FD" w:rsidRPr="00C01861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A4619">
              <w:rPr>
                <w:rFonts w:ascii="新細明體" w:hAnsi="新細明體"/>
                <w:noProof/>
              </w:rPr>
              <w:t>208,720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BC16F" w14:textId="77777777" w:rsidR="009840FD" w:rsidRPr="00C01861" w:rsidRDefault="009840FD" w:rsidP="00230D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A4619">
              <w:rPr>
                <w:rFonts w:ascii="新細明體" w:hAnsi="新細明體"/>
                <w:noProof/>
              </w:rPr>
              <w:t>35.14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88B60" w14:textId="77777777" w:rsidR="009840FD" w:rsidRDefault="009840FD" w:rsidP="00230D10">
            <w:pPr>
              <w:pStyle w:val="a9"/>
              <w:spacing w:line="240" w:lineRule="auto"/>
            </w:pPr>
            <w:r w:rsidRPr="00EA4619">
              <w:rPr>
                <w:rFonts w:hint="eastAsia"/>
                <w:noProof/>
              </w:rPr>
              <w:t>係辦理他機關委辦案件所需購置之儀器及設備經費，因受託件數未如預期而減支。</w:t>
            </w:r>
          </w:p>
        </w:tc>
      </w:tr>
    </w:tbl>
    <w:p w14:paraId="138B23EE" w14:textId="695514AC" w:rsidR="009840FD" w:rsidRPr="00410BF7" w:rsidRDefault="009840FD" w:rsidP="009840FD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sectPr w:rsidR="009840FD" w:rsidRPr="00410BF7" w:rsidSect="00A45C67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80DB3" w14:textId="77777777" w:rsidR="009840FD" w:rsidRDefault="009840FD" w:rsidP="005F5750">
      <w:r>
        <w:separator/>
      </w:r>
    </w:p>
  </w:endnote>
  <w:endnote w:type="continuationSeparator" w:id="0">
    <w:p w14:paraId="68A06C1A" w14:textId="77777777" w:rsidR="009840FD" w:rsidRDefault="009840FD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2F2AF" w14:textId="6E7A481C" w:rsidR="00A45C67" w:rsidRDefault="00A45C67">
    <w:pPr>
      <w:pStyle w:val="a5"/>
      <w:jc w:val="center"/>
    </w:pPr>
    <w:r>
      <w:rPr>
        <w:rFonts w:hint="eastAsia"/>
      </w:rPr>
      <w:t>第1</w:t>
    </w:r>
    <w:r w:rsidR="00BB4020">
      <w:rPr>
        <w:rFonts w:hint="eastAsia"/>
      </w:rPr>
      <w:t>5</w:t>
    </w:r>
    <w:r>
      <w:rPr>
        <w:rFonts w:hint="eastAsia"/>
      </w:rPr>
      <w:t>-5-</w:t>
    </w:r>
    <w:sdt>
      <w:sdtPr>
        <w:id w:val="239987069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18478" w14:textId="77777777" w:rsidR="009840FD" w:rsidRDefault="009840FD" w:rsidP="005F5750">
      <w:r>
        <w:separator/>
      </w:r>
    </w:p>
  </w:footnote>
  <w:footnote w:type="continuationSeparator" w:id="0">
    <w:p w14:paraId="076B9C3C" w14:textId="77777777" w:rsidR="009840FD" w:rsidRDefault="009840FD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49206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52446"/>
    <w:rsid w:val="00075479"/>
    <w:rsid w:val="001649D2"/>
    <w:rsid w:val="001D0B93"/>
    <w:rsid w:val="00245169"/>
    <w:rsid w:val="002607B3"/>
    <w:rsid w:val="002668C2"/>
    <w:rsid w:val="00276538"/>
    <w:rsid w:val="004353EA"/>
    <w:rsid w:val="004376A8"/>
    <w:rsid w:val="004A0E89"/>
    <w:rsid w:val="004D2C86"/>
    <w:rsid w:val="005F5750"/>
    <w:rsid w:val="006768FD"/>
    <w:rsid w:val="00691634"/>
    <w:rsid w:val="00836A18"/>
    <w:rsid w:val="008E299A"/>
    <w:rsid w:val="00962595"/>
    <w:rsid w:val="009840FD"/>
    <w:rsid w:val="00A442E6"/>
    <w:rsid w:val="00A45C67"/>
    <w:rsid w:val="00AC4393"/>
    <w:rsid w:val="00B90F63"/>
    <w:rsid w:val="00BB4020"/>
    <w:rsid w:val="00C714C7"/>
    <w:rsid w:val="00D072E6"/>
    <w:rsid w:val="00DD096A"/>
    <w:rsid w:val="00DD30B5"/>
    <w:rsid w:val="00DF55A5"/>
    <w:rsid w:val="00E1156C"/>
    <w:rsid w:val="00E45BF4"/>
    <w:rsid w:val="00E700DE"/>
    <w:rsid w:val="00E72021"/>
    <w:rsid w:val="00ED21F1"/>
    <w:rsid w:val="00F12A13"/>
    <w:rsid w:val="00F1622A"/>
    <w:rsid w:val="00F367B0"/>
    <w:rsid w:val="00FA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827FDC"/>
  <w15:chartTrackingRefBased/>
  <w15:docId w15:val="{24248627-8C13-42A7-90CF-3EC9AF356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9840FD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9840FD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9840FD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9840FD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1420</Words>
  <Characters>2621</Characters>
  <Application>Microsoft Office Word</Application>
  <DocSecurity>0</DocSecurity>
  <Lines>21</Lines>
  <Paragraphs>8</Paragraphs>
  <ScaleCrop>false</ScaleCrop>
  <Company>N.A.O.</Company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鄭博育</dc:creator>
  <cp:keywords/>
  <dc:description/>
  <cp:lastModifiedBy>鄭博育</cp:lastModifiedBy>
  <cp:revision>28</cp:revision>
  <cp:lastPrinted>1899-12-31T16:00:00Z</cp:lastPrinted>
  <dcterms:created xsi:type="dcterms:W3CDTF">2025-06-10T07:18:00Z</dcterms:created>
  <dcterms:modified xsi:type="dcterms:W3CDTF">2025-07-02T06:22:00Z</dcterms:modified>
</cp:coreProperties>
</file>