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F6D55" w14:textId="77777777" w:rsidR="0000000B" w:rsidRDefault="0000000B" w:rsidP="0000000B">
      <w:pPr>
        <w:pStyle w:val="2"/>
      </w:pPr>
      <w:r>
        <w:t>三、民政處主管</w:t>
      </w:r>
    </w:p>
    <w:p w14:paraId="6AC237CF" w14:textId="77777777" w:rsidR="0000000B" w:rsidRDefault="0000000B" w:rsidP="0000000B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6B02FA4" w14:textId="77777777" w:rsidR="0000000B" w:rsidRDefault="0000000B" w:rsidP="0000000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414A2B7" w14:textId="5152A521" w:rsidR="0000000B" w:rsidRPr="005D3F03" w:rsidRDefault="0000000B" w:rsidP="0000000B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6B2F876" w14:textId="77777777" w:rsidR="0000000B" w:rsidRPr="007F6E9A" w:rsidRDefault="0000000B" w:rsidP="0000000B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0000B" w:rsidRPr="00DA3717" w14:paraId="716BBB8C" w14:textId="77777777" w:rsidTr="006B4852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F28043" w14:textId="77777777" w:rsidR="0000000B" w:rsidRPr="00DA3717" w:rsidRDefault="0000000B" w:rsidP="006B485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42F696E" w14:textId="77777777" w:rsidR="0000000B" w:rsidRPr="00DA3717" w:rsidRDefault="0000000B" w:rsidP="006B485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9EC4155" w14:textId="77777777" w:rsidR="0000000B" w:rsidRPr="00DA3717" w:rsidRDefault="0000000B" w:rsidP="006B4852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7931F56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2260EB2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90E7E15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C07C70B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0000B" w:rsidRPr="00DA3717" w14:paraId="2E45B8CB" w14:textId="77777777" w:rsidTr="006B4852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D06DFCC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1BC46B5B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9573828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21235EB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AB349E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0E4660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CAEAB76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3F4BEDC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4AD477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4C5AB35" w14:textId="77777777" w:rsidR="0000000B" w:rsidRPr="00DA3717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0000B" w:rsidRPr="008066BB" w14:paraId="35B8880F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3CF017D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78E5A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7,166,000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40F68A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7,575,240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2E83A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7D149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E8C329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7,575,240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7E5C4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A6957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7,575,240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C1AEC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409,240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75A13D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5.71</w:t>
            </w:r>
          </w:p>
        </w:tc>
      </w:tr>
      <w:tr w:rsidR="0000000B" w:rsidRPr="008066BB" w14:paraId="50274EB4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3487694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noProof/>
                <w:sz w:val="20"/>
              </w:rPr>
              <w:t>臺東縣臺東戶政事務所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F9B80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4,175,000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0168B9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4,588,949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F6DC0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864CCA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0B9B5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4,588,949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52A0A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2E94CC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4,588,949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32632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413,949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7129D3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9.91</w:t>
            </w:r>
          </w:p>
        </w:tc>
      </w:tr>
      <w:tr w:rsidR="0000000B" w:rsidRPr="008066BB" w14:paraId="5F7AF649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F0340E9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DDE53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DB030A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18,400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4721D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2E98D7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4E50B2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18,400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1E90FB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50BA1F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18,400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52329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- 2,600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E6B8FD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- 12.38</w:t>
            </w:r>
          </w:p>
        </w:tc>
      </w:tr>
      <w:tr w:rsidR="0000000B" w:rsidRPr="008066BB" w14:paraId="0638A320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B474908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C96AB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4,152,000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20F816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4,561,998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E57DC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A1812B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891D56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4,561,998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B3FC9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CED636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4,561,998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0C262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409,998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1FE8F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9.87</w:t>
            </w:r>
          </w:p>
        </w:tc>
      </w:tr>
      <w:tr w:rsidR="0000000B" w:rsidRPr="008066BB" w14:paraId="1C43641A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5D6A504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85729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8A6A3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2,588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19ABE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E39FC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7760C6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2,588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6C6CD9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3C9211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2,588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0690D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1,588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F092F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158.80</w:t>
            </w:r>
          </w:p>
        </w:tc>
      </w:tr>
      <w:tr w:rsidR="0000000B" w:rsidRPr="008066BB" w14:paraId="09F5C89A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06406C5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649EC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72C827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5,963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95525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883AD6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EA099F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5,963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4080F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FA129F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5,963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D41AE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4,963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19343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496.30</w:t>
            </w:r>
          </w:p>
        </w:tc>
      </w:tr>
      <w:tr w:rsidR="0000000B" w:rsidRPr="008066BB" w14:paraId="7C45EEAA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51D7784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noProof/>
                <w:sz w:val="20"/>
              </w:rPr>
              <w:t>臺東縣成功戶政事務所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7EC5F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973,000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7C70D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920,492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029E9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48B95B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9FBA5E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920,492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617BA7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5998F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920,492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4DE98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- 52,508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F041FD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- 5.40</w:t>
            </w:r>
          </w:p>
        </w:tc>
      </w:tr>
      <w:tr w:rsidR="0000000B" w:rsidRPr="008066BB" w14:paraId="3A70A709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1E1EA1E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DF4C3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B7B2F6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2,100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D7157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95FE20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6F184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2,100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703780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B2026F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2,100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82BE3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C76B6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5.00</w:t>
            </w:r>
          </w:p>
        </w:tc>
      </w:tr>
      <w:tr w:rsidR="0000000B" w:rsidRPr="008066BB" w14:paraId="7A54A53A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EC4E2D5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3EC1B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969,000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C99ABF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918,301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E672EE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77FE7C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EC9C0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918,301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2AC2C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7F77B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918,301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2116B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- 50,699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C7046A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- 5.23</w:t>
            </w:r>
          </w:p>
        </w:tc>
      </w:tr>
      <w:tr w:rsidR="0000000B" w:rsidRPr="008066BB" w14:paraId="0EC300F7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C539370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4C02C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139D5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8878B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58BB11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B148F9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D4CF4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52168B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BBAAC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- 909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93236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- 90.90</w:t>
            </w:r>
          </w:p>
        </w:tc>
      </w:tr>
      <w:tr w:rsidR="0000000B" w:rsidRPr="008066BB" w14:paraId="44BBBDC6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A08BA93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EA981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1DA239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9350E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93CF5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F8513A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4F63C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B3A40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A89F7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FAB34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00000B" w:rsidRPr="008066BB" w14:paraId="177CF8A6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16C23D4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noProof/>
                <w:sz w:val="20"/>
              </w:rPr>
              <w:t>臺東縣關山戶政事務所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A7601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1,088,000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1F528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1,164,356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AD4FD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DCECA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6FC51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1,164,356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BE9F2C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91499B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1,164,356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58A80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76,356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335CD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7.02</w:t>
            </w:r>
          </w:p>
        </w:tc>
      </w:tr>
      <w:tr w:rsidR="0000000B" w:rsidRPr="008066BB" w14:paraId="03A305E9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05BC4A8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943E6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12A689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3,900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FBD9D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E0537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2EFA21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3,900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E2A820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CC3F4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3,900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A4921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- 1,100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985232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- 22.00</w:t>
            </w:r>
          </w:p>
        </w:tc>
      </w:tr>
      <w:tr w:rsidR="0000000B" w:rsidRPr="008066BB" w14:paraId="5BFD38BE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02674AB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56805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7874B1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1,098,920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59CE4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C4BA12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C7359D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1,098,920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49ADA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97836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1,098,920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991F4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17,920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D5188E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1.66</w:t>
            </w:r>
          </w:p>
        </w:tc>
      </w:tr>
      <w:tr w:rsidR="0000000B" w:rsidRPr="008066BB" w14:paraId="107D2834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C76A76B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0177E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61D66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206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6BD09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D2E052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98869E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206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153C0B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15521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FA66B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- 794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433CB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- 79.40</w:t>
            </w:r>
          </w:p>
        </w:tc>
      </w:tr>
      <w:tr w:rsidR="0000000B" w:rsidRPr="008066BB" w14:paraId="2E832FD9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C7BFFB3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0D415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390226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61,330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84E96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FA739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7319F5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61,330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BB39A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AA096F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61,330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CC318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60,330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D952A4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6,033.00</w:t>
            </w:r>
          </w:p>
        </w:tc>
      </w:tr>
      <w:tr w:rsidR="0000000B" w:rsidRPr="008066BB" w14:paraId="146767D6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9CF53B2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noProof/>
                <w:sz w:val="20"/>
              </w:rPr>
              <w:t>臺東縣太麻里戶政事務所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CAD8E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DEF54C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901,443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95429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28A07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FA056C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901,443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52F26C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CEF897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901,443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7A818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- 28,557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C7572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- 3.07</w:t>
            </w:r>
          </w:p>
        </w:tc>
      </w:tr>
      <w:tr w:rsidR="0000000B" w:rsidRPr="008066BB" w14:paraId="5D8D3DB9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E072919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C0924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DB9753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7,000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D3296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5E9485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189E4B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7,000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218EF0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1973E4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7,000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3E10D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2193ED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- 12.50</w:t>
            </w:r>
          </w:p>
        </w:tc>
      </w:tr>
      <w:tr w:rsidR="0000000B" w:rsidRPr="008066BB" w14:paraId="08C1FDB1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E85C26B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803F0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FF370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894,210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EDE91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5132AD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60132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894,210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FCBF28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E24B90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894,210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DA348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- 25,790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B1DFEB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- 2.80</w:t>
            </w:r>
          </w:p>
        </w:tc>
      </w:tr>
      <w:tr w:rsidR="0000000B" w:rsidRPr="008066BB" w14:paraId="21E93A6F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52E13CB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BA17D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5310BF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5A5B8E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B4825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4FA05F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C2FEC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B5582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233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04E3E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- 767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7A722A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- 76.70</w:t>
            </w:r>
          </w:p>
        </w:tc>
      </w:tr>
      <w:tr w:rsidR="0000000B" w:rsidRPr="008066BB" w14:paraId="18A11982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37F08" w14:textId="77777777" w:rsidR="0000000B" w:rsidRPr="008066B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066BB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D0D0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A9FF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6897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4547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8B5C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2E37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C56F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137A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1713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775C517C" w14:textId="77777777" w:rsidR="0000000B" w:rsidRDefault="0000000B" w:rsidP="0000000B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1FB368A6" w14:textId="77777777" w:rsidR="0000000B" w:rsidRDefault="0000000B" w:rsidP="0000000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0AD7E8E" w14:textId="39A5B897" w:rsidR="0000000B" w:rsidRDefault="0000000B" w:rsidP="0000000B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1ADCC051" w14:textId="77777777" w:rsidR="0000000B" w:rsidRPr="00175BF3" w:rsidRDefault="0000000B" w:rsidP="0000000B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42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00000B" w:rsidRPr="00500E48" w14:paraId="00F658E8" w14:textId="77777777" w:rsidTr="0017337F">
        <w:trPr>
          <w:trHeight w:val="312"/>
          <w:tblHeader/>
        </w:trPr>
        <w:tc>
          <w:tcPr>
            <w:tcW w:w="255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CA95C8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42" w:type="dxa"/>
            <w:vMerge w:val="restart"/>
            <w:shd w:val="clear" w:color="auto" w:fill="auto"/>
            <w:vAlign w:val="center"/>
          </w:tcPr>
          <w:p w14:paraId="73E0DB07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143F9B09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72B7153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8A75AD1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753B95A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1FA78BB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0000B" w:rsidRPr="00500E48" w14:paraId="6FD24F40" w14:textId="77777777" w:rsidTr="0017337F">
        <w:trPr>
          <w:trHeight w:val="312"/>
          <w:tblHeader/>
        </w:trPr>
        <w:tc>
          <w:tcPr>
            <w:tcW w:w="255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5BD6DE4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42" w:type="dxa"/>
            <w:vMerge/>
            <w:shd w:val="clear" w:color="auto" w:fill="auto"/>
            <w:vAlign w:val="center"/>
          </w:tcPr>
          <w:p w14:paraId="4F2D7161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D636DBD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0A75AD00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F7A9B76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AADC20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CBA4CC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7DF29D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D135F8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34104921" w14:textId="77777777" w:rsidR="0000000B" w:rsidRPr="00500E48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0000B" w:rsidRPr="00360CAB" w14:paraId="6946C49A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72374967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E07D7B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167,890,000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EABB6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159,572,047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12536C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BB3B65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66914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159,572,047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E025A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12A30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159,572,047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906534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- 8,317,953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2B5F36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- 4.95</w:t>
            </w:r>
          </w:p>
        </w:tc>
      </w:tr>
      <w:tr w:rsidR="0000000B" w:rsidRPr="00360CAB" w14:paraId="4519F067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5AF12528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noProof/>
                <w:sz w:val="20"/>
              </w:rPr>
              <w:t>臺東縣臺東戶政事務所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02B47D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91,784,000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7115C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88,569,931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85D05C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3B45E2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8C6EA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88,569,931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B7E0C3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A80E2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88,569,931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34868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- 3,214,069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11A9D8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- 3.50</w:t>
            </w:r>
          </w:p>
        </w:tc>
      </w:tr>
      <w:tr w:rsidR="0000000B" w:rsidRPr="00360CAB" w14:paraId="759AAF8E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0F287E48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F8141F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46,926,000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CD325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43,937,057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712277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E81394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8031D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43,937,057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04CA1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CA9F8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43,937,057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57454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- 2,988,943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098E0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- 6.37</w:t>
            </w:r>
          </w:p>
        </w:tc>
      </w:tr>
      <w:tr w:rsidR="0000000B" w:rsidRPr="00360CAB" w14:paraId="3D6673AF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4A4DD4F2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6EF133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44,858,000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C113E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44,632,874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6244B9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975E50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E04EA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44,632,874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A373CD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25862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44,632,874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E97762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- 225,126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39CB20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- 0.50</w:t>
            </w:r>
          </w:p>
        </w:tc>
      </w:tr>
      <w:tr w:rsidR="0000000B" w:rsidRPr="00360CAB" w14:paraId="5EB61BEC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1E70E2CF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noProof/>
                <w:sz w:val="20"/>
              </w:rPr>
              <w:t>臺東縣成功戶政事務所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BB9D7B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20,383,000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949FD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19,856,435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7C5667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F85E7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4BB08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19,856,435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C0DE1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154CD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19,856,435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325D5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- 526,565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4341FD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- 2.58</w:t>
            </w:r>
          </w:p>
        </w:tc>
      </w:tr>
      <w:tr w:rsidR="0000000B" w:rsidRPr="00360CAB" w14:paraId="127E4EAB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0B5A2781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CAA304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12,921,000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0A879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12,467,706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70021A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185BFD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8DBB9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12,467,706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62A96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08F56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12,467,706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EBB8AB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- 453,294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BC4A86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- 3.51</w:t>
            </w:r>
          </w:p>
        </w:tc>
      </w:tr>
      <w:tr w:rsidR="0000000B" w:rsidRPr="00360CAB" w14:paraId="4D2DF643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129CAD45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民政業務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FAFFDE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7,462,000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ACEFA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7,388,729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E726D8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6E08CB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82221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7,388,729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61AFD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A3470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7,388,729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E9EBA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- 73,271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7016FE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- 0.98</w:t>
            </w:r>
          </w:p>
        </w:tc>
      </w:tr>
      <w:tr w:rsidR="0000000B" w:rsidRPr="00360CAB" w14:paraId="14B7B853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774D34EA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noProof/>
                <w:sz w:val="20"/>
              </w:rPr>
              <w:t>臺東縣關山戶政事務所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7F3E74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32,010,000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FC426C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29,136,611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8CE27A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1D959D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580F6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29,136,611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54BAA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88EA9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29,136,611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9C617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- 2,873,389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55194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- 8.98</w:t>
            </w:r>
          </w:p>
        </w:tc>
      </w:tr>
      <w:tr w:rsidR="0000000B" w:rsidRPr="00360CAB" w14:paraId="0E4A2B73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67270178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E70571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17,723,000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C93EC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16,595,044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1795D9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80722E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D387C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16,595,044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0BF70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1030B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16,595,044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28C0D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- 1,127,956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E7B612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- 6.36</w:t>
            </w:r>
          </w:p>
        </w:tc>
      </w:tr>
      <w:tr w:rsidR="0000000B" w:rsidRPr="00360CAB" w14:paraId="2B3D39AF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4E718303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73BBF8A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14,287,000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402F50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12,541,567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63CC87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9AA4748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7D994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12,541,567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16D357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A8204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12,541,567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EBBAD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- 1,745,433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76B5233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- 12.22</w:t>
            </w:r>
          </w:p>
        </w:tc>
      </w:tr>
      <w:tr w:rsidR="0000000B" w:rsidRPr="00360CAB" w14:paraId="22E820C1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66DAA92B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noProof/>
                <w:sz w:val="20"/>
              </w:rPr>
              <w:t>臺東縣太麻里戶政事務所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6D98B21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23,713,000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F5ADB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22,009,070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D15511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5D5C25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8E5B2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22,009,070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4BBA31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32A72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22,009,070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A43ED6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- 1,703,930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F70E2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noProof/>
                <w:sz w:val="20"/>
              </w:rPr>
              <w:t>- 7.19</w:t>
            </w:r>
          </w:p>
        </w:tc>
      </w:tr>
      <w:tr w:rsidR="0000000B" w:rsidRPr="00360CAB" w14:paraId="26BA7E65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shd w:val="clear" w:color="auto" w:fill="auto"/>
            <w:vAlign w:val="center"/>
          </w:tcPr>
          <w:p w14:paraId="3E3D535F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1B4336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13,881,000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242892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13,217,897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B35271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129136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D9B71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13,217,897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5216C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40517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13,217,897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83250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- 663,103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62FE6E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- 4.78</w:t>
            </w:r>
          </w:p>
        </w:tc>
      </w:tr>
      <w:tr w:rsidR="0000000B" w:rsidRPr="00360CAB" w14:paraId="3A23B0A8" w14:textId="77777777" w:rsidTr="00173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FA502" w14:textId="77777777" w:rsidR="0000000B" w:rsidRPr="00360CAB" w:rsidRDefault="0000000B" w:rsidP="006B485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60CAB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A200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9,832,000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BB8BB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8,791,173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AD85F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B607E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1B385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8,791,173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09E7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B9744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8,791,173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6DE59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- 1,040,827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CE396" w14:textId="77777777" w:rsidR="0000000B" w:rsidRPr="00051A81" w:rsidRDefault="0000000B" w:rsidP="006B485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51A81">
              <w:rPr>
                <w:rFonts w:ascii="新細明體" w:hAnsi="新細明體"/>
                <w:b w:val="0"/>
                <w:noProof/>
                <w:sz w:val="20"/>
              </w:rPr>
              <w:t>- 10.59</w:t>
            </w:r>
          </w:p>
        </w:tc>
      </w:tr>
    </w:tbl>
    <w:p w14:paraId="063CFB98" w14:textId="77777777" w:rsidR="0000000B" w:rsidRDefault="0000000B" w:rsidP="0000000B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1E47681A" w14:textId="77777777" w:rsidR="0000000B" w:rsidRDefault="0000000B" w:rsidP="0000000B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A0CDEFE" w14:textId="1D561CC6" w:rsidR="0000000B" w:rsidRDefault="0000000B" w:rsidP="0000000B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6EF1AC2A" w14:textId="0B9A89E9" w:rsidR="0000000B" w:rsidRPr="00135D17" w:rsidRDefault="0000000B" w:rsidP="0000000B">
      <w:pPr>
        <w:pStyle w:val="10"/>
        <w:ind w:left="958" w:right="255"/>
      </w:pP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4866B148" w14:textId="77777777" w:rsidR="0000000B" w:rsidRPr="001D33A5" w:rsidRDefault="0000000B" w:rsidP="0000000B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00000B" w14:paraId="3794C04F" w14:textId="77777777" w:rsidTr="006B485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ABF1E5" w14:textId="77777777" w:rsidR="0000000B" w:rsidRDefault="0000000B" w:rsidP="006B485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2D6BB6C2" w14:textId="77777777" w:rsidR="0000000B" w:rsidRDefault="0000000B" w:rsidP="006B485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84EFEC8" w14:textId="77777777" w:rsidR="0000000B" w:rsidRDefault="0000000B" w:rsidP="006B485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990EB04" w14:textId="77777777" w:rsidR="0000000B" w:rsidRDefault="0000000B" w:rsidP="006B485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0000B" w14:paraId="25BE3C5F" w14:textId="77777777" w:rsidTr="006B485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0A277F4" w14:textId="77777777" w:rsidR="0000000B" w:rsidRDefault="0000000B" w:rsidP="006B4852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3E0C300" w14:textId="77777777" w:rsidR="0000000B" w:rsidRDefault="0000000B" w:rsidP="006B4852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0A5BE66" w14:textId="77777777" w:rsidR="0000000B" w:rsidRDefault="0000000B" w:rsidP="006B4852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186425F" w14:textId="77777777" w:rsidR="0000000B" w:rsidRDefault="0000000B" w:rsidP="006B4852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6ACFEF8" w14:textId="77777777" w:rsidR="0000000B" w:rsidRDefault="0000000B" w:rsidP="006B4852">
            <w:pPr>
              <w:pStyle w:val="a9"/>
              <w:spacing w:line="240" w:lineRule="auto"/>
            </w:pPr>
          </w:p>
        </w:tc>
      </w:tr>
      <w:tr w:rsidR="0000000B" w:rsidRPr="0093410D" w14:paraId="4EF994B4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E1EDEE8" w14:textId="77777777" w:rsidR="0000000B" w:rsidRPr="0093410D" w:rsidRDefault="0000000B" w:rsidP="006B4852">
            <w:pPr>
              <w:pStyle w:val="a9"/>
              <w:spacing w:line="240" w:lineRule="auto"/>
              <w:jc w:val="distribute"/>
              <w:rPr>
                <w:b/>
              </w:rPr>
            </w:pPr>
            <w:r w:rsidRPr="0093410D">
              <w:rPr>
                <w:rFonts w:hint="eastAsia"/>
                <w:b/>
                <w:noProof/>
              </w:rPr>
              <w:t>臺東縣臺東戶政事務所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5A2E51" w14:textId="77777777" w:rsidR="0000000B" w:rsidRPr="0093410D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BAFB092" w14:textId="77777777" w:rsidR="0000000B" w:rsidRPr="0093410D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E158E07" w14:textId="77777777" w:rsidR="0000000B" w:rsidRPr="0093410D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BF69D33" w14:textId="77777777" w:rsidR="0000000B" w:rsidRPr="0093410D" w:rsidRDefault="0000000B" w:rsidP="006B4852">
            <w:pPr>
              <w:pStyle w:val="a9"/>
              <w:spacing w:line="240" w:lineRule="auto"/>
              <w:rPr>
                <w:b/>
              </w:rPr>
            </w:pPr>
          </w:p>
        </w:tc>
      </w:tr>
      <w:tr w:rsidR="0000000B" w14:paraId="70713BEA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7CA9BCD" w14:textId="77777777" w:rsidR="0000000B" w:rsidRDefault="0000000B" w:rsidP="006B4852">
            <w:pPr>
              <w:pStyle w:val="a9"/>
              <w:spacing w:line="240" w:lineRule="auto"/>
              <w:ind w:leftChars="100" w:left="160"/>
              <w:jc w:val="distribute"/>
            </w:pPr>
            <w:r w:rsidRPr="003C352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2C7DC38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46,926,000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8581488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2,988,943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6186420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6.37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0C5D45F" w14:textId="77777777" w:rsidR="0000000B" w:rsidRDefault="0000000B" w:rsidP="006B4852">
            <w:pPr>
              <w:pStyle w:val="a9"/>
              <w:spacing w:line="240" w:lineRule="auto"/>
            </w:pPr>
            <w:r w:rsidRPr="003C352F">
              <w:rPr>
                <w:rFonts w:hint="eastAsia"/>
                <w:noProof/>
              </w:rPr>
              <w:t>主要係人事費賸餘。</w:t>
            </w:r>
          </w:p>
        </w:tc>
      </w:tr>
      <w:tr w:rsidR="0000000B" w:rsidRPr="0093410D" w14:paraId="28611A82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3148681" w14:textId="77777777" w:rsidR="0000000B" w:rsidRPr="0093410D" w:rsidRDefault="0000000B" w:rsidP="006B4852">
            <w:pPr>
              <w:pStyle w:val="a9"/>
              <w:spacing w:line="240" w:lineRule="auto"/>
              <w:jc w:val="distribute"/>
              <w:rPr>
                <w:b/>
              </w:rPr>
            </w:pPr>
            <w:r w:rsidRPr="0093410D">
              <w:rPr>
                <w:rFonts w:hint="eastAsia"/>
                <w:b/>
                <w:noProof/>
              </w:rPr>
              <w:t>臺東縣關山戶政事務所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78DE81" w14:textId="77777777" w:rsidR="0000000B" w:rsidRPr="0093410D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8FCB3F6" w14:textId="77777777" w:rsidR="0000000B" w:rsidRPr="0093410D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190A793" w14:textId="77777777" w:rsidR="0000000B" w:rsidRPr="0093410D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579AFFC" w14:textId="77777777" w:rsidR="0000000B" w:rsidRPr="0093410D" w:rsidRDefault="0000000B" w:rsidP="006B4852">
            <w:pPr>
              <w:pStyle w:val="a9"/>
              <w:spacing w:line="240" w:lineRule="auto"/>
              <w:rPr>
                <w:b/>
              </w:rPr>
            </w:pPr>
          </w:p>
        </w:tc>
      </w:tr>
      <w:tr w:rsidR="0000000B" w14:paraId="386504D0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042BD67" w14:textId="77777777" w:rsidR="0000000B" w:rsidRDefault="0000000B" w:rsidP="006B4852">
            <w:pPr>
              <w:pStyle w:val="a9"/>
              <w:spacing w:line="240" w:lineRule="auto"/>
              <w:ind w:leftChars="100" w:left="160"/>
              <w:jc w:val="distribute"/>
            </w:pPr>
            <w:r w:rsidRPr="003C352F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B68D989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17,723,000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06E0A53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1,127,956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8EFCC7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6.36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08423FB" w14:textId="77777777" w:rsidR="0000000B" w:rsidRDefault="0000000B" w:rsidP="006B4852">
            <w:pPr>
              <w:pStyle w:val="a9"/>
              <w:spacing w:line="240" w:lineRule="auto"/>
            </w:pPr>
            <w:r w:rsidRPr="003C352F">
              <w:rPr>
                <w:rFonts w:hint="eastAsia"/>
                <w:noProof/>
              </w:rPr>
              <w:t>主要係人事費賸餘。</w:t>
            </w:r>
          </w:p>
        </w:tc>
      </w:tr>
      <w:tr w:rsidR="0000000B" w14:paraId="25A291E2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67674FC" w14:textId="77777777" w:rsidR="0000000B" w:rsidRDefault="0000000B" w:rsidP="006B4852">
            <w:pPr>
              <w:pStyle w:val="a9"/>
              <w:spacing w:line="240" w:lineRule="auto"/>
              <w:ind w:leftChars="100" w:left="160"/>
              <w:jc w:val="distribute"/>
            </w:pPr>
            <w:r w:rsidRPr="003C352F">
              <w:rPr>
                <w:rFonts w:hint="eastAsia"/>
                <w:noProof/>
              </w:rPr>
              <w:t>民政業務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729DB8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14,287,000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D198233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1,745,433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6A496A5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12.22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3343A05" w14:textId="77777777" w:rsidR="0000000B" w:rsidRDefault="0000000B" w:rsidP="006B4852">
            <w:pPr>
              <w:pStyle w:val="a9"/>
              <w:spacing w:line="240" w:lineRule="auto"/>
            </w:pPr>
            <w:r w:rsidRPr="003C352F">
              <w:rPr>
                <w:rFonts w:hint="eastAsia"/>
                <w:noProof/>
              </w:rPr>
              <w:t>主要係婦女生育補助案件較預計減少。</w:t>
            </w:r>
          </w:p>
        </w:tc>
      </w:tr>
      <w:tr w:rsidR="0000000B" w:rsidRPr="0093410D" w14:paraId="2E9416AB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8C34A30" w14:textId="77777777" w:rsidR="0000000B" w:rsidRPr="0093410D" w:rsidRDefault="0000000B" w:rsidP="006B4852">
            <w:pPr>
              <w:pStyle w:val="a9"/>
              <w:spacing w:line="240" w:lineRule="auto"/>
              <w:jc w:val="distribute"/>
              <w:rPr>
                <w:b/>
              </w:rPr>
            </w:pPr>
            <w:r w:rsidRPr="0093410D">
              <w:rPr>
                <w:rFonts w:hint="eastAsia"/>
                <w:b/>
                <w:noProof/>
              </w:rPr>
              <w:t>臺東縣太麻里戶政事務所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021165" w14:textId="77777777" w:rsidR="0000000B" w:rsidRPr="0093410D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5621022" w14:textId="77777777" w:rsidR="0000000B" w:rsidRPr="0093410D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E11A3EB" w14:textId="77777777" w:rsidR="0000000B" w:rsidRPr="0093410D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5CA57B9" w14:textId="77777777" w:rsidR="0000000B" w:rsidRPr="0093410D" w:rsidRDefault="0000000B" w:rsidP="006B4852">
            <w:pPr>
              <w:pStyle w:val="a9"/>
              <w:spacing w:line="240" w:lineRule="auto"/>
              <w:rPr>
                <w:b/>
              </w:rPr>
            </w:pPr>
          </w:p>
        </w:tc>
      </w:tr>
      <w:tr w:rsidR="0000000B" w14:paraId="455E948E" w14:textId="77777777" w:rsidTr="006B48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67C63" w14:textId="77777777" w:rsidR="0000000B" w:rsidRDefault="0000000B" w:rsidP="006B4852">
            <w:pPr>
              <w:pStyle w:val="a9"/>
              <w:spacing w:line="240" w:lineRule="auto"/>
              <w:ind w:leftChars="100" w:left="160"/>
              <w:jc w:val="distribute"/>
            </w:pPr>
            <w:r w:rsidRPr="003C352F">
              <w:rPr>
                <w:rFonts w:hint="eastAsia"/>
                <w:noProof/>
              </w:rPr>
              <w:t>民政業務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E8268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9,832,000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DC294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1,040,827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E5673" w14:textId="77777777" w:rsidR="0000000B" w:rsidRPr="00C01861" w:rsidRDefault="0000000B" w:rsidP="006B485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C352F">
              <w:rPr>
                <w:rFonts w:ascii="新細明體" w:hAnsi="新細明體"/>
                <w:noProof/>
              </w:rPr>
              <w:t>10.59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73379" w14:textId="77777777" w:rsidR="0000000B" w:rsidRDefault="0000000B" w:rsidP="006B4852">
            <w:pPr>
              <w:pStyle w:val="a9"/>
              <w:spacing w:line="240" w:lineRule="auto"/>
            </w:pPr>
            <w:r w:rsidRPr="003C352F">
              <w:rPr>
                <w:rFonts w:hint="eastAsia"/>
                <w:noProof/>
              </w:rPr>
              <w:t>主要係婦女生育補助案件較預計減少。</w:t>
            </w:r>
          </w:p>
        </w:tc>
      </w:tr>
    </w:tbl>
    <w:p w14:paraId="5875DF21" w14:textId="77777777" w:rsidR="0000000B" w:rsidRDefault="0000000B" w:rsidP="0000000B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3CFDE322" w14:textId="77777777" w:rsidR="0000000B" w:rsidRPr="00410BF7" w:rsidRDefault="0000000B" w:rsidP="0000000B">
      <w:pPr>
        <w:pStyle w:val="a9"/>
      </w:pPr>
    </w:p>
    <w:sectPr w:rsidR="0000000B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8B001" w14:textId="77777777" w:rsidR="0000000B" w:rsidRDefault="0000000B" w:rsidP="005F5750">
      <w:r>
        <w:separator/>
      </w:r>
    </w:p>
  </w:endnote>
  <w:endnote w:type="continuationSeparator" w:id="0">
    <w:p w14:paraId="70C1B3AC" w14:textId="77777777" w:rsidR="0000000B" w:rsidRDefault="0000000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B13B0" w14:textId="75286B61" w:rsidR="004A74BB" w:rsidRDefault="004A74BB">
    <w:pPr>
      <w:pStyle w:val="a5"/>
      <w:jc w:val="center"/>
    </w:pPr>
    <w:r>
      <w:rPr>
        <w:rFonts w:hint="eastAsia"/>
      </w:rPr>
      <w:t>第15-3-</w:t>
    </w:r>
    <w:sdt>
      <w:sdtPr>
        <w:id w:val="-132673638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E04A9" w14:textId="77777777" w:rsidR="0000000B" w:rsidRDefault="0000000B" w:rsidP="005F5750">
      <w:r>
        <w:separator/>
      </w:r>
    </w:p>
  </w:footnote>
  <w:footnote w:type="continuationSeparator" w:id="0">
    <w:p w14:paraId="79EA57D9" w14:textId="77777777" w:rsidR="0000000B" w:rsidRDefault="0000000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607998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000B"/>
    <w:rsid w:val="00033886"/>
    <w:rsid w:val="00051A81"/>
    <w:rsid w:val="0017337F"/>
    <w:rsid w:val="00245169"/>
    <w:rsid w:val="002607B3"/>
    <w:rsid w:val="002668C2"/>
    <w:rsid w:val="00276538"/>
    <w:rsid w:val="00396D1D"/>
    <w:rsid w:val="004A74BB"/>
    <w:rsid w:val="005F5750"/>
    <w:rsid w:val="006768FD"/>
    <w:rsid w:val="0069294E"/>
    <w:rsid w:val="00704089"/>
    <w:rsid w:val="00836A18"/>
    <w:rsid w:val="008E299A"/>
    <w:rsid w:val="00955243"/>
    <w:rsid w:val="00962595"/>
    <w:rsid w:val="009A28A3"/>
    <w:rsid w:val="00A6697E"/>
    <w:rsid w:val="00D072E6"/>
    <w:rsid w:val="00DD30B5"/>
    <w:rsid w:val="00E45BF4"/>
    <w:rsid w:val="00E72021"/>
    <w:rsid w:val="00E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0F913"/>
  <w15:chartTrackingRefBased/>
  <w15:docId w15:val="{D10A4AF0-A5CD-4FCD-A3AB-24D36D66A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0000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0000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0000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00000B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896</Words>
  <Characters>1800</Characters>
  <Application>Microsoft Office Word</Application>
  <DocSecurity>0</DocSecurity>
  <Lines>15</Lines>
  <Paragraphs>5</Paragraphs>
  <ScaleCrop>false</ScaleCrop>
  <Company>N.A.O.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賴立芯</dc:creator>
  <cp:keywords/>
  <dc:description/>
  <cp:lastModifiedBy>鄭博育</cp:lastModifiedBy>
  <cp:revision>5</cp:revision>
  <cp:lastPrinted>2025-06-11T02:06:00Z</cp:lastPrinted>
  <dcterms:created xsi:type="dcterms:W3CDTF">2025-06-11T01:56:00Z</dcterms:created>
  <dcterms:modified xsi:type="dcterms:W3CDTF">2025-07-02T06:19:00Z</dcterms:modified>
</cp:coreProperties>
</file>