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5C421E" w14:textId="4F159AA1" w:rsidR="00BE2934" w:rsidRDefault="00BE2934" w:rsidP="00BE2934">
      <w:pPr>
        <w:pStyle w:val="2"/>
        <w:jc w:val="center"/>
      </w:pPr>
      <w:r>
        <w:rPr>
          <w:rFonts w:hint="eastAsia"/>
        </w:rPr>
        <w:t>拾</w:t>
      </w:r>
      <w:r w:rsidR="00CD368B">
        <w:rPr>
          <w:rFonts w:hint="eastAsia"/>
        </w:rPr>
        <w:t>伍</w:t>
      </w:r>
      <w:r>
        <w:rPr>
          <w:rFonts w:hint="eastAsia"/>
        </w:rPr>
        <w:t>、決算審定數及差異原因分析明細表</w:t>
      </w:r>
    </w:p>
    <w:p w14:paraId="406162EC" w14:textId="77777777" w:rsidR="00BE2934" w:rsidRDefault="00BE2934" w:rsidP="00BE2934">
      <w:pPr>
        <w:pStyle w:val="2"/>
      </w:pPr>
      <w:r>
        <w:t>一、縣議會主管</w:t>
      </w:r>
    </w:p>
    <w:p w14:paraId="731CD278" w14:textId="77777777" w:rsidR="00BE2934" w:rsidRDefault="00BE2934" w:rsidP="00BE2934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33C34486" w14:textId="77777777" w:rsidR="00BE2934" w:rsidRDefault="00BE2934" w:rsidP="00BE2934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65289721" w14:textId="77777777" w:rsidR="00BE2934" w:rsidRPr="005D3F03" w:rsidRDefault="00BE2934" w:rsidP="00BE2934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5D3F03">
        <w:rPr>
          <w:rFonts w:ascii="標楷體" w:eastAsia="標楷體" w:hAnsi="標楷體" w:hint="eastAsia"/>
        </w:rPr>
        <w:t>部分</w:t>
      </w:r>
    </w:p>
    <w:p w14:paraId="613AADA5" w14:textId="77777777" w:rsidR="00BE2934" w:rsidRPr="007F6E9A" w:rsidRDefault="00BE2934" w:rsidP="00BE2934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BE2934" w:rsidRPr="00DA3717" w14:paraId="656A3F5A" w14:textId="77777777" w:rsidTr="009C478A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32478EC" w14:textId="77777777" w:rsidR="00BE2934" w:rsidRPr="00DA3717" w:rsidRDefault="00BE2934" w:rsidP="009C478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493FB161" w14:textId="77777777" w:rsidR="00BE2934" w:rsidRPr="00DA3717" w:rsidRDefault="00BE2934" w:rsidP="009C478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2B84A032" w14:textId="77777777" w:rsidR="00BE2934" w:rsidRPr="00DA3717" w:rsidRDefault="00BE2934" w:rsidP="009C478A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1A025C5B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79DDFC1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E9DE101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9CDC0CC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E2934" w:rsidRPr="00DA3717" w14:paraId="54ED6AA7" w14:textId="77777777" w:rsidTr="009C478A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80D599B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3335716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13A0E7A6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1EE37A23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7D15859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5371AAF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E0788EF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21D1F1A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23EFFF5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5EE6033" w14:textId="77777777" w:rsidR="00BE2934" w:rsidRPr="00DA3717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E2934" w:rsidRPr="00BC4058" w14:paraId="446501FA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3158" w:type="dxa"/>
            <w:shd w:val="clear" w:color="auto" w:fill="auto"/>
            <w:vAlign w:val="center"/>
          </w:tcPr>
          <w:p w14:paraId="332178B0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C4058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1FC09F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250,000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2D4E95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415,801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42C7429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8710E0E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434FBA9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415,801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FA774A9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633514F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415,801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9C31C56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165,801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D230ADF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66.32</w:t>
            </w:r>
          </w:p>
        </w:tc>
      </w:tr>
      <w:tr w:rsidR="00BE2934" w:rsidRPr="00BC4058" w14:paraId="3A8C2483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3158" w:type="dxa"/>
            <w:shd w:val="clear" w:color="auto" w:fill="auto"/>
            <w:vAlign w:val="center"/>
          </w:tcPr>
          <w:p w14:paraId="72099C20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BC4058">
              <w:rPr>
                <w:rFonts w:ascii="標楷體" w:hAnsi="標楷體" w:hint="eastAsia"/>
                <w:noProof/>
                <w:sz w:val="20"/>
              </w:rPr>
              <w:t>臺東縣議會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5B75C53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250,000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65DE127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415,801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A935888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71B81832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E85183F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415,801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2FFF9E3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1223A82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415,801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92B33D1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165,801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296FA14F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noProof/>
                <w:sz w:val="20"/>
              </w:rPr>
              <w:t>66.32</w:t>
            </w:r>
          </w:p>
        </w:tc>
      </w:tr>
      <w:tr w:rsidR="00BE2934" w:rsidRPr="00BC4058" w14:paraId="7B4D8987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3158" w:type="dxa"/>
            <w:shd w:val="clear" w:color="auto" w:fill="auto"/>
            <w:vAlign w:val="center"/>
          </w:tcPr>
          <w:p w14:paraId="2D617864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0F54585E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1CEBEEE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55,300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37F6D73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A96CF70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6A0BC6C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55,300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0F69790B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C554D92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55,300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F8DCB2E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35,300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0DB88831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176.50</w:t>
            </w:r>
          </w:p>
        </w:tc>
      </w:tr>
      <w:tr w:rsidR="00BE2934" w:rsidRPr="00BC4058" w14:paraId="0AAEC5AD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3158" w:type="dxa"/>
            <w:shd w:val="clear" w:color="auto" w:fill="auto"/>
            <w:vAlign w:val="center"/>
          </w:tcPr>
          <w:p w14:paraId="68A1F60E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8695439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210,000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BD0E014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294,749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7314325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7E9C13A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DA69F4A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294,749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C39D631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1DAD677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294,749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6263B5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84,749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7097CD60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40.36</w:t>
            </w:r>
          </w:p>
        </w:tc>
      </w:tr>
      <w:tr w:rsidR="00BE2934" w:rsidRPr="00BC4058" w14:paraId="4F2DEFF9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2439A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86F45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20,000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17B84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65,752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4C3B70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11247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6F86C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65,752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51DC7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42D44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65,752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79589A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45,752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8F00C" w14:textId="77777777" w:rsidR="00BE2934" w:rsidRPr="00BC405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BC4058">
              <w:rPr>
                <w:rFonts w:ascii="新細明體" w:hAnsi="新細明體"/>
                <w:b w:val="0"/>
                <w:noProof/>
                <w:sz w:val="20"/>
              </w:rPr>
              <w:t>228.76</w:t>
            </w:r>
          </w:p>
        </w:tc>
      </w:tr>
    </w:tbl>
    <w:p w14:paraId="305C07CA" w14:textId="77777777" w:rsidR="00BE2934" w:rsidRDefault="00BE2934" w:rsidP="00BE2934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55A38C2D" w14:textId="77777777" w:rsidR="00BE2934" w:rsidRDefault="00BE2934" w:rsidP="00BE293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7E45723C" w14:textId="77777777" w:rsidR="00BE2934" w:rsidRDefault="00BE2934" w:rsidP="00BE2934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</w:t>
      </w: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C36879">
        <w:rPr>
          <w:rFonts w:ascii="標楷體" w:eastAsia="標楷體" w:hAnsi="標楷體" w:hint="eastAsia"/>
        </w:rPr>
        <w:t>部分</w:t>
      </w:r>
    </w:p>
    <w:p w14:paraId="493C6A79" w14:textId="77777777" w:rsidR="00BE2934" w:rsidRPr="00175BF3" w:rsidRDefault="00BE2934" w:rsidP="00BE2934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BE2934" w:rsidRPr="00500E48" w14:paraId="40C1CBC1" w14:textId="77777777" w:rsidTr="009C478A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DCD7568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3E1DDB44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1A719A4B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1338F9E1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0BD6DCEC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4CE5F558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D01FFDF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BE2934" w:rsidRPr="00500E48" w14:paraId="2D895616" w14:textId="77777777" w:rsidTr="009C478A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5B2785D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0AC06C0B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12FD96D3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58FD24E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1983AFEA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00529C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6E2A20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452E66B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4B5E53B6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7CBE59D6" w14:textId="77777777" w:rsidR="00BE2934" w:rsidRPr="00500E48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BE2934" w:rsidRPr="00201C69" w14:paraId="63C5D428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2394" w:type="dxa"/>
            <w:shd w:val="clear" w:color="auto" w:fill="auto"/>
            <w:vAlign w:val="center"/>
          </w:tcPr>
          <w:p w14:paraId="08B860D6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01C69">
              <w:rPr>
                <w:rFonts w:ascii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467B93A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223,920,000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39A47C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215,941,821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0680EA6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306DBD5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2C58EF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215,505,145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55CD1DE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436,676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4EC1408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215,941,821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FC93D57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- 7,978,179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5643028E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- 3.56</w:t>
            </w:r>
          </w:p>
        </w:tc>
      </w:tr>
      <w:tr w:rsidR="00BE2934" w:rsidRPr="00201C69" w14:paraId="0C7BC155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2394" w:type="dxa"/>
            <w:shd w:val="clear" w:color="auto" w:fill="auto"/>
            <w:vAlign w:val="center"/>
          </w:tcPr>
          <w:p w14:paraId="3768E2D1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201C69">
              <w:rPr>
                <w:rFonts w:ascii="標楷體" w:hAnsi="標楷體" w:hint="eastAsia"/>
                <w:noProof/>
                <w:sz w:val="20"/>
              </w:rPr>
              <w:t>臺東縣議會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4DD22F10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223,920,000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3644910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215,941,821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953B2E6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6B02CAFD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3236E8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215,505,145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2714ACE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436,676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F4FA996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215,941,821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29B6C9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- 7,978,179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15607F2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noProof/>
                <w:sz w:val="20"/>
              </w:rPr>
              <w:t>- 3.56</w:t>
            </w:r>
          </w:p>
        </w:tc>
      </w:tr>
      <w:tr w:rsidR="00BE2934" w:rsidRPr="00201C69" w14:paraId="1E7D22DD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2394" w:type="dxa"/>
            <w:shd w:val="clear" w:color="auto" w:fill="auto"/>
            <w:vAlign w:val="center"/>
          </w:tcPr>
          <w:p w14:paraId="02B49B72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5BC156A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111,060,000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B8E7BC4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106,313,350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242F1381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D0BF4BC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EB8A4F8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106,065,174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C9D7B4F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248,176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0906EE7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106,313,350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FFB484B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- 4,746,650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6113DD0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- 4.27</w:t>
            </w:r>
          </w:p>
        </w:tc>
      </w:tr>
      <w:tr w:rsidR="00BE2934" w:rsidRPr="00201C69" w14:paraId="6591AC39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2394" w:type="dxa"/>
            <w:shd w:val="clear" w:color="auto" w:fill="auto"/>
            <w:vAlign w:val="center"/>
          </w:tcPr>
          <w:p w14:paraId="41AF4B02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CDD5394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103,650,000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1DC5C63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100,784,715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0DD1131E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28D70E83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D547C4C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100,596,215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0D315F1B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188,500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A1A4D13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100,784,715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1E0BA992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- 2,865,285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0750D72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- 2.76</w:t>
            </w:r>
          </w:p>
        </w:tc>
      </w:tr>
      <w:tr w:rsidR="00BE2934" w:rsidRPr="00201C69" w14:paraId="7F91FD8F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8F06F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7C911D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9,210,000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7E79F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8,843,756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D6952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1E4F39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20EC8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8,843,756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8DD6AA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710097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8,843,756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0699D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- 366,244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506DD3" w14:textId="77777777" w:rsidR="00BE2934" w:rsidRPr="00201C69" w:rsidRDefault="00BE2934" w:rsidP="009C478A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201C69">
              <w:rPr>
                <w:rFonts w:ascii="新細明體" w:hAnsi="新細明體"/>
                <w:b w:val="0"/>
                <w:noProof/>
                <w:sz w:val="20"/>
              </w:rPr>
              <w:t>- 3.98</w:t>
            </w:r>
          </w:p>
        </w:tc>
      </w:tr>
    </w:tbl>
    <w:p w14:paraId="1EB942D9" w14:textId="77777777" w:rsidR="00BE2934" w:rsidRDefault="00BE2934" w:rsidP="00BE2934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444647E3" w14:textId="77777777" w:rsidR="00BE2934" w:rsidRDefault="00BE2934" w:rsidP="00BE2934">
      <w:pPr>
        <w:pStyle w:val="a8"/>
        <w:tabs>
          <w:tab w:val="right" w:pos="10800"/>
        </w:tabs>
        <w:spacing w:line="520" w:lineRule="exact"/>
        <w:ind w:leftChars="0" w:left="0" w:rightChars="116" w:right="186" w:firstLineChars="400" w:firstLine="960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5740AD20" w14:textId="77777777" w:rsidR="00BE2934" w:rsidRPr="00C36879" w:rsidRDefault="00BE2934" w:rsidP="00BE2934">
      <w:pPr>
        <w:pStyle w:val="a8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BE2934" w:rsidRPr="005A766A" w14:paraId="5D5B38BD" w14:textId="77777777" w:rsidTr="009C478A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73E8069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shd w:val="clear" w:color="auto" w:fill="auto"/>
            <w:vAlign w:val="center"/>
          </w:tcPr>
          <w:p w14:paraId="63D1298A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shd w:val="clear" w:color="auto" w:fill="auto"/>
            <w:vAlign w:val="center"/>
          </w:tcPr>
          <w:p w14:paraId="6A337476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shd w:val="clear" w:color="auto" w:fill="auto"/>
            <w:vAlign w:val="center"/>
          </w:tcPr>
          <w:p w14:paraId="5307D132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14:paraId="6DF14E71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BE2934" w:rsidRPr="005A766A" w14:paraId="3B2EBF5D" w14:textId="77777777" w:rsidTr="009C478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9C95E3" w14:textId="77777777" w:rsidR="00BE2934" w:rsidRPr="005A766A" w:rsidRDefault="00BE2934" w:rsidP="009C478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052ED62C" w14:textId="77777777" w:rsidR="00BE2934" w:rsidRPr="005A766A" w:rsidRDefault="00BE2934" w:rsidP="009C47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0DB0C01" w14:textId="77777777" w:rsidR="00BE2934" w:rsidRPr="005A766A" w:rsidRDefault="00BE2934" w:rsidP="009C47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1E688125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2A2F28CE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6E3D41CC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shd w:val="clear" w:color="auto" w:fill="auto"/>
            <w:vAlign w:val="center"/>
          </w:tcPr>
          <w:p w14:paraId="3F121C94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shd w:val="clear" w:color="auto" w:fill="auto"/>
            <w:vAlign w:val="center"/>
          </w:tcPr>
          <w:p w14:paraId="34DF4224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3F939E3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BE2934" w:rsidRPr="005A766A" w14:paraId="10957764" w14:textId="77777777" w:rsidTr="009C478A">
        <w:trPr>
          <w:tblHeader/>
        </w:trPr>
        <w:tc>
          <w:tcPr>
            <w:tcW w:w="6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B701D0B" w14:textId="77777777" w:rsidR="00BE2934" w:rsidRPr="005A766A" w:rsidRDefault="00BE2934" w:rsidP="009C478A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shd w:val="clear" w:color="auto" w:fill="auto"/>
            <w:vAlign w:val="center"/>
          </w:tcPr>
          <w:p w14:paraId="6716E2B2" w14:textId="77777777" w:rsidR="00BE2934" w:rsidRPr="005A766A" w:rsidRDefault="00BE2934" w:rsidP="009C47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shd w:val="clear" w:color="auto" w:fill="auto"/>
            <w:vAlign w:val="center"/>
          </w:tcPr>
          <w:p w14:paraId="7403AD3D" w14:textId="77777777" w:rsidR="00BE2934" w:rsidRPr="005A766A" w:rsidRDefault="00BE2934" w:rsidP="009C47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4C19F08D" w14:textId="77777777" w:rsidR="00BE2934" w:rsidRPr="005A766A" w:rsidRDefault="00BE2934" w:rsidP="009C47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A2E2093" w14:textId="77777777" w:rsidR="00BE2934" w:rsidRPr="005A766A" w:rsidRDefault="00BE2934" w:rsidP="009C47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76A46896" w14:textId="77777777" w:rsidR="00BE2934" w:rsidRPr="005A766A" w:rsidRDefault="00BE2934" w:rsidP="009C47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shd w:val="clear" w:color="auto" w:fill="auto"/>
            <w:vAlign w:val="center"/>
          </w:tcPr>
          <w:p w14:paraId="1C4D43BF" w14:textId="77777777" w:rsidR="00BE2934" w:rsidRPr="005A766A" w:rsidRDefault="00BE2934" w:rsidP="009C47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shd w:val="clear" w:color="auto" w:fill="auto"/>
            <w:vAlign w:val="center"/>
          </w:tcPr>
          <w:p w14:paraId="5B2CB699" w14:textId="77777777" w:rsidR="00BE2934" w:rsidRPr="005A766A" w:rsidRDefault="00BE2934" w:rsidP="009C478A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shd w:val="clear" w:color="auto" w:fill="auto"/>
            <w:vAlign w:val="center"/>
          </w:tcPr>
          <w:p w14:paraId="5D65FEF8" w14:textId="77777777" w:rsidR="00BE2934" w:rsidRPr="005A766A" w:rsidRDefault="00BE2934" w:rsidP="009C478A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shd w:val="clear" w:color="auto" w:fill="auto"/>
            <w:vAlign w:val="center"/>
          </w:tcPr>
          <w:p w14:paraId="2CF365CF" w14:textId="77777777" w:rsidR="00BE2934" w:rsidRPr="005A766A" w:rsidRDefault="00BE2934" w:rsidP="009C478A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BE2934" w:rsidRPr="00D54536" w14:paraId="76B480A9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618" w:type="dxa"/>
            <w:shd w:val="clear" w:color="auto" w:fill="auto"/>
            <w:vAlign w:val="center"/>
          </w:tcPr>
          <w:p w14:paraId="5111EBDA" w14:textId="77777777" w:rsidR="00BE2934" w:rsidRPr="00D54536" w:rsidRDefault="00BE2934" w:rsidP="009C478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3791F0B3" w14:textId="77777777" w:rsidR="00BE2934" w:rsidRPr="00D54536" w:rsidRDefault="00BE2934" w:rsidP="009C478A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縣議會主管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74CBC915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/>
                <w:b/>
                <w:noProof/>
                <w:sz w:val="20"/>
              </w:rPr>
              <w:t>1,304,500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8EE2476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72F9AA31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F030625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20FAC74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/>
                <w:b/>
                <w:noProof/>
                <w:sz w:val="20"/>
              </w:rPr>
              <w:t>20,206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0E57D774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/>
                <w:b/>
                <w:noProof/>
                <w:sz w:val="20"/>
              </w:rPr>
              <w:t>1,284,294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F1338A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72530A06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E2934" w:rsidRPr="00D54536" w14:paraId="6C06044F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618" w:type="dxa"/>
            <w:shd w:val="clear" w:color="auto" w:fill="auto"/>
            <w:vAlign w:val="center"/>
          </w:tcPr>
          <w:p w14:paraId="05B8D699" w14:textId="77777777" w:rsidR="00BE2934" w:rsidRPr="00D54536" w:rsidRDefault="00BE2934" w:rsidP="009C478A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shd w:val="clear" w:color="auto" w:fill="auto"/>
            <w:vAlign w:val="center"/>
          </w:tcPr>
          <w:p w14:paraId="1F0D6128" w14:textId="77777777" w:rsidR="00BE2934" w:rsidRPr="00D54536" w:rsidRDefault="00BE2934" w:rsidP="009C478A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臺東縣議會</w:t>
            </w:r>
          </w:p>
        </w:tc>
        <w:tc>
          <w:tcPr>
            <w:tcW w:w="2336" w:type="dxa"/>
            <w:shd w:val="clear" w:color="auto" w:fill="auto"/>
            <w:vAlign w:val="center"/>
          </w:tcPr>
          <w:p w14:paraId="5F551080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/>
                <w:b/>
                <w:noProof/>
                <w:sz w:val="20"/>
              </w:rPr>
              <w:t>1,304,500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5D66D797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D699492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66758146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shd w:val="clear" w:color="auto" w:fill="auto"/>
            <w:vAlign w:val="center"/>
          </w:tcPr>
          <w:p w14:paraId="44ED4B46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/>
                <w:b/>
                <w:noProof/>
                <w:sz w:val="20"/>
              </w:rPr>
              <w:t>20,206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5E6D8509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/>
                <w:b/>
                <w:noProof/>
                <w:sz w:val="20"/>
              </w:rPr>
              <w:t>1,284,294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A95847C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shd w:val="clear" w:color="auto" w:fill="auto"/>
            <w:vAlign w:val="center"/>
          </w:tcPr>
          <w:p w14:paraId="45085732" w14:textId="77777777" w:rsidR="00BE2934" w:rsidRPr="00D54536" w:rsidRDefault="00BE2934" w:rsidP="009C478A">
            <w:pPr>
              <w:rPr>
                <w:rFonts w:ascii="新細明體" w:hAnsi="新細明體"/>
                <w:b/>
                <w:sz w:val="20"/>
              </w:rPr>
            </w:pPr>
            <w:r w:rsidRPr="00D54536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BE2934" w:rsidRPr="005D4433" w14:paraId="6C16EE12" w14:textId="77777777" w:rsidTr="006B65B9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37"/>
        </w:trPr>
        <w:tc>
          <w:tcPr>
            <w:tcW w:w="6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E04129" w14:textId="77777777" w:rsidR="00BE2934" w:rsidRPr="005D4433" w:rsidRDefault="00BE2934" w:rsidP="009C478A">
            <w:pPr>
              <w:jc w:val="center"/>
              <w:rPr>
                <w:rFonts w:ascii="新細明體" w:hAnsi="新細明體"/>
                <w:sz w:val="20"/>
              </w:rPr>
            </w:pPr>
            <w:r w:rsidRPr="00067661">
              <w:rPr>
                <w:rFonts w:ascii="新細明體" w:hAnsi="新細明體"/>
                <w:noProof/>
                <w:sz w:val="20"/>
              </w:rPr>
              <w:t>112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30A27A" w14:textId="77777777" w:rsidR="00BE2934" w:rsidRPr="005D4433" w:rsidRDefault="00BE2934" w:rsidP="009C478A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067661">
              <w:rPr>
                <w:rFonts w:ascii="新細明體" w:hAnsi="新細明體" w:hint="eastAsia"/>
                <w:noProof/>
                <w:sz w:val="20"/>
              </w:rPr>
              <w:t>一般行政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60154" w14:textId="77777777" w:rsidR="00BE2934" w:rsidRPr="005D4433" w:rsidRDefault="00BE2934" w:rsidP="009C478A">
            <w:pPr>
              <w:rPr>
                <w:rFonts w:ascii="新細明體" w:hAnsi="新細明體"/>
                <w:sz w:val="20"/>
              </w:rPr>
            </w:pPr>
            <w:r w:rsidRPr="00067661">
              <w:rPr>
                <w:rFonts w:ascii="新細明體" w:hAnsi="新細明體"/>
                <w:noProof/>
                <w:sz w:val="20"/>
              </w:rPr>
              <w:t>1,304,500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DD9A5" w14:textId="77777777" w:rsidR="00BE2934" w:rsidRPr="005D4433" w:rsidRDefault="00BE2934" w:rsidP="009C478A">
            <w:pPr>
              <w:rPr>
                <w:rFonts w:ascii="新細明體" w:hAnsi="新細明體"/>
                <w:sz w:val="20"/>
              </w:rPr>
            </w:pPr>
            <w:r w:rsidRPr="000676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35886" w14:textId="77777777" w:rsidR="00BE2934" w:rsidRPr="005D4433" w:rsidRDefault="00BE2934" w:rsidP="009C478A">
            <w:pPr>
              <w:rPr>
                <w:rFonts w:ascii="新細明體" w:hAnsi="新細明體"/>
                <w:sz w:val="20"/>
              </w:rPr>
            </w:pPr>
            <w:r w:rsidRPr="000676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B7CE65" w14:textId="77777777" w:rsidR="00BE2934" w:rsidRPr="005D4433" w:rsidRDefault="00BE2934" w:rsidP="009C478A">
            <w:pPr>
              <w:rPr>
                <w:rFonts w:ascii="新細明體" w:hAnsi="新細明體"/>
                <w:sz w:val="20"/>
              </w:rPr>
            </w:pPr>
            <w:r w:rsidRPr="000676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75B7A2" w14:textId="77777777" w:rsidR="00BE2934" w:rsidRPr="005D4433" w:rsidRDefault="00BE2934" w:rsidP="009C478A">
            <w:pPr>
              <w:rPr>
                <w:rFonts w:ascii="新細明體" w:hAnsi="新細明體"/>
                <w:sz w:val="20"/>
              </w:rPr>
            </w:pPr>
            <w:r w:rsidRPr="00067661">
              <w:rPr>
                <w:rFonts w:ascii="新細明體" w:hAnsi="新細明體"/>
                <w:noProof/>
                <w:sz w:val="20"/>
              </w:rPr>
              <w:t>20,206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129701" w14:textId="77777777" w:rsidR="00BE2934" w:rsidRPr="005D4433" w:rsidRDefault="00BE2934" w:rsidP="009C478A">
            <w:pPr>
              <w:rPr>
                <w:rFonts w:ascii="新細明體" w:hAnsi="新細明體"/>
                <w:sz w:val="20"/>
              </w:rPr>
            </w:pPr>
            <w:r w:rsidRPr="00067661">
              <w:rPr>
                <w:rFonts w:ascii="新細明體" w:hAnsi="新細明體"/>
                <w:noProof/>
                <w:sz w:val="20"/>
              </w:rPr>
              <w:t>1,284,294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37FF19" w14:textId="77777777" w:rsidR="00BE2934" w:rsidRPr="005D4433" w:rsidRDefault="00BE2934" w:rsidP="009C478A">
            <w:pPr>
              <w:rPr>
                <w:rFonts w:ascii="新細明體" w:hAnsi="新細明體"/>
                <w:sz w:val="20"/>
              </w:rPr>
            </w:pPr>
            <w:r w:rsidRPr="000676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420DC3" w14:textId="77777777" w:rsidR="00BE2934" w:rsidRPr="005D4433" w:rsidRDefault="00BE2934" w:rsidP="009C478A">
            <w:pPr>
              <w:rPr>
                <w:rFonts w:ascii="新細明體" w:hAnsi="新細明體"/>
                <w:sz w:val="20"/>
              </w:rPr>
            </w:pPr>
            <w:r w:rsidRPr="00067661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46B80886" w14:textId="77777777" w:rsidR="00BE2934" w:rsidRDefault="00BE2934" w:rsidP="00BE2934">
      <w:pPr>
        <w:ind w:rightChars="107" w:right="171"/>
      </w:pPr>
    </w:p>
    <w:p w14:paraId="1D2BCA62" w14:textId="77777777" w:rsidR="00BE2934" w:rsidRDefault="00BE2934" w:rsidP="00BE2934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3FFD2F1" w14:textId="77777777" w:rsidR="00BE2934" w:rsidRDefault="00BE2934" w:rsidP="00BE293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784C2A02" w14:textId="77777777" w:rsidR="00BE2934" w:rsidRPr="00135D17" w:rsidRDefault="00BE2934" w:rsidP="00BE2934">
      <w:pPr>
        <w:pStyle w:val="10"/>
        <w:ind w:left="958" w:right="255"/>
      </w:pPr>
      <w:proofErr w:type="gramStart"/>
      <w:r>
        <w:rPr>
          <w:rFonts w:hint="eastAsia"/>
        </w:rPr>
        <w:t>113</w:t>
      </w:r>
      <w:proofErr w:type="gramEnd"/>
      <w:r>
        <w:rPr>
          <w:rFonts w:hint="eastAsia"/>
        </w:rPr>
        <w:t>年度賸餘數簡明表</w:t>
      </w:r>
    </w:p>
    <w:p w14:paraId="1CF4935A" w14:textId="77777777" w:rsidR="00BE2934" w:rsidRPr="001D33A5" w:rsidRDefault="00BE2934" w:rsidP="00BE2934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BE2934" w14:paraId="71DEFD56" w14:textId="77777777" w:rsidTr="009C478A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DC5AAA6" w14:textId="77777777" w:rsidR="00BE2934" w:rsidRDefault="00BE2934" w:rsidP="009C478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5330A308" w14:textId="77777777" w:rsidR="00BE2934" w:rsidRDefault="00BE2934" w:rsidP="009C478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0BEB4625" w14:textId="77777777" w:rsidR="00BE2934" w:rsidRDefault="00BE2934" w:rsidP="009C478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5BEEC3EB" w14:textId="77777777" w:rsidR="00BE2934" w:rsidRDefault="00BE2934" w:rsidP="009C478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BE2934" w14:paraId="282D4114" w14:textId="77777777" w:rsidTr="009C478A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2A9CCD2" w14:textId="77777777" w:rsidR="00BE2934" w:rsidRDefault="00BE2934" w:rsidP="009C478A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17236271" w14:textId="77777777" w:rsidR="00BE2934" w:rsidRDefault="00BE2934" w:rsidP="009C478A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3844DD6" w14:textId="77777777" w:rsidR="00BE2934" w:rsidRDefault="00BE2934" w:rsidP="009C478A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5AADAD7" w14:textId="77777777" w:rsidR="00BE2934" w:rsidRDefault="00BE2934" w:rsidP="009C478A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69A4A9D" w14:textId="77777777" w:rsidR="00BE2934" w:rsidRDefault="00BE2934" w:rsidP="009C478A">
            <w:pPr>
              <w:pStyle w:val="a9"/>
              <w:spacing w:line="240" w:lineRule="auto"/>
            </w:pPr>
          </w:p>
        </w:tc>
      </w:tr>
      <w:tr w:rsidR="00BE2934" w:rsidRPr="00405927" w14:paraId="164EDC9F" w14:textId="77777777" w:rsidTr="00322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6B266026" w14:textId="77777777" w:rsidR="00BE2934" w:rsidRPr="00405927" w:rsidRDefault="00BE2934" w:rsidP="009C478A">
            <w:pPr>
              <w:pStyle w:val="a9"/>
              <w:spacing w:line="240" w:lineRule="auto"/>
              <w:jc w:val="distribute"/>
              <w:rPr>
                <w:b/>
              </w:rPr>
            </w:pPr>
            <w:r w:rsidRPr="00405927">
              <w:rPr>
                <w:rFonts w:hint="eastAsia"/>
                <w:b/>
                <w:noProof/>
              </w:rPr>
              <w:t>臺東縣議會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A438160" w14:textId="77777777" w:rsidR="00BE2934" w:rsidRPr="00405927" w:rsidRDefault="00BE2934" w:rsidP="009C478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4AC7052F" w14:textId="77777777" w:rsidR="00BE2934" w:rsidRPr="00405927" w:rsidRDefault="00BE2934" w:rsidP="009C478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501EB696" w14:textId="77777777" w:rsidR="00BE2934" w:rsidRPr="00405927" w:rsidRDefault="00BE2934" w:rsidP="009C478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54F8284" w14:textId="77777777" w:rsidR="00BE2934" w:rsidRPr="00405927" w:rsidRDefault="00BE2934" w:rsidP="009C478A">
            <w:pPr>
              <w:pStyle w:val="a9"/>
              <w:spacing w:line="240" w:lineRule="auto"/>
              <w:rPr>
                <w:b/>
              </w:rPr>
            </w:pPr>
          </w:p>
        </w:tc>
      </w:tr>
      <w:tr w:rsidR="00BE2934" w14:paraId="2A76B0C5" w14:textId="77777777" w:rsidTr="00322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shd w:val="clear" w:color="auto" w:fill="auto"/>
            <w:vAlign w:val="center"/>
          </w:tcPr>
          <w:p w14:paraId="6A726AFE" w14:textId="77777777" w:rsidR="00BE2934" w:rsidRDefault="00BE2934" w:rsidP="009C478A">
            <w:pPr>
              <w:pStyle w:val="a9"/>
              <w:spacing w:line="240" w:lineRule="auto"/>
              <w:ind w:leftChars="100" w:left="160"/>
              <w:jc w:val="distribute"/>
            </w:pPr>
            <w:r w:rsidRPr="00067661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427F8B0F" w14:textId="77777777" w:rsidR="00BE2934" w:rsidRPr="00C01861" w:rsidRDefault="00BE2934" w:rsidP="009C478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661">
              <w:rPr>
                <w:rFonts w:ascii="新細明體" w:hAnsi="新細明體"/>
                <w:noProof/>
              </w:rPr>
              <w:t>111,060,000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20690CC" w14:textId="77777777" w:rsidR="00BE2934" w:rsidRPr="00C01861" w:rsidRDefault="00BE2934" w:rsidP="009C478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661">
              <w:rPr>
                <w:rFonts w:ascii="新細明體" w:hAnsi="新細明體"/>
                <w:noProof/>
              </w:rPr>
              <w:t>4,746,650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0EDAD7D" w14:textId="77777777" w:rsidR="00BE2934" w:rsidRPr="00C01861" w:rsidRDefault="00BE2934" w:rsidP="009C478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661">
              <w:rPr>
                <w:rFonts w:ascii="新細明體" w:hAnsi="新細明體"/>
                <w:noProof/>
              </w:rPr>
              <w:t>4.27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792563E8" w14:textId="77777777" w:rsidR="00BE2934" w:rsidRDefault="00BE2934" w:rsidP="009C478A">
            <w:pPr>
              <w:pStyle w:val="a9"/>
              <w:spacing w:line="240" w:lineRule="auto"/>
            </w:pPr>
            <w:r w:rsidRPr="00067661">
              <w:rPr>
                <w:rFonts w:hint="eastAsia"/>
                <w:noProof/>
              </w:rPr>
              <w:t>主要係業務費及人事費賸餘。</w:t>
            </w:r>
          </w:p>
        </w:tc>
      </w:tr>
      <w:tr w:rsidR="00BE2934" w14:paraId="4094C145" w14:textId="77777777" w:rsidTr="0032243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684837" w14:textId="77777777" w:rsidR="00BE2934" w:rsidRDefault="00BE2934" w:rsidP="009C478A">
            <w:pPr>
              <w:pStyle w:val="a9"/>
              <w:spacing w:line="240" w:lineRule="auto"/>
              <w:ind w:leftChars="100" w:left="160"/>
              <w:jc w:val="distribute"/>
            </w:pPr>
            <w:r w:rsidRPr="00067661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A726DF" w14:textId="77777777" w:rsidR="00BE2934" w:rsidRPr="00C01861" w:rsidRDefault="00BE2934" w:rsidP="009C478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661">
              <w:rPr>
                <w:rFonts w:ascii="新細明體" w:hAnsi="新細明體"/>
                <w:noProof/>
              </w:rPr>
              <w:t>103,650,000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AF806" w14:textId="77777777" w:rsidR="00BE2934" w:rsidRPr="00C01861" w:rsidRDefault="00BE2934" w:rsidP="009C478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661">
              <w:rPr>
                <w:rFonts w:ascii="新細明體" w:hAnsi="新細明體"/>
                <w:noProof/>
              </w:rPr>
              <w:t>2,865,285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59F52B" w14:textId="77777777" w:rsidR="00BE2934" w:rsidRPr="00C01861" w:rsidRDefault="00BE2934" w:rsidP="009C478A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067661">
              <w:rPr>
                <w:rFonts w:ascii="新細明體" w:hAnsi="新細明體"/>
                <w:noProof/>
              </w:rPr>
              <w:t>2.76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F372E" w14:textId="77777777" w:rsidR="00BE2934" w:rsidRDefault="00BE2934" w:rsidP="009C478A">
            <w:pPr>
              <w:pStyle w:val="a9"/>
              <w:spacing w:line="240" w:lineRule="auto"/>
            </w:pPr>
            <w:r w:rsidRPr="00067661">
              <w:rPr>
                <w:rFonts w:hint="eastAsia"/>
                <w:noProof/>
              </w:rPr>
              <w:t>主要係業務費及人事費賸餘。</w:t>
            </w:r>
          </w:p>
        </w:tc>
      </w:tr>
    </w:tbl>
    <w:p w14:paraId="25C73A93" w14:textId="77777777" w:rsidR="00BE2934" w:rsidRDefault="00BE2934" w:rsidP="00BE2934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本表所列項目係指賸餘數達20％且10萬元以上，或1百萬元以上者</w:t>
      </w:r>
      <w:r>
        <w:t>。</w:t>
      </w:r>
    </w:p>
    <w:p w14:paraId="671EF051" w14:textId="77777777" w:rsidR="00BE2934" w:rsidRPr="00410BF7" w:rsidRDefault="00BE2934" w:rsidP="00BE2934">
      <w:pPr>
        <w:pStyle w:val="a9"/>
      </w:pPr>
    </w:p>
    <w:sectPr w:rsidR="00BE2934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87E346" w14:textId="77777777" w:rsidR="00BE2934" w:rsidRDefault="00BE2934" w:rsidP="005F5750">
      <w:r>
        <w:separator/>
      </w:r>
    </w:p>
  </w:endnote>
  <w:endnote w:type="continuationSeparator" w:id="0">
    <w:p w14:paraId="42250C4D" w14:textId="77777777" w:rsidR="00BE2934" w:rsidRDefault="00BE2934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3260898"/>
      <w:docPartObj>
        <w:docPartGallery w:val="Page Numbers (Bottom of Page)"/>
        <w:docPartUnique/>
      </w:docPartObj>
    </w:sdtPr>
    <w:sdtEndPr/>
    <w:sdtContent>
      <w:p w14:paraId="749EF2AD" w14:textId="07881A6A" w:rsidR="0067664F" w:rsidRDefault="0067664F" w:rsidP="00447798">
        <w:pPr>
          <w:pStyle w:val="a5"/>
          <w:jc w:val="center"/>
        </w:pPr>
        <w:r>
          <w:rPr>
            <w:rFonts w:hint="eastAsia"/>
          </w:rPr>
          <w:t>第1</w:t>
        </w:r>
        <w:r w:rsidR="009E1428">
          <w:rPr>
            <w:rFonts w:hint="eastAsia"/>
          </w:rPr>
          <w:t>5</w:t>
        </w:r>
        <w:r>
          <w:t>-1-</w:t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  <w:r>
          <w:rPr>
            <w:rFonts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3E2CD2" w14:textId="77777777" w:rsidR="00BE2934" w:rsidRDefault="00BE2934" w:rsidP="005F5750">
      <w:r>
        <w:separator/>
      </w:r>
    </w:p>
  </w:footnote>
  <w:footnote w:type="continuationSeparator" w:id="0">
    <w:p w14:paraId="18B606ED" w14:textId="77777777" w:rsidR="00BE2934" w:rsidRDefault="00BE2934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 w16cid:durableId="1061488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094904"/>
    <w:rsid w:val="00245169"/>
    <w:rsid w:val="002607B3"/>
    <w:rsid w:val="002668C2"/>
    <w:rsid w:val="00276538"/>
    <w:rsid w:val="002E2663"/>
    <w:rsid w:val="00322436"/>
    <w:rsid w:val="00447798"/>
    <w:rsid w:val="00465FAF"/>
    <w:rsid w:val="0051530B"/>
    <w:rsid w:val="005F5750"/>
    <w:rsid w:val="0067664F"/>
    <w:rsid w:val="006768FD"/>
    <w:rsid w:val="006B65B9"/>
    <w:rsid w:val="006D4187"/>
    <w:rsid w:val="00836A18"/>
    <w:rsid w:val="008E299A"/>
    <w:rsid w:val="00962595"/>
    <w:rsid w:val="009E1428"/>
    <w:rsid w:val="00BE2934"/>
    <w:rsid w:val="00CD368B"/>
    <w:rsid w:val="00D072E6"/>
    <w:rsid w:val="00D20920"/>
    <w:rsid w:val="00D9509A"/>
    <w:rsid w:val="00DD30B5"/>
    <w:rsid w:val="00E45BF4"/>
    <w:rsid w:val="00E72021"/>
    <w:rsid w:val="00EE0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738464"/>
  <w15:chartTrackingRefBased/>
  <w15:docId w15:val="{F3C6D902-EC4B-4BD0-96C6-01ADEF9F0D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BE2934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BE2934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BE2934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BE2934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549</Words>
  <Characters>814</Characters>
  <Application>Microsoft Office Word</Application>
  <DocSecurity>0</DocSecurity>
  <Lines>6</Lines>
  <Paragraphs>2</Paragraphs>
  <ScaleCrop>false</ScaleCrop>
  <Company>N.A.O.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蔡玉璇</dc:creator>
  <cp:keywords/>
  <dc:description/>
  <cp:lastModifiedBy>鄭博育</cp:lastModifiedBy>
  <cp:revision>17</cp:revision>
  <cp:lastPrinted>1899-12-31T16:00:00Z</cp:lastPrinted>
  <dcterms:created xsi:type="dcterms:W3CDTF">2025-06-05T13:10:00Z</dcterms:created>
  <dcterms:modified xsi:type="dcterms:W3CDTF">2025-07-03T02:14:00Z</dcterms:modified>
</cp:coreProperties>
</file>