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B058" w14:textId="130BBBAF" w:rsidR="00F71FD6" w:rsidRDefault="004E2923">
      <w:r w:rsidRPr="004E2923">
        <w:rPr>
          <w:rFonts w:hint="eastAsia"/>
        </w:rPr>
        <w:drawing>
          <wp:inline distT="0" distB="0" distL="0" distR="0" wp14:anchorId="676CD47F" wp14:editId="299208B0">
            <wp:extent cx="6479540" cy="8819515"/>
            <wp:effectExtent l="0" t="0" r="0" b="635"/>
            <wp:docPr id="535140538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1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6E7C">
        <w:rPr>
          <w:rFonts w:hint="eastAsia"/>
        </w:rPr>
        <w:t xml:space="preserve"> </w:t>
      </w:r>
      <w:r w:rsidR="00060363">
        <w:rPr>
          <w:rFonts w:hint="eastAsia"/>
        </w:rPr>
        <w:t xml:space="preserve"> </w:t>
      </w:r>
    </w:p>
    <w:sectPr w:rsidR="00F71FD6" w:rsidSect="005565A8">
      <w:pgSz w:w="11906" w:h="16838"/>
      <w:pgMar w:top="1418" w:right="851" w:bottom="1418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A8"/>
    <w:rsid w:val="00060363"/>
    <w:rsid w:val="00171F87"/>
    <w:rsid w:val="00195B49"/>
    <w:rsid w:val="00217B96"/>
    <w:rsid w:val="00245AD1"/>
    <w:rsid w:val="00295EC2"/>
    <w:rsid w:val="0032089D"/>
    <w:rsid w:val="003A3503"/>
    <w:rsid w:val="003A49BD"/>
    <w:rsid w:val="003F350C"/>
    <w:rsid w:val="004E2923"/>
    <w:rsid w:val="004F4615"/>
    <w:rsid w:val="005565A8"/>
    <w:rsid w:val="00661798"/>
    <w:rsid w:val="00676F44"/>
    <w:rsid w:val="006B6A57"/>
    <w:rsid w:val="008664B3"/>
    <w:rsid w:val="008746F8"/>
    <w:rsid w:val="00C71F79"/>
    <w:rsid w:val="00D33580"/>
    <w:rsid w:val="00DB7F6F"/>
    <w:rsid w:val="00DF06BB"/>
    <w:rsid w:val="00E51057"/>
    <w:rsid w:val="00F06E7C"/>
    <w:rsid w:val="00F71FD6"/>
    <w:rsid w:val="00FC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4038A"/>
  <w15:chartTrackingRefBased/>
  <w15:docId w15:val="{242B30AB-6609-41E7-9839-BE05039A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565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5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5A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5A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5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5A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5A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5A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5A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565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565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565A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565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565A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565A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565A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565A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565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5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56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5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565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65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565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65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565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565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565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565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小發 鄭</dc:creator>
  <cp:keywords/>
  <dc:description/>
  <cp:lastModifiedBy>小發 鄭</cp:lastModifiedBy>
  <cp:revision>15</cp:revision>
  <cp:lastPrinted>2025-06-25T02:18:00Z</cp:lastPrinted>
  <dcterms:created xsi:type="dcterms:W3CDTF">2025-06-24T07:48:00Z</dcterms:created>
  <dcterms:modified xsi:type="dcterms:W3CDTF">2025-06-25T02:21:00Z</dcterms:modified>
</cp:coreProperties>
</file>