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932AA" w14:textId="1813133D" w:rsidR="00424822" w:rsidRDefault="00424822" w:rsidP="00424822">
      <w:pPr>
        <w:pStyle w:val="2"/>
      </w:pPr>
      <w:r>
        <w:t>二十</w:t>
      </w:r>
      <w:r w:rsidR="005B4922">
        <w:rPr>
          <w:rFonts w:hint="eastAsia"/>
        </w:rPr>
        <w:t>一</w:t>
      </w:r>
      <w:r>
        <w:t>、體育局主管</w:t>
      </w:r>
    </w:p>
    <w:p w14:paraId="2E698444" w14:textId="77777777" w:rsidR="00424822" w:rsidRDefault="00424822" w:rsidP="0042482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1983196" w14:textId="77777777" w:rsidR="00424822" w:rsidRDefault="00424822" w:rsidP="0042482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92F7473" w14:textId="77777777" w:rsidR="00424822" w:rsidRPr="005D3F03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C932FE0" w14:textId="77777777" w:rsidR="00424822" w:rsidRPr="007F6E9A" w:rsidRDefault="00424822" w:rsidP="004248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424822" w:rsidRPr="00DA3717" w14:paraId="5266F8FB" w14:textId="77777777" w:rsidTr="0078353B">
        <w:trPr>
          <w:trHeight w:val="284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A084E1" w14:textId="77777777" w:rsidR="00424822" w:rsidRPr="00DA3717" w:rsidRDefault="00424822" w:rsidP="003920F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2A16AA25" w14:textId="77777777" w:rsidR="00424822" w:rsidRPr="00DA3717" w:rsidRDefault="00424822" w:rsidP="003920F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28A1167" w14:textId="77777777" w:rsidR="00424822" w:rsidRPr="00DA3717" w:rsidRDefault="00424822" w:rsidP="003920F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5CA6C97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1B4C456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DCC4CD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676B0BC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4822" w:rsidRPr="00DA3717" w14:paraId="7C786176" w14:textId="77777777" w:rsidTr="0078353B">
        <w:trPr>
          <w:trHeight w:val="284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6AA979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DF45D33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2A849FD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D2B4E4B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6775DA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9210788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2AD65B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6E34C2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EAA5D5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FE8AE6C" w14:textId="77777777" w:rsidR="00424822" w:rsidRPr="00DA3717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4822" w:rsidRPr="005E75E1" w14:paraId="4B41889B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13FF237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noProof/>
                <w:sz w:val="20"/>
              </w:rPr>
              <w:t>體育局主管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3BF5A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567,396,000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4CFBE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470,886,729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69027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9093D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850DC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456,645,273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6D6CD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14,241,456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F4879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470,886,729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0344E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- 96,509,271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377854B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- 17.01</w:t>
            </w:r>
          </w:p>
        </w:tc>
      </w:tr>
      <w:tr w:rsidR="00424822" w:rsidRPr="005E75E1" w14:paraId="61B94D87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2C226D9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noProof/>
                <w:sz w:val="20"/>
              </w:rPr>
              <w:t>臺南市政府體育局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D3E89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567,396,000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8DD5E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470,886,729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54910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4BBE23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CA1856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456,645,273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21469FF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14,241,456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330B70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470,886,729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4AC38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- 96,509,271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3CA600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noProof/>
                <w:sz w:val="20"/>
              </w:rPr>
              <w:t>- 17.01</w:t>
            </w:r>
          </w:p>
        </w:tc>
      </w:tr>
      <w:tr w:rsidR="00424822" w:rsidRPr="005E75E1" w14:paraId="60DA590B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1CE013E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675E6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110,610,000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79E6493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106,013,762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85213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58DFB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48BAFC0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106,013,762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E226A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F29116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106,013,762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B4FBD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- 4,596,238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D2D6075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- 4.16</w:t>
            </w:r>
          </w:p>
        </w:tc>
      </w:tr>
      <w:tr w:rsidR="00424822" w:rsidRPr="005E75E1" w14:paraId="2CA7A040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396F475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2CF0D7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2034C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657,921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94C95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FD3146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58316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657,921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6B464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4731AA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657,921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D28037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557,921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8D8803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557.92</w:t>
            </w:r>
          </w:p>
        </w:tc>
      </w:tr>
      <w:tr w:rsidR="00424822" w:rsidRPr="005E75E1" w14:paraId="6889B835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5BB83D4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BD27E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B13C48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4,732,850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E62952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7011B3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7EC8BB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4,732,850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E7720B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0EEE1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4,732,850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D1610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4,532,850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84B7BD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2,266.43</w:t>
            </w:r>
          </w:p>
        </w:tc>
      </w:tr>
      <w:tr w:rsidR="00424822" w:rsidRPr="005E75E1" w14:paraId="64769CD3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066CAE7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6E8DB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12,646,000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40321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16,529,263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CEC9E3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323FD6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BC4C0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16,529,263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BC8D1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7CA2AF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16,529,263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7A07C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3,883,263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89AB1F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30.71</w:t>
            </w:r>
          </w:p>
        </w:tc>
      </w:tr>
      <w:tr w:rsidR="00424822" w:rsidRPr="005E75E1" w14:paraId="412D6B87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shd w:val="clear" w:color="auto" w:fill="auto"/>
            <w:vAlign w:val="center"/>
          </w:tcPr>
          <w:p w14:paraId="356B3F5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68D925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443,840,000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5F4EA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341,346,148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598AB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2BD98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45400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327,104,692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B7000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14,241,456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89B795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341,346,148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54A645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- 102,493,852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7B886B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- 23.09</w:t>
            </w:r>
          </w:p>
        </w:tc>
      </w:tr>
      <w:tr w:rsidR="00424822" w:rsidRPr="005E75E1" w14:paraId="3ECC688C" w14:textId="77777777" w:rsidTr="007835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30139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29FC0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783DC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1,606,785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532F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5F7C2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EA477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1,606,785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86504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800A1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1,606,785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CE07A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1,606,785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86CE" w14:textId="77777777" w:rsidR="00424822" w:rsidRPr="005E75E1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E75E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2D3A949" w14:textId="77777777" w:rsidR="00424822" w:rsidRDefault="00424822" w:rsidP="00AC380D">
      <w:pPr>
        <w:pStyle w:val="a7"/>
        <w:spacing w:beforeLines="0" w:before="0" w:afterLines="0" w:after="0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1996A1C" w14:textId="77777777" w:rsidR="00424822" w:rsidRDefault="00424822" w:rsidP="0042482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588634D" w14:textId="77777777" w:rsidR="00424822" w:rsidRPr="00694358" w:rsidRDefault="00424822" w:rsidP="0042482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424822" w:rsidRPr="007E1449" w14:paraId="08E67E80" w14:textId="77777777" w:rsidTr="003920FA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C56647B" w14:textId="77777777" w:rsidR="00424822" w:rsidRPr="007E1449" w:rsidRDefault="00424822" w:rsidP="003920F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9597E8D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958C615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1DB3EBD2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A6AA91D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424822" w:rsidRPr="007E1449" w14:paraId="0F52F30C" w14:textId="77777777" w:rsidTr="003920F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8FBA7D" w14:textId="77777777" w:rsidR="00424822" w:rsidRPr="007E1449" w:rsidRDefault="00424822" w:rsidP="003920F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DF1F38C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6192D29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EE63591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50A1D3F1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B4C9D57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53CF5CF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EAEF2EC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8AA10CA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424822" w:rsidRPr="007E1449" w14:paraId="3E7913B0" w14:textId="77777777" w:rsidTr="003920FA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42C8C8" w14:textId="77777777" w:rsidR="00424822" w:rsidRPr="007E1449" w:rsidRDefault="00424822" w:rsidP="003920F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91D8E0E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DDF6A0D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EF4730E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2EE9D26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70FBC6E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41BCAB17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DFC771B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723A46" w14:textId="77777777" w:rsidR="00424822" w:rsidRPr="007E1449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0E3265D3" w14:textId="77777777" w:rsidR="00424822" w:rsidRPr="007E1449" w:rsidRDefault="00424822" w:rsidP="003920F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424822" w:rsidRPr="000E2165" w14:paraId="703CFD1B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45F51E14" w14:textId="77777777" w:rsidR="00424822" w:rsidRPr="000E2165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8FC89E" w14:textId="77777777" w:rsidR="00424822" w:rsidRPr="000E2165" w:rsidRDefault="00424822" w:rsidP="003920FA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E2165">
              <w:rPr>
                <w:rFonts w:hAnsi="標楷體" w:hint="eastAsia"/>
                <w:b/>
                <w:bCs/>
                <w:noProof/>
                <w:sz w:val="20"/>
              </w:rPr>
              <w:t>體育局主管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10500F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73,795,012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6DC1031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65D8E2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3E089A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DCE61E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3,554,380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74F57F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52,740,632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FAF8DB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17,500,000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29BCCE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23.71</w:t>
            </w:r>
          </w:p>
        </w:tc>
      </w:tr>
      <w:tr w:rsidR="00424822" w:rsidRPr="000E2165" w14:paraId="39BF34CA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6EC6DF94" w14:textId="77777777" w:rsidR="00424822" w:rsidRPr="000E2165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E7C2AD3" w14:textId="77777777" w:rsidR="00424822" w:rsidRPr="000E2165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E2165">
              <w:rPr>
                <w:rFonts w:hAnsi="標楷體" w:hint="eastAsia"/>
                <w:b/>
                <w:bCs/>
                <w:noProof/>
                <w:sz w:val="20"/>
              </w:rPr>
              <w:t>臺南市政府體育局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83B672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73,795,012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FB0C6E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18A9B6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33651C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BAD3A4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3,554,380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5606C8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52,740,632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4EF615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17,500,000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434BCA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23.71</w:t>
            </w:r>
          </w:p>
        </w:tc>
      </w:tr>
      <w:tr w:rsidR="00424822" w:rsidRPr="007E1449" w14:paraId="35413424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758E9E5" w14:textId="77777777" w:rsidR="00424822" w:rsidRPr="00FB7CDD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911DF18" w14:textId="77777777" w:rsidR="00424822" w:rsidRPr="007E1449" w:rsidRDefault="00424822" w:rsidP="003920F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8125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A85A96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25,100,000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A7EF2E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8F8482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DB7666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D59F49B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09B813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7,600,000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E77B9A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17,500,000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7DC6D2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69.72</w:t>
            </w:r>
          </w:p>
        </w:tc>
      </w:tr>
      <w:tr w:rsidR="00424822" w:rsidRPr="007E1449" w14:paraId="2820A85C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17A185B" w14:textId="77777777" w:rsidR="00424822" w:rsidRPr="00FB7CDD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051547" w14:textId="77777777" w:rsidR="00424822" w:rsidRPr="007E1449" w:rsidRDefault="00424822" w:rsidP="003920F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8125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20E23CE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1,875,000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3805599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D60BE86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7A02C2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AC88B6A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875,000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995187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D970B9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C64A63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4822" w:rsidRPr="000E2165" w14:paraId="60E9BB3B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7E79696" w14:textId="77777777" w:rsidR="00424822" w:rsidRPr="000E2165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A889EB4" w14:textId="77777777" w:rsidR="00424822" w:rsidRPr="000E2165" w:rsidRDefault="00424822" w:rsidP="003920F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0E216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3D51A8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46,820,012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97273F2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6D6E38D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E493DB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0E216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09074F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2,679,380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6A37DD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/>
                <w:b/>
                <w:bCs/>
                <w:noProof/>
                <w:sz w:val="20"/>
              </w:rPr>
              <w:t>44,140,632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EE1525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ADE9A9" w14:textId="77777777" w:rsidR="00424822" w:rsidRPr="000E2165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0E216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424822" w:rsidRPr="007E1449" w14:paraId="7A8C0503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1C0A12D" w14:textId="77777777" w:rsidR="00424822" w:rsidRPr="00FB7CDD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5F3ED8C" w14:textId="77777777" w:rsidR="00424822" w:rsidRPr="007E1449" w:rsidRDefault="00424822" w:rsidP="003920F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8125E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ED0887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30,121,506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6CE667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CFE293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33DD1F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B6BF30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1,751,145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D14E82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28,370,361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DA24D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082BFA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424822" w:rsidRPr="007E1449" w14:paraId="602FBCFC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93335" w14:textId="77777777" w:rsidR="00424822" w:rsidRPr="00FB7CDD" w:rsidRDefault="00424822" w:rsidP="003920F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E607B" w14:textId="77777777" w:rsidR="00424822" w:rsidRPr="007E1449" w:rsidRDefault="00424822" w:rsidP="003920FA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F8125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81B90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16,698,506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624B9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BBCFF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E8324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F8125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9C356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928,235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78A1D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/>
                <w:bCs/>
                <w:noProof/>
                <w:sz w:val="20"/>
              </w:rPr>
              <w:t>15,770,271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A6C80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14EFA" w14:textId="77777777" w:rsidR="00424822" w:rsidRPr="007E1449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2720C88" w14:textId="77777777" w:rsidR="00424822" w:rsidRDefault="00424822" w:rsidP="00424822">
      <w:pPr>
        <w:pStyle w:val="10"/>
        <w:rPr>
          <w:b/>
          <w:sz w:val="36"/>
          <w:szCs w:val="36"/>
          <w:u w:val="single"/>
        </w:rPr>
      </w:pPr>
    </w:p>
    <w:p w14:paraId="707EACFB" w14:textId="77777777" w:rsidR="00424822" w:rsidRDefault="00424822" w:rsidP="0078353B">
      <w:pPr>
        <w:spacing w:line="48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134F6EF" w14:textId="77777777" w:rsidR="00424822" w:rsidRDefault="00424822" w:rsidP="0042482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7F21F5D" w14:textId="77777777" w:rsidR="00424822" w:rsidRPr="00175BF3" w:rsidRDefault="00424822" w:rsidP="0042482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424822" w:rsidRPr="00500E48" w14:paraId="77505341" w14:textId="77777777" w:rsidTr="0078353B">
        <w:trPr>
          <w:trHeight w:val="284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AA2C3F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0170314D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4820043B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F4F1A30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68AC5EB4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7BA133B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880913A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424822" w:rsidRPr="00500E48" w14:paraId="5EC70A32" w14:textId="77777777" w:rsidTr="0078353B">
        <w:trPr>
          <w:trHeight w:val="284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96E81C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B5371FC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B489509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A8A2E7E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22688C4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599DBF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057A5B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33EA53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B12FF8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F8A1151" w14:textId="77777777" w:rsidR="00424822" w:rsidRPr="00500E4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424822" w:rsidRPr="00641288" w14:paraId="409BC777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14DEFBBB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noProof/>
                <w:sz w:val="20"/>
              </w:rPr>
              <w:t>體育局主管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6BE70F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2,424,932,000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B8C1825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2,213,207,432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871A4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2082A0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4026C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1,473,487,583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1C85E6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739,719,849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4987B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2,213,207,432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E87C67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- 211,724,568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3F95E1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- 8.73</w:t>
            </w:r>
          </w:p>
        </w:tc>
      </w:tr>
      <w:tr w:rsidR="00424822" w:rsidRPr="00641288" w14:paraId="301D8FAA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333FE6B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noProof/>
                <w:sz w:val="20"/>
              </w:rPr>
              <w:t>臺南市政府體育局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83B79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2,424,932,000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26773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2,213,207,432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B859A3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253A832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6841E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1,473,487,583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B44C06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739,719,849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D5799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2,213,207,432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A76A6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- 211,724,568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0A9E0B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noProof/>
                <w:sz w:val="20"/>
              </w:rPr>
              <w:t>- 8.73</w:t>
            </w:r>
          </w:p>
        </w:tc>
      </w:tr>
      <w:tr w:rsidR="00424822" w:rsidRPr="00641288" w14:paraId="05E4F88C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791D2A6C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b w:val="0"/>
                <w:noProof/>
                <w:sz w:val="20"/>
              </w:rPr>
              <w:t>體育業務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F15DE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458,733,000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AB694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367,252,704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F2182B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095E18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F9721F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303,279,916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9C020E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63,972,788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07910C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367,252,704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5481E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- 91,480,296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076CC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- 19.94</w:t>
            </w:r>
          </w:p>
        </w:tc>
      </w:tr>
      <w:tr w:rsidR="00424822" w:rsidRPr="00641288" w14:paraId="35DE59A7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3C1FB5B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8A7FA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105,407,000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74EF0A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93,495,685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A73BE43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5710FE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33B57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93,495,685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C5843A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6E716C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93,495,685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02199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- 11,911,315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19CC27F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- 11.30</w:t>
            </w:r>
          </w:p>
        </w:tc>
      </w:tr>
      <w:tr w:rsidR="00424822" w:rsidRPr="00641288" w14:paraId="7FC12091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2E223B8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b w:val="0"/>
                <w:noProof/>
                <w:sz w:val="20"/>
              </w:rPr>
              <w:t>體育業務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251838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447,704,000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30A133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409,677,016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0A4E77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4F7939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EA48C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364,924,544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F63E8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44,752,472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C8904A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409,677,016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542DEB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- 38,026,984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4724B58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- 8.49</w:t>
            </w:r>
          </w:p>
        </w:tc>
      </w:tr>
      <w:tr w:rsidR="00424822" w:rsidRPr="00641288" w14:paraId="2B48BF5F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shd w:val="clear" w:color="auto" w:fill="auto"/>
            <w:vAlign w:val="center"/>
          </w:tcPr>
          <w:p w14:paraId="2F0B6452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3146B3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1,412,728,000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6102A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1,342,782,027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AEAD70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405816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8018E3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711,787,438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478E96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630,994,589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35ED55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1,342,782,027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8DE8B6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- 69,945,973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95D63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- 4.95</w:t>
            </w:r>
          </w:p>
        </w:tc>
      </w:tr>
      <w:tr w:rsidR="00424822" w:rsidRPr="00641288" w14:paraId="26248AA1" w14:textId="77777777" w:rsidTr="002212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277DB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CC5F5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360,000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300BA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FA64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BC3CB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32B32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CFEF3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D6554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51211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- 360,000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0C1D" w14:textId="77777777" w:rsidR="00424822" w:rsidRPr="00641288" w:rsidRDefault="00424822" w:rsidP="003920F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41288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62E71103" w14:textId="77777777" w:rsidR="00424822" w:rsidRDefault="00424822" w:rsidP="0042482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D56046C" w14:textId="77777777" w:rsidR="00424822" w:rsidRDefault="00424822" w:rsidP="0042482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7F46326" w14:textId="77777777" w:rsidR="00424822" w:rsidRPr="00C36879" w:rsidRDefault="00424822" w:rsidP="0042482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424822" w:rsidRPr="005A766A" w14:paraId="2D25F9A9" w14:textId="77777777" w:rsidTr="003920F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58C8052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A23A9A0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52F1ED1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BBDFA89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24145F7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424822" w:rsidRPr="005A766A" w14:paraId="11062FA2" w14:textId="77777777" w:rsidTr="003920F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E79593" w14:textId="77777777" w:rsidR="00424822" w:rsidRPr="005A766A" w:rsidRDefault="00424822" w:rsidP="003920F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361DF53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CC15276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F855481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907B853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8370B5D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2BBC600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8A7D854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22B854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424822" w:rsidRPr="005A766A" w14:paraId="7A0460A6" w14:textId="77777777" w:rsidTr="003920F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5E0769" w14:textId="77777777" w:rsidR="00424822" w:rsidRPr="005A766A" w:rsidRDefault="00424822" w:rsidP="003920F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34F0B67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A755A77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31C5E5F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25D45DE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F4E29F1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4ABE9A7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422F831C" w14:textId="77777777" w:rsidR="00424822" w:rsidRPr="005A766A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3C5A20A" w14:textId="77777777" w:rsidR="00424822" w:rsidRPr="005A766A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FE61D71" w14:textId="77777777" w:rsidR="00424822" w:rsidRPr="005A766A" w:rsidRDefault="00424822" w:rsidP="003920F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424822" w:rsidRPr="00591C51" w14:paraId="11F4F549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4FCB007" w14:textId="77777777" w:rsidR="00424822" w:rsidRPr="00591C51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CF9A96D" w14:textId="77777777" w:rsidR="00424822" w:rsidRPr="00591C51" w:rsidRDefault="00424822" w:rsidP="003920F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體育局主管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0E58CDE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545,002,900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5A0B6D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67501DB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D4FD50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0695DE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8,857,688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B03B25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444,733,371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D9B795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91,411,841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064B15C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16.77</w:t>
            </w:r>
          </w:p>
        </w:tc>
      </w:tr>
      <w:tr w:rsidR="00424822" w:rsidRPr="00591C51" w14:paraId="61D23212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D72A358" w14:textId="77777777" w:rsidR="00424822" w:rsidRPr="00591C51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1F15F28" w14:textId="77777777" w:rsidR="00424822" w:rsidRPr="00591C51" w:rsidRDefault="00424822" w:rsidP="003920F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臺南市政府體育局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3DC427F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545,002,900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EFC820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DD19C4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323923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C6D1BF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8,857,688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698B03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444,733,371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406F165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91,411,841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9677A79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16.77</w:t>
            </w:r>
          </w:p>
        </w:tc>
      </w:tr>
      <w:tr w:rsidR="00424822" w:rsidRPr="005D4433" w14:paraId="3C7D0E79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7D7CCA1" w14:textId="77777777" w:rsidR="00424822" w:rsidRPr="005D4433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CD23281" w14:textId="77777777" w:rsidR="00424822" w:rsidRPr="005D4433" w:rsidRDefault="00424822" w:rsidP="003920F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6E8358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129,824,044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5B9FB7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0B178E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9387E4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D0FF7B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E600B9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126,607,983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FB6C0C1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3,216,061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0D7638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2.48</w:t>
            </w:r>
          </w:p>
        </w:tc>
      </w:tr>
      <w:tr w:rsidR="00424822" w:rsidRPr="00591C51" w14:paraId="252F9216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4A1006A" w14:textId="77777777" w:rsidR="00424822" w:rsidRPr="00591C51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  <w:r w:rsidRPr="00591C5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F99AEC9" w14:textId="77777777" w:rsidR="00424822" w:rsidRPr="00591C51" w:rsidRDefault="00424822" w:rsidP="003920F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5D32B69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55,020,630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35458B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B9BCA4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869C92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316155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3,427,120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B6FE0FC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45,126,901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16D4A0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6,466,609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CE7D6FE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11.75</w:t>
            </w:r>
          </w:p>
        </w:tc>
      </w:tr>
      <w:tr w:rsidR="00424822" w:rsidRPr="005D4433" w14:paraId="3520536C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D04183B" w14:textId="77777777" w:rsidR="00424822" w:rsidRPr="005D4433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12258CB" w14:textId="77777777" w:rsidR="00424822" w:rsidRPr="005D4433" w:rsidRDefault="00424822" w:rsidP="003920F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體育業務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DB5108D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48E2E3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350D6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F51358A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7FBD49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8D5E4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67A66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968D0D5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4822" w:rsidRPr="005D4433" w14:paraId="6A512CD4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42D1A1F" w14:textId="77777777" w:rsidR="00424822" w:rsidRPr="005D4433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14FE078" w14:textId="77777777" w:rsidR="00424822" w:rsidRPr="005D4433" w:rsidRDefault="00424822" w:rsidP="003920F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6320D4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53,540,630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5EF388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559B419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D5ED701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6B3CD9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3,427,120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F0A117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43,646,901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4E059D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6,466,609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C3A0EA8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12.08</w:t>
            </w:r>
          </w:p>
        </w:tc>
      </w:tr>
      <w:tr w:rsidR="00424822" w:rsidRPr="00591C51" w14:paraId="30DB8952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4731BB86" w14:textId="77777777" w:rsidR="00424822" w:rsidRPr="00591C51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  <w:r w:rsidRPr="00591C5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9F3DCD8" w14:textId="77777777" w:rsidR="00424822" w:rsidRPr="00591C51" w:rsidRDefault="00424822" w:rsidP="003920F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6C2A26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360,158,226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99F248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F0A55F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051908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9E3ADA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5,430,568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4462BC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272,998,487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B8CA035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81,729,171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CEB1043" w14:textId="77777777" w:rsidR="00424822" w:rsidRPr="00591C51" w:rsidRDefault="00424822" w:rsidP="003920FA">
            <w:pPr>
              <w:rPr>
                <w:rFonts w:ascii="新細明體" w:hAnsi="新細明體"/>
                <w:b/>
                <w:sz w:val="20"/>
              </w:rPr>
            </w:pPr>
            <w:r w:rsidRPr="00591C51">
              <w:rPr>
                <w:rFonts w:ascii="新細明體" w:hAnsi="新細明體"/>
                <w:b/>
                <w:noProof/>
                <w:sz w:val="20"/>
              </w:rPr>
              <w:t>22.69</w:t>
            </w:r>
          </w:p>
        </w:tc>
      </w:tr>
      <w:tr w:rsidR="00424822" w:rsidRPr="005D4433" w14:paraId="57A09C78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12FE45B" w14:textId="77777777" w:rsidR="00424822" w:rsidRPr="005D4433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5586188" w14:textId="77777777" w:rsidR="00424822" w:rsidRPr="005D4433" w:rsidRDefault="00424822" w:rsidP="003920F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體育業務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AA27C97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10,187,373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6929310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2076FF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81F898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D2A9E88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965,988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10B3E8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9,221,385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D27F5A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46CA91E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424822" w:rsidRPr="005D4433" w14:paraId="37116DCD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F86C1" w14:textId="77777777" w:rsidR="00424822" w:rsidRPr="005D4433" w:rsidRDefault="00424822" w:rsidP="003920F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167D0" w14:textId="77777777" w:rsidR="00424822" w:rsidRPr="005D4433" w:rsidRDefault="00424822" w:rsidP="003920F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87E44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349,970,853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0B92B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C5E84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2DB21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D270E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4,464,580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0020D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263,777,102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B8EE1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81,729,171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525A2" w14:textId="77777777" w:rsidR="00424822" w:rsidRPr="005D44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23.35</w:t>
            </w:r>
          </w:p>
        </w:tc>
      </w:tr>
    </w:tbl>
    <w:p w14:paraId="32AE22EC" w14:textId="77777777" w:rsidR="00424822" w:rsidRDefault="00424822" w:rsidP="00424822">
      <w:pPr>
        <w:ind w:rightChars="107" w:right="171"/>
      </w:pPr>
    </w:p>
    <w:p w14:paraId="6605CF2C" w14:textId="77777777" w:rsidR="00424822" w:rsidRDefault="00424822" w:rsidP="0042482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7E9C652" w14:textId="77777777" w:rsidR="00424822" w:rsidRDefault="00424822" w:rsidP="00424822">
      <w:pPr>
        <w:snapToGrid w:val="0"/>
        <w:jc w:val="both"/>
        <w:rPr>
          <w:b/>
          <w:bCs/>
          <w:sz w:val="28"/>
        </w:rPr>
      </w:pPr>
    </w:p>
    <w:p w14:paraId="1378706B" w14:textId="77777777" w:rsidR="00424822" w:rsidRDefault="00424822" w:rsidP="0042482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C7A39CD" w14:textId="77777777" w:rsidR="00424822" w:rsidRPr="00DA5159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80855B2" w14:textId="77777777" w:rsidR="00424822" w:rsidRDefault="00424822" w:rsidP="0042482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424822" w14:paraId="1EAA7992" w14:textId="77777777" w:rsidTr="003920FA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CC80FA" w14:textId="77777777" w:rsidR="00424822" w:rsidRPr="00C362D1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2A7CE5A4" w14:textId="77777777" w:rsidR="00424822" w:rsidRPr="00C362D1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48290EF" w14:textId="77777777" w:rsidR="00424822" w:rsidRPr="00C362D1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FED7D2" w14:textId="77777777" w:rsidR="00424822" w:rsidRPr="00C362D1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24822" w14:paraId="39225D04" w14:textId="77777777" w:rsidTr="003920FA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D068745" w14:textId="77777777" w:rsidR="00424822" w:rsidRPr="00C362D1" w:rsidRDefault="00424822" w:rsidP="003920F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E802281" w14:textId="77777777" w:rsidR="00424822" w:rsidRPr="00C362D1" w:rsidRDefault="00424822" w:rsidP="003920F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4B890CC" w14:textId="77777777" w:rsidR="00424822" w:rsidRPr="00C362D1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97A518" w14:textId="77777777" w:rsidR="00424822" w:rsidRPr="00C362D1" w:rsidRDefault="00424822" w:rsidP="003920F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FA57264" w14:textId="77777777" w:rsidR="00424822" w:rsidRPr="00C362D1" w:rsidRDefault="00424822" w:rsidP="003920F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424822" w:rsidRPr="005E4DAB" w14:paraId="4F72D851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76573180" w14:textId="77777777" w:rsidR="00424822" w:rsidRPr="005E4DAB" w:rsidRDefault="00424822" w:rsidP="003920F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E4DAB">
              <w:rPr>
                <w:rFonts w:hint="eastAsia"/>
                <w:b/>
                <w:noProof/>
                <w:sz w:val="20"/>
              </w:rPr>
              <w:t>臺南市政府體育局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A12ED8B" w14:textId="77777777" w:rsidR="00424822" w:rsidRPr="005E4DAB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32FB2A8" w14:textId="77777777" w:rsidR="00424822" w:rsidRPr="005E4DAB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7E5A39C" w14:textId="77777777" w:rsidR="00424822" w:rsidRPr="005E4DAB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2FC26393" w14:textId="77777777" w:rsidR="00424822" w:rsidRPr="005E4DAB" w:rsidRDefault="00424822" w:rsidP="003920FA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424822" w14:paraId="674DB058" w14:textId="77777777" w:rsidTr="001E1C6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17412" w14:textId="77777777" w:rsidR="00424822" w:rsidRPr="00C362D1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E8571" w14:textId="77777777" w:rsidR="00424822" w:rsidRPr="00C362D1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443,840,000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23504" w14:textId="77777777" w:rsidR="00424822" w:rsidRPr="00C362D1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14,241,456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8A2C3" w14:textId="77777777" w:rsidR="00424822" w:rsidRPr="00C362D1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3.21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8D12E" w14:textId="77777777" w:rsidR="00424822" w:rsidRPr="00C362D1" w:rsidRDefault="00424822" w:rsidP="003920FA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各級學校新建、修整建棒球運動場地計畫等案之中央補助款尚待核撥。</w:t>
            </w:r>
          </w:p>
        </w:tc>
      </w:tr>
    </w:tbl>
    <w:p w14:paraId="2A73099F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1A44D096" w14:textId="77777777" w:rsidR="00424822" w:rsidRPr="009352D4" w:rsidRDefault="00424822" w:rsidP="00424822">
      <w:pPr>
        <w:pStyle w:val="aa"/>
      </w:pPr>
    </w:p>
    <w:p w14:paraId="4F8729B2" w14:textId="77777777" w:rsidR="00424822" w:rsidRPr="00372ADA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F57788B" w14:textId="77777777" w:rsidR="00424822" w:rsidRPr="00C1563C" w:rsidRDefault="00424822" w:rsidP="0042482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424822" w14:paraId="00D4F2B9" w14:textId="77777777" w:rsidTr="003920F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B82F09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9F12B23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5410A066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CE65C39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6CB127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24822" w14:paraId="236547D1" w14:textId="77777777" w:rsidTr="003920F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70569D" w14:textId="77777777" w:rsidR="00424822" w:rsidRPr="002A225C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B76960" w14:textId="77777777" w:rsidR="00424822" w:rsidRPr="002A225C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270E1" w14:textId="77777777" w:rsidR="00424822" w:rsidRPr="002A225C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162FF" w14:textId="77777777" w:rsidR="00424822" w:rsidRPr="002A225C" w:rsidRDefault="00424822" w:rsidP="003920F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FA2D6" w14:textId="77777777" w:rsidR="00424822" w:rsidRPr="002A225C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6A92E" w14:textId="77777777" w:rsidR="00424822" w:rsidRPr="002A225C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24822" w:rsidRPr="00DA74A4" w14:paraId="44ADF8A6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F80EB5F" w14:textId="77777777" w:rsidR="00424822" w:rsidRPr="00DA74A4" w:rsidRDefault="00424822" w:rsidP="003920F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A74A4">
              <w:rPr>
                <w:rFonts w:hint="eastAsia"/>
                <w:b/>
                <w:noProof/>
                <w:sz w:val="20"/>
              </w:rPr>
              <w:t>臺南市政府體育局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FD2A289" w14:textId="77777777" w:rsidR="00424822" w:rsidRPr="00DA74A4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1EB22189" w14:textId="77777777" w:rsidR="00424822" w:rsidRPr="00DA74A4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2BD4E5A" w14:textId="77777777" w:rsidR="00424822" w:rsidRPr="00DA74A4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739469" w14:textId="77777777" w:rsidR="00424822" w:rsidRPr="00DA74A4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4113F16" w14:textId="77777777" w:rsidR="00424822" w:rsidRPr="00DA74A4" w:rsidRDefault="00424822" w:rsidP="003920F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4822" w14:paraId="6336BA7D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128C0FC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8064BA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110,610,000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FA523F7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106,013,762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D617FE4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- 4,596,238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741A68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- 4.16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125D3AF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中央特別統籌分配稅款依實際執行數核撥。</w:t>
            </w:r>
          </w:p>
        </w:tc>
      </w:tr>
      <w:tr w:rsidR="00424822" w14:paraId="5B03DB06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59D260D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8C995FE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88BFFE0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657,921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DE3FC9C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557,921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5EA40B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557.92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FC81CC1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逾期及懲罰性違約金收入較預計增加。</w:t>
            </w:r>
          </w:p>
        </w:tc>
      </w:tr>
      <w:tr w:rsidR="00424822" w14:paraId="5E309FF3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DF656E3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E7016E9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D2BB752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4,732,850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12493FD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4,532,850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4E2A86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2,266.43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48C239CF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臺南亞太國際棒球訓練中心場地租借收入較預計增加。</w:t>
            </w:r>
          </w:p>
        </w:tc>
      </w:tr>
      <w:tr w:rsidR="00424822" w14:paraId="4F57CF00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A7520BF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75EF57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12,646,000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96BC009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16,529,263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B2F489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3,883,263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5BE863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30.71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9EEF5C8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土地租金收入較預計增加。</w:t>
            </w:r>
          </w:p>
        </w:tc>
      </w:tr>
      <w:tr w:rsidR="00424822" w14:paraId="7BDD07CE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6AD0891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72E8D26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443,840,000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FE9C8FC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341,346,148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6D0781D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- 102,493,852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9CC115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- 23.09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6A82696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推動體育班經營管理與課程教學等案未獲中央核定補助。</w:t>
            </w:r>
          </w:p>
        </w:tc>
      </w:tr>
      <w:tr w:rsidR="00424822" w14:paraId="3C7F1A9A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15654" w14:textId="77777777" w:rsidR="00424822" w:rsidRPr="002A225C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D552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9677B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1,606,785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3B877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1,606,785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8A4D1" w14:textId="77777777" w:rsidR="00424822" w:rsidRPr="002A225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7BBDE" w14:textId="77777777" w:rsidR="00424822" w:rsidRPr="002A225C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收回國民運動中心先期規劃等案結餘款。</w:t>
            </w:r>
          </w:p>
        </w:tc>
      </w:tr>
    </w:tbl>
    <w:p w14:paraId="732C4F72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05F0CFE3" w14:textId="77777777" w:rsidR="00424822" w:rsidRPr="00BD339F" w:rsidRDefault="00424822" w:rsidP="00424822">
      <w:pPr>
        <w:pStyle w:val="10"/>
        <w:spacing w:line="320" w:lineRule="exact"/>
      </w:pPr>
    </w:p>
    <w:p w14:paraId="2357C391" w14:textId="77777777" w:rsidR="00424822" w:rsidRPr="001738B2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8F66119" w14:textId="77777777" w:rsidR="00424822" w:rsidRPr="00561095" w:rsidRDefault="00424822" w:rsidP="0042482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424822" w14:paraId="3E3819D4" w14:textId="77777777" w:rsidTr="003920FA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F7EA9B" w14:textId="77777777" w:rsidR="00424822" w:rsidRPr="00FE5C3B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27EFECCA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3A5BC8DD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6E35AB10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BF06A6B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12F4A08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424822" w14:paraId="3C157B1D" w14:textId="77777777" w:rsidTr="003920FA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943BCDA" w14:textId="77777777" w:rsidR="00424822" w:rsidRPr="00FE5C3B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06B09AB7" w14:textId="77777777" w:rsidR="00424822" w:rsidRPr="00FE5C3B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402C15B4" w14:textId="77777777" w:rsidR="00424822" w:rsidRPr="00FE5C3B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6496F35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3C35C4" w14:textId="77777777" w:rsidR="00424822" w:rsidRPr="00FE5C3B" w:rsidRDefault="00424822" w:rsidP="003920FA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E7A799" w14:textId="77777777" w:rsidR="00424822" w:rsidRPr="00FE5C3B" w:rsidRDefault="00424822" w:rsidP="003920F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424822" w:rsidRPr="00862FEC" w14:paraId="6633DF5E" w14:textId="77777777" w:rsidTr="00F87B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shd w:val="clear" w:color="auto" w:fill="auto"/>
            <w:vAlign w:val="center"/>
          </w:tcPr>
          <w:p w14:paraId="1F20DBFB" w14:textId="77777777" w:rsidR="00424822" w:rsidRPr="00862FEC" w:rsidRDefault="00424822" w:rsidP="003920FA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AA3FADC" w14:textId="77777777" w:rsidR="00424822" w:rsidRPr="00862FEC" w:rsidRDefault="00424822" w:rsidP="003920F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62FEC">
              <w:rPr>
                <w:rFonts w:hint="eastAsia"/>
                <w:b/>
                <w:noProof/>
                <w:sz w:val="20"/>
              </w:rPr>
              <w:t>臺南市政府體育局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FDB9920" w14:textId="77777777" w:rsidR="00424822" w:rsidRPr="00862FEC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68E13DF" w14:textId="77777777" w:rsidR="00424822" w:rsidRPr="00862FEC" w:rsidRDefault="00424822" w:rsidP="003920F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9D5B81" w14:textId="77777777" w:rsidR="00424822" w:rsidRPr="00862FEC" w:rsidRDefault="00424822" w:rsidP="003920F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06CC49B2" w14:textId="77777777" w:rsidR="00424822" w:rsidRPr="00862FEC" w:rsidRDefault="00424822" w:rsidP="003920F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24822" w:rsidRPr="00FE5C3B" w14:paraId="5EBDE60F" w14:textId="77777777" w:rsidTr="00F87B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D11B5" w14:textId="77777777" w:rsidR="00424822" w:rsidRPr="00FE5C3B" w:rsidRDefault="00424822" w:rsidP="003920F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F8125E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D308E" w14:textId="77777777" w:rsidR="00424822" w:rsidRPr="00FE5C3B" w:rsidRDefault="00424822" w:rsidP="003920F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CB5B0" w14:textId="77777777" w:rsidR="00424822" w:rsidRPr="00671426" w:rsidRDefault="00424822" w:rsidP="003920F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1,875,000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15AE" w14:textId="77777777" w:rsidR="00424822" w:rsidRPr="00671426" w:rsidRDefault="00424822" w:rsidP="003920F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875,000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367B0" w14:textId="77777777" w:rsidR="00424822" w:rsidRPr="00671426" w:rsidRDefault="00424822" w:rsidP="003920F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46.67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9C9D" w14:textId="77777777" w:rsidR="00424822" w:rsidRPr="00FE5C3B" w:rsidRDefault="00424822" w:rsidP="003920FA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F8125E">
              <w:rPr>
                <w:rFonts w:hint="eastAsia"/>
                <w:noProof/>
                <w:sz w:val="20"/>
              </w:rPr>
              <w:t>中央補助款依工程實際結算金額核撥。</w:t>
            </w:r>
          </w:p>
        </w:tc>
      </w:tr>
    </w:tbl>
    <w:p w14:paraId="362FC20A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6133C562" w14:textId="77777777" w:rsidR="00424822" w:rsidRPr="00DF04B4" w:rsidRDefault="00424822" w:rsidP="00424822">
      <w:pPr>
        <w:pStyle w:val="10"/>
        <w:spacing w:line="340" w:lineRule="exact"/>
      </w:pPr>
    </w:p>
    <w:p w14:paraId="03992A7D" w14:textId="77777777" w:rsidR="00424822" w:rsidRPr="003E7DE3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5FFAA5E" w14:textId="77777777" w:rsidR="00424822" w:rsidRPr="001C3377" w:rsidRDefault="00424822" w:rsidP="0042482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424822" w14:paraId="29ABF8B8" w14:textId="77777777" w:rsidTr="00F87BA6">
        <w:trPr>
          <w:trHeight w:val="397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C37B163" w14:textId="77777777" w:rsidR="00424822" w:rsidRDefault="00424822" w:rsidP="003920FA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F9D099D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686C665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B75DBEC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1382AE4D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76570FB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4822" w14:paraId="2A42C86C" w14:textId="77777777" w:rsidTr="00F87BA6">
        <w:trPr>
          <w:trHeight w:val="397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57172C6" w14:textId="77777777" w:rsidR="00424822" w:rsidRDefault="00424822" w:rsidP="003920FA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C4CFE28" w14:textId="77777777" w:rsidR="00424822" w:rsidRDefault="00424822" w:rsidP="003920FA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20BF1169" w14:textId="77777777" w:rsidR="00424822" w:rsidRDefault="00424822" w:rsidP="003920FA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D0BAA8E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9AF962" w14:textId="77777777" w:rsidR="00424822" w:rsidRDefault="00424822" w:rsidP="003920FA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5DD861" w14:textId="77777777" w:rsidR="00424822" w:rsidRDefault="00424822" w:rsidP="003920FA">
            <w:pPr>
              <w:pStyle w:val="aa"/>
            </w:pPr>
          </w:p>
        </w:tc>
      </w:tr>
      <w:tr w:rsidR="00424822" w:rsidRPr="008211EE" w14:paraId="32147066" w14:textId="77777777" w:rsidTr="00F87B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5F0FA023" w14:textId="77777777" w:rsidR="00424822" w:rsidRPr="008211EE" w:rsidRDefault="00424822" w:rsidP="003920FA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57F54CD" w14:textId="77777777" w:rsidR="00424822" w:rsidRPr="008211EE" w:rsidRDefault="00424822" w:rsidP="003920FA">
            <w:pPr>
              <w:pStyle w:val="aa"/>
              <w:spacing w:line="240" w:lineRule="auto"/>
              <w:jc w:val="distribute"/>
              <w:rPr>
                <w:b/>
              </w:rPr>
            </w:pPr>
            <w:r w:rsidRPr="008211EE">
              <w:rPr>
                <w:rFonts w:hint="eastAsia"/>
                <w:b/>
                <w:noProof/>
              </w:rPr>
              <w:t>臺南市政府體育局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E52081" w14:textId="77777777" w:rsidR="00424822" w:rsidRPr="008211EE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11CBB38" w14:textId="77777777" w:rsidR="00424822" w:rsidRPr="008211EE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64742B0" w14:textId="77777777" w:rsidR="00424822" w:rsidRPr="008211EE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16D630A2" w14:textId="77777777" w:rsidR="00424822" w:rsidRPr="008211EE" w:rsidRDefault="00424822" w:rsidP="003920FA">
            <w:pPr>
              <w:pStyle w:val="aa"/>
              <w:spacing w:line="240" w:lineRule="auto"/>
              <w:rPr>
                <w:b/>
              </w:rPr>
            </w:pPr>
          </w:p>
        </w:tc>
      </w:tr>
      <w:tr w:rsidR="00424822" w14:paraId="20628912" w14:textId="77777777" w:rsidTr="00F87BA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8BFB6" w14:textId="77777777" w:rsidR="00424822" w:rsidRDefault="00424822" w:rsidP="003920FA">
            <w:pPr>
              <w:pStyle w:val="aa"/>
              <w:spacing w:line="240" w:lineRule="auto"/>
              <w:jc w:val="center"/>
            </w:pPr>
            <w:r w:rsidRPr="00F8125E">
              <w:rPr>
                <w:noProof/>
              </w:rPr>
              <w:t>110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F8DF9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64FAA" w14:textId="77777777" w:rsidR="00424822" w:rsidRPr="00541EED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25,100,000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B0E2B" w14:textId="77777777" w:rsidR="00424822" w:rsidRPr="00541EED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17,500,000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B4031" w14:textId="77777777" w:rsidR="00424822" w:rsidRPr="00541EED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69.72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A76F6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臺南亞太國際棒球訓練中心新建工程之中央補助款尚待核撥。</w:t>
            </w:r>
          </w:p>
        </w:tc>
      </w:tr>
    </w:tbl>
    <w:p w14:paraId="7F3138DF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1E5FD234" w14:textId="77777777" w:rsidR="00424822" w:rsidRPr="00BA4C85" w:rsidRDefault="00424822" w:rsidP="00AC380D">
      <w:pPr>
        <w:pStyle w:val="aa"/>
        <w:spacing w:line="400" w:lineRule="exact"/>
      </w:pPr>
    </w:p>
    <w:p w14:paraId="63AA62CD" w14:textId="77777777" w:rsidR="00424822" w:rsidRDefault="00424822" w:rsidP="0042482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EF1AE87" w14:textId="77777777" w:rsidR="00424822" w:rsidRPr="00A2734B" w:rsidRDefault="00424822" w:rsidP="00424822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08C13F92" w14:textId="77777777" w:rsidR="00424822" w:rsidRPr="004A0D11" w:rsidRDefault="00424822" w:rsidP="0042482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424822" w14:paraId="5B239D23" w14:textId="77777777" w:rsidTr="00F87BA6">
        <w:trPr>
          <w:trHeight w:val="397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B0854C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6F6BCD5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2B6F38B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FAA163B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4822" w14:paraId="4347CBB6" w14:textId="77777777" w:rsidTr="00F87BA6">
        <w:trPr>
          <w:trHeight w:val="397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0504167" w14:textId="77777777" w:rsidR="00424822" w:rsidRDefault="00424822" w:rsidP="003920FA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1E9BF4C" w14:textId="77777777" w:rsidR="00424822" w:rsidRDefault="00424822" w:rsidP="003920FA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F5C86E7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BB007F0" w14:textId="77777777" w:rsidR="00424822" w:rsidRDefault="00424822" w:rsidP="003920F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B2D489E" w14:textId="77777777" w:rsidR="00424822" w:rsidRDefault="00424822" w:rsidP="003920FA">
            <w:pPr>
              <w:pStyle w:val="aa"/>
              <w:spacing w:line="240" w:lineRule="auto"/>
            </w:pPr>
          </w:p>
        </w:tc>
      </w:tr>
      <w:tr w:rsidR="00424822" w:rsidRPr="004E2488" w14:paraId="1E1932E1" w14:textId="77777777" w:rsidTr="00464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345ED7C4" w14:textId="77777777" w:rsidR="00424822" w:rsidRPr="004E2488" w:rsidRDefault="00424822" w:rsidP="003920FA">
            <w:pPr>
              <w:pStyle w:val="aa"/>
              <w:spacing w:line="240" w:lineRule="auto"/>
              <w:jc w:val="distribute"/>
              <w:rPr>
                <w:b/>
              </w:rPr>
            </w:pPr>
            <w:r w:rsidRPr="004E2488">
              <w:rPr>
                <w:rFonts w:hint="eastAsia"/>
                <w:b/>
                <w:noProof/>
              </w:rPr>
              <w:t>臺南市政府體育局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5883B18" w14:textId="77777777" w:rsidR="00424822" w:rsidRPr="004E2488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64FC6BC" w14:textId="77777777" w:rsidR="00424822" w:rsidRPr="004E2488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D87EAEB" w14:textId="77777777" w:rsidR="00424822" w:rsidRPr="004E2488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24C244B" w14:textId="77777777" w:rsidR="00424822" w:rsidRPr="004E2488" w:rsidRDefault="00424822" w:rsidP="003920FA">
            <w:pPr>
              <w:pStyle w:val="aa"/>
              <w:spacing w:line="240" w:lineRule="auto"/>
              <w:rPr>
                <w:b/>
              </w:rPr>
            </w:pPr>
          </w:p>
        </w:tc>
      </w:tr>
      <w:tr w:rsidR="00424822" w14:paraId="7A290D54" w14:textId="77777777" w:rsidTr="00464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47C1AF37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體育業務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6C6BA3C6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458,733,000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876D81D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63,972,788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4DD40A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13.95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ECC2EB7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學校球場設施設備改善計畫等案尚待執行。</w:t>
            </w:r>
          </w:p>
        </w:tc>
      </w:tr>
      <w:tr w:rsidR="00424822" w14:paraId="1A8005DF" w14:textId="77777777" w:rsidTr="00464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13F1412F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體育業務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95E70AE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447,704,000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7159D6D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44,752,472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452CC0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10.00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FD2868A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114年全國中等學校運動會等案尚待執行。</w:t>
            </w:r>
          </w:p>
        </w:tc>
      </w:tr>
      <w:tr w:rsidR="00424822" w14:paraId="0D27F6AE" w14:textId="77777777" w:rsidTr="00464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E0D29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BACDE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1,412,728,000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3ABB9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630,994,589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FA156" w14:textId="77777777" w:rsidR="00424822" w:rsidRPr="008725BC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44.66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D44DF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臺南亞太國際棒球訓練中心新建工程等案尚待執行。</w:t>
            </w:r>
          </w:p>
        </w:tc>
      </w:tr>
    </w:tbl>
    <w:p w14:paraId="512F389E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1B9BE336" w14:textId="77777777" w:rsidR="00424822" w:rsidRPr="00323ABF" w:rsidRDefault="00424822" w:rsidP="00424822">
      <w:pPr>
        <w:pStyle w:val="aa"/>
      </w:pPr>
    </w:p>
    <w:p w14:paraId="7DC1A924" w14:textId="77777777" w:rsidR="00424822" w:rsidRPr="00135D17" w:rsidRDefault="00424822" w:rsidP="00424822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0982CF14" w14:textId="77777777" w:rsidR="00424822" w:rsidRPr="001D33A5" w:rsidRDefault="00424822" w:rsidP="0042482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424822" w14:paraId="79AC7ED2" w14:textId="77777777" w:rsidTr="003920F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4EF59F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231E047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E75E607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C06530A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4822" w14:paraId="29AF3499" w14:textId="77777777" w:rsidTr="003920F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98A3679" w14:textId="77777777" w:rsidR="00424822" w:rsidRDefault="00424822" w:rsidP="003920FA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658A748" w14:textId="77777777" w:rsidR="00424822" w:rsidRDefault="00424822" w:rsidP="003920FA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2166181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FA75E83" w14:textId="77777777" w:rsidR="00424822" w:rsidRDefault="00424822" w:rsidP="003920F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2E1C0D4" w14:textId="77777777" w:rsidR="00424822" w:rsidRDefault="00424822" w:rsidP="003920FA">
            <w:pPr>
              <w:pStyle w:val="aa"/>
              <w:spacing w:line="240" w:lineRule="auto"/>
            </w:pPr>
          </w:p>
        </w:tc>
      </w:tr>
      <w:tr w:rsidR="00424822" w:rsidRPr="00F95213" w14:paraId="4FF72ACD" w14:textId="77777777" w:rsidTr="00464C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4181922C" w14:textId="77777777" w:rsidR="00424822" w:rsidRPr="00F95213" w:rsidRDefault="00424822" w:rsidP="003920FA">
            <w:pPr>
              <w:pStyle w:val="aa"/>
              <w:spacing w:line="240" w:lineRule="auto"/>
              <w:jc w:val="distribute"/>
              <w:rPr>
                <w:b/>
              </w:rPr>
            </w:pPr>
            <w:r w:rsidRPr="00F95213">
              <w:rPr>
                <w:rFonts w:hint="eastAsia"/>
                <w:b/>
                <w:noProof/>
              </w:rPr>
              <w:t>臺南市政府體育局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D1827E" w14:textId="77777777" w:rsidR="00424822" w:rsidRPr="00F95213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A87F3D0" w14:textId="77777777" w:rsidR="00424822" w:rsidRPr="00F95213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CA15CD0" w14:textId="77777777" w:rsidR="00424822" w:rsidRPr="00F95213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57260C4" w14:textId="77777777" w:rsidR="00424822" w:rsidRPr="00F95213" w:rsidRDefault="00424822" w:rsidP="003920FA">
            <w:pPr>
              <w:pStyle w:val="aa"/>
              <w:spacing w:line="240" w:lineRule="auto"/>
              <w:rPr>
                <w:b/>
              </w:rPr>
            </w:pPr>
          </w:p>
        </w:tc>
      </w:tr>
      <w:tr w:rsidR="00424822" w14:paraId="783A4EEC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5831CE04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體育業務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B95D9A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458,733,000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74890DF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91,480,296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5EA9022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19.94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2A82904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推動體育班經營管理與課程教學等案未獲核定補助而減支。</w:t>
            </w:r>
          </w:p>
        </w:tc>
      </w:tr>
      <w:tr w:rsidR="00424822" w14:paraId="6504EBD5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6FF2B715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D668A81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105,407,000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1DC43A9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11,911,315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A1CB191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11.30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9D4D53A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人事費賸餘及各項業務費結餘。</w:t>
            </w:r>
          </w:p>
        </w:tc>
      </w:tr>
      <w:tr w:rsidR="00424822" w14:paraId="49F3AD4F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08D83B73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體育業務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6D61EC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447,704,000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1528EF4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38,026,984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742CF8D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8.49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92134CF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113年度區域性聯賽或對抗賽等經費結餘。</w:t>
            </w:r>
          </w:p>
        </w:tc>
      </w:tr>
      <w:tr w:rsidR="00424822" w14:paraId="51C9876E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244C8DD0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E91D6F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1,412,728,000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51AFFFF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69,945,973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DB96DA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4.95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E371264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運動場館設施簡易修繕等經費結餘。</w:t>
            </w:r>
          </w:p>
        </w:tc>
      </w:tr>
      <w:tr w:rsidR="00424822" w14:paraId="37D6F04A" w14:textId="77777777" w:rsidTr="00CF6D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D5F9A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第一預備金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96C38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360,000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4895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360,000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2445D" w14:textId="77777777" w:rsidR="00424822" w:rsidRPr="00C01861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55B27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動支後結餘。</w:t>
            </w:r>
          </w:p>
        </w:tc>
      </w:tr>
    </w:tbl>
    <w:p w14:paraId="4BCD09F1" w14:textId="77777777" w:rsidR="00424822" w:rsidRDefault="00424822" w:rsidP="0042482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14035232" w14:textId="77777777" w:rsidR="00424822" w:rsidRPr="00410BF7" w:rsidRDefault="00424822" w:rsidP="00424822">
      <w:pPr>
        <w:pStyle w:val="aa"/>
      </w:pPr>
    </w:p>
    <w:p w14:paraId="68A03499" w14:textId="77777777" w:rsidR="00424822" w:rsidRPr="0023654B" w:rsidRDefault="00424822" w:rsidP="00424822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650EBD8D" w14:textId="77777777" w:rsidR="00424822" w:rsidRPr="00F97227" w:rsidRDefault="00424822" w:rsidP="0042482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424822" w14:paraId="1A77F7AF" w14:textId="77777777" w:rsidTr="003920F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8AC09D" w14:textId="77777777" w:rsidR="00424822" w:rsidRDefault="00424822" w:rsidP="003920FA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30BFA36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3D8AC5C8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FD258A2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39F0390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6587471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424822" w14:paraId="36B23D09" w14:textId="77777777" w:rsidTr="003920F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65A5E1" w14:textId="77777777" w:rsidR="00424822" w:rsidRDefault="00424822" w:rsidP="003920FA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61997025" w14:textId="77777777" w:rsidR="00424822" w:rsidRDefault="00424822" w:rsidP="003920FA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6701940" w14:textId="77777777" w:rsidR="00424822" w:rsidRDefault="00424822" w:rsidP="003920FA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58595FA" w14:textId="77777777" w:rsidR="00424822" w:rsidRDefault="00424822" w:rsidP="003920F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0D7569D" w14:textId="77777777" w:rsidR="00424822" w:rsidRDefault="00424822" w:rsidP="003920FA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2280C1" w14:textId="77777777" w:rsidR="00424822" w:rsidRDefault="00424822" w:rsidP="003920FA">
            <w:pPr>
              <w:pStyle w:val="aa"/>
              <w:spacing w:line="240" w:lineRule="auto"/>
              <w:jc w:val="distribute"/>
            </w:pPr>
          </w:p>
        </w:tc>
      </w:tr>
      <w:tr w:rsidR="00424822" w:rsidRPr="00950726" w14:paraId="111E8350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EDC62B3" w14:textId="77777777" w:rsidR="00424822" w:rsidRPr="00950726" w:rsidRDefault="00424822" w:rsidP="003920FA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17C36477" w14:textId="77777777" w:rsidR="00424822" w:rsidRPr="00950726" w:rsidRDefault="00424822" w:rsidP="003920FA">
            <w:pPr>
              <w:pStyle w:val="aa"/>
              <w:spacing w:line="240" w:lineRule="auto"/>
              <w:jc w:val="distribute"/>
              <w:rPr>
                <w:b/>
              </w:rPr>
            </w:pPr>
            <w:r w:rsidRPr="00950726">
              <w:rPr>
                <w:rFonts w:hint="eastAsia"/>
                <w:b/>
                <w:noProof/>
              </w:rPr>
              <w:t>臺南市政府體育局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DF1F163" w14:textId="77777777" w:rsidR="00424822" w:rsidRPr="00950726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5C639BC" w14:textId="77777777" w:rsidR="00424822" w:rsidRPr="00950726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0A1A1D0" w14:textId="77777777" w:rsidR="00424822" w:rsidRPr="00950726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73C96B19" w14:textId="77777777" w:rsidR="00424822" w:rsidRPr="00950726" w:rsidRDefault="00424822" w:rsidP="003920FA">
            <w:pPr>
              <w:pStyle w:val="aa"/>
              <w:spacing w:line="240" w:lineRule="auto"/>
              <w:rPr>
                <w:b/>
              </w:rPr>
            </w:pPr>
          </w:p>
        </w:tc>
      </w:tr>
      <w:tr w:rsidR="00424822" w14:paraId="76D5443A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AA056D3" w14:textId="77777777" w:rsidR="00424822" w:rsidRDefault="00424822" w:rsidP="003920FA">
            <w:pPr>
              <w:pStyle w:val="aa"/>
              <w:spacing w:line="240" w:lineRule="auto"/>
              <w:jc w:val="center"/>
            </w:pPr>
            <w:r w:rsidRPr="00F8125E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542FB06C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48FFBEC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53,540,630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2C05AA8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3,427,120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62DBA4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6.40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5390D8AD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永康忠孝紅土網球場優化工程等案結餘。</w:t>
            </w:r>
          </w:p>
        </w:tc>
      </w:tr>
      <w:tr w:rsidR="00424822" w14:paraId="28EF7586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76E09" w14:textId="77777777" w:rsidR="00424822" w:rsidRDefault="00424822" w:rsidP="003920FA">
            <w:pPr>
              <w:pStyle w:val="aa"/>
              <w:spacing w:line="240" w:lineRule="auto"/>
              <w:jc w:val="center"/>
            </w:pPr>
            <w:r w:rsidRPr="00F8125E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550F9" w14:textId="77777777" w:rsidR="00424822" w:rsidRDefault="00424822" w:rsidP="003920FA">
            <w:pPr>
              <w:pStyle w:val="aa"/>
              <w:spacing w:line="240" w:lineRule="auto"/>
              <w:ind w:leftChars="100" w:left="160"/>
              <w:jc w:val="distribute"/>
            </w:pPr>
            <w:r w:rsidRPr="00F8125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0241F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349,970,853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66D91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4,464,580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5FEE9" w14:textId="77777777" w:rsidR="00424822" w:rsidRPr="00561FDB" w:rsidRDefault="00424822" w:rsidP="003920F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8125E">
              <w:rPr>
                <w:rFonts w:ascii="新細明體" w:hAnsi="新細明體"/>
                <w:noProof/>
              </w:rPr>
              <w:t>1.28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10310" w14:textId="77777777" w:rsidR="00424822" w:rsidRDefault="00424822" w:rsidP="003920FA">
            <w:pPr>
              <w:pStyle w:val="aa"/>
              <w:spacing w:line="240" w:lineRule="auto"/>
            </w:pPr>
            <w:r w:rsidRPr="00F8125E">
              <w:rPr>
                <w:rFonts w:hint="eastAsia"/>
                <w:noProof/>
              </w:rPr>
              <w:t>112年全國運動賽會場館整修計畫等案結餘。</w:t>
            </w:r>
          </w:p>
        </w:tc>
      </w:tr>
    </w:tbl>
    <w:p w14:paraId="057C6123" w14:textId="77777777" w:rsidR="00424822" w:rsidRDefault="00424822" w:rsidP="00424822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0FA72BD2" w14:textId="77777777" w:rsidR="00424822" w:rsidRPr="003117B5" w:rsidRDefault="00424822" w:rsidP="00424822">
      <w:pPr>
        <w:pStyle w:val="aa"/>
      </w:pPr>
    </w:p>
    <w:p w14:paraId="7BBA38D6" w14:textId="77777777" w:rsidR="00424822" w:rsidRPr="00707037" w:rsidRDefault="00424822" w:rsidP="0042482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2236826" w14:textId="77777777" w:rsidR="00424822" w:rsidRPr="00BB3026" w:rsidRDefault="00424822" w:rsidP="0042482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424822" w:rsidRPr="00606333" w14:paraId="11261669" w14:textId="77777777" w:rsidTr="003920FA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5F3DC5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47D15860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4538425A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A564A9E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B7953A8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88B4013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424822" w:rsidRPr="00606333" w14:paraId="5E71AF48" w14:textId="77777777" w:rsidTr="003920FA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367735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D882DE2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5C54F3DE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21C7167" w14:textId="77777777" w:rsidR="00424822" w:rsidRPr="00606333" w:rsidRDefault="00424822" w:rsidP="003920F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8374985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C0C49A2" w14:textId="77777777" w:rsidR="00424822" w:rsidRPr="00606333" w:rsidRDefault="00424822" w:rsidP="003920FA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424822" w:rsidRPr="00665E61" w14:paraId="530423D8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A5E386B" w14:textId="77777777" w:rsidR="00424822" w:rsidRPr="00665E61" w:rsidRDefault="00424822" w:rsidP="003920FA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1BA743DB" w14:textId="77777777" w:rsidR="00424822" w:rsidRPr="00665E61" w:rsidRDefault="00424822" w:rsidP="003920FA">
            <w:pPr>
              <w:jc w:val="distribute"/>
              <w:rPr>
                <w:rFonts w:hAnsi="標楷體"/>
                <w:b/>
                <w:sz w:val="20"/>
              </w:rPr>
            </w:pPr>
            <w:r w:rsidRPr="00665E61">
              <w:rPr>
                <w:rFonts w:hAnsi="標楷體" w:hint="eastAsia"/>
                <w:b/>
                <w:noProof/>
                <w:sz w:val="20"/>
              </w:rPr>
              <w:t>臺南市政府體育局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AE2DA02" w14:textId="77777777" w:rsidR="00424822" w:rsidRPr="00665E61" w:rsidRDefault="00424822" w:rsidP="003920F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BD27A6E" w14:textId="77777777" w:rsidR="00424822" w:rsidRPr="00665E61" w:rsidRDefault="00424822" w:rsidP="003920F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04AFC9F9" w14:textId="77777777" w:rsidR="00424822" w:rsidRPr="00665E61" w:rsidRDefault="00424822" w:rsidP="003920FA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6E3FA3F" w14:textId="77777777" w:rsidR="00424822" w:rsidRPr="00665E61" w:rsidRDefault="00424822" w:rsidP="003920FA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424822" w:rsidRPr="00606333" w14:paraId="6FF51A5B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0DFF0F4" w14:textId="77777777" w:rsidR="00424822" w:rsidRPr="00606333" w:rsidRDefault="00424822" w:rsidP="003920FA">
            <w:pPr>
              <w:jc w:val="center"/>
              <w:rPr>
                <w:rFonts w:hAnsi="標楷體"/>
                <w:sz w:val="20"/>
              </w:rPr>
            </w:pPr>
            <w:r w:rsidRPr="00F8125E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A2BB888" w14:textId="77777777" w:rsidR="00424822" w:rsidRPr="00606333" w:rsidRDefault="00424822" w:rsidP="003920F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A52DE7F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129,824,044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82E849A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3,216,061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BA1F94F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2.48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FE64515" w14:textId="77777777" w:rsidR="00424822" w:rsidRPr="00606333" w:rsidRDefault="00424822" w:rsidP="003920FA">
            <w:pPr>
              <w:jc w:val="both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新營區全民運動館新建工程仍待執行。</w:t>
            </w:r>
          </w:p>
        </w:tc>
      </w:tr>
      <w:tr w:rsidR="00424822" w:rsidRPr="00606333" w14:paraId="14AFBC2A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9010C45" w14:textId="77777777" w:rsidR="00424822" w:rsidRPr="00606333" w:rsidRDefault="00424822" w:rsidP="003920FA">
            <w:pPr>
              <w:jc w:val="center"/>
              <w:rPr>
                <w:rFonts w:hAnsi="標楷體"/>
                <w:sz w:val="20"/>
              </w:rPr>
            </w:pPr>
            <w:r w:rsidRPr="00F8125E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8408C9C" w14:textId="77777777" w:rsidR="00424822" w:rsidRPr="00606333" w:rsidRDefault="00424822" w:rsidP="003920F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F5EF278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53,540,630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888CF79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6,466,609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38BFB53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12.08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C3552A1" w14:textId="77777777" w:rsidR="00424822" w:rsidRPr="00606333" w:rsidRDefault="00424822" w:rsidP="003920FA">
            <w:pPr>
              <w:jc w:val="both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仁德區全民運動館興建工程等案仍待執行。</w:t>
            </w:r>
          </w:p>
        </w:tc>
      </w:tr>
      <w:tr w:rsidR="00424822" w:rsidRPr="00606333" w14:paraId="30B5901D" w14:textId="77777777" w:rsidTr="003920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24A49" w14:textId="77777777" w:rsidR="00424822" w:rsidRPr="00606333" w:rsidRDefault="00424822" w:rsidP="003920FA">
            <w:pPr>
              <w:jc w:val="center"/>
              <w:rPr>
                <w:rFonts w:hAnsi="標楷體"/>
                <w:sz w:val="20"/>
              </w:rPr>
            </w:pPr>
            <w:r w:rsidRPr="00F8125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8A0C0" w14:textId="77777777" w:rsidR="00424822" w:rsidRPr="00606333" w:rsidRDefault="00424822" w:rsidP="003920FA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B8B23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349,970,853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5B00E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81,729,171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000FA" w14:textId="77777777" w:rsidR="00424822" w:rsidRPr="00606333" w:rsidRDefault="00424822" w:rsidP="003920FA">
            <w:pPr>
              <w:rPr>
                <w:rFonts w:ascii="新細明體" w:hAnsi="新細明體"/>
                <w:sz w:val="20"/>
              </w:rPr>
            </w:pPr>
            <w:r w:rsidRPr="00F8125E">
              <w:rPr>
                <w:rFonts w:ascii="新細明體" w:hAnsi="新細明體"/>
                <w:noProof/>
                <w:sz w:val="20"/>
              </w:rPr>
              <w:t>23.35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21BEA" w14:textId="77777777" w:rsidR="00424822" w:rsidRPr="00606333" w:rsidRDefault="00424822" w:rsidP="003920FA">
            <w:pPr>
              <w:jc w:val="both"/>
              <w:rPr>
                <w:rFonts w:hAnsi="標楷體"/>
                <w:sz w:val="20"/>
              </w:rPr>
            </w:pPr>
            <w:r w:rsidRPr="00F8125E">
              <w:rPr>
                <w:rFonts w:hAnsi="標楷體" w:hint="eastAsia"/>
                <w:noProof/>
                <w:sz w:val="20"/>
              </w:rPr>
              <w:t>新營體育園區游泳池整修工程等案仍待執行。</w:t>
            </w:r>
          </w:p>
        </w:tc>
      </w:tr>
    </w:tbl>
    <w:p w14:paraId="4066738A" w14:textId="77777777" w:rsidR="00424822" w:rsidRDefault="00424822" w:rsidP="00424822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356B4828" w14:textId="77777777" w:rsidR="00424822" w:rsidRPr="00C02861" w:rsidRDefault="00424822" w:rsidP="00424822"/>
    <w:sectPr w:rsidR="00424822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0BF9" w14:textId="77777777" w:rsidR="00424822" w:rsidRDefault="00424822" w:rsidP="005F5750">
      <w:r>
        <w:separator/>
      </w:r>
    </w:p>
  </w:endnote>
  <w:endnote w:type="continuationSeparator" w:id="0">
    <w:p w14:paraId="3F631845" w14:textId="77777777" w:rsidR="00424822" w:rsidRDefault="0042482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1396241"/>
      <w:docPartObj>
        <w:docPartGallery w:val="Page Numbers (Bottom of Page)"/>
        <w:docPartUnique/>
      </w:docPartObj>
    </w:sdtPr>
    <w:sdtEndPr/>
    <w:sdtContent>
      <w:p w14:paraId="4B450DFE" w14:textId="0603DD20" w:rsidR="009F1537" w:rsidRDefault="009F1537" w:rsidP="00AC380D">
        <w:pPr>
          <w:pStyle w:val="a5"/>
          <w:jc w:val="center"/>
          <w:rPr>
            <w:rFonts w:hint="eastAsia"/>
          </w:rPr>
        </w:pPr>
        <w:r>
          <w:rPr>
            <w:rFonts w:hint="eastAsia"/>
          </w:rPr>
          <w:t>第1</w:t>
        </w:r>
        <w:r>
          <w:t>5-21-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FD7EF" w14:textId="77777777" w:rsidR="00424822" w:rsidRDefault="00424822" w:rsidP="005F5750">
      <w:r>
        <w:separator/>
      </w:r>
    </w:p>
  </w:footnote>
  <w:footnote w:type="continuationSeparator" w:id="0">
    <w:p w14:paraId="141F2B4A" w14:textId="77777777" w:rsidR="00424822" w:rsidRDefault="0042482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642DC"/>
    <w:rsid w:val="001E1C61"/>
    <w:rsid w:val="0022123D"/>
    <w:rsid w:val="00245169"/>
    <w:rsid w:val="002607B3"/>
    <w:rsid w:val="002668C2"/>
    <w:rsid w:val="00276538"/>
    <w:rsid w:val="002C4FDA"/>
    <w:rsid w:val="0041699E"/>
    <w:rsid w:val="00424822"/>
    <w:rsid w:val="00464CCF"/>
    <w:rsid w:val="005B4922"/>
    <w:rsid w:val="005F5750"/>
    <w:rsid w:val="006768FD"/>
    <w:rsid w:val="0078353B"/>
    <w:rsid w:val="007C4CC9"/>
    <w:rsid w:val="00803F8D"/>
    <w:rsid w:val="00836A18"/>
    <w:rsid w:val="008E299A"/>
    <w:rsid w:val="00962595"/>
    <w:rsid w:val="009F1537"/>
    <w:rsid w:val="00AC380D"/>
    <w:rsid w:val="00CF6D3D"/>
    <w:rsid w:val="00D072E6"/>
    <w:rsid w:val="00DD30B5"/>
    <w:rsid w:val="00E45BF4"/>
    <w:rsid w:val="00E72021"/>
    <w:rsid w:val="00F8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5EBCC3"/>
  <w15:chartTrackingRefBased/>
  <w15:docId w15:val="{E19C6A0C-02FB-470A-89CB-D5851C09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42482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42482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42482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42482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42482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2092</Words>
  <Characters>2708</Characters>
  <Application>Microsoft Office Word</Application>
  <DocSecurity>0</DocSecurity>
  <Lines>22</Lines>
  <Paragraphs>9</Paragraphs>
  <ScaleCrop>false</ScaleCrop>
  <Company>N.A.O.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黃雅莉</dc:creator>
  <cp:keywords/>
  <dc:description/>
  <cp:lastModifiedBy>許雲翔</cp:lastModifiedBy>
  <cp:revision>14</cp:revision>
  <cp:lastPrinted>1899-12-31T16:00:00Z</cp:lastPrinted>
  <dcterms:created xsi:type="dcterms:W3CDTF">2025-05-29T03:10:00Z</dcterms:created>
  <dcterms:modified xsi:type="dcterms:W3CDTF">2025-06-27T01:00:00Z</dcterms:modified>
</cp:coreProperties>
</file>