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4F686" w14:textId="3721E230" w:rsidR="00F37D0C" w:rsidRDefault="00F37D0C" w:rsidP="00F37D0C">
      <w:pPr>
        <w:pStyle w:val="2"/>
      </w:pPr>
      <w:r>
        <w:t>二十、財政稅務局主管</w:t>
      </w:r>
    </w:p>
    <w:p w14:paraId="12124507" w14:textId="77777777" w:rsidR="00F37D0C" w:rsidRDefault="00F37D0C" w:rsidP="00F37D0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34513CA" w14:textId="77777777" w:rsidR="00F37D0C" w:rsidRDefault="00F37D0C" w:rsidP="00F37D0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699674F" w14:textId="77777777" w:rsidR="00F37D0C" w:rsidRPr="005D3F03" w:rsidRDefault="00F37D0C" w:rsidP="00F37D0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61D25BA" w14:textId="77777777" w:rsidR="00F37D0C" w:rsidRPr="007F6E9A" w:rsidRDefault="00F37D0C" w:rsidP="00F37D0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F37D0C" w:rsidRPr="00DA3717" w14:paraId="5FE99AB7" w14:textId="77777777" w:rsidTr="006C092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3D3D38" w14:textId="77777777" w:rsidR="00F37D0C" w:rsidRPr="00DA3717" w:rsidRDefault="00F37D0C" w:rsidP="006C092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3624F5B" w14:textId="77777777" w:rsidR="00F37D0C" w:rsidRPr="00DA3717" w:rsidRDefault="00F37D0C" w:rsidP="006C092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D8B30E0" w14:textId="77777777" w:rsidR="00F37D0C" w:rsidRPr="00DA3717" w:rsidRDefault="00F37D0C" w:rsidP="006C092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FDEBA8B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EA7570A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4C2EDBA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526E345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37D0C" w:rsidRPr="00DA3717" w14:paraId="68CFD710" w14:textId="77777777" w:rsidTr="006C092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E157B7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2EEDD47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0AB9F72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310AA2A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5CC742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F54D2B7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24A8F9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732C61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7A497F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C62792E" w14:textId="77777777" w:rsidR="00F37D0C" w:rsidRPr="00DA3717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37D0C" w:rsidRPr="00C5611F" w14:paraId="7C82D9D7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87A7CAC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0D8FA0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77,453,830,000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94BCF5B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83,224,749,720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5EB4EA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4F738F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112D3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83,174,229,241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00388C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50,520,479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863B1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83,224,749,720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9587DE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5,770,919,720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8A379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7.45</w:t>
            </w:r>
          </w:p>
        </w:tc>
      </w:tr>
      <w:tr w:rsidR="00F37D0C" w:rsidRPr="00C5611F" w14:paraId="6F77AD3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2EC0C5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noProof/>
                <w:sz w:val="20"/>
              </w:rPr>
              <w:t>臺南市政府財政稅務局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A2033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77,453,830,000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61B211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83,224,749,720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F8F770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39658C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F96808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83,174,229,241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18A8EA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50,520,479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E14E0B8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83,224,749,720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FDB6CE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5,770,919,720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5ACD0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noProof/>
                <w:sz w:val="20"/>
              </w:rPr>
              <w:t>7.45</w:t>
            </w:r>
          </w:p>
        </w:tc>
      </w:tr>
      <w:tr w:rsidR="00F37D0C" w:rsidRPr="00C5611F" w14:paraId="571A3FE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D3C77CF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CD2AD2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55,496,409,000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F0A657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61,190,278,994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2A0862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907AF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C9DD4D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61,152,757,082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E3B93B6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37,521,912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9E848F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61,190,278,994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503AD1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5,693,869,994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ED27BC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10.26</w:t>
            </w:r>
          </w:p>
        </w:tc>
      </w:tr>
      <w:tr w:rsidR="00F37D0C" w:rsidRPr="00C5611F" w14:paraId="7556A6F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5123AEA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6AED1D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24,218,000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173DA9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38,384,654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A56B36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0EE95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1A3F3D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37,248,964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F8ED71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1,135,690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7B9B934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38,384,654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02DFB9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14,166,654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4DA24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58.50</w:t>
            </w:r>
          </w:p>
        </w:tc>
      </w:tr>
      <w:tr w:rsidR="00F37D0C" w:rsidRPr="00C5611F" w14:paraId="1B8DB90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84FA47A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659AE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2,198,301,000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F3C3A4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2,198,899,914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A547DC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C2C897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964ADC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2,198,899,914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EC29317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991C9E7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2,198,899,914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FB4FA7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598,914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2B7E01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0.03</w:t>
            </w:r>
          </w:p>
        </w:tc>
      </w:tr>
      <w:tr w:rsidR="00F37D0C" w:rsidRPr="00C5611F" w14:paraId="541F2D07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6FFA15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DCC2F2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149,514,000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2F96EE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112,845,843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BDFA3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34A39D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75882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107,987,724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F4993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4,858,119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A64EB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112,845,843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266864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- 36,668,157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47FC116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- 24.52</w:t>
            </w:r>
          </w:p>
        </w:tc>
      </w:tr>
      <w:tr w:rsidR="00F37D0C" w:rsidRPr="00C5611F" w14:paraId="4C05CBF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B0F3CAF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97E8EE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CFC6C2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26,850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08C138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E9326B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403219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26,850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CED342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8B4D37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26,850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1E005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6,850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FFB669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34.25</w:t>
            </w:r>
          </w:p>
        </w:tc>
      </w:tr>
      <w:tr w:rsidR="00F37D0C" w:rsidRPr="00C5611F" w14:paraId="58829597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56E72EA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3B269E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19,535,060,000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D454A4B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19,631,632,981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4029B6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8D1EBB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E0D030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19,624,628,223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9F9CA1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7,004,758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488223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19,631,632,981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B554A7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96,572,981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7D6B1A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0.49</w:t>
            </w:r>
          </w:p>
        </w:tc>
      </w:tr>
      <w:tr w:rsidR="00F37D0C" w:rsidRPr="00C5611F" w14:paraId="5DA77667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1B732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DBDDF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50,308,000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A0380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52,680,484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5507E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DC98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89B5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52,680,484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BBF35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317FE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52,680,484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C268A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2,372,484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F6FF9" w14:textId="77777777" w:rsidR="00F37D0C" w:rsidRPr="00C5611F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5611F">
              <w:rPr>
                <w:rFonts w:ascii="新細明體" w:hAnsi="新細明體"/>
                <w:b w:val="0"/>
                <w:noProof/>
                <w:sz w:val="20"/>
              </w:rPr>
              <w:t>4.72</w:t>
            </w:r>
          </w:p>
        </w:tc>
      </w:tr>
    </w:tbl>
    <w:p w14:paraId="7C762A2D" w14:textId="77777777" w:rsidR="00F37D0C" w:rsidRDefault="00F37D0C" w:rsidP="00A617A9">
      <w:pPr>
        <w:pStyle w:val="a7"/>
        <w:spacing w:beforeLines="0" w:before="0" w:afterLines="0" w:after="0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9FFB40D" w14:textId="77777777" w:rsidR="00F37D0C" w:rsidRDefault="00F37D0C" w:rsidP="00F37D0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1AB5A25" w14:textId="77777777" w:rsidR="00F37D0C" w:rsidRPr="00694358" w:rsidRDefault="00F37D0C" w:rsidP="00F37D0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F37D0C" w:rsidRPr="007E1449" w14:paraId="2E98E1EC" w14:textId="77777777" w:rsidTr="006C092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AE2E5D" w14:textId="77777777" w:rsidR="00F37D0C" w:rsidRPr="007E1449" w:rsidRDefault="00F37D0C" w:rsidP="006C092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6354F00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62462BB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CEC6E74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5566622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F37D0C" w:rsidRPr="007E1449" w14:paraId="6570EDF8" w14:textId="77777777" w:rsidTr="006C092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A1FDDB9" w14:textId="77777777" w:rsidR="00F37D0C" w:rsidRPr="007E1449" w:rsidRDefault="00F37D0C" w:rsidP="006C092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389C484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744F2A5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B1D4CA0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E11882B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1A19EC7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0552B3B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E6868D9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68B34AF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F37D0C" w:rsidRPr="007E1449" w14:paraId="0A5B4DC6" w14:textId="77777777" w:rsidTr="006C092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8663F7A" w14:textId="77777777" w:rsidR="00F37D0C" w:rsidRPr="007E1449" w:rsidRDefault="00F37D0C" w:rsidP="006C092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59DF2E0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77B671F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42FF1BF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E59EBED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ABCBE23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5D712CA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6F8B38F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E0D6F88" w14:textId="77777777" w:rsidR="00F37D0C" w:rsidRPr="007E1449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47C948B" w14:textId="77777777" w:rsidR="00F37D0C" w:rsidRPr="007E1449" w:rsidRDefault="00F37D0C" w:rsidP="006C092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F37D0C" w:rsidRPr="00A972BB" w14:paraId="66D53EE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BC35E06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0FAF5C1" w14:textId="77777777" w:rsidR="00F37D0C" w:rsidRPr="00A972BB" w:rsidRDefault="00F37D0C" w:rsidP="006C092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財政稅務局主管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6B2C467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708,719,981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2594B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C6D62C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E13177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784D5B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435,533,814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3C7214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225,758,870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130D2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47,427,297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EAD40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6.69</w:t>
            </w:r>
          </w:p>
        </w:tc>
      </w:tr>
      <w:tr w:rsidR="00F37D0C" w:rsidRPr="00A972BB" w14:paraId="0A83C76C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DDAF165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36B827C" w14:textId="77777777" w:rsidR="00F37D0C" w:rsidRPr="00A972B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臺南市政府財政稅務局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79C43B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708,719,981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6A0EEF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CBB84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6919EA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14009A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435,533,814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67B835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225,758,870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12C62A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47,427,297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48E4F0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6.69</w:t>
            </w:r>
          </w:p>
        </w:tc>
      </w:tr>
      <w:tr w:rsidR="00F37D0C" w:rsidRPr="007E1449" w14:paraId="19924EF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8633DA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380262F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45B9C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703,676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F600C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88D68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9B5CD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44EBB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127B0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703,676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06AF4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80358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37D0C" w:rsidRPr="007E1449" w14:paraId="4C2C6991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CED1CAD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F71C761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FAA65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621,248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CCCF44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C363D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D9FD1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CFD20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1,348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B8E22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C8F84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619,900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EA0E1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99.78</w:t>
            </w:r>
          </w:p>
        </w:tc>
      </w:tr>
      <w:tr w:rsidR="00F37D0C" w:rsidRPr="007E1449" w14:paraId="4CE4E0C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EDAC341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9817DD1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C46F4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203,242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EEB58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B73D6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BC9E0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07FA3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1,348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516F13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60,285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31822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141,609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5B1FE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69.68</w:t>
            </w:r>
          </w:p>
        </w:tc>
      </w:tr>
      <w:tr w:rsidR="00F37D0C" w:rsidRPr="007E1449" w14:paraId="50F6F23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38FFAAD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5908428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2ACD0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191,283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09090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AABDF7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A9434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E86F39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9,778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3B471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98,440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23EEF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83,065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94366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43.43</w:t>
            </w:r>
          </w:p>
        </w:tc>
      </w:tr>
      <w:tr w:rsidR="00F37D0C" w:rsidRPr="00A972BB" w14:paraId="3A1F2170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CB8078C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B064EB1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05A50F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708,595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99F23C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EED411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4A7C27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898DE8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17,328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15B76D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297,974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2AA8A4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393,293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945F77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55.50</w:t>
            </w:r>
          </w:p>
        </w:tc>
      </w:tr>
      <w:tr w:rsidR="00F37D0C" w:rsidRPr="007E1449" w14:paraId="37F34185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7528AEC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4A85348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8FB8F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486,752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CB6A97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90827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E8E9B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5AE1F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39B2AA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199,534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BF25E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287,218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1EBAD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59.01</w:t>
            </w:r>
          </w:p>
        </w:tc>
      </w:tr>
      <w:tr w:rsidR="00F37D0C" w:rsidRPr="007E1449" w14:paraId="37E11D8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A255C9E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65ECFF2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E5C59B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221,843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EBBE4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EF144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EA2FB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34D78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17,328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3DD07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98,440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72CDA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106,075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476B0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47.82</w:t>
            </w:r>
          </w:p>
        </w:tc>
      </w:tr>
      <w:tr w:rsidR="00F37D0C" w:rsidRPr="00A972BB" w14:paraId="244E019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237340A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AD4359B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194A3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6,144,805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40B75C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C711AB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7FDD7BE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4A4900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24,878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DF489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124,497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F07631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5,995,430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F2E527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97.57</w:t>
            </w:r>
          </w:p>
        </w:tc>
      </w:tr>
      <w:tr w:rsidR="00F37D0C" w:rsidRPr="007E1449" w14:paraId="48B0D52A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F9F60B5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04DE6B6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98774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5,944,096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F24001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3241D7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8A3C8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1412E5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9C4A2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D48B2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5,935,096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EA970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99.85</w:t>
            </w:r>
          </w:p>
        </w:tc>
      </w:tr>
      <w:tr w:rsidR="00F37D0C" w:rsidRPr="007E1449" w14:paraId="715A257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2EE7C22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21CEFF4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2E480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200,709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8EB71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13F40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85B3B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4D5BF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24,878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CDC15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115,497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7ED95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60,334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2646A9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30.06</w:t>
            </w:r>
          </w:p>
        </w:tc>
      </w:tr>
      <w:tr w:rsidR="00F37D0C" w:rsidRPr="007E1449" w14:paraId="713DD7A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A5BC3FC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D7A634E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B40691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217,211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0DB68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6206B6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C4385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B21BC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34,060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9DF6CC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59,912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5D6BA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123,239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F6EF0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56.74</w:t>
            </w:r>
          </w:p>
        </w:tc>
      </w:tr>
      <w:tr w:rsidR="00F37D0C" w:rsidRPr="00A972BB" w14:paraId="0F891CDF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C88281E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77F51E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03613C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7,130,331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B5EC6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3AE85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EFF8A5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229DC4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425,621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0B6184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314,436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A8BB6D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6,390,274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2B207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89.62</w:t>
            </w:r>
          </w:p>
        </w:tc>
      </w:tr>
      <w:tr w:rsidR="00F37D0C" w:rsidRPr="007E1449" w14:paraId="632B6E2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A254DDD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428C944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BDEF1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6,523,011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08A712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24455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85798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93A56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3D423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236,000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217A0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6,287,011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A52BD0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96.38</w:t>
            </w:r>
          </w:p>
        </w:tc>
      </w:tr>
      <w:tr w:rsidR="00F37D0C" w:rsidRPr="007E1449" w14:paraId="53FA91A9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42D53CA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9F437C3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90C035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607,320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E8EFB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41AB9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60341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BB42B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425,621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FABFE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78,436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A0792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103,263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539EA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17.00</w:t>
            </w:r>
          </w:p>
        </w:tc>
      </w:tr>
      <w:tr w:rsidR="00F37D0C" w:rsidRPr="007E1449" w14:paraId="3BF6E35C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EB2D92F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42C348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4A678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692,462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71FBF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DAD68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6465D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A495F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384,958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19236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103,118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7012F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204,386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95555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29.52</w:t>
            </w:r>
          </w:p>
        </w:tc>
      </w:tr>
      <w:tr w:rsidR="00F37D0C" w:rsidRPr="00A972BB" w14:paraId="744B7F0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97D1F96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03164D5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F600B8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103,217,776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86554D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836F9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5D078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F7137E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43,882,578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B3CB60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58,869,832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8DEC5A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465,366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1B127AA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0.45</w:t>
            </w:r>
          </w:p>
        </w:tc>
      </w:tr>
      <w:tr w:rsidR="00F37D0C" w:rsidRPr="007E1449" w14:paraId="610BF2C5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F55C47B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85F6358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731DC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102,227,492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4B44D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9C161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208361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10D47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43,481,570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B4DD9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58,745,922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A587F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5E5C6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37D0C" w:rsidRPr="007E1449" w14:paraId="5D0763F9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26D6C79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AE72FED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268C5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990,284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BE3898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1FCD4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139A8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91AFBD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401,008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3C2AB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123,910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3E9BF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465,366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2F35B6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46.99</w:t>
            </w:r>
          </w:p>
        </w:tc>
      </w:tr>
      <w:tr w:rsidR="00F37D0C" w:rsidRPr="00A972BB" w14:paraId="3E091C4D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F933F90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EFA7E08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AC1E985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93,312,091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2893BD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B8C6C0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AD8ECA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4BA97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76,910,451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B0D1B0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12,555,382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68FACC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3,846,258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6A1DE0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4.12</w:t>
            </w:r>
          </w:p>
        </w:tc>
      </w:tr>
      <w:tr w:rsidR="00F37D0C" w:rsidRPr="007E1449" w14:paraId="3898C66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E8F8E9C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45EF24D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82691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77,846,851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06472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E4C56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754A7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B6BFD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76,696,935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E9E08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1,149,916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56D9E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F35F3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37D0C" w:rsidRPr="007E1449" w14:paraId="6FB9BF97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80130B1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0B5E21F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CB0A7B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14,244,233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1ED2E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8D9CF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CBA0A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DECFF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DCA0B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11,228,022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0DE3C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3,016,211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E8CAD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21.17</w:t>
            </w:r>
          </w:p>
        </w:tc>
      </w:tr>
      <w:tr w:rsidR="00F37D0C" w:rsidRPr="007E1449" w14:paraId="6240858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3F7F3E0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A53A122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59572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1,221,007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70C5F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68407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7D1E7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06BF4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213,516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E3FC8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177,444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5C823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830,047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FB6AE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67.98</w:t>
            </w:r>
          </w:p>
        </w:tc>
      </w:tr>
      <w:tr w:rsidR="00F37D0C" w:rsidRPr="00A972BB" w14:paraId="0E71346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05001BB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85F53C6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1DC1E5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118,392,049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CA46ED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B3D29A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742664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F196AF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100,618,911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2E6E92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4,618,849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54BD52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13,154,289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EFA3F2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11.11</w:t>
            </w:r>
          </w:p>
        </w:tc>
      </w:tr>
      <w:tr w:rsidR="00F37D0C" w:rsidRPr="007E1449" w14:paraId="033BDD58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F379A8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28EE4A5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E653C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74,189,099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28B7D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22402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04BC3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B64B5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74,189,099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75715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8A18E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EA514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37D0C" w:rsidRPr="007E1449" w14:paraId="5AC668A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AA72B52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A35C507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D47F0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42,529,252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19EF16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F5D3A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C6153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28035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26,402,027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151B4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4,196,851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C3C07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11,930,374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BA867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28.05</w:t>
            </w:r>
          </w:p>
        </w:tc>
      </w:tr>
      <w:tr w:rsidR="00F37D0C" w:rsidRPr="007E1449" w14:paraId="7FB4CFD2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8A91F64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B260190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16E10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1,673,698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4C3C31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1FA19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8626A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85622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27,785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A1366A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421,998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570C5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1,223,915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81F58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73.13</w:t>
            </w:r>
          </w:p>
        </w:tc>
      </w:tr>
      <w:tr w:rsidR="00F37D0C" w:rsidRPr="00A972BB" w14:paraId="30D8721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695A9B1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69BD5A0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5F2B4C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107,753,256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0CEA1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B7D21E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8AD245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B166D2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105,877,704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C28A9E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298,732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4C7A7B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1,576,820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03AB8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1.46</w:t>
            </w:r>
          </w:p>
        </w:tc>
      </w:tr>
      <w:tr w:rsidR="00F37D0C" w:rsidRPr="007E1449" w14:paraId="3043B112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A9D0B6E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5CC7491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A0D76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81,380,609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73BC6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B102B5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5B739C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6EFAB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81,380,609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943C08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CFCFA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5F18B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37D0C" w:rsidRPr="007E1449" w14:paraId="45F94D19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FECC6CC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9934FFC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704227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24,581,035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4A6903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F72A6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219F0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DDEC6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24,478,894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C36C6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77,357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23B49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24,784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D2FB22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0.10</w:t>
            </w:r>
          </w:p>
        </w:tc>
      </w:tr>
      <w:tr w:rsidR="00F37D0C" w:rsidRPr="007E1449" w14:paraId="455FF60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80F9AC4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9B10D25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8522A4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1,791,612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2C6D24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A63AA0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7FF33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A1854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18,201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83C76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221,375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85412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1,552,036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21A91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86.63</w:t>
            </w:r>
          </w:p>
        </w:tc>
      </w:tr>
      <w:tr w:rsidR="00F37D0C" w:rsidRPr="00A972BB" w14:paraId="510977F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D6E1FE5" w14:textId="77777777" w:rsidR="00F37D0C" w:rsidRPr="00A972BB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4CA5441" w14:textId="77777777" w:rsidR="00F37D0C" w:rsidRPr="00A972BB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72B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0F2710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269,431,956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5A8EC4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23DC14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BED43D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972B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BE1145A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107,344,851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D6CBFE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147,653,737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5C7629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14,433,368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2DE726" w14:textId="77777777" w:rsidR="00F37D0C" w:rsidRPr="00A972BB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972BB">
              <w:rPr>
                <w:rFonts w:ascii="新細明體" w:hAnsi="新細明體"/>
                <w:b/>
                <w:bCs/>
                <w:noProof/>
                <w:sz w:val="20"/>
              </w:rPr>
              <w:t>5.36</w:t>
            </w:r>
          </w:p>
        </w:tc>
      </w:tr>
      <w:tr w:rsidR="00F37D0C" w:rsidRPr="007E1449" w14:paraId="683E1CA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34D2748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1E8F774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16A188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224,451,373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3C92F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DFF5D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E6EB3B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BDB242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79,477,259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05DCD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144,974,114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59EE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DF229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37D0C" w:rsidRPr="007E1449" w14:paraId="25E73A21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1DEBFF7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9772A2A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B997960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40,986,439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D25C3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627E1FA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14F84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86A2E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27,867,592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2528B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409,365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83E1D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12,709,482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93B081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31.01</w:t>
            </w:r>
          </w:p>
        </w:tc>
      </w:tr>
      <w:tr w:rsidR="00F37D0C" w:rsidRPr="007E1449" w14:paraId="2C5F7A7F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DC1CE" w14:textId="77777777" w:rsidR="00F37D0C" w:rsidRPr="00FB7CDD" w:rsidRDefault="00F37D0C" w:rsidP="006C092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0D00E" w14:textId="77777777" w:rsidR="00F37D0C" w:rsidRPr="007E1449" w:rsidRDefault="00F37D0C" w:rsidP="006C092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2466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A893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3,994,144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F04E9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C10C5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C434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2466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D382F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12A8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2,270,258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6E5E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1,723,886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8CB63" w14:textId="77777777" w:rsidR="00F37D0C" w:rsidRPr="007E1449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24660">
              <w:rPr>
                <w:rFonts w:ascii="新細明體" w:hAnsi="新細明體"/>
                <w:bCs/>
                <w:noProof/>
                <w:sz w:val="20"/>
              </w:rPr>
              <w:t>43.16</w:t>
            </w:r>
          </w:p>
        </w:tc>
      </w:tr>
    </w:tbl>
    <w:p w14:paraId="65EB1255" w14:textId="77777777" w:rsidR="00F37D0C" w:rsidRDefault="00F37D0C" w:rsidP="00A617A9">
      <w:pPr>
        <w:pStyle w:val="10"/>
        <w:spacing w:line="440" w:lineRule="exact"/>
        <w:rPr>
          <w:b/>
          <w:sz w:val="36"/>
          <w:szCs w:val="36"/>
          <w:u w:val="single"/>
        </w:rPr>
      </w:pPr>
    </w:p>
    <w:p w14:paraId="158F844A" w14:textId="77777777" w:rsidR="00F37D0C" w:rsidRDefault="00F37D0C" w:rsidP="00F37D0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2E73735" w14:textId="77777777" w:rsidR="00F37D0C" w:rsidRDefault="00F37D0C" w:rsidP="00F37D0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B3D904B" w14:textId="77777777" w:rsidR="00F37D0C" w:rsidRPr="00175BF3" w:rsidRDefault="00F37D0C" w:rsidP="00F37D0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F37D0C" w:rsidRPr="00500E48" w14:paraId="15CE2620" w14:textId="77777777" w:rsidTr="006C092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D57541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EFFE74D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A5940A7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D120BAD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856D0D9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5970F57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F3455D7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37D0C" w:rsidRPr="00500E48" w14:paraId="79E52C2E" w14:textId="77777777" w:rsidTr="006C092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994769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35539F2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79CD898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72E3DB4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01C6E2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379130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C9A40C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A73062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FF7F923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71DB63D" w14:textId="77777777" w:rsidR="00F37D0C" w:rsidRPr="00500E48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37D0C" w:rsidRPr="00846303" w14:paraId="55DC7EB9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7DCE1BC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FCCE16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1,719,139,000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F03324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1,504,713,151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E6B62F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BE7F534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B6945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1,487,061,785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65E69B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17,651,366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4CC511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1,504,713,151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30E14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- 214,425,849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3F8BA1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- 12.47</w:t>
            </w:r>
          </w:p>
        </w:tc>
      </w:tr>
      <w:tr w:rsidR="00F37D0C" w:rsidRPr="00846303" w14:paraId="07EA9485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6F653E1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noProof/>
                <w:sz w:val="20"/>
              </w:rPr>
              <w:t>臺南市政府財政稅務局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FC9BF5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1,719,139,000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F7C8D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1,504,713,151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E0BAD7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6CC90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692CB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1,487,061,785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E56F94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17,651,366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F6475A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1,504,713,151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1BFF37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- 214,425,849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1AD1A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noProof/>
                <w:sz w:val="20"/>
              </w:rPr>
              <w:t>- 12.47</w:t>
            </w:r>
          </w:p>
        </w:tc>
      </w:tr>
      <w:tr w:rsidR="00F37D0C" w:rsidRPr="00846303" w14:paraId="7B1C21B1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D506E6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A87F8C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569,272,000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31E9B0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564,276,238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DED7E3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0CD5D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75542E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564,276,238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2B3AD4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7CDA3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564,276,238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CC4BEB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- 4,995,762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1894B57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- 0.88</w:t>
            </w:r>
          </w:p>
        </w:tc>
      </w:tr>
      <w:tr w:rsidR="00F37D0C" w:rsidRPr="00846303" w14:paraId="39EDCFE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1458262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2A79F7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82,498,000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9DD5C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78,708,351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1FED8A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8E8BFB2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0ECD1A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78,708,351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DF5C8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EE5B9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78,708,351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3CD646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- 3,789,649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F4FF2B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- 4.59</w:t>
            </w:r>
          </w:p>
        </w:tc>
      </w:tr>
      <w:tr w:rsidR="00F37D0C" w:rsidRPr="00846303" w14:paraId="5D02A5A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34D2B4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b w:val="0"/>
                <w:noProof/>
                <w:sz w:val="20"/>
              </w:rPr>
              <w:t>財政及公產業務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2832221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25,188,000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C14141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21,943,638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FF1186E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43082E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9DACD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21,645,668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FCB60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297,970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E02965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21,943,638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A0F563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- 3,244,362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F2ADCF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- 12.88</w:t>
            </w:r>
          </w:p>
        </w:tc>
      </w:tr>
      <w:tr w:rsidR="00F37D0C" w:rsidRPr="00846303" w14:paraId="0BEF7812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99AE8F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E91783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32,181,000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37E21E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32,131,743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EA7775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EF5A62F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F53B61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26,403,158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F3DE12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5,728,585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9B0640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32,131,743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4B7116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- 49,257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F3E166E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- 0.15</w:t>
            </w:r>
          </w:p>
        </w:tc>
      </w:tr>
      <w:tr w:rsidR="00F37D0C" w:rsidRPr="00846303" w14:paraId="646B392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CDDF29F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b w:val="0"/>
                <w:noProof/>
                <w:sz w:val="20"/>
              </w:rPr>
              <w:t>促參及市政建設業務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9B1C4C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15,000,000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D712C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13,085,980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F8729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513FA8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03F556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1,461,169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E7ADE5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11,624,811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07193C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13,085,980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5FF3FB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- 1,914,020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21FAE37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- 12.76</w:t>
            </w:r>
          </w:p>
        </w:tc>
      </w:tr>
      <w:tr w:rsidR="00F37D0C" w:rsidRPr="00846303" w14:paraId="54232E49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E6A9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C86EF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995,000,000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158BE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794,567,201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62EC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E5264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B9560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794,567,201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E75EB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E7D62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794,567,201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CD73D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- 200,432,799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A39AB" w14:textId="77777777" w:rsidR="00F37D0C" w:rsidRPr="00846303" w:rsidRDefault="00F37D0C" w:rsidP="006C092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6303">
              <w:rPr>
                <w:rFonts w:ascii="新細明體" w:hAnsi="新細明體"/>
                <w:b w:val="0"/>
                <w:noProof/>
                <w:sz w:val="20"/>
              </w:rPr>
              <w:t>- 20.14</w:t>
            </w:r>
          </w:p>
        </w:tc>
      </w:tr>
    </w:tbl>
    <w:p w14:paraId="64B38633" w14:textId="77777777" w:rsidR="00F37D0C" w:rsidRDefault="00F37D0C" w:rsidP="00A617A9">
      <w:pPr>
        <w:pStyle w:val="a7"/>
        <w:spacing w:beforeLines="0" w:before="0" w:afterLines="0" w:after="0"/>
        <w:ind w:leftChars="0" w:left="0" w:firstLineChars="0" w:firstLine="0"/>
        <w:rPr>
          <w:b w:val="0"/>
          <w:bCs w:val="0"/>
          <w:szCs w:val="28"/>
        </w:rPr>
      </w:pPr>
    </w:p>
    <w:p w14:paraId="2C1B9482" w14:textId="77777777" w:rsidR="00F37D0C" w:rsidRDefault="00F37D0C" w:rsidP="00F37D0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91CFDDE" w14:textId="77777777" w:rsidR="00F37D0C" w:rsidRPr="00C36879" w:rsidRDefault="00F37D0C" w:rsidP="00F37D0C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F37D0C" w:rsidRPr="005A766A" w14:paraId="6F70D2D6" w14:textId="77777777" w:rsidTr="006C092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4401CB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405A1E9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7214753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2BA39A1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D41C6B4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F37D0C" w:rsidRPr="005A766A" w14:paraId="15D52748" w14:textId="77777777" w:rsidTr="006C092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65547B6" w14:textId="77777777" w:rsidR="00F37D0C" w:rsidRPr="005A766A" w:rsidRDefault="00F37D0C" w:rsidP="006C092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0AD0795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9089946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9ECEA78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0EBE7D8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52A12AD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A1B3C16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51DCC52C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851722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F37D0C" w:rsidRPr="005A766A" w14:paraId="6F753174" w14:textId="77777777" w:rsidTr="006C092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50A3EA" w14:textId="77777777" w:rsidR="00F37D0C" w:rsidRPr="005A766A" w:rsidRDefault="00F37D0C" w:rsidP="006C092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9AD08AD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E327EF5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23D59FE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6B228B6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BD093E0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BC5ED55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32E8EE6" w14:textId="77777777" w:rsidR="00F37D0C" w:rsidRPr="005A766A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6C2CF028" w14:textId="77777777" w:rsidR="00F37D0C" w:rsidRPr="005A766A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306303C" w14:textId="77777777" w:rsidR="00F37D0C" w:rsidRPr="005A766A" w:rsidRDefault="00F37D0C" w:rsidP="006C092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F37D0C" w:rsidRPr="00CC49C2" w14:paraId="7252570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DF7302A" w14:textId="77777777" w:rsidR="00F37D0C" w:rsidRPr="00CC49C2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EFFB35F" w14:textId="77777777" w:rsidR="00F37D0C" w:rsidRPr="00CC49C2" w:rsidRDefault="00F37D0C" w:rsidP="006C092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財政稅務局主管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290FD96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32,125,331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5D0E34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F6A8E5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BA5F64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EA3F17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3,438,600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83454C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24,474,686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065CD5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4,212,045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3244AB2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13.11</w:t>
            </w:r>
          </w:p>
        </w:tc>
      </w:tr>
      <w:tr w:rsidR="00F37D0C" w:rsidRPr="00CC49C2" w14:paraId="3B4E805C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BE22CAB" w14:textId="77777777" w:rsidR="00F37D0C" w:rsidRPr="00CC49C2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ED876B6" w14:textId="77777777" w:rsidR="00F37D0C" w:rsidRPr="00CC49C2" w:rsidRDefault="00F37D0C" w:rsidP="006C092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14EEEBF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32,125,331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29EBED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4CDB6F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8B005F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9A2E8E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3,438,600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AF8C297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24,474,686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4E2639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4,212,045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51D2CDA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13.11</w:t>
            </w:r>
          </w:p>
        </w:tc>
      </w:tr>
      <w:tr w:rsidR="00F37D0C" w:rsidRPr="005D4433" w14:paraId="4DF2E5E0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D9F291B" w14:textId="77777777" w:rsidR="00F37D0C" w:rsidRPr="005D4433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DF8C8EC" w14:textId="77777777" w:rsidR="00F37D0C" w:rsidRPr="005D4433" w:rsidRDefault="00F37D0C" w:rsidP="006C092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促參及市政建設業務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C40F6F3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1,208,297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4EB3CC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548C1F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907A80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B82FEE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13967A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1,208,297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809812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356A489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37D0C" w:rsidRPr="005D4433" w14:paraId="5219ABD9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A698E80" w14:textId="77777777" w:rsidR="00F37D0C" w:rsidRPr="005D4433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lastRenderedPageBreak/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E8CB352" w14:textId="77777777" w:rsidR="00F37D0C" w:rsidRPr="005D4433" w:rsidRDefault="00F37D0C" w:rsidP="006C092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促參及市政建設業務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6C81D24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924,943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12CB71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136DF8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6E7440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6E74B8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411,240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6809CE6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513,703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0FE652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0038531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37D0C" w:rsidRPr="005D4433" w14:paraId="02F70E6F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DE29832" w14:textId="77777777" w:rsidR="00F37D0C" w:rsidRPr="005D4433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8F59360" w14:textId="77777777" w:rsidR="00F37D0C" w:rsidRPr="005D4433" w:rsidRDefault="00F37D0C" w:rsidP="006C092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促參及市政建設業務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23A237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5,107,286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12F7BD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B6ECBF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A5221F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1AC4B8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116,257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FF9AF4A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4,991,029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C6B207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9A89207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37D0C" w:rsidRPr="00CC49C2" w14:paraId="3098EBC0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AF15D6A" w14:textId="77777777" w:rsidR="00F37D0C" w:rsidRPr="00CC49C2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  <w:r w:rsidRPr="00CC49C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89981F9" w14:textId="77777777" w:rsidR="00F37D0C" w:rsidRPr="00CC49C2" w:rsidRDefault="00F37D0C" w:rsidP="006C092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1C35D4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24,884,805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49CFF8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BC41A5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2F4E00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D047E4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2,911,103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62D344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17,761,657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4F9E95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4,212,045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D83B3E4" w14:textId="77777777" w:rsidR="00F37D0C" w:rsidRPr="00CC49C2" w:rsidRDefault="00F37D0C" w:rsidP="006C0923">
            <w:pPr>
              <w:rPr>
                <w:rFonts w:ascii="新細明體" w:hAnsi="新細明體"/>
                <w:b/>
                <w:sz w:val="20"/>
              </w:rPr>
            </w:pPr>
            <w:r w:rsidRPr="00CC49C2">
              <w:rPr>
                <w:rFonts w:ascii="新細明體" w:hAnsi="新細明體"/>
                <w:b/>
                <w:noProof/>
                <w:sz w:val="20"/>
              </w:rPr>
              <w:t>16.93</w:t>
            </w:r>
          </w:p>
        </w:tc>
      </w:tr>
      <w:tr w:rsidR="00F37D0C" w:rsidRPr="005D4433" w14:paraId="1575192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598E7E2" w14:textId="77777777" w:rsidR="00F37D0C" w:rsidRPr="005D4433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604BFB8" w14:textId="77777777" w:rsidR="00F37D0C" w:rsidRPr="005D4433" w:rsidRDefault="00F37D0C" w:rsidP="006C092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3B97A2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2,364,195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351EFC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F26A37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E16A17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AFD157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FEE068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2,364,195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F3BB89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6E7B17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37D0C" w:rsidRPr="005D4433" w14:paraId="274BC690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34B1B" w14:textId="77777777" w:rsidR="00F37D0C" w:rsidRPr="005D4433" w:rsidRDefault="00F37D0C" w:rsidP="006C092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52566" w14:textId="77777777" w:rsidR="00F37D0C" w:rsidRPr="005D4433" w:rsidRDefault="00F37D0C" w:rsidP="006C092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促參及市政建設業務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884AF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22,520,610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7041E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5C4DF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E6DE8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B67C0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2,911,103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7FE01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15,397,462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82A40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4,212,045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9DACD" w14:textId="77777777" w:rsidR="00F37D0C" w:rsidRPr="005D44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18.70</w:t>
            </w:r>
          </w:p>
        </w:tc>
      </w:tr>
    </w:tbl>
    <w:p w14:paraId="210D3EDB" w14:textId="77777777" w:rsidR="00F37D0C" w:rsidRDefault="00F37D0C" w:rsidP="00F37D0C">
      <w:pPr>
        <w:ind w:rightChars="107" w:right="171"/>
      </w:pPr>
    </w:p>
    <w:p w14:paraId="733B0B05" w14:textId="77777777" w:rsidR="00F37D0C" w:rsidRDefault="00F37D0C" w:rsidP="00F37D0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B22A3BF" w14:textId="77777777" w:rsidR="00F37D0C" w:rsidRDefault="00F37D0C" w:rsidP="00F37D0C">
      <w:pPr>
        <w:snapToGrid w:val="0"/>
        <w:jc w:val="both"/>
        <w:rPr>
          <w:b/>
          <w:bCs/>
          <w:sz w:val="28"/>
        </w:rPr>
      </w:pPr>
    </w:p>
    <w:p w14:paraId="614DBADD" w14:textId="77777777" w:rsidR="00F37D0C" w:rsidRDefault="00F37D0C" w:rsidP="00F37D0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F8A2644" w14:textId="77777777" w:rsidR="00F37D0C" w:rsidRPr="00DA5159" w:rsidRDefault="00F37D0C" w:rsidP="00F37D0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1EAB747" w14:textId="77777777" w:rsidR="00F37D0C" w:rsidRDefault="00F37D0C" w:rsidP="00F37D0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F37D0C" w14:paraId="4130E11F" w14:textId="77777777" w:rsidTr="006C0923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85D796" w14:textId="77777777" w:rsidR="00F37D0C" w:rsidRPr="00C362D1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4DAC898E" w14:textId="77777777" w:rsidR="00F37D0C" w:rsidRPr="00C362D1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F25F45C" w14:textId="77777777" w:rsidR="00F37D0C" w:rsidRPr="00C362D1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1C5D38" w14:textId="77777777" w:rsidR="00F37D0C" w:rsidRPr="00C362D1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37D0C" w14:paraId="51B37D3E" w14:textId="77777777" w:rsidTr="006C0923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392972" w14:textId="77777777" w:rsidR="00F37D0C" w:rsidRPr="00C362D1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AF7C352" w14:textId="77777777" w:rsidR="00F37D0C" w:rsidRPr="00C362D1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E0CF082" w14:textId="77777777" w:rsidR="00F37D0C" w:rsidRPr="00C362D1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73B59E" w14:textId="77777777" w:rsidR="00F37D0C" w:rsidRPr="00C362D1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F0B5B1E" w14:textId="77777777" w:rsidR="00F37D0C" w:rsidRPr="00C362D1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37D0C" w:rsidRPr="00946812" w14:paraId="6816261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DD88A37" w14:textId="77777777" w:rsidR="00F37D0C" w:rsidRPr="00946812" w:rsidRDefault="00F37D0C" w:rsidP="006C092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46812">
              <w:rPr>
                <w:rFonts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73B3FE4" w14:textId="77777777" w:rsidR="00F37D0C" w:rsidRPr="00946812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70ED47D" w14:textId="77777777" w:rsidR="00F37D0C" w:rsidRPr="00946812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EFA7DE6" w14:textId="77777777" w:rsidR="00F37D0C" w:rsidRPr="00946812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ABCCD20" w14:textId="77777777" w:rsidR="00F37D0C" w:rsidRPr="00946812" w:rsidRDefault="00F37D0C" w:rsidP="006C092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F37D0C" w14:paraId="00D441A0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34C0BFB6" w14:textId="77777777" w:rsidR="00F37D0C" w:rsidRPr="00C362D1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1878427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55,496,409,000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6E5C09C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37,521,912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1ADE7D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CD635A1" w14:textId="23EB2737" w:rsidR="00F37D0C" w:rsidRPr="00C362D1" w:rsidRDefault="00F37D0C" w:rsidP="006C092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24660">
              <w:rPr>
                <w:rFonts w:hAnsi="標楷體" w:hint="eastAsia"/>
                <w:noProof/>
                <w:sz w:val="20"/>
              </w:rPr>
              <w:t>菸酒稅等稅課收入尚待收繳。</w:t>
            </w:r>
          </w:p>
        </w:tc>
      </w:tr>
      <w:tr w:rsidR="00F37D0C" w14:paraId="4ED00F72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9E64C52" w14:textId="77777777" w:rsidR="00F37D0C" w:rsidRPr="00C362D1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30AE4A5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149,514,000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3F260BD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4,858,119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76017C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3.25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E23CF2F" w14:textId="77777777" w:rsidR="00F37D0C" w:rsidRPr="00C362D1" w:rsidRDefault="00F37D0C" w:rsidP="006C092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24660">
              <w:rPr>
                <w:rFonts w:hAnsi="標楷體" w:hint="eastAsia"/>
                <w:noProof/>
                <w:sz w:val="20"/>
              </w:rPr>
              <w:t>應收房地租金尚待執行。</w:t>
            </w:r>
          </w:p>
        </w:tc>
      </w:tr>
      <w:tr w:rsidR="00F37D0C" w14:paraId="01FCACA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D6C4C" w14:textId="77777777" w:rsidR="00F37D0C" w:rsidRPr="00C362D1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057F5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19,535,060,000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B1C42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7,004,758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7EA0B" w14:textId="77777777" w:rsidR="00F37D0C" w:rsidRPr="00C362D1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A6835" w14:textId="65987C6F" w:rsidR="00F37D0C" w:rsidRPr="00C362D1" w:rsidRDefault="00F37D0C" w:rsidP="006C092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24660">
              <w:rPr>
                <w:rFonts w:hAnsi="標楷體" w:hint="eastAsia"/>
                <w:noProof/>
                <w:sz w:val="20"/>
              </w:rPr>
              <w:t>辦理耐震補強工程</w:t>
            </w:r>
            <w:r w:rsidR="0080182D" w:rsidRPr="00E24660">
              <w:rPr>
                <w:rFonts w:hAnsi="標楷體" w:hint="eastAsia"/>
                <w:noProof/>
                <w:sz w:val="20"/>
              </w:rPr>
              <w:t>中央補助款</w:t>
            </w:r>
            <w:r w:rsidR="0080182D">
              <w:rPr>
                <w:rFonts w:hAnsi="標楷體" w:hint="eastAsia"/>
                <w:noProof/>
                <w:sz w:val="20"/>
              </w:rPr>
              <w:t>依工程進度核撥</w:t>
            </w:r>
            <w:r w:rsidRPr="00E24660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5578054A" w14:textId="77777777" w:rsidR="00F37D0C" w:rsidRDefault="00F37D0C" w:rsidP="00F37D0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786FCF6F" w14:textId="77777777" w:rsidR="00F37D0C" w:rsidRPr="009352D4" w:rsidRDefault="00F37D0C" w:rsidP="00A617A9">
      <w:pPr>
        <w:pStyle w:val="aa"/>
        <w:spacing w:line="400" w:lineRule="exact"/>
      </w:pPr>
    </w:p>
    <w:p w14:paraId="52EE82E5" w14:textId="77777777" w:rsidR="00F37D0C" w:rsidRPr="00372ADA" w:rsidRDefault="00F37D0C" w:rsidP="00F37D0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3206542" w14:textId="77777777" w:rsidR="00F37D0C" w:rsidRPr="00C1563C" w:rsidRDefault="00F37D0C" w:rsidP="00F37D0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F37D0C" w14:paraId="3A79A67E" w14:textId="77777777" w:rsidTr="006C092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D95531" w14:textId="77777777" w:rsidR="00F37D0C" w:rsidRPr="002A225C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8A605D4" w14:textId="77777777" w:rsidR="00F37D0C" w:rsidRPr="002A225C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43A655E" w14:textId="77777777" w:rsidR="00F37D0C" w:rsidRPr="002A225C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4F4F8856" w14:textId="77777777" w:rsidR="00F37D0C" w:rsidRPr="002A225C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92E2622" w14:textId="77777777" w:rsidR="00F37D0C" w:rsidRPr="002A225C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37D0C" w14:paraId="17BB5FF4" w14:textId="77777777" w:rsidTr="006C092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F4F5D4" w14:textId="77777777" w:rsidR="00F37D0C" w:rsidRPr="002A225C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7BFDA" w14:textId="77777777" w:rsidR="00F37D0C" w:rsidRPr="002A225C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7CF02" w14:textId="77777777" w:rsidR="00F37D0C" w:rsidRPr="002A225C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D5E23" w14:textId="77777777" w:rsidR="00F37D0C" w:rsidRPr="002A225C" w:rsidRDefault="00F37D0C" w:rsidP="006C092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3975" w14:textId="77777777" w:rsidR="00F37D0C" w:rsidRPr="002A225C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86280D" w14:textId="77777777" w:rsidR="00F37D0C" w:rsidRPr="002A225C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37D0C" w:rsidRPr="00633972" w14:paraId="04B5399C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A5CD655" w14:textId="77777777" w:rsidR="00F37D0C" w:rsidRPr="00633972" w:rsidRDefault="00F37D0C" w:rsidP="006C092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33972">
              <w:rPr>
                <w:rFonts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6972152" w14:textId="77777777" w:rsidR="00F37D0C" w:rsidRPr="00633972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EE6013D" w14:textId="77777777" w:rsidR="00F37D0C" w:rsidRPr="00633972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8CA2859" w14:textId="77777777" w:rsidR="00F37D0C" w:rsidRPr="00633972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E7AB818" w14:textId="77777777" w:rsidR="00F37D0C" w:rsidRPr="00633972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4F561C8" w14:textId="77777777" w:rsidR="00F37D0C" w:rsidRPr="00633972" w:rsidRDefault="00F37D0C" w:rsidP="006C092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37D0C" w14:paraId="7693E2B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76FC434" w14:textId="77777777" w:rsidR="00F37D0C" w:rsidRPr="002A225C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5C6D103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55,496,409,000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74D3CED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61,190,278,994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9272BF5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5,693,869,994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CE4A5D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10.26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B07D56E" w14:textId="77777777" w:rsidR="00F37D0C" w:rsidRPr="002A225C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中央統籌分配稅依實際稅收增撥。</w:t>
            </w:r>
          </w:p>
        </w:tc>
      </w:tr>
      <w:tr w:rsidR="00F37D0C" w14:paraId="7A5A06F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26D1C70" w14:textId="77777777" w:rsidR="00F37D0C" w:rsidRPr="002A225C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EE8B0B4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24,218,000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FCFD630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38,384,654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358BF62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14,166,654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B30B8A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58.50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5CE6734" w14:textId="77777777" w:rsidR="00F37D0C" w:rsidRPr="002A225C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罰金罰鍰收入較預計增加。</w:t>
            </w:r>
          </w:p>
        </w:tc>
      </w:tr>
      <w:tr w:rsidR="00F37D0C" w14:paraId="7F8B3F0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AC9F9BC" w14:textId="77777777" w:rsidR="00F37D0C" w:rsidRPr="002A225C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17E9090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149,514,000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F7CDA79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112,845,843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3D63EF5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- 36,668,157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39FF2A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- 24.52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4FED702" w14:textId="77777777" w:rsidR="00F37D0C" w:rsidRPr="002A225C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土地售價收入較預計減少。</w:t>
            </w:r>
          </w:p>
        </w:tc>
      </w:tr>
      <w:tr w:rsidR="00F37D0C" w14:paraId="530355FD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BFD6DBF" w14:textId="77777777" w:rsidR="00F37D0C" w:rsidRPr="002A225C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4680470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19,535,060,000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57F248B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19,631,632,981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9A99287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96,572,981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967416C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0.49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945BA28" w14:textId="785FF3D9" w:rsidR="00F37D0C" w:rsidRPr="002A225C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中央</w:t>
            </w:r>
            <w:r w:rsidR="00253969">
              <w:rPr>
                <w:rFonts w:hint="eastAsia"/>
                <w:noProof/>
                <w:sz w:val="20"/>
              </w:rPr>
              <w:t>核</w:t>
            </w:r>
            <w:r w:rsidRPr="00E24660">
              <w:rPr>
                <w:rFonts w:hint="eastAsia"/>
                <w:noProof/>
                <w:sz w:val="20"/>
              </w:rPr>
              <w:t>撥促參獎勵</w:t>
            </w:r>
            <w:r w:rsidR="0080182D">
              <w:rPr>
                <w:rFonts w:hint="eastAsia"/>
                <w:noProof/>
                <w:sz w:val="20"/>
              </w:rPr>
              <w:t>金</w:t>
            </w:r>
            <w:r w:rsidRPr="00E24660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F37D0C" w14:paraId="5CE37D1D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6B35C" w14:textId="77777777" w:rsidR="00F37D0C" w:rsidRPr="002A225C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BB235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50,308,000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0504E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52,680,484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58AE4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2,372,484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E1C67" w14:textId="77777777" w:rsidR="00F37D0C" w:rsidRPr="002A225C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4.72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47183" w14:textId="77777777" w:rsidR="00F37D0C" w:rsidRPr="002A225C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實物抵繳遺產稅及贈與稅之收益較預計增加。</w:t>
            </w:r>
          </w:p>
        </w:tc>
      </w:tr>
    </w:tbl>
    <w:p w14:paraId="1E43A92A" w14:textId="77777777" w:rsidR="00F37D0C" w:rsidRDefault="00F37D0C" w:rsidP="00F37D0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24BD6BC1" w14:textId="77777777" w:rsidR="00F37D0C" w:rsidRPr="00BD339F" w:rsidRDefault="00F37D0C" w:rsidP="00A617A9">
      <w:pPr>
        <w:pStyle w:val="10"/>
      </w:pPr>
    </w:p>
    <w:p w14:paraId="672BAC54" w14:textId="77777777" w:rsidR="00F37D0C" w:rsidRPr="001738B2" w:rsidRDefault="00F37D0C" w:rsidP="00F37D0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117EF640" w14:textId="77777777" w:rsidR="00F37D0C" w:rsidRPr="00561095" w:rsidRDefault="00F37D0C" w:rsidP="00F37D0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F37D0C" w14:paraId="68DECFB8" w14:textId="77777777" w:rsidTr="006C0923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B99FA9" w14:textId="77777777" w:rsidR="00F37D0C" w:rsidRPr="00FE5C3B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422EE8E4" w14:textId="77777777" w:rsidR="00F37D0C" w:rsidRPr="00FE5C3B" w:rsidRDefault="00F37D0C" w:rsidP="006C092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CA94C25" w14:textId="77777777" w:rsidR="00F37D0C" w:rsidRPr="00FE5C3B" w:rsidRDefault="00F37D0C" w:rsidP="006C092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25DAEEB3" w14:textId="77777777" w:rsidR="00F37D0C" w:rsidRPr="00FE5C3B" w:rsidRDefault="00F37D0C" w:rsidP="006C092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5B0418E6" w14:textId="77777777" w:rsidR="00F37D0C" w:rsidRPr="00FE5C3B" w:rsidRDefault="00F37D0C" w:rsidP="006C092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3C2185" w14:textId="77777777" w:rsidR="00F37D0C" w:rsidRPr="00FE5C3B" w:rsidRDefault="00F37D0C" w:rsidP="006C092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37D0C" w14:paraId="06B2CFB8" w14:textId="77777777" w:rsidTr="006C0923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D3AEF8" w14:textId="77777777" w:rsidR="00F37D0C" w:rsidRPr="00FE5C3B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1EC33DD" w14:textId="77777777" w:rsidR="00F37D0C" w:rsidRPr="00FE5C3B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D8E81F9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F1CFB61" w14:textId="77777777" w:rsidR="00F37D0C" w:rsidRPr="00FE5C3B" w:rsidRDefault="00F37D0C" w:rsidP="006C092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5E4B4D9" w14:textId="77777777" w:rsidR="00F37D0C" w:rsidRPr="00FE5C3B" w:rsidRDefault="00F37D0C" w:rsidP="006C0923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FA9F02" w14:textId="77777777" w:rsidR="00F37D0C" w:rsidRPr="00FE5C3B" w:rsidRDefault="00F37D0C" w:rsidP="006C092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37D0C" w:rsidRPr="00FB62F4" w14:paraId="007C099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4D77DF8" w14:textId="77777777" w:rsidR="00F37D0C" w:rsidRPr="00FB62F4" w:rsidRDefault="00F37D0C" w:rsidP="006C0923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A085F70" w14:textId="77777777" w:rsidR="00F37D0C" w:rsidRPr="00FB62F4" w:rsidRDefault="00F37D0C" w:rsidP="006C092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B62F4">
              <w:rPr>
                <w:rFonts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4219CD" w14:textId="77777777" w:rsidR="00F37D0C" w:rsidRPr="00FB62F4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8E4A1F4" w14:textId="77777777" w:rsidR="00F37D0C" w:rsidRPr="00FB62F4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625F2FC" w14:textId="77777777" w:rsidR="00F37D0C" w:rsidRPr="00FB62F4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18E7678B" w14:textId="77777777" w:rsidR="00F37D0C" w:rsidRPr="00FB62F4" w:rsidRDefault="00F37D0C" w:rsidP="006C092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37D0C" w:rsidRPr="00FE5C3B" w14:paraId="4CA09505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1892513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4660">
              <w:rPr>
                <w:noProof/>
                <w:sz w:val="20"/>
              </w:rPr>
              <w:t>106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560125B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1AD2B34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607,320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B5F289A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425,621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A59D6D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70.08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3895245B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註銷已取得債權憑證之被占用市有土地使用補償金。</w:t>
            </w:r>
          </w:p>
        </w:tc>
      </w:tr>
      <w:tr w:rsidR="00F37D0C" w:rsidRPr="00FE5C3B" w14:paraId="1931310C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781B21D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4660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559ADF72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17AFB3F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692,462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60569C4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384,958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B761CA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55.59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E2F5734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註銷已取得債權憑證之被占用市有土地使用補償金。</w:t>
            </w:r>
          </w:p>
        </w:tc>
      </w:tr>
      <w:tr w:rsidR="00F37D0C" w:rsidRPr="00FE5C3B" w14:paraId="7624B7D0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F3353F5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4660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F289321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2A12A83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102,227,492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BE8AF0B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43,481,570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900F77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42.53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9AE133D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註銷認列遞延收入之應收稅款，俟收現時再轉列收入。</w:t>
            </w:r>
          </w:p>
        </w:tc>
      </w:tr>
      <w:tr w:rsidR="00F37D0C" w:rsidRPr="00FE5C3B" w14:paraId="604F7A24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9ACB0A7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7101EDE0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20FAA46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990,284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E044207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401,008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65F775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40.49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36D33971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註銷已取得債權憑證之被占用市有土地使用補償金。</w:t>
            </w:r>
          </w:p>
        </w:tc>
      </w:tr>
      <w:tr w:rsidR="00F37D0C" w:rsidRPr="00FE5C3B" w14:paraId="1BDD771A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40DABF7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4660">
              <w:rPr>
                <w:noProof/>
                <w:sz w:val="20"/>
              </w:rPr>
              <w:lastRenderedPageBreak/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B8B0A5A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01926EB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77,846,851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FF6C189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76,696,935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6B9F81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98.52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3D2DFB9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註銷認列遞延收入之應收稅款，俟收現時再轉列收入。</w:t>
            </w:r>
          </w:p>
        </w:tc>
      </w:tr>
      <w:tr w:rsidR="00F37D0C" w:rsidRPr="00FE5C3B" w14:paraId="5E213726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A2EF172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4660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5F16374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8812617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74,189,099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D9F2F1A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74,189,099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DEBDC2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2226FA0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註銷認列遞延收入之應收稅款，俟收現時再轉列收入。</w:t>
            </w:r>
          </w:p>
        </w:tc>
      </w:tr>
      <w:tr w:rsidR="00F37D0C" w:rsidRPr="00FE5C3B" w14:paraId="2D68800F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B4D8778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852D831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D3CA23A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42,529,252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A28370D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26,402,027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D4DF77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62.08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388DA7BB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註銷認列遞延收入之稅務違章罰鍰應收帳款，俟收現時再轉列收入。</w:t>
            </w:r>
          </w:p>
        </w:tc>
      </w:tr>
      <w:tr w:rsidR="00F37D0C" w:rsidRPr="00FE5C3B" w14:paraId="04E161DA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D059219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4660">
              <w:rPr>
                <w:noProof/>
                <w:sz w:val="20"/>
              </w:rPr>
              <w:t>111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9C289F7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733D479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81,380,609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A6AF6A7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81,380,609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485568F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A568963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註銷認列遞延收入之應收稅款，俟收現時再轉列收入。</w:t>
            </w:r>
          </w:p>
        </w:tc>
      </w:tr>
      <w:tr w:rsidR="00F37D0C" w:rsidRPr="00FE5C3B" w14:paraId="09FC6EC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573953A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4E30B247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D343053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24,581,035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2EB486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24,478,894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D04064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99.58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842E94A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註銷認列遞延收入之稅務違章罰鍰應收帳款，俟收現時再轉列收入。</w:t>
            </w:r>
          </w:p>
        </w:tc>
      </w:tr>
      <w:tr w:rsidR="00F37D0C" w:rsidRPr="00FE5C3B" w14:paraId="23854C92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431EF21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E24660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AAF98FB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D8CC6C6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224,451,373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CB281DB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79,477,259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72C85ED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35.41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21AA6FF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註銷認列遞延收入之應收稅款，俟收現時再轉列收入。</w:t>
            </w:r>
          </w:p>
        </w:tc>
      </w:tr>
      <w:tr w:rsidR="00F37D0C" w:rsidRPr="00FE5C3B" w14:paraId="1F6622CB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73EE7" w14:textId="77777777" w:rsidR="00F37D0C" w:rsidRPr="00FE5C3B" w:rsidRDefault="00F37D0C" w:rsidP="006C092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4F0CC" w14:textId="77777777" w:rsidR="00F37D0C" w:rsidRPr="00FE5C3B" w:rsidRDefault="00F37D0C" w:rsidP="006C092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68386" w14:textId="77777777" w:rsidR="00F37D0C" w:rsidRPr="00671426" w:rsidRDefault="00F37D0C" w:rsidP="006C092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40,986,439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0751D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27,867,592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98D4F" w14:textId="77777777" w:rsidR="00F37D0C" w:rsidRPr="00671426" w:rsidRDefault="00F37D0C" w:rsidP="006C092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67.99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EFD3E" w14:textId="77777777" w:rsidR="00F37D0C" w:rsidRPr="00FE5C3B" w:rsidRDefault="00F37D0C" w:rsidP="006C092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4660">
              <w:rPr>
                <w:rFonts w:hint="eastAsia"/>
                <w:noProof/>
                <w:sz w:val="20"/>
              </w:rPr>
              <w:t>註銷認列遞延收入之稅務違章罰鍰應收帳款，俟收現時再轉列收入。</w:t>
            </w:r>
          </w:p>
        </w:tc>
      </w:tr>
    </w:tbl>
    <w:p w14:paraId="2C519579" w14:textId="77777777" w:rsidR="00F37D0C" w:rsidRDefault="00F37D0C" w:rsidP="00F37D0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50E0009F" w14:textId="77777777" w:rsidR="00F37D0C" w:rsidRPr="00DF04B4" w:rsidRDefault="00F37D0C" w:rsidP="00A617A9">
      <w:pPr>
        <w:pStyle w:val="10"/>
      </w:pPr>
    </w:p>
    <w:p w14:paraId="73C33794" w14:textId="77777777" w:rsidR="00F37D0C" w:rsidRPr="003E7DE3" w:rsidRDefault="00F37D0C" w:rsidP="00F37D0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3380DFF" w14:textId="77777777" w:rsidR="00F37D0C" w:rsidRPr="001C3377" w:rsidRDefault="00F37D0C" w:rsidP="00F37D0C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F37D0C" w14:paraId="3339A597" w14:textId="77777777" w:rsidTr="006C092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7DB266" w14:textId="77777777" w:rsidR="00F37D0C" w:rsidRDefault="00F37D0C" w:rsidP="006C0923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931C6D3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5A56957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5C6FC89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DD2C3A6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9A893C4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37D0C" w14:paraId="5115AF9E" w14:textId="77777777" w:rsidTr="006C092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5924E19" w14:textId="77777777" w:rsidR="00F37D0C" w:rsidRDefault="00F37D0C" w:rsidP="006C0923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18CAF06C" w14:textId="77777777" w:rsidR="00F37D0C" w:rsidRDefault="00F37D0C" w:rsidP="006C0923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C7622D2" w14:textId="77777777" w:rsidR="00F37D0C" w:rsidRDefault="00F37D0C" w:rsidP="006C0923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B22A5FD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B468A44" w14:textId="77777777" w:rsidR="00F37D0C" w:rsidRDefault="00F37D0C" w:rsidP="006C0923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C3324BF" w14:textId="77777777" w:rsidR="00F37D0C" w:rsidRDefault="00F37D0C" w:rsidP="006C0923">
            <w:pPr>
              <w:pStyle w:val="aa"/>
            </w:pPr>
          </w:p>
        </w:tc>
      </w:tr>
      <w:tr w:rsidR="00F37D0C" w:rsidRPr="00727779" w14:paraId="198E352E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47FF2088" w14:textId="77777777" w:rsidR="00F37D0C" w:rsidRPr="00727779" w:rsidRDefault="00F37D0C" w:rsidP="006C092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18FDCF9" w14:textId="77777777" w:rsidR="00F37D0C" w:rsidRPr="00727779" w:rsidRDefault="00F37D0C" w:rsidP="006C092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27779">
              <w:rPr>
                <w:rFonts w:hint="eastAsia"/>
                <w:b/>
                <w:noProof/>
              </w:rPr>
              <w:t>臺南市政府財政稅務局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71CEE96" w14:textId="77777777" w:rsidR="00F37D0C" w:rsidRPr="00727779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BF9B7D4" w14:textId="77777777" w:rsidR="00F37D0C" w:rsidRPr="00727779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60DF07E" w14:textId="77777777" w:rsidR="00F37D0C" w:rsidRPr="00727779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FCFFF9E" w14:textId="77777777" w:rsidR="00F37D0C" w:rsidRPr="00727779" w:rsidRDefault="00F37D0C" w:rsidP="006C0923">
            <w:pPr>
              <w:pStyle w:val="aa"/>
              <w:spacing w:line="240" w:lineRule="auto"/>
              <w:rPr>
                <w:b/>
              </w:rPr>
            </w:pPr>
          </w:p>
        </w:tc>
      </w:tr>
      <w:tr w:rsidR="00F37D0C" w14:paraId="0274269E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7F9AE506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45103AC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306DE49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621,248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98A79A7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619,900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69BB0E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99.78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339FB8D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應收房地租金仍待執行。</w:t>
            </w:r>
          </w:p>
        </w:tc>
      </w:tr>
      <w:tr w:rsidR="00F37D0C" w14:paraId="7486A468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3CFA3F6F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7605C77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6C83B96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486,752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AA2DB1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287,218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BB9C8E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59.01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C71CB07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F37D0C" w14:paraId="5B8C9EEC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6C5E13F4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0306050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AEBD3D4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5,944,096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42A1BBF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5,935,096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E773CEA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99.85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F689E46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F37D0C" w14:paraId="3A976D36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3CB9A61E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9269355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7EEF3D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6,523,011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0CDE96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6,287,011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C400C7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96.38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F5E956F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F37D0C" w14:paraId="19AFB925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5E4578B2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A343AD4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0C19BA7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692,462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E7D17D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204,386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0808C3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29.52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F451E7E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應收房地租金仍待執行。</w:t>
            </w:r>
          </w:p>
        </w:tc>
      </w:tr>
      <w:tr w:rsidR="00F37D0C" w14:paraId="2806BC4C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055E6D2D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28F1BAF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725D53B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990,284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171E4F1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465,366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968C758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46.99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3B453FC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應收房地租金仍待執行。</w:t>
            </w:r>
          </w:p>
        </w:tc>
      </w:tr>
      <w:tr w:rsidR="00F37D0C" w14:paraId="1AFBE2E9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2572699B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4A296A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52393A4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14,244,233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0E39CAC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3,016,211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6FE3EC2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21.17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2BA953C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F37D0C" w14:paraId="3713FC14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4C3CBC64" w14:textId="77777777" w:rsidR="00F37D0C" w:rsidRDefault="00F37D0C" w:rsidP="006C0923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1142790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D3E93FC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1,221,007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4BFE7C4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830,047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2B0D0A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67.98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BA0135F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應收房地租金仍待執行。</w:t>
            </w:r>
          </w:p>
        </w:tc>
      </w:tr>
      <w:tr w:rsidR="00F37D0C" w14:paraId="24BB1FF8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14BA5992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C0AE265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89C2AE9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42,529,252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A270DE6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11,930,374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74D27EA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28.05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601237B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F37D0C" w14:paraId="40A4F91A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39C6315B" w14:textId="77777777" w:rsidR="00F37D0C" w:rsidRDefault="00F37D0C" w:rsidP="006C0923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36035BF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CFA910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1,673,698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39A1BDF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1,223,915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2C168C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73.13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869DF36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應收房地租金仍待執行。</w:t>
            </w:r>
          </w:p>
        </w:tc>
      </w:tr>
      <w:tr w:rsidR="00F37D0C" w14:paraId="3434373D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13F53629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12B82F5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D4BD67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1,791,612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16F1E19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1,552,036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E2658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86.63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E5D8140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應收房地租金仍待執行。</w:t>
            </w:r>
          </w:p>
        </w:tc>
      </w:tr>
      <w:tr w:rsidR="00F37D0C" w14:paraId="1326A8C0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shd w:val="clear" w:color="auto" w:fill="auto"/>
            <w:vAlign w:val="center"/>
          </w:tcPr>
          <w:p w14:paraId="5237E179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D1AF48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B3E2C3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40,986,439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B32B8EE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12,709,482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ED6DD5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31.01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69B6963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F37D0C" w14:paraId="64CFC542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8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4808D" w14:textId="77777777" w:rsidR="00F37D0C" w:rsidRDefault="00F37D0C" w:rsidP="006C0923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480E9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21C67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3,994,144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83FE8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1,723,886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892BB" w14:textId="77777777" w:rsidR="00F37D0C" w:rsidRPr="00541EED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43.16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1D5B2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應收房地租金仍待執行。</w:t>
            </w:r>
          </w:p>
        </w:tc>
      </w:tr>
    </w:tbl>
    <w:p w14:paraId="11CF6CA4" w14:textId="77777777" w:rsidR="00F37D0C" w:rsidRDefault="00F37D0C" w:rsidP="00F37D0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5D878620" w14:textId="77777777" w:rsidR="00F37D0C" w:rsidRPr="00BA4C85" w:rsidRDefault="00F37D0C" w:rsidP="00F37D0C">
      <w:pPr>
        <w:pStyle w:val="aa"/>
      </w:pPr>
    </w:p>
    <w:p w14:paraId="703D1DF6" w14:textId="77777777" w:rsidR="00F37D0C" w:rsidRDefault="00F37D0C" w:rsidP="00F37D0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9BCC56E" w14:textId="77777777" w:rsidR="00F37D0C" w:rsidRPr="00A2734B" w:rsidRDefault="00F37D0C" w:rsidP="00F37D0C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39EEEE12" w14:textId="77777777" w:rsidR="00F37D0C" w:rsidRPr="004A0D11" w:rsidRDefault="00F37D0C" w:rsidP="00F37D0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F37D0C" w14:paraId="4C1B86B7" w14:textId="77777777" w:rsidTr="006C092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2FEB9A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2F6E3C3A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3094946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64CD1DC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37D0C" w14:paraId="065C8CEE" w14:textId="77777777" w:rsidTr="006C092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0BF13F" w14:textId="77777777" w:rsidR="00F37D0C" w:rsidRDefault="00F37D0C" w:rsidP="006C092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032E4C4" w14:textId="77777777" w:rsidR="00F37D0C" w:rsidRDefault="00F37D0C" w:rsidP="006C092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B7EF5BD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A638E5" w14:textId="77777777" w:rsidR="00F37D0C" w:rsidRDefault="00F37D0C" w:rsidP="006C092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3E153E6" w14:textId="77777777" w:rsidR="00F37D0C" w:rsidRDefault="00F37D0C" w:rsidP="006C0923">
            <w:pPr>
              <w:pStyle w:val="aa"/>
              <w:spacing w:line="240" w:lineRule="auto"/>
            </w:pPr>
          </w:p>
        </w:tc>
      </w:tr>
      <w:tr w:rsidR="00F37D0C" w:rsidRPr="006A6C1E" w14:paraId="0DE85837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6"/>
        </w:trPr>
        <w:tc>
          <w:tcPr>
            <w:tcW w:w="3262" w:type="dxa"/>
            <w:shd w:val="clear" w:color="auto" w:fill="auto"/>
            <w:vAlign w:val="center"/>
          </w:tcPr>
          <w:p w14:paraId="279728EE" w14:textId="77777777" w:rsidR="00F37D0C" w:rsidRPr="006A6C1E" w:rsidRDefault="00F37D0C" w:rsidP="006C0923">
            <w:pPr>
              <w:pStyle w:val="aa"/>
              <w:spacing w:line="240" w:lineRule="auto"/>
              <w:jc w:val="distribute"/>
              <w:rPr>
                <w:b/>
              </w:rPr>
            </w:pPr>
            <w:r w:rsidRPr="006A6C1E">
              <w:rPr>
                <w:rFonts w:hint="eastAsia"/>
                <w:b/>
                <w:noProof/>
              </w:rPr>
              <w:t>臺南市政府財政稅務局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D09FB37" w14:textId="77777777" w:rsidR="00F37D0C" w:rsidRPr="006A6C1E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2F75522" w14:textId="77777777" w:rsidR="00F37D0C" w:rsidRPr="006A6C1E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89BF69" w14:textId="77777777" w:rsidR="00F37D0C" w:rsidRPr="006A6C1E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080F29E" w14:textId="77777777" w:rsidR="00F37D0C" w:rsidRPr="006A6C1E" w:rsidRDefault="00F37D0C" w:rsidP="006C0923">
            <w:pPr>
              <w:pStyle w:val="aa"/>
              <w:spacing w:line="240" w:lineRule="auto"/>
              <w:rPr>
                <w:b/>
              </w:rPr>
            </w:pPr>
          </w:p>
        </w:tc>
      </w:tr>
      <w:tr w:rsidR="00F37D0C" w14:paraId="3F25F39D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6"/>
        </w:trPr>
        <w:tc>
          <w:tcPr>
            <w:tcW w:w="3262" w:type="dxa"/>
            <w:shd w:val="clear" w:color="auto" w:fill="auto"/>
            <w:vAlign w:val="center"/>
          </w:tcPr>
          <w:p w14:paraId="258CEE07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A94574A" w14:textId="77777777" w:rsidR="00F37D0C" w:rsidRPr="008725B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32,181,000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7E57612" w14:textId="77777777" w:rsidR="00F37D0C" w:rsidRPr="008725B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5,728,585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EF4F41" w14:textId="77777777" w:rsidR="00F37D0C" w:rsidRPr="008725B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17.80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FC04BB9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新營分局辦公大樓耐震補強工程尚待執行。</w:t>
            </w:r>
          </w:p>
        </w:tc>
      </w:tr>
      <w:tr w:rsidR="00F37D0C" w14:paraId="6E20EA85" w14:textId="77777777" w:rsidTr="008018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6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AE2B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促參及市政建設業務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9832F" w14:textId="77777777" w:rsidR="00F37D0C" w:rsidRPr="008725B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15,000,000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A7A92" w14:textId="77777777" w:rsidR="00F37D0C" w:rsidRPr="008725B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11,624,811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CD401" w14:textId="77777777" w:rsidR="00F37D0C" w:rsidRPr="008725B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77.50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E2793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促參案件尚待執行。</w:t>
            </w:r>
          </w:p>
        </w:tc>
      </w:tr>
    </w:tbl>
    <w:p w14:paraId="344CCCC2" w14:textId="357517C6" w:rsidR="00F37D0C" w:rsidRPr="00323ABF" w:rsidRDefault="00F37D0C" w:rsidP="00F37D0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5BE60704" w14:textId="77777777" w:rsidR="0080182D" w:rsidRDefault="0080182D" w:rsidP="00F37D0C">
      <w:pPr>
        <w:pStyle w:val="10"/>
        <w:ind w:left="958" w:right="255"/>
      </w:pPr>
    </w:p>
    <w:p w14:paraId="37D68A57" w14:textId="28AC01DC" w:rsidR="00F37D0C" w:rsidRPr="00135D17" w:rsidRDefault="00F37D0C" w:rsidP="00F37D0C">
      <w:pPr>
        <w:pStyle w:val="10"/>
        <w:ind w:left="958" w:right="255"/>
      </w:pPr>
      <w:r>
        <w:rPr>
          <w:rFonts w:hint="eastAsia"/>
        </w:rPr>
        <w:lastRenderedPageBreak/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3C85F124" w14:textId="77777777" w:rsidR="00F37D0C" w:rsidRPr="001D33A5" w:rsidRDefault="00F37D0C" w:rsidP="00F37D0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F37D0C" w14:paraId="2F36B7AE" w14:textId="77777777" w:rsidTr="006C092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80BB21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A97E503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0398008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8F16184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37D0C" w14:paraId="685AE972" w14:textId="77777777" w:rsidTr="006C092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3166ED" w14:textId="77777777" w:rsidR="00F37D0C" w:rsidRDefault="00F37D0C" w:rsidP="006C0923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F466E56" w14:textId="77777777" w:rsidR="00F37D0C" w:rsidRDefault="00F37D0C" w:rsidP="006C0923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C03A3B9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2ACB8D1" w14:textId="77777777" w:rsidR="00F37D0C" w:rsidRDefault="00F37D0C" w:rsidP="006C092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73ADDC7" w14:textId="77777777" w:rsidR="00F37D0C" w:rsidRDefault="00F37D0C" w:rsidP="006C0923">
            <w:pPr>
              <w:pStyle w:val="aa"/>
              <w:spacing w:line="240" w:lineRule="auto"/>
            </w:pPr>
          </w:p>
        </w:tc>
      </w:tr>
      <w:tr w:rsidR="00F37D0C" w:rsidRPr="008B6FD3" w14:paraId="46F8B92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2BA9635" w14:textId="77777777" w:rsidR="00F37D0C" w:rsidRPr="008B6FD3" w:rsidRDefault="00F37D0C" w:rsidP="006C0923">
            <w:pPr>
              <w:pStyle w:val="aa"/>
              <w:spacing w:line="240" w:lineRule="auto"/>
              <w:jc w:val="distribute"/>
              <w:rPr>
                <w:b/>
              </w:rPr>
            </w:pPr>
            <w:r w:rsidRPr="008B6FD3">
              <w:rPr>
                <w:rFonts w:hint="eastAsia"/>
                <w:b/>
                <w:noProof/>
              </w:rPr>
              <w:t>臺南市政府財政稅務局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210FEC" w14:textId="77777777" w:rsidR="00F37D0C" w:rsidRPr="008B6FD3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E6CB211" w14:textId="77777777" w:rsidR="00F37D0C" w:rsidRPr="008B6FD3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AF82525" w14:textId="77777777" w:rsidR="00F37D0C" w:rsidRPr="008B6FD3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CB5D6A7" w14:textId="77777777" w:rsidR="00F37D0C" w:rsidRPr="008B6FD3" w:rsidRDefault="00F37D0C" w:rsidP="006C0923">
            <w:pPr>
              <w:pStyle w:val="aa"/>
              <w:spacing w:line="240" w:lineRule="auto"/>
              <w:rPr>
                <w:b/>
              </w:rPr>
            </w:pPr>
          </w:p>
        </w:tc>
      </w:tr>
      <w:tr w:rsidR="00F37D0C" w14:paraId="354959EE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EE504DC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F83C05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569,272,000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8236C53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4,995,762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FF8432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0.88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27F360D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人事費賸餘。</w:t>
            </w:r>
          </w:p>
        </w:tc>
      </w:tr>
      <w:tr w:rsidR="00F37D0C" w14:paraId="6767ADE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A0BC4B2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稅捐稽徵業務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85B436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82,498,000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45F4365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3,789,649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A97A59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4.59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C75729" w14:textId="38127F2C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各</w:t>
            </w:r>
            <w:r w:rsidR="00253969">
              <w:rPr>
                <w:rFonts w:hint="eastAsia"/>
                <w:noProof/>
              </w:rPr>
              <w:t>項</w:t>
            </w:r>
            <w:r w:rsidRPr="00E24660">
              <w:rPr>
                <w:rFonts w:hint="eastAsia"/>
                <w:noProof/>
              </w:rPr>
              <w:t>業務</w:t>
            </w:r>
            <w:r w:rsidR="00253969">
              <w:rPr>
                <w:rFonts w:hint="eastAsia"/>
                <w:noProof/>
              </w:rPr>
              <w:t>經</w:t>
            </w:r>
            <w:r w:rsidRPr="00E24660">
              <w:rPr>
                <w:rFonts w:hint="eastAsia"/>
                <w:noProof/>
              </w:rPr>
              <w:t>費結餘。</w:t>
            </w:r>
          </w:p>
        </w:tc>
      </w:tr>
      <w:tr w:rsidR="00F37D0C" w14:paraId="7553B527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F86D02F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財政及公產業務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ED5212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25,188,000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87262D1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3,244,362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45C371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12.88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A67A5E1" w14:textId="26BB522A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各</w:t>
            </w:r>
            <w:r w:rsidR="00253969">
              <w:rPr>
                <w:rFonts w:hint="eastAsia"/>
                <w:noProof/>
              </w:rPr>
              <w:t>項</w:t>
            </w:r>
            <w:r w:rsidRPr="00E24660">
              <w:rPr>
                <w:rFonts w:hint="eastAsia"/>
                <w:noProof/>
              </w:rPr>
              <w:t>業務</w:t>
            </w:r>
            <w:r w:rsidR="00253969">
              <w:rPr>
                <w:rFonts w:hint="eastAsia"/>
                <w:noProof/>
              </w:rPr>
              <w:t>經</w:t>
            </w:r>
            <w:r w:rsidRPr="00E24660">
              <w:rPr>
                <w:rFonts w:hint="eastAsia"/>
                <w:noProof/>
              </w:rPr>
              <w:t>費結餘。</w:t>
            </w:r>
          </w:p>
        </w:tc>
      </w:tr>
      <w:tr w:rsidR="00F37D0C" w14:paraId="611DEE15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24B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84B18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995,000,000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59502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200,432,799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25DE4" w14:textId="77777777" w:rsidR="00F37D0C" w:rsidRPr="00C01861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20.14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8F0E3" w14:textId="74EF872B" w:rsidR="00F37D0C" w:rsidRDefault="00253969" w:rsidP="006C0923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利息費用</w:t>
            </w:r>
            <w:r w:rsidR="00F37D0C" w:rsidRPr="00E24660">
              <w:rPr>
                <w:rFonts w:hint="eastAsia"/>
                <w:noProof/>
              </w:rPr>
              <w:t>較預計減少。</w:t>
            </w:r>
          </w:p>
        </w:tc>
      </w:tr>
    </w:tbl>
    <w:p w14:paraId="54438F9E" w14:textId="77777777" w:rsidR="00F37D0C" w:rsidRDefault="00F37D0C" w:rsidP="00F37D0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3EE98122" w14:textId="77777777" w:rsidR="00F37D0C" w:rsidRPr="00410BF7" w:rsidRDefault="00F37D0C" w:rsidP="00A617A9">
      <w:pPr>
        <w:pStyle w:val="aa"/>
        <w:spacing w:line="400" w:lineRule="exact"/>
      </w:pPr>
    </w:p>
    <w:p w14:paraId="2E75B41F" w14:textId="77777777" w:rsidR="00F37D0C" w:rsidRPr="0023654B" w:rsidRDefault="00F37D0C" w:rsidP="00F37D0C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748BD04A" w14:textId="77777777" w:rsidR="00F37D0C" w:rsidRPr="00F97227" w:rsidRDefault="00F37D0C" w:rsidP="00F37D0C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F37D0C" w14:paraId="021F2C3B" w14:textId="77777777" w:rsidTr="006C092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C2AE94" w14:textId="77777777" w:rsidR="00F37D0C" w:rsidRDefault="00F37D0C" w:rsidP="006C092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71B03BCE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10F33816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DBB6D58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A5EC280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589A2B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37D0C" w14:paraId="2E70E089" w14:textId="77777777" w:rsidTr="006C092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0F0874A" w14:textId="77777777" w:rsidR="00F37D0C" w:rsidRDefault="00F37D0C" w:rsidP="006C0923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2682C9AD" w14:textId="77777777" w:rsidR="00F37D0C" w:rsidRDefault="00F37D0C" w:rsidP="006C0923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027FA745" w14:textId="77777777" w:rsidR="00F37D0C" w:rsidRDefault="00F37D0C" w:rsidP="006C0923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640B5F4" w14:textId="77777777" w:rsidR="00F37D0C" w:rsidRDefault="00F37D0C" w:rsidP="006C092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B913676" w14:textId="77777777" w:rsidR="00F37D0C" w:rsidRDefault="00F37D0C" w:rsidP="006C092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CE31385" w14:textId="77777777" w:rsidR="00F37D0C" w:rsidRDefault="00F37D0C" w:rsidP="006C0923">
            <w:pPr>
              <w:pStyle w:val="aa"/>
              <w:spacing w:line="240" w:lineRule="auto"/>
              <w:jc w:val="distribute"/>
            </w:pPr>
          </w:p>
        </w:tc>
      </w:tr>
      <w:tr w:rsidR="00F37D0C" w:rsidRPr="004336EC" w14:paraId="1ABF8853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B62AE21" w14:textId="77777777" w:rsidR="00F37D0C" w:rsidRPr="004336EC" w:rsidRDefault="00F37D0C" w:rsidP="006C092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3BEF0F8" w14:textId="77777777" w:rsidR="00F37D0C" w:rsidRPr="004336EC" w:rsidRDefault="00F37D0C" w:rsidP="006C0923">
            <w:pPr>
              <w:pStyle w:val="aa"/>
              <w:spacing w:line="240" w:lineRule="auto"/>
              <w:jc w:val="distribute"/>
              <w:rPr>
                <w:b/>
              </w:rPr>
            </w:pPr>
            <w:r w:rsidRPr="004336EC">
              <w:rPr>
                <w:rFonts w:hint="eastAsia"/>
                <w:b/>
                <w:noProof/>
              </w:rPr>
              <w:t>臺南市政府財政稅務局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F2F30C9" w14:textId="77777777" w:rsidR="00F37D0C" w:rsidRPr="004336E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06F6EEE" w14:textId="77777777" w:rsidR="00F37D0C" w:rsidRPr="004336E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DFF671E" w14:textId="77777777" w:rsidR="00F37D0C" w:rsidRPr="004336EC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A23CEC1" w14:textId="77777777" w:rsidR="00F37D0C" w:rsidRPr="004336EC" w:rsidRDefault="00F37D0C" w:rsidP="006C0923">
            <w:pPr>
              <w:pStyle w:val="aa"/>
              <w:spacing w:line="240" w:lineRule="auto"/>
              <w:rPr>
                <w:b/>
              </w:rPr>
            </w:pPr>
          </w:p>
        </w:tc>
      </w:tr>
      <w:tr w:rsidR="00F37D0C" w14:paraId="68BD4A91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0DD9332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108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F64C41A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促參及市政建設業務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7C3D23E" w14:textId="77777777" w:rsidR="00F37D0C" w:rsidRPr="00561FDB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924,943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E65623A" w14:textId="77777777" w:rsidR="00F37D0C" w:rsidRPr="00561FDB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411,240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2760C69" w14:textId="77777777" w:rsidR="00F37D0C" w:rsidRPr="00561FDB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44.46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5C6DA9A" w14:textId="77777777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臺南市河樂廣場等招商作業委託專業服務案註銷保留。</w:t>
            </w:r>
          </w:p>
        </w:tc>
      </w:tr>
      <w:tr w:rsidR="00F37D0C" w14:paraId="45E3034C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289FF" w14:textId="77777777" w:rsidR="00F37D0C" w:rsidRDefault="00F37D0C" w:rsidP="006C0923">
            <w:pPr>
              <w:pStyle w:val="aa"/>
              <w:spacing w:line="240" w:lineRule="auto"/>
              <w:jc w:val="center"/>
            </w:pPr>
            <w:r w:rsidRPr="00E24660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4D600" w14:textId="77777777" w:rsidR="00F37D0C" w:rsidRDefault="00F37D0C" w:rsidP="006C0923">
            <w:pPr>
              <w:pStyle w:val="aa"/>
              <w:spacing w:line="240" w:lineRule="auto"/>
              <w:ind w:leftChars="100" w:left="160"/>
              <w:jc w:val="distribute"/>
            </w:pPr>
            <w:r w:rsidRPr="00E24660">
              <w:rPr>
                <w:rFonts w:hint="eastAsia"/>
                <w:noProof/>
              </w:rPr>
              <w:t>促參及市政建設業務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29A15" w14:textId="77777777" w:rsidR="00F37D0C" w:rsidRPr="00561FDB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22,520,610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20E6" w14:textId="77777777" w:rsidR="00F37D0C" w:rsidRPr="00561FDB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2,911,103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0E867" w14:textId="77777777" w:rsidR="00F37D0C" w:rsidRPr="00561FDB" w:rsidRDefault="00F37D0C" w:rsidP="006C092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24660">
              <w:rPr>
                <w:rFonts w:ascii="新細明體" w:hAnsi="新細明體"/>
                <w:noProof/>
              </w:rPr>
              <w:t>12.93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090E2" w14:textId="1187ABE8" w:rsidR="00F37D0C" w:rsidRDefault="00F37D0C" w:rsidP="006C0923">
            <w:pPr>
              <w:pStyle w:val="aa"/>
              <w:spacing w:line="240" w:lineRule="auto"/>
            </w:pPr>
            <w:r w:rsidRPr="00E24660">
              <w:rPr>
                <w:rFonts w:hint="eastAsia"/>
                <w:noProof/>
              </w:rPr>
              <w:t>促參案件</w:t>
            </w:r>
            <w:r w:rsidR="00253969">
              <w:rPr>
                <w:rFonts w:hint="eastAsia"/>
                <w:noProof/>
              </w:rPr>
              <w:t>結餘</w:t>
            </w:r>
            <w:r w:rsidRPr="00E24660">
              <w:rPr>
                <w:rFonts w:hint="eastAsia"/>
                <w:noProof/>
              </w:rPr>
              <w:t>。</w:t>
            </w:r>
          </w:p>
        </w:tc>
      </w:tr>
    </w:tbl>
    <w:p w14:paraId="3102423E" w14:textId="77777777" w:rsidR="00F37D0C" w:rsidRDefault="00F37D0C" w:rsidP="00F37D0C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3EB410E0" w14:textId="77777777" w:rsidR="00F37D0C" w:rsidRPr="003117B5" w:rsidRDefault="00F37D0C" w:rsidP="00A617A9">
      <w:pPr>
        <w:pStyle w:val="aa"/>
        <w:spacing w:line="400" w:lineRule="exact"/>
      </w:pPr>
    </w:p>
    <w:p w14:paraId="0C6D69B4" w14:textId="77777777" w:rsidR="00F37D0C" w:rsidRPr="00707037" w:rsidRDefault="00F37D0C" w:rsidP="00F37D0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C7CE8CB" w14:textId="77777777" w:rsidR="00F37D0C" w:rsidRPr="00BB3026" w:rsidRDefault="00F37D0C" w:rsidP="00F37D0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F37D0C" w:rsidRPr="00606333" w14:paraId="18F402FB" w14:textId="77777777" w:rsidTr="006C092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FB9BBF" w14:textId="77777777" w:rsidR="00F37D0C" w:rsidRPr="00606333" w:rsidRDefault="00F37D0C" w:rsidP="006C092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592CCB8" w14:textId="77777777" w:rsidR="00F37D0C" w:rsidRPr="00606333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7BC4A2FB" w14:textId="77777777" w:rsidR="00F37D0C" w:rsidRPr="00606333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1AD65DA" w14:textId="77777777" w:rsidR="00F37D0C" w:rsidRPr="00606333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42940FA" w14:textId="77777777" w:rsidR="00F37D0C" w:rsidRPr="00606333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AE7610" w14:textId="77777777" w:rsidR="00F37D0C" w:rsidRPr="00606333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F37D0C" w:rsidRPr="00606333" w14:paraId="6BD0AC7A" w14:textId="77777777" w:rsidTr="006C092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230F61" w14:textId="77777777" w:rsidR="00F37D0C" w:rsidRPr="00606333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011DEEC" w14:textId="77777777" w:rsidR="00F37D0C" w:rsidRPr="00606333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38A1BFAE" w14:textId="77777777" w:rsidR="00F37D0C" w:rsidRPr="00606333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04335AD" w14:textId="77777777" w:rsidR="00F37D0C" w:rsidRPr="00606333" w:rsidRDefault="00F37D0C" w:rsidP="006C092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D6F01EB" w14:textId="77777777" w:rsidR="00F37D0C" w:rsidRPr="00606333" w:rsidRDefault="00F37D0C" w:rsidP="006C092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6A96691" w14:textId="77777777" w:rsidR="00F37D0C" w:rsidRPr="00606333" w:rsidRDefault="00F37D0C" w:rsidP="006C092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F37D0C" w:rsidRPr="00914996" w14:paraId="41BF57FD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F75C26D" w14:textId="77777777" w:rsidR="00F37D0C" w:rsidRPr="00914996" w:rsidRDefault="00F37D0C" w:rsidP="006C092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23B09E0D" w14:textId="77777777" w:rsidR="00F37D0C" w:rsidRPr="00914996" w:rsidRDefault="00F37D0C" w:rsidP="006C0923">
            <w:pPr>
              <w:jc w:val="distribute"/>
              <w:rPr>
                <w:rFonts w:hAnsi="標楷體"/>
                <w:b/>
                <w:sz w:val="20"/>
              </w:rPr>
            </w:pPr>
            <w:r w:rsidRPr="00914996">
              <w:rPr>
                <w:rFonts w:hAnsi="標楷體"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AC1304" w14:textId="77777777" w:rsidR="00F37D0C" w:rsidRPr="00914996" w:rsidRDefault="00F37D0C" w:rsidP="006C092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962666E" w14:textId="77777777" w:rsidR="00F37D0C" w:rsidRPr="00914996" w:rsidRDefault="00F37D0C" w:rsidP="006C092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F006BF7" w14:textId="77777777" w:rsidR="00F37D0C" w:rsidRPr="00914996" w:rsidRDefault="00F37D0C" w:rsidP="006C092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E3AD30C" w14:textId="77777777" w:rsidR="00F37D0C" w:rsidRPr="00914996" w:rsidRDefault="00F37D0C" w:rsidP="006C092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F37D0C" w:rsidRPr="00606333" w14:paraId="330BEE68" w14:textId="77777777" w:rsidTr="006C09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F5C93" w14:textId="77777777" w:rsidR="00F37D0C" w:rsidRPr="00606333" w:rsidRDefault="00F37D0C" w:rsidP="006C0923">
            <w:pPr>
              <w:jc w:val="center"/>
              <w:rPr>
                <w:rFonts w:hAnsi="標楷體"/>
                <w:sz w:val="20"/>
              </w:rPr>
            </w:pPr>
            <w:r w:rsidRPr="00E24660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F612C" w14:textId="77777777" w:rsidR="00F37D0C" w:rsidRPr="00606333" w:rsidRDefault="00F37D0C" w:rsidP="006C092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24660">
              <w:rPr>
                <w:rFonts w:hAnsi="標楷體" w:hint="eastAsia"/>
                <w:noProof/>
                <w:sz w:val="20"/>
              </w:rPr>
              <w:t>促參及市政建設業務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FB2CB" w14:textId="77777777" w:rsidR="00F37D0C" w:rsidRPr="006063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22,520,610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AFF79" w14:textId="77777777" w:rsidR="00F37D0C" w:rsidRPr="006063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4,212,045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783D2" w14:textId="77777777" w:rsidR="00F37D0C" w:rsidRPr="00606333" w:rsidRDefault="00F37D0C" w:rsidP="006C0923">
            <w:pPr>
              <w:rPr>
                <w:rFonts w:ascii="新細明體" w:hAnsi="新細明體"/>
                <w:sz w:val="20"/>
              </w:rPr>
            </w:pPr>
            <w:r w:rsidRPr="00E24660">
              <w:rPr>
                <w:rFonts w:ascii="新細明體" w:hAnsi="新細明體"/>
                <w:noProof/>
                <w:sz w:val="20"/>
              </w:rPr>
              <w:t>18.70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F858" w14:textId="77777777" w:rsidR="00F37D0C" w:rsidRPr="00606333" w:rsidRDefault="00F37D0C" w:rsidP="006C0923">
            <w:pPr>
              <w:jc w:val="both"/>
              <w:rPr>
                <w:rFonts w:hAnsi="標楷體"/>
                <w:sz w:val="20"/>
              </w:rPr>
            </w:pPr>
            <w:r w:rsidRPr="00E24660">
              <w:rPr>
                <w:rFonts w:hAnsi="標楷體" w:hint="eastAsia"/>
                <w:noProof/>
                <w:sz w:val="20"/>
              </w:rPr>
              <w:t>促參案件相關作業仍待執行。</w:t>
            </w:r>
          </w:p>
        </w:tc>
      </w:tr>
    </w:tbl>
    <w:p w14:paraId="6BC5EC96" w14:textId="77777777" w:rsidR="00F37D0C" w:rsidRDefault="00F37D0C" w:rsidP="00F37D0C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231235E9" w14:textId="77777777" w:rsidR="00F37D0C" w:rsidRPr="00C02861" w:rsidRDefault="00F37D0C" w:rsidP="00F37D0C"/>
    <w:sectPr w:rsidR="00F37D0C" w:rsidRPr="00C02861" w:rsidSect="0080182D">
      <w:footerReference w:type="default" r:id="rId7"/>
      <w:pgSz w:w="23814" w:h="16839" w:orient="landscape" w:code="8"/>
      <w:pgMar w:top="567" w:right="1418" w:bottom="851" w:left="1418" w:header="851" w:footer="992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BA41" w14:textId="77777777" w:rsidR="00F37D0C" w:rsidRDefault="00F37D0C" w:rsidP="005F5750">
      <w:r>
        <w:separator/>
      </w:r>
    </w:p>
  </w:endnote>
  <w:endnote w:type="continuationSeparator" w:id="0">
    <w:p w14:paraId="0504B748" w14:textId="77777777" w:rsidR="00F37D0C" w:rsidRDefault="00F37D0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6114435"/>
      <w:docPartObj>
        <w:docPartGallery w:val="Page Numbers (Bottom of Page)"/>
        <w:docPartUnique/>
      </w:docPartObj>
    </w:sdtPr>
    <w:sdtEndPr/>
    <w:sdtContent>
      <w:p w14:paraId="6282A7CC" w14:textId="4AB222BA" w:rsidR="0080182D" w:rsidRDefault="0080182D" w:rsidP="00A617A9">
        <w:pPr>
          <w:pStyle w:val="a5"/>
          <w:jc w:val="center"/>
          <w:rPr>
            <w:rFonts w:hint="eastAsia"/>
          </w:rPr>
        </w:pPr>
        <w:r>
          <w:rPr>
            <w:rFonts w:hint="eastAsia"/>
          </w:rPr>
          <w:t>第15-20-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1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B40E" w14:textId="77777777" w:rsidR="00F37D0C" w:rsidRDefault="00F37D0C" w:rsidP="005F5750">
      <w:r>
        <w:separator/>
      </w:r>
    </w:p>
  </w:footnote>
  <w:footnote w:type="continuationSeparator" w:id="0">
    <w:p w14:paraId="40D39F5B" w14:textId="77777777" w:rsidR="00F37D0C" w:rsidRDefault="00F37D0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276F"/>
    <w:rsid w:val="00033886"/>
    <w:rsid w:val="00245169"/>
    <w:rsid w:val="00253969"/>
    <w:rsid w:val="002607B3"/>
    <w:rsid w:val="002668C2"/>
    <w:rsid w:val="00276538"/>
    <w:rsid w:val="005F5750"/>
    <w:rsid w:val="006768FD"/>
    <w:rsid w:val="0080182D"/>
    <w:rsid w:val="00836A18"/>
    <w:rsid w:val="008E299A"/>
    <w:rsid w:val="00962595"/>
    <w:rsid w:val="00A6067B"/>
    <w:rsid w:val="00A617A9"/>
    <w:rsid w:val="00D072E6"/>
    <w:rsid w:val="00DD30B5"/>
    <w:rsid w:val="00E45BF4"/>
    <w:rsid w:val="00E72021"/>
    <w:rsid w:val="00F3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4694995"/>
  <w15:chartTrackingRefBased/>
  <w15:docId w15:val="{62D3595B-1F49-4DF3-9FFE-19884CA1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37D0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37D0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37D0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F37D0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F37D0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2941</Words>
  <Characters>4575</Characters>
  <Application>Microsoft Office Word</Application>
  <DocSecurity>0</DocSecurity>
  <Lines>38</Lines>
  <Paragraphs>15</Paragraphs>
  <ScaleCrop>false</ScaleCrop>
  <Company>N.A.O.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陳美芳</dc:creator>
  <cp:keywords/>
  <dc:description/>
  <cp:lastModifiedBy>許雲翔</cp:lastModifiedBy>
  <cp:revision>6</cp:revision>
  <cp:lastPrinted>1899-12-31T16:00:00Z</cp:lastPrinted>
  <dcterms:created xsi:type="dcterms:W3CDTF">2025-06-16T02:57:00Z</dcterms:created>
  <dcterms:modified xsi:type="dcterms:W3CDTF">2025-06-27T00:57:00Z</dcterms:modified>
</cp:coreProperties>
</file>