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1D524" w14:textId="36DBB440" w:rsidR="00745E65" w:rsidRDefault="00745E65" w:rsidP="00745E65">
      <w:pPr>
        <w:pStyle w:val="2"/>
      </w:pPr>
      <w:r>
        <w:t>十</w:t>
      </w:r>
      <w:r w:rsidR="00B05438">
        <w:rPr>
          <w:rFonts w:hint="eastAsia"/>
        </w:rPr>
        <w:t>九</w:t>
      </w:r>
      <w:r>
        <w:t>、警察局主管</w:t>
      </w:r>
    </w:p>
    <w:p w14:paraId="5B9AAC47" w14:textId="77777777" w:rsidR="00745E65" w:rsidRDefault="00745E65" w:rsidP="00745E6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DB70EC1" w14:textId="77777777" w:rsidR="00745E65" w:rsidRDefault="00745E65" w:rsidP="00745E6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A9436E8" w14:textId="77777777" w:rsidR="00745E65" w:rsidRPr="005D3F03" w:rsidRDefault="00745E65" w:rsidP="00745E6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530B5F7C" w14:textId="77777777" w:rsidR="00745E65" w:rsidRPr="007F6E9A" w:rsidRDefault="00745E65" w:rsidP="00745E6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45E65" w:rsidRPr="00DA3717" w14:paraId="7E4AAF66" w14:textId="77777777" w:rsidTr="004702D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5B05E4" w14:textId="77777777" w:rsidR="00745E65" w:rsidRPr="00DA3717" w:rsidRDefault="00745E65" w:rsidP="004702D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1CFDE09C" w14:textId="77777777" w:rsidR="00745E65" w:rsidRPr="00DA3717" w:rsidRDefault="00745E65" w:rsidP="004702D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529E7FFC" w14:textId="77777777" w:rsidR="00745E65" w:rsidRPr="00DA3717" w:rsidRDefault="00745E65" w:rsidP="004702D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5A0D30C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5CD2770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6EB061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3715807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5E65" w:rsidRPr="00DA3717" w14:paraId="04DDD770" w14:textId="77777777" w:rsidTr="004702D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37D85D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3742874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A409441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A84383D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6E3F98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8A9658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B665A4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4661CD9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6D6342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B85BE2E" w14:textId="77777777" w:rsidR="00745E65" w:rsidRPr="00DA3717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5E65" w:rsidRPr="007E157A" w14:paraId="053561F7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D9E8661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9614E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692,825,000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AC975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1,212,883,395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36D200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232B54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4233EC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1,184,850,104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CEA8B1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28,033,291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2A84D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1,212,883,395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36ED38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520,058,395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375144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75.06</w:t>
            </w:r>
          </w:p>
        </w:tc>
      </w:tr>
      <w:tr w:rsidR="00745E65" w:rsidRPr="007E157A" w14:paraId="0D9CD49B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BFC0669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noProof/>
                <w:sz w:val="20"/>
              </w:rPr>
              <w:t>臺南市政府警察局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8EE780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692,825,000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53EEFF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1,212,883,395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0469C8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A5AD985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57C88B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1,184,850,104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B52E79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28,033,291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C4B7B8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1,212,883,395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C8C691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520,058,395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766F68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noProof/>
                <w:sz w:val="20"/>
              </w:rPr>
              <w:t>75.06</w:t>
            </w:r>
          </w:p>
        </w:tc>
      </w:tr>
      <w:tr w:rsidR="00745E65" w:rsidRPr="007E157A" w14:paraId="77F78E5E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4950065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3D0478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93,044,000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E17160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91,493,178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C71412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599FC1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525ED9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91,493,178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0D52FD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35C1E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91,493,178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5C767C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- 1,550,822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3A5C6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- 1.67</w:t>
            </w:r>
          </w:p>
        </w:tc>
      </w:tr>
      <w:tr w:rsidR="00745E65" w:rsidRPr="007E157A" w14:paraId="6687266A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F1D99C4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A0EA83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557,155,000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1519C9A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1,069,951,683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F180D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E850C1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C6EFE99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1,042,276,633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2A2D30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27,675,050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148325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1,069,951,683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F81442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512,796,683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2DFE72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92.04</w:t>
            </w:r>
          </w:p>
        </w:tc>
      </w:tr>
      <w:tr w:rsidR="00745E65" w:rsidRPr="007E157A" w14:paraId="6EBF4DD0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9D9A9E4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57738E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4,459,000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F905B8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6,311,330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5D5CB3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BA3EB4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046D03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6,311,330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D6DBF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8C15E5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6,311,330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4CC75B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1,852,330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88DE28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41.54</w:t>
            </w:r>
          </w:p>
        </w:tc>
      </w:tr>
      <w:tr w:rsidR="00745E65" w:rsidRPr="007E157A" w14:paraId="237001BE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C1927FD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1FDF7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1,683,000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CCA7CE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3,971,970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4E5FEF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C2FBFC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F49DA2C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3,613,729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43ABD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358,241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2439A2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3,971,970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C3F6A9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2,288,970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DA8012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136.01</w:t>
            </w:r>
          </w:p>
        </w:tc>
      </w:tr>
      <w:tr w:rsidR="00745E65" w:rsidRPr="007E157A" w14:paraId="2871E579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AFF894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42258F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22,377,000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A7C4B3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19,055,719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31FA7E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7638A2A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0B857A9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19,055,719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B079F2C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723E5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19,055,719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CE63E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- 3,321,281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BDB55A7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- 14.84</w:t>
            </w:r>
          </w:p>
        </w:tc>
      </w:tr>
      <w:tr w:rsidR="00745E65" w:rsidRPr="007E157A" w14:paraId="149E6558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D2BE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9E155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14,107,000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65E5C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22,099,515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EB926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1DCD2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11B10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22,099,515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80630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21CF4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22,099,515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D9B5A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7,992,515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D95F2" w14:textId="77777777" w:rsidR="00745E65" w:rsidRPr="007E157A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157A">
              <w:rPr>
                <w:rFonts w:ascii="新細明體" w:hAnsi="新細明體"/>
                <w:b w:val="0"/>
                <w:noProof/>
                <w:sz w:val="20"/>
              </w:rPr>
              <w:t>56.66</w:t>
            </w:r>
          </w:p>
        </w:tc>
      </w:tr>
    </w:tbl>
    <w:p w14:paraId="1BA2A156" w14:textId="77777777" w:rsidR="00745E65" w:rsidRDefault="00745E65" w:rsidP="00745E6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83664F8" w14:textId="77777777" w:rsidR="00745E65" w:rsidRDefault="00745E65" w:rsidP="00745E6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9CC389D" w14:textId="77777777" w:rsidR="00745E65" w:rsidRPr="00694358" w:rsidRDefault="00745E65" w:rsidP="00745E6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745E65" w:rsidRPr="007E1449" w14:paraId="73830E06" w14:textId="77777777" w:rsidTr="004702D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A4B38F" w14:textId="77777777" w:rsidR="00745E65" w:rsidRPr="007E1449" w:rsidRDefault="00745E65" w:rsidP="004702D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B89243B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73FB684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2499995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C95A25F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45E65" w:rsidRPr="007E1449" w14:paraId="4F4E17EE" w14:textId="77777777" w:rsidTr="004702D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BDE229" w14:textId="77777777" w:rsidR="00745E65" w:rsidRPr="007E1449" w:rsidRDefault="00745E65" w:rsidP="004702D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099FA9C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E3029F6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8C67C6F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1A0A5C3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B03F1D9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161DAA9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20E7484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F98ADBD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45E65" w:rsidRPr="007E1449" w14:paraId="191C8BBC" w14:textId="77777777" w:rsidTr="004702D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F8F170" w14:textId="77777777" w:rsidR="00745E65" w:rsidRPr="007E1449" w:rsidRDefault="00745E65" w:rsidP="004702D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652FF59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91AD2DF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518A82E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DF8A73A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773456F3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DF8A449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6C34FAC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D45A70" w14:textId="77777777" w:rsidR="00745E65" w:rsidRPr="007E1449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69E7C8A" w14:textId="77777777" w:rsidR="00745E65" w:rsidRPr="007E1449" w:rsidRDefault="00745E65" w:rsidP="004702D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45E65" w:rsidRPr="00091178" w14:paraId="40A2963D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7729575A" w14:textId="77777777" w:rsidR="00745E65" w:rsidRPr="00091178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8091069" w14:textId="77777777" w:rsidR="00745E65" w:rsidRPr="00091178" w:rsidRDefault="00745E65" w:rsidP="004702D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91178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C7313C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303,731,002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B8A144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0F78B5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968AC6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56B1A8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3,586,745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EA712B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7,506,822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04511E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292,637,435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A8C537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96.35</w:t>
            </w:r>
          </w:p>
        </w:tc>
      </w:tr>
      <w:tr w:rsidR="00745E65" w:rsidRPr="00091178" w14:paraId="54B7F960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86A7209" w14:textId="77777777" w:rsidR="00745E65" w:rsidRPr="00091178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6A58EDF" w14:textId="77777777" w:rsidR="00745E65" w:rsidRPr="00091178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91178">
              <w:rPr>
                <w:rFonts w:hAnsi="標楷體" w:hint="eastAsia"/>
                <w:b/>
                <w:bCs/>
                <w:noProof/>
                <w:sz w:val="20"/>
              </w:rPr>
              <w:t>臺南市政府警察局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866E56A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303,731,002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E7BFCA2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97A6B3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E2DE51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B77B999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3,586,745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B17D2E9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7,506,822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03148E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292,637,435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D38523E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96.35</w:t>
            </w:r>
          </w:p>
        </w:tc>
      </w:tr>
      <w:tr w:rsidR="00745E65" w:rsidRPr="007E1449" w14:paraId="4230CBDD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0E6C473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00B2AD3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776993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BE0FED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9E585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B0360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15B9BB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18,000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831933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6A70F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7CEA2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5E65" w:rsidRPr="007E1449" w14:paraId="6FAC85F2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509BF5D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FF4A12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C974F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99458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0D3A90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8C7D14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A74F24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9400FB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F65C0D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36216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5E65" w:rsidRPr="007E1449" w14:paraId="25C440A5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89B75B9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F0007C3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36773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89503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9D79E95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EB87FB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CC777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0FA41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16BF00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AA4921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5E65" w:rsidRPr="007E1449" w14:paraId="2DEB9777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74F0C29E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3672EF1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80C405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7,095,746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ECBFF2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8C6F5F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995BC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632AC7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2,147,809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6CD867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B6C587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4,856,937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C4AB4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68.45</w:t>
            </w:r>
          </w:p>
        </w:tc>
      </w:tr>
      <w:tr w:rsidR="00745E65" w:rsidRPr="007E1449" w14:paraId="524A31DF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421E6D72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459979E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C1A3CC7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14,374,314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9A507F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0EE66F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AB296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606900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A90642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195,447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61E2F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14,178,867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54D51DC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98.64</w:t>
            </w:r>
          </w:p>
        </w:tc>
      </w:tr>
      <w:tr w:rsidR="00745E65" w:rsidRPr="007E1449" w14:paraId="33AA8BF7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036826C2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DA3A5C9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1BEA8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9,985,765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014D6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9044FA0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6F7EB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5D51A1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190,534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115FD5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105,288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966020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9,689,943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F254C2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97.04</w:t>
            </w:r>
          </w:p>
        </w:tc>
      </w:tr>
      <w:tr w:rsidR="00745E65" w:rsidRPr="007E1449" w14:paraId="67AA83F8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30C85561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0802B21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0035001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17,240,401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A2106FD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15DC7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B7C92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ACA3A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349,248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0FFAC5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162,713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1416A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16,728,440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B5D49D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97.03</w:t>
            </w:r>
          </w:p>
        </w:tc>
      </w:tr>
      <w:tr w:rsidR="00745E65" w:rsidRPr="007E1449" w14:paraId="02AEF968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1395A188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E62891D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330BE7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13,724,280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5C8C30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7ADD29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8351ED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EAB761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334,054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89EC9D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250,418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471DD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13,139,808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350ED5D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95.74</w:t>
            </w:r>
          </w:p>
        </w:tc>
      </w:tr>
      <w:tr w:rsidR="00745E65" w:rsidRPr="007E1449" w14:paraId="6860F1F0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0DA2BE8F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753B22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76A6743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13,495,135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083BFF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F28A7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B7C9FC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CC839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6,800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E116C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233,823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34228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13,254,512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1DFC33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98.22</w:t>
            </w:r>
          </w:p>
        </w:tc>
      </w:tr>
      <w:tr w:rsidR="00745E65" w:rsidRPr="007E1449" w14:paraId="7779D34F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A2E73FA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3243E53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077BD55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12,214,847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A7552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7A629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2598F1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693E13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89,800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7F47A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275,644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ECA91C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11,849,403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20701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97.01</w:t>
            </w:r>
          </w:p>
        </w:tc>
      </w:tr>
      <w:tr w:rsidR="00745E65" w:rsidRPr="007E1449" w14:paraId="65842419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17AC888C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FF14B0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C975C2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14,345,506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B77AC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EEF6D1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7FA2C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950AAD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97,100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5C7933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1,187,598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68B03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13,060,808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3D80D4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91.04</w:t>
            </w:r>
          </w:p>
        </w:tc>
      </w:tr>
      <w:tr w:rsidR="00745E65" w:rsidRPr="00091178" w14:paraId="4112001A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1969C02E" w14:textId="77777777" w:rsidR="00745E65" w:rsidRPr="00091178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FE6A2C" w14:textId="77777777" w:rsidR="00745E65" w:rsidRPr="00091178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91178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3BDC13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201,172,008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A768052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25A534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23F8672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117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1592FC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288,400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B4CA01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5,004,891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B656F7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195,878,717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3309F7" w14:textId="77777777" w:rsidR="00745E65" w:rsidRPr="00091178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1178">
              <w:rPr>
                <w:rFonts w:ascii="新細明體" w:hAnsi="新細明體"/>
                <w:b/>
                <w:bCs/>
                <w:noProof/>
                <w:sz w:val="20"/>
              </w:rPr>
              <w:t>97.37</w:t>
            </w:r>
          </w:p>
        </w:tc>
      </w:tr>
      <w:tr w:rsidR="00745E65" w:rsidRPr="007E1449" w14:paraId="59BDC5CA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A9AC833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FF4430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1E7C25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172,858,000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17B32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411C23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E1484C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9F86C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02E4E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142C84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172,858,000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FC7913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5E65" w:rsidRPr="007E1449" w14:paraId="590FE40F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14:paraId="6059AD5F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B5D114A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C6D46C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27,955,767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414D16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370428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A75117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DEC20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288,400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C6B594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4,646,650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30AE3C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23,020,717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98E180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82.35</w:t>
            </w:r>
          </w:p>
        </w:tc>
      </w:tr>
      <w:tr w:rsidR="00745E65" w:rsidRPr="007E1449" w14:paraId="3F903398" w14:textId="77777777" w:rsidTr="00B054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CF741" w14:textId="77777777" w:rsidR="00745E65" w:rsidRPr="00FB7CDD" w:rsidRDefault="00745E65" w:rsidP="004702D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6505A" w14:textId="77777777" w:rsidR="00745E65" w:rsidRPr="007E1449" w:rsidRDefault="00745E65" w:rsidP="004702D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55E8D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5816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358,241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3592A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071EF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F90DB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55E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4C96B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FFFFC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/>
                <w:bCs/>
                <w:noProof/>
                <w:sz w:val="20"/>
              </w:rPr>
              <w:t>358,241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C58E3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ADD7E" w14:textId="77777777" w:rsidR="00745E65" w:rsidRPr="007E1449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55E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540F37EC" w14:textId="77777777" w:rsidR="00745E65" w:rsidRDefault="00745E65" w:rsidP="00745E6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2AACC19A" w14:textId="77777777" w:rsidR="00745E65" w:rsidRDefault="00745E65" w:rsidP="00745E6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408BEFBC" w14:textId="77777777" w:rsidR="00745E65" w:rsidRPr="00175BF3" w:rsidRDefault="00745E65" w:rsidP="00745E6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45E65" w:rsidRPr="00500E48" w14:paraId="6B1817E4" w14:textId="77777777" w:rsidTr="00264655">
        <w:trPr>
          <w:trHeight w:val="397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378E161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F6B1729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A646054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7D04796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C5733DD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86D6E1D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9263DA8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5E65" w:rsidRPr="00500E48" w14:paraId="6F3BC9C4" w14:textId="77777777" w:rsidTr="00264655">
        <w:trPr>
          <w:trHeight w:val="397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6597912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186691B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C7AE1D0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135BA76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3F144C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FA9E7D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9EC873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7CAF9C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69A041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335BA5F" w14:textId="77777777" w:rsidR="00745E65" w:rsidRPr="00500E48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5E65" w:rsidRPr="002C0406" w14:paraId="492BFFA3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63B85CC3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C0406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CB88B8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7,564,490,000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48D98E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7,249,893,144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CEE6D8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7AA02C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5F7832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7,173,669,749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93098F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76,223,395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E25BEF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7,249,893,144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EDC760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- 314,596,856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0069FC3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- 4.16</w:t>
            </w:r>
          </w:p>
        </w:tc>
      </w:tr>
      <w:tr w:rsidR="00745E65" w:rsidRPr="002C0406" w14:paraId="492EFA2D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37FAFD89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C0406">
              <w:rPr>
                <w:rFonts w:ascii="標楷體" w:hAnsi="標楷體" w:hint="eastAsia"/>
                <w:noProof/>
                <w:sz w:val="20"/>
              </w:rPr>
              <w:t>臺南市政府警察局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DD4B22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7,564,490,000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983370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7,249,893,144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FFA3297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C73C212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E8DFA4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7,173,669,749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D86BC6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76,223,395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AB528F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7,249,893,144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8B2AAB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- 314,596,856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F0991F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noProof/>
                <w:sz w:val="20"/>
              </w:rPr>
              <w:t>- 4.16</w:t>
            </w:r>
          </w:p>
        </w:tc>
      </w:tr>
      <w:tr w:rsidR="00745E65" w:rsidRPr="002C0406" w14:paraId="7322A155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2A4067DE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3DD691F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6,965,900,000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1689F3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6,660,786,248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BB71840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2A3B73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376957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6,634,846,350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D12226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25,939,898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17C2BA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6,660,786,248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9638E2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- 305,113,752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10EB61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- 4.38</w:t>
            </w:r>
          </w:p>
        </w:tc>
      </w:tr>
      <w:tr w:rsidR="00745E65" w:rsidRPr="002C0406" w14:paraId="4280E947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shd w:val="clear" w:color="auto" w:fill="auto"/>
            <w:vAlign w:val="center"/>
          </w:tcPr>
          <w:p w14:paraId="12942375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820F06E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265,539,000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B49D42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257,951,886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60192AA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646B9C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812712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257,312,825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C4D0DA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639,061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8D29F1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257,951,886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8EC802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- 7,587,114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C9BDD2D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- 2.86</w:t>
            </w:r>
          </w:p>
        </w:tc>
      </w:tr>
      <w:tr w:rsidR="00745E65" w:rsidRPr="002C0406" w14:paraId="7F983D8D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23224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標楷體" w:hAnsi="標楷體" w:hint="eastAsia"/>
                <w:b w:val="0"/>
                <w:noProof/>
                <w:sz w:val="20"/>
              </w:rPr>
              <w:t>ㄧ般建築及設備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A77C1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333,051,000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0F771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331,155,010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152BC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FE856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1169E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281,510,574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D6A0B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49,644,436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9D5C7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331,155,010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B0C76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- 1,895,990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9C431" w14:textId="77777777" w:rsidR="00745E65" w:rsidRPr="002C0406" w:rsidRDefault="00745E65" w:rsidP="004702D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C0406">
              <w:rPr>
                <w:rFonts w:ascii="新細明體" w:hAnsi="新細明體"/>
                <w:b w:val="0"/>
                <w:noProof/>
                <w:sz w:val="20"/>
              </w:rPr>
              <w:t>- 0.57</w:t>
            </w:r>
          </w:p>
        </w:tc>
      </w:tr>
    </w:tbl>
    <w:p w14:paraId="0E7E3B71" w14:textId="77777777" w:rsidR="00745E65" w:rsidRDefault="00745E65" w:rsidP="00745E6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205C41E" w14:textId="77777777" w:rsidR="00745E65" w:rsidRDefault="00745E65" w:rsidP="00745E6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2417AAF" w14:textId="77777777" w:rsidR="00745E65" w:rsidRPr="00C36879" w:rsidRDefault="00745E65" w:rsidP="00745E6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45E65" w:rsidRPr="005A766A" w14:paraId="25B0C9A6" w14:textId="77777777" w:rsidTr="00264655">
        <w:trPr>
          <w:trHeight w:val="397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0C3F80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1ECE69F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858226C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682D8012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497269B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45E65" w:rsidRPr="005A766A" w14:paraId="5114149A" w14:textId="77777777" w:rsidTr="00264655">
        <w:trPr>
          <w:trHeight w:val="39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34A7C5" w14:textId="77777777" w:rsidR="00745E65" w:rsidRPr="005A766A" w:rsidRDefault="00745E65" w:rsidP="004702D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114E877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A26E40A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1072010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65C3C8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0148B74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F369E2B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D5EC294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75B9FF4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45E65" w:rsidRPr="005A766A" w14:paraId="6B2D3598" w14:textId="77777777" w:rsidTr="00264655">
        <w:trPr>
          <w:trHeight w:val="39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67444C" w14:textId="77777777" w:rsidR="00745E65" w:rsidRPr="005A766A" w:rsidRDefault="00745E65" w:rsidP="004702D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6B3BDC0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88333B0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C629E9C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E6B9EEF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1BD35FB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2CC9B19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E6701C7" w14:textId="77777777" w:rsidR="00745E65" w:rsidRPr="005A766A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0BBE4CB" w14:textId="77777777" w:rsidR="00745E65" w:rsidRPr="005A766A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3450DBF" w14:textId="77777777" w:rsidR="00745E65" w:rsidRPr="005A766A" w:rsidRDefault="00745E65" w:rsidP="004702D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45E65" w:rsidRPr="00046EA0" w14:paraId="7ED0DBA3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406E06EC" w14:textId="77777777" w:rsidR="00745E65" w:rsidRPr="00046EA0" w:rsidRDefault="00745E65" w:rsidP="00470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80C6B91" w14:textId="77777777" w:rsidR="00745E65" w:rsidRPr="00046EA0" w:rsidRDefault="00745E65" w:rsidP="004702D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877FBA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213,318,935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3BEB8C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C81FC4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778E19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934480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123,250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AB7C029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30,739,209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53C0AF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182,456,476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613C09B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85.53</w:t>
            </w:r>
          </w:p>
        </w:tc>
      </w:tr>
      <w:tr w:rsidR="00745E65" w:rsidRPr="00046EA0" w14:paraId="7AD64B84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2D86FA8C" w14:textId="77777777" w:rsidR="00745E65" w:rsidRPr="00046EA0" w:rsidRDefault="00745E65" w:rsidP="00470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E4689ED" w14:textId="77777777" w:rsidR="00745E65" w:rsidRPr="00046EA0" w:rsidRDefault="00745E65" w:rsidP="004702D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26245C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213,318,935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4DC067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DB073C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B15E24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7560A6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123,250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09846A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30,739,209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29B49E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182,456,476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B02F0A2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85.53</w:t>
            </w:r>
          </w:p>
        </w:tc>
      </w:tr>
      <w:tr w:rsidR="00745E65" w:rsidRPr="00046EA0" w14:paraId="009C3199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0A1C10E6" w14:textId="77777777" w:rsidR="00745E65" w:rsidRPr="00046EA0" w:rsidRDefault="00745E65" w:rsidP="004702D5">
            <w:pPr>
              <w:jc w:val="center"/>
              <w:rPr>
                <w:rFonts w:ascii="新細明體" w:hAnsi="新細明體"/>
                <w:sz w:val="20"/>
              </w:rPr>
            </w:pPr>
            <w:r w:rsidRPr="00046EA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1C10A77" w14:textId="77777777" w:rsidR="00745E65" w:rsidRPr="00046EA0" w:rsidRDefault="00745E65" w:rsidP="004702D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5BB58F1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213,318,935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4FC3A2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10EC87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4EC63F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181223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123,250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97CABD8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30,739,209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D96338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182,456,476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4C04ECF" w14:textId="77777777" w:rsidR="00745E65" w:rsidRPr="00046EA0" w:rsidRDefault="00745E65" w:rsidP="004702D5">
            <w:pPr>
              <w:rPr>
                <w:rFonts w:ascii="新細明體" w:hAnsi="新細明體"/>
                <w:b/>
                <w:sz w:val="20"/>
              </w:rPr>
            </w:pPr>
            <w:r w:rsidRPr="00046EA0">
              <w:rPr>
                <w:rFonts w:ascii="新細明體" w:hAnsi="新細明體"/>
                <w:b/>
                <w:noProof/>
                <w:sz w:val="20"/>
              </w:rPr>
              <w:t>85.53</w:t>
            </w:r>
          </w:p>
        </w:tc>
      </w:tr>
      <w:tr w:rsidR="00745E65" w:rsidRPr="005D4433" w14:paraId="6D4349DA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03275842" w14:textId="77777777" w:rsidR="00745E65" w:rsidRPr="005D4433" w:rsidRDefault="00745E65" w:rsidP="00470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7718CC2" w14:textId="77777777" w:rsidR="00745E65" w:rsidRPr="005D4433" w:rsidRDefault="00745E65" w:rsidP="004702D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A31B6F7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30,547,342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451408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1E6786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7659BF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5DB499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123,250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E644F9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30,424,092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F0D3CF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7FA6D63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5E65" w:rsidRPr="005D4433" w14:paraId="5B68C111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shd w:val="clear" w:color="auto" w:fill="auto"/>
            <w:vAlign w:val="center"/>
          </w:tcPr>
          <w:p w14:paraId="497516B2" w14:textId="77777777" w:rsidR="00745E65" w:rsidRPr="005D4433" w:rsidRDefault="00745E65" w:rsidP="00470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BF49716" w14:textId="77777777" w:rsidR="00745E65" w:rsidRPr="005D4433" w:rsidRDefault="00745E65" w:rsidP="004702D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警政業務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154FA76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263,250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19680C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B94C68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B50687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C82D3B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17BEF27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263,250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925FEC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768F6B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5E65" w:rsidRPr="005D4433" w14:paraId="2E2ADBFD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38C6B" w14:textId="77777777" w:rsidR="00745E65" w:rsidRPr="005D4433" w:rsidRDefault="00745E65" w:rsidP="004702D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EC1EE" w14:textId="77777777" w:rsidR="00745E65" w:rsidRPr="005D4433" w:rsidRDefault="00745E65" w:rsidP="004702D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2B83A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182,508,343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27113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89DE0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D6826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16879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1CEA9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51,867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20808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182,456,476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ADE31" w14:textId="77777777" w:rsidR="00745E65" w:rsidRPr="005D44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99.97</w:t>
            </w:r>
          </w:p>
        </w:tc>
      </w:tr>
    </w:tbl>
    <w:p w14:paraId="3D4638C0" w14:textId="77777777" w:rsidR="00745E65" w:rsidRDefault="00745E65" w:rsidP="00D41445">
      <w:pPr>
        <w:ind w:rightChars="107" w:right="171"/>
      </w:pPr>
    </w:p>
    <w:p w14:paraId="0465257C" w14:textId="77777777" w:rsidR="00745E65" w:rsidRDefault="00745E65" w:rsidP="00D41445">
      <w:pPr>
        <w:pStyle w:val="10"/>
        <w:spacing w:before="72" w:after="72" w:line="240" w:lineRule="auto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D869DC5" w14:textId="77777777" w:rsidR="00745E65" w:rsidRDefault="00745E65" w:rsidP="00745E6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018226B" w14:textId="77777777" w:rsidR="00745E65" w:rsidRPr="00DA5159" w:rsidRDefault="00745E65" w:rsidP="00745E6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8ED33CB" w14:textId="77777777" w:rsidR="00745E65" w:rsidRDefault="00745E65" w:rsidP="00745E6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745E65" w14:paraId="6BBDB7A1" w14:textId="77777777" w:rsidTr="00264655">
        <w:trPr>
          <w:trHeight w:val="397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E8D32E" w14:textId="77777777" w:rsidR="00745E65" w:rsidRPr="00C362D1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54FA5CC8" w14:textId="77777777" w:rsidR="00745E65" w:rsidRPr="00C362D1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23C65307" w14:textId="77777777" w:rsidR="00745E65" w:rsidRPr="00C362D1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A6BFC60" w14:textId="77777777" w:rsidR="00745E65" w:rsidRPr="00C362D1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5E65" w14:paraId="6E49DDA3" w14:textId="77777777" w:rsidTr="00264655">
        <w:trPr>
          <w:trHeight w:val="397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3A83A3" w14:textId="77777777" w:rsidR="00745E65" w:rsidRPr="00C362D1" w:rsidRDefault="00745E65" w:rsidP="004702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7D8F0A3" w14:textId="77777777" w:rsidR="00745E65" w:rsidRPr="00C362D1" w:rsidRDefault="00745E65" w:rsidP="004702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89470AF" w14:textId="77777777" w:rsidR="00745E65" w:rsidRPr="00C362D1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B3D0C1" w14:textId="77777777" w:rsidR="00745E65" w:rsidRPr="00C362D1" w:rsidRDefault="00745E65" w:rsidP="004702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A5C3428" w14:textId="77777777" w:rsidR="00745E65" w:rsidRPr="00C362D1" w:rsidRDefault="00745E65" w:rsidP="004702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5E65" w:rsidRPr="001D5C50" w14:paraId="3CAEF5C0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928" w:type="dxa"/>
            <w:shd w:val="clear" w:color="auto" w:fill="auto"/>
            <w:vAlign w:val="center"/>
          </w:tcPr>
          <w:p w14:paraId="22C8B7C5" w14:textId="77777777" w:rsidR="00745E65" w:rsidRPr="001D5C50" w:rsidRDefault="00745E65" w:rsidP="004702D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D5C50">
              <w:rPr>
                <w:rFonts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93EB64B" w14:textId="77777777" w:rsidR="00745E65" w:rsidRPr="001D5C50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5E417CA" w14:textId="77777777" w:rsidR="00745E65" w:rsidRPr="001D5C50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A71713B" w14:textId="77777777" w:rsidR="00745E65" w:rsidRPr="001D5C50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4D11BDE6" w14:textId="77777777" w:rsidR="00745E65" w:rsidRPr="001D5C50" w:rsidRDefault="00745E65" w:rsidP="004702D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45E65" w14:paraId="07CE0289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928" w:type="dxa"/>
            <w:shd w:val="clear" w:color="auto" w:fill="auto"/>
            <w:vAlign w:val="center"/>
          </w:tcPr>
          <w:p w14:paraId="1F168E62" w14:textId="77777777" w:rsidR="00745E65" w:rsidRPr="00C362D1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F6111F4" w14:textId="77777777" w:rsidR="00745E65" w:rsidRPr="00C362D1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557,155,000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9FA9B01" w14:textId="77777777" w:rsidR="00745E65" w:rsidRPr="00C362D1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27,675,050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193546" w14:textId="77777777" w:rsidR="00745E65" w:rsidRPr="00C362D1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4.97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581DBC4F" w14:textId="77777777" w:rsidR="00745E65" w:rsidRPr="00C362D1" w:rsidRDefault="00745E65" w:rsidP="004702D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55E8D">
              <w:rPr>
                <w:rFonts w:hAnsi="標楷體" w:hint="eastAsia"/>
                <w:noProof/>
                <w:sz w:val="20"/>
              </w:rPr>
              <w:t>違反道路交通管理處罰條例等法規之行政罰鍰尚待執行。</w:t>
            </w:r>
          </w:p>
        </w:tc>
      </w:tr>
      <w:tr w:rsidR="00745E65" w14:paraId="6E4EDE14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40176" w14:textId="77777777" w:rsidR="00745E65" w:rsidRPr="00C362D1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8CE7B" w14:textId="77777777" w:rsidR="00745E65" w:rsidRPr="00C362D1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1,683,000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60A85" w14:textId="77777777" w:rsidR="00745E65" w:rsidRPr="00C362D1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358,241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E4EE2" w14:textId="77777777" w:rsidR="00745E65" w:rsidRPr="00C362D1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21.29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50147" w14:textId="5A78E54B" w:rsidR="00745E65" w:rsidRPr="00C362D1" w:rsidRDefault="00745E65" w:rsidP="004702D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55E8D">
              <w:rPr>
                <w:rFonts w:hAnsi="標楷體" w:hint="eastAsia"/>
                <w:noProof/>
                <w:sz w:val="20"/>
              </w:rPr>
              <w:t>113</w:t>
            </w:r>
            <w:r w:rsidR="00817A89">
              <w:rPr>
                <w:rFonts w:hAnsi="標楷體" w:hint="eastAsia"/>
                <w:noProof/>
                <w:sz w:val="20"/>
              </w:rPr>
              <w:t>年</w:t>
            </w:r>
            <w:r w:rsidRPr="00055E8D">
              <w:rPr>
                <w:rFonts w:hAnsi="標楷體" w:hint="eastAsia"/>
                <w:noProof/>
                <w:sz w:val="20"/>
              </w:rPr>
              <w:t>7</w:t>
            </w:r>
            <w:r w:rsidR="004044AD">
              <w:rPr>
                <w:rFonts w:hAnsi="標楷體" w:hint="eastAsia"/>
                <w:noProof/>
                <w:sz w:val="20"/>
              </w:rPr>
              <w:t>-</w:t>
            </w:r>
            <w:r w:rsidRPr="00055E8D">
              <w:rPr>
                <w:rFonts w:hAnsi="標楷體" w:hint="eastAsia"/>
                <w:noProof/>
                <w:sz w:val="20"/>
              </w:rPr>
              <w:t>12月太陽光電發電系統經營租金收入未及於年度內繳庫。</w:t>
            </w:r>
          </w:p>
        </w:tc>
      </w:tr>
    </w:tbl>
    <w:p w14:paraId="62AA8493" w14:textId="77777777" w:rsidR="00745E65" w:rsidRDefault="00745E65" w:rsidP="00745E6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42ACD70A" w14:textId="77777777" w:rsidR="00745E65" w:rsidRPr="009352D4" w:rsidRDefault="00745E65" w:rsidP="00745E65">
      <w:pPr>
        <w:pStyle w:val="aa"/>
      </w:pPr>
    </w:p>
    <w:p w14:paraId="53081C56" w14:textId="77777777" w:rsidR="00745E65" w:rsidRPr="00372ADA" w:rsidRDefault="00745E65" w:rsidP="00745E6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933F79D" w14:textId="77777777" w:rsidR="00745E65" w:rsidRPr="00C1563C" w:rsidRDefault="00745E65" w:rsidP="00745E6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745E65" w14:paraId="48E87943" w14:textId="77777777" w:rsidTr="00264655">
        <w:trPr>
          <w:trHeight w:val="397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AF4336" w14:textId="77777777" w:rsidR="00745E65" w:rsidRPr="002A225C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3B24E27" w14:textId="77777777" w:rsidR="00745E65" w:rsidRPr="002A225C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A6CF858" w14:textId="77777777" w:rsidR="00745E65" w:rsidRPr="002A225C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180416E" w14:textId="77777777" w:rsidR="00745E65" w:rsidRPr="002A225C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5ADD4B" w14:textId="77777777" w:rsidR="00745E65" w:rsidRPr="002A225C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5E65" w14:paraId="203F8F31" w14:textId="77777777" w:rsidTr="004702D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80D237" w14:textId="77777777" w:rsidR="00745E65" w:rsidRPr="002A225C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D3768" w14:textId="77777777" w:rsidR="00745E65" w:rsidRPr="002A225C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39028" w14:textId="77777777" w:rsidR="00745E65" w:rsidRPr="002A225C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E46A3" w14:textId="77777777" w:rsidR="00745E65" w:rsidRPr="002A225C" w:rsidRDefault="00745E65" w:rsidP="004702D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E1EF" w14:textId="77777777" w:rsidR="00745E65" w:rsidRPr="002A225C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07E72" w14:textId="77777777" w:rsidR="00745E65" w:rsidRPr="002A225C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45E65" w:rsidRPr="0064544E" w14:paraId="3E7DF5CD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416511FC" w14:textId="77777777" w:rsidR="00745E65" w:rsidRPr="0064544E" w:rsidRDefault="00745E65" w:rsidP="004702D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4544E">
              <w:rPr>
                <w:rFonts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6FB973" w14:textId="77777777" w:rsidR="00745E65" w:rsidRPr="0064544E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22A66DE" w14:textId="77777777" w:rsidR="00745E65" w:rsidRPr="0064544E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FB91050" w14:textId="77777777" w:rsidR="00745E65" w:rsidRPr="0064544E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9B3B9B6" w14:textId="77777777" w:rsidR="00745E65" w:rsidRPr="0064544E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EE83D21" w14:textId="77777777" w:rsidR="00745E65" w:rsidRPr="0064544E" w:rsidRDefault="00745E65" w:rsidP="004702D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5E65" w14:paraId="7F3A65D1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014B9903" w14:textId="77777777" w:rsidR="00745E65" w:rsidRPr="002A225C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C39ABE8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557,155,000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B84B660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1,069,951,683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D55770A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512,796,683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2C47F45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92.04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7533C3A" w14:textId="77777777" w:rsidR="00745E65" w:rsidRPr="002A225C" w:rsidRDefault="00745E65" w:rsidP="004702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違反道路交通管理處罰條例等罰鍰收入較預計增加。</w:t>
            </w:r>
          </w:p>
        </w:tc>
      </w:tr>
      <w:tr w:rsidR="00745E65" w14:paraId="3841BBA5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7E610094" w14:textId="77777777" w:rsidR="00745E65" w:rsidRPr="002A225C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A601F21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4,459,000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4972E73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6,311,330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6DDB61D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1,852,330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A0432F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41.54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93E5B50" w14:textId="77777777" w:rsidR="00745E65" w:rsidRPr="002A225C" w:rsidRDefault="00745E65" w:rsidP="004702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民眾申請警察刑事紀錄證明等規費收入較預計增加。</w:t>
            </w:r>
          </w:p>
        </w:tc>
      </w:tr>
      <w:tr w:rsidR="00745E65" w14:paraId="4F87C39D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4CC86987" w14:textId="77777777" w:rsidR="00745E65" w:rsidRPr="002A225C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F854FE9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1,683,000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8577EC0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3,971,970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FA6752C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2,288,970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FEA08B4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136.01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05CB490" w14:textId="77777777" w:rsidR="00745E65" w:rsidRPr="002A225C" w:rsidRDefault="00745E65" w:rsidP="004702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報廢財產、物品之變賣收入較預計增加。</w:t>
            </w:r>
          </w:p>
        </w:tc>
      </w:tr>
      <w:tr w:rsidR="00745E65" w14:paraId="3A8D6886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shd w:val="clear" w:color="auto" w:fill="auto"/>
            <w:vAlign w:val="center"/>
          </w:tcPr>
          <w:p w14:paraId="26684CEE" w14:textId="77777777" w:rsidR="00745E65" w:rsidRPr="002A225C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5C19B6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22,377,000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A530707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19,055,719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E415BF4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- 3,321,281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717343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- 14.84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75FA017" w14:textId="77777777" w:rsidR="00745E65" w:rsidRPr="002A225C" w:rsidRDefault="00745E65" w:rsidP="004702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中央補助款依實際結算金額核撥。</w:t>
            </w:r>
          </w:p>
        </w:tc>
      </w:tr>
      <w:tr w:rsidR="00745E65" w14:paraId="08ED6247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FB22C" w14:textId="77777777" w:rsidR="00745E65" w:rsidRPr="002A225C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3257D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14,107,000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20EA4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22,099,515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88870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7,992,515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708E1" w14:textId="77777777" w:rsidR="00745E65" w:rsidRPr="002A225C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56.66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C718F" w14:textId="77777777" w:rsidR="00745E65" w:rsidRPr="002A225C" w:rsidRDefault="00745E65" w:rsidP="004702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違規車輛保管費收入較預計增加。</w:t>
            </w:r>
          </w:p>
        </w:tc>
      </w:tr>
    </w:tbl>
    <w:p w14:paraId="15E003C7" w14:textId="77777777" w:rsidR="00745E65" w:rsidRDefault="00745E65" w:rsidP="00745E6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本表所列項目係指超（短）收數達20％且20萬元以上，或2百萬元以上者</w:t>
      </w:r>
      <w:r>
        <w:t>。</w:t>
      </w:r>
    </w:p>
    <w:p w14:paraId="4DFDB5CB" w14:textId="77777777" w:rsidR="00745E65" w:rsidRPr="00BD339F" w:rsidRDefault="00745E65" w:rsidP="00745E65">
      <w:pPr>
        <w:pStyle w:val="10"/>
        <w:spacing w:line="320" w:lineRule="exact"/>
      </w:pPr>
    </w:p>
    <w:p w14:paraId="5D0374D3" w14:textId="77777777" w:rsidR="00745E65" w:rsidRPr="001738B2" w:rsidRDefault="00745E65" w:rsidP="00745E6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8A5B7EA" w14:textId="77777777" w:rsidR="00745E65" w:rsidRPr="00561095" w:rsidRDefault="00745E65" w:rsidP="00745E6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745E65" w14:paraId="483A1F99" w14:textId="77777777" w:rsidTr="00264655">
        <w:trPr>
          <w:trHeight w:val="425"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8D701D" w14:textId="77777777" w:rsidR="00745E65" w:rsidRPr="00FE5C3B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512D5CA" w14:textId="77777777" w:rsidR="00745E65" w:rsidRPr="00FE5C3B" w:rsidRDefault="00745E65" w:rsidP="004702D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EA06446" w14:textId="77777777" w:rsidR="00745E65" w:rsidRPr="00FE5C3B" w:rsidRDefault="00745E65" w:rsidP="004702D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4A33AC9E" w14:textId="77777777" w:rsidR="00745E65" w:rsidRPr="00FE5C3B" w:rsidRDefault="00745E65" w:rsidP="004702D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3B720569" w14:textId="77777777" w:rsidR="00745E65" w:rsidRPr="00FE5C3B" w:rsidRDefault="00745E65" w:rsidP="004702D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466915" w14:textId="77777777" w:rsidR="00745E65" w:rsidRPr="00FE5C3B" w:rsidRDefault="00745E65" w:rsidP="004702D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5E65" w14:paraId="1CFB4B40" w14:textId="77777777" w:rsidTr="00264655">
        <w:trPr>
          <w:trHeight w:val="425"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DB09AB" w14:textId="77777777" w:rsidR="00745E65" w:rsidRPr="00FE5C3B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060EE434" w14:textId="77777777" w:rsidR="00745E65" w:rsidRPr="00FE5C3B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045554C5" w14:textId="77777777" w:rsidR="00745E65" w:rsidRPr="00FE5C3B" w:rsidRDefault="00745E65" w:rsidP="004702D5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8A1ADAE" w14:textId="77777777" w:rsidR="00745E65" w:rsidRPr="00FE5C3B" w:rsidRDefault="00745E65" w:rsidP="004702D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90DB2E" w14:textId="77777777" w:rsidR="00745E65" w:rsidRPr="00FE5C3B" w:rsidRDefault="00745E65" w:rsidP="004702D5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9354DED" w14:textId="77777777" w:rsidR="00745E65" w:rsidRPr="00FE5C3B" w:rsidRDefault="00745E65" w:rsidP="004702D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45E65" w:rsidRPr="00BA4CF7" w14:paraId="1AAFC49D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shd w:val="clear" w:color="auto" w:fill="auto"/>
            <w:vAlign w:val="center"/>
          </w:tcPr>
          <w:p w14:paraId="6F829B08" w14:textId="77777777" w:rsidR="00745E65" w:rsidRPr="00BA4CF7" w:rsidRDefault="00745E65" w:rsidP="004702D5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082785F" w14:textId="77777777" w:rsidR="00745E65" w:rsidRPr="00BA4CF7" w:rsidRDefault="00745E65" w:rsidP="004702D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A4CF7">
              <w:rPr>
                <w:rFonts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8508EBC" w14:textId="77777777" w:rsidR="00745E65" w:rsidRPr="00BA4CF7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5807AF2" w14:textId="77777777" w:rsidR="00745E65" w:rsidRPr="00BA4CF7" w:rsidRDefault="00745E65" w:rsidP="004702D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CF9612F" w14:textId="77777777" w:rsidR="00745E65" w:rsidRPr="00BA4CF7" w:rsidRDefault="00745E65" w:rsidP="004702D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2611F9FA" w14:textId="77777777" w:rsidR="00745E65" w:rsidRPr="00BA4CF7" w:rsidRDefault="00745E65" w:rsidP="004702D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5E65" w:rsidRPr="00FE5C3B" w14:paraId="12FF166C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677E0" w14:textId="77777777" w:rsidR="00745E65" w:rsidRPr="00FE5C3B" w:rsidRDefault="00745E65" w:rsidP="004702D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055E8D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1B918" w14:textId="77777777" w:rsidR="00745E65" w:rsidRPr="00FE5C3B" w:rsidRDefault="00745E65" w:rsidP="004702D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6BD10" w14:textId="77777777" w:rsidR="00745E65" w:rsidRPr="00671426" w:rsidRDefault="00745E65" w:rsidP="004702D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7,095,746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FE582" w14:textId="77777777" w:rsidR="00745E65" w:rsidRPr="00671426" w:rsidRDefault="00745E65" w:rsidP="004702D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2,147,809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465C5" w14:textId="77777777" w:rsidR="00745E65" w:rsidRPr="00671426" w:rsidRDefault="00745E65" w:rsidP="004702D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30.27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12396" w14:textId="77777777" w:rsidR="00745E65" w:rsidRPr="00FE5C3B" w:rsidRDefault="00745E65" w:rsidP="004702D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55E8D">
              <w:rPr>
                <w:rFonts w:hint="eastAsia"/>
                <w:noProof/>
                <w:sz w:val="20"/>
              </w:rPr>
              <w:t>註銷已取得債權憑證之應收行政罰鍰。</w:t>
            </w:r>
          </w:p>
        </w:tc>
      </w:tr>
    </w:tbl>
    <w:p w14:paraId="5F0BFA69" w14:textId="77777777" w:rsidR="00745E65" w:rsidRDefault="00745E65" w:rsidP="00745E6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69926B6E" w14:textId="77777777" w:rsidR="00745E65" w:rsidRPr="00DF04B4" w:rsidRDefault="00745E65" w:rsidP="00745E65">
      <w:pPr>
        <w:pStyle w:val="10"/>
        <w:spacing w:line="340" w:lineRule="exact"/>
      </w:pPr>
    </w:p>
    <w:p w14:paraId="4A3102BF" w14:textId="77777777" w:rsidR="00745E65" w:rsidRPr="003E7DE3" w:rsidRDefault="00745E65" w:rsidP="00745E6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554341C3" w14:textId="77777777" w:rsidR="00745E65" w:rsidRPr="001C3377" w:rsidRDefault="00745E65" w:rsidP="00745E65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745E65" w14:paraId="4C69BC23" w14:textId="77777777" w:rsidTr="00264655">
        <w:trPr>
          <w:trHeight w:val="425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03EB0A8" w14:textId="77777777" w:rsidR="00745E65" w:rsidRDefault="00745E65" w:rsidP="004702D5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00BD633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1255311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FF0ACA3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0F1BADA1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3E0A6BF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5E65" w14:paraId="334EDC70" w14:textId="77777777" w:rsidTr="00264655">
        <w:trPr>
          <w:trHeight w:val="425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6360E3" w14:textId="77777777" w:rsidR="00745E65" w:rsidRDefault="00745E65" w:rsidP="004702D5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2889398" w14:textId="77777777" w:rsidR="00745E65" w:rsidRDefault="00745E65" w:rsidP="004702D5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C9311B8" w14:textId="77777777" w:rsidR="00745E65" w:rsidRDefault="00745E65" w:rsidP="004702D5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11BC870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1E54FA0" w14:textId="77777777" w:rsidR="00745E65" w:rsidRDefault="00745E65" w:rsidP="004702D5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52C65EC" w14:textId="77777777" w:rsidR="00745E65" w:rsidRDefault="00745E65" w:rsidP="004702D5">
            <w:pPr>
              <w:pStyle w:val="aa"/>
            </w:pPr>
          </w:p>
        </w:tc>
      </w:tr>
      <w:tr w:rsidR="00745E65" w:rsidRPr="00022C0F" w14:paraId="35F6C263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736B7606" w14:textId="77777777" w:rsidR="00745E65" w:rsidRPr="00022C0F" w:rsidRDefault="00745E65" w:rsidP="004702D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C9BAD00" w14:textId="77777777" w:rsidR="00745E65" w:rsidRPr="00022C0F" w:rsidRDefault="00745E65" w:rsidP="004702D5">
            <w:pPr>
              <w:pStyle w:val="aa"/>
              <w:spacing w:line="240" w:lineRule="auto"/>
              <w:jc w:val="distribute"/>
              <w:rPr>
                <w:b/>
              </w:rPr>
            </w:pPr>
            <w:r w:rsidRPr="00022C0F">
              <w:rPr>
                <w:rFonts w:hint="eastAsia"/>
                <w:b/>
                <w:noProof/>
              </w:rPr>
              <w:t>臺南市政府警察局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B48DDB2" w14:textId="77777777" w:rsidR="00745E65" w:rsidRPr="00022C0F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56DE9E1" w14:textId="77777777" w:rsidR="00745E65" w:rsidRPr="00022C0F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4B22C16" w14:textId="77777777" w:rsidR="00745E65" w:rsidRPr="00022C0F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2522F8B" w14:textId="77777777" w:rsidR="00745E65" w:rsidRPr="00022C0F" w:rsidRDefault="00745E65" w:rsidP="004702D5">
            <w:pPr>
              <w:pStyle w:val="aa"/>
              <w:spacing w:line="240" w:lineRule="auto"/>
              <w:rPr>
                <w:b/>
              </w:rPr>
            </w:pPr>
          </w:p>
        </w:tc>
      </w:tr>
      <w:tr w:rsidR="00745E65" w14:paraId="78B30861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568C101A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652A1DE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B18951F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7,095,746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1D8713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4,856,937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D3C250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68.45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2D24BCF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319AC65B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07557CAF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59CFA65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23EF712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14,374,314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499231C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14,178,867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E4E481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98.64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51F01F4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39C65DA6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19B86D4C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45C716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6F385F6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9,985,765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670895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9,689,943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C10A48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97.04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6B430F1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6928B4AE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0A0389D1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CAC89A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27EA632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17,240,401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FBA955F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16,728,440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40122BE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97.03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A9ECCEE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3FE4D1E2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59A85877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A56C498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DC0BC41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13,724,280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602FCEE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13,139,808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ADFED7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95.74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D1669C7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1ABAB5BA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485495BB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000FD79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109034A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13,495,135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1D0234D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13,254,512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E6E65D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98.22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D2049C4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689B2ED7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07DA6C07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16EF8A5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945C34E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12,214,847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46280B9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11,849,403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1F0F693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97.01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430362D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60643CF4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2460EDC9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58EFF47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9E416AB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14,345,506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E4669B9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13,060,808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E52C29C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91.04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800C3CC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  <w:tr w:rsidR="00745E65" w14:paraId="1B088D84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shd w:val="clear" w:color="auto" w:fill="auto"/>
            <w:vAlign w:val="center"/>
          </w:tcPr>
          <w:p w14:paraId="0083404D" w14:textId="77777777" w:rsidR="00745E65" w:rsidRDefault="00745E65" w:rsidP="004702D5">
            <w:pPr>
              <w:pStyle w:val="aa"/>
              <w:spacing w:line="240" w:lineRule="auto"/>
              <w:jc w:val="center"/>
            </w:pPr>
            <w:r w:rsidRPr="00055E8D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6466D6A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6E05221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172,858,000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6BB7A08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172,858,000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14547AB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9DB3EE4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內政部警政署補助汰購警用無線電終端設備之統籌分配稅尚未撥款。</w:t>
            </w:r>
          </w:p>
        </w:tc>
      </w:tr>
      <w:tr w:rsidR="00745E65" w14:paraId="1141FD84" w14:textId="77777777" w:rsidTr="0026465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9CEE1" w14:textId="77777777" w:rsidR="00745E65" w:rsidRDefault="00745E65" w:rsidP="004702D5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263FC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270A5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27,955,767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84953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23,020,717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D7C3" w14:textId="77777777" w:rsidR="00745E65" w:rsidRPr="00541EED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82.35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F08D0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違反道路交通管理處罰條例等法規之行政罰鍰尚待執行。</w:t>
            </w:r>
          </w:p>
        </w:tc>
      </w:tr>
    </w:tbl>
    <w:p w14:paraId="2BA75E49" w14:textId="77777777" w:rsidR="00745E65" w:rsidRDefault="00745E65" w:rsidP="00745E6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4ED8EC3D" w14:textId="77777777" w:rsidR="00745E65" w:rsidRPr="00BA4C85" w:rsidRDefault="00745E65" w:rsidP="00745E65">
      <w:pPr>
        <w:pStyle w:val="aa"/>
      </w:pPr>
    </w:p>
    <w:p w14:paraId="74BE37CA" w14:textId="77777777" w:rsidR="00745E65" w:rsidRDefault="00745E65" w:rsidP="00745E6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B121B66" w14:textId="77777777" w:rsidR="00745E65" w:rsidRPr="00A2734B" w:rsidRDefault="00745E65" w:rsidP="00745E65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60B20A18" w14:textId="77777777" w:rsidR="00745E65" w:rsidRPr="004A0D11" w:rsidRDefault="00745E65" w:rsidP="00745E6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45E65" w14:paraId="77697CC9" w14:textId="77777777" w:rsidTr="004702D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3A2618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36D4255C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03AA0E92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FDA9D8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5E65" w14:paraId="29D3B1CC" w14:textId="77777777" w:rsidTr="004702D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4E52980" w14:textId="77777777" w:rsidR="00745E65" w:rsidRDefault="00745E65" w:rsidP="004702D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675DE5B" w14:textId="77777777" w:rsidR="00745E65" w:rsidRDefault="00745E65" w:rsidP="004702D5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2E00E24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8B670D" w14:textId="77777777" w:rsidR="00745E65" w:rsidRDefault="00745E65" w:rsidP="004702D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6FD2DD2" w14:textId="77777777" w:rsidR="00745E65" w:rsidRDefault="00745E65" w:rsidP="004702D5">
            <w:pPr>
              <w:pStyle w:val="aa"/>
              <w:spacing w:line="240" w:lineRule="auto"/>
            </w:pPr>
          </w:p>
        </w:tc>
      </w:tr>
      <w:tr w:rsidR="00745E65" w:rsidRPr="004E424C" w14:paraId="3AE55C37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958B727" w14:textId="77777777" w:rsidR="00745E65" w:rsidRPr="004E424C" w:rsidRDefault="00745E65" w:rsidP="004702D5">
            <w:pPr>
              <w:pStyle w:val="aa"/>
              <w:spacing w:line="240" w:lineRule="auto"/>
              <w:jc w:val="distribute"/>
              <w:rPr>
                <w:b/>
              </w:rPr>
            </w:pPr>
            <w:r w:rsidRPr="004E424C">
              <w:rPr>
                <w:rFonts w:hint="eastAsia"/>
                <w:b/>
                <w:noProof/>
              </w:rPr>
              <w:t>臺南市政府警察局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B77170E" w14:textId="77777777" w:rsidR="00745E65" w:rsidRPr="004E424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2BC3D4B" w14:textId="77777777" w:rsidR="00745E65" w:rsidRPr="004E424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882B7B" w14:textId="77777777" w:rsidR="00745E65" w:rsidRPr="004E424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4F8E13A" w14:textId="77777777" w:rsidR="00745E65" w:rsidRPr="004E424C" w:rsidRDefault="00745E65" w:rsidP="004702D5">
            <w:pPr>
              <w:pStyle w:val="aa"/>
              <w:spacing w:line="240" w:lineRule="auto"/>
              <w:rPr>
                <w:b/>
              </w:rPr>
            </w:pPr>
          </w:p>
        </w:tc>
      </w:tr>
      <w:tr w:rsidR="00745E65" w14:paraId="09A8C7DC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C0F8446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A52202F" w14:textId="77777777" w:rsidR="00745E65" w:rsidRPr="008725B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6,965,900,000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BA9921A" w14:textId="77777777" w:rsidR="00745E65" w:rsidRPr="008725B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25,939,898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56BFEB" w14:textId="77777777" w:rsidR="00745E65" w:rsidRPr="008725B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0.37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20D775B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員警制服、防水透氣雨衣及行政人員服裝等採購案尚待執行。</w:t>
            </w:r>
          </w:p>
        </w:tc>
      </w:tr>
      <w:tr w:rsidR="00745E65" w14:paraId="5BC3085E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08AF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ㄧ般建築及設備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1D92B" w14:textId="77777777" w:rsidR="00745E65" w:rsidRPr="008725B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333,051,000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3E47" w14:textId="77777777" w:rsidR="00745E65" w:rsidRPr="008725B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49,644,436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32D24" w14:textId="77777777" w:rsidR="00745E65" w:rsidRPr="008725BC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14.91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7A7F3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歸仁分局沙崙派出所辦公廳舍新建工程等案尚待執行。</w:t>
            </w:r>
          </w:p>
        </w:tc>
      </w:tr>
    </w:tbl>
    <w:p w14:paraId="6424D7FC" w14:textId="77777777" w:rsidR="00745E65" w:rsidRDefault="00745E65" w:rsidP="00745E6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747ED694" w14:textId="77777777" w:rsidR="00745E65" w:rsidRPr="00323ABF" w:rsidRDefault="00745E65" w:rsidP="00745E65">
      <w:pPr>
        <w:pStyle w:val="aa"/>
      </w:pPr>
    </w:p>
    <w:p w14:paraId="0179D597" w14:textId="77777777" w:rsidR="00745E65" w:rsidRPr="00135D17" w:rsidRDefault="00745E65" w:rsidP="00745E65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3A03BA21" w14:textId="77777777" w:rsidR="00745E65" w:rsidRPr="001D33A5" w:rsidRDefault="00745E65" w:rsidP="00745E6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45E65" w14:paraId="32E7E9BC" w14:textId="77777777" w:rsidTr="004702D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C084747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4A33215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3C50774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8BBACFA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5E65" w14:paraId="05FF90AF" w14:textId="77777777" w:rsidTr="004702D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FE8EE4" w14:textId="77777777" w:rsidR="00745E65" w:rsidRDefault="00745E65" w:rsidP="004702D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1BC8025" w14:textId="77777777" w:rsidR="00745E65" w:rsidRDefault="00745E65" w:rsidP="004702D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78CD194" w14:textId="77777777" w:rsidR="00745E65" w:rsidRDefault="00745E65" w:rsidP="004702D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50CED7" w14:textId="77777777" w:rsidR="00745E65" w:rsidRDefault="00745E65" w:rsidP="004702D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71BF128" w14:textId="77777777" w:rsidR="00745E65" w:rsidRDefault="00745E65" w:rsidP="004702D5">
            <w:pPr>
              <w:pStyle w:val="aa"/>
              <w:spacing w:line="240" w:lineRule="auto"/>
            </w:pPr>
          </w:p>
        </w:tc>
      </w:tr>
      <w:tr w:rsidR="00745E65" w:rsidRPr="002D5C33" w14:paraId="4FBC3AB4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85E3482" w14:textId="77777777" w:rsidR="00745E65" w:rsidRPr="002D5C33" w:rsidRDefault="00745E65" w:rsidP="004702D5">
            <w:pPr>
              <w:pStyle w:val="aa"/>
              <w:spacing w:line="240" w:lineRule="auto"/>
              <w:jc w:val="distribute"/>
              <w:rPr>
                <w:b/>
              </w:rPr>
            </w:pPr>
            <w:r w:rsidRPr="002D5C33">
              <w:rPr>
                <w:rFonts w:hint="eastAsia"/>
                <w:b/>
                <w:noProof/>
              </w:rPr>
              <w:t>臺南市政府警察局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113C24" w14:textId="77777777" w:rsidR="00745E65" w:rsidRPr="002D5C33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D3CED8B" w14:textId="77777777" w:rsidR="00745E65" w:rsidRPr="002D5C33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571DDBE" w14:textId="77777777" w:rsidR="00745E65" w:rsidRPr="002D5C33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C54793E" w14:textId="77777777" w:rsidR="00745E65" w:rsidRPr="002D5C33" w:rsidRDefault="00745E65" w:rsidP="004702D5">
            <w:pPr>
              <w:pStyle w:val="aa"/>
              <w:spacing w:line="240" w:lineRule="auto"/>
              <w:rPr>
                <w:b/>
              </w:rPr>
            </w:pPr>
          </w:p>
        </w:tc>
      </w:tr>
      <w:tr w:rsidR="00745E65" w14:paraId="44A113A5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324FCE9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07313D" w14:textId="77777777" w:rsidR="00745E65" w:rsidRPr="00C01861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6,965,900,000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7F8CCA6" w14:textId="77777777" w:rsidR="00745E65" w:rsidRPr="00C01861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305,113,752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CFE4D3" w14:textId="77777777" w:rsidR="00745E65" w:rsidRPr="00C01861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4.38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88A81C5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人事費賸餘。</w:t>
            </w:r>
          </w:p>
        </w:tc>
      </w:tr>
      <w:tr w:rsidR="00745E65" w14:paraId="19E26AA8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B79CE" w14:textId="77777777" w:rsidR="00745E65" w:rsidRDefault="00745E65" w:rsidP="004702D5">
            <w:pPr>
              <w:pStyle w:val="aa"/>
              <w:spacing w:line="240" w:lineRule="auto"/>
              <w:ind w:leftChars="100" w:left="160"/>
              <w:jc w:val="distribute"/>
            </w:pPr>
            <w:r w:rsidRPr="00055E8D">
              <w:rPr>
                <w:rFonts w:hint="eastAsia"/>
                <w:noProof/>
              </w:rPr>
              <w:t>警政業務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CBE03" w14:textId="77777777" w:rsidR="00745E65" w:rsidRPr="00C01861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265,539,000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23B67" w14:textId="77777777" w:rsidR="00745E65" w:rsidRPr="00C01861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7,587,114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DAEBD" w14:textId="77777777" w:rsidR="00745E65" w:rsidRPr="00C01861" w:rsidRDefault="00745E65" w:rsidP="004702D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E8D">
              <w:rPr>
                <w:rFonts w:ascii="新細明體" w:hAnsi="新細明體"/>
                <w:noProof/>
              </w:rPr>
              <w:t>2.86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57E12" w14:textId="77777777" w:rsidR="00745E65" w:rsidRDefault="00745E65" w:rsidP="004702D5">
            <w:pPr>
              <w:pStyle w:val="aa"/>
              <w:spacing w:line="240" w:lineRule="auto"/>
            </w:pPr>
            <w:r w:rsidRPr="00055E8D">
              <w:rPr>
                <w:rFonts w:hint="eastAsia"/>
                <w:noProof/>
              </w:rPr>
              <w:t>各項業務費結餘。</w:t>
            </w:r>
          </w:p>
        </w:tc>
      </w:tr>
    </w:tbl>
    <w:p w14:paraId="1E227B03" w14:textId="77777777" w:rsidR="00745E65" w:rsidRDefault="00745E65" w:rsidP="00745E6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2BD5DC9C" w14:textId="77777777" w:rsidR="00745E65" w:rsidRPr="00410BF7" w:rsidRDefault="00745E65" w:rsidP="00745E65">
      <w:pPr>
        <w:pStyle w:val="aa"/>
      </w:pPr>
    </w:p>
    <w:p w14:paraId="19E8DDBB" w14:textId="77777777" w:rsidR="00745E65" w:rsidRPr="00707037" w:rsidRDefault="00745E65" w:rsidP="00745E6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58F0A81" w14:textId="77777777" w:rsidR="00745E65" w:rsidRPr="00BB3026" w:rsidRDefault="00745E65" w:rsidP="00745E65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745E65" w:rsidRPr="00606333" w14:paraId="7086BAB6" w14:textId="77777777" w:rsidTr="004702D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B92B9DA" w14:textId="77777777" w:rsidR="00745E65" w:rsidRPr="00606333" w:rsidRDefault="00745E65" w:rsidP="004702D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6F0A282" w14:textId="77777777" w:rsidR="00745E65" w:rsidRPr="00606333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897258D" w14:textId="77777777" w:rsidR="00745E65" w:rsidRPr="00606333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69886145" w14:textId="77777777" w:rsidR="00745E65" w:rsidRPr="00606333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008861C" w14:textId="77777777" w:rsidR="00745E65" w:rsidRPr="00606333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0DA52E" w14:textId="77777777" w:rsidR="00745E65" w:rsidRPr="00606333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45E65" w:rsidRPr="00606333" w14:paraId="5C5CAA92" w14:textId="77777777" w:rsidTr="004702D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B5D29F" w14:textId="77777777" w:rsidR="00745E65" w:rsidRPr="00606333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095E1D5E" w14:textId="77777777" w:rsidR="00745E65" w:rsidRPr="00606333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7A995F82" w14:textId="77777777" w:rsidR="00745E65" w:rsidRPr="00606333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8F1FF8D" w14:textId="77777777" w:rsidR="00745E65" w:rsidRPr="00606333" w:rsidRDefault="00745E65" w:rsidP="004702D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6E5B1D8" w14:textId="77777777" w:rsidR="00745E65" w:rsidRPr="00606333" w:rsidRDefault="00745E65" w:rsidP="004702D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4E47B57" w14:textId="77777777" w:rsidR="00745E65" w:rsidRPr="00606333" w:rsidRDefault="00745E65" w:rsidP="004702D5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45E65" w:rsidRPr="00744B37" w14:paraId="6370DFFF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A088771" w14:textId="77777777" w:rsidR="00745E65" w:rsidRPr="00744B37" w:rsidRDefault="00745E65" w:rsidP="004702D5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6440E32C" w14:textId="77777777" w:rsidR="00745E65" w:rsidRPr="00744B37" w:rsidRDefault="00745E65" w:rsidP="004702D5">
            <w:pPr>
              <w:jc w:val="distribute"/>
              <w:rPr>
                <w:rFonts w:hAnsi="標楷體"/>
                <w:b/>
                <w:sz w:val="20"/>
              </w:rPr>
            </w:pPr>
            <w:r w:rsidRPr="00744B37">
              <w:rPr>
                <w:rFonts w:hAnsi="標楷體" w:hint="eastAsia"/>
                <w:b/>
                <w:noProof/>
                <w:sz w:val="20"/>
              </w:rPr>
              <w:t>臺南市政府警察局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58091F" w14:textId="77777777" w:rsidR="00745E65" w:rsidRPr="00744B37" w:rsidRDefault="00745E65" w:rsidP="004702D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462A095" w14:textId="77777777" w:rsidR="00745E65" w:rsidRPr="00744B37" w:rsidRDefault="00745E65" w:rsidP="004702D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6B7686A" w14:textId="77777777" w:rsidR="00745E65" w:rsidRPr="00744B37" w:rsidRDefault="00745E65" w:rsidP="004702D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52DA71E" w14:textId="77777777" w:rsidR="00745E65" w:rsidRPr="00744B37" w:rsidRDefault="00745E65" w:rsidP="004702D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45E65" w:rsidRPr="00606333" w14:paraId="29AA7A76" w14:textId="77777777" w:rsidTr="004702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E1904" w14:textId="77777777" w:rsidR="00745E65" w:rsidRPr="00606333" w:rsidRDefault="00745E65" w:rsidP="004702D5">
            <w:pPr>
              <w:jc w:val="center"/>
              <w:rPr>
                <w:rFonts w:hAnsi="標楷體"/>
                <w:sz w:val="20"/>
              </w:rPr>
            </w:pPr>
            <w:r w:rsidRPr="00055E8D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2B76C" w14:textId="77777777" w:rsidR="00745E65" w:rsidRPr="00606333" w:rsidRDefault="00745E65" w:rsidP="004702D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55E8D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38592" w14:textId="77777777" w:rsidR="00745E65" w:rsidRPr="006063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182,508,343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81BFC" w14:textId="77777777" w:rsidR="00745E65" w:rsidRPr="006063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182,456,476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68C9C" w14:textId="77777777" w:rsidR="00745E65" w:rsidRPr="00606333" w:rsidRDefault="00745E65" w:rsidP="004702D5">
            <w:pPr>
              <w:rPr>
                <w:rFonts w:ascii="新細明體" w:hAnsi="新細明體"/>
                <w:sz w:val="20"/>
              </w:rPr>
            </w:pPr>
            <w:r w:rsidRPr="00055E8D">
              <w:rPr>
                <w:rFonts w:ascii="新細明體" w:hAnsi="新細明體"/>
                <w:noProof/>
                <w:sz w:val="20"/>
              </w:rPr>
              <w:t>99.97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CEC19" w14:textId="77777777" w:rsidR="00745E65" w:rsidRPr="00606333" w:rsidRDefault="00745E65" w:rsidP="004702D5">
            <w:pPr>
              <w:jc w:val="both"/>
              <w:rPr>
                <w:rFonts w:hAnsi="標楷體"/>
                <w:sz w:val="20"/>
              </w:rPr>
            </w:pPr>
            <w:r w:rsidRPr="00055E8D">
              <w:rPr>
                <w:rFonts w:hAnsi="標楷體" w:hint="eastAsia"/>
                <w:noProof/>
                <w:sz w:val="20"/>
              </w:rPr>
              <w:t>汰購警用無線電終端設備等案尚待執行。</w:t>
            </w:r>
          </w:p>
        </w:tc>
      </w:tr>
    </w:tbl>
    <w:p w14:paraId="0C28D29E" w14:textId="77777777" w:rsidR="00745E65" w:rsidRDefault="00745E65" w:rsidP="00745E65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1524B165" w14:textId="77777777" w:rsidR="00745E65" w:rsidRPr="00C02861" w:rsidRDefault="00745E65" w:rsidP="00745E65"/>
    <w:sectPr w:rsidR="00745E65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714B" w14:textId="77777777" w:rsidR="00745E65" w:rsidRDefault="00745E65" w:rsidP="005F5750">
      <w:r>
        <w:separator/>
      </w:r>
    </w:p>
  </w:endnote>
  <w:endnote w:type="continuationSeparator" w:id="0">
    <w:p w14:paraId="12EAFFE5" w14:textId="77777777" w:rsidR="00745E65" w:rsidRDefault="00745E6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D81E" w14:textId="68D88AF3" w:rsidR="00D41445" w:rsidRDefault="00D41445" w:rsidP="00D41445">
    <w:pPr>
      <w:pStyle w:val="a5"/>
      <w:jc w:val="center"/>
    </w:pPr>
    <w:r>
      <w:rPr>
        <w:rFonts w:hint="eastAsia"/>
      </w:rPr>
      <w:t>第15-19-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1B37D" w14:textId="77777777" w:rsidR="00745E65" w:rsidRDefault="00745E65" w:rsidP="005F5750">
      <w:r>
        <w:separator/>
      </w:r>
    </w:p>
  </w:footnote>
  <w:footnote w:type="continuationSeparator" w:id="0">
    <w:p w14:paraId="6826785B" w14:textId="77777777" w:rsidR="00745E65" w:rsidRDefault="00745E6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245169"/>
    <w:rsid w:val="002607B3"/>
    <w:rsid w:val="00264655"/>
    <w:rsid w:val="002668C2"/>
    <w:rsid w:val="00276538"/>
    <w:rsid w:val="002F08AD"/>
    <w:rsid w:val="004044AD"/>
    <w:rsid w:val="004B39CB"/>
    <w:rsid w:val="005F5750"/>
    <w:rsid w:val="006768FD"/>
    <w:rsid w:val="00745E65"/>
    <w:rsid w:val="00817A89"/>
    <w:rsid w:val="00836A18"/>
    <w:rsid w:val="00886C7F"/>
    <w:rsid w:val="008E299A"/>
    <w:rsid w:val="00962595"/>
    <w:rsid w:val="00B05438"/>
    <w:rsid w:val="00D072E6"/>
    <w:rsid w:val="00D41445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B52C5AB"/>
  <w15:chartTrackingRefBased/>
  <w15:docId w15:val="{6D72D0DA-D0C4-40EA-B5A4-3C2DCAAE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45E6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45E6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45E6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745E6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745E6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758</Words>
  <Characters>4323</Characters>
  <Application>Microsoft Office Word</Application>
  <DocSecurity>0</DocSecurity>
  <Lines>36</Lines>
  <Paragraphs>10</Paragraphs>
  <ScaleCrop>false</ScaleCrop>
  <Company>N.A.O.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李家儀</dc:creator>
  <cp:keywords/>
  <dc:description/>
  <cp:lastModifiedBy>李家儀</cp:lastModifiedBy>
  <cp:revision>3</cp:revision>
  <cp:lastPrinted>2025-06-12T02:35:00Z</cp:lastPrinted>
  <dcterms:created xsi:type="dcterms:W3CDTF">2025-06-09T08:27:00Z</dcterms:created>
  <dcterms:modified xsi:type="dcterms:W3CDTF">2025-06-12T02:40:00Z</dcterms:modified>
</cp:coreProperties>
</file>