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D2AE6" w14:textId="06F97468" w:rsidR="007E2E27" w:rsidRDefault="007E2E27" w:rsidP="007E2E27">
      <w:pPr>
        <w:pStyle w:val="2"/>
      </w:pPr>
      <w:r>
        <w:t>十</w:t>
      </w:r>
      <w:r w:rsidR="003A23B1">
        <w:rPr>
          <w:rFonts w:hint="eastAsia"/>
        </w:rPr>
        <w:t>八</w:t>
      </w:r>
      <w:r>
        <w:t>、環境保護局主管</w:t>
      </w:r>
    </w:p>
    <w:p w14:paraId="0C936D8F" w14:textId="77777777" w:rsidR="007E2E27" w:rsidRDefault="007E2E27" w:rsidP="007E2E2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80F180A" w14:textId="77777777" w:rsidR="007E2E27" w:rsidRDefault="007E2E27" w:rsidP="007E2E2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6321E28" w14:textId="77777777" w:rsidR="007E2E27" w:rsidRPr="005D3F03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BBBCA36" w14:textId="77777777" w:rsidR="007E2E27" w:rsidRPr="007F6E9A" w:rsidRDefault="007E2E27" w:rsidP="007E2E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E2E27" w:rsidRPr="00DA3717" w14:paraId="111D5A1A" w14:textId="77777777" w:rsidTr="00022DA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493FC0" w14:textId="77777777" w:rsidR="007E2E27" w:rsidRPr="00DA3717" w:rsidRDefault="007E2E27" w:rsidP="00022D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B1F8330" w14:textId="77777777" w:rsidR="007E2E27" w:rsidRPr="00DA3717" w:rsidRDefault="007E2E27" w:rsidP="00022D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2F8AB7E" w14:textId="77777777" w:rsidR="007E2E27" w:rsidRPr="00DA3717" w:rsidRDefault="007E2E27" w:rsidP="00022DA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8D7DF8E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CA8422B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DFF67EE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A42D620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E2E27" w:rsidRPr="00DA3717" w14:paraId="6C9B5410" w14:textId="77777777" w:rsidTr="00022DA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164E12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8BDCBFA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446FB95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22E3ABB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8FC2DE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0339B90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E3B6C8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E7FDD6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01B2DE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737A400" w14:textId="77777777" w:rsidR="007E2E27" w:rsidRPr="00DA3717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E2E27" w:rsidRPr="0057509A" w14:paraId="0BB58C3D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DF4CF4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C03B7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1,466,626,000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0B552C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1,649,262,161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35E913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3B41A4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51EBD9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1,504,614,565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D1B14F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144,647,596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8BF67F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1,649,262,161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7C34F6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182,636,161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089E8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12.45</w:t>
            </w:r>
          </w:p>
        </w:tc>
      </w:tr>
      <w:tr w:rsidR="007E2E27" w:rsidRPr="0057509A" w14:paraId="66FBC8F9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ED1BDA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noProof/>
                <w:sz w:val="20"/>
              </w:rPr>
              <w:t>臺南市政府環境保護局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66748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1,466,626,000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925C33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1,649,262,161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E810F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DF475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C1BC1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1,504,614,565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5A6BA4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144,647,596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E05AE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1,649,262,161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0B3D9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182,636,161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4660C9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noProof/>
                <w:sz w:val="20"/>
              </w:rPr>
              <w:t>12.45</w:t>
            </w:r>
          </w:p>
        </w:tc>
      </w:tr>
      <w:tr w:rsidR="007E2E27" w:rsidRPr="0057509A" w14:paraId="43CAAA8F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459DD0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808CC9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A5ECE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828,000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7E841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9DE09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BDB4D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828,000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D011C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0478997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828,000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762E9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7E6FED3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E2E27" w:rsidRPr="0057509A" w14:paraId="3D7C2071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0FE1BD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7F1CE3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92,000,000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A840E2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115,754,407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1EBD6A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55528A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4C597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68,803,691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11023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46,950,716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8E1B7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115,754,407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BFBD3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23,754,407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CA5719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25.82</w:t>
            </w:r>
          </w:p>
        </w:tc>
      </w:tr>
      <w:tr w:rsidR="007E2E27" w:rsidRPr="0057509A" w14:paraId="2DFA8F2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F56F0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179E6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89,175,000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9E26E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83,368,817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4818AF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E7A919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4EEE6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65,103,447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1D132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18,265,370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B7587E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83,368,817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EA971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- 5,806,183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B3D4E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- 6.51</w:t>
            </w:r>
          </w:p>
        </w:tc>
      </w:tr>
      <w:tr w:rsidR="007E2E27" w:rsidRPr="0057509A" w14:paraId="26AE0DB2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051EB9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C6AF7A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43,034,000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46D60F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47,030,448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8EAD2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968C3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8EC16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42,423,077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9F2E1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4,607,371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B80AB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47,030,448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80BB18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3,996,448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9657A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9.29</w:t>
            </w:r>
          </w:p>
        </w:tc>
      </w:tr>
      <w:tr w:rsidR="007E2E27" w:rsidRPr="0057509A" w14:paraId="07FD8D01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E501F9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D880A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383,381,000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CB70B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363,244,092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B0CABD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5EAAD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CC254A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354,389,847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BF4A0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8,854,245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8870B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363,244,092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5A26A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- 20,136,908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8AAC36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- 5.25</w:t>
            </w:r>
          </w:p>
        </w:tc>
      </w:tr>
      <w:tr w:rsidR="007E2E27" w:rsidRPr="0057509A" w14:paraId="2B006E4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5171CB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B602B6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92AC4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E6EC9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0E54F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DD41F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39A01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BE6A2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FAC93C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06DAB1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E2E27" w:rsidRPr="0057509A" w14:paraId="24118E66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25EB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7BD82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852,208,000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E252E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1,033,036,397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5206A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96005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56DAB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967,066,503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D0864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65,969,894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7EB47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1,033,036,397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9BB84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180,828,397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B7DB0" w14:textId="77777777" w:rsidR="007E2E27" w:rsidRPr="0057509A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509A">
              <w:rPr>
                <w:rFonts w:ascii="新細明體" w:hAnsi="新細明體"/>
                <w:b w:val="0"/>
                <w:noProof/>
                <w:sz w:val="20"/>
              </w:rPr>
              <w:t>21.22</w:t>
            </w:r>
          </w:p>
        </w:tc>
      </w:tr>
    </w:tbl>
    <w:p w14:paraId="5090A124" w14:textId="77777777" w:rsidR="007E2E27" w:rsidRDefault="007E2E27" w:rsidP="007E2E2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0FE9BCB" w14:textId="77777777" w:rsidR="007E2E27" w:rsidRDefault="007E2E27" w:rsidP="007E2E27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2AB98C8" w14:textId="77777777" w:rsidR="007E2E27" w:rsidRPr="00694358" w:rsidRDefault="007E2E27" w:rsidP="007E2E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E2E27" w:rsidRPr="007E1449" w14:paraId="3112C3BF" w14:textId="77777777" w:rsidTr="00022DA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1108EB" w14:textId="77777777" w:rsidR="007E2E27" w:rsidRPr="007E1449" w:rsidRDefault="007E2E27" w:rsidP="00022D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4901E87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7EFDDF6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822F3B1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FEBB887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E2E27" w:rsidRPr="007E1449" w14:paraId="64054732" w14:textId="77777777" w:rsidTr="00022DA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EC52C6" w14:textId="77777777" w:rsidR="007E2E27" w:rsidRPr="007E1449" w:rsidRDefault="007E2E27" w:rsidP="00022D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0304E59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83A6CB2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468C3A1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225CCFB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F359CB1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6C8EE2C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565C67B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C7C34E0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E2E27" w:rsidRPr="007E1449" w14:paraId="31CF2E5A" w14:textId="77777777" w:rsidTr="00022DA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89307E" w14:textId="77777777" w:rsidR="007E2E27" w:rsidRPr="007E1449" w:rsidRDefault="007E2E27" w:rsidP="00022DA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1617C1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D9A39FA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0AF171E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816B7EE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A9B2417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CC45F25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482F1A5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7D33AA" w14:textId="77777777" w:rsidR="007E2E27" w:rsidRPr="007E1449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433C9BC" w14:textId="77777777" w:rsidR="007E2E27" w:rsidRPr="007E1449" w:rsidRDefault="007E2E27" w:rsidP="00022DA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E2E27" w:rsidRPr="00B47F57" w14:paraId="534EC116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432129A" w14:textId="77777777" w:rsidR="007E2E27" w:rsidRPr="00B47F57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008AF7" w14:textId="77777777" w:rsidR="007E2E27" w:rsidRPr="00B47F57" w:rsidRDefault="007E2E27" w:rsidP="00022DA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47F57">
              <w:rPr>
                <w:rFonts w:hAnsi="標楷體" w:hint="eastAsia"/>
                <w:b/>
                <w:bCs/>
                <w:noProof/>
                <w:sz w:val="20"/>
              </w:rPr>
              <w:t>環境保護局主管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E00AA8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319,578,775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05C293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063879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B16734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D114C0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4,965,727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15E1F1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112,079,710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89AC5F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202,533,338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A69FD7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63.38</w:t>
            </w:r>
          </w:p>
        </w:tc>
      </w:tr>
      <w:tr w:rsidR="007E2E27" w:rsidRPr="00B47F57" w14:paraId="4ABCD3C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F525BDC" w14:textId="77777777" w:rsidR="007E2E27" w:rsidRPr="00B47F57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59ACBDB" w14:textId="77777777" w:rsidR="007E2E27" w:rsidRPr="00B47F57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47F57">
              <w:rPr>
                <w:rFonts w:hAnsi="標楷體" w:hint="eastAsia"/>
                <w:b/>
                <w:bCs/>
                <w:noProof/>
                <w:sz w:val="20"/>
              </w:rPr>
              <w:t>臺南市政府環境保護局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8B6E97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319,578,775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1E957C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598EFD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CF4AB0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71266A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4,965,727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DBA0AC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112,079,710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AFE377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202,533,338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B6252C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63.38</w:t>
            </w:r>
          </w:p>
        </w:tc>
      </w:tr>
      <w:tr w:rsidR="007E2E27" w:rsidRPr="007E1449" w14:paraId="2A953EFC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914C452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CBC4785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1088F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28,173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6348C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EC5E2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E4BFE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A2000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28,173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E86FA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10225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102918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E2E27" w:rsidRPr="007E1449" w14:paraId="0782D1C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9E0EB5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CA70254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1142C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5,714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3BCC9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23D5A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C9497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14C24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6E32C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9DCD7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5,714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E0F0C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E2E27" w:rsidRPr="007E1449" w14:paraId="5A339FA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0B56E18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4D632B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E210E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3,233,127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5B0700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C66FC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BBA1E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3DF43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2,945,311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CE42F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BA99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278,816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D4DD1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8.62</w:t>
            </w:r>
          </w:p>
        </w:tc>
      </w:tr>
      <w:tr w:rsidR="007E2E27" w:rsidRPr="007E1449" w14:paraId="3F0485C9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98024F5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4167E55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F9469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970,877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16D6A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362B9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335F6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DEDB1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86D1F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90,855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3128A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877,622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F14C2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90.39</w:t>
            </w:r>
          </w:p>
        </w:tc>
      </w:tr>
      <w:tr w:rsidR="007E2E27" w:rsidRPr="007E1449" w14:paraId="28DBC788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B8D3A46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01697E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38ED5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3,371,566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F662B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36228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D8892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11DEC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9B603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32,849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5F59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3,329,117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6C829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98.74</w:t>
            </w:r>
          </w:p>
        </w:tc>
      </w:tr>
      <w:tr w:rsidR="007E2E27" w:rsidRPr="007E1449" w14:paraId="1D9F26D2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28287F9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4A70D96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C0FAD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11,435,621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63477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BA9A9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CA842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93D97F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FB2AC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229,037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5FF6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11,202,984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43A85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97.97</w:t>
            </w:r>
          </w:p>
        </w:tc>
      </w:tr>
      <w:tr w:rsidR="007E2E27" w:rsidRPr="007E1449" w14:paraId="4D5B63DA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DA105C0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66912F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DC8A6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8,125,196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B71C9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D182A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8F50A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1547C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11,400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6F2025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135,171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0DB2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7,978,625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54F58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98.20</w:t>
            </w:r>
          </w:p>
        </w:tc>
      </w:tr>
      <w:tr w:rsidR="007E2E27" w:rsidRPr="007E1449" w14:paraId="1CC2E94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612840D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F60C91A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0FD73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7,883,239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C1357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2D358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6B5C5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C1C5A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102,400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C867E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83,730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476A7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7,697,109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CBB3F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97.64</w:t>
            </w:r>
          </w:p>
        </w:tc>
      </w:tr>
      <w:tr w:rsidR="007E2E27" w:rsidRPr="007E1449" w14:paraId="6CA1167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7B7877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C97839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715FA7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7,481,815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35DC2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4B9E0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F9846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C59167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1,700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0BEE1A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122,097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E31C5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7,358,018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C2B4D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98.35</w:t>
            </w:r>
          </w:p>
        </w:tc>
      </w:tr>
      <w:tr w:rsidR="007E2E27" w:rsidRPr="00B47F57" w14:paraId="01A31E3D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AE6C1A4" w14:textId="77777777" w:rsidR="007E2E27" w:rsidRPr="00B47F57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19FB3A2" w14:textId="77777777" w:rsidR="007E2E27" w:rsidRPr="00B47F57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47F5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BAF57D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20,378,726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6899A0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DA4C92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B82E6A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D98D3F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9,310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0C83BA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280,672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26483E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20,088,744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AE4BE9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98.58</w:t>
            </w:r>
          </w:p>
        </w:tc>
      </w:tr>
      <w:tr w:rsidR="007E2E27" w:rsidRPr="007E1449" w14:paraId="5C7001E2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9CBAF8C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61A8033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1B510E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20,318,491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552DE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CDD5A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8B1C8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D20FE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9,310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B8045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220,437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8BD3D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20,088,744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4A2B6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98.87</w:t>
            </w:r>
          </w:p>
        </w:tc>
      </w:tr>
      <w:tr w:rsidR="007E2E27" w:rsidRPr="007E1449" w14:paraId="7FDDC23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05117E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7CF92B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6FE42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60,235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8F830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DA38B6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28983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6316E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73190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60,235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3EB5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1B88BF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E2E27" w:rsidRPr="007E1449" w14:paraId="036EBC8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970A91E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214EEE3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1D789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26,871,311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A7477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56E671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74DD2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55032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679F4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1,094,197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57318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25,774,714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13D8B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95.92</w:t>
            </w:r>
          </w:p>
        </w:tc>
      </w:tr>
      <w:tr w:rsidR="007E2E27" w:rsidRPr="007E1449" w14:paraId="1D3950D9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A444AA8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8F0FC47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0B033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40,143,453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8628A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D2247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CE0A5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6F003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71,800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685E0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2,273,482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EC0BC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37,798,171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8CDE4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94.16</w:t>
            </w:r>
          </w:p>
        </w:tc>
      </w:tr>
      <w:tr w:rsidR="007E2E27" w:rsidRPr="00B47F57" w14:paraId="21FA5901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DF47A2" w14:textId="77777777" w:rsidR="007E2E27" w:rsidRPr="00B47F57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CBF189" w14:textId="77777777" w:rsidR="007E2E27" w:rsidRPr="00B47F57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47F5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FDECE4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189,649,957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758B52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6E8DDF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458FFD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47F5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B18693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1,777,633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846895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107,728,620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CE04E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80,143,704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25E621" w14:textId="77777777" w:rsidR="007E2E27" w:rsidRPr="00B47F57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47F57">
              <w:rPr>
                <w:rFonts w:ascii="新細明體" w:hAnsi="新細明體"/>
                <w:b/>
                <w:bCs/>
                <w:noProof/>
                <w:sz w:val="20"/>
              </w:rPr>
              <w:t>42.26</w:t>
            </w:r>
          </w:p>
        </w:tc>
      </w:tr>
      <w:tr w:rsidR="007E2E27" w:rsidRPr="007E1449" w14:paraId="54DBBB3D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C354D1D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3DC0B88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B32A8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120,305,322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72AFB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CBEE4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81CC4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98589C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1,105,600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0402B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40,722,600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91BB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78,477,122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DA2C2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65.23</w:t>
            </w:r>
          </w:p>
        </w:tc>
      </w:tr>
      <w:tr w:rsidR="007E2E27" w:rsidRPr="007E1449" w14:paraId="13A8A77F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CAAF76B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E278B3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3D20A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12,692,446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1B68C9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8FBBF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2BB20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5882C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9E629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12,692,446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39183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62DC42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E2E27" w:rsidRPr="007E1449" w14:paraId="3A5ADBC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82E6C9B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8095C5D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291E65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5,522,847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7FF4E3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E28D65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5728F0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CA89C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157F2C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5,522,847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BCA4E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1038A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E2E27" w:rsidRPr="007E1449" w14:paraId="3C2DF72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AAE2B19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6B834B4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CA8FF8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10,973,065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01E7D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293A7D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B5BD94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36AD61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672,033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A6618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8,634,450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F8DC5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1,666,582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2A2DDB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15.19</w:t>
            </w:r>
          </w:p>
        </w:tc>
      </w:tr>
      <w:tr w:rsidR="007E2E27" w:rsidRPr="007E1449" w14:paraId="328AB5C9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EC59E" w14:textId="77777777" w:rsidR="007E2E27" w:rsidRPr="00FB7CDD" w:rsidRDefault="007E2E27" w:rsidP="00022DA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01851" w14:textId="77777777" w:rsidR="007E2E27" w:rsidRPr="007E1449" w:rsidRDefault="007E2E27" w:rsidP="00022DA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852E1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18DB5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40,156,277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07AA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0ACFF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97ADE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85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B82C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49D87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/>
                <w:bCs/>
                <w:noProof/>
                <w:sz w:val="20"/>
              </w:rPr>
              <w:t>40,156,277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C1556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B8785" w14:textId="77777777" w:rsidR="007E2E27" w:rsidRPr="007E1449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85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0E6CA9E7" w14:textId="77777777" w:rsidR="007E2E27" w:rsidRDefault="007E2E27" w:rsidP="007E2E27">
      <w:pPr>
        <w:pStyle w:val="10"/>
        <w:rPr>
          <w:b/>
          <w:sz w:val="36"/>
          <w:szCs w:val="36"/>
          <w:u w:val="single"/>
        </w:rPr>
      </w:pPr>
    </w:p>
    <w:p w14:paraId="30F2B7A1" w14:textId="77777777" w:rsidR="007E2E27" w:rsidRDefault="007E2E27" w:rsidP="007E2E2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1802FC5" w14:textId="77777777" w:rsidR="007E2E27" w:rsidRDefault="007E2E27" w:rsidP="007E2E2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DB57AB9" w14:textId="77777777" w:rsidR="007E2E27" w:rsidRPr="00175BF3" w:rsidRDefault="007E2E27" w:rsidP="007E2E2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E2E27" w:rsidRPr="00500E48" w14:paraId="7A44350C" w14:textId="77777777" w:rsidTr="00022DA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31E340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2E7D223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27551EB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9D48FF8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AA3F0A3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E538B5B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61622DC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E2E27" w:rsidRPr="00500E48" w14:paraId="3DA8F6D9" w14:textId="77777777" w:rsidTr="00022DA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B4197A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9422A93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A68074B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3ECA370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46B555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A7802E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ED39C0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CD812B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E149BA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9D64F31" w14:textId="77777777" w:rsidR="007E2E27" w:rsidRPr="00500E48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E2E27" w:rsidRPr="003D75E5" w14:paraId="2450FE22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612B9D4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6FA912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4,036,446,000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B5F41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616340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299319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FD01DF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3,590,385,553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3D8F0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299,116,371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A57A55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52C07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- 146,944,076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1AF11F7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- 3.64</w:t>
            </w:r>
          </w:p>
        </w:tc>
      </w:tr>
      <w:tr w:rsidR="007E2E27" w:rsidRPr="003D75E5" w14:paraId="0028D5CA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2322A2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noProof/>
                <w:sz w:val="20"/>
              </w:rPr>
              <w:t>臺南市政府環境保護局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988F9A8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4,036,446,000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DE7EC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B306A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1293B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B916D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3,590,385,553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AEF825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299,116,371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7297C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3,889,501,924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36970C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- 146,944,076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84D7FB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noProof/>
                <w:sz w:val="20"/>
              </w:rPr>
              <w:t>- 3.64</w:t>
            </w:r>
          </w:p>
        </w:tc>
      </w:tr>
      <w:tr w:rsidR="007E2E27" w:rsidRPr="003D75E5" w14:paraId="170ED6CB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99E5F1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B3558C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1,905,193,000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E58956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1,898,486,895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D2B242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0D7E4C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B2E7E0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1,898,486,895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76540A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82F167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1,898,486,895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73DA4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- 6,706,105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8AACAA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- 0.35</w:t>
            </w:r>
          </w:p>
        </w:tc>
      </w:tr>
      <w:tr w:rsidR="007E2E27" w:rsidRPr="003D75E5" w14:paraId="3352A3BC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F52E5D7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483682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1,703,271,000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5FE50D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1,573,614,627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E31D07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DD98A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36AD2A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1,354,770,049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9E0451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218,844,578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186C06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1,573,614,627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F4D86D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- 129,656,373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31FBAE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- 7.61</w:t>
            </w:r>
          </w:p>
        </w:tc>
      </w:tr>
      <w:tr w:rsidR="007E2E27" w:rsidRPr="003D75E5" w14:paraId="3700B24D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603F6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6C7581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115,253,000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E4CD14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115,253,000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9C2B72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03B6A37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66837D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115,253,000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CF4580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AA1956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115,253,000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9AF048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00AD2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7E2E27" w:rsidRPr="003D75E5" w14:paraId="52642245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4FFBA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34E8D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312,729,000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931BD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302,147,402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61A8A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51C23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5C3B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221,875,609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02478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80,271,793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3CBB0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302,147,402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9EC56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- 10,581,598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C916E" w14:textId="77777777" w:rsidR="007E2E27" w:rsidRPr="003D75E5" w:rsidRDefault="007E2E27" w:rsidP="00022DA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D75E5">
              <w:rPr>
                <w:rFonts w:ascii="新細明體" w:hAnsi="新細明體"/>
                <w:b w:val="0"/>
                <w:noProof/>
                <w:sz w:val="20"/>
              </w:rPr>
              <w:t>- 3.38</w:t>
            </w:r>
          </w:p>
        </w:tc>
      </w:tr>
    </w:tbl>
    <w:p w14:paraId="66838DE7" w14:textId="77777777" w:rsidR="007E2E27" w:rsidRDefault="007E2E27" w:rsidP="007E2E2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847596D" w14:textId="77777777" w:rsidR="007E2E27" w:rsidRDefault="007E2E27" w:rsidP="007E2E27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43E7A7A" w14:textId="77777777" w:rsidR="007E2E27" w:rsidRPr="00C36879" w:rsidRDefault="007E2E27" w:rsidP="007E2E27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E2E27" w:rsidRPr="005A766A" w14:paraId="7DF6E261" w14:textId="77777777" w:rsidTr="00022DA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ED3F8F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7AC355B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487A6D1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3179A10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B7E0E4A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E2E27" w:rsidRPr="005A766A" w14:paraId="1346CD69" w14:textId="77777777" w:rsidTr="00022D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57979B" w14:textId="77777777" w:rsidR="007E2E27" w:rsidRPr="005A766A" w:rsidRDefault="007E2E27" w:rsidP="00022DA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25FCC3B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02AD2BE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5E39EA9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4A98DA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0D6CCC4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B7A78C8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4787AFB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D12BF6F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E2E27" w:rsidRPr="005A766A" w14:paraId="01976A6A" w14:textId="77777777" w:rsidTr="00022D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E42DE95" w14:textId="77777777" w:rsidR="007E2E27" w:rsidRPr="005A766A" w:rsidRDefault="007E2E27" w:rsidP="00022DA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661BEC4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EE0275D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8530389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3BB7637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9B2CE7C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BA82EDB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E1A7028" w14:textId="77777777" w:rsidR="007E2E27" w:rsidRPr="005A766A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74D9E40" w14:textId="77777777" w:rsidR="007E2E27" w:rsidRPr="005A766A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7BCD07F" w14:textId="77777777" w:rsidR="007E2E27" w:rsidRPr="005A766A" w:rsidRDefault="007E2E27" w:rsidP="00022DA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E2E27" w:rsidRPr="00F466B4" w14:paraId="02BFC8C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8DA028E" w14:textId="77777777" w:rsidR="007E2E27" w:rsidRPr="00F466B4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EA0D535" w14:textId="77777777" w:rsidR="007E2E27" w:rsidRPr="00F466B4" w:rsidRDefault="007E2E27" w:rsidP="00022DA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B202C82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227,701,317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5835B7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119A0E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4FC635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739ECB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11,228,230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9FACC8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202,813,242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B46918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13,659,845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30A1E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6.00</w:t>
            </w:r>
          </w:p>
        </w:tc>
      </w:tr>
      <w:tr w:rsidR="007E2E27" w:rsidRPr="00F466B4" w14:paraId="6756D816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2863411" w14:textId="77777777" w:rsidR="007E2E27" w:rsidRPr="00F466B4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1882561" w14:textId="77777777" w:rsidR="007E2E27" w:rsidRPr="00F466B4" w:rsidRDefault="007E2E27" w:rsidP="00022DA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臺南市政府環境保護局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0EC35F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227,701,317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69D1C8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A196F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2922C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27E3BE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11,228,230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58B363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202,813,242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E69BC2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13,659,845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4F21D32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6.00</w:t>
            </w:r>
          </w:p>
        </w:tc>
      </w:tr>
      <w:tr w:rsidR="007E2E27" w:rsidRPr="005D4433" w14:paraId="215FCEB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9ACA46E" w14:textId="77777777" w:rsidR="007E2E27" w:rsidRPr="005D4433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F2CBAAC" w14:textId="77777777" w:rsidR="007E2E27" w:rsidRPr="005D4433" w:rsidRDefault="007E2E27" w:rsidP="00022D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02207E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323,072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A54A9B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2BE510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FF7EF6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B68FA3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B14C1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323,072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C1BD97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D932784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2E27" w:rsidRPr="005D4433" w14:paraId="3933464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38B160D" w14:textId="77777777" w:rsidR="007E2E27" w:rsidRPr="005D4433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9D9F86B" w14:textId="77777777" w:rsidR="007E2E27" w:rsidRPr="005D4433" w:rsidRDefault="007E2E27" w:rsidP="00022D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A1BF8E9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4,636,910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28ECE5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14D68C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778C07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43DA36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110,827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171239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4,526,083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22EEEC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34A1E2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2E27" w:rsidRPr="00F466B4" w14:paraId="7E20EB1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F1AD57F" w14:textId="77777777" w:rsidR="007E2E27" w:rsidRPr="00F466B4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  <w:r w:rsidRPr="00F466B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37D5795" w14:textId="77777777" w:rsidR="007E2E27" w:rsidRPr="00F466B4" w:rsidRDefault="007E2E27" w:rsidP="00022DA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A95BF14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222,741,335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D034D7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87D60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2A8DAF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8A1C7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11,117,403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72A2F2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197,964,087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E21414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13,659,845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2907E6" w14:textId="77777777" w:rsidR="007E2E27" w:rsidRPr="00F466B4" w:rsidRDefault="007E2E27" w:rsidP="00022DA4">
            <w:pPr>
              <w:rPr>
                <w:rFonts w:ascii="新細明體" w:hAnsi="新細明體"/>
                <w:b/>
                <w:sz w:val="20"/>
              </w:rPr>
            </w:pPr>
            <w:r w:rsidRPr="00F466B4">
              <w:rPr>
                <w:rFonts w:ascii="新細明體" w:hAnsi="新細明體"/>
                <w:b/>
                <w:noProof/>
                <w:sz w:val="20"/>
              </w:rPr>
              <w:t>6.13</w:t>
            </w:r>
          </w:p>
        </w:tc>
      </w:tr>
      <w:tr w:rsidR="007E2E27" w:rsidRPr="005D4433" w14:paraId="215097BF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FE74704" w14:textId="77777777" w:rsidR="007E2E27" w:rsidRPr="005D4433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69C3BE4" w14:textId="77777777" w:rsidR="007E2E27" w:rsidRPr="005D4433" w:rsidRDefault="007E2E27" w:rsidP="00022D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B2990E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185,189,485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A69868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31C452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453F0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90B794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10,007,403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DF8B25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162,467,237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E9F73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12,714,845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FBEAF1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6.87</w:t>
            </w:r>
          </w:p>
        </w:tc>
      </w:tr>
      <w:tr w:rsidR="007E2E27" w:rsidRPr="005D4433" w14:paraId="1A45351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A344F" w14:textId="77777777" w:rsidR="007E2E27" w:rsidRPr="005D4433" w:rsidRDefault="007E2E27" w:rsidP="00022DA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57DD5" w14:textId="77777777" w:rsidR="007E2E27" w:rsidRPr="005D4433" w:rsidRDefault="007E2E27" w:rsidP="00022DA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94AF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37,551,850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BA6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2E4C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07A51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15A34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1,110,000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627E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35,496,850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5614D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945,000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2A589" w14:textId="77777777" w:rsidR="007E2E27" w:rsidRPr="005D44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2.52</w:t>
            </w:r>
          </w:p>
        </w:tc>
      </w:tr>
    </w:tbl>
    <w:p w14:paraId="6C126F4C" w14:textId="77777777" w:rsidR="007E2E27" w:rsidRDefault="007E2E27" w:rsidP="007E2E27">
      <w:pPr>
        <w:ind w:rightChars="107" w:right="171"/>
      </w:pPr>
    </w:p>
    <w:p w14:paraId="60E16E57" w14:textId="77777777" w:rsidR="007E2E27" w:rsidRDefault="007E2E27" w:rsidP="007E2E2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352DB51" w14:textId="77777777" w:rsidR="007E2E27" w:rsidRDefault="007E2E27" w:rsidP="007E2E27">
      <w:pPr>
        <w:snapToGrid w:val="0"/>
        <w:jc w:val="both"/>
        <w:rPr>
          <w:b/>
          <w:bCs/>
          <w:sz w:val="28"/>
        </w:rPr>
      </w:pPr>
    </w:p>
    <w:p w14:paraId="197BC54C" w14:textId="77777777" w:rsidR="007E2E27" w:rsidRDefault="007E2E27" w:rsidP="007E2E2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80B3572" w14:textId="77777777" w:rsidR="007E2E27" w:rsidRPr="00DA5159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10E5318" w14:textId="77777777" w:rsidR="007E2E27" w:rsidRDefault="007E2E27" w:rsidP="007E2E27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E2E27" w14:paraId="4E68B875" w14:textId="77777777" w:rsidTr="00022DA4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96A325" w14:textId="77777777" w:rsidR="007E2E27" w:rsidRPr="00C362D1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6FDC412" w14:textId="77777777" w:rsidR="007E2E27" w:rsidRPr="00C362D1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057A34F" w14:textId="77777777" w:rsidR="007E2E27" w:rsidRPr="00C362D1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D20CD16" w14:textId="77777777" w:rsidR="007E2E27" w:rsidRPr="00C362D1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E2E27" w14:paraId="03794FE0" w14:textId="77777777" w:rsidTr="00022DA4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7936D3" w14:textId="77777777" w:rsidR="007E2E27" w:rsidRPr="00C362D1" w:rsidRDefault="007E2E27" w:rsidP="00022DA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F38F9B9" w14:textId="77777777" w:rsidR="007E2E27" w:rsidRPr="00C362D1" w:rsidRDefault="007E2E27" w:rsidP="00022DA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7D0E31B" w14:textId="77777777" w:rsidR="007E2E27" w:rsidRPr="00C362D1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A565CA" w14:textId="77777777" w:rsidR="007E2E27" w:rsidRPr="00C362D1" w:rsidRDefault="007E2E27" w:rsidP="00022DA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3ECE34" w14:textId="77777777" w:rsidR="007E2E27" w:rsidRPr="00C362D1" w:rsidRDefault="007E2E27" w:rsidP="00022DA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E2E27" w:rsidRPr="006D6B96" w14:paraId="7B319C28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FF9F394" w14:textId="77777777" w:rsidR="007E2E27" w:rsidRPr="006D6B96" w:rsidRDefault="007E2E27" w:rsidP="00022DA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D6B96">
              <w:rPr>
                <w:rFonts w:hint="eastAsia"/>
                <w:b/>
                <w:noProof/>
                <w:sz w:val="20"/>
              </w:rPr>
              <w:t>臺南市政府環境保護局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3025F3E" w14:textId="77777777" w:rsidR="007E2E27" w:rsidRPr="006D6B96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D0C8545" w14:textId="77777777" w:rsidR="007E2E27" w:rsidRPr="006D6B96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461874D" w14:textId="77777777" w:rsidR="007E2E27" w:rsidRPr="006D6B96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C9069A4" w14:textId="77777777" w:rsidR="007E2E27" w:rsidRPr="006D6B96" w:rsidRDefault="007E2E27" w:rsidP="00022DA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E2E27" w14:paraId="1FC8F33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94093CE" w14:textId="77777777" w:rsidR="007E2E27" w:rsidRPr="00C362D1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D73279D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92,000,000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5C3B3D0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46,950,716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D5FD1D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51.03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F5C3779" w14:textId="77777777" w:rsidR="007E2E27" w:rsidRPr="00C362D1" w:rsidRDefault="007E2E27" w:rsidP="00022DA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違反環保法規之應收行政罰鍰尚待執行。</w:t>
            </w:r>
          </w:p>
        </w:tc>
      </w:tr>
      <w:tr w:rsidR="007E2E27" w14:paraId="465D2AF5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7B26C7FC" w14:textId="77777777" w:rsidR="007E2E27" w:rsidRPr="00C362D1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9D3144C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89,175,000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1BE63ED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18,265,370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0C5D68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20.48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5681E3F" w14:textId="77777777" w:rsidR="007E2E27" w:rsidRPr="00C362D1" w:rsidRDefault="007E2E27" w:rsidP="00022DA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焚化廠113年10至12月服務費未及於年度內繳庫。</w:t>
            </w:r>
          </w:p>
        </w:tc>
      </w:tr>
      <w:tr w:rsidR="007E2E27" w14:paraId="45E81E9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7F45CB32" w14:textId="77777777" w:rsidR="007E2E27" w:rsidRPr="00C362D1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3914755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43,034,000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76A5F9E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4,607,371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E32522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10.71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3148968" w14:textId="77777777" w:rsidR="007E2E27" w:rsidRPr="00C362D1" w:rsidRDefault="007E2E27" w:rsidP="00022DA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太陽光電發電系統租金收入未及於年度內繳庫。</w:t>
            </w:r>
          </w:p>
        </w:tc>
      </w:tr>
      <w:tr w:rsidR="007E2E27" w14:paraId="5482950C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74EA6F74" w14:textId="77777777" w:rsidR="007E2E27" w:rsidRPr="00C362D1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lastRenderedPageBreak/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0C2BBDC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383,381,000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9ADD78A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8,854,245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32A333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2.31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6AAB9BBD" w14:textId="77777777" w:rsidR="007E2E27" w:rsidRPr="00C362D1" w:rsidRDefault="007E2E27" w:rsidP="00022DA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多元化垃圾處理計畫－第2期計畫－公有掩埋場消防設施及設備改善工程等案，中央補助款依實際進度核撥。</w:t>
            </w:r>
          </w:p>
        </w:tc>
      </w:tr>
      <w:tr w:rsidR="007E2E27" w14:paraId="0D0D0C6B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CE313" w14:textId="77777777" w:rsidR="007E2E27" w:rsidRPr="00C362D1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01118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852,208,000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C7A3F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65,969,894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A8307" w14:textId="77777777" w:rsidR="007E2E27" w:rsidRPr="00C362D1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7.74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1699A" w14:textId="77777777" w:rsidR="007E2E27" w:rsidRPr="00C362D1" w:rsidRDefault="007E2E27" w:rsidP="00022DA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焚化廠汽電共生售電收入未及於年度內繳庫。</w:t>
            </w:r>
          </w:p>
        </w:tc>
      </w:tr>
    </w:tbl>
    <w:p w14:paraId="48A225AF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0F8C88FD" w14:textId="77777777" w:rsidR="007E2E27" w:rsidRPr="009352D4" w:rsidRDefault="007E2E27" w:rsidP="007E2E27">
      <w:pPr>
        <w:pStyle w:val="aa"/>
      </w:pPr>
    </w:p>
    <w:p w14:paraId="5CA4D396" w14:textId="77777777" w:rsidR="007E2E27" w:rsidRPr="00372ADA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A561675" w14:textId="77777777" w:rsidR="007E2E27" w:rsidRPr="00C1563C" w:rsidRDefault="007E2E27" w:rsidP="007E2E2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E2E27" w14:paraId="14F13B55" w14:textId="77777777" w:rsidTr="00022DA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A84EBD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AE16008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32DF5A9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5363DAB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E8AAE7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E2E27" w14:paraId="1DD5F7B5" w14:textId="77777777" w:rsidTr="00022DA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7DF670" w14:textId="77777777" w:rsidR="007E2E27" w:rsidRPr="002A225C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3CFE6" w14:textId="77777777" w:rsidR="007E2E27" w:rsidRPr="002A225C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B80A6" w14:textId="77777777" w:rsidR="007E2E27" w:rsidRPr="002A225C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32ED5" w14:textId="77777777" w:rsidR="007E2E27" w:rsidRPr="002A225C" w:rsidRDefault="007E2E27" w:rsidP="00022DA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862A4" w14:textId="77777777" w:rsidR="007E2E27" w:rsidRPr="002A225C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0F6F" w14:textId="77777777" w:rsidR="007E2E27" w:rsidRPr="002A225C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E2E27" w:rsidRPr="00701A23" w14:paraId="0D45C31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48CA130" w14:textId="77777777" w:rsidR="007E2E27" w:rsidRPr="00701A23" w:rsidRDefault="007E2E27" w:rsidP="00022DA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01A23">
              <w:rPr>
                <w:rFonts w:hint="eastAsia"/>
                <w:b/>
                <w:noProof/>
                <w:sz w:val="20"/>
              </w:rPr>
              <w:t>臺南市政府環境保護局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107E64" w14:textId="77777777" w:rsidR="007E2E27" w:rsidRPr="00701A23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DCD6E8A" w14:textId="77777777" w:rsidR="007E2E27" w:rsidRPr="00701A23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D165E0D" w14:textId="77777777" w:rsidR="007E2E27" w:rsidRPr="00701A23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E23023A" w14:textId="77777777" w:rsidR="007E2E27" w:rsidRPr="00701A23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01914F4" w14:textId="77777777" w:rsidR="007E2E27" w:rsidRPr="00701A23" w:rsidRDefault="007E2E27" w:rsidP="00022DA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E2E27" w14:paraId="79FFB4C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859F2F1" w14:textId="77777777" w:rsidR="007E2E27" w:rsidRPr="002A225C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C9DA1F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92,000,000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3C1B78C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115,754,407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9AB38FF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23,754,407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B65EE2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25.82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762F28D" w14:textId="77777777" w:rsidR="007E2E27" w:rsidRPr="002A225C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違反環保法規之行政罰鍰較預計增加。</w:t>
            </w:r>
          </w:p>
        </w:tc>
      </w:tr>
      <w:tr w:rsidR="007E2E27" w14:paraId="28FB6B0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1C83BC5" w14:textId="77777777" w:rsidR="007E2E27" w:rsidRPr="002A225C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A9D4FF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89,175,000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35D3212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83,368,817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956CAE9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- 5,806,183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B31579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- 6.51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E4BB214" w14:textId="77777777" w:rsidR="007E2E27" w:rsidRPr="002A225C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一般事業廢棄物進場數量較預計減少。</w:t>
            </w:r>
          </w:p>
        </w:tc>
      </w:tr>
      <w:tr w:rsidR="007E2E27" w14:paraId="15E24F2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046BDFE" w14:textId="77777777" w:rsidR="007E2E27" w:rsidRPr="002A225C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F3A52C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43,034,000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214520A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47,030,448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09C274A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3,996,448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9C4409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9.29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2EAD460" w14:textId="77777777" w:rsidR="007E2E27" w:rsidRPr="002A225C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變賣報廢車輛、重機具及其他財物較預計增加。</w:t>
            </w:r>
          </w:p>
        </w:tc>
      </w:tr>
      <w:tr w:rsidR="007E2E27" w14:paraId="38C9539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6044532" w14:textId="77777777" w:rsidR="007E2E27" w:rsidRPr="002A225C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CDF4C75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383,381,000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D84EE4E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363,244,092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B72352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- 20,136,908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D2B35D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- 5.25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137E7ED" w14:textId="77777777" w:rsidR="007E2E27" w:rsidRPr="002A225C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公廁改善等工程依實際結算金額核撥。</w:t>
            </w:r>
          </w:p>
        </w:tc>
      </w:tr>
      <w:tr w:rsidR="007E2E27" w14:paraId="2AA7244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81E7F" w14:textId="77777777" w:rsidR="007E2E27" w:rsidRPr="002A225C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6BDC9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852,208,000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BA514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1,033,036,397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8E109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180,828,397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DD7E7" w14:textId="77777777" w:rsidR="007E2E27" w:rsidRPr="002A225C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21.22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0BD9E" w14:textId="77777777" w:rsidR="007E2E27" w:rsidRPr="002A225C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焚化廠汽電共生售電收入較預計增加。</w:t>
            </w:r>
          </w:p>
        </w:tc>
      </w:tr>
    </w:tbl>
    <w:p w14:paraId="69267A86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04374744" w14:textId="77777777" w:rsidR="007E2E27" w:rsidRPr="00BD339F" w:rsidRDefault="007E2E27" w:rsidP="007E2E27">
      <w:pPr>
        <w:pStyle w:val="10"/>
        <w:spacing w:line="320" w:lineRule="exact"/>
      </w:pPr>
    </w:p>
    <w:p w14:paraId="0F24B837" w14:textId="77777777" w:rsidR="007E2E27" w:rsidRPr="001738B2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0EBBD6DF" w14:textId="77777777" w:rsidR="007E2E27" w:rsidRPr="00561095" w:rsidRDefault="007E2E27" w:rsidP="007E2E27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7E2E27" w14:paraId="75F8B83C" w14:textId="77777777" w:rsidTr="00022DA4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2EE806" w14:textId="77777777" w:rsidR="007E2E27" w:rsidRPr="00FE5C3B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3D88252B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B06A72F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9487145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2B2E2A93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5242052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E2E27" w14:paraId="64B4C21D" w14:textId="77777777" w:rsidTr="00022DA4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C0DCD1" w14:textId="77777777" w:rsidR="007E2E27" w:rsidRPr="00FE5C3B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3EE4240E" w14:textId="77777777" w:rsidR="007E2E27" w:rsidRPr="00FE5C3B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147F6AA" w14:textId="77777777" w:rsidR="007E2E27" w:rsidRPr="00FE5C3B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0CEBFD5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A233AF" w14:textId="77777777" w:rsidR="007E2E27" w:rsidRPr="00FE5C3B" w:rsidRDefault="007E2E27" w:rsidP="00022DA4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A58A3B" w14:textId="77777777" w:rsidR="007E2E27" w:rsidRPr="00FE5C3B" w:rsidRDefault="007E2E27" w:rsidP="00022DA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E2E27" w:rsidRPr="004560D4" w14:paraId="1DF26CC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587B3B9" w14:textId="77777777" w:rsidR="007E2E27" w:rsidRPr="004560D4" w:rsidRDefault="007E2E27" w:rsidP="00022DA4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20663E0" w14:textId="77777777" w:rsidR="007E2E27" w:rsidRPr="004560D4" w:rsidRDefault="007E2E27" w:rsidP="00022DA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560D4">
              <w:rPr>
                <w:rFonts w:hint="eastAsia"/>
                <w:b/>
                <w:noProof/>
                <w:sz w:val="20"/>
              </w:rPr>
              <w:t>臺南市政府環境保護局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324D8A" w14:textId="77777777" w:rsidR="007E2E27" w:rsidRPr="004560D4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6D54D59" w14:textId="77777777" w:rsidR="007E2E27" w:rsidRPr="004560D4" w:rsidRDefault="007E2E27" w:rsidP="00022DA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0051B3D" w14:textId="77777777" w:rsidR="007E2E27" w:rsidRPr="004560D4" w:rsidRDefault="007E2E27" w:rsidP="00022DA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5EF2A6B6" w14:textId="77777777" w:rsidR="007E2E27" w:rsidRPr="004560D4" w:rsidRDefault="007E2E27" w:rsidP="00022DA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E2E27" w:rsidRPr="00FE5C3B" w14:paraId="01145DD5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3319B" w14:textId="77777777" w:rsidR="007E2E27" w:rsidRPr="00FE5C3B" w:rsidRDefault="007E2E27" w:rsidP="00022DA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852E1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2ED10" w14:textId="77777777" w:rsidR="007E2E27" w:rsidRPr="00FE5C3B" w:rsidRDefault="007E2E27" w:rsidP="00022DA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D4C10" w14:textId="77777777" w:rsidR="007E2E27" w:rsidRPr="00671426" w:rsidRDefault="007E2E27" w:rsidP="00022DA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3,233,127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BE611" w14:textId="77777777" w:rsidR="007E2E27" w:rsidRPr="00671426" w:rsidRDefault="007E2E27" w:rsidP="00022DA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2,945,311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5F584" w14:textId="77777777" w:rsidR="007E2E27" w:rsidRPr="00671426" w:rsidRDefault="007E2E27" w:rsidP="00022DA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91.10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88C8B" w14:textId="77777777" w:rsidR="007E2E27" w:rsidRPr="00FE5C3B" w:rsidRDefault="007E2E27" w:rsidP="00022DA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852E1">
              <w:rPr>
                <w:rFonts w:hint="eastAsia"/>
                <w:noProof/>
                <w:sz w:val="20"/>
              </w:rPr>
              <w:t>註銷逾執行期限之行政罰鍰。</w:t>
            </w:r>
          </w:p>
        </w:tc>
      </w:tr>
    </w:tbl>
    <w:p w14:paraId="056063BD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5DDEF558" w14:textId="77777777" w:rsidR="007E2E27" w:rsidRPr="00DF04B4" w:rsidRDefault="007E2E27" w:rsidP="007E2E27">
      <w:pPr>
        <w:pStyle w:val="10"/>
        <w:spacing w:line="340" w:lineRule="exact"/>
      </w:pPr>
    </w:p>
    <w:p w14:paraId="411F0710" w14:textId="77777777" w:rsidR="007E2E27" w:rsidRPr="003E7DE3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E5EC0C2" w14:textId="77777777" w:rsidR="007E2E27" w:rsidRPr="001C3377" w:rsidRDefault="007E2E27" w:rsidP="007E2E27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7E2E27" w14:paraId="7BBD000E" w14:textId="77777777" w:rsidTr="00022DA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15CB68" w14:textId="77777777" w:rsidR="007E2E27" w:rsidRDefault="007E2E27" w:rsidP="00022DA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3295B6E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4A54E2B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4B4C534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15FE36DB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8B36AA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E2E27" w14:paraId="7BB5D705" w14:textId="77777777" w:rsidTr="00022DA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CB8134C" w14:textId="77777777" w:rsidR="007E2E27" w:rsidRDefault="007E2E27" w:rsidP="00022DA4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CC907F9" w14:textId="77777777" w:rsidR="007E2E27" w:rsidRDefault="007E2E27" w:rsidP="00022DA4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743D298" w14:textId="77777777" w:rsidR="007E2E27" w:rsidRDefault="007E2E27" w:rsidP="00022DA4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FF2E3B6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16BCCB" w14:textId="77777777" w:rsidR="007E2E27" w:rsidRDefault="007E2E27" w:rsidP="00022DA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55A55F" w14:textId="77777777" w:rsidR="007E2E27" w:rsidRDefault="007E2E27" w:rsidP="00022DA4">
            <w:pPr>
              <w:pStyle w:val="aa"/>
            </w:pPr>
          </w:p>
        </w:tc>
      </w:tr>
      <w:tr w:rsidR="007E2E27" w:rsidRPr="00B8100A" w14:paraId="5B518B2F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A06CCC9" w14:textId="77777777" w:rsidR="007E2E27" w:rsidRPr="00B8100A" w:rsidRDefault="007E2E27" w:rsidP="00022DA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1EAF923" w14:textId="77777777" w:rsidR="007E2E27" w:rsidRPr="00B8100A" w:rsidRDefault="007E2E27" w:rsidP="00022DA4">
            <w:pPr>
              <w:pStyle w:val="aa"/>
              <w:spacing w:line="240" w:lineRule="auto"/>
              <w:jc w:val="distribute"/>
              <w:rPr>
                <w:b/>
              </w:rPr>
            </w:pPr>
            <w:r w:rsidRPr="00B8100A">
              <w:rPr>
                <w:rFonts w:hint="eastAsia"/>
                <w:b/>
                <w:noProof/>
              </w:rPr>
              <w:t>臺南市政府環境保護局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647D71" w14:textId="77777777" w:rsidR="007E2E27" w:rsidRPr="00B8100A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02D4E11" w14:textId="77777777" w:rsidR="007E2E27" w:rsidRPr="00B8100A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1898F4" w14:textId="77777777" w:rsidR="007E2E27" w:rsidRPr="00B8100A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BB073A7" w14:textId="77777777" w:rsidR="007E2E27" w:rsidRPr="00B8100A" w:rsidRDefault="007E2E27" w:rsidP="00022DA4">
            <w:pPr>
              <w:pStyle w:val="aa"/>
              <w:spacing w:line="240" w:lineRule="auto"/>
              <w:rPr>
                <w:b/>
              </w:rPr>
            </w:pPr>
          </w:p>
        </w:tc>
      </w:tr>
      <w:tr w:rsidR="007E2E27" w14:paraId="6767326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25568C8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A1B147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31AA47F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970,877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0255C5B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877,622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54C13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90.39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28585B4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0E75883C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D0504A9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90BB89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F773F3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3,371,566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CC1605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3,329,117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9A0CE0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98.74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DECBF59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13559F23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DF8238A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3783262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531BDD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11,435,621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04D55C0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11,202,984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1DF5C7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97.97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0EB70DC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796238AC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6C6CBD1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386036B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73DE853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8,125,196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D06AACB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7,978,625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D30424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98.20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1529D1D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20304AC1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8252834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842755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E5DCE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7,883,239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958F292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7,697,109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45EA4B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97.64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E25DAB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4A47245A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7B09BA9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50A285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77B98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7,481,815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1581D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7,358,018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23742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98.35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82C65B9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5AE1BBEB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64A68BD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A0DE8C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866A11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20,318,491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49FD36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20,088,744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7E36B1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98.87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F04EC15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2DACA3CA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0F2FB7E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A6D170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EBD862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26,871,311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D0AFE2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25,774,714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BF83489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95.92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C0457E4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373D323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3144DAE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F4E91F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AA02D17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40,143,453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DEEBB9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37,798,171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9FBA2A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94.16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CB5D872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  <w:tr w:rsidR="007E2E27" w14:paraId="46FC772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BD5D9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C151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0384F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120,305,322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D2084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78,477,122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53E6C" w14:textId="77777777" w:rsidR="007E2E27" w:rsidRPr="00541EED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65.23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8803E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違反環保法規之應收行政罰鍰仍待執行。</w:t>
            </w:r>
          </w:p>
        </w:tc>
      </w:tr>
    </w:tbl>
    <w:p w14:paraId="5E750371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A11E476" w14:textId="77777777" w:rsidR="007E2E27" w:rsidRPr="00BA4C85" w:rsidRDefault="007E2E27" w:rsidP="007E2E27">
      <w:pPr>
        <w:pStyle w:val="aa"/>
      </w:pPr>
    </w:p>
    <w:p w14:paraId="750F7CDF" w14:textId="77777777" w:rsidR="005776F6" w:rsidRDefault="005776F6" w:rsidP="007E2E27">
      <w:pPr>
        <w:ind w:leftChars="225" w:left="360"/>
        <w:jc w:val="both"/>
        <w:rPr>
          <w:b/>
          <w:bCs/>
          <w:sz w:val="28"/>
        </w:rPr>
      </w:pPr>
    </w:p>
    <w:p w14:paraId="4E6A4D4A" w14:textId="5DBEA010" w:rsidR="007E2E27" w:rsidRDefault="007E2E27" w:rsidP="007E2E2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F04734C" w14:textId="77777777" w:rsidR="007E2E27" w:rsidRPr="00A2734B" w:rsidRDefault="007E2E27" w:rsidP="007E2E27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8C814EF" w14:textId="77777777" w:rsidR="007E2E27" w:rsidRPr="004A0D11" w:rsidRDefault="007E2E27" w:rsidP="007E2E27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E2E27" w14:paraId="12D806E4" w14:textId="77777777" w:rsidTr="00022DA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D7E4FF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B78F21C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9ED1674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834AC3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E2E27" w14:paraId="14CFB2D9" w14:textId="77777777" w:rsidTr="00022DA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8D0976" w14:textId="77777777" w:rsidR="007E2E27" w:rsidRDefault="007E2E27" w:rsidP="00022DA4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1B0A2EC" w14:textId="77777777" w:rsidR="007E2E27" w:rsidRDefault="007E2E27" w:rsidP="00022DA4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0671445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81816A" w14:textId="77777777" w:rsidR="007E2E27" w:rsidRDefault="007E2E27" w:rsidP="00022DA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C4EC45C" w14:textId="77777777" w:rsidR="007E2E27" w:rsidRDefault="007E2E27" w:rsidP="00022DA4">
            <w:pPr>
              <w:pStyle w:val="aa"/>
              <w:spacing w:line="240" w:lineRule="auto"/>
            </w:pPr>
          </w:p>
        </w:tc>
      </w:tr>
      <w:tr w:rsidR="007E2E27" w:rsidRPr="004D492F" w14:paraId="26C1C2B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F0CF5DC" w14:textId="77777777" w:rsidR="007E2E27" w:rsidRPr="004D492F" w:rsidRDefault="007E2E27" w:rsidP="00022DA4">
            <w:pPr>
              <w:pStyle w:val="aa"/>
              <w:spacing w:line="240" w:lineRule="auto"/>
              <w:jc w:val="distribute"/>
              <w:rPr>
                <w:b/>
              </w:rPr>
            </w:pPr>
            <w:r w:rsidRPr="004D492F">
              <w:rPr>
                <w:rFonts w:hint="eastAsia"/>
                <w:b/>
                <w:noProof/>
              </w:rPr>
              <w:t>臺南市政府環境保護局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F41009E" w14:textId="77777777" w:rsidR="007E2E27" w:rsidRPr="004D492F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BC18570" w14:textId="77777777" w:rsidR="007E2E27" w:rsidRPr="004D492F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A2903EF" w14:textId="77777777" w:rsidR="007E2E27" w:rsidRPr="004D492F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288D78C" w14:textId="77777777" w:rsidR="007E2E27" w:rsidRPr="004D492F" w:rsidRDefault="007E2E27" w:rsidP="00022DA4">
            <w:pPr>
              <w:pStyle w:val="aa"/>
              <w:spacing w:line="240" w:lineRule="auto"/>
              <w:rPr>
                <w:b/>
              </w:rPr>
            </w:pPr>
          </w:p>
        </w:tc>
      </w:tr>
      <w:tr w:rsidR="007E2E27" w14:paraId="3E2DD441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258C54B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環保業務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295B905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1,703,271,000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4E7C883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218,844,578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041F4E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12.85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831EBBF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焚化底渣再利用計畫等案尚待執行。</w:t>
            </w:r>
          </w:p>
        </w:tc>
      </w:tr>
      <w:tr w:rsidR="007E2E27" w14:paraId="10D27DBA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4A198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83836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312,729,000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129FD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80,271,793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4957F" w14:textId="77777777" w:rsidR="007E2E27" w:rsidRPr="008725BC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25.67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7E0A8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購置抓斗車9輛等計畫尚待執行。</w:t>
            </w:r>
          </w:p>
        </w:tc>
      </w:tr>
    </w:tbl>
    <w:p w14:paraId="762E033C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5E3F1D9D" w14:textId="77777777" w:rsidR="007E2E27" w:rsidRPr="00323ABF" w:rsidRDefault="007E2E27" w:rsidP="007E2E27">
      <w:pPr>
        <w:pStyle w:val="aa"/>
      </w:pPr>
    </w:p>
    <w:p w14:paraId="062EEB96" w14:textId="77777777" w:rsidR="007E2E27" w:rsidRPr="00135D17" w:rsidRDefault="007E2E27" w:rsidP="007E2E27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51108FD1" w14:textId="77777777" w:rsidR="007E2E27" w:rsidRPr="001D33A5" w:rsidRDefault="007E2E27" w:rsidP="007E2E2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E2E27" w14:paraId="18F2850C" w14:textId="77777777" w:rsidTr="00022DA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6A12DB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7620B71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75DA427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6F2530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E2E27" w14:paraId="74201723" w14:textId="77777777" w:rsidTr="00022DA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E6D256" w14:textId="77777777" w:rsidR="007E2E27" w:rsidRDefault="007E2E27" w:rsidP="00022DA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41FF0D3" w14:textId="77777777" w:rsidR="007E2E27" w:rsidRDefault="007E2E27" w:rsidP="00022DA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866C8B7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2EC3E8" w14:textId="77777777" w:rsidR="007E2E27" w:rsidRDefault="007E2E27" w:rsidP="00022DA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1E9AA9" w14:textId="77777777" w:rsidR="007E2E27" w:rsidRDefault="007E2E27" w:rsidP="00022DA4">
            <w:pPr>
              <w:pStyle w:val="aa"/>
              <w:spacing w:line="240" w:lineRule="auto"/>
            </w:pPr>
          </w:p>
        </w:tc>
      </w:tr>
      <w:tr w:rsidR="007E2E27" w:rsidRPr="00A66743" w14:paraId="47037329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24A070" w14:textId="77777777" w:rsidR="007E2E27" w:rsidRPr="00A66743" w:rsidRDefault="007E2E27" w:rsidP="00022DA4">
            <w:pPr>
              <w:pStyle w:val="aa"/>
              <w:spacing w:line="240" w:lineRule="auto"/>
              <w:jc w:val="distribute"/>
              <w:rPr>
                <w:b/>
              </w:rPr>
            </w:pPr>
            <w:r w:rsidRPr="00A66743">
              <w:rPr>
                <w:rFonts w:hint="eastAsia"/>
                <w:b/>
                <w:noProof/>
              </w:rPr>
              <w:t>臺南市政府環境保護局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2BB2F1" w14:textId="77777777" w:rsidR="007E2E27" w:rsidRPr="00A66743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D7CA19D" w14:textId="77777777" w:rsidR="007E2E27" w:rsidRPr="00A66743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150EA9D" w14:textId="77777777" w:rsidR="007E2E27" w:rsidRPr="00A66743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845560F" w14:textId="77777777" w:rsidR="007E2E27" w:rsidRPr="00A66743" w:rsidRDefault="007E2E27" w:rsidP="00022DA4">
            <w:pPr>
              <w:pStyle w:val="aa"/>
              <w:spacing w:line="240" w:lineRule="auto"/>
              <w:rPr>
                <w:b/>
              </w:rPr>
            </w:pPr>
          </w:p>
        </w:tc>
      </w:tr>
      <w:tr w:rsidR="007E2E27" w14:paraId="7DABE7ED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A65D371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6D974D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1,905,193,000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A524B7A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6,706,105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264D62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0.35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27355B5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人事費賸餘。</w:t>
            </w:r>
          </w:p>
        </w:tc>
      </w:tr>
      <w:tr w:rsidR="007E2E27" w14:paraId="589C7C95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6ED73DF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8306C2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1,703,271,000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3A704AA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129,656,373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6AAC79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7.61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C677911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各項業務費結餘。</w:t>
            </w:r>
          </w:p>
        </w:tc>
      </w:tr>
      <w:tr w:rsidR="007E2E27" w14:paraId="02D5B3BE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44044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225E7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312,729,000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4E769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10,581,598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E6E7A" w14:textId="77777777" w:rsidR="007E2E27" w:rsidRPr="00C01861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3.38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11529" w14:textId="77777777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財物購置結餘。</w:t>
            </w:r>
          </w:p>
        </w:tc>
      </w:tr>
    </w:tbl>
    <w:p w14:paraId="5B5D3E70" w14:textId="77777777" w:rsidR="007E2E27" w:rsidRDefault="007E2E27" w:rsidP="007E2E2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2331344B" w14:textId="77777777" w:rsidR="007E2E27" w:rsidRPr="00410BF7" w:rsidRDefault="007E2E27" w:rsidP="007E2E27">
      <w:pPr>
        <w:pStyle w:val="aa"/>
      </w:pPr>
    </w:p>
    <w:p w14:paraId="20449F8B" w14:textId="77777777" w:rsidR="007E2E27" w:rsidRPr="0023654B" w:rsidRDefault="007E2E27" w:rsidP="007E2E27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03A9559E" w14:textId="77777777" w:rsidR="007E2E27" w:rsidRPr="00F97227" w:rsidRDefault="007E2E27" w:rsidP="007E2E27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7E2E27" w14:paraId="536E7FCD" w14:textId="77777777" w:rsidTr="00022DA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4631C5" w14:textId="77777777" w:rsidR="007E2E27" w:rsidRDefault="007E2E27" w:rsidP="00022DA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9EFFBDB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69DB741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B8C2962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B1C5650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28205E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E2E27" w14:paraId="7EB728C4" w14:textId="77777777" w:rsidTr="00022DA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29CA84" w14:textId="77777777" w:rsidR="007E2E27" w:rsidRDefault="007E2E27" w:rsidP="00022DA4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4B4B0B22" w14:textId="77777777" w:rsidR="007E2E27" w:rsidRDefault="007E2E27" w:rsidP="00022DA4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18F707BF" w14:textId="77777777" w:rsidR="007E2E27" w:rsidRDefault="007E2E27" w:rsidP="00022DA4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7F0EF8B" w14:textId="77777777" w:rsidR="007E2E27" w:rsidRDefault="007E2E27" w:rsidP="00022DA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1229A6F" w14:textId="77777777" w:rsidR="007E2E27" w:rsidRDefault="007E2E27" w:rsidP="00022DA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8B8697" w14:textId="77777777" w:rsidR="007E2E27" w:rsidRDefault="007E2E27" w:rsidP="00022DA4">
            <w:pPr>
              <w:pStyle w:val="aa"/>
              <w:spacing w:line="240" w:lineRule="auto"/>
              <w:jc w:val="distribute"/>
            </w:pPr>
          </w:p>
        </w:tc>
      </w:tr>
      <w:tr w:rsidR="007E2E27" w:rsidRPr="003D2C56" w14:paraId="32FB61D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3A3E635" w14:textId="77777777" w:rsidR="007E2E27" w:rsidRPr="003D2C56" w:rsidRDefault="007E2E27" w:rsidP="00022DA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1C35499" w14:textId="77777777" w:rsidR="007E2E27" w:rsidRPr="003D2C56" w:rsidRDefault="007E2E27" w:rsidP="00022DA4">
            <w:pPr>
              <w:pStyle w:val="aa"/>
              <w:spacing w:line="240" w:lineRule="auto"/>
              <w:jc w:val="distribute"/>
              <w:rPr>
                <w:b/>
              </w:rPr>
            </w:pPr>
            <w:r w:rsidRPr="003D2C56">
              <w:rPr>
                <w:rFonts w:hint="eastAsia"/>
                <w:b/>
                <w:noProof/>
              </w:rPr>
              <w:t>臺南市政府環境保護局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D914726" w14:textId="77777777" w:rsidR="007E2E27" w:rsidRPr="003D2C56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9636747" w14:textId="77777777" w:rsidR="007E2E27" w:rsidRPr="003D2C56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57DECE7" w14:textId="77777777" w:rsidR="007E2E27" w:rsidRPr="003D2C56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AF63927" w14:textId="77777777" w:rsidR="007E2E27" w:rsidRPr="003D2C56" w:rsidRDefault="007E2E27" w:rsidP="00022DA4">
            <w:pPr>
              <w:pStyle w:val="aa"/>
              <w:spacing w:line="240" w:lineRule="auto"/>
              <w:rPr>
                <w:b/>
              </w:rPr>
            </w:pPr>
          </w:p>
        </w:tc>
      </w:tr>
      <w:tr w:rsidR="007E2E27" w14:paraId="351FA2E0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53252" w14:textId="77777777" w:rsidR="007E2E27" w:rsidRDefault="007E2E27" w:rsidP="00022DA4">
            <w:pPr>
              <w:pStyle w:val="aa"/>
              <w:spacing w:line="240" w:lineRule="auto"/>
              <w:jc w:val="center"/>
            </w:pPr>
            <w:r w:rsidRPr="00B852E1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85CFE" w14:textId="77777777" w:rsidR="007E2E27" w:rsidRDefault="007E2E27" w:rsidP="00022DA4">
            <w:pPr>
              <w:pStyle w:val="aa"/>
              <w:spacing w:line="240" w:lineRule="auto"/>
              <w:ind w:leftChars="100" w:left="160"/>
              <w:jc w:val="distribute"/>
            </w:pPr>
            <w:r w:rsidRPr="00B852E1">
              <w:rPr>
                <w:rFonts w:hint="eastAsia"/>
                <w:noProof/>
              </w:rPr>
              <w:t>環保業務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430A6" w14:textId="77777777" w:rsidR="007E2E27" w:rsidRPr="00561FDB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185,189,485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28DF" w14:textId="77777777" w:rsidR="007E2E27" w:rsidRPr="00561FDB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10,007,403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BC150" w14:textId="77777777" w:rsidR="007E2E27" w:rsidRPr="00561FDB" w:rsidRDefault="007E2E27" w:rsidP="00022DA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852E1">
              <w:rPr>
                <w:rFonts w:ascii="新細明體" w:hAnsi="新細明體"/>
                <w:noProof/>
              </w:rPr>
              <w:t>5.40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3ECC8" w14:textId="2B687E04" w:rsidR="007E2E27" w:rsidRDefault="007E2E27" w:rsidP="00022DA4">
            <w:pPr>
              <w:pStyle w:val="aa"/>
              <w:spacing w:line="240" w:lineRule="auto"/>
            </w:pPr>
            <w:r w:rsidRPr="00B852E1">
              <w:rPr>
                <w:rFonts w:hint="eastAsia"/>
                <w:noProof/>
              </w:rPr>
              <w:t>焚化底渣再利用及設備改善等計畫經費結餘。</w:t>
            </w:r>
          </w:p>
        </w:tc>
      </w:tr>
    </w:tbl>
    <w:p w14:paraId="19B84CA2" w14:textId="77777777" w:rsidR="007E2E27" w:rsidRDefault="007E2E27" w:rsidP="007E2E27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4E60B3D9" w14:textId="77777777" w:rsidR="007E2E27" w:rsidRPr="003117B5" w:rsidRDefault="007E2E27" w:rsidP="007E2E27">
      <w:pPr>
        <w:pStyle w:val="aa"/>
      </w:pPr>
    </w:p>
    <w:p w14:paraId="03CDDE82" w14:textId="77777777" w:rsidR="007E2E27" w:rsidRPr="00707037" w:rsidRDefault="007E2E27" w:rsidP="007E2E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0BDDC7F8" w14:textId="77777777" w:rsidR="007E2E27" w:rsidRPr="00BB3026" w:rsidRDefault="007E2E27" w:rsidP="007E2E27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E2E27" w:rsidRPr="00606333" w14:paraId="0BA6A115" w14:textId="77777777" w:rsidTr="00022DA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4D250C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89320C9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F5DC0A5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AB45CEB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45DA19F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0E5383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E2E27" w:rsidRPr="00606333" w14:paraId="48A149D0" w14:textId="77777777" w:rsidTr="00022DA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7E69F7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6B3D936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CA0B41A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C2A07DD" w14:textId="77777777" w:rsidR="007E2E27" w:rsidRPr="00606333" w:rsidRDefault="007E2E27" w:rsidP="00022DA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37C6886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C2C236" w14:textId="77777777" w:rsidR="007E2E27" w:rsidRPr="00606333" w:rsidRDefault="007E2E27" w:rsidP="00022DA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E2E27" w:rsidRPr="00055510" w14:paraId="7058CE87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E99933E" w14:textId="77777777" w:rsidR="007E2E27" w:rsidRPr="00055510" w:rsidRDefault="007E2E27" w:rsidP="00022DA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4B293D5" w14:textId="77777777" w:rsidR="007E2E27" w:rsidRPr="00055510" w:rsidRDefault="007E2E27" w:rsidP="00022DA4">
            <w:pPr>
              <w:jc w:val="distribute"/>
              <w:rPr>
                <w:rFonts w:hAnsi="標楷體"/>
                <w:b/>
                <w:sz w:val="20"/>
              </w:rPr>
            </w:pPr>
            <w:r w:rsidRPr="00055510">
              <w:rPr>
                <w:rFonts w:hAnsi="標楷體" w:hint="eastAsia"/>
                <w:b/>
                <w:noProof/>
                <w:sz w:val="20"/>
              </w:rPr>
              <w:t>臺南市政府環境保護局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DE11D8" w14:textId="77777777" w:rsidR="007E2E27" w:rsidRPr="00055510" w:rsidRDefault="007E2E27" w:rsidP="00022DA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F5F5F89" w14:textId="77777777" w:rsidR="007E2E27" w:rsidRPr="00055510" w:rsidRDefault="007E2E27" w:rsidP="00022DA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8E10354" w14:textId="77777777" w:rsidR="007E2E27" w:rsidRPr="00055510" w:rsidRDefault="007E2E27" w:rsidP="00022DA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B499153" w14:textId="77777777" w:rsidR="007E2E27" w:rsidRPr="00055510" w:rsidRDefault="007E2E27" w:rsidP="00022DA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E2E27" w:rsidRPr="00606333" w14:paraId="6E309594" w14:textId="77777777" w:rsidTr="00022D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805C9" w14:textId="77777777" w:rsidR="007E2E27" w:rsidRPr="00606333" w:rsidRDefault="007E2E27" w:rsidP="00022DA4">
            <w:pPr>
              <w:jc w:val="center"/>
              <w:rPr>
                <w:rFonts w:hAnsi="標楷體"/>
                <w:sz w:val="20"/>
              </w:rPr>
            </w:pPr>
            <w:r w:rsidRPr="00B852E1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2A37E" w14:textId="77777777" w:rsidR="007E2E27" w:rsidRPr="00606333" w:rsidRDefault="007E2E27" w:rsidP="00022DA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710D0" w14:textId="77777777" w:rsidR="007E2E27" w:rsidRPr="006063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185,189,485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CAE97" w14:textId="77777777" w:rsidR="007E2E27" w:rsidRPr="006063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12,714,845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2A514" w14:textId="77777777" w:rsidR="007E2E27" w:rsidRPr="00606333" w:rsidRDefault="007E2E27" w:rsidP="00022DA4">
            <w:pPr>
              <w:rPr>
                <w:rFonts w:ascii="新細明體" w:hAnsi="新細明體"/>
                <w:sz w:val="20"/>
              </w:rPr>
            </w:pPr>
            <w:r w:rsidRPr="00B852E1">
              <w:rPr>
                <w:rFonts w:ascii="新細明體" w:hAnsi="新細明體"/>
                <w:noProof/>
                <w:sz w:val="20"/>
              </w:rPr>
              <w:t>6.87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3E262" w14:textId="1F12C2FD" w:rsidR="007E2E27" w:rsidRPr="00606333" w:rsidRDefault="007E2E27" w:rsidP="00022DA4">
            <w:pPr>
              <w:jc w:val="both"/>
              <w:rPr>
                <w:rFonts w:hAnsi="標楷體"/>
                <w:sz w:val="20"/>
              </w:rPr>
            </w:pPr>
            <w:r w:rsidRPr="00B852E1">
              <w:rPr>
                <w:rFonts w:hAnsi="標楷體" w:hint="eastAsia"/>
                <w:noProof/>
                <w:sz w:val="20"/>
              </w:rPr>
              <w:t>臺南市事業廢棄物打包暫存計畫等案仍待執行。</w:t>
            </w:r>
          </w:p>
        </w:tc>
      </w:tr>
    </w:tbl>
    <w:p w14:paraId="58E72FA6" w14:textId="77777777" w:rsidR="007E2E27" w:rsidRDefault="007E2E27" w:rsidP="007E2E27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381BC7E6" w14:textId="77777777" w:rsidR="007E2E27" w:rsidRPr="00C02861" w:rsidRDefault="007E2E27" w:rsidP="007E2E27"/>
    <w:sectPr w:rsidR="007E2E27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BE59C" w14:textId="77777777" w:rsidR="007E2E27" w:rsidRDefault="007E2E27" w:rsidP="005F5750">
      <w:r>
        <w:separator/>
      </w:r>
    </w:p>
  </w:endnote>
  <w:endnote w:type="continuationSeparator" w:id="0">
    <w:p w14:paraId="37773119" w14:textId="77777777" w:rsidR="007E2E27" w:rsidRDefault="007E2E2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68CB" w14:textId="31CECED4" w:rsidR="004D2572" w:rsidRPr="0062019F" w:rsidRDefault="004D2572" w:rsidP="00A61482">
    <w:pPr>
      <w:tabs>
        <w:tab w:val="right" w:leader="hyphen" w:pos="19680"/>
      </w:tabs>
      <w:autoSpaceDE w:val="0"/>
      <w:autoSpaceDN w:val="0"/>
      <w:adjustRightInd w:val="0"/>
      <w:snapToGrid w:val="0"/>
      <w:jc w:val="center"/>
    </w:pPr>
    <w:r w:rsidRPr="0062019F">
      <w:rPr>
        <w:rFonts w:hAnsi="標楷體" w:hint="eastAsia"/>
        <w:bCs/>
        <w:color w:val="000000"/>
        <w:kern w:val="0"/>
        <w:sz w:val="20"/>
      </w:rPr>
      <w:t>第15</w:t>
    </w:r>
    <w:r w:rsidRPr="0062019F">
      <w:rPr>
        <w:rFonts w:hAnsi="標楷體"/>
        <w:bCs/>
        <w:color w:val="000000"/>
        <w:kern w:val="0"/>
        <w:sz w:val="20"/>
      </w:rPr>
      <w:t>-</w:t>
    </w:r>
    <w:r>
      <w:rPr>
        <w:rFonts w:hAnsi="標楷體"/>
        <w:bCs/>
        <w:color w:val="000000"/>
        <w:kern w:val="0"/>
        <w:sz w:val="20"/>
      </w:rPr>
      <w:t>1</w:t>
    </w:r>
    <w:r>
      <w:rPr>
        <w:rFonts w:hAnsi="標楷體" w:hint="eastAsia"/>
        <w:bCs/>
        <w:color w:val="000000"/>
        <w:kern w:val="0"/>
        <w:sz w:val="20"/>
      </w:rPr>
      <w:t>8</w:t>
    </w:r>
    <w:r w:rsidRPr="0062019F">
      <w:rPr>
        <w:rFonts w:hAnsi="標楷體" w:hint="eastAsia"/>
        <w:bCs/>
        <w:color w:val="000000"/>
        <w:kern w:val="0"/>
        <w:sz w:val="20"/>
      </w:rPr>
      <w:t>-</w:t>
    </w:r>
    <w:r w:rsidRPr="0062019F">
      <w:rPr>
        <w:rFonts w:hAnsi="標楷體"/>
        <w:bCs/>
        <w:color w:val="000000"/>
        <w:kern w:val="0"/>
        <w:sz w:val="20"/>
      </w:rPr>
      <w:fldChar w:fldCharType="begin"/>
    </w:r>
    <w:r w:rsidRPr="0062019F">
      <w:rPr>
        <w:rFonts w:hAnsi="標楷體"/>
        <w:bCs/>
        <w:color w:val="000000"/>
        <w:kern w:val="0"/>
        <w:sz w:val="20"/>
      </w:rPr>
      <w:instrText xml:space="preserve"> </w:instrText>
    </w:r>
    <w:r w:rsidRPr="0062019F">
      <w:rPr>
        <w:rFonts w:hAnsi="標楷體" w:hint="eastAsia"/>
        <w:bCs/>
        <w:color w:val="000000"/>
        <w:kern w:val="0"/>
        <w:sz w:val="20"/>
      </w:rPr>
      <w:instrText>PAGE   \* MERGEFORMAT</w:instrText>
    </w:r>
    <w:r w:rsidRPr="0062019F">
      <w:rPr>
        <w:rFonts w:hAnsi="標楷體"/>
        <w:bCs/>
        <w:color w:val="000000"/>
        <w:kern w:val="0"/>
        <w:sz w:val="20"/>
      </w:rPr>
      <w:instrText xml:space="preserve"> </w:instrText>
    </w:r>
    <w:r w:rsidRPr="0062019F">
      <w:rPr>
        <w:rFonts w:hAnsi="標楷體"/>
        <w:bCs/>
        <w:color w:val="000000"/>
        <w:kern w:val="0"/>
        <w:sz w:val="20"/>
      </w:rPr>
      <w:fldChar w:fldCharType="separate"/>
    </w:r>
    <w:r>
      <w:rPr>
        <w:rFonts w:hAnsi="標楷體"/>
        <w:bCs/>
        <w:color w:val="000000"/>
        <w:kern w:val="0"/>
        <w:sz w:val="20"/>
      </w:rPr>
      <w:t>1</w:t>
    </w:r>
    <w:r w:rsidRPr="0062019F">
      <w:rPr>
        <w:rFonts w:hAnsi="標楷體"/>
        <w:bCs/>
        <w:color w:val="000000"/>
        <w:kern w:val="0"/>
        <w:sz w:val="20"/>
      </w:rPr>
      <w:fldChar w:fldCharType="end"/>
    </w:r>
    <w:r w:rsidRPr="0062019F">
      <w:rPr>
        <w:rFonts w:hAnsi="標楷體" w:hint="eastAsia"/>
        <w:bCs/>
        <w:color w:val="000000"/>
        <w:kern w:val="0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2BC7A" w14:textId="77777777" w:rsidR="007E2E27" w:rsidRDefault="007E2E27" w:rsidP="005F5750">
      <w:r>
        <w:separator/>
      </w:r>
    </w:p>
  </w:footnote>
  <w:footnote w:type="continuationSeparator" w:id="0">
    <w:p w14:paraId="73BAEFAB" w14:textId="77777777" w:rsidR="007E2E27" w:rsidRDefault="007E2E2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5A42"/>
    <w:rsid w:val="0011722B"/>
    <w:rsid w:val="00245169"/>
    <w:rsid w:val="002607B3"/>
    <w:rsid w:val="002668C2"/>
    <w:rsid w:val="00276538"/>
    <w:rsid w:val="003A23B1"/>
    <w:rsid w:val="003E5B14"/>
    <w:rsid w:val="00424234"/>
    <w:rsid w:val="004D2572"/>
    <w:rsid w:val="005776F6"/>
    <w:rsid w:val="005F5750"/>
    <w:rsid w:val="006768FD"/>
    <w:rsid w:val="006D74F2"/>
    <w:rsid w:val="006F425C"/>
    <w:rsid w:val="00760CA3"/>
    <w:rsid w:val="007E2E27"/>
    <w:rsid w:val="00836A18"/>
    <w:rsid w:val="008B48B8"/>
    <w:rsid w:val="008E299A"/>
    <w:rsid w:val="00913CC6"/>
    <w:rsid w:val="00962595"/>
    <w:rsid w:val="009A69CE"/>
    <w:rsid w:val="00A55FA3"/>
    <w:rsid w:val="00A61482"/>
    <w:rsid w:val="00A85B10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CEB4F"/>
  <w15:chartTrackingRefBased/>
  <w15:docId w15:val="{89029832-845F-4E0B-8408-CE3E6A52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E2E2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E2E2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E2E2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E2E2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E2E27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2459</Words>
  <Characters>3471</Characters>
  <Application>Microsoft Office Word</Application>
  <DocSecurity>0</DocSecurity>
  <Lines>28</Lines>
  <Paragraphs>11</Paragraphs>
  <ScaleCrop>false</ScaleCrop>
  <Company>N.A.O.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鄭沂蓉</dc:creator>
  <cp:keywords/>
  <dc:description/>
  <cp:lastModifiedBy>許雲翔</cp:lastModifiedBy>
  <cp:revision>7</cp:revision>
  <cp:lastPrinted>2025-06-27T00:52:00Z</cp:lastPrinted>
  <dcterms:created xsi:type="dcterms:W3CDTF">2025-06-02T01:28:00Z</dcterms:created>
  <dcterms:modified xsi:type="dcterms:W3CDTF">2025-06-27T00:53:00Z</dcterms:modified>
</cp:coreProperties>
</file>