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855A" w14:textId="77777777" w:rsidR="00B30FB0" w:rsidRDefault="00B30FB0" w:rsidP="00B30FB0">
      <w:pPr>
        <w:pStyle w:val="2"/>
      </w:pPr>
      <w:r>
        <w:t>十</w:t>
      </w:r>
      <w:r w:rsidR="00885955">
        <w:rPr>
          <w:rFonts w:hint="eastAsia"/>
        </w:rPr>
        <w:t>七</w:t>
      </w:r>
      <w:r>
        <w:t>、都市發展局主管</w:t>
      </w:r>
    </w:p>
    <w:p w14:paraId="261C910F" w14:textId="77777777" w:rsidR="00B30FB0" w:rsidRDefault="00B30FB0" w:rsidP="00B30FB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0F5AB3E" w14:textId="77777777" w:rsidR="00B30FB0" w:rsidRDefault="00B30FB0" w:rsidP="00B30FB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BB7253D" w14:textId="77777777" w:rsidR="00B30FB0" w:rsidRPr="005D3F03" w:rsidRDefault="00B30FB0" w:rsidP="00B30FB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1C1C8C73" w14:textId="77777777" w:rsidR="00B30FB0" w:rsidRPr="007F6E9A" w:rsidRDefault="00B30FB0" w:rsidP="00B30FB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B30FB0" w:rsidRPr="00DA3717" w14:paraId="51720129" w14:textId="77777777" w:rsidTr="0088595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44D1DA" w14:textId="77777777" w:rsidR="00B30FB0" w:rsidRPr="00DA3717" w:rsidRDefault="00B30FB0" w:rsidP="00B30F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13342E9" w14:textId="77777777" w:rsidR="00B30FB0" w:rsidRPr="00DA3717" w:rsidRDefault="00B30FB0" w:rsidP="00B30F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69A864A" w14:textId="77777777" w:rsidR="00B30FB0" w:rsidRPr="00DA3717" w:rsidRDefault="00B30FB0" w:rsidP="00B30F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11E8DB8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C2F79BC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45E1819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8CF3D5D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30FB0" w:rsidRPr="00DA3717" w14:paraId="459757D5" w14:textId="77777777" w:rsidTr="0088595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DA35CB6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F286B4A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CA8C00F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0DCF8E9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45C70E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F237B6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4FE980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BDD007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E2988C" w14:textId="77777777" w:rsidR="00B30FB0" w:rsidRPr="00DA3717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A032460" w14:textId="77777777" w:rsidR="00B30FB0" w:rsidRPr="00DA3717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30FB0" w:rsidRPr="00203442" w14:paraId="53C28FF1" w14:textId="77777777" w:rsidTr="00323D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5A1161DD" w14:textId="77777777" w:rsidR="00B30FB0" w:rsidRPr="00203442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03442">
              <w:rPr>
                <w:rFonts w:ascii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E4532B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126,403,000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578A70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129,061,015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66C127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B0CE689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F4E8CA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123,571,015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93711D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5,490,000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67364F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129,061,015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9B4733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2,658,015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07227A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2.10</w:t>
            </w:r>
          </w:p>
        </w:tc>
      </w:tr>
      <w:tr w:rsidR="00B30FB0" w:rsidRPr="00203442" w14:paraId="5110DBC7" w14:textId="77777777" w:rsidTr="00323D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6A18E06C" w14:textId="77777777" w:rsidR="00B30FB0" w:rsidRPr="00203442" w:rsidRDefault="00B30FB0" w:rsidP="00B30F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03442">
              <w:rPr>
                <w:rFonts w:ascii="標楷體" w:hAnsi="標楷體" w:hint="eastAsia"/>
                <w:noProof/>
                <w:sz w:val="20"/>
              </w:rPr>
              <w:t>臺南市政府都市發展局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668133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126,403,000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27765EF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129,061,015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8E4497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EA0243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65A10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123,571,015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ADF5778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5,490,000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2B6CD5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129,061,015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FB2A35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2,658,015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8EEC6D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noProof/>
                <w:sz w:val="20"/>
              </w:rPr>
              <w:t>2.10</w:t>
            </w:r>
          </w:p>
        </w:tc>
      </w:tr>
      <w:tr w:rsidR="00B30FB0" w:rsidRPr="00203442" w14:paraId="6FF7D76E" w14:textId="77777777" w:rsidTr="00323D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0ECC3464" w14:textId="77777777" w:rsidR="00B30FB0" w:rsidRPr="00203442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344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02A4AA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73DA69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23,313,360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8EC104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8F8C3F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0425E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17,823,360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2EE0AB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5,490,000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6DBA31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23,313,360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8CBAE0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3,313,360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E9EB61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16.57</w:t>
            </w:r>
          </w:p>
        </w:tc>
      </w:tr>
      <w:tr w:rsidR="00B30FB0" w:rsidRPr="00203442" w14:paraId="05FEB024" w14:textId="77777777" w:rsidTr="00323D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12108615" w14:textId="77777777" w:rsidR="00B30FB0" w:rsidRPr="00203442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344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F4957E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2,700,000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817CFA7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2,848,400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85FB15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2FE1E10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D3FF97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2,848,400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010B0A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4114789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2,848,400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F248DC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148,400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AE1DD97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5.50</w:t>
            </w:r>
          </w:p>
        </w:tc>
      </w:tr>
      <w:tr w:rsidR="00B30FB0" w:rsidRPr="00203442" w14:paraId="29770A46" w14:textId="77777777" w:rsidTr="00323D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16B81718" w14:textId="77777777" w:rsidR="00B30FB0" w:rsidRPr="00203442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344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5AA82B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27,000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3F25928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111,493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531DB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A7A23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06DC51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111,493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A3EDC14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8DBE22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111,493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C41A83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84,493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39C63E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312.94</w:t>
            </w:r>
          </w:p>
        </w:tc>
      </w:tr>
      <w:tr w:rsidR="00B30FB0" w:rsidRPr="00203442" w14:paraId="08184388" w14:textId="77777777" w:rsidTr="00323D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56D1D96C" w14:textId="77777777" w:rsidR="00B30FB0" w:rsidRPr="00203442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344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8EF4B4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103,676,000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4E6985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102,780,087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32DBC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F260735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0EF52A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102,780,087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426E5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78FD6BF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102,780,087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2E40BE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- 895,913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D768D51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- 0.86</w:t>
            </w:r>
          </w:p>
        </w:tc>
      </w:tr>
      <w:tr w:rsidR="00B30FB0" w:rsidRPr="00203442" w14:paraId="7C16F07B" w14:textId="77777777" w:rsidTr="00323D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3697C" w14:textId="77777777" w:rsidR="00B30FB0" w:rsidRPr="00203442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344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292EA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DED2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7,675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2E08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C646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4703A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7,675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22C5F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D2767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7,675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D9406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7,675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A2D1" w14:textId="77777777" w:rsidR="00B30FB0" w:rsidRPr="0088595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8595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1714A69B" w14:textId="77777777" w:rsidR="00B30FB0" w:rsidRDefault="00B30FB0" w:rsidP="00B30FB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E484EF8" w14:textId="77777777" w:rsidR="00B30FB0" w:rsidRDefault="00B30FB0" w:rsidP="00B30FB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70A3E96" w14:textId="77777777" w:rsidR="00B30FB0" w:rsidRPr="00694358" w:rsidRDefault="00B30FB0" w:rsidP="00B30FB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B30FB0" w:rsidRPr="007E1449" w14:paraId="757D0835" w14:textId="77777777" w:rsidTr="0088595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0FC6B4" w14:textId="77777777" w:rsidR="00B30FB0" w:rsidRPr="007E1449" w:rsidRDefault="00B30FB0" w:rsidP="0088595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B46A270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FD25B42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403D223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1A1566B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B30FB0" w:rsidRPr="007E1449" w14:paraId="7E11417E" w14:textId="77777777" w:rsidTr="0088595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B0C214" w14:textId="77777777" w:rsidR="00B30FB0" w:rsidRPr="007E1449" w:rsidRDefault="00B30FB0" w:rsidP="0088595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012579B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AB77CB9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C388D83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099BF4C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54C7EE2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02AC6764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B072AA7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FC1728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B30FB0" w:rsidRPr="007E1449" w14:paraId="26F6259A" w14:textId="77777777" w:rsidTr="0088595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0A6CC4" w14:textId="77777777" w:rsidR="00B30FB0" w:rsidRPr="007E1449" w:rsidRDefault="00B30FB0" w:rsidP="0088595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5FB8DEB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E804DCE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B35C515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8D68A2C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97FA821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1161D46E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11F3CA6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66B174" w14:textId="77777777" w:rsidR="00B30FB0" w:rsidRPr="007E1449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CB28070" w14:textId="77777777" w:rsidR="00B30FB0" w:rsidRPr="007E1449" w:rsidRDefault="00B30FB0" w:rsidP="0088595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B30FB0" w:rsidRPr="000357F1" w14:paraId="2ECFABDF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4C0D4169" w14:textId="77777777" w:rsidR="00B30FB0" w:rsidRPr="000357F1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3934963" w14:textId="77777777" w:rsidR="00B30FB0" w:rsidRPr="000357F1" w:rsidRDefault="00B30FB0" w:rsidP="0088595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57F1">
              <w:rPr>
                <w:rFonts w:hAnsi="標楷體" w:hint="eastAsia"/>
                <w:b/>
                <w:bCs/>
                <w:noProof/>
                <w:sz w:val="20"/>
              </w:rPr>
              <w:t>都市發展局主管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73388D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40,551,633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4D4E0B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B7C727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5FDDC3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CB5D53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1,688,296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C83109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32,273,262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0E1817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6,590,075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BEDA76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16.25</w:t>
            </w:r>
          </w:p>
        </w:tc>
      </w:tr>
      <w:tr w:rsidR="00B30FB0" w:rsidRPr="000357F1" w14:paraId="629CB081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70015D08" w14:textId="77777777" w:rsidR="00B30FB0" w:rsidRPr="000357F1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5ADFA2" w14:textId="77777777" w:rsidR="00B30FB0" w:rsidRPr="000357F1" w:rsidRDefault="00B30FB0" w:rsidP="00B30FB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57F1">
              <w:rPr>
                <w:rFonts w:hAnsi="標楷體" w:hint="eastAsia"/>
                <w:b/>
                <w:bCs/>
                <w:noProof/>
                <w:sz w:val="20"/>
              </w:rPr>
              <w:t>臺南市政府都市發展局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424110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40,551,633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4C6DC59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0044DC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5E6F96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EB81CB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1,688,296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DF1A58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32,273,262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027FE4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6,590,075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F12EC8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16.25</w:t>
            </w:r>
          </w:p>
        </w:tc>
      </w:tr>
      <w:tr w:rsidR="00B30FB0" w:rsidRPr="007E1449" w14:paraId="75656300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302C3CD3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263D13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201D43F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52,000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B3866A1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C5FDFD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ADA209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2E05EA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A5C942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26CE5B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52,000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C749C2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30FB0" w:rsidRPr="007E1449" w14:paraId="125687F0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4D93FACC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09516E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85C354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179,253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A3233E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8BBE11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076306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6EB6A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179,253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61AD22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3BDF59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5F425AF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30FB0" w:rsidRPr="007E1449" w14:paraId="7A1462E3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1CA9C21B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8836F6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FB15B32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522,104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2049994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84ABE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C31D9A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535344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315,906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AE4BFE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63,055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A62584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143,143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FA156B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27.42</w:t>
            </w:r>
          </w:p>
        </w:tc>
      </w:tr>
      <w:tr w:rsidR="00B30FB0" w:rsidRPr="007E1449" w14:paraId="7AE4B027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7B22A76E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B7E28A9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1EAC56B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438,075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A4749D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1A5D3D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77BB77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5F7096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243,409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6F18B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76,636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13DF5F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118,030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6D370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26.94</w:t>
            </w:r>
          </w:p>
        </w:tc>
      </w:tr>
      <w:tr w:rsidR="00B30FB0" w:rsidRPr="007E1449" w14:paraId="7A2E9EE8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3246B33E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571ABA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A93D2A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56,885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49C6E2C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03B2F7B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993C93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B5CAC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49,990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3090B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6,895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2C1883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B55299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30FB0" w:rsidRPr="007E1449" w14:paraId="6C83E204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699316A0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D7EB24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6496F3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76,041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FFBE12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2B918D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7BC656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748B3D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76,041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0E6D44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8295D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ABAD4D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30FB0" w:rsidRPr="007E1449" w14:paraId="778FF2F2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1A82B05C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2B48B78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575077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711,896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B69EDA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F8DED2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88FF06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AC4FC3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93,321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7CC9BA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256,839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53AEE6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361,736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698E97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50.81</w:t>
            </w:r>
          </w:p>
        </w:tc>
      </w:tr>
      <w:tr w:rsidR="00B30FB0" w:rsidRPr="000357F1" w14:paraId="30514A69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686821AD" w14:textId="77777777" w:rsidR="00B30FB0" w:rsidRPr="000357F1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DE0DC1C" w14:textId="77777777" w:rsidR="00B30FB0" w:rsidRPr="000357F1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57F1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691E73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38,515,379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C1FA6A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1B0B024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6223D5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357F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05522F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730,376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2EAA92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31,869,837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2602F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5,915,166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40A6F2" w14:textId="77777777" w:rsidR="00B30FB0" w:rsidRPr="000357F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57F1">
              <w:rPr>
                <w:rFonts w:ascii="新細明體" w:hAnsi="新細明體"/>
                <w:b/>
                <w:bCs/>
                <w:noProof/>
                <w:sz w:val="20"/>
              </w:rPr>
              <w:t>15.36</w:t>
            </w:r>
          </w:p>
        </w:tc>
      </w:tr>
      <w:tr w:rsidR="00B30FB0" w:rsidRPr="007E1449" w14:paraId="5491EEEE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39A07656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BE89310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45EB42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6,215,000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318F10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4A2550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86595C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1EFC75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673,884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C7ECC4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3,669,592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D31A5C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1,871,524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A6F857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30.11</w:t>
            </w:r>
          </w:p>
        </w:tc>
      </w:tr>
      <w:tr w:rsidR="00B30FB0" w:rsidRPr="007E1449" w14:paraId="0A8A43A8" w14:textId="77777777" w:rsidTr="0089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80BAE" w14:textId="77777777" w:rsidR="00B30FB0" w:rsidRPr="00FB7CDD" w:rsidRDefault="00B30FB0" w:rsidP="0088595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50FA4" w14:textId="77777777" w:rsidR="00B30FB0" w:rsidRPr="007E1449" w:rsidRDefault="00B30FB0" w:rsidP="00B30F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07B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5E31D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32,300,379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6B5E3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CA419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03CCE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07B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98FFD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56,492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5BEFE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28,200,245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CE733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4,043,642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E499A" w14:textId="77777777" w:rsidR="00B30FB0" w:rsidRPr="007E1449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07B4">
              <w:rPr>
                <w:rFonts w:ascii="新細明體" w:hAnsi="新細明體"/>
                <w:bCs/>
                <w:noProof/>
                <w:sz w:val="20"/>
              </w:rPr>
              <w:t>12.52</w:t>
            </w:r>
          </w:p>
        </w:tc>
      </w:tr>
    </w:tbl>
    <w:p w14:paraId="75524C09" w14:textId="77777777" w:rsidR="00B30FB0" w:rsidRDefault="00B30FB0" w:rsidP="00B30FB0">
      <w:pPr>
        <w:pStyle w:val="10"/>
        <w:rPr>
          <w:b/>
          <w:sz w:val="36"/>
          <w:szCs w:val="36"/>
          <w:u w:val="single"/>
        </w:rPr>
      </w:pPr>
    </w:p>
    <w:p w14:paraId="713BFB74" w14:textId="77777777" w:rsidR="00B30FB0" w:rsidRDefault="00B30FB0" w:rsidP="00B30FB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252A8E59" w14:textId="77777777" w:rsidR="00B30FB0" w:rsidRDefault="00B30FB0" w:rsidP="00B30FB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CA3B3E3" w14:textId="77777777" w:rsidR="00B30FB0" w:rsidRPr="00175BF3" w:rsidRDefault="00B30FB0" w:rsidP="00B30FB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B30FB0" w:rsidRPr="00500E48" w14:paraId="6729FFBC" w14:textId="77777777" w:rsidTr="0088595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38F736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770B440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9BFC8BA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D845A5E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98B96FA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2BAB98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562B797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30FB0" w:rsidRPr="00500E48" w14:paraId="33C41881" w14:textId="77777777" w:rsidTr="0088595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44AE15" w14:textId="77777777" w:rsidR="00B30FB0" w:rsidRPr="00500E48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2D72CDA" w14:textId="77777777" w:rsidR="00B30FB0" w:rsidRPr="00500E48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3E07D24" w14:textId="77777777" w:rsidR="00B30FB0" w:rsidRPr="00500E48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62D8EAA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C6FFA0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497E50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7F66BA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94D918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593A4B" w14:textId="77777777" w:rsidR="00B30FB0" w:rsidRPr="00500E48" w:rsidRDefault="00B30FB0" w:rsidP="00B30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01E4183" w14:textId="77777777" w:rsidR="00B30FB0" w:rsidRPr="00500E48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30FB0" w:rsidRPr="00584885" w14:paraId="74753690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394" w:type="dxa"/>
            <w:shd w:val="clear" w:color="auto" w:fill="auto"/>
            <w:vAlign w:val="center"/>
          </w:tcPr>
          <w:p w14:paraId="04ECE582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84885">
              <w:rPr>
                <w:rFonts w:ascii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F2D5B23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311,716,000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0DF5F3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299,810,559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4A159DF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019DC0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0D8B24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270,478,041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9FCD5A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29,332,518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95D767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299,810,559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755EDC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- 11,905,441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C512F7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- 3.82</w:t>
            </w:r>
          </w:p>
        </w:tc>
      </w:tr>
      <w:tr w:rsidR="00B30FB0" w:rsidRPr="00584885" w14:paraId="262443F6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394" w:type="dxa"/>
            <w:shd w:val="clear" w:color="auto" w:fill="auto"/>
            <w:vAlign w:val="center"/>
          </w:tcPr>
          <w:p w14:paraId="4FBB324A" w14:textId="77777777" w:rsidR="00B30FB0" w:rsidRPr="00584885" w:rsidRDefault="00B30FB0" w:rsidP="00B30F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84885">
              <w:rPr>
                <w:rFonts w:ascii="標楷體" w:hAnsi="標楷體" w:hint="eastAsia"/>
                <w:noProof/>
                <w:sz w:val="20"/>
              </w:rPr>
              <w:t>臺南市政府都市發展局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852403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311,716,000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C36CD8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299,810,559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D336791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819225B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47E07E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270,478,041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7BF6AD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29,332,518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B30777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299,810,559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32380C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- 11,905,441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9CF9B4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noProof/>
                <w:sz w:val="20"/>
              </w:rPr>
              <w:t>- 3.82</w:t>
            </w:r>
          </w:p>
        </w:tc>
      </w:tr>
      <w:tr w:rsidR="00B30FB0" w:rsidRPr="00584885" w14:paraId="31DD168A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394" w:type="dxa"/>
            <w:shd w:val="clear" w:color="auto" w:fill="auto"/>
            <w:vAlign w:val="center"/>
          </w:tcPr>
          <w:p w14:paraId="584FF87A" w14:textId="77777777" w:rsidR="00B30FB0" w:rsidRPr="00584885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FC3E6F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122,945,000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F3E131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120,262,555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130FD6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653421C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1BFCF3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120,262,555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C3A269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3A6F76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120,262,555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D2E020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- 2,682,445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ED18CB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- 2.18</w:t>
            </w:r>
          </w:p>
        </w:tc>
      </w:tr>
      <w:tr w:rsidR="00B30FB0" w:rsidRPr="00584885" w14:paraId="0039AD2A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394" w:type="dxa"/>
            <w:shd w:val="clear" w:color="auto" w:fill="auto"/>
            <w:vAlign w:val="center"/>
          </w:tcPr>
          <w:p w14:paraId="09B66A1A" w14:textId="77777777" w:rsidR="00B30FB0" w:rsidRPr="00584885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標楷體" w:hAnsi="標楷體" w:hint="eastAsia"/>
                <w:b w:val="0"/>
                <w:noProof/>
                <w:sz w:val="20"/>
              </w:rPr>
              <w:t>社區發展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611233D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171,340,000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81B30D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162,902,684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CBED608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025E8B7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5D9F66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134,746,072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B9140D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28,156,612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430446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162,902,684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07CB31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- 8,437,316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60B07DE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- 4.92</w:t>
            </w:r>
          </w:p>
        </w:tc>
      </w:tr>
      <w:tr w:rsidR="00B30FB0" w:rsidRPr="00584885" w14:paraId="36D30D6C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394" w:type="dxa"/>
            <w:shd w:val="clear" w:color="auto" w:fill="auto"/>
            <w:vAlign w:val="center"/>
          </w:tcPr>
          <w:p w14:paraId="3FB4CBBF" w14:textId="77777777" w:rsidR="00B30FB0" w:rsidRPr="00584885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5F92DAA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599B5E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AA18FF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8DE326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501407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1D27AF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8847EE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3C49C1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E65838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B30FB0" w:rsidRPr="00584885" w14:paraId="757D688C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6C119" w14:textId="77777777" w:rsidR="00B30FB0" w:rsidRPr="00584885" w:rsidRDefault="00B30FB0" w:rsidP="00B30F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AC641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16,431,000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49437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15,645,320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6CB57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3756A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C2ED0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14,469,414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CAA18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1,175,906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62DF6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15,645,320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E2F01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- 785,680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DFDC6" w14:textId="77777777" w:rsidR="00B30FB0" w:rsidRPr="00584885" w:rsidRDefault="00B30FB0" w:rsidP="0088595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84885">
              <w:rPr>
                <w:rFonts w:ascii="新細明體" w:hAnsi="新細明體"/>
                <w:b w:val="0"/>
                <w:noProof/>
                <w:sz w:val="20"/>
              </w:rPr>
              <w:t>- 4.78</w:t>
            </w:r>
          </w:p>
        </w:tc>
      </w:tr>
    </w:tbl>
    <w:p w14:paraId="6720B7F8" w14:textId="77777777" w:rsidR="00B30FB0" w:rsidRDefault="00B30FB0" w:rsidP="00020BA7">
      <w:pPr>
        <w:pStyle w:val="a7"/>
        <w:spacing w:beforeLines="0" w:before="0" w:afterLines="0" w:after="0"/>
        <w:ind w:leftChars="0" w:left="0" w:firstLineChars="0" w:firstLine="0"/>
        <w:rPr>
          <w:b w:val="0"/>
          <w:bCs w:val="0"/>
          <w:szCs w:val="28"/>
        </w:rPr>
      </w:pPr>
    </w:p>
    <w:p w14:paraId="6D3EA1B2" w14:textId="77777777" w:rsidR="00B30FB0" w:rsidRDefault="00B30FB0" w:rsidP="00B30FB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6CE2C7E" w14:textId="77777777" w:rsidR="00B30FB0" w:rsidRPr="00C36879" w:rsidRDefault="00B30FB0" w:rsidP="00B30FB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B30FB0" w:rsidRPr="005A766A" w14:paraId="7B8AEA8C" w14:textId="77777777" w:rsidTr="0088595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8D96F1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8E48C19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2DF47F8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AD8A101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3A567C7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30FB0" w:rsidRPr="005A766A" w14:paraId="19266522" w14:textId="77777777" w:rsidTr="0088595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54F1FA" w14:textId="77777777" w:rsidR="00B30FB0" w:rsidRPr="005A766A" w:rsidRDefault="00B30FB0" w:rsidP="0088595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4D3B3B4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8A1B67D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EE2B8CC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AD82659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1442608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E73EAEE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0088721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234A838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30FB0" w:rsidRPr="005A766A" w14:paraId="41A1BC9A" w14:textId="77777777" w:rsidTr="0088595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0282F8" w14:textId="77777777" w:rsidR="00B30FB0" w:rsidRPr="005A766A" w:rsidRDefault="00B30FB0" w:rsidP="0088595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8675816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FAAFE5C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ECFC5E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79A802E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D346357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DD3D965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5347DAE5" w14:textId="77777777" w:rsidR="00B30FB0" w:rsidRPr="005A766A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6A56FEB" w14:textId="77777777" w:rsidR="00B30FB0" w:rsidRPr="005A766A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3C32CFE" w14:textId="77777777" w:rsidR="00B30FB0" w:rsidRPr="005A766A" w:rsidRDefault="00B30FB0" w:rsidP="0088595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30FB0" w:rsidRPr="003C4EC6" w14:paraId="1E65C091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74CD3FDA" w14:textId="77777777" w:rsidR="00B30FB0" w:rsidRPr="003C4EC6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1177B38" w14:textId="77777777" w:rsidR="00B30FB0" w:rsidRPr="003C4EC6" w:rsidRDefault="00B30FB0" w:rsidP="0088595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CDED1E8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131,864,851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27A4D3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EAF51E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CA37CB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CB53EA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9,166,843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D5F2ADF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97,883,914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FC9850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24,814,094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36BECBC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18.82</w:t>
            </w:r>
          </w:p>
        </w:tc>
      </w:tr>
      <w:tr w:rsidR="00B30FB0" w:rsidRPr="003C4EC6" w14:paraId="2E05A2A8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40992D1A" w14:textId="77777777" w:rsidR="00B30FB0" w:rsidRPr="003C4EC6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F6421A6" w14:textId="77777777" w:rsidR="00B30FB0" w:rsidRPr="003C4EC6" w:rsidRDefault="00B30FB0" w:rsidP="00B30FB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臺南市政府都市發展局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F6BCA06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131,864,851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5323785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88E660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FAAA7E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6B97C3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9,166,843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1A9F493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97,883,914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1871FC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24,814,094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4D9AE70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18.82</w:t>
            </w:r>
          </w:p>
        </w:tc>
      </w:tr>
      <w:tr w:rsidR="00B30FB0" w:rsidRPr="005D4433" w14:paraId="741F1D69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293DC1B4" w14:textId="77777777" w:rsidR="00B30FB0" w:rsidRPr="005D4433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13CD27C" w14:textId="77777777" w:rsidR="00B30FB0" w:rsidRPr="005D4433" w:rsidRDefault="00B30FB0" w:rsidP="00B30FB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社區發展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563AC72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2,020,000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DB839A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54A441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2E2E73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B8CDA3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B5DA93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2,020,000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8F3D0E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25FB1B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30FB0" w:rsidRPr="003C4EC6" w14:paraId="6FC1BCEE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68B846D8" w14:textId="77777777" w:rsidR="00B30FB0" w:rsidRPr="003C4EC6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  <w:r w:rsidRPr="003C4EC6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082B67F" w14:textId="77777777" w:rsidR="00B30FB0" w:rsidRPr="003C4EC6" w:rsidRDefault="00B30FB0" w:rsidP="00B30FB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19FDA70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7,241,273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8BCC49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28EA70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B6D203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A3725E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531,223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767393F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4,872,750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0BE918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1,837,300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9FA3B4C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25.37</w:t>
            </w:r>
          </w:p>
        </w:tc>
      </w:tr>
      <w:tr w:rsidR="00B30FB0" w:rsidRPr="005D4433" w14:paraId="53F17985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7679ECFF" w14:textId="77777777" w:rsidR="00B30FB0" w:rsidRPr="005D4433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E85DA43" w14:textId="77777777" w:rsidR="00B30FB0" w:rsidRPr="005D4433" w:rsidRDefault="00B30FB0" w:rsidP="00B30FB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社區發展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131E46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3,286,467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7D266A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37992F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FC7067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70C81C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B97F7D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1,449,167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5CA36A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1,837,300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EF624E0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55.91</w:t>
            </w:r>
          </w:p>
        </w:tc>
      </w:tr>
      <w:tr w:rsidR="00B30FB0" w:rsidRPr="005D4433" w14:paraId="4C4936F3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71CFBC7A" w14:textId="77777777" w:rsidR="00B30FB0" w:rsidRPr="005D4433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97E9A5E" w14:textId="77777777" w:rsidR="00B30FB0" w:rsidRPr="005D4433" w:rsidRDefault="00B30FB0" w:rsidP="00B30FB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F4E057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3,954,806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4F3B6E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A7ABEC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7B6914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7B1721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531,223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33385C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3,423,583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060681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3437AF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30FB0" w:rsidRPr="003C4EC6" w14:paraId="63253F50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2FCDE437" w14:textId="77777777" w:rsidR="00B30FB0" w:rsidRPr="003C4EC6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  <w:r w:rsidRPr="003C4EC6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8B8E6F4" w14:textId="77777777" w:rsidR="00B30FB0" w:rsidRPr="003C4EC6" w:rsidRDefault="00B30FB0" w:rsidP="00B30FB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880D15E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122,603,578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ECDBDD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BB8985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97A429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81817F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8,635,620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51E5B6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90,991,164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E66BA2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22,976,794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BBBEAA3" w14:textId="77777777" w:rsidR="00B30FB0" w:rsidRPr="003C4EC6" w:rsidRDefault="00B30FB0" w:rsidP="00885955">
            <w:pPr>
              <w:rPr>
                <w:rFonts w:ascii="新細明體" w:hAnsi="新細明體"/>
                <w:b/>
                <w:sz w:val="20"/>
              </w:rPr>
            </w:pPr>
            <w:r w:rsidRPr="003C4EC6">
              <w:rPr>
                <w:rFonts w:ascii="新細明體" w:hAnsi="新細明體"/>
                <w:b/>
                <w:noProof/>
                <w:sz w:val="20"/>
              </w:rPr>
              <w:t>18.74</w:t>
            </w:r>
          </w:p>
        </w:tc>
      </w:tr>
      <w:tr w:rsidR="00B30FB0" w:rsidRPr="005D4433" w14:paraId="17B1F259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26FAC092" w14:textId="77777777" w:rsidR="00B30FB0" w:rsidRPr="005D4433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CBA7914" w14:textId="77777777" w:rsidR="00B30FB0" w:rsidRPr="005D4433" w:rsidRDefault="00B30FB0" w:rsidP="00B30FB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社區發展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C3DE84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26,465,834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3C374F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22A4DE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1BCA51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2D4E08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7,567,509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176320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17,197,625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426A6A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1,700,700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F9294A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6.43</w:t>
            </w:r>
          </w:p>
        </w:tc>
      </w:tr>
      <w:tr w:rsidR="00B30FB0" w:rsidRPr="005D4433" w14:paraId="6008594F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FA7B" w14:textId="77777777" w:rsidR="00B30FB0" w:rsidRPr="005D4433" w:rsidRDefault="00B30FB0" w:rsidP="0088595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7F25C" w14:textId="77777777" w:rsidR="00B30FB0" w:rsidRPr="005D4433" w:rsidRDefault="00B30FB0" w:rsidP="00B30FB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99DAB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96,137,744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298B0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8839C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DD230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53F1A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1,068,111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27CBE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73,793,539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87CFD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21,276,094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FA20B" w14:textId="77777777" w:rsidR="00B30FB0" w:rsidRPr="005D44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22.13</w:t>
            </w:r>
          </w:p>
        </w:tc>
      </w:tr>
    </w:tbl>
    <w:p w14:paraId="3B571952" w14:textId="77777777" w:rsidR="00B30FB0" w:rsidRDefault="00B30FB0" w:rsidP="00B30FB0">
      <w:pPr>
        <w:ind w:rightChars="107" w:right="171"/>
      </w:pPr>
    </w:p>
    <w:p w14:paraId="17732EAA" w14:textId="77777777" w:rsidR="00B30FB0" w:rsidRDefault="00B30FB0" w:rsidP="00B30FB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8D1FB5C" w14:textId="77777777" w:rsidR="00B30FB0" w:rsidRDefault="00B30FB0" w:rsidP="00B30FB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AA4DCD3" w14:textId="77777777" w:rsidR="00B30FB0" w:rsidRPr="00DA5159" w:rsidRDefault="00B30FB0" w:rsidP="00B30FB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1B873C7" w14:textId="77777777" w:rsidR="00B30FB0" w:rsidRDefault="00B30FB0" w:rsidP="00B30FB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B30FB0" w14:paraId="6BFED691" w14:textId="77777777" w:rsidTr="0088595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3E6D10" w14:textId="77777777" w:rsidR="00B30FB0" w:rsidRPr="00C362D1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1EADB7F" w14:textId="77777777" w:rsidR="00B30FB0" w:rsidRPr="00C362D1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9F38B6D" w14:textId="77777777" w:rsidR="00B30FB0" w:rsidRPr="00C362D1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F38AAD6" w14:textId="77777777" w:rsidR="00B30FB0" w:rsidRPr="00C362D1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30FB0" w14:paraId="23E7FD78" w14:textId="77777777" w:rsidTr="0088595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A7A5836" w14:textId="77777777" w:rsidR="00B30FB0" w:rsidRPr="00C362D1" w:rsidRDefault="00B30FB0" w:rsidP="0088595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296D9DF" w14:textId="77777777" w:rsidR="00B30FB0" w:rsidRPr="00C362D1" w:rsidRDefault="00B30FB0" w:rsidP="0088595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0311A13" w14:textId="77777777" w:rsidR="00B30FB0" w:rsidRPr="00C362D1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C2317A" w14:textId="77777777" w:rsidR="00B30FB0" w:rsidRPr="00C362D1" w:rsidRDefault="00B30FB0" w:rsidP="0088595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F108B5" w14:textId="77777777" w:rsidR="00B30FB0" w:rsidRPr="00C362D1" w:rsidRDefault="00B30FB0" w:rsidP="0088595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30FB0" w:rsidRPr="00DE7D6E" w14:paraId="0B490C75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928" w:type="dxa"/>
            <w:shd w:val="clear" w:color="auto" w:fill="auto"/>
            <w:vAlign w:val="center"/>
          </w:tcPr>
          <w:p w14:paraId="15F3A5DC" w14:textId="77777777" w:rsidR="00B30FB0" w:rsidRPr="00DE7D6E" w:rsidRDefault="00B30FB0" w:rsidP="0088595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E7D6E">
              <w:rPr>
                <w:rFonts w:hint="eastAsia"/>
                <w:b/>
                <w:noProof/>
                <w:sz w:val="20"/>
              </w:rPr>
              <w:t>臺南市政府都市發展局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F2EA46A" w14:textId="77777777" w:rsidR="00B30FB0" w:rsidRPr="00DE7D6E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B6658E3" w14:textId="77777777" w:rsidR="00B30FB0" w:rsidRPr="00DE7D6E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06CE943" w14:textId="77777777" w:rsidR="00B30FB0" w:rsidRPr="00DE7D6E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D3D7F4B" w14:textId="77777777" w:rsidR="00B30FB0" w:rsidRPr="00DE7D6E" w:rsidRDefault="00B30FB0" w:rsidP="0088595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B30FB0" w14:paraId="2E3C7655" w14:textId="77777777" w:rsidTr="0077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F9E6D" w14:textId="77777777" w:rsidR="00B30FB0" w:rsidRPr="00C362D1" w:rsidRDefault="00B30FB0" w:rsidP="00B30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07B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7EBC" w14:textId="77777777" w:rsidR="00B30FB0" w:rsidRPr="00C362D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3C28B" w14:textId="77777777" w:rsidR="00B30FB0" w:rsidRPr="00C362D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5,490,000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B3CF0" w14:textId="77777777" w:rsidR="00B30FB0" w:rsidRPr="00C362D1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27.45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DB959" w14:textId="77777777" w:rsidR="00B30FB0" w:rsidRPr="00C362D1" w:rsidRDefault="00B30FB0" w:rsidP="0088595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707B4">
              <w:rPr>
                <w:rFonts w:hAnsi="標楷體" w:hint="eastAsia"/>
                <w:noProof/>
                <w:sz w:val="20"/>
              </w:rPr>
              <w:t>違反都市計畫法等行政罰鍰尚待執行。</w:t>
            </w:r>
          </w:p>
        </w:tc>
      </w:tr>
    </w:tbl>
    <w:p w14:paraId="60945D0A" w14:textId="77777777" w:rsidR="00B30FB0" w:rsidRDefault="00B30FB0" w:rsidP="00B30FB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36C23162" w14:textId="77777777" w:rsidR="00B30FB0" w:rsidRPr="009352D4" w:rsidRDefault="00B30FB0" w:rsidP="00B30FB0">
      <w:pPr>
        <w:pStyle w:val="aa"/>
      </w:pPr>
    </w:p>
    <w:p w14:paraId="52ED53E4" w14:textId="77777777" w:rsidR="00B30FB0" w:rsidRPr="00372ADA" w:rsidRDefault="00B30FB0" w:rsidP="00B30FB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5B8431E" w14:textId="77777777" w:rsidR="00B30FB0" w:rsidRPr="00C1563C" w:rsidRDefault="00B30FB0" w:rsidP="00B30FB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B30FB0" w14:paraId="21ADD771" w14:textId="77777777" w:rsidTr="0088595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F3C851" w14:textId="77777777" w:rsidR="00B30FB0" w:rsidRPr="002A225C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B588CFC" w14:textId="77777777" w:rsidR="00B30FB0" w:rsidRPr="002A225C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F259D48" w14:textId="77777777" w:rsidR="00B30FB0" w:rsidRPr="002A225C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10F7ED7" w14:textId="77777777" w:rsidR="00B30FB0" w:rsidRPr="002A225C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A81D3F9" w14:textId="77777777" w:rsidR="00B30FB0" w:rsidRPr="002A225C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30FB0" w14:paraId="1DCE3069" w14:textId="77777777" w:rsidTr="0088595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2ED7AE" w14:textId="77777777" w:rsidR="00B30FB0" w:rsidRPr="002A225C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4E895" w14:textId="77777777" w:rsidR="00B30FB0" w:rsidRPr="002A225C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B62B6" w14:textId="77777777" w:rsidR="00B30FB0" w:rsidRPr="002A225C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6BE01" w14:textId="77777777" w:rsidR="00B30FB0" w:rsidRPr="002A225C" w:rsidRDefault="00B30FB0" w:rsidP="00B30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3F6B1" w14:textId="77777777" w:rsidR="00B30FB0" w:rsidRPr="002A225C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BC555" w14:textId="77777777" w:rsidR="00B30FB0" w:rsidRPr="002A225C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30FB0" w:rsidRPr="000B1DAD" w14:paraId="413B5252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A240084" w14:textId="77777777" w:rsidR="00B30FB0" w:rsidRPr="000B1DAD" w:rsidRDefault="00B30FB0" w:rsidP="0088595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B1DAD">
              <w:rPr>
                <w:rFonts w:hint="eastAsia"/>
                <w:b/>
                <w:noProof/>
                <w:sz w:val="20"/>
              </w:rPr>
              <w:t>臺南市政府都市發展局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2348FA9" w14:textId="77777777" w:rsidR="00B30FB0" w:rsidRPr="000B1DAD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57819B7" w14:textId="77777777" w:rsidR="00B30FB0" w:rsidRPr="000B1DAD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B7F5AB7" w14:textId="77777777" w:rsidR="00B30FB0" w:rsidRPr="000B1DAD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FC82B7E" w14:textId="77777777" w:rsidR="00B30FB0" w:rsidRPr="000B1DAD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1D397B49" w14:textId="77777777" w:rsidR="00B30FB0" w:rsidRPr="000B1DAD" w:rsidRDefault="00B30FB0" w:rsidP="0088595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30FB0" w14:paraId="355D9904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1F37A" w14:textId="77777777" w:rsidR="00B30FB0" w:rsidRPr="002A225C" w:rsidRDefault="00B30FB0" w:rsidP="00B30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07B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64112" w14:textId="77777777" w:rsidR="00B30FB0" w:rsidRPr="002A225C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B40C2" w14:textId="77777777" w:rsidR="00B30FB0" w:rsidRPr="002A225C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23,313,360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0178F" w14:textId="77777777" w:rsidR="00B30FB0" w:rsidRPr="002A225C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3,313,360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4B4EB" w14:textId="77777777" w:rsidR="00B30FB0" w:rsidRPr="002A225C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16.57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D91C2" w14:textId="77777777" w:rsidR="00B30FB0" w:rsidRPr="002A225C" w:rsidRDefault="00B30FB0" w:rsidP="0088595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707B4">
              <w:rPr>
                <w:rFonts w:hint="eastAsia"/>
                <w:noProof/>
                <w:sz w:val="20"/>
              </w:rPr>
              <w:t>違反都市計畫法等行政罰鍰較預計增加。</w:t>
            </w:r>
          </w:p>
        </w:tc>
      </w:tr>
    </w:tbl>
    <w:p w14:paraId="62C40A9D" w14:textId="77777777" w:rsidR="00B30FB0" w:rsidRDefault="00B30FB0" w:rsidP="00B30FB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15D812E9" w14:textId="77777777" w:rsidR="00B30FB0" w:rsidRPr="00BD339F" w:rsidRDefault="00B30FB0" w:rsidP="00B30FB0">
      <w:pPr>
        <w:pStyle w:val="10"/>
        <w:spacing w:line="320" w:lineRule="exact"/>
      </w:pPr>
    </w:p>
    <w:p w14:paraId="1D5A4160" w14:textId="77777777" w:rsidR="00B30FB0" w:rsidRPr="001738B2" w:rsidRDefault="00B30FB0" w:rsidP="00B30FB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2A8AB35A" w14:textId="77777777" w:rsidR="00B30FB0" w:rsidRPr="00561095" w:rsidRDefault="00B30FB0" w:rsidP="00B30FB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95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2240"/>
        <w:gridCol w:w="2576"/>
        <w:gridCol w:w="2547"/>
        <w:gridCol w:w="1414"/>
        <w:gridCol w:w="11486"/>
      </w:tblGrid>
      <w:tr w:rsidR="00B30FB0" w14:paraId="3BA9A9CA" w14:textId="77777777" w:rsidTr="00584885">
        <w:tc>
          <w:tcPr>
            <w:tcW w:w="68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0F555E" w14:textId="77777777" w:rsidR="00B30FB0" w:rsidRPr="00FE5C3B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354AD08A" w14:textId="77777777" w:rsidR="00B30FB0" w:rsidRPr="00FE5C3B" w:rsidRDefault="00B30FB0" w:rsidP="00B30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22F0C5C" w14:textId="77777777" w:rsidR="00B30FB0" w:rsidRPr="00FE5C3B" w:rsidRDefault="00B30FB0" w:rsidP="00B30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1F9F12D" w14:textId="77777777" w:rsidR="00B30FB0" w:rsidRPr="00FE5C3B" w:rsidRDefault="00B30FB0" w:rsidP="00B30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5CA61753" w14:textId="77777777" w:rsidR="00B30FB0" w:rsidRPr="00FE5C3B" w:rsidRDefault="00B30FB0" w:rsidP="00B30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AD9AC08" w14:textId="77777777" w:rsidR="00B30FB0" w:rsidRPr="00FE5C3B" w:rsidRDefault="00B30FB0" w:rsidP="00B30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30FB0" w14:paraId="61CDE7E6" w14:textId="77777777" w:rsidTr="00584885">
        <w:tc>
          <w:tcPr>
            <w:tcW w:w="68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6E38006" w14:textId="77777777" w:rsidR="00B30FB0" w:rsidRPr="00FE5C3B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10B357A0" w14:textId="77777777" w:rsidR="00B30FB0" w:rsidRPr="00FE5C3B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B3548E6" w14:textId="77777777" w:rsidR="00B30FB0" w:rsidRPr="00FE5C3B" w:rsidRDefault="00B30FB0" w:rsidP="00885955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63A8D19" w14:textId="77777777" w:rsidR="00B30FB0" w:rsidRPr="00FE5C3B" w:rsidRDefault="00B30FB0" w:rsidP="00B30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43E75A" w14:textId="77777777" w:rsidR="00B30FB0" w:rsidRPr="00FE5C3B" w:rsidRDefault="00B30FB0" w:rsidP="00B30FB0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B0F376C" w14:textId="77777777" w:rsidR="00B30FB0" w:rsidRPr="00FE5C3B" w:rsidRDefault="00B30FB0" w:rsidP="0088595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30FB0" w:rsidRPr="005A1C12" w14:paraId="489824B2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8" w:type="dxa"/>
            <w:shd w:val="clear" w:color="auto" w:fill="auto"/>
            <w:vAlign w:val="center"/>
          </w:tcPr>
          <w:p w14:paraId="33464F34" w14:textId="77777777" w:rsidR="00B30FB0" w:rsidRPr="005A1C12" w:rsidRDefault="00B30FB0" w:rsidP="00885955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B593FE7" w14:textId="77777777" w:rsidR="00B30FB0" w:rsidRPr="005A1C12" w:rsidRDefault="00B30FB0" w:rsidP="0088595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A1C12">
              <w:rPr>
                <w:rFonts w:hint="eastAsia"/>
                <w:b/>
                <w:noProof/>
                <w:sz w:val="20"/>
              </w:rPr>
              <w:t>臺南市政府都市發展局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9F55BBC" w14:textId="77777777" w:rsidR="00B30FB0" w:rsidRPr="005A1C12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4CCF477" w14:textId="77777777" w:rsidR="00B30FB0" w:rsidRPr="005A1C12" w:rsidRDefault="00B30FB0" w:rsidP="00B30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5CB69C5" w14:textId="77777777" w:rsidR="00B30FB0" w:rsidRPr="005A1C12" w:rsidRDefault="00B30FB0" w:rsidP="00B30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17A5A42E" w14:textId="77777777" w:rsidR="00B30FB0" w:rsidRPr="005A1C12" w:rsidRDefault="00B30FB0" w:rsidP="0088595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30FB0" w:rsidRPr="00FE5C3B" w14:paraId="6A979C40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8" w:type="dxa"/>
            <w:shd w:val="clear" w:color="auto" w:fill="auto"/>
            <w:vAlign w:val="center"/>
          </w:tcPr>
          <w:p w14:paraId="0FC48C0C" w14:textId="77777777" w:rsidR="00B30FB0" w:rsidRPr="00FE5C3B" w:rsidRDefault="00B30FB0" w:rsidP="0088595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707B4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23D5180" w14:textId="77777777" w:rsidR="00B30FB0" w:rsidRPr="00FE5C3B" w:rsidRDefault="00B30FB0" w:rsidP="00B30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07B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56C4444" w14:textId="77777777" w:rsidR="00B30FB0" w:rsidRPr="00671426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522,104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58390FD" w14:textId="77777777" w:rsidR="00B30FB0" w:rsidRPr="00671426" w:rsidRDefault="00B30FB0" w:rsidP="00B30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315,906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5E11CB" w14:textId="77777777" w:rsidR="00B30FB0" w:rsidRPr="00671426" w:rsidRDefault="00B30FB0" w:rsidP="00B30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60.51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ADD65D0" w14:textId="77777777" w:rsidR="00B30FB0" w:rsidRPr="00FE5C3B" w:rsidRDefault="00B30FB0" w:rsidP="0088595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707B4">
              <w:rPr>
                <w:rFonts w:hint="eastAsia"/>
                <w:noProof/>
                <w:sz w:val="20"/>
              </w:rPr>
              <w:t>註銷已取得債權憑之應收款。</w:t>
            </w:r>
          </w:p>
        </w:tc>
      </w:tr>
      <w:tr w:rsidR="00B30FB0" w:rsidRPr="00FE5C3B" w14:paraId="47CD2EB1" w14:textId="77777777" w:rsidTr="005848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22C39" w14:textId="77777777" w:rsidR="00B30FB0" w:rsidRPr="00FE5C3B" w:rsidRDefault="00B30FB0" w:rsidP="0088595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707B4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772E7" w14:textId="77777777" w:rsidR="00B30FB0" w:rsidRPr="00FE5C3B" w:rsidRDefault="00B30FB0" w:rsidP="00B30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07B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FECD9" w14:textId="77777777" w:rsidR="00B30FB0" w:rsidRPr="00671426" w:rsidRDefault="00B30FB0" w:rsidP="0088595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438,075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E0E02" w14:textId="77777777" w:rsidR="00B30FB0" w:rsidRPr="00671426" w:rsidRDefault="00B30FB0" w:rsidP="00B30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243,409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C4003" w14:textId="77777777" w:rsidR="00B30FB0" w:rsidRPr="00671426" w:rsidRDefault="00B30FB0" w:rsidP="00B30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55.56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09266" w14:textId="77777777" w:rsidR="00B30FB0" w:rsidRPr="00FE5C3B" w:rsidRDefault="00B30FB0" w:rsidP="0088595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707B4">
              <w:rPr>
                <w:rFonts w:hint="eastAsia"/>
                <w:noProof/>
                <w:sz w:val="20"/>
              </w:rPr>
              <w:t>註銷已取得債權憑之應收款。</w:t>
            </w:r>
          </w:p>
        </w:tc>
      </w:tr>
    </w:tbl>
    <w:p w14:paraId="25851BC3" w14:textId="77777777" w:rsidR="00B30FB0" w:rsidRDefault="00B30FB0" w:rsidP="00B30FB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7E86CB0C" w14:textId="77777777" w:rsidR="00B30FB0" w:rsidRPr="00DF04B4" w:rsidRDefault="00B30FB0" w:rsidP="00B30FB0">
      <w:pPr>
        <w:pStyle w:val="10"/>
        <w:spacing w:line="340" w:lineRule="exact"/>
      </w:pPr>
    </w:p>
    <w:p w14:paraId="142888F1" w14:textId="77777777" w:rsidR="00B30FB0" w:rsidRPr="003E7DE3" w:rsidRDefault="00B30FB0" w:rsidP="00B30FB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21A4982" w14:textId="77777777" w:rsidR="00B30FB0" w:rsidRPr="001C3377" w:rsidRDefault="00B30FB0" w:rsidP="00B30FB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B30FB0" w14:paraId="0915FC40" w14:textId="77777777" w:rsidTr="0088595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82F6C3" w14:textId="77777777" w:rsidR="00B30FB0" w:rsidRDefault="00B30FB0" w:rsidP="00885955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C417E77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379D7D2A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FD7773F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8066E32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9BE6ADA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30FB0" w14:paraId="219F02F6" w14:textId="77777777" w:rsidTr="0088595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B7AC891" w14:textId="77777777" w:rsidR="00B30FB0" w:rsidRDefault="00B30FB0" w:rsidP="00885955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06D27B0" w14:textId="77777777" w:rsidR="00B30FB0" w:rsidRDefault="00B30FB0" w:rsidP="00885955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6984995" w14:textId="77777777" w:rsidR="00B30FB0" w:rsidRDefault="00B30FB0" w:rsidP="00885955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B4B86E8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B8371CF" w14:textId="77777777" w:rsidR="00B30FB0" w:rsidRDefault="00B30FB0" w:rsidP="00885955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CB1F209" w14:textId="77777777" w:rsidR="00B30FB0" w:rsidRDefault="00B30FB0" w:rsidP="00885955">
            <w:pPr>
              <w:pStyle w:val="aa"/>
            </w:pPr>
          </w:p>
        </w:tc>
      </w:tr>
      <w:tr w:rsidR="00B30FB0" w:rsidRPr="00196674" w14:paraId="6B9A768A" w14:textId="77777777" w:rsidTr="00CA31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4"/>
        </w:trPr>
        <w:tc>
          <w:tcPr>
            <w:tcW w:w="560" w:type="dxa"/>
            <w:shd w:val="clear" w:color="auto" w:fill="auto"/>
            <w:vAlign w:val="center"/>
          </w:tcPr>
          <w:p w14:paraId="6C4159FA" w14:textId="77777777" w:rsidR="00B30FB0" w:rsidRPr="00196674" w:rsidRDefault="00B30FB0" w:rsidP="0088595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225B805" w14:textId="77777777" w:rsidR="00B30FB0" w:rsidRPr="00196674" w:rsidRDefault="00B30FB0" w:rsidP="00885955">
            <w:pPr>
              <w:pStyle w:val="aa"/>
              <w:spacing w:line="240" w:lineRule="auto"/>
              <w:jc w:val="distribute"/>
              <w:rPr>
                <w:b/>
              </w:rPr>
            </w:pPr>
            <w:r w:rsidRPr="00196674">
              <w:rPr>
                <w:rFonts w:hint="eastAsia"/>
                <w:b/>
                <w:noProof/>
              </w:rPr>
              <w:t>臺南市政府都市發展局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C115662" w14:textId="77777777" w:rsidR="00B30FB0" w:rsidRPr="00196674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02BBAC7" w14:textId="77777777" w:rsidR="00B30FB0" w:rsidRPr="00196674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8A94195" w14:textId="77777777" w:rsidR="00B30FB0" w:rsidRPr="00196674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045AA13" w14:textId="77777777" w:rsidR="00B30FB0" w:rsidRPr="00196674" w:rsidRDefault="00B30FB0" w:rsidP="00885955">
            <w:pPr>
              <w:pStyle w:val="aa"/>
              <w:spacing w:line="240" w:lineRule="auto"/>
              <w:rPr>
                <w:b/>
              </w:rPr>
            </w:pPr>
          </w:p>
        </w:tc>
      </w:tr>
      <w:tr w:rsidR="00B30FB0" w14:paraId="5E1E2D3D" w14:textId="77777777" w:rsidTr="00CA31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4"/>
        </w:trPr>
        <w:tc>
          <w:tcPr>
            <w:tcW w:w="560" w:type="dxa"/>
            <w:shd w:val="clear" w:color="auto" w:fill="auto"/>
            <w:vAlign w:val="center"/>
          </w:tcPr>
          <w:p w14:paraId="1FC26B98" w14:textId="77777777" w:rsidR="00B30FB0" w:rsidRDefault="00B30FB0" w:rsidP="00885955">
            <w:pPr>
              <w:pStyle w:val="aa"/>
              <w:spacing w:line="240" w:lineRule="auto"/>
              <w:jc w:val="center"/>
            </w:pPr>
            <w:r w:rsidRPr="006707B4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0A66995" w14:textId="77777777" w:rsidR="00B30FB0" w:rsidRDefault="00B30FB0" w:rsidP="00B30FB0">
            <w:pPr>
              <w:pStyle w:val="aa"/>
              <w:spacing w:line="240" w:lineRule="auto"/>
              <w:ind w:leftChars="100" w:left="160"/>
              <w:jc w:val="distribute"/>
            </w:pPr>
            <w:r w:rsidRPr="006707B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B2D37EC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711,896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0C71474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361,736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688290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50.81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465BD5B" w14:textId="77777777" w:rsidR="00B30FB0" w:rsidRDefault="00B30FB0" w:rsidP="00885955">
            <w:pPr>
              <w:pStyle w:val="aa"/>
              <w:spacing w:line="240" w:lineRule="auto"/>
            </w:pPr>
            <w:r w:rsidRPr="006707B4">
              <w:rPr>
                <w:rFonts w:hint="eastAsia"/>
                <w:noProof/>
              </w:rPr>
              <w:t>違反都市計畫法等行政罰鍰尚待執行。</w:t>
            </w:r>
          </w:p>
        </w:tc>
      </w:tr>
      <w:tr w:rsidR="00B30FB0" w14:paraId="6F268E70" w14:textId="77777777" w:rsidTr="00CA31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4"/>
        </w:trPr>
        <w:tc>
          <w:tcPr>
            <w:tcW w:w="560" w:type="dxa"/>
            <w:shd w:val="clear" w:color="auto" w:fill="auto"/>
            <w:vAlign w:val="center"/>
          </w:tcPr>
          <w:p w14:paraId="46BA6D8D" w14:textId="77777777" w:rsidR="00B30FB0" w:rsidRDefault="00B30FB0" w:rsidP="00885955">
            <w:pPr>
              <w:pStyle w:val="aa"/>
              <w:spacing w:line="240" w:lineRule="auto"/>
              <w:jc w:val="center"/>
            </w:pPr>
            <w:r w:rsidRPr="006707B4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909A5BE" w14:textId="77777777" w:rsidR="00B30FB0" w:rsidRDefault="00B30FB0" w:rsidP="00B30FB0">
            <w:pPr>
              <w:pStyle w:val="aa"/>
              <w:spacing w:line="240" w:lineRule="auto"/>
              <w:ind w:leftChars="100" w:left="160"/>
              <w:jc w:val="distribute"/>
            </w:pPr>
            <w:r w:rsidRPr="006707B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2285CF8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6,215,000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1833BC8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1,871,524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2994F83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30.11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E8C15A1" w14:textId="77777777" w:rsidR="00B30FB0" w:rsidRDefault="00B30FB0" w:rsidP="00885955">
            <w:pPr>
              <w:pStyle w:val="aa"/>
              <w:spacing w:line="240" w:lineRule="auto"/>
            </w:pPr>
            <w:r w:rsidRPr="006707B4">
              <w:rPr>
                <w:rFonts w:hint="eastAsia"/>
                <w:noProof/>
              </w:rPr>
              <w:t>違反都市計畫法等行政罰鍰尚待執行。</w:t>
            </w:r>
          </w:p>
        </w:tc>
      </w:tr>
      <w:tr w:rsidR="00B30FB0" w14:paraId="73CA5AD8" w14:textId="77777777" w:rsidTr="00CA31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3646F" w14:textId="77777777" w:rsidR="00B30FB0" w:rsidRDefault="00B30FB0" w:rsidP="00885955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D902" w14:textId="77777777" w:rsidR="00B30FB0" w:rsidRDefault="00B30FB0" w:rsidP="00B30FB0">
            <w:pPr>
              <w:pStyle w:val="aa"/>
              <w:spacing w:line="240" w:lineRule="auto"/>
              <w:ind w:leftChars="100" w:left="160"/>
              <w:jc w:val="distribute"/>
            </w:pPr>
            <w:r w:rsidRPr="006707B4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1DDAC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32,300,379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1CEF3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4,043,642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D1459" w14:textId="77777777" w:rsidR="00B30FB0" w:rsidRPr="00541EED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12.52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26C88" w14:textId="77777777" w:rsidR="00B30FB0" w:rsidRDefault="004E23BB" w:rsidP="004E23BB">
            <w:pPr>
              <w:pStyle w:val="aa"/>
              <w:spacing w:line="240" w:lineRule="auto"/>
            </w:pPr>
            <w:r w:rsidRPr="004E23BB">
              <w:rPr>
                <w:rFonts w:hint="eastAsia"/>
                <w:noProof/>
              </w:rPr>
              <w:t>中央補助款依實際工程進度核撥。</w:t>
            </w:r>
          </w:p>
        </w:tc>
      </w:tr>
    </w:tbl>
    <w:p w14:paraId="350C0E93" w14:textId="77777777" w:rsidR="00B30FB0" w:rsidRDefault="00B30FB0" w:rsidP="00B30FB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2A97EBDB" w14:textId="77777777" w:rsidR="00B30FB0" w:rsidRDefault="00B30FB0" w:rsidP="00020BA7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13FEADB" w14:textId="77777777" w:rsidR="00B30FB0" w:rsidRPr="00A2734B" w:rsidRDefault="00B30FB0" w:rsidP="00B30FB0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2C21932D" w14:textId="77777777" w:rsidR="00B30FB0" w:rsidRPr="004A0D11" w:rsidRDefault="00B30FB0" w:rsidP="00B30FB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B30FB0" w14:paraId="396AAAEC" w14:textId="77777777" w:rsidTr="0088595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17E0FE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21F3A3A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309A7A0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7075FA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30FB0" w14:paraId="198581B7" w14:textId="77777777" w:rsidTr="0088595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C2BF4ED" w14:textId="77777777" w:rsidR="00B30FB0" w:rsidRDefault="00B30FB0" w:rsidP="0088595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D601618" w14:textId="77777777" w:rsidR="00B30FB0" w:rsidRDefault="00B30FB0" w:rsidP="00885955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A3C6311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9B186E6" w14:textId="77777777" w:rsidR="00B30FB0" w:rsidRDefault="00B30FB0" w:rsidP="0088595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910BFC" w14:textId="77777777" w:rsidR="00B30FB0" w:rsidRDefault="00B30FB0" w:rsidP="00885955">
            <w:pPr>
              <w:pStyle w:val="aa"/>
              <w:spacing w:line="240" w:lineRule="auto"/>
            </w:pPr>
          </w:p>
        </w:tc>
      </w:tr>
      <w:tr w:rsidR="00B30FB0" w:rsidRPr="00F776B2" w14:paraId="338386EE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1CE01AE" w14:textId="77777777" w:rsidR="00B30FB0" w:rsidRPr="00F776B2" w:rsidRDefault="00B30FB0" w:rsidP="00885955">
            <w:pPr>
              <w:pStyle w:val="aa"/>
              <w:spacing w:line="240" w:lineRule="auto"/>
              <w:jc w:val="distribute"/>
              <w:rPr>
                <w:b/>
              </w:rPr>
            </w:pPr>
            <w:r w:rsidRPr="00F776B2">
              <w:rPr>
                <w:rFonts w:hint="eastAsia"/>
                <w:b/>
                <w:noProof/>
              </w:rPr>
              <w:t>臺南市政府都市發展局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7232C87" w14:textId="77777777" w:rsidR="00B30FB0" w:rsidRPr="00F776B2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B70195A" w14:textId="77777777" w:rsidR="00B30FB0" w:rsidRPr="00F776B2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689512A" w14:textId="77777777" w:rsidR="00B30FB0" w:rsidRPr="00F776B2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CFB65F6" w14:textId="77777777" w:rsidR="00B30FB0" w:rsidRPr="00F776B2" w:rsidRDefault="00B30FB0" w:rsidP="00885955">
            <w:pPr>
              <w:pStyle w:val="aa"/>
              <w:spacing w:line="240" w:lineRule="auto"/>
              <w:rPr>
                <w:b/>
              </w:rPr>
            </w:pPr>
          </w:p>
        </w:tc>
      </w:tr>
      <w:tr w:rsidR="00B30FB0" w14:paraId="771804BF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C15E7" w14:textId="77777777" w:rsidR="00B30FB0" w:rsidRDefault="00B30FB0" w:rsidP="00B30FB0">
            <w:pPr>
              <w:pStyle w:val="aa"/>
              <w:spacing w:line="240" w:lineRule="auto"/>
              <w:ind w:leftChars="100" w:left="160"/>
              <w:jc w:val="distribute"/>
            </w:pPr>
            <w:r w:rsidRPr="006707B4">
              <w:rPr>
                <w:rFonts w:hint="eastAsia"/>
                <w:noProof/>
              </w:rPr>
              <w:t>社區發展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116A9" w14:textId="77777777" w:rsidR="00B30FB0" w:rsidRPr="008725BC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171,340,000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F1FC5" w14:textId="77777777" w:rsidR="00B30FB0" w:rsidRPr="008725BC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28,156,612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2A241" w14:textId="77777777" w:rsidR="00B30FB0" w:rsidRPr="008725BC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16.43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81B6" w14:textId="77777777" w:rsidR="00B30FB0" w:rsidRDefault="00B30FB0" w:rsidP="00885955">
            <w:pPr>
              <w:pStyle w:val="aa"/>
              <w:spacing w:line="240" w:lineRule="auto"/>
            </w:pPr>
            <w:r w:rsidRPr="006707B4">
              <w:rPr>
                <w:rFonts w:hint="eastAsia"/>
                <w:noProof/>
              </w:rPr>
              <w:t>臺南市租金資料庫及住宅與不動產資訊平台建置等案尚待執行。</w:t>
            </w:r>
          </w:p>
        </w:tc>
      </w:tr>
    </w:tbl>
    <w:p w14:paraId="6F7B0739" w14:textId="77777777" w:rsidR="00B30FB0" w:rsidRDefault="00B30FB0" w:rsidP="00B30FB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16DE98BE" w14:textId="77777777" w:rsidR="00020BA7" w:rsidRDefault="00020BA7" w:rsidP="00020BA7">
      <w:pPr>
        <w:pStyle w:val="10"/>
        <w:spacing w:line="300" w:lineRule="exact"/>
        <w:ind w:left="958" w:right="255"/>
      </w:pPr>
    </w:p>
    <w:p w14:paraId="5DD10F04" w14:textId="70D42D66" w:rsidR="00B30FB0" w:rsidRPr="00135D17" w:rsidRDefault="00B30FB0" w:rsidP="00B30FB0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3839E94A" w14:textId="77777777" w:rsidR="00B30FB0" w:rsidRPr="001D33A5" w:rsidRDefault="00B30FB0" w:rsidP="00B30FB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B30FB0" w14:paraId="5209B0B3" w14:textId="77777777" w:rsidTr="0088595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B797BF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E454863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2F6DB2E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34325B0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30FB0" w14:paraId="24F2EE29" w14:textId="77777777" w:rsidTr="0088595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CC92C0" w14:textId="77777777" w:rsidR="00B30FB0" w:rsidRDefault="00B30FB0" w:rsidP="0088595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B26B3C8" w14:textId="77777777" w:rsidR="00B30FB0" w:rsidRDefault="00B30FB0" w:rsidP="0088595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6CBC5F0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757090" w14:textId="77777777" w:rsidR="00B30FB0" w:rsidRDefault="00B30FB0" w:rsidP="0088595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E6C1F20" w14:textId="77777777" w:rsidR="00B30FB0" w:rsidRDefault="00B30FB0" w:rsidP="00885955">
            <w:pPr>
              <w:pStyle w:val="aa"/>
              <w:spacing w:line="240" w:lineRule="auto"/>
            </w:pPr>
          </w:p>
        </w:tc>
      </w:tr>
      <w:tr w:rsidR="00B30FB0" w:rsidRPr="00EE48B8" w14:paraId="486B578D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6A76514" w14:textId="77777777" w:rsidR="00B30FB0" w:rsidRPr="00EE48B8" w:rsidRDefault="00B30FB0" w:rsidP="00885955">
            <w:pPr>
              <w:pStyle w:val="aa"/>
              <w:spacing w:line="240" w:lineRule="auto"/>
              <w:jc w:val="distribute"/>
              <w:rPr>
                <w:b/>
              </w:rPr>
            </w:pPr>
            <w:r w:rsidRPr="00EE48B8">
              <w:rPr>
                <w:rFonts w:hint="eastAsia"/>
                <w:b/>
                <w:noProof/>
              </w:rPr>
              <w:t>臺南市政府都市發展局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DD5D00" w14:textId="77777777" w:rsidR="00B30FB0" w:rsidRPr="00EE48B8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D458D55" w14:textId="77777777" w:rsidR="00B30FB0" w:rsidRPr="00EE48B8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04BE8E4" w14:textId="77777777" w:rsidR="00B30FB0" w:rsidRPr="00EE48B8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B326C23" w14:textId="77777777" w:rsidR="00B30FB0" w:rsidRPr="00EE48B8" w:rsidRDefault="00B30FB0" w:rsidP="00885955">
            <w:pPr>
              <w:pStyle w:val="aa"/>
              <w:spacing w:line="240" w:lineRule="auto"/>
              <w:rPr>
                <w:b/>
              </w:rPr>
            </w:pPr>
          </w:p>
        </w:tc>
      </w:tr>
      <w:tr w:rsidR="00B30FB0" w14:paraId="44089029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90A9815" w14:textId="77777777" w:rsidR="00B30FB0" w:rsidRDefault="00B30FB0" w:rsidP="00B30FB0">
            <w:pPr>
              <w:pStyle w:val="aa"/>
              <w:spacing w:line="240" w:lineRule="auto"/>
              <w:ind w:leftChars="100" w:left="160"/>
              <w:jc w:val="distribute"/>
            </w:pPr>
            <w:r w:rsidRPr="006707B4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7951FF" w14:textId="77777777" w:rsidR="00B30FB0" w:rsidRPr="00C01861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122,945,000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74B5A7B" w14:textId="77777777" w:rsidR="00B30FB0" w:rsidRPr="00C01861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2,682,445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DB1F64" w14:textId="77777777" w:rsidR="00B30FB0" w:rsidRPr="00C01861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2.18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14FF8CD" w14:textId="77777777" w:rsidR="00B30FB0" w:rsidRDefault="00B30FB0" w:rsidP="00885955">
            <w:pPr>
              <w:pStyle w:val="aa"/>
              <w:spacing w:line="240" w:lineRule="auto"/>
            </w:pPr>
            <w:r w:rsidRPr="006707B4">
              <w:rPr>
                <w:rFonts w:hint="eastAsia"/>
                <w:noProof/>
              </w:rPr>
              <w:t>人事費賸餘。</w:t>
            </w:r>
          </w:p>
        </w:tc>
      </w:tr>
      <w:tr w:rsidR="00B30FB0" w14:paraId="39991E0B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F5DDF" w14:textId="77777777" w:rsidR="00B30FB0" w:rsidRDefault="00B30FB0" w:rsidP="00B30FB0">
            <w:pPr>
              <w:pStyle w:val="aa"/>
              <w:spacing w:line="240" w:lineRule="auto"/>
              <w:ind w:leftChars="100" w:left="160"/>
              <w:jc w:val="distribute"/>
            </w:pPr>
            <w:r w:rsidRPr="006707B4">
              <w:rPr>
                <w:rFonts w:hint="eastAsia"/>
                <w:noProof/>
              </w:rPr>
              <w:t>社區發展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0F9D8" w14:textId="77777777" w:rsidR="00B30FB0" w:rsidRPr="00C01861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171,340,000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DB867" w14:textId="77777777" w:rsidR="00B30FB0" w:rsidRPr="00C01861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8,437,316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7EE4F" w14:textId="77777777" w:rsidR="00B30FB0" w:rsidRPr="00C01861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4.92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E0A98" w14:textId="77777777" w:rsidR="00B30FB0" w:rsidRDefault="00B30FB0" w:rsidP="00885955">
            <w:pPr>
              <w:pStyle w:val="aa"/>
              <w:spacing w:line="240" w:lineRule="auto"/>
            </w:pPr>
            <w:r w:rsidRPr="006707B4">
              <w:rPr>
                <w:rFonts w:hint="eastAsia"/>
                <w:noProof/>
              </w:rPr>
              <w:t>住宅補貼業務推動費等經費結餘。</w:t>
            </w:r>
          </w:p>
        </w:tc>
      </w:tr>
    </w:tbl>
    <w:p w14:paraId="42226802" w14:textId="77777777" w:rsidR="00B30FB0" w:rsidRDefault="00B30FB0" w:rsidP="00B30FB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3CFCF0AA" w14:textId="77777777" w:rsidR="00B30FB0" w:rsidRPr="00410BF7" w:rsidRDefault="00B30FB0" w:rsidP="00020BA7">
      <w:pPr>
        <w:pStyle w:val="aa"/>
        <w:spacing w:line="400" w:lineRule="exact"/>
      </w:pPr>
    </w:p>
    <w:p w14:paraId="4EA97EBA" w14:textId="77777777" w:rsidR="00B30FB0" w:rsidRPr="0023654B" w:rsidRDefault="00B30FB0" w:rsidP="00B30FB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576F7EA9" w14:textId="77777777" w:rsidR="00B30FB0" w:rsidRPr="00F97227" w:rsidRDefault="00B30FB0" w:rsidP="00B30FB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B30FB0" w14:paraId="6877F1F0" w14:textId="77777777" w:rsidTr="0088595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B5AF21B" w14:textId="77777777" w:rsidR="00B30FB0" w:rsidRDefault="00B30FB0" w:rsidP="00885955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B06F869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5749EB2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5F9089B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DCBD231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F4B57E6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30FB0" w14:paraId="7FC1B8FF" w14:textId="77777777" w:rsidTr="0088595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C8966CB" w14:textId="77777777" w:rsidR="00B30FB0" w:rsidRDefault="00B30FB0" w:rsidP="00885955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1E395516" w14:textId="77777777" w:rsidR="00B30FB0" w:rsidRDefault="00B30FB0" w:rsidP="00885955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1881F095" w14:textId="77777777" w:rsidR="00B30FB0" w:rsidRDefault="00B30FB0" w:rsidP="00885955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BF73176" w14:textId="77777777" w:rsidR="00B30FB0" w:rsidRDefault="00B30FB0" w:rsidP="00B30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5315195" w14:textId="77777777" w:rsidR="00B30FB0" w:rsidRDefault="00B30FB0" w:rsidP="00885955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013B98A" w14:textId="77777777" w:rsidR="00B30FB0" w:rsidRDefault="00B30FB0" w:rsidP="00885955">
            <w:pPr>
              <w:pStyle w:val="aa"/>
              <w:spacing w:line="240" w:lineRule="auto"/>
              <w:jc w:val="distribute"/>
            </w:pPr>
          </w:p>
        </w:tc>
      </w:tr>
      <w:tr w:rsidR="00B30FB0" w:rsidRPr="003743DF" w14:paraId="281364B5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5E314FC" w14:textId="77777777" w:rsidR="00B30FB0" w:rsidRPr="003743DF" w:rsidRDefault="00B30FB0" w:rsidP="0088595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33A8D540" w14:textId="77777777" w:rsidR="00B30FB0" w:rsidRPr="003743DF" w:rsidRDefault="00B30FB0" w:rsidP="00885955">
            <w:pPr>
              <w:pStyle w:val="aa"/>
              <w:spacing w:line="240" w:lineRule="auto"/>
              <w:jc w:val="distribute"/>
              <w:rPr>
                <w:b/>
              </w:rPr>
            </w:pPr>
            <w:r w:rsidRPr="003743DF">
              <w:rPr>
                <w:rFonts w:hint="eastAsia"/>
                <w:b/>
                <w:noProof/>
              </w:rPr>
              <w:t>臺南市政府都市發展局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F09B996" w14:textId="77777777" w:rsidR="00B30FB0" w:rsidRPr="003743DF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3219851" w14:textId="77777777" w:rsidR="00B30FB0" w:rsidRPr="003743DF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ADD39C3" w14:textId="77777777" w:rsidR="00B30FB0" w:rsidRPr="003743DF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3FDBB9E" w14:textId="77777777" w:rsidR="00B30FB0" w:rsidRPr="003743DF" w:rsidRDefault="00B30FB0" w:rsidP="00885955">
            <w:pPr>
              <w:pStyle w:val="aa"/>
              <w:spacing w:line="240" w:lineRule="auto"/>
              <w:rPr>
                <w:b/>
              </w:rPr>
            </w:pPr>
          </w:p>
        </w:tc>
      </w:tr>
      <w:tr w:rsidR="00B30FB0" w14:paraId="6C31A37A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B3219" w14:textId="77777777" w:rsidR="00B30FB0" w:rsidRDefault="00B30FB0" w:rsidP="00885955">
            <w:pPr>
              <w:pStyle w:val="aa"/>
              <w:spacing w:line="240" w:lineRule="auto"/>
              <w:jc w:val="center"/>
            </w:pPr>
            <w:r w:rsidRPr="006707B4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DA15A" w14:textId="77777777" w:rsidR="00B30FB0" w:rsidRDefault="00B30FB0" w:rsidP="00B30FB0">
            <w:pPr>
              <w:pStyle w:val="aa"/>
              <w:spacing w:line="240" w:lineRule="auto"/>
              <w:ind w:leftChars="100" w:left="160"/>
              <w:jc w:val="distribute"/>
            </w:pPr>
            <w:r w:rsidRPr="006707B4">
              <w:rPr>
                <w:rFonts w:hint="eastAsia"/>
                <w:noProof/>
              </w:rPr>
              <w:t>社區發展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3E359" w14:textId="77777777" w:rsidR="00B30FB0" w:rsidRPr="00561FDB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26,465,834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58527" w14:textId="77777777" w:rsidR="00B30FB0" w:rsidRPr="00561FDB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7,567,509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20F5E" w14:textId="77777777" w:rsidR="00B30FB0" w:rsidRPr="00561FDB" w:rsidRDefault="00B30FB0" w:rsidP="0088595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07B4">
              <w:rPr>
                <w:rFonts w:ascii="新細明體" w:hAnsi="新細明體"/>
                <w:noProof/>
              </w:rPr>
              <w:t>28.59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4800F" w14:textId="77777777" w:rsidR="00B30FB0" w:rsidRDefault="00B30FB0" w:rsidP="00885955">
            <w:pPr>
              <w:pStyle w:val="aa"/>
              <w:spacing w:line="240" w:lineRule="auto"/>
            </w:pPr>
            <w:r w:rsidRPr="006707B4">
              <w:rPr>
                <w:rFonts w:hint="eastAsia"/>
                <w:noProof/>
              </w:rPr>
              <w:t>社會住宅包租代管等計畫經費結餘。</w:t>
            </w:r>
          </w:p>
        </w:tc>
      </w:tr>
    </w:tbl>
    <w:p w14:paraId="47596C0B" w14:textId="77777777" w:rsidR="00B30FB0" w:rsidRDefault="00B30FB0" w:rsidP="00B30FB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4C92AB0D" w14:textId="77777777" w:rsidR="00B30FB0" w:rsidRPr="003117B5" w:rsidRDefault="00B30FB0" w:rsidP="00020BA7">
      <w:pPr>
        <w:pStyle w:val="aa"/>
        <w:spacing w:line="400" w:lineRule="exact"/>
      </w:pPr>
    </w:p>
    <w:p w14:paraId="31B8EF62" w14:textId="77777777" w:rsidR="00B30FB0" w:rsidRPr="00707037" w:rsidRDefault="00B30FB0" w:rsidP="00B30FB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EC45E64" w14:textId="77777777" w:rsidR="00B30FB0" w:rsidRPr="00BB3026" w:rsidRDefault="00B30FB0" w:rsidP="00B30FB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B30FB0" w:rsidRPr="00606333" w14:paraId="704B090B" w14:textId="77777777" w:rsidTr="0088595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65E95C" w14:textId="77777777" w:rsidR="00B30FB0" w:rsidRPr="00606333" w:rsidRDefault="00B30FB0" w:rsidP="0088595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6B64FC1" w14:textId="77777777" w:rsidR="00B30FB0" w:rsidRPr="00606333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2B1E7728" w14:textId="77777777" w:rsidR="00B30FB0" w:rsidRPr="00606333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ACDFD6A" w14:textId="77777777" w:rsidR="00B30FB0" w:rsidRPr="00606333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B7FBB13" w14:textId="77777777" w:rsidR="00B30FB0" w:rsidRPr="00606333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E38B380" w14:textId="77777777" w:rsidR="00B30FB0" w:rsidRPr="00606333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B30FB0" w:rsidRPr="00606333" w14:paraId="43FC10D1" w14:textId="77777777" w:rsidTr="0088595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A6D925" w14:textId="77777777" w:rsidR="00B30FB0" w:rsidRPr="00606333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60E51484" w14:textId="77777777" w:rsidR="00B30FB0" w:rsidRPr="00606333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F50EF02" w14:textId="77777777" w:rsidR="00B30FB0" w:rsidRPr="00606333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EEDFE82" w14:textId="77777777" w:rsidR="00B30FB0" w:rsidRPr="00606333" w:rsidRDefault="00B30FB0" w:rsidP="00B30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B49B8D0" w14:textId="77777777" w:rsidR="00B30FB0" w:rsidRPr="00606333" w:rsidRDefault="00B30FB0" w:rsidP="0088595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43D982" w14:textId="77777777" w:rsidR="00B30FB0" w:rsidRPr="00606333" w:rsidRDefault="00B30FB0" w:rsidP="00885955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B30FB0" w:rsidRPr="00F01B98" w14:paraId="33C48CEB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81DEB6E" w14:textId="77777777" w:rsidR="00B30FB0" w:rsidRPr="00F01B98" w:rsidRDefault="00B30FB0" w:rsidP="00885955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EDDBC11" w14:textId="77777777" w:rsidR="00B30FB0" w:rsidRPr="00F01B98" w:rsidRDefault="00B30FB0" w:rsidP="00885955">
            <w:pPr>
              <w:jc w:val="distribute"/>
              <w:rPr>
                <w:rFonts w:hAnsi="標楷體"/>
                <w:b/>
                <w:sz w:val="20"/>
              </w:rPr>
            </w:pPr>
            <w:r w:rsidRPr="00F01B98">
              <w:rPr>
                <w:rFonts w:hAnsi="標楷體" w:hint="eastAsia"/>
                <w:b/>
                <w:noProof/>
                <w:sz w:val="20"/>
              </w:rPr>
              <w:t>臺南市政府都市發展局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84C199" w14:textId="77777777" w:rsidR="00B30FB0" w:rsidRPr="00F01B98" w:rsidRDefault="00B30FB0" w:rsidP="0088595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F03FA4D" w14:textId="77777777" w:rsidR="00B30FB0" w:rsidRPr="00F01B98" w:rsidRDefault="00B30FB0" w:rsidP="0088595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6A62F25" w14:textId="77777777" w:rsidR="00B30FB0" w:rsidRPr="00F01B98" w:rsidRDefault="00B30FB0" w:rsidP="0088595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06B69C0" w14:textId="77777777" w:rsidR="00B30FB0" w:rsidRPr="00F01B98" w:rsidRDefault="00B30FB0" w:rsidP="0088595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B30FB0" w:rsidRPr="00606333" w14:paraId="1CBA2B0A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65EE69F" w14:textId="77777777" w:rsidR="00B30FB0" w:rsidRPr="00606333" w:rsidRDefault="00B30FB0" w:rsidP="00885955">
            <w:pPr>
              <w:jc w:val="center"/>
              <w:rPr>
                <w:rFonts w:hAnsi="標楷體"/>
                <w:sz w:val="20"/>
              </w:rPr>
            </w:pPr>
            <w:r w:rsidRPr="006707B4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51C2192C" w14:textId="77777777" w:rsidR="00B30FB0" w:rsidRPr="00606333" w:rsidRDefault="00B30FB0" w:rsidP="00B30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07B4">
              <w:rPr>
                <w:rFonts w:hAnsi="標楷體" w:hint="eastAsia"/>
                <w:noProof/>
                <w:sz w:val="20"/>
              </w:rPr>
              <w:t>社區發展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4C800B" w14:textId="77777777" w:rsidR="00B30FB0" w:rsidRPr="006063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3,286,467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7D8FA10" w14:textId="77777777" w:rsidR="00B30FB0" w:rsidRPr="006063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1,837,300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9FE305F" w14:textId="77777777" w:rsidR="00B30FB0" w:rsidRPr="006063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55.91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7929065" w14:textId="77777777" w:rsidR="00B30FB0" w:rsidRPr="00606333" w:rsidRDefault="00B30FB0" w:rsidP="00885955">
            <w:pPr>
              <w:jc w:val="both"/>
              <w:rPr>
                <w:rFonts w:hAnsi="標楷體"/>
                <w:sz w:val="20"/>
              </w:rPr>
            </w:pPr>
            <w:r w:rsidRPr="006707B4">
              <w:rPr>
                <w:rFonts w:hAnsi="標楷體" w:hint="eastAsia"/>
                <w:noProof/>
                <w:sz w:val="20"/>
              </w:rPr>
              <w:t>關廟都市計畫圖重製等案仍待執行。</w:t>
            </w:r>
          </w:p>
        </w:tc>
      </w:tr>
      <w:tr w:rsidR="00B30FB0" w:rsidRPr="00606333" w14:paraId="2E777BF0" w14:textId="77777777" w:rsidTr="008859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1E8E3" w14:textId="77777777" w:rsidR="00B30FB0" w:rsidRPr="00606333" w:rsidRDefault="00B30FB0" w:rsidP="00885955">
            <w:pPr>
              <w:jc w:val="center"/>
              <w:rPr>
                <w:rFonts w:hAnsi="標楷體"/>
                <w:sz w:val="20"/>
              </w:rPr>
            </w:pPr>
            <w:r w:rsidRPr="006707B4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02688" w14:textId="77777777" w:rsidR="00B30FB0" w:rsidRPr="00606333" w:rsidRDefault="00B30FB0" w:rsidP="00B30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07B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2EF9F" w14:textId="77777777" w:rsidR="00B30FB0" w:rsidRPr="006063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96,137,744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F73CB" w14:textId="77777777" w:rsidR="00B30FB0" w:rsidRPr="006063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21,276,094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9DBBB" w14:textId="77777777" w:rsidR="00B30FB0" w:rsidRPr="00606333" w:rsidRDefault="00B30FB0" w:rsidP="00885955">
            <w:pPr>
              <w:rPr>
                <w:rFonts w:ascii="新細明體" w:hAnsi="新細明體"/>
                <w:sz w:val="20"/>
              </w:rPr>
            </w:pPr>
            <w:r w:rsidRPr="006707B4">
              <w:rPr>
                <w:rFonts w:ascii="新細明體" w:hAnsi="新細明體"/>
                <w:noProof/>
                <w:sz w:val="20"/>
              </w:rPr>
              <w:t>22.13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F7C7D" w14:textId="77777777" w:rsidR="00B30FB0" w:rsidRPr="00606333" w:rsidRDefault="00B30FB0" w:rsidP="00AE63D7">
            <w:pPr>
              <w:jc w:val="both"/>
              <w:rPr>
                <w:rFonts w:hAnsi="標楷體"/>
                <w:sz w:val="20"/>
              </w:rPr>
            </w:pPr>
            <w:r w:rsidRPr="006707B4">
              <w:rPr>
                <w:rFonts w:hAnsi="標楷體" w:hint="eastAsia"/>
                <w:noProof/>
                <w:sz w:val="20"/>
              </w:rPr>
              <w:t>新化體育公園周邊環境改善工程等案</w:t>
            </w:r>
            <w:r w:rsidR="00AE63D7">
              <w:rPr>
                <w:rFonts w:hAnsi="標楷體" w:hint="eastAsia"/>
                <w:noProof/>
                <w:sz w:val="20"/>
              </w:rPr>
              <w:t>仍</w:t>
            </w:r>
            <w:r w:rsidRPr="006707B4">
              <w:rPr>
                <w:rFonts w:hAnsi="標楷體" w:hint="eastAsia"/>
                <w:noProof/>
                <w:sz w:val="20"/>
              </w:rPr>
              <w:t>待執行。</w:t>
            </w:r>
          </w:p>
        </w:tc>
      </w:tr>
    </w:tbl>
    <w:p w14:paraId="38DA6654" w14:textId="77777777" w:rsidR="00B30FB0" w:rsidRDefault="00B30FB0" w:rsidP="00B30FB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2D946A93" w14:textId="77777777" w:rsidR="00B30FB0" w:rsidRPr="00C02861" w:rsidRDefault="00B30FB0" w:rsidP="00B30FB0"/>
    <w:sectPr w:rsidR="00B30FB0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4C3F3" w14:textId="77777777" w:rsidR="00885955" w:rsidRDefault="00885955" w:rsidP="005F5750">
      <w:r>
        <w:separator/>
      </w:r>
    </w:p>
  </w:endnote>
  <w:endnote w:type="continuationSeparator" w:id="0">
    <w:p w14:paraId="42724C3F" w14:textId="77777777" w:rsidR="00885955" w:rsidRDefault="0088595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7E0A" w14:textId="508B05C3" w:rsidR="00885955" w:rsidRDefault="00CA31D3" w:rsidP="002860F0">
    <w:pPr>
      <w:tabs>
        <w:tab w:val="center" w:pos="4153"/>
        <w:tab w:val="right" w:pos="8306"/>
      </w:tabs>
      <w:snapToGrid w:val="0"/>
      <w:jc w:val="center"/>
    </w:pPr>
    <w:r w:rsidRPr="00CA31D3">
      <w:rPr>
        <w:rFonts w:hint="eastAsia"/>
        <w:sz w:val="20"/>
      </w:rPr>
      <w:t>第15-</w:t>
    </w:r>
    <w:r>
      <w:rPr>
        <w:rFonts w:hint="eastAsia"/>
        <w:sz w:val="20"/>
      </w:rPr>
      <w:t>17</w:t>
    </w:r>
    <w:r w:rsidRPr="00CA31D3">
      <w:rPr>
        <w:rFonts w:hint="eastAsia"/>
        <w:sz w:val="20"/>
      </w:rPr>
      <w:t>-</w:t>
    </w:r>
    <w:r w:rsidRPr="00CA31D3">
      <w:rPr>
        <w:sz w:val="20"/>
      </w:rPr>
      <w:fldChar w:fldCharType="begin"/>
    </w:r>
    <w:r w:rsidRPr="00CA31D3">
      <w:rPr>
        <w:sz w:val="20"/>
      </w:rPr>
      <w:instrText>PAGE   \* MERGEFORMAT</w:instrText>
    </w:r>
    <w:r w:rsidRPr="00CA31D3">
      <w:rPr>
        <w:sz w:val="20"/>
      </w:rPr>
      <w:fldChar w:fldCharType="separate"/>
    </w:r>
    <w:r w:rsidR="00AE63D7" w:rsidRPr="00AE63D7">
      <w:rPr>
        <w:noProof/>
        <w:sz w:val="20"/>
        <w:lang w:val="zh-TW"/>
      </w:rPr>
      <w:t>4</w:t>
    </w:r>
    <w:r w:rsidRPr="00CA31D3">
      <w:rPr>
        <w:sz w:val="20"/>
      </w:rPr>
      <w:fldChar w:fldCharType="end"/>
    </w:r>
    <w:r w:rsidRPr="00CA31D3">
      <w:rPr>
        <w:rFonts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95CE0" w14:textId="77777777" w:rsidR="00885955" w:rsidRDefault="00885955" w:rsidP="005F5750">
      <w:r>
        <w:separator/>
      </w:r>
    </w:p>
  </w:footnote>
  <w:footnote w:type="continuationSeparator" w:id="0">
    <w:p w14:paraId="3F1915D9" w14:textId="77777777" w:rsidR="00885955" w:rsidRDefault="0088595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750"/>
    <w:rsid w:val="00020BA7"/>
    <w:rsid w:val="00033886"/>
    <w:rsid w:val="00051616"/>
    <w:rsid w:val="00245169"/>
    <w:rsid w:val="002607B3"/>
    <w:rsid w:val="002668C2"/>
    <w:rsid w:val="00276538"/>
    <w:rsid w:val="002860F0"/>
    <w:rsid w:val="00323D42"/>
    <w:rsid w:val="004E23BB"/>
    <w:rsid w:val="00584885"/>
    <w:rsid w:val="005F5750"/>
    <w:rsid w:val="006768FD"/>
    <w:rsid w:val="0077124C"/>
    <w:rsid w:val="00836A18"/>
    <w:rsid w:val="00885955"/>
    <w:rsid w:val="00896C99"/>
    <w:rsid w:val="008E299A"/>
    <w:rsid w:val="00962595"/>
    <w:rsid w:val="00AE63D7"/>
    <w:rsid w:val="00B30FB0"/>
    <w:rsid w:val="00CA31D3"/>
    <w:rsid w:val="00D072E6"/>
    <w:rsid w:val="00D15422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52C9109"/>
  <w15:docId w15:val="{853E4DD0-E0F1-4B4D-8C17-329BA061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30FB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30FB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30FB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B30FB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B30FB0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885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8595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630</Words>
  <Characters>3597</Characters>
  <Application>Microsoft Office Word</Application>
  <DocSecurity>0</DocSecurity>
  <Lines>29</Lines>
  <Paragraphs>8</Paragraphs>
  <ScaleCrop>false</ScaleCrop>
  <Company>N.A.O.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吳文馨</dc:creator>
  <cp:lastModifiedBy>許雲翔</cp:lastModifiedBy>
  <cp:revision>12</cp:revision>
  <cp:lastPrinted>1900-12-31T16:00:00Z</cp:lastPrinted>
  <dcterms:created xsi:type="dcterms:W3CDTF">2025-06-03T08:14:00Z</dcterms:created>
  <dcterms:modified xsi:type="dcterms:W3CDTF">2025-06-27T00:50:00Z</dcterms:modified>
</cp:coreProperties>
</file>