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5E4CF" w14:textId="22A5503F" w:rsidR="00044E1F" w:rsidRDefault="00044E1F" w:rsidP="00044E1F">
      <w:pPr>
        <w:pStyle w:val="2"/>
      </w:pPr>
      <w:r>
        <w:t>十</w:t>
      </w:r>
      <w:r w:rsidR="00FE3FA6">
        <w:rPr>
          <w:rFonts w:hint="eastAsia"/>
        </w:rPr>
        <w:t>六</w:t>
      </w:r>
      <w:r>
        <w:t>、衛生局主管</w:t>
      </w:r>
    </w:p>
    <w:p w14:paraId="7C47C1B9" w14:textId="77777777" w:rsidR="00044E1F" w:rsidRDefault="00044E1F" w:rsidP="00044E1F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6E81AF4" w14:textId="77777777" w:rsidR="00044E1F" w:rsidRDefault="00044E1F" w:rsidP="00044E1F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ECCFDE3" w14:textId="77777777" w:rsidR="00044E1F" w:rsidRPr="005D3F03" w:rsidRDefault="00044E1F" w:rsidP="00044E1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7934E7BF" w14:textId="77777777" w:rsidR="00044E1F" w:rsidRPr="007F6E9A" w:rsidRDefault="00044E1F" w:rsidP="00044E1F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044E1F" w:rsidRPr="00DA3717" w14:paraId="6BB849DE" w14:textId="77777777" w:rsidTr="00A25C95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DAB7502" w14:textId="77777777" w:rsidR="00044E1F" w:rsidRPr="00DA3717" w:rsidRDefault="00044E1F" w:rsidP="00A25C9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35B4B9D9" w14:textId="77777777" w:rsidR="00044E1F" w:rsidRPr="00DA3717" w:rsidRDefault="00044E1F" w:rsidP="00A25C9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714A97DD" w14:textId="77777777" w:rsidR="00044E1F" w:rsidRPr="00DA3717" w:rsidRDefault="00044E1F" w:rsidP="00A25C9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55B0F7EA" w14:textId="77777777" w:rsidR="00044E1F" w:rsidRPr="00DA3717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0123A4F4" w14:textId="77777777" w:rsidR="00044E1F" w:rsidRPr="00DA3717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F7BC90E" w14:textId="77777777" w:rsidR="00044E1F" w:rsidRPr="00DA3717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ADD0291" w14:textId="77777777" w:rsidR="00044E1F" w:rsidRPr="00DA3717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44E1F" w:rsidRPr="00DA3717" w14:paraId="0247E09C" w14:textId="77777777" w:rsidTr="00A25C95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7F6B7A5" w14:textId="77777777" w:rsidR="00044E1F" w:rsidRPr="00DA3717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6EF0014A" w14:textId="77777777" w:rsidR="00044E1F" w:rsidRPr="00DA3717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086E779C" w14:textId="77777777" w:rsidR="00044E1F" w:rsidRPr="00DA3717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10EF5BBD" w14:textId="77777777" w:rsidR="00044E1F" w:rsidRPr="00DA3717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99F20C0" w14:textId="77777777" w:rsidR="00044E1F" w:rsidRPr="00DA3717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8B83D57" w14:textId="77777777" w:rsidR="00044E1F" w:rsidRPr="00DA3717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F161968" w14:textId="77777777" w:rsidR="00044E1F" w:rsidRPr="00DA3717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DD98CB7" w14:textId="77777777" w:rsidR="00044E1F" w:rsidRPr="00DA3717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F80B78" w14:textId="77777777" w:rsidR="00044E1F" w:rsidRPr="00DA3717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6FDCBCE7" w14:textId="77777777" w:rsidR="00044E1F" w:rsidRPr="00DA3717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44E1F" w:rsidRPr="00183FD5" w14:paraId="62F1CD3B" w14:textId="77777777" w:rsidTr="00E621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1A80695C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83FD5">
              <w:rPr>
                <w:rFonts w:ascii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B56BA1A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noProof/>
                <w:sz w:val="20"/>
              </w:rPr>
              <w:t>726,914,000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92E5375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noProof/>
                <w:sz w:val="20"/>
              </w:rPr>
              <w:t>727,434,594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1448B70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DA64306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E65EFE9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noProof/>
                <w:sz w:val="20"/>
              </w:rPr>
              <w:t>636,489,580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7B16FFE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noProof/>
                <w:sz w:val="20"/>
              </w:rPr>
              <w:t>90,945,014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D2265DF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noProof/>
                <w:sz w:val="20"/>
              </w:rPr>
              <w:t>727,434,594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BAB0CED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noProof/>
                <w:sz w:val="20"/>
              </w:rPr>
              <w:t>520,594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C1BD61C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noProof/>
                <w:sz w:val="20"/>
              </w:rPr>
              <w:t>0.07</w:t>
            </w:r>
          </w:p>
        </w:tc>
      </w:tr>
      <w:tr w:rsidR="00044E1F" w:rsidRPr="00183FD5" w14:paraId="6318776D" w14:textId="77777777" w:rsidTr="00E621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715B4133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83FD5">
              <w:rPr>
                <w:rFonts w:ascii="標楷體" w:hAnsi="標楷體" w:hint="eastAsia"/>
                <w:noProof/>
                <w:sz w:val="20"/>
              </w:rPr>
              <w:t>臺南市政府衛生局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4E12987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noProof/>
                <w:sz w:val="20"/>
              </w:rPr>
              <w:t>726,914,000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D02FE60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noProof/>
                <w:sz w:val="20"/>
              </w:rPr>
              <w:t>727,434,594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6E59D03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1C56AC2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D9D792E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noProof/>
                <w:sz w:val="20"/>
              </w:rPr>
              <w:t>636,489,580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D3EB859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noProof/>
                <w:sz w:val="20"/>
              </w:rPr>
              <w:t>90,945,014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A32F19E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noProof/>
                <w:sz w:val="20"/>
              </w:rPr>
              <w:t>727,434,594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6C1895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noProof/>
                <w:sz w:val="20"/>
              </w:rPr>
              <w:t>520,594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0F7F255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noProof/>
                <w:sz w:val="20"/>
              </w:rPr>
              <w:t>0.07</w:t>
            </w:r>
          </w:p>
        </w:tc>
      </w:tr>
      <w:tr w:rsidR="00044E1F" w:rsidRPr="00183FD5" w14:paraId="7397AAE6" w14:textId="77777777" w:rsidTr="00E621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3CAA748D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2462AE6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104,402,000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8E8A60E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104,401,775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0371B29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D19D6F3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3580710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104,401,775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313C20A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807A937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104,401,775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F36392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- 225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C3FB88C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- 0.00</w:t>
            </w:r>
          </w:p>
        </w:tc>
      </w:tr>
      <w:tr w:rsidR="00044E1F" w:rsidRPr="00183FD5" w14:paraId="74D4DB8E" w14:textId="77777777" w:rsidTr="00E621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1C8423CE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45E5F32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61,618,000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376ADFA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95,571,992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AFCF4C2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546A55F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24300C3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69,353,828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F80E4C0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26,218,164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ED45E28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95,571,992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2D1E84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33,953,992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1F87CB4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55.10</w:t>
            </w:r>
          </w:p>
        </w:tc>
      </w:tr>
      <w:tr w:rsidR="00044E1F" w:rsidRPr="00183FD5" w14:paraId="7755C3CE" w14:textId="77777777" w:rsidTr="00E621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24F7D272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2511CA1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15,325,000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CC435B1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17,532,281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E4C7BAD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731746A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F4BD4CE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17,532,281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B2FDBEC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614B498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17,532,281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60E61D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2,207,281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768B789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14.40</w:t>
            </w:r>
          </w:p>
        </w:tc>
      </w:tr>
      <w:tr w:rsidR="00044E1F" w:rsidRPr="00183FD5" w14:paraId="053E5205" w14:textId="77777777" w:rsidTr="00E621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3045A927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B77059F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38,892,000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01F9767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40,844,363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70020F5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AFD4F56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2D98BA8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40,844,363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ECF77B6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8304620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40,844,363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EFF1EA1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1,952,363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C46DAA2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5.02</w:t>
            </w:r>
          </w:p>
        </w:tc>
      </w:tr>
      <w:tr w:rsidR="00044E1F" w:rsidRPr="00183FD5" w14:paraId="68B5A964" w14:textId="77777777" w:rsidTr="00E621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42DD4323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D656DD5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53,641,000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7334F3B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54,949,895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67375E2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67E24DD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058E9E3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54,949,895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E115465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9DFA9F8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54,949,895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8859F3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1,308,895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DEF845C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2.44</w:t>
            </w:r>
          </w:p>
        </w:tc>
      </w:tr>
      <w:tr w:rsidR="00044E1F" w:rsidRPr="00183FD5" w14:paraId="11BC30D3" w14:textId="77777777" w:rsidTr="00E621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1C3057CB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5A4C0E5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453,021,000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C88C2DF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413,785,411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A8A8E6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26448C2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C482614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349,058,561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6E97A73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64,726,850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60B5590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413,785,411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DE293C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- 39,235,589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4E0DE48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- 8.66</w:t>
            </w:r>
          </w:p>
        </w:tc>
      </w:tr>
      <w:tr w:rsidR="00044E1F" w:rsidRPr="00183FD5" w14:paraId="3A5FFD0A" w14:textId="77777777" w:rsidTr="00E621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9B8C2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21EDD4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15,000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DA186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348,877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A84C5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45369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08E75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348,877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5D188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42821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348,877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463CB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333,877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50225" w14:textId="77777777" w:rsidR="00044E1F" w:rsidRPr="00183FD5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3FD5">
              <w:rPr>
                <w:rFonts w:ascii="新細明體" w:hAnsi="新細明體"/>
                <w:b w:val="0"/>
                <w:noProof/>
                <w:sz w:val="20"/>
              </w:rPr>
              <w:t>2,225.85</w:t>
            </w:r>
          </w:p>
        </w:tc>
      </w:tr>
    </w:tbl>
    <w:p w14:paraId="0F7B39EF" w14:textId="77777777" w:rsidR="00044E1F" w:rsidRDefault="00044E1F" w:rsidP="00044E1F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BFAFAB9" w14:textId="77777777" w:rsidR="00044E1F" w:rsidRDefault="00044E1F" w:rsidP="00044E1F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6714CB2" w14:textId="77777777" w:rsidR="00044E1F" w:rsidRPr="00694358" w:rsidRDefault="00044E1F" w:rsidP="00044E1F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044E1F" w:rsidRPr="007E1449" w14:paraId="5CE3B44B" w14:textId="77777777" w:rsidTr="00A25C95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398190F" w14:textId="77777777" w:rsidR="00044E1F" w:rsidRPr="007E1449" w:rsidRDefault="00044E1F" w:rsidP="00A25C9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5D0650D4" w14:textId="77777777" w:rsidR="00044E1F" w:rsidRPr="007E1449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5657C2EF" w14:textId="77777777" w:rsidR="00044E1F" w:rsidRPr="007E1449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7FDE3691" w14:textId="77777777" w:rsidR="00044E1F" w:rsidRPr="007E1449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AE06086" w14:textId="77777777" w:rsidR="00044E1F" w:rsidRPr="007E1449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044E1F" w:rsidRPr="007E1449" w14:paraId="4CDF8E3D" w14:textId="77777777" w:rsidTr="00A25C9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6888341" w14:textId="77777777" w:rsidR="00044E1F" w:rsidRPr="007E1449" w:rsidRDefault="00044E1F" w:rsidP="00A25C9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E201E91" w14:textId="77777777" w:rsidR="00044E1F" w:rsidRPr="007E1449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1141853C" w14:textId="77777777" w:rsidR="00044E1F" w:rsidRPr="007E1449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19A0F922" w14:textId="77777777" w:rsidR="00044E1F" w:rsidRPr="007E1449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4F8258E1" w14:textId="77777777" w:rsidR="00044E1F" w:rsidRPr="007E1449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56988D2C" w14:textId="77777777" w:rsidR="00044E1F" w:rsidRPr="007E1449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356CBE3B" w14:textId="77777777" w:rsidR="00044E1F" w:rsidRPr="007E1449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27CAB0D5" w14:textId="77777777" w:rsidR="00044E1F" w:rsidRPr="007E1449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5EE953A" w14:textId="77777777" w:rsidR="00044E1F" w:rsidRPr="007E1449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044E1F" w:rsidRPr="007E1449" w14:paraId="5A2CE6A9" w14:textId="77777777" w:rsidTr="00A25C9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7608E88" w14:textId="77777777" w:rsidR="00044E1F" w:rsidRPr="007E1449" w:rsidRDefault="00044E1F" w:rsidP="00A25C9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E48BF1E" w14:textId="77777777" w:rsidR="00044E1F" w:rsidRPr="007E1449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17D88EDC" w14:textId="77777777" w:rsidR="00044E1F" w:rsidRPr="007E1449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69ED40CC" w14:textId="77777777" w:rsidR="00044E1F" w:rsidRPr="007E1449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4DDBB8C3" w14:textId="77777777" w:rsidR="00044E1F" w:rsidRPr="007E1449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014BE4D7" w14:textId="77777777" w:rsidR="00044E1F" w:rsidRPr="007E1449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5796B0F8" w14:textId="77777777" w:rsidR="00044E1F" w:rsidRPr="007E1449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4B100205" w14:textId="77777777" w:rsidR="00044E1F" w:rsidRPr="007E1449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02A5CA6" w14:textId="77777777" w:rsidR="00044E1F" w:rsidRPr="007E1449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3431162F" w14:textId="77777777" w:rsidR="00044E1F" w:rsidRPr="007E1449" w:rsidRDefault="00044E1F" w:rsidP="00A25C95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044E1F" w:rsidRPr="00B37899" w14:paraId="349ABF09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0799B638" w14:textId="77777777" w:rsidR="00044E1F" w:rsidRPr="00B37899" w:rsidRDefault="00044E1F" w:rsidP="00A25C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EF02723" w14:textId="77777777" w:rsidR="00044E1F" w:rsidRPr="00B37899" w:rsidRDefault="00044E1F" w:rsidP="00A25C95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37899">
              <w:rPr>
                <w:rFonts w:hAnsi="標楷體" w:hint="eastAsia"/>
                <w:b/>
                <w:bCs/>
                <w:noProof/>
                <w:sz w:val="20"/>
              </w:rPr>
              <w:t>衛生局主管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E1A244F" w14:textId="77777777" w:rsidR="00044E1F" w:rsidRPr="00B3789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7899">
              <w:rPr>
                <w:rFonts w:ascii="新細明體" w:hAnsi="新細明體"/>
                <w:b/>
                <w:bCs/>
                <w:noProof/>
                <w:sz w:val="20"/>
              </w:rPr>
              <w:t>64,871,065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BEFC62F" w14:textId="77777777" w:rsidR="00044E1F" w:rsidRPr="00B37899" w:rsidRDefault="00044E1F" w:rsidP="00A25C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7899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892F0F6" w14:textId="77777777" w:rsidR="00044E1F" w:rsidRPr="00B37899" w:rsidRDefault="00044E1F" w:rsidP="00A25C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7899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832D8D2" w14:textId="77777777" w:rsidR="00044E1F" w:rsidRPr="00B37899" w:rsidRDefault="00044E1F" w:rsidP="00A25C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7899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1B4C6C2" w14:textId="77777777" w:rsidR="00044E1F" w:rsidRPr="00B3789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7899">
              <w:rPr>
                <w:rFonts w:ascii="新細明體" w:hAnsi="新細明體"/>
                <w:b/>
                <w:bCs/>
                <w:noProof/>
                <w:sz w:val="20"/>
              </w:rPr>
              <w:t>2,117,960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F39CB7A" w14:textId="77777777" w:rsidR="00044E1F" w:rsidRPr="00B3789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7899">
              <w:rPr>
                <w:rFonts w:ascii="新細明體" w:hAnsi="新細明體"/>
                <w:b/>
                <w:bCs/>
                <w:noProof/>
                <w:sz w:val="20"/>
              </w:rPr>
              <w:t>19,858,387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4000B4" w14:textId="77777777" w:rsidR="00044E1F" w:rsidRPr="00B3789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7899">
              <w:rPr>
                <w:rFonts w:ascii="新細明體" w:hAnsi="新細明體"/>
                <w:b/>
                <w:bCs/>
                <w:noProof/>
                <w:sz w:val="20"/>
              </w:rPr>
              <w:t>42,894,718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D67DD1F" w14:textId="77777777" w:rsidR="00044E1F" w:rsidRPr="00B3789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7899">
              <w:rPr>
                <w:rFonts w:ascii="新細明體" w:hAnsi="新細明體"/>
                <w:b/>
                <w:bCs/>
                <w:noProof/>
                <w:sz w:val="20"/>
              </w:rPr>
              <w:t>66.12</w:t>
            </w:r>
          </w:p>
        </w:tc>
      </w:tr>
      <w:tr w:rsidR="00044E1F" w:rsidRPr="00B37899" w14:paraId="038C5DB9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2F9F8EC4" w14:textId="77777777" w:rsidR="00044E1F" w:rsidRPr="00B37899" w:rsidRDefault="00044E1F" w:rsidP="00A25C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734CE85" w14:textId="77777777" w:rsidR="00044E1F" w:rsidRPr="00B37899" w:rsidRDefault="00044E1F" w:rsidP="00A25C9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37899">
              <w:rPr>
                <w:rFonts w:hAnsi="標楷體" w:hint="eastAsia"/>
                <w:b/>
                <w:bCs/>
                <w:noProof/>
                <w:sz w:val="20"/>
              </w:rPr>
              <w:t>臺南市政府衛生局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FE38B92" w14:textId="77777777" w:rsidR="00044E1F" w:rsidRPr="00B3789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7899">
              <w:rPr>
                <w:rFonts w:ascii="新細明體" w:hAnsi="新細明體"/>
                <w:b/>
                <w:bCs/>
                <w:noProof/>
                <w:sz w:val="20"/>
              </w:rPr>
              <w:t>64,871,065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76E5647" w14:textId="77777777" w:rsidR="00044E1F" w:rsidRPr="00B37899" w:rsidRDefault="00044E1F" w:rsidP="00A25C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7899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EF0AD66" w14:textId="77777777" w:rsidR="00044E1F" w:rsidRPr="00B37899" w:rsidRDefault="00044E1F" w:rsidP="00A25C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7899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238E019" w14:textId="77777777" w:rsidR="00044E1F" w:rsidRPr="00B37899" w:rsidRDefault="00044E1F" w:rsidP="00A25C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7899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AF9E1D8" w14:textId="77777777" w:rsidR="00044E1F" w:rsidRPr="00B3789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7899">
              <w:rPr>
                <w:rFonts w:ascii="新細明體" w:hAnsi="新細明體"/>
                <w:b/>
                <w:bCs/>
                <w:noProof/>
                <w:sz w:val="20"/>
              </w:rPr>
              <w:t>2,117,960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F59EF3D" w14:textId="77777777" w:rsidR="00044E1F" w:rsidRPr="00B3789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7899">
              <w:rPr>
                <w:rFonts w:ascii="新細明體" w:hAnsi="新細明體"/>
                <w:b/>
                <w:bCs/>
                <w:noProof/>
                <w:sz w:val="20"/>
              </w:rPr>
              <w:t>19,858,387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3BD3D9" w14:textId="77777777" w:rsidR="00044E1F" w:rsidRPr="00B3789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7899">
              <w:rPr>
                <w:rFonts w:ascii="新細明體" w:hAnsi="新細明體"/>
                <w:b/>
                <w:bCs/>
                <w:noProof/>
                <w:sz w:val="20"/>
              </w:rPr>
              <w:t>42,894,718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A3AF9C2" w14:textId="77777777" w:rsidR="00044E1F" w:rsidRPr="00B3789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7899">
              <w:rPr>
                <w:rFonts w:ascii="新細明體" w:hAnsi="新細明體"/>
                <w:b/>
                <w:bCs/>
                <w:noProof/>
                <w:sz w:val="20"/>
              </w:rPr>
              <w:t>66.12</w:t>
            </w:r>
          </w:p>
        </w:tc>
      </w:tr>
      <w:tr w:rsidR="00044E1F" w:rsidRPr="007E1449" w14:paraId="29C457FC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3AF4384E" w14:textId="77777777" w:rsidR="00044E1F" w:rsidRPr="00FB7CDD" w:rsidRDefault="00044E1F" w:rsidP="00A25C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620E7B8" w14:textId="77777777" w:rsidR="00044E1F" w:rsidRPr="007E1449" w:rsidRDefault="00044E1F" w:rsidP="00A25C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0127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7666072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13,000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D8EF71E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0AAFD8F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ACE319D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35225A1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13,000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17A8A46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1771C7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F74AAAC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044E1F" w:rsidRPr="007E1449" w14:paraId="4EA6925C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6C702DAB" w14:textId="77777777" w:rsidR="00044E1F" w:rsidRPr="00FB7CDD" w:rsidRDefault="00044E1F" w:rsidP="00A25C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694F222" w14:textId="77777777" w:rsidR="00044E1F" w:rsidRPr="007E1449" w:rsidRDefault="00044E1F" w:rsidP="00A25C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0127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B19C351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113,814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666C068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EF048A6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31FCD3D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6117B31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7B0056E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40,000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CD25C0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73,814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72E19F4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64.85</w:t>
            </w:r>
          </w:p>
        </w:tc>
      </w:tr>
      <w:tr w:rsidR="00044E1F" w:rsidRPr="007E1449" w14:paraId="641D3560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6749C2C3" w14:textId="77777777" w:rsidR="00044E1F" w:rsidRPr="00FB7CDD" w:rsidRDefault="00044E1F" w:rsidP="00A25C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3C1AFE6" w14:textId="77777777" w:rsidR="00044E1F" w:rsidRPr="007E1449" w:rsidRDefault="00044E1F" w:rsidP="00A25C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0127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885C41A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848,925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EC0E01B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8622A4D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8FD922F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2DDD01F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285EDD6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40,701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01E38B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798,224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E8309D6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94.03</w:t>
            </w:r>
          </w:p>
        </w:tc>
      </w:tr>
      <w:tr w:rsidR="00044E1F" w:rsidRPr="007E1449" w14:paraId="11262F05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4F958D86" w14:textId="77777777" w:rsidR="00044E1F" w:rsidRPr="00FB7CDD" w:rsidRDefault="00044E1F" w:rsidP="00A25C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7632BDE" w14:textId="77777777" w:rsidR="00044E1F" w:rsidRPr="007E1449" w:rsidRDefault="00044E1F" w:rsidP="00A25C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0127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296A37C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383,830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80AC2F6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FE61508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8C1C08D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C04C9BF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192,926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EBC8D24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14,207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7F4F27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176,697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90C8A66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46.04</w:t>
            </w:r>
          </w:p>
        </w:tc>
      </w:tr>
      <w:tr w:rsidR="00044E1F" w:rsidRPr="007E1449" w14:paraId="3C2D2C9D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00E67CA1" w14:textId="77777777" w:rsidR="00044E1F" w:rsidRPr="00FB7CDD" w:rsidRDefault="00044E1F" w:rsidP="00A25C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547ED9A" w14:textId="77777777" w:rsidR="00044E1F" w:rsidRPr="007E1449" w:rsidRDefault="00044E1F" w:rsidP="00A25C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0127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37300DE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1,017,765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DF51468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E1CD484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31193CE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4604D76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259,854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D8852A6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85,232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D79FA4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672,679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81441CC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66.09</w:t>
            </w:r>
          </w:p>
        </w:tc>
      </w:tr>
      <w:tr w:rsidR="00044E1F" w:rsidRPr="007E1449" w14:paraId="173B8380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2C156677" w14:textId="77777777" w:rsidR="00044E1F" w:rsidRPr="00FB7CDD" w:rsidRDefault="00044E1F" w:rsidP="00A25C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C08BE7E" w14:textId="77777777" w:rsidR="00044E1F" w:rsidRPr="007E1449" w:rsidRDefault="00044E1F" w:rsidP="00A25C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0127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680CAC2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1,533,144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5EF25EF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28EF0CF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0B8E468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01F2DE5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356,820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73061F0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212,367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2A136C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963,957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737EAE7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62.87</w:t>
            </w:r>
          </w:p>
        </w:tc>
      </w:tr>
      <w:tr w:rsidR="00044E1F" w:rsidRPr="007E1449" w14:paraId="2AE87DA3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61308856" w14:textId="77777777" w:rsidR="00044E1F" w:rsidRPr="00FB7CDD" w:rsidRDefault="00044E1F" w:rsidP="00A25C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DEB25FC" w14:textId="77777777" w:rsidR="00044E1F" w:rsidRPr="007E1449" w:rsidRDefault="00044E1F" w:rsidP="00A25C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0127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11CE6BF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1,979,237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CCD220D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4A01F71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DE32046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D59D853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3,000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ACCB926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217,875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E7CE35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1,758,362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9DE9435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88.84</w:t>
            </w:r>
          </w:p>
        </w:tc>
      </w:tr>
      <w:tr w:rsidR="00044E1F" w:rsidRPr="007E1449" w14:paraId="6BF5075A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34289B86" w14:textId="77777777" w:rsidR="00044E1F" w:rsidRPr="00FB7CDD" w:rsidRDefault="00044E1F" w:rsidP="00A25C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4E33E32" w14:textId="77777777" w:rsidR="00044E1F" w:rsidRPr="007E1449" w:rsidRDefault="00044E1F" w:rsidP="00A25C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0127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CD5C7D2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6,779,575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05FC450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4FB292C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2675D58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274C313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6,000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46C7C08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1,098,260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DF075C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5,675,315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72A4710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83.71</w:t>
            </w:r>
          </w:p>
        </w:tc>
      </w:tr>
      <w:tr w:rsidR="00044E1F" w:rsidRPr="007E1449" w14:paraId="14678591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32280008" w14:textId="77777777" w:rsidR="00044E1F" w:rsidRPr="00FB7CDD" w:rsidRDefault="00044E1F" w:rsidP="00A25C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39601F5" w14:textId="77777777" w:rsidR="00044E1F" w:rsidRPr="007E1449" w:rsidRDefault="00044E1F" w:rsidP="00A25C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0127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CD5DFAE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15,672,866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3F30195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C909634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1DF4A5E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E34CD30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632,360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AB0B0DC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1,699,042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7DBCAA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13,341,464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DBBB04F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85.12</w:t>
            </w:r>
          </w:p>
        </w:tc>
      </w:tr>
      <w:tr w:rsidR="00044E1F" w:rsidRPr="007E1449" w14:paraId="3E82D0E5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627BCE5C" w14:textId="77777777" w:rsidR="00044E1F" w:rsidRPr="00FB7CDD" w:rsidRDefault="00044E1F" w:rsidP="00A25C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2A89296" w14:textId="77777777" w:rsidR="00044E1F" w:rsidRPr="007E1449" w:rsidRDefault="00044E1F" w:rsidP="00A25C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0127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80C654C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15,660,139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E970885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32ED672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6E59E45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1F58226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444,000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28ED7C7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5,414,907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F8BD51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9,801,232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D83A5F6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62.59</w:t>
            </w:r>
          </w:p>
        </w:tc>
      </w:tr>
      <w:tr w:rsidR="00044E1F" w:rsidRPr="007E1449" w14:paraId="6B8DAF4C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4A4DA" w14:textId="77777777" w:rsidR="00044E1F" w:rsidRPr="00FB7CDD" w:rsidRDefault="00044E1F" w:rsidP="00A25C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519DC" w14:textId="77777777" w:rsidR="00044E1F" w:rsidRPr="007E1449" w:rsidRDefault="00044E1F" w:rsidP="00A25C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0127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DDE85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20,868,770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E66BC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83302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99F1B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0127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99E50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200,000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B0BD3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11,035,796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1704D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9,632,974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DFADD" w14:textId="77777777" w:rsidR="00044E1F" w:rsidRPr="007E1449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1274">
              <w:rPr>
                <w:rFonts w:ascii="新細明體" w:hAnsi="新細明體"/>
                <w:bCs/>
                <w:noProof/>
                <w:sz w:val="20"/>
              </w:rPr>
              <w:t>46.16</w:t>
            </w:r>
          </w:p>
        </w:tc>
      </w:tr>
    </w:tbl>
    <w:p w14:paraId="4EED269F" w14:textId="01547FB7" w:rsidR="00044E1F" w:rsidRDefault="00044E1F" w:rsidP="00044E1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468D8775" w14:textId="77777777" w:rsidR="00044E1F" w:rsidRDefault="00044E1F" w:rsidP="00044E1F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3E9276B6" w14:textId="77777777" w:rsidR="00044E1F" w:rsidRPr="00175BF3" w:rsidRDefault="00044E1F" w:rsidP="00044E1F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044E1F" w:rsidRPr="00500E48" w14:paraId="539E6763" w14:textId="77777777" w:rsidTr="00A25C95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3E0EA7A" w14:textId="77777777" w:rsidR="00044E1F" w:rsidRPr="00500E48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3690134D" w14:textId="77777777" w:rsidR="00044E1F" w:rsidRPr="00500E48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504147AA" w14:textId="77777777" w:rsidR="00044E1F" w:rsidRPr="00500E48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736724AA" w14:textId="77777777" w:rsidR="00044E1F" w:rsidRPr="00500E48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56F67AC7" w14:textId="77777777" w:rsidR="00044E1F" w:rsidRPr="00500E48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8D10939" w14:textId="77777777" w:rsidR="00044E1F" w:rsidRPr="00500E48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65B9CE3" w14:textId="77777777" w:rsidR="00044E1F" w:rsidRPr="00500E48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44E1F" w:rsidRPr="00500E48" w14:paraId="32739B09" w14:textId="77777777" w:rsidTr="00A25C95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EF12045" w14:textId="77777777" w:rsidR="00044E1F" w:rsidRPr="00500E48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036FF912" w14:textId="77777777" w:rsidR="00044E1F" w:rsidRPr="00500E48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79B2E0B5" w14:textId="77777777" w:rsidR="00044E1F" w:rsidRPr="00500E48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5E63704B" w14:textId="77777777" w:rsidR="00044E1F" w:rsidRPr="00500E48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7D7E6DB" w14:textId="77777777" w:rsidR="00044E1F" w:rsidRPr="00500E48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C031D5" w14:textId="77777777" w:rsidR="00044E1F" w:rsidRPr="00500E48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8447CCB" w14:textId="77777777" w:rsidR="00044E1F" w:rsidRPr="00500E48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742501" w14:textId="77777777" w:rsidR="00044E1F" w:rsidRPr="00500E48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0BC661C" w14:textId="77777777" w:rsidR="00044E1F" w:rsidRPr="00500E48" w:rsidRDefault="00044E1F" w:rsidP="00A25C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06A63CB5" w14:textId="77777777" w:rsidR="00044E1F" w:rsidRPr="00500E48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44E1F" w:rsidRPr="00250870" w14:paraId="5117C12C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14:paraId="180F735A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50870">
              <w:rPr>
                <w:rFonts w:ascii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3C8F753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noProof/>
                <w:sz w:val="20"/>
              </w:rPr>
              <w:t>1,698,667,000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C4E465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noProof/>
                <w:sz w:val="20"/>
              </w:rPr>
              <w:t>1,594,516,964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F7AEE33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A110FF0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9D5C4D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noProof/>
                <w:sz w:val="20"/>
              </w:rPr>
              <w:t>1,496,998,919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EEAE850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noProof/>
                <w:sz w:val="20"/>
              </w:rPr>
              <w:t>97,518,045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4DF25F2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noProof/>
                <w:sz w:val="20"/>
              </w:rPr>
              <w:t>1,594,516,964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FBF8970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noProof/>
                <w:sz w:val="20"/>
              </w:rPr>
              <w:t>- 104,150,036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2083CF8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noProof/>
                <w:sz w:val="20"/>
              </w:rPr>
              <w:t>- 6.13</w:t>
            </w:r>
          </w:p>
        </w:tc>
      </w:tr>
      <w:tr w:rsidR="00044E1F" w:rsidRPr="00250870" w14:paraId="5708E5EE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14:paraId="175A8EFA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50870">
              <w:rPr>
                <w:rFonts w:ascii="標楷體" w:hAnsi="標楷體" w:hint="eastAsia"/>
                <w:noProof/>
                <w:sz w:val="20"/>
              </w:rPr>
              <w:t>臺南市政府衛生局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82BC612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noProof/>
                <w:sz w:val="20"/>
              </w:rPr>
              <w:t>1,698,667,000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5A4B54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noProof/>
                <w:sz w:val="20"/>
              </w:rPr>
              <w:t>1,594,516,964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D087E21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9DB7CB3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44BA829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noProof/>
                <w:sz w:val="20"/>
              </w:rPr>
              <w:t>1,496,998,919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57EEB29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noProof/>
                <w:sz w:val="20"/>
              </w:rPr>
              <w:t>97,518,045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1105B91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noProof/>
                <w:sz w:val="20"/>
              </w:rPr>
              <w:t>1,594,516,964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B956AB8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noProof/>
                <w:sz w:val="20"/>
              </w:rPr>
              <w:t>- 104,150,036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E2BF2A7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noProof/>
                <w:sz w:val="20"/>
              </w:rPr>
              <w:t>- 6.13</w:t>
            </w:r>
          </w:p>
        </w:tc>
      </w:tr>
      <w:tr w:rsidR="00044E1F" w:rsidRPr="00250870" w14:paraId="3AD3A011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14:paraId="0B69BF92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2E6EAED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287,202,000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CF6A5B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258,174,575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32FDA08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DCC4EDC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F9FB67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258,174,575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E2E8213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40DCDA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258,174,575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65A21D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- 29,027,425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E090361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- 10.11</w:t>
            </w:r>
          </w:p>
        </w:tc>
      </w:tr>
      <w:tr w:rsidR="00044E1F" w:rsidRPr="00250870" w14:paraId="10E38264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14:paraId="63B08184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標楷體" w:hAnsi="標楷體" w:hint="eastAsia"/>
                <w:b w:val="0"/>
                <w:noProof/>
                <w:sz w:val="20"/>
              </w:rPr>
              <w:t>衛生業務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565A0E3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839,362,000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D9E894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779,465,659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0BC2D84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E2AD9D3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F34852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752,991,514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C2A555E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26,474,145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19E06D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779,465,659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EC370F0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- 59,896,341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AD0A1FE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- 7.14</w:t>
            </w:r>
          </w:p>
        </w:tc>
      </w:tr>
      <w:tr w:rsidR="00044E1F" w:rsidRPr="00250870" w14:paraId="31F55367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14:paraId="030DE623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標楷體" w:hAnsi="標楷體" w:hint="eastAsia"/>
                <w:b w:val="0"/>
                <w:noProof/>
                <w:sz w:val="20"/>
              </w:rPr>
              <w:t>衛生所業務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7427BD8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417,003,000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95F0F9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402,384,488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F4A79B0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72B5117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3D2DED0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402,384,488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BBA83EA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63843E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402,384,488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DD52F5D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- 14,618,512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686F1C0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- 3.51</w:t>
            </w:r>
          </w:p>
        </w:tc>
      </w:tr>
      <w:tr w:rsidR="00044E1F" w:rsidRPr="00250870" w14:paraId="3FDD3861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D6B9D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62DAA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155,100,000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2C579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154,492,242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E9066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63993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B8FCE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83,448,342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870C7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71,043,900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B832D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154,492,242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409B8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- 607,758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5D6C5" w14:textId="77777777" w:rsidR="00044E1F" w:rsidRPr="00250870" w:rsidRDefault="00044E1F" w:rsidP="00A25C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50870">
              <w:rPr>
                <w:rFonts w:ascii="新細明體" w:hAnsi="新細明體"/>
                <w:b w:val="0"/>
                <w:noProof/>
                <w:sz w:val="20"/>
              </w:rPr>
              <w:t>- 0.39</w:t>
            </w:r>
          </w:p>
        </w:tc>
      </w:tr>
    </w:tbl>
    <w:p w14:paraId="24C8C1F9" w14:textId="77777777" w:rsidR="00044E1F" w:rsidRDefault="00044E1F" w:rsidP="00044E1F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657F9C5F" w14:textId="77777777" w:rsidR="00044E1F" w:rsidRDefault="00044E1F" w:rsidP="00044E1F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B9ED84D" w14:textId="77777777" w:rsidR="00044E1F" w:rsidRPr="00C36879" w:rsidRDefault="00044E1F" w:rsidP="00044E1F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044E1F" w:rsidRPr="005A766A" w14:paraId="425FE7A9" w14:textId="77777777" w:rsidTr="00A25C95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7DD0279" w14:textId="77777777" w:rsidR="00044E1F" w:rsidRPr="005A766A" w:rsidRDefault="00044E1F" w:rsidP="00A25C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04B4C995" w14:textId="77777777" w:rsidR="00044E1F" w:rsidRPr="005A766A" w:rsidRDefault="00044E1F" w:rsidP="00A25C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26A602A4" w14:textId="77777777" w:rsidR="00044E1F" w:rsidRPr="005A766A" w:rsidRDefault="00044E1F" w:rsidP="00A25C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49C0192E" w14:textId="77777777" w:rsidR="00044E1F" w:rsidRPr="005A766A" w:rsidRDefault="00044E1F" w:rsidP="00A25C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992DE1D" w14:textId="77777777" w:rsidR="00044E1F" w:rsidRPr="005A766A" w:rsidRDefault="00044E1F" w:rsidP="00A25C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044E1F" w:rsidRPr="005A766A" w14:paraId="3150C464" w14:textId="77777777" w:rsidTr="00A25C9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4471229" w14:textId="77777777" w:rsidR="00044E1F" w:rsidRPr="005A766A" w:rsidRDefault="00044E1F" w:rsidP="00A25C9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590B1F1" w14:textId="77777777" w:rsidR="00044E1F" w:rsidRPr="005A766A" w:rsidRDefault="00044E1F" w:rsidP="00A25C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B075EE9" w14:textId="77777777" w:rsidR="00044E1F" w:rsidRPr="005A766A" w:rsidRDefault="00044E1F" w:rsidP="00A25C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4D11437" w14:textId="77777777" w:rsidR="00044E1F" w:rsidRPr="005A766A" w:rsidRDefault="00044E1F" w:rsidP="00A25C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40180AF" w14:textId="77777777" w:rsidR="00044E1F" w:rsidRPr="005A766A" w:rsidRDefault="00044E1F" w:rsidP="00A25C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8B29956" w14:textId="77777777" w:rsidR="00044E1F" w:rsidRPr="005A766A" w:rsidRDefault="00044E1F" w:rsidP="00A25C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6B130F6" w14:textId="77777777" w:rsidR="00044E1F" w:rsidRPr="005A766A" w:rsidRDefault="00044E1F" w:rsidP="00A25C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16B03A77" w14:textId="77777777" w:rsidR="00044E1F" w:rsidRPr="005A766A" w:rsidRDefault="00044E1F" w:rsidP="00A25C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1BFACB1" w14:textId="77777777" w:rsidR="00044E1F" w:rsidRPr="005A766A" w:rsidRDefault="00044E1F" w:rsidP="00A25C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044E1F" w:rsidRPr="005A766A" w14:paraId="50D3CE99" w14:textId="77777777" w:rsidTr="00A25C9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28AEBC1" w14:textId="77777777" w:rsidR="00044E1F" w:rsidRPr="005A766A" w:rsidRDefault="00044E1F" w:rsidP="00A25C9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682F0CE" w14:textId="77777777" w:rsidR="00044E1F" w:rsidRPr="005A766A" w:rsidRDefault="00044E1F" w:rsidP="00A25C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85CD054" w14:textId="77777777" w:rsidR="00044E1F" w:rsidRPr="005A766A" w:rsidRDefault="00044E1F" w:rsidP="00A25C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BB0E78D" w14:textId="77777777" w:rsidR="00044E1F" w:rsidRPr="005A766A" w:rsidRDefault="00044E1F" w:rsidP="00A25C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CAFFF89" w14:textId="77777777" w:rsidR="00044E1F" w:rsidRPr="005A766A" w:rsidRDefault="00044E1F" w:rsidP="00A25C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6EB1998" w14:textId="77777777" w:rsidR="00044E1F" w:rsidRPr="005A766A" w:rsidRDefault="00044E1F" w:rsidP="00A25C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4418236" w14:textId="77777777" w:rsidR="00044E1F" w:rsidRPr="005A766A" w:rsidRDefault="00044E1F" w:rsidP="00A25C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602D089D" w14:textId="77777777" w:rsidR="00044E1F" w:rsidRPr="005A766A" w:rsidRDefault="00044E1F" w:rsidP="00A25C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3AB05550" w14:textId="77777777" w:rsidR="00044E1F" w:rsidRPr="005A766A" w:rsidRDefault="00044E1F" w:rsidP="00A25C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19C5B595" w14:textId="77777777" w:rsidR="00044E1F" w:rsidRPr="005A766A" w:rsidRDefault="00044E1F" w:rsidP="00A25C95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044E1F" w:rsidRPr="00E36C2A" w14:paraId="1BA31C32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68A9A9A2" w14:textId="77777777" w:rsidR="00044E1F" w:rsidRPr="00E36C2A" w:rsidRDefault="00044E1F" w:rsidP="00A25C9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FDD94D3" w14:textId="77777777" w:rsidR="00044E1F" w:rsidRPr="00E36C2A" w:rsidRDefault="00044E1F" w:rsidP="00A25C95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2A34EDA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/>
                <w:b/>
                <w:noProof/>
                <w:sz w:val="20"/>
              </w:rPr>
              <w:t>44,784,370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14BFC3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0D6906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682B2BE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F0FF943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/>
                <w:b/>
                <w:noProof/>
                <w:sz w:val="20"/>
              </w:rPr>
              <w:t>68,937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2DA822A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/>
                <w:b/>
                <w:noProof/>
                <w:sz w:val="20"/>
              </w:rPr>
              <w:t>44,715,433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C064CB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6E789ED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44E1F" w:rsidRPr="00E36C2A" w14:paraId="4AEC06D9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5B7D6E7F" w14:textId="77777777" w:rsidR="00044E1F" w:rsidRPr="00E36C2A" w:rsidRDefault="00044E1F" w:rsidP="00A25C9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604F126" w14:textId="77777777" w:rsidR="00044E1F" w:rsidRPr="00E36C2A" w:rsidRDefault="00044E1F" w:rsidP="00A25C95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 w:hint="eastAsia"/>
                <w:b/>
                <w:noProof/>
                <w:sz w:val="20"/>
              </w:rPr>
              <w:t>臺南市政府衛生局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6A4380A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/>
                <w:b/>
                <w:noProof/>
                <w:sz w:val="20"/>
              </w:rPr>
              <w:t>44,784,370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506AD93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C3DC75A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915B790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12FF080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/>
                <w:b/>
                <w:noProof/>
                <w:sz w:val="20"/>
              </w:rPr>
              <w:t>68,937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72A022B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/>
                <w:b/>
                <w:noProof/>
                <w:sz w:val="20"/>
              </w:rPr>
              <w:t>44,715,433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1A1F0C9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C9F00BD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44E1F" w:rsidRPr="00E36C2A" w14:paraId="2E4B1DB0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5BCF8D28" w14:textId="77777777" w:rsidR="00044E1F" w:rsidRPr="00E36C2A" w:rsidRDefault="00044E1F" w:rsidP="00A25C95">
            <w:pPr>
              <w:jc w:val="center"/>
              <w:rPr>
                <w:rFonts w:ascii="新細明體" w:hAnsi="新細明體"/>
                <w:sz w:val="20"/>
              </w:rPr>
            </w:pPr>
            <w:r w:rsidRPr="00E36C2A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4672347" w14:textId="77777777" w:rsidR="00044E1F" w:rsidRPr="00E36C2A" w:rsidRDefault="00044E1F" w:rsidP="00A25C95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3C13C46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/>
                <w:b/>
                <w:noProof/>
                <w:sz w:val="20"/>
              </w:rPr>
              <w:t>44,784,370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322F55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B4EAAEC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FFC772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6934497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/>
                <w:b/>
                <w:noProof/>
                <w:sz w:val="20"/>
              </w:rPr>
              <w:t>68,937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ABB4F70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/>
                <w:b/>
                <w:noProof/>
                <w:sz w:val="20"/>
              </w:rPr>
              <w:t>44,715,433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E35BD2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34662DA" w14:textId="77777777" w:rsidR="00044E1F" w:rsidRPr="00E36C2A" w:rsidRDefault="00044E1F" w:rsidP="00A25C95">
            <w:pPr>
              <w:rPr>
                <w:rFonts w:ascii="新細明體" w:hAnsi="新細明體"/>
                <w:b/>
                <w:sz w:val="20"/>
              </w:rPr>
            </w:pPr>
            <w:r w:rsidRPr="00E36C2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44E1F" w:rsidRPr="005D4433" w14:paraId="37D3AB63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12BEB046" w14:textId="77777777" w:rsidR="00044E1F" w:rsidRPr="005D4433" w:rsidRDefault="00044E1F" w:rsidP="00A25C9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87D1DE9" w14:textId="77777777" w:rsidR="00044E1F" w:rsidRPr="005D4433" w:rsidRDefault="00044E1F" w:rsidP="00A25C9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2F13B21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1,396,330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761F67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D9F9806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97DD58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135788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38,905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811B8BA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1,357,425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E87383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2A4656C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44E1F" w:rsidRPr="005D4433" w14:paraId="65D5AEFC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4E62D5EC" w14:textId="77777777" w:rsidR="00044E1F" w:rsidRPr="005D4433" w:rsidRDefault="00044E1F" w:rsidP="00A25C9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0B59A39" w14:textId="77777777" w:rsidR="00044E1F" w:rsidRPr="005D4433" w:rsidRDefault="00044E1F" w:rsidP="00A25C9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1EA4E3B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38,085,083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C7F8E2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6A3F2EE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AB85D4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139E909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30,032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5ADE201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38,055,051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C3EAC5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912806D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44E1F" w:rsidRPr="005D4433" w14:paraId="271A16B6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14:paraId="51A6EE22" w14:textId="77777777" w:rsidR="00044E1F" w:rsidRPr="005D4433" w:rsidRDefault="00044E1F" w:rsidP="00A25C9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C0A8079" w14:textId="77777777" w:rsidR="00044E1F" w:rsidRPr="005D4433" w:rsidRDefault="00044E1F" w:rsidP="00A25C9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衛生所業務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9EF4793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1,230,000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B998CEC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CC00E42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EEFA942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B3D140F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1373713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1,230,000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E48B382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61B79BD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44E1F" w:rsidRPr="005D4433" w14:paraId="0304842C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60FCC" w14:textId="77777777" w:rsidR="00044E1F" w:rsidRPr="005D4433" w:rsidRDefault="00044E1F" w:rsidP="00A25C9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8CA1E" w14:textId="77777777" w:rsidR="00044E1F" w:rsidRPr="005D4433" w:rsidRDefault="00044E1F" w:rsidP="00A25C9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EC5E7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4,072,957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B0310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155FA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C3780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A27FB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FC930A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4,072,957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1ABB8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57775" w14:textId="77777777" w:rsidR="00044E1F" w:rsidRPr="005D4433" w:rsidRDefault="00044E1F" w:rsidP="00A25C95">
            <w:pPr>
              <w:rPr>
                <w:rFonts w:ascii="新細明體" w:hAnsi="新細明體"/>
                <w:sz w:val="20"/>
              </w:rPr>
            </w:pPr>
            <w:r w:rsidRPr="00B0127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5F4F3618" w14:textId="77777777" w:rsidR="00044E1F" w:rsidRDefault="00044E1F" w:rsidP="00044E1F">
      <w:pPr>
        <w:ind w:rightChars="107" w:right="171"/>
      </w:pPr>
    </w:p>
    <w:p w14:paraId="61C3C14B" w14:textId="77777777" w:rsidR="00044E1F" w:rsidRDefault="00044E1F" w:rsidP="00044E1F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044EA2F" w14:textId="77777777" w:rsidR="00044E1F" w:rsidRDefault="00044E1F" w:rsidP="00044E1F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7BA0F16" w14:textId="77777777" w:rsidR="00044E1F" w:rsidRPr="00DA5159" w:rsidRDefault="00044E1F" w:rsidP="00044E1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17E1B289" w14:textId="77777777" w:rsidR="00044E1F" w:rsidRDefault="00044E1F" w:rsidP="00044E1F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044E1F" w14:paraId="1C3C8342" w14:textId="77777777" w:rsidTr="00A25C95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88AE8B1" w14:textId="77777777" w:rsidR="00044E1F" w:rsidRPr="00C362D1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140DAD9D" w14:textId="77777777" w:rsidR="00044E1F" w:rsidRPr="00C362D1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6BCA154F" w14:textId="77777777" w:rsidR="00044E1F" w:rsidRPr="00C362D1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2A05728" w14:textId="77777777" w:rsidR="00044E1F" w:rsidRPr="00C362D1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044E1F" w14:paraId="1D019D45" w14:textId="77777777" w:rsidTr="00A25C95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88439C4" w14:textId="77777777" w:rsidR="00044E1F" w:rsidRPr="00C362D1" w:rsidRDefault="00044E1F" w:rsidP="00A25C9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63A8F648" w14:textId="77777777" w:rsidR="00044E1F" w:rsidRPr="00C362D1" w:rsidRDefault="00044E1F" w:rsidP="00A25C9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3FD1F71" w14:textId="77777777" w:rsidR="00044E1F" w:rsidRPr="00C362D1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0AC127D" w14:textId="77777777" w:rsidR="00044E1F" w:rsidRPr="00C362D1" w:rsidRDefault="00044E1F" w:rsidP="00A25C9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44DF01E" w14:textId="77777777" w:rsidR="00044E1F" w:rsidRPr="00C362D1" w:rsidRDefault="00044E1F" w:rsidP="00A25C9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44E1F" w:rsidRPr="00914244" w14:paraId="55DE0399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928" w:type="dxa"/>
            <w:shd w:val="clear" w:color="auto" w:fill="auto"/>
            <w:vAlign w:val="center"/>
          </w:tcPr>
          <w:p w14:paraId="61FB345C" w14:textId="77777777" w:rsidR="00044E1F" w:rsidRPr="00914244" w:rsidRDefault="00044E1F" w:rsidP="00A25C9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14244">
              <w:rPr>
                <w:rFonts w:hint="eastAsia"/>
                <w:b/>
                <w:noProof/>
                <w:sz w:val="20"/>
              </w:rPr>
              <w:t>臺南市政府衛生局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D149485" w14:textId="77777777" w:rsidR="00044E1F" w:rsidRPr="00914244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1992B020" w14:textId="77777777" w:rsidR="00044E1F" w:rsidRPr="00914244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B7B6E34" w14:textId="77777777" w:rsidR="00044E1F" w:rsidRPr="00914244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393F8BAB" w14:textId="77777777" w:rsidR="00044E1F" w:rsidRPr="00914244" w:rsidRDefault="00044E1F" w:rsidP="00A25C95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044E1F" w14:paraId="0E1BAE13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928" w:type="dxa"/>
            <w:shd w:val="clear" w:color="auto" w:fill="auto"/>
            <w:vAlign w:val="center"/>
          </w:tcPr>
          <w:p w14:paraId="413CF4AD" w14:textId="77777777" w:rsidR="00044E1F" w:rsidRPr="00C362D1" w:rsidRDefault="00044E1F" w:rsidP="00A25C9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01274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5A83607F" w14:textId="77777777" w:rsidR="00044E1F" w:rsidRPr="00C362D1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61,618,000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7D19C532" w14:textId="77777777" w:rsidR="00044E1F" w:rsidRPr="00C362D1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26,218,164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0AEFFEE" w14:textId="77777777" w:rsidR="00044E1F" w:rsidRPr="00C362D1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42.55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349D358A" w14:textId="77777777" w:rsidR="00044E1F" w:rsidRPr="00C362D1" w:rsidRDefault="00044E1F" w:rsidP="00A25C95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B01274">
              <w:rPr>
                <w:rFonts w:hAnsi="標楷體" w:hint="eastAsia"/>
                <w:noProof/>
                <w:sz w:val="20"/>
              </w:rPr>
              <w:t>違反傳染病防治法等相關法規之行政罰鍰尚待執行。</w:t>
            </w:r>
          </w:p>
        </w:tc>
      </w:tr>
      <w:tr w:rsidR="00044E1F" w14:paraId="5B17981D" w14:textId="77777777" w:rsidTr="008C1D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1D88E" w14:textId="77777777" w:rsidR="00044E1F" w:rsidRPr="00C362D1" w:rsidRDefault="00044E1F" w:rsidP="00A25C9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01274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DAEA2" w14:textId="77777777" w:rsidR="00044E1F" w:rsidRPr="00C362D1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453,021,000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F137AD" w14:textId="77777777" w:rsidR="00044E1F" w:rsidRPr="00C362D1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64,726,850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8B83" w14:textId="77777777" w:rsidR="00044E1F" w:rsidRPr="00C362D1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14.29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20C1E" w14:textId="737BC6DB" w:rsidR="00044E1F" w:rsidRPr="00C362D1" w:rsidRDefault="00044E1F" w:rsidP="00A25C95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B01274">
              <w:rPr>
                <w:rFonts w:hAnsi="標楷體" w:hint="eastAsia"/>
                <w:noProof/>
                <w:sz w:val="20"/>
              </w:rPr>
              <w:t>新化區衛生所辦公廳舍建設工程等中央補助款依實際進度核撥。</w:t>
            </w:r>
          </w:p>
        </w:tc>
      </w:tr>
    </w:tbl>
    <w:p w14:paraId="333379BC" w14:textId="77777777" w:rsidR="00044E1F" w:rsidRDefault="00044E1F" w:rsidP="00044E1F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1B78CA6E" w14:textId="2F4A3952" w:rsidR="00044E1F" w:rsidRPr="00372ADA" w:rsidRDefault="00044E1F" w:rsidP="00044E1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03FA8FCB" w14:textId="77777777" w:rsidR="00044E1F" w:rsidRPr="00C1563C" w:rsidRDefault="00044E1F" w:rsidP="00044E1F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044E1F" w14:paraId="60DDCFC7" w14:textId="77777777" w:rsidTr="00A25C95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E6B0A34" w14:textId="77777777" w:rsidR="00044E1F" w:rsidRPr="002A225C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2B735438" w14:textId="77777777" w:rsidR="00044E1F" w:rsidRPr="002A225C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0272AE55" w14:textId="77777777" w:rsidR="00044E1F" w:rsidRPr="002A225C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04969905" w14:textId="77777777" w:rsidR="00044E1F" w:rsidRPr="002A225C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07919C1" w14:textId="77777777" w:rsidR="00044E1F" w:rsidRPr="002A225C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044E1F" w14:paraId="52624AD4" w14:textId="77777777" w:rsidTr="00A25C95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878EB9C" w14:textId="77777777" w:rsidR="00044E1F" w:rsidRPr="002A225C" w:rsidRDefault="00044E1F" w:rsidP="00A25C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38775" w14:textId="77777777" w:rsidR="00044E1F" w:rsidRPr="002A225C" w:rsidRDefault="00044E1F" w:rsidP="00A25C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0476E" w14:textId="77777777" w:rsidR="00044E1F" w:rsidRPr="002A225C" w:rsidRDefault="00044E1F" w:rsidP="00A25C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11C15" w14:textId="77777777" w:rsidR="00044E1F" w:rsidRPr="002A225C" w:rsidRDefault="00044E1F" w:rsidP="00A25C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F124C" w14:textId="77777777" w:rsidR="00044E1F" w:rsidRPr="002A225C" w:rsidRDefault="00044E1F" w:rsidP="00A25C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6D97B8" w14:textId="77777777" w:rsidR="00044E1F" w:rsidRPr="002A225C" w:rsidRDefault="00044E1F" w:rsidP="00A25C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044E1F" w:rsidRPr="0079589B" w14:paraId="1F316E89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shd w:val="clear" w:color="auto" w:fill="auto"/>
            <w:vAlign w:val="center"/>
          </w:tcPr>
          <w:p w14:paraId="1FDD90D1" w14:textId="77777777" w:rsidR="00044E1F" w:rsidRPr="0079589B" w:rsidRDefault="00044E1F" w:rsidP="00A25C9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9589B">
              <w:rPr>
                <w:rFonts w:hint="eastAsia"/>
                <w:b/>
                <w:noProof/>
                <w:sz w:val="20"/>
              </w:rPr>
              <w:t>臺南市政府衛生局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20967B0" w14:textId="77777777" w:rsidR="00044E1F" w:rsidRPr="0079589B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0DDB828A" w14:textId="77777777" w:rsidR="00044E1F" w:rsidRPr="0079589B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92B9311" w14:textId="77777777" w:rsidR="00044E1F" w:rsidRPr="0079589B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7B5D016" w14:textId="77777777" w:rsidR="00044E1F" w:rsidRPr="0079589B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74FCBED2" w14:textId="77777777" w:rsidR="00044E1F" w:rsidRPr="0079589B" w:rsidRDefault="00044E1F" w:rsidP="00A25C9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044E1F" w14:paraId="21735FA2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shd w:val="clear" w:color="auto" w:fill="auto"/>
            <w:vAlign w:val="center"/>
          </w:tcPr>
          <w:p w14:paraId="466A3524" w14:textId="77777777" w:rsidR="00044E1F" w:rsidRPr="002A225C" w:rsidRDefault="00044E1F" w:rsidP="00A25C9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01274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38588D5" w14:textId="77777777" w:rsidR="00044E1F" w:rsidRPr="002A225C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61,618,000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4DF3CA7" w14:textId="77777777" w:rsidR="00044E1F" w:rsidRPr="002A225C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95,571,992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326B473" w14:textId="77777777" w:rsidR="00044E1F" w:rsidRPr="002A225C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33,953,992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EE57B30" w14:textId="77777777" w:rsidR="00044E1F" w:rsidRPr="002A225C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55.10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4B3D15B" w14:textId="77777777" w:rsidR="00044E1F" w:rsidRPr="002A225C" w:rsidRDefault="00044E1F" w:rsidP="00A25C9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01274">
              <w:rPr>
                <w:rFonts w:hint="eastAsia"/>
                <w:noProof/>
                <w:sz w:val="20"/>
              </w:rPr>
              <w:t>違反傳染病防治法等相關法規之行政罰鍰較預計增加。</w:t>
            </w:r>
          </w:p>
        </w:tc>
      </w:tr>
      <w:tr w:rsidR="00044E1F" w14:paraId="303F2097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shd w:val="clear" w:color="auto" w:fill="auto"/>
            <w:vAlign w:val="center"/>
          </w:tcPr>
          <w:p w14:paraId="62289FF1" w14:textId="77777777" w:rsidR="00044E1F" w:rsidRPr="002A225C" w:rsidRDefault="00044E1F" w:rsidP="00A25C9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01274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B8CD570" w14:textId="77777777" w:rsidR="00044E1F" w:rsidRPr="002A225C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15,325,000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4E5114F" w14:textId="77777777" w:rsidR="00044E1F" w:rsidRPr="002A225C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17,532,281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2D60BEC" w14:textId="77777777" w:rsidR="00044E1F" w:rsidRPr="002A225C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2,207,281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89418E7" w14:textId="77777777" w:rsidR="00044E1F" w:rsidRPr="002A225C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14.40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48C2A4A" w14:textId="77777777" w:rsidR="00044E1F" w:rsidRPr="002A225C" w:rsidRDefault="00044E1F" w:rsidP="00A25C9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01274">
              <w:rPr>
                <w:rFonts w:hint="eastAsia"/>
                <w:noProof/>
                <w:sz w:val="20"/>
              </w:rPr>
              <w:t>藥物、食品衛生審查件數較預計增加。</w:t>
            </w:r>
          </w:p>
        </w:tc>
      </w:tr>
      <w:tr w:rsidR="00044E1F" w14:paraId="12B59D62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shd w:val="clear" w:color="auto" w:fill="auto"/>
            <w:vAlign w:val="center"/>
          </w:tcPr>
          <w:p w14:paraId="00D2142E" w14:textId="77777777" w:rsidR="00044E1F" w:rsidRPr="002A225C" w:rsidRDefault="00044E1F" w:rsidP="00A25C9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01274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65CDB97" w14:textId="77777777" w:rsidR="00044E1F" w:rsidRPr="002A225C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453,021,000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360F026" w14:textId="77777777" w:rsidR="00044E1F" w:rsidRPr="002A225C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413,785,411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8E99AF0" w14:textId="77777777" w:rsidR="00044E1F" w:rsidRPr="002A225C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- 39,235,589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4E9C310" w14:textId="77777777" w:rsidR="00044E1F" w:rsidRPr="002A225C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- 8.66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6ED251D" w14:textId="403E60C1" w:rsidR="00044E1F" w:rsidRPr="002A225C" w:rsidRDefault="00044E1F" w:rsidP="00A25C9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01274">
              <w:rPr>
                <w:rFonts w:hint="eastAsia"/>
                <w:noProof/>
                <w:sz w:val="20"/>
              </w:rPr>
              <w:t>中央補助款</w:t>
            </w:r>
            <w:r w:rsidR="004D15A3">
              <w:rPr>
                <w:rFonts w:hint="eastAsia"/>
                <w:noProof/>
                <w:sz w:val="20"/>
              </w:rPr>
              <w:t>依計畫實際執行數</w:t>
            </w:r>
            <w:r w:rsidRPr="00B01274">
              <w:rPr>
                <w:rFonts w:hint="eastAsia"/>
                <w:noProof/>
                <w:sz w:val="20"/>
              </w:rPr>
              <w:t>核撥。</w:t>
            </w:r>
          </w:p>
        </w:tc>
      </w:tr>
      <w:tr w:rsidR="00044E1F" w14:paraId="0B5B2A70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375E4" w14:textId="77777777" w:rsidR="00044E1F" w:rsidRPr="002A225C" w:rsidRDefault="00044E1F" w:rsidP="00A25C9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01274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E9BFE" w14:textId="77777777" w:rsidR="00044E1F" w:rsidRPr="002A225C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15,000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35C41" w14:textId="77777777" w:rsidR="00044E1F" w:rsidRPr="002A225C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348,877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7028F" w14:textId="77777777" w:rsidR="00044E1F" w:rsidRPr="002A225C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333,877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9CC5D" w14:textId="77777777" w:rsidR="00044E1F" w:rsidRPr="002A225C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2,225.85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1F043" w14:textId="5192E295" w:rsidR="00044E1F" w:rsidRPr="002A225C" w:rsidRDefault="004913F8" w:rsidP="00A25C9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4913F8">
              <w:rPr>
                <w:rFonts w:hint="eastAsia"/>
                <w:noProof/>
                <w:sz w:val="20"/>
              </w:rPr>
              <w:t>收回離職人員薪資</w:t>
            </w:r>
            <w:r w:rsidR="00044E1F" w:rsidRPr="00B01274">
              <w:rPr>
                <w:rFonts w:hint="eastAsia"/>
                <w:noProof/>
                <w:sz w:val="20"/>
              </w:rPr>
              <w:t>。</w:t>
            </w:r>
          </w:p>
        </w:tc>
      </w:tr>
    </w:tbl>
    <w:p w14:paraId="4377B3F9" w14:textId="77777777" w:rsidR="00044E1F" w:rsidRDefault="00044E1F" w:rsidP="00044E1F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20％且20萬元以上，或2百萬元以上者</w:t>
      </w:r>
      <w:r>
        <w:t>。</w:t>
      </w:r>
    </w:p>
    <w:p w14:paraId="62403484" w14:textId="77777777" w:rsidR="00044E1F" w:rsidRPr="00BD339F" w:rsidRDefault="00044E1F" w:rsidP="00044E1F">
      <w:pPr>
        <w:pStyle w:val="10"/>
        <w:spacing w:line="320" w:lineRule="exact"/>
      </w:pPr>
    </w:p>
    <w:p w14:paraId="71A7B227" w14:textId="77777777" w:rsidR="00044E1F" w:rsidRPr="001738B2" w:rsidRDefault="00044E1F" w:rsidP="00044E1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496A80B9" w14:textId="77777777" w:rsidR="00044E1F" w:rsidRPr="00561095" w:rsidRDefault="00044E1F" w:rsidP="00044E1F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044E1F" w14:paraId="2C24140C" w14:textId="77777777" w:rsidTr="00A25C95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5D90B1B" w14:textId="77777777" w:rsidR="00044E1F" w:rsidRPr="00FE5C3B" w:rsidRDefault="00044E1F" w:rsidP="00A25C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428BD2BD" w14:textId="77777777" w:rsidR="00044E1F" w:rsidRPr="00FE5C3B" w:rsidRDefault="00044E1F" w:rsidP="00A25C9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092084E4" w14:textId="77777777" w:rsidR="00044E1F" w:rsidRPr="00FE5C3B" w:rsidRDefault="00044E1F" w:rsidP="00A25C9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3F96C557" w14:textId="77777777" w:rsidR="00044E1F" w:rsidRPr="00FE5C3B" w:rsidRDefault="00044E1F" w:rsidP="00A25C9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161D8262" w14:textId="77777777" w:rsidR="00044E1F" w:rsidRPr="00FE5C3B" w:rsidRDefault="00044E1F" w:rsidP="00A25C9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51FB309" w14:textId="77777777" w:rsidR="00044E1F" w:rsidRPr="00FE5C3B" w:rsidRDefault="00044E1F" w:rsidP="00A25C9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044E1F" w14:paraId="445D4823" w14:textId="77777777" w:rsidTr="00A25C95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F21D78A" w14:textId="77777777" w:rsidR="00044E1F" w:rsidRPr="00FE5C3B" w:rsidRDefault="00044E1F" w:rsidP="00A25C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5056B867" w14:textId="77777777" w:rsidR="00044E1F" w:rsidRPr="00FE5C3B" w:rsidRDefault="00044E1F" w:rsidP="00A25C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29ED1738" w14:textId="77777777" w:rsidR="00044E1F" w:rsidRPr="00FE5C3B" w:rsidRDefault="00044E1F" w:rsidP="00A25C95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7A083FB" w14:textId="77777777" w:rsidR="00044E1F" w:rsidRPr="00FE5C3B" w:rsidRDefault="00044E1F" w:rsidP="00A25C9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3F3F659" w14:textId="77777777" w:rsidR="00044E1F" w:rsidRPr="00FE5C3B" w:rsidRDefault="00044E1F" w:rsidP="00A25C95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13E76B8" w14:textId="77777777" w:rsidR="00044E1F" w:rsidRPr="00FE5C3B" w:rsidRDefault="00044E1F" w:rsidP="00A25C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044E1F" w:rsidRPr="00F153BF" w14:paraId="260E5761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74" w:type="dxa"/>
            <w:shd w:val="clear" w:color="auto" w:fill="auto"/>
            <w:vAlign w:val="center"/>
          </w:tcPr>
          <w:p w14:paraId="49A531A5" w14:textId="77777777" w:rsidR="00044E1F" w:rsidRPr="00F153BF" w:rsidRDefault="00044E1F" w:rsidP="00A25C95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616E52FE" w14:textId="77777777" w:rsidR="00044E1F" w:rsidRPr="00F153BF" w:rsidRDefault="00044E1F" w:rsidP="00A25C9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153BF">
              <w:rPr>
                <w:rFonts w:hint="eastAsia"/>
                <w:b/>
                <w:noProof/>
                <w:sz w:val="20"/>
              </w:rPr>
              <w:t>臺南市政府衛生局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072C21F" w14:textId="77777777" w:rsidR="00044E1F" w:rsidRPr="00F153BF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2D8E1606" w14:textId="77777777" w:rsidR="00044E1F" w:rsidRPr="00F153BF" w:rsidRDefault="00044E1F" w:rsidP="00A25C9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EEFBA33" w14:textId="77777777" w:rsidR="00044E1F" w:rsidRPr="00F153BF" w:rsidRDefault="00044E1F" w:rsidP="00A25C9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0DC6FE16" w14:textId="77777777" w:rsidR="00044E1F" w:rsidRPr="00F153BF" w:rsidRDefault="00044E1F" w:rsidP="00A25C9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044E1F" w:rsidRPr="00FE5C3B" w14:paraId="682E58DF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74" w:type="dxa"/>
            <w:shd w:val="clear" w:color="auto" w:fill="auto"/>
            <w:vAlign w:val="center"/>
          </w:tcPr>
          <w:p w14:paraId="0F3ADF5C" w14:textId="77777777" w:rsidR="00044E1F" w:rsidRPr="00FE5C3B" w:rsidRDefault="00044E1F" w:rsidP="00A25C9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B01274">
              <w:rPr>
                <w:noProof/>
                <w:sz w:val="20"/>
              </w:rPr>
              <w:t>106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60978BF6" w14:textId="77777777" w:rsidR="00044E1F" w:rsidRPr="00FE5C3B" w:rsidRDefault="00044E1F" w:rsidP="00A25C9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01274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0E13768" w14:textId="77777777" w:rsidR="00044E1F" w:rsidRPr="00671426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1,017,765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B175EDB" w14:textId="77777777" w:rsidR="00044E1F" w:rsidRPr="00671426" w:rsidRDefault="00044E1F" w:rsidP="00A25C9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259,854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A9EDBBD" w14:textId="77777777" w:rsidR="00044E1F" w:rsidRPr="00671426" w:rsidRDefault="00044E1F" w:rsidP="00A25C9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25.53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1B60B5E2" w14:textId="77777777" w:rsidR="00044E1F" w:rsidRPr="00FE5C3B" w:rsidRDefault="00044E1F" w:rsidP="00A25C9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01274">
              <w:rPr>
                <w:rFonts w:hint="eastAsia"/>
                <w:noProof/>
                <w:sz w:val="20"/>
              </w:rPr>
              <w:t>註銷已取得債權憑證之應收行政罰鍰。</w:t>
            </w:r>
          </w:p>
        </w:tc>
      </w:tr>
      <w:tr w:rsidR="00044E1F" w:rsidRPr="00FE5C3B" w14:paraId="50631CD4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43E93" w14:textId="77777777" w:rsidR="00044E1F" w:rsidRPr="00FE5C3B" w:rsidRDefault="00044E1F" w:rsidP="00A25C9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B01274">
              <w:rPr>
                <w:noProof/>
                <w:sz w:val="20"/>
              </w:rPr>
              <w:t>107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165E6" w14:textId="77777777" w:rsidR="00044E1F" w:rsidRPr="00FE5C3B" w:rsidRDefault="00044E1F" w:rsidP="00A25C9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01274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EC986" w14:textId="77777777" w:rsidR="00044E1F" w:rsidRPr="00671426" w:rsidRDefault="00044E1F" w:rsidP="00A25C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1,533,144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5F085" w14:textId="77777777" w:rsidR="00044E1F" w:rsidRPr="00671426" w:rsidRDefault="00044E1F" w:rsidP="00A25C9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356,820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90C29" w14:textId="77777777" w:rsidR="00044E1F" w:rsidRPr="00671426" w:rsidRDefault="00044E1F" w:rsidP="00A25C9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01274">
              <w:rPr>
                <w:rFonts w:ascii="新細明體" w:hAnsi="新細明體"/>
                <w:noProof/>
                <w:sz w:val="20"/>
              </w:rPr>
              <w:t>23.27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465D3" w14:textId="77777777" w:rsidR="00044E1F" w:rsidRPr="00FE5C3B" w:rsidRDefault="00044E1F" w:rsidP="00A25C9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01274">
              <w:rPr>
                <w:rFonts w:hint="eastAsia"/>
                <w:noProof/>
                <w:sz w:val="20"/>
              </w:rPr>
              <w:t>註銷已取得債權憑證之應收行政罰鍰。</w:t>
            </w:r>
          </w:p>
        </w:tc>
      </w:tr>
    </w:tbl>
    <w:p w14:paraId="0555CE4E" w14:textId="77777777" w:rsidR="00044E1F" w:rsidRDefault="00044E1F" w:rsidP="00044E1F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本表所列項目係指減免（註銷）數達20％且20萬元以上，或2百萬元以上者。</w:t>
      </w:r>
    </w:p>
    <w:p w14:paraId="47D83F48" w14:textId="77777777" w:rsidR="00044E1F" w:rsidRPr="00DF04B4" w:rsidRDefault="00044E1F" w:rsidP="00044E1F">
      <w:pPr>
        <w:pStyle w:val="10"/>
        <w:spacing w:line="340" w:lineRule="exact"/>
      </w:pPr>
    </w:p>
    <w:p w14:paraId="603E15FB" w14:textId="77777777" w:rsidR="00044E1F" w:rsidRPr="003E7DE3" w:rsidRDefault="00044E1F" w:rsidP="00044E1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48DE274F" w14:textId="77777777" w:rsidR="00044E1F" w:rsidRPr="001C3377" w:rsidRDefault="00044E1F" w:rsidP="00044E1F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044E1F" w14:paraId="15563641" w14:textId="77777777" w:rsidTr="00A25C95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D96D579" w14:textId="77777777" w:rsidR="00044E1F" w:rsidRDefault="00044E1F" w:rsidP="00A25C95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6E883947" w14:textId="77777777" w:rsidR="00044E1F" w:rsidRDefault="00044E1F" w:rsidP="00A25C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7B0A4D14" w14:textId="77777777" w:rsidR="00044E1F" w:rsidRDefault="00044E1F" w:rsidP="00A25C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553BF4DF" w14:textId="77777777" w:rsidR="00044E1F" w:rsidRDefault="00044E1F" w:rsidP="00A25C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782DEB8C" w14:textId="77777777" w:rsidR="00044E1F" w:rsidRDefault="00044E1F" w:rsidP="00A25C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4B24037" w14:textId="77777777" w:rsidR="00044E1F" w:rsidRDefault="00044E1F" w:rsidP="00A25C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44E1F" w14:paraId="6EB09214" w14:textId="77777777" w:rsidTr="00A25C95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76C1EE7" w14:textId="77777777" w:rsidR="00044E1F" w:rsidRDefault="00044E1F" w:rsidP="00A25C95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79EA3BBD" w14:textId="77777777" w:rsidR="00044E1F" w:rsidRDefault="00044E1F" w:rsidP="00A25C95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2A02A7DD" w14:textId="77777777" w:rsidR="00044E1F" w:rsidRDefault="00044E1F" w:rsidP="00A25C95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2EE99D5" w14:textId="77777777" w:rsidR="00044E1F" w:rsidRDefault="00044E1F" w:rsidP="00A25C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6906455" w14:textId="77777777" w:rsidR="00044E1F" w:rsidRDefault="00044E1F" w:rsidP="00A25C95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C65F68E" w14:textId="77777777" w:rsidR="00044E1F" w:rsidRDefault="00044E1F" w:rsidP="00A25C95">
            <w:pPr>
              <w:pStyle w:val="aa"/>
            </w:pPr>
          </w:p>
        </w:tc>
      </w:tr>
      <w:tr w:rsidR="00044E1F" w:rsidRPr="006E2FFB" w14:paraId="1A53B58B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06E10A12" w14:textId="77777777" w:rsidR="00044E1F" w:rsidRPr="006E2FFB" w:rsidRDefault="00044E1F" w:rsidP="00A25C95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024C114F" w14:textId="77777777" w:rsidR="00044E1F" w:rsidRPr="006E2FFB" w:rsidRDefault="00044E1F" w:rsidP="00A25C95">
            <w:pPr>
              <w:pStyle w:val="aa"/>
              <w:spacing w:line="240" w:lineRule="auto"/>
              <w:jc w:val="distribute"/>
              <w:rPr>
                <w:b/>
              </w:rPr>
            </w:pPr>
            <w:r w:rsidRPr="006E2FFB">
              <w:rPr>
                <w:rFonts w:hint="eastAsia"/>
                <w:b/>
                <w:noProof/>
              </w:rPr>
              <w:t>臺南市政府衛生局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B40C317" w14:textId="77777777" w:rsidR="00044E1F" w:rsidRPr="006E2FFB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3E891676" w14:textId="77777777" w:rsidR="00044E1F" w:rsidRPr="006E2FFB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2C2F73D3" w14:textId="77777777" w:rsidR="00044E1F" w:rsidRPr="006E2FFB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337B4004" w14:textId="77777777" w:rsidR="00044E1F" w:rsidRPr="006E2FFB" w:rsidRDefault="00044E1F" w:rsidP="00A25C95">
            <w:pPr>
              <w:pStyle w:val="aa"/>
              <w:spacing w:line="240" w:lineRule="auto"/>
              <w:rPr>
                <w:b/>
              </w:rPr>
            </w:pPr>
          </w:p>
        </w:tc>
      </w:tr>
      <w:tr w:rsidR="00044E1F" w14:paraId="4057558C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1868520A" w14:textId="77777777" w:rsidR="00044E1F" w:rsidRDefault="00044E1F" w:rsidP="00A25C95">
            <w:pPr>
              <w:pStyle w:val="aa"/>
              <w:spacing w:line="240" w:lineRule="auto"/>
              <w:jc w:val="center"/>
            </w:pPr>
            <w:r w:rsidRPr="00B01274">
              <w:rPr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5201A7A" w14:textId="77777777" w:rsidR="00044E1F" w:rsidRDefault="00044E1F" w:rsidP="00A25C95">
            <w:pPr>
              <w:pStyle w:val="aa"/>
              <w:spacing w:line="240" w:lineRule="auto"/>
              <w:ind w:leftChars="100" w:left="160"/>
              <w:jc w:val="distribute"/>
            </w:pPr>
            <w:r w:rsidRPr="00B0127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BA4BA25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848,925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9861926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798,224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87F9C73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94.03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2A1B2DA" w14:textId="18A8129A" w:rsidR="00044E1F" w:rsidRDefault="00044E1F" w:rsidP="00A25C95">
            <w:pPr>
              <w:pStyle w:val="aa"/>
              <w:spacing w:line="240" w:lineRule="auto"/>
            </w:pPr>
            <w:r w:rsidRPr="00B01274">
              <w:rPr>
                <w:rFonts w:hint="eastAsia"/>
                <w:noProof/>
              </w:rPr>
              <w:t>違反傳染病防治法等相關法規之行政罰鍰</w:t>
            </w:r>
            <w:r w:rsidR="004E3DBA">
              <w:rPr>
                <w:rFonts w:hint="eastAsia"/>
                <w:noProof/>
              </w:rPr>
              <w:t>仍</w:t>
            </w:r>
            <w:r w:rsidRPr="00B01274">
              <w:rPr>
                <w:rFonts w:hint="eastAsia"/>
                <w:noProof/>
              </w:rPr>
              <w:t>待執行。</w:t>
            </w:r>
          </w:p>
        </w:tc>
      </w:tr>
      <w:tr w:rsidR="00044E1F" w14:paraId="0B35968F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7179BB8A" w14:textId="77777777" w:rsidR="00044E1F" w:rsidRDefault="00044E1F" w:rsidP="00A25C95">
            <w:pPr>
              <w:pStyle w:val="aa"/>
              <w:spacing w:line="240" w:lineRule="auto"/>
              <w:jc w:val="center"/>
            </w:pPr>
            <w:r w:rsidRPr="00B01274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61C9B9C" w14:textId="77777777" w:rsidR="00044E1F" w:rsidRDefault="00044E1F" w:rsidP="00A25C95">
            <w:pPr>
              <w:pStyle w:val="aa"/>
              <w:spacing w:line="240" w:lineRule="auto"/>
              <w:ind w:leftChars="100" w:left="160"/>
              <w:jc w:val="distribute"/>
            </w:pPr>
            <w:r w:rsidRPr="00B0127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28AA0E3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1,017,765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B4B0FE9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672,679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9AE49C5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66.09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E50C22A" w14:textId="7E4B6198" w:rsidR="00044E1F" w:rsidRDefault="00044E1F" w:rsidP="00A25C95">
            <w:pPr>
              <w:pStyle w:val="aa"/>
              <w:spacing w:line="240" w:lineRule="auto"/>
            </w:pPr>
            <w:r w:rsidRPr="00B01274">
              <w:rPr>
                <w:rFonts w:hint="eastAsia"/>
                <w:noProof/>
              </w:rPr>
              <w:t>違反傳染病防治法等相關法規之行政罰鍰</w:t>
            </w:r>
            <w:r w:rsidR="004E3DBA">
              <w:rPr>
                <w:rFonts w:hint="eastAsia"/>
                <w:noProof/>
              </w:rPr>
              <w:t>仍</w:t>
            </w:r>
            <w:r w:rsidRPr="00B01274">
              <w:rPr>
                <w:rFonts w:hint="eastAsia"/>
                <w:noProof/>
              </w:rPr>
              <w:t>待執行。</w:t>
            </w:r>
          </w:p>
        </w:tc>
      </w:tr>
      <w:tr w:rsidR="00044E1F" w14:paraId="71F3F038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21DDA280" w14:textId="77777777" w:rsidR="00044E1F" w:rsidRDefault="00044E1F" w:rsidP="00A25C95">
            <w:pPr>
              <w:pStyle w:val="aa"/>
              <w:spacing w:line="240" w:lineRule="auto"/>
              <w:jc w:val="center"/>
            </w:pPr>
            <w:r w:rsidRPr="00B01274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EAFC4F7" w14:textId="77777777" w:rsidR="00044E1F" w:rsidRDefault="00044E1F" w:rsidP="00A25C95">
            <w:pPr>
              <w:pStyle w:val="aa"/>
              <w:spacing w:line="240" w:lineRule="auto"/>
              <w:ind w:leftChars="100" w:left="160"/>
              <w:jc w:val="distribute"/>
            </w:pPr>
            <w:r w:rsidRPr="00B0127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82427F9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1,533,144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E1E590B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963,957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D4ACFD0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62.87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A135015" w14:textId="751F18CE" w:rsidR="00044E1F" w:rsidRDefault="00044E1F" w:rsidP="00A25C95">
            <w:pPr>
              <w:pStyle w:val="aa"/>
              <w:spacing w:line="240" w:lineRule="auto"/>
            </w:pPr>
            <w:r w:rsidRPr="00B01274">
              <w:rPr>
                <w:rFonts w:hint="eastAsia"/>
                <w:noProof/>
              </w:rPr>
              <w:t>違反傳染病防治法等相關法規之行政罰鍰</w:t>
            </w:r>
            <w:r w:rsidR="004E3DBA">
              <w:rPr>
                <w:rFonts w:hint="eastAsia"/>
                <w:noProof/>
              </w:rPr>
              <w:t>仍</w:t>
            </w:r>
            <w:r w:rsidRPr="00B01274">
              <w:rPr>
                <w:rFonts w:hint="eastAsia"/>
                <w:noProof/>
              </w:rPr>
              <w:t>待執行。</w:t>
            </w:r>
          </w:p>
        </w:tc>
      </w:tr>
      <w:tr w:rsidR="00044E1F" w14:paraId="7B991038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36539632" w14:textId="77777777" w:rsidR="00044E1F" w:rsidRDefault="00044E1F" w:rsidP="00A25C95">
            <w:pPr>
              <w:pStyle w:val="aa"/>
              <w:spacing w:line="240" w:lineRule="auto"/>
              <w:jc w:val="center"/>
            </w:pPr>
            <w:r w:rsidRPr="00B01274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FB5CDC3" w14:textId="77777777" w:rsidR="00044E1F" w:rsidRDefault="00044E1F" w:rsidP="00A25C95">
            <w:pPr>
              <w:pStyle w:val="aa"/>
              <w:spacing w:line="240" w:lineRule="auto"/>
              <w:ind w:leftChars="100" w:left="160"/>
              <w:jc w:val="distribute"/>
            </w:pPr>
            <w:r w:rsidRPr="00B0127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CA38443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1,979,237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815D0AF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1,758,362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7F3BB51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88.84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C65E1ED" w14:textId="4C296FC3" w:rsidR="00044E1F" w:rsidRDefault="00044E1F" w:rsidP="00A25C95">
            <w:pPr>
              <w:pStyle w:val="aa"/>
              <w:spacing w:line="240" w:lineRule="auto"/>
            </w:pPr>
            <w:r w:rsidRPr="00B01274">
              <w:rPr>
                <w:rFonts w:hint="eastAsia"/>
                <w:noProof/>
              </w:rPr>
              <w:t>違反傳染病防治法等相關法規之行政罰鍰</w:t>
            </w:r>
            <w:r w:rsidR="004E3DBA">
              <w:rPr>
                <w:rFonts w:hint="eastAsia"/>
                <w:noProof/>
              </w:rPr>
              <w:t>仍</w:t>
            </w:r>
            <w:r w:rsidRPr="00B01274">
              <w:rPr>
                <w:rFonts w:hint="eastAsia"/>
                <w:noProof/>
              </w:rPr>
              <w:t>待執行。</w:t>
            </w:r>
          </w:p>
        </w:tc>
      </w:tr>
      <w:tr w:rsidR="00044E1F" w14:paraId="6DBA87E2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3A102D5B" w14:textId="77777777" w:rsidR="00044E1F" w:rsidRDefault="00044E1F" w:rsidP="00A25C95">
            <w:pPr>
              <w:pStyle w:val="aa"/>
              <w:spacing w:line="240" w:lineRule="auto"/>
              <w:jc w:val="center"/>
            </w:pPr>
            <w:r w:rsidRPr="00B01274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9A8BD06" w14:textId="77777777" w:rsidR="00044E1F" w:rsidRDefault="00044E1F" w:rsidP="00A25C95">
            <w:pPr>
              <w:pStyle w:val="aa"/>
              <w:spacing w:line="240" w:lineRule="auto"/>
              <w:ind w:leftChars="100" w:left="160"/>
              <w:jc w:val="distribute"/>
            </w:pPr>
            <w:r w:rsidRPr="00B0127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9685529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6,779,575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297F8C3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5,675,315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B2F15DA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83.71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8660AD6" w14:textId="6ABC4B38" w:rsidR="00044E1F" w:rsidRDefault="00044E1F" w:rsidP="00A25C95">
            <w:pPr>
              <w:pStyle w:val="aa"/>
              <w:spacing w:line="240" w:lineRule="auto"/>
            </w:pPr>
            <w:r w:rsidRPr="00B01274">
              <w:rPr>
                <w:rFonts w:hint="eastAsia"/>
                <w:noProof/>
              </w:rPr>
              <w:t>違反傳染病防治法等相關法規之行政罰鍰</w:t>
            </w:r>
            <w:r w:rsidR="004E3DBA">
              <w:rPr>
                <w:rFonts w:hint="eastAsia"/>
                <w:noProof/>
              </w:rPr>
              <w:t>仍</w:t>
            </w:r>
            <w:r w:rsidRPr="00B01274">
              <w:rPr>
                <w:rFonts w:hint="eastAsia"/>
                <w:noProof/>
              </w:rPr>
              <w:t>待執行。</w:t>
            </w:r>
          </w:p>
        </w:tc>
      </w:tr>
      <w:tr w:rsidR="00044E1F" w14:paraId="49DA5F2D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27FBE8A2" w14:textId="77777777" w:rsidR="00044E1F" w:rsidRDefault="00044E1F" w:rsidP="00A25C95">
            <w:pPr>
              <w:pStyle w:val="aa"/>
              <w:spacing w:line="240" w:lineRule="auto"/>
              <w:jc w:val="center"/>
            </w:pPr>
            <w:r w:rsidRPr="00B01274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6184853" w14:textId="77777777" w:rsidR="00044E1F" w:rsidRDefault="00044E1F" w:rsidP="00A25C95">
            <w:pPr>
              <w:pStyle w:val="aa"/>
              <w:spacing w:line="240" w:lineRule="auto"/>
              <w:ind w:leftChars="100" w:left="160"/>
              <w:jc w:val="distribute"/>
            </w:pPr>
            <w:r w:rsidRPr="00B0127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C9B57D7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15,672,866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E85BC15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13,341,464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B8D378A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85.12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3986EAB" w14:textId="63515669" w:rsidR="00044E1F" w:rsidRDefault="00044E1F" w:rsidP="00A25C95">
            <w:pPr>
              <w:pStyle w:val="aa"/>
              <w:spacing w:line="240" w:lineRule="auto"/>
            </w:pPr>
            <w:r w:rsidRPr="00B01274">
              <w:rPr>
                <w:rFonts w:hint="eastAsia"/>
                <w:noProof/>
              </w:rPr>
              <w:t>違反傳染病防治法等相關法規之行政罰鍰</w:t>
            </w:r>
            <w:r w:rsidR="004E3DBA">
              <w:rPr>
                <w:rFonts w:hint="eastAsia"/>
                <w:noProof/>
              </w:rPr>
              <w:t>仍</w:t>
            </w:r>
            <w:r w:rsidRPr="00B01274">
              <w:rPr>
                <w:rFonts w:hint="eastAsia"/>
                <w:noProof/>
              </w:rPr>
              <w:t>待執行。</w:t>
            </w:r>
          </w:p>
        </w:tc>
      </w:tr>
      <w:tr w:rsidR="00044E1F" w14:paraId="04B0F7D0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59821F02" w14:textId="77777777" w:rsidR="00044E1F" w:rsidRDefault="00044E1F" w:rsidP="00A25C95">
            <w:pPr>
              <w:pStyle w:val="aa"/>
              <w:spacing w:line="240" w:lineRule="auto"/>
              <w:jc w:val="center"/>
            </w:pPr>
            <w:r w:rsidRPr="00B01274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FEC6B83" w14:textId="77777777" w:rsidR="00044E1F" w:rsidRDefault="00044E1F" w:rsidP="00A25C95">
            <w:pPr>
              <w:pStyle w:val="aa"/>
              <w:spacing w:line="240" w:lineRule="auto"/>
              <w:ind w:leftChars="100" w:left="160"/>
              <w:jc w:val="distribute"/>
            </w:pPr>
            <w:r w:rsidRPr="00B0127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BE56DFC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15,660,139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BB93DE2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9,801,232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C87B8B4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62.59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DC5B4AB" w14:textId="67EA0FBA" w:rsidR="00044E1F" w:rsidRDefault="00044E1F" w:rsidP="00A25C95">
            <w:pPr>
              <w:pStyle w:val="aa"/>
              <w:spacing w:line="240" w:lineRule="auto"/>
            </w:pPr>
            <w:r w:rsidRPr="00B01274">
              <w:rPr>
                <w:rFonts w:hint="eastAsia"/>
                <w:noProof/>
              </w:rPr>
              <w:t>違反傳染病防治法等相關法規之行政罰鍰</w:t>
            </w:r>
            <w:r w:rsidR="004E3DBA">
              <w:rPr>
                <w:rFonts w:hint="eastAsia"/>
                <w:noProof/>
              </w:rPr>
              <w:t>仍</w:t>
            </w:r>
            <w:r w:rsidRPr="00B01274">
              <w:rPr>
                <w:rFonts w:hint="eastAsia"/>
                <w:noProof/>
              </w:rPr>
              <w:t>待執行。</w:t>
            </w:r>
          </w:p>
        </w:tc>
      </w:tr>
      <w:tr w:rsidR="00044E1F" w14:paraId="5A115734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FAB6D" w14:textId="77777777" w:rsidR="00044E1F" w:rsidRDefault="00044E1F" w:rsidP="00A25C95">
            <w:pPr>
              <w:pStyle w:val="aa"/>
              <w:spacing w:line="240" w:lineRule="auto"/>
              <w:jc w:val="center"/>
            </w:pPr>
            <w:r w:rsidRPr="00B01274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0254E" w14:textId="77777777" w:rsidR="00044E1F" w:rsidRDefault="00044E1F" w:rsidP="00A25C95">
            <w:pPr>
              <w:pStyle w:val="aa"/>
              <w:spacing w:line="240" w:lineRule="auto"/>
              <w:ind w:leftChars="100" w:left="160"/>
              <w:jc w:val="distribute"/>
            </w:pPr>
            <w:r w:rsidRPr="00B0127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3D75D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20,868,770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9BCD6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9,632,974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E4477" w14:textId="77777777" w:rsidR="00044E1F" w:rsidRPr="00541EED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46.16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58A8F" w14:textId="1F2A0547" w:rsidR="00044E1F" w:rsidRDefault="00044E1F" w:rsidP="00A25C95">
            <w:pPr>
              <w:pStyle w:val="aa"/>
              <w:spacing w:line="240" w:lineRule="auto"/>
            </w:pPr>
            <w:r w:rsidRPr="00B01274">
              <w:rPr>
                <w:rFonts w:hint="eastAsia"/>
                <w:noProof/>
              </w:rPr>
              <w:t>違反傳染病防治法等相關法規之行政罰鍰</w:t>
            </w:r>
            <w:r w:rsidR="004E3DBA">
              <w:rPr>
                <w:rFonts w:hint="eastAsia"/>
                <w:noProof/>
              </w:rPr>
              <w:t>仍</w:t>
            </w:r>
            <w:r w:rsidRPr="00B01274">
              <w:rPr>
                <w:rFonts w:hint="eastAsia"/>
                <w:noProof/>
              </w:rPr>
              <w:t>待執行。</w:t>
            </w:r>
          </w:p>
        </w:tc>
      </w:tr>
    </w:tbl>
    <w:p w14:paraId="664B5C20" w14:textId="77777777" w:rsidR="00044E1F" w:rsidRDefault="00044E1F" w:rsidP="00044E1F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741A2997" w14:textId="77777777" w:rsidR="00044E1F" w:rsidRPr="00BA4C85" w:rsidRDefault="00044E1F" w:rsidP="00EB3035">
      <w:pPr>
        <w:pStyle w:val="aa"/>
        <w:spacing w:line="160" w:lineRule="exact"/>
      </w:pPr>
    </w:p>
    <w:p w14:paraId="3E0C818F" w14:textId="77777777" w:rsidR="00EB3035" w:rsidRDefault="00EB3035">
      <w:pPr>
        <w:widowControl/>
        <w:jc w:val="left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14:paraId="72731E82" w14:textId="7E4BD3E2" w:rsidR="00044E1F" w:rsidRDefault="00044E1F" w:rsidP="00044E1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04523FD9" w14:textId="77777777" w:rsidR="00044E1F" w:rsidRPr="00A2734B" w:rsidRDefault="00044E1F" w:rsidP="00044E1F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626807E6" w14:textId="77777777" w:rsidR="00044E1F" w:rsidRPr="004A0D11" w:rsidRDefault="00044E1F" w:rsidP="00044E1F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044E1F" w14:paraId="4B07905F" w14:textId="77777777" w:rsidTr="00A25C9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C03F8DE" w14:textId="77777777" w:rsidR="00044E1F" w:rsidRDefault="00044E1F" w:rsidP="00A25C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4F6F2F38" w14:textId="77777777" w:rsidR="00044E1F" w:rsidRDefault="00044E1F" w:rsidP="00A25C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777357A0" w14:textId="77777777" w:rsidR="00044E1F" w:rsidRDefault="00044E1F" w:rsidP="00A25C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EF57EA0" w14:textId="77777777" w:rsidR="00044E1F" w:rsidRDefault="00044E1F" w:rsidP="00A25C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44E1F" w14:paraId="76E8FDCC" w14:textId="77777777" w:rsidTr="00A25C9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C3A7AF4" w14:textId="77777777" w:rsidR="00044E1F" w:rsidRDefault="00044E1F" w:rsidP="00A25C95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6A8BD8CD" w14:textId="77777777" w:rsidR="00044E1F" w:rsidRDefault="00044E1F" w:rsidP="00A25C95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12091B8C" w14:textId="77777777" w:rsidR="00044E1F" w:rsidRDefault="00044E1F" w:rsidP="00A25C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27292FE" w14:textId="77777777" w:rsidR="00044E1F" w:rsidRDefault="00044E1F" w:rsidP="00A25C95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07DD88B" w14:textId="77777777" w:rsidR="00044E1F" w:rsidRDefault="00044E1F" w:rsidP="00A25C95">
            <w:pPr>
              <w:pStyle w:val="aa"/>
              <w:spacing w:line="240" w:lineRule="auto"/>
            </w:pPr>
          </w:p>
        </w:tc>
      </w:tr>
      <w:tr w:rsidR="00044E1F" w:rsidRPr="00F92904" w14:paraId="0CEF62B6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shd w:val="clear" w:color="auto" w:fill="auto"/>
            <w:vAlign w:val="center"/>
          </w:tcPr>
          <w:p w14:paraId="635D7FE0" w14:textId="77777777" w:rsidR="00044E1F" w:rsidRPr="00F92904" w:rsidRDefault="00044E1F" w:rsidP="00A25C95">
            <w:pPr>
              <w:pStyle w:val="aa"/>
              <w:spacing w:line="240" w:lineRule="auto"/>
              <w:jc w:val="distribute"/>
              <w:rPr>
                <w:b/>
              </w:rPr>
            </w:pPr>
            <w:r w:rsidRPr="00F92904">
              <w:rPr>
                <w:rFonts w:hint="eastAsia"/>
                <w:b/>
                <w:noProof/>
              </w:rPr>
              <w:t>臺南市政府衛生局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4FF9C74" w14:textId="77777777" w:rsidR="00044E1F" w:rsidRPr="00F92904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D21CD15" w14:textId="77777777" w:rsidR="00044E1F" w:rsidRPr="00F92904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4C5684A" w14:textId="77777777" w:rsidR="00044E1F" w:rsidRPr="00F92904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43E8134" w14:textId="77777777" w:rsidR="00044E1F" w:rsidRPr="00F92904" w:rsidRDefault="00044E1F" w:rsidP="00A25C95">
            <w:pPr>
              <w:pStyle w:val="aa"/>
              <w:spacing w:line="240" w:lineRule="auto"/>
              <w:rPr>
                <w:b/>
              </w:rPr>
            </w:pPr>
          </w:p>
        </w:tc>
      </w:tr>
      <w:tr w:rsidR="00044E1F" w14:paraId="43C3B77E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shd w:val="clear" w:color="auto" w:fill="auto"/>
            <w:vAlign w:val="center"/>
          </w:tcPr>
          <w:p w14:paraId="56AAAA25" w14:textId="77777777" w:rsidR="00044E1F" w:rsidRDefault="00044E1F" w:rsidP="00A25C95">
            <w:pPr>
              <w:pStyle w:val="aa"/>
              <w:spacing w:line="240" w:lineRule="auto"/>
              <w:ind w:leftChars="100" w:left="160"/>
              <w:jc w:val="distribute"/>
            </w:pPr>
            <w:r w:rsidRPr="00B01274">
              <w:rPr>
                <w:rFonts w:hint="eastAsia"/>
                <w:noProof/>
              </w:rPr>
              <w:t>衛生業務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C4E38F6" w14:textId="77777777" w:rsidR="00044E1F" w:rsidRPr="008725BC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839,362,000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0FEC284F" w14:textId="77777777" w:rsidR="00044E1F" w:rsidRPr="008725BC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26,474,145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1D32AC0" w14:textId="77777777" w:rsidR="00044E1F" w:rsidRPr="008725BC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3.15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D1BEF9A" w14:textId="77777777" w:rsidR="00044E1F" w:rsidRDefault="00044E1F" w:rsidP="00A25C95">
            <w:pPr>
              <w:pStyle w:val="aa"/>
              <w:spacing w:line="240" w:lineRule="auto"/>
            </w:pPr>
            <w:r w:rsidRPr="00B01274">
              <w:rPr>
                <w:rFonts w:hint="eastAsia"/>
                <w:noProof/>
              </w:rPr>
              <w:t>65歲以上老人暨55歲以上原住民免費裝置全口活動假牙等計畫尚待執行。</w:t>
            </w:r>
          </w:p>
        </w:tc>
      </w:tr>
      <w:tr w:rsidR="00044E1F" w14:paraId="0CF418BA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340BA" w14:textId="77777777" w:rsidR="00044E1F" w:rsidRDefault="00044E1F" w:rsidP="00A25C95">
            <w:pPr>
              <w:pStyle w:val="aa"/>
              <w:spacing w:line="240" w:lineRule="auto"/>
              <w:ind w:leftChars="100" w:left="160"/>
              <w:jc w:val="distribute"/>
            </w:pPr>
            <w:r w:rsidRPr="00B01274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7053F" w14:textId="77777777" w:rsidR="00044E1F" w:rsidRPr="008725BC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155,100,000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12E62" w14:textId="77777777" w:rsidR="00044E1F" w:rsidRPr="008725BC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71,043,900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D400A" w14:textId="77777777" w:rsidR="00044E1F" w:rsidRPr="008725BC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45.81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EA2B0" w14:textId="4036E2C2" w:rsidR="00044E1F" w:rsidRDefault="00044E1F" w:rsidP="00A25C95">
            <w:pPr>
              <w:pStyle w:val="aa"/>
              <w:spacing w:line="240" w:lineRule="auto"/>
            </w:pPr>
            <w:r w:rsidRPr="00B01274">
              <w:rPr>
                <w:rFonts w:hint="eastAsia"/>
                <w:noProof/>
              </w:rPr>
              <w:t>新化區衛生所辦公廳舍建設工程等尚待執行。</w:t>
            </w:r>
          </w:p>
        </w:tc>
      </w:tr>
    </w:tbl>
    <w:p w14:paraId="0B65426F" w14:textId="77777777" w:rsidR="00044E1F" w:rsidRDefault="00044E1F" w:rsidP="00044E1F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本表所列項目係指應付保留數達20％且20萬元以上，或2百萬元以上者</w:t>
      </w:r>
      <w:r>
        <w:t>。</w:t>
      </w:r>
    </w:p>
    <w:p w14:paraId="31212602" w14:textId="77777777" w:rsidR="00044E1F" w:rsidRPr="00135D17" w:rsidRDefault="00044E1F" w:rsidP="00044E1F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5FBBDEE9" w14:textId="77777777" w:rsidR="00044E1F" w:rsidRPr="001D33A5" w:rsidRDefault="00044E1F" w:rsidP="00044E1F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044E1F" w14:paraId="56145348" w14:textId="77777777" w:rsidTr="00A25C9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56375B9" w14:textId="77777777" w:rsidR="00044E1F" w:rsidRDefault="00044E1F" w:rsidP="00A25C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13A81553" w14:textId="77777777" w:rsidR="00044E1F" w:rsidRDefault="00044E1F" w:rsidP="00A25C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3246BFD5" w14:textId="77777777" w:rsidR="00044E1F" w:rsidRDefault="00044E1F" w:rsidP="00A25C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F3A2E6F" w14:textId="77777777" w:rsidR="00044E1F" w:rsidRDefault="00044E1F" w:rsidP="00A25C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44E1F" w14:paraId="62C0A666" w14:textId="77777777" w:rsidTr="00A25C9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4CBCDC4" w14:textId="77777777" w:rsidR="00044E1F" w:rsidRDefault="00044E1F" w:rsidP="00A25C95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79A1C585" w14:textId="77777777" w:rsidR="00044E1F" w:rsidRDefault="00044E1F" w:rsidP="00A25C95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E23800B" w14:textId="77777777" w:rsidR="00044E1F" w:rsidRDefault="00044E1F" w:rsidP="00A25C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2F4023C" w14:textId="77777777" w:rsidR="00044E1F" w:rsidRDefault="00044E1F" w:rsidP="00A25C95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6068247" w14:textId="77777777" w:rsidR="00044E1F" w:rsidRDefault="00044E1F" w:rsidP="00A25C95">
            <w:pPr>
              <w:pStyle w:val="aa"/>
              <w:spacing w:line="240" w:lineRule="auto"/>
            </w:pPr>
          </w:p>
        </w:tc>
      </w:tr>
      <w:tr w:rsidR="00044E1F" w:rsidRPr="00E134EA" w14:paraId="505DF38A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shd w:val="clear" w:color="auto" w:fill="auto"/>
            <w:vAlign w:val="center"/>
          </w:tcPr>
          <w:p w14:paraId="13BC7145" w14:textId="77777777" w:rsidR="00044E1F" w:rsidRPr="00E134EA" w:rsidRDefault="00044E1F" w:rsidP="00A25C95">
            <w:pPr>
              <w:pStyle w:val="aa"/>
              <w:spacing w:line="240" w:lineRule="auto"/>
              <w:jc w:val="distribute"/>
              <w:rPr>
                <w:b/>
              </w:rPr>
            </w:pPr>
            <w:r w:rsidRPr="00E134EA">
              <w:rPr>
                <w:rFonts w:hint="eastAsia"/>
                <w:b/>
                <w:noProof/>
              </w:rPr>
              <w:t>臺南市政府衛生局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F523238" w14:textId="77777777" w:rsidR="00044E1F" w:rsidRPr="00E134EA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F5D5321" w14:textId="77777777" w:rsidR="00044E1F" w:rsidRPr="00E134EA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A4AE916" w14:textId="77777777" w:rsidR="00044E1F" w:rsidRPr="00E134EA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6DCD180" w14:textId="77777777" w:rsidR="00044E1F" w:rsidRPr="00E134EA" w:rsidRDefault="00044E1F" w:rsidP="00A25C95">
            <w:pPr>
              <w:pStyle w:val="aa"/>
              <w:spacing w:line="240" w:lineRule="auto"/>
              <w:rPr>
                <w:b/>
              </w:rPr>
            </w:pPr>
          </w:p>
        </w:tc>
      </w:tr>
      <w:tr w:rsidR="00044E1F" w14:paraId="1C97AA0A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shd w:val="clear" w:color="auto" w:fill="auto"/>
            <w:vAlign w:val="center"/>
          </w:tcPr>
          <w:p w14:paraId="3F54DF62" w14:textId="77777777" w:rsidR="00044E1F" w:rsidRDefault="00044E1F" w:rsidP="00A25C95">
            <w:pPr>
              <w:pStyle w:val="aa"/>
              <w:spacing w:line="240" w:lineRule="auto"/>
              <w:ind w:leftChars="100" w:left="160"/>
              <w:jc w:val="distribute"/>
            </w:pPr>
            <w:r w:rsidRPr="00B01274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60A7BCF" w14:textId="77777777" w:rsidR="00044E1F" w:rsidRPr="00C01861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287,202,000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B3C796F" w14:textId="77777777" w:rsidR="00044E1F" w:rsidRPr="00C01861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29,027,425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A0B6ADE" w14:textId="77777777" w:rsidR="00044E1F" w:rsidRPr="00C01861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10.11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30FB4CB" w14:textId="77777777" w:rsidR="00044E1F" w:rsidRDefault="00044E1F" w:rsidP="00A25C95">
            <w:pPr>
              <w:pStyle w:val="aa"/>
              <w:spacing w:line="240" w:lineRule="auto"/>
            </w:pPr>
            <w:r w:rsidRPr="00B01274">
              <w:rPr>
                <w:rFonts w:hint="eastAsia"/>
                <w:noProof/>
              </w:rPr>
              <w:t>人事費賸餘。</w:t>
            </w:r>
          </w:p>
        </w:tc>
      </w:tr>
      <w:tr w:rsidR="00044E1F" w14:paraId="1DEC4218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shd w:val="clear" w:color="auto" w:fill="auto"/>
            <w:vAlign w:val="center"/>
          </w:tcPr>
          <w:p w14:paraId="0162F064" w14:textId="77777777" w:rsidR="00044E1F" w:rsidRDefault="00044E1F" w:rsidP="00A25C95">
            <w:pPr>
              <w:pStyle w:val="aa"/>
              <w:spacing w:line="240" w:lineRule="auto"/>
              <w:ind w:leftChars="100" w:left="160"/>
              <w:jc w:val="distribute"/>
            </w:pPr>
            <w:r w:rsidRPr="00B01274">
              <w:rPr>
                <w:rFonts w:hint="eastAsia"/>
                <w:noProof/>
              </w:rPr>
              <w:t>衛生業務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BACECFE" w14:textId="77777777" w:rsidR="00044E1F" w:rsidRPr="00C01861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839,362,000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40C9CBF" w14:textId="77777777" w:rsidR="00044E1F" w:rsidRPr="00C01861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59,896,341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2E633D6" w14:textId="77777777" w:rsidR="00044E1F" w:rsidRPr="00C01861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7.14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45F7A86" w14:textId="77777777" w:rsidR="00044E1F" w:rsidRDefault="00044E1F" w:rsidP="00A25C95">
            <w:pPr>
              <w:pStyle w:val="aa"/>
              <w:spacing w:line="240" w:lineRule="auto"/>
            </w:pPr>
            <w:r w:rsidRPr="00B01274">
              <w:rPr>
                <w:rFonts w:hint="eastAsia"/>
                <w:noProof/>
              </w:rPr>
              <w:t>113年度強化社會安全網計畫等業務費結餘。</w:t>
            </w:r>
          </w:p>
        </w:tc>
      </w:tr>
      <w:tr w:rsidR="00044E1F" w14:paraId="261E288E" w14:textId="77777777" w:rsidTr="00EB30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05D47" w14:textId="77777777" w:rsidR="00044E1F" w:rsidRDefault="00044E1F" w:rsidP="00A25C95">
            <w:pPr>
              <w:pStyle w:val="aa"/>
              <w:spacing w:line="240" w:lineRule="auto"/>
              <w:ind w:leftChars="100" w:left="160"/>
              <w:jc w:val="distribute"/>
            </w:pPr>
            <w:r w:rsidRPr="00B01274">
              <w:rPr>
                <w:rFonts w:hint="eastAsia"/>
                <w:noProof/>
              </w:rPr>
              <w:t>衛生所業務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71602" w14:textId="77777777" w:rsidR="00044E1F" w:rsidRPr="00C01861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417,003,000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3FA75" w14:textId="77777777" w:rsidR="00044E1F" w:rsidRPr="00C01861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14,618,512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C2907" w14:textId="77777777" w:rsidR="00044E1F" w:rsidRPr="00C01861" w:rsidRDefault="00044E1F" w:rsidP="00A25C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01274">
              <w:rPr>
                <w:rFonts w:ascii="新細明體" w:hAnsi="新細明體"/>
                <w:noProof/>
              </w:rPr>
              <w:t>3.51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ED92C" w14:textId="77777777" w:rsidR="00044E1F" w:rsidRDefault="00044E1F" w:rsidP="00A25C95">
            <w:pPr>
              <w:pStyle w:val="aa"/>
              <w:spacing w:line="240" w:lineRule="auto"/>
            </w:pPr>
            <w:r w:rsidRPr="00B01274">
              <w:rPr>
                <w:rFonts w:hint="eastAsia"/>
                <w:noProof/>
              </w:rPr>
              <w:t>人事費賸餘。</w:t>
            </w:r>
          </w:p>
        </w:tc>
      </w:tr>
    </w:tbl>
    <w:p w14:paraId="6E069292" w14:textId="77777777" w:rsidR="00044E1F" w:rsidRDefault="00044E1F" w:rsidP="00044E1F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本表所列項目係指賸餘數達20％且20萬元以上，或2百萬元以上者</w:t>
      </w:r>
      <w:r>
        <w:t>。</w:t>
      </w:r>
    </w:p>
    <w:p w14:paraId="0D31D3B8" w14:textId="77777777" w:rsidR="00044E1F" w:rsidRPr="00410BF7" w:rsidRDefault="00044E1F" w:rsidP="00044E1F">
      <w:pPr>
        <w:pStyle w:val="aa"/>
      </w:pPr>
    </w:p>
    <w:sectPr w:rsidR="00044E1F" w:rsidRPr="00410BF7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85F4E" w14:textId="77777777" w:rsidR="00044E1F" w:rsidRDefault="00044E1F" w:rsidP="005F5750">
      <w:r>
        <w:separator/>
      </w:r>
    </w:p>
  </w:endnote>
  <w:endnote w:type="continuationSeparator" w:id="0">
    <w:p w14:paraId="6725FD44" w14:textId="77777777" w:rsidR="00044E1F" w:rsidRDefault="00044E1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A03EE" w14:textId="25DDD309" w:rsidR="00EB0199" w:rsidRDefault="00F13FC4" w:rsidP="00EB0199">
    <w:pPr>
      <w:pStyle w:val="a5"/>
      <w:jc w:val="center"/>
    </w:pPr>
    <w:r>
      <w:rPr>
        <w:rFonts w:hint="eastAsia"/>
      </w:rPr>
      <w:t>第</w:t>
    </w:r>
    <w:r w:rsidR="00EB0199">
      <w:rPr>
        <w:rFonts w:hint="eastAsia"/>
      </w:rPr>
      <w:t>15-16-</w:t>
    </w:r>
    <w:r w:rsidR="00EB0199">
      <w:fldChar w:fldCharType="begin"/>
    </w:r>
    <w:r w:rsidR="00EB0199">
      <w:instrText>PAGE   \* MERGEFORMAT</w:instrText>
    </w:r>
    <w:r w:rsidR="00EB0199">
      <w:fldChar w:fldCharType="separate"/>
    </w:r>
    <w:r w:rsidR="00EB0199">
      <w:rPr>
        <w:lang w:val="zh-TW"/>
      </w:rPr>
      <w:t>1</w:t>
    </w:r>
    <w:r w:rsidR="00EB0199">
      <w:fldChar w:fldCharType="end"/>
    </w:r>
    <w:r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A4D70" w14:textId="77777777" w:rsidR="00044E1F" w:rsidRDefault="00044E1F" w:rsidP="005F5750">
      <w:r>
        <w:separator/>
      </w:r>
    </w:p>
  </w:footnote>
  <w:footnote w:type="continuationSeparator" w:id="0">
    <w:p w14:paraId="575345FD" w14:textId="77777777" w:rsidR="00044E1F" w:rsidRDefault="00044E1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44E1F"/>
    <w:rsid w:val="00132A64"/>
    <w:rsid w:val="00173819"/>
    <w:rsid w:val="00245169"/>
    <w:rsid w:val="002607B3"/>
    <w:rsid w:val="002668C2"/>
    <w:rsid w:val="00276538"/>
    <w:rsid w:val="003A3D9E"/>
    <w:rsid w:val="0047062C"/>
    <w:rsid w:val="00487284"/>
    <w:rsid w:val="004913F8"/>
    <w:rsid w:val="004A38F9"/>
    <w:rsid w:val="004A718D"/>
    <w:rsid w:val="004D15A3"/>
    <w:rsid w:val="004E3DBA"/>
    <w:rsid w:val="005F5750"/>
    <w:rsid w:val="00656FCF"/>
    <w:rsid w:val="00664672"/>
    <w:rsid w:val="006768FD"/>
    <w:rsid w:val="00776B9A"/>
    <w:rsid w:val="00836A18"/>
    <w:rsid w:val="008C1D79"/>
    <w:rsid w:val="008E299A"/>
    <w:rsid w:val="00962595"/>
    <w:rsid w:val="00B6641F"/>
    <w:rsid w:val="00B761E2"/>
    <w:rsid w:val="00D072E6"/>
    <w:rsid w:val="00D14E3B"/>
    <w:rsid w:val="00DD30B5"/>
    <w:rsid w:val="00E2720A"/>
    <w:rsid w:val="00E45BF4"/>
    <w:rsid w:val="00E621B2"/>
    <w:rsid w:val="00E72021"/>
    <w:rsid w:val="00EA4392"/>
    <w:rsid w:val="00EB0199"/>
    <w:rsid w:val="00EB3035"/>
    <w:rsid w:val="00F13FC4"/>
    <w:rsid w:val="00F27D0A"/>
    <w:rsid w:val="00F72F98"/>
    <w:rsid w:val="00F80434"/>
    <w:rsid w:val="00FE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429D77"/>
  <w15:chartTrackingRefBased/>
  <w15:docId w15:val="{94417C7A-E743-4B4F-B7A4-EBAEA95D1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44E1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044E1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44E1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044E1F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044E1F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1981</Words>
  <Characters>2692</Characters>
  <Application>Microsoft Office Word</Application>
  <DocSecurity>0</DocSecurity>
  <Lines>22</Lines>
  <Paragraphs>9</Paragraphs>
  <ScaleCrop>false</ScaleCrop>
  <Company>N.A.O.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傅品雯</dc:creator>
  <cp:keywords/>
  <dc:description/>
  <cp:lastModifiedBy>許雲翔</cp:lastModifiedBy>
  <cp:revision>16</cp:revision>
  <cp:lastPrinted>2025-06-27T00:48:00Z</cp:lastPrinted>
  <dcterms:created xsi:type="dcterms:W3CDTF">2025-06-11T06:17:00Z</dcterms:created>
  <dcterms:modified xsi:type="dcterms:W3CDTF">2025-06-27T00:48:00Z</dcterms:modified>
</cp:coreProperties>
</file>