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791F4" w14:textId="0DAF649E" w:rsidR="00AF2C33" w:rsidRDefault="00AF2C33" w:rsidP="00AF2C33">
      <w:pPr>
        <w:pStyle w:val="2"/>
      </w:pPr>
      <w:r>
        <w:t>十</w:t>
      </w:r>
      <w:r w:rsidR="0089710F">
        <w:rPr>
          <w:rFonts w:hint="eastAsia"/>
        </w:rPr>
        <w:t>五</w:t>
      </w:r>
      <w:r>
        <w:t>、勞工局主管</w:t>
      </w:r>
    </w:p>
    <w:p w14:paraId="77872497" w14:textId="77777777" w:rsidR="00AF2C33" w:rsidRDefault="00AF2C33" w:rsidP="00AF2C3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693B031" w14:textId="77777777" w:rsidR="00AF2C33" w:rsidRDefault="00AF2C33" w:rsidP="00AF2C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0BE12F" w14:textId="77777777" w:rsidR="00AF2C33" w:rsidRPr="005D3F03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5CAA848" w14:textId="77777777" w:rsidR="00AF2C33" w:rsidRPr="007F6E9A" w:rsidRDefault="00AF2C33" w:rsidP="00AF2C3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F2C33" w:rsidRPr="00DA3717" w14:paraId="7090BF4B" w14:textId="77777777" w:rsidTr="00265E0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A6B4B1" w14:textId="77777777" w:rsidR="00AF2C33" w:rsidRPr="00DA3717" w:rsidRDefault="00AF2C33" w:rsidP="00265E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86E984F" w14:textId="77777777" w:rsidR="00AF2C33" w:rsidRPr="00DA3717" w:rsidRDefault="00AF2C33" w:rsidP="00265E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5D5D669" w14:textId="77777777" w:rsidR="00AF2C33" w:rsidRPr="00DA3717" w:rsidRDefault="00AF2C33" w:rsidP="00265E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78F2719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9DBE9AF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4A0C54E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6BDF5EF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F2C33" w:rsidRPr="00DA3717" w14:paraId="7CC96552" w14:textId="77777777" w:rsidTr="00265E0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07889E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81116A6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29EC4E1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FF3DF21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C3C457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4FFECC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EE8CA2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96095B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F1AE1F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3B1885E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F2C33" w:rsidRPr="00D50CAF" w14:paraId="3DA4B1DF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540FFA3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9BEC01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343,527,000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B9A966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342,493,805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A46906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5DE326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DFE5B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309,050,684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07CB78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33,443,121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99C7A1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342,493,805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8C428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- 1,033,195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E21DF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- 0.30</w:t>
            </w:r>
          </w:p>
        </w:tc>
      </w:tr>
      <w:tr w:rsidR="00AF2C33" w:rsidRPr="00D50CAF" w14:paraId="158583DA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2489EB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noProof/>
                <w:sz w:val="20"/>
              </w:rPr>
              <w:t>臺南市政府勞工局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FE939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343,527,000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722862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342,493,805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84077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1F9EED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20A824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309,050,684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DF2FD8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33,443,121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3B1ED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342,493,805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1C540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- 1,033,195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D1B7C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noProof/>
                <w:sz w:val="20"/>
              </w:rPr>
              <w:t>- 0.30</w:t>
            </w:r>
          </w:p>
        </w:tc>
      </w:tr>
      <w:tr w:rsidR="00AF2C33" w:rsidRPr="00D50CAF" w14:paraId="0E3F23A8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E1FFB37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F54F95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5,073,000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FB08D5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3,331,884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8E970B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45354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1A7634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3,331,884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35A1A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883C31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3,331,884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7A159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- 1,741,116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9C24DD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- 34.32</w:t>
            </w:r>
          </w:p>
        </w:tc>
      </w:tr>
      <w:tr w:rsidR="00AF2C33" w:rsidRPr="00D50CAF" w14:paraId="54033787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74790C4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89738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40,200,000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72241C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69,894,696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428EF7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73767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9594AB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36,451,575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75363E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33,443,121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AEC55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69,894,696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D6364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29,694,696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ED5C85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73.87</w:t>
            </w:r>
          </w:p>
        </w:tc>
      </w:tr>
      <w:tr w:rsidR="00AF2C33" w:rsidRPr="00D50CAF" w14:paraId="34506069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A760E63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12A55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17,508,000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5E9981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15,165,656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33D6F6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3CA60D3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F1671B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15,165,656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0D323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4CB67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15,165,656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017D9A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- 2,342,344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3C4C85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- 13.38</w:t>
            </w:r>
          </w:p>
        </w:tc>
      </w:tr>
      <w:tr w:rsidR="00AF2C33" w:rsidRPr="00D50CAF" w14:paraId="6F3073A0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A8F6AA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FC09B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4,994,000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0EC63E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5,194,191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D81AE8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8CFCC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CAA84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5,194,191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A7606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42AEFF8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5,194,191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44C3AD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200,191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F13A1BC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4.01</w:t>
            </w:r>
          </w:p>
        </w:tc>
      </w:tr>
      <w:tr w:rsidR="00AF2C33" w:rsidRPr="00D50CAF" w14:paraId="4E718C91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0D0A229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E9BB10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275,740,000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BA292E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248,863,392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CAB7C8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F9470D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279DED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248,863,392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E295FE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A105B7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248,863,392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653284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- 26,876,608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24FE785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- 9.75</w:t>
            </w:r>
          </w:p>
        </w:tc>
      </w:tr>
      <w:tr w:rsidR="00AF2C33" w:rsidRPr="00D50CAF" w14:paraId="45B342D1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A79CE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FD097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21B55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43,986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F43B4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5103B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77FB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43,986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3BC24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5708B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43,986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5891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31,986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184DF" w14:textId="77777777" w:rsidR="00AF2C33" w:rsidRPr="00D50CAF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/>
                <w:b w:val="0"/>
                <w:noProof/>
                <w:sz w:val="20"/>
              </w:rPr>
              <w:t>266.55</w:t>
            </w:r>
          </w:p>
        </w:tc>
      </w:tr>
    </w:tbl>
    <w:p w14:paraId="091723AC" w14:textId="77777777" w:rsidR="00AF2C33" w:rsidRDefault="00AF2C33" w:rsidP="002146F0">
      <w:pPr>
        <w:pStyle w:val="a7"/>
        <w:spacing w:beforeLines="0" w:before="0" w:afterLines="0" w:after="0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F4D2474" w14:textId="77777777" w:rsidR="00AF2C33" w:rsidRDefault="00AF2C33" w:rsidP="00AF2C3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D7C354D" w14:textId="77777777" w:rsidR="00AF2C33" w:rsidRPr="00694358" w:rsidRDefault="00AF2C33" w:rsidP="00AF2C3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F2C33" w:rsidRPr="007E1449" w14:paraId="53C03F82" w14:textId="77777777" w:rsidTr="00265E0C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15CFE5" w14:textId="77777777" w:rsidR="00AF2C33" w:rsidRPr="007E1449" w:rsidRDefault="00AF2C33" w:rsidP="00265E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CD56705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1DE1B0F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0C0EC09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42BEA16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F2C33" w:rsidRPr="007E1449" w14:paraId="080D3AC6" w14:textId="77777777" w:rsidTr="00265E0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513F43" w14:textId="77777777" w:rsidR="00AF2C33" w:rsidRPr="007E1449" w:rsidRDefault="00AF2C33" w:rsidP="00265E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4F4A96E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914D4B9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F31AF79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0258EE0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BE6D9A8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238B0F0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3E8B5CA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92CE9D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F2C33" w:rsidRPr="007E1449" w14:paraId="2E26CC06" w14:textId="77777777" w:rsidTr="00265E0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947A52" w14:textId="77777777" w:rsidR="00AF2C33" w:rsidRPr="007E1449" w:rsidRDefault="00AF2C33" w:rsidP="00265E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1258511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76E9898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8E0DAA2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5304367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796BC5B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CC4C527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3CC37B2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8168EE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2BA32DF5" w14:textId="77777777" w:rsidR="00AF2C33" w:rsidRPr="007E1449" w:rsidRDefault="00AF2C33" w:rsidP="00265E0C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F2C33" w:rsidRPr="00764E4C" w14:paraId="55D6A530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16DC89D" w14:textId="77777777" w:rsidR="00AF2C33" w:rsidRPr="00764E4C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BB5FEFD" w14:textId="77777777" w:rsidR="00AF2C33" w:rsidRPr="00764E4C" w:rsidRDefault="00AF2C33" w:rsidP="00265E0C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4E4C">
              <w:rPr>
                <w:rFonts w:hAnsi="標楷體" w:hint="eastAsia"/>
                <w:b/>
                <w:bCs/>
                <w:noProof/>
                <w:sz w:val="20"/>
              </w:rPr>
              <w:t>勞工局主管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03DC1E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107,477,883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204B2F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F10D35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94A0DE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EC2CBA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3,879,424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7CD1BB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17,934,818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86DE02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85,663,641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FFBBDC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79.70</w:t>
            </w:r>
          </w:p>
        </w:tc>
      </w:tr>
      <w:tr w:rsidR="00AF2C33" w:rsidRPr="00764E4C" w14:paraId="2D7CEB26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68BFA1B" w14:textId="77777777" w:rsidR="00AF2C33" w:rsidRPr="00764E4C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306A537" w14:textId="77777777" w:rsidR="00AF2C33" w:rsidRPr="00764E4C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4E4C">
              <w:rPr>
                <w:rFonts w:hAnsi="標楷體" w:hint="eastAsia"/>
                <w:b/>
                <w:bCs/>
                <w:noProof/>
                <w:sz w:val="20"/>
              </w:rPr>
              <w:t>臺南市政府勞工局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FD0CCB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107,477,883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E08B1B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456FF5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E51273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0196C6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3,879,424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021155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17,934,818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FB6D5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85,663,641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F5D1C2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79.70</w:t>
            </w:r>
          </w:p>
        </w:tc>
      </w:tr>
      <w:tr w:rsidR="00AF2C33" w:rsidRPr="007E1449" w14:paraId="31A44E7F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55EB65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7344C51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60BC5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25DAE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4C8BF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A262B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B1D41C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22F08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72CB1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E59C2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F2C33" w:rsidRPr="007E1449" w14:paraId="2EDE3F2C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643F2C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BD83714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C5C7A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2,564,841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89B6F2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3C5B39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84767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C1AE7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2,504,841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4FC39C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0FF51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3B314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2.34</w:t>
            </w:r>
          </w:p>
        </w:tc>
      </w:tr>
      <w:tr w:rsidR="00AF2C33" w:rsidRPr="007E1449" w14:paraId="59E5C641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F2A4551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B1EF19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2E4E2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1,879,835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79E1C0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D64E9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9156B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B860E1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954,583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696CC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68,200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7F14B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857,052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4A853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45.59</w:t>
            </w:r>
          </w:p>
        </w:tc>
      </w:tr>
      <w:tr w:rsidR="00AF2C33" w:rsidRPr="007E1449" w14:paraId="17284A57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EF390B1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02B16A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5D048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4,273,559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84754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941FC0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92E55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75E7B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483E6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35,490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E380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4,238,069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092DA1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99.17</w:t>
            </w:r>
          </w:p>
        </w:tc>
      </w:tr>
      <w:tr w:rsidR="00AF2C33" w:rsidRPr="007E1449" w14:paraId="4A31A237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FB89EB4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8AD5AF2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D86E3F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3,942,936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E50DDF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51D6E3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EADA91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3DB7E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C4976C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83,119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F1CBC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3,859,817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24287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97.89</w:t>
            </w:r>
          </w:p>
        </w:tc>
      </w:tr>
      <w:tr w:rsidR="00AF2C33" w:rsidRPr="007E1449" w14:paraId="18C7A072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290646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9E293A7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4760F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7,645,539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606BE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194EC6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EFB61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29074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097C8C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84,038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BD876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7,561,501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ABD2E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98.90</w:t>
            </w:r>
          </w:p>
        </w:tc>
      </w:tr>
      <w:tr w:rsidR="00AF2C33" w:rsidRPr="007E1449" w14:paraId="09A12564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6300CB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A223B3F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47AF03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9,992,377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11D8B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AB48B8C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5A5F3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0477C9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741E9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588,118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5F552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9,404,259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6137A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94.11</w:t>
            </w:r>
          </w:p>
        </w:tc>
      </w:tr>
      <w:tr w:rsidR="00AF2C33" w:rsidRPr="007E1449" w14:paraId="5C495160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6241C63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61C3A4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9B393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7,516,683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EED1E1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F66D5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CDA32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FA103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4D45E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401,968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80928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7,114,715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82216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94.65</w:t>
            </w:r>
          </w:p>
        </w:tc>
      </w:tr>
      <w:tr w:rsidR="00AF2C33" w:rsidRPr="00764E4C" w14:paraId="0B5A16F2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C3B69B" w14:textId="77777777" w:rsidR="00AF2C33" w:rsidRPr="00764E4C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6410CE9" w14:textId="77777777" w:rsidR="00AF2C33" w:rsidRPr="00764E4C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4E4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990DC1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6,262,167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B1670C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CB3192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396B69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DA458E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AB2B16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398,341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A0AC54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5,563,826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FFFB58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88.85</w:t>
            </w:r>
          </w:p>
        </w:tc>
      </w:tr>
      <w:tr w:rsidR="00AF2C33" w:rsidRPr="007E1449" w14:paraId="3B8C9A1B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A2EE954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4BA03D3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3173F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5,505,948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73BB5E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BE6EE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B27EA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B1663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AB49D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398,341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3D5CC2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4,807,607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1C3E3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87.32</w:t>
            </w:r>
          </w:p>
        </w:tc>
      </w:tr>
      <w:tr w:rsidR="00AF2C33" w:rsidRPr="007E1449" w14:paraId="0BA85BF3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C00BF86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3C0369E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FC3B6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756,219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80408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39426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B559D0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4345B9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D696C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368EC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756,219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BCFFA6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F2C33" w:rsidRPr="007E1449" w14:paraId="62697AFD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4DC282E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CFE61AD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F5F21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11,424,523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54C701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632DC1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DF2E63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036DC0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9613C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1,798,657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826A0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9,625,866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2A5E1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84.26</w:t>
            </w:r>
          </w:p>
        </w:tc>
      </w:tr>
      <w:tr w:rsidR="00AF2C33" w:rsidRPr="007E1449" w14:paraId="2287A4F5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A030CD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7CE9BC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1FB32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19,973,332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28C18D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9604A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3D70F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241FD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E5EF45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3,315,013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8E93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16,658,319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B85AFF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83.40</w:t>
            </w:r>
          </w:p>
        </w:tc>
      </w:tr>
      <w:tr w:rsidR="00AF2C33" w:rsidRPr="00764E4C" w14:paraId="64F54C1A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8D006F2" w14:textId="77777777" w:rsidR="00AF2C33" w:rsidRPr="00764E4C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FA757BD" w14:textId="77777777" w:rsidR="00AF2C33" w:rsidRPr="00764E4C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4E4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1DDE819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31,972,091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1DB311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6B5E8E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175417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F01BC69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A601FA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11,161,874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6BAFF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20,720,217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60A70C" w14:textId="77777777" w:rsidR="00AF2C33" w:rsidRPr="00764E4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4E4C">
              <w:rPr>
                <w:rFonts w:ascii="新細明體" w:hAnsi="新細明體"/>
                <w:b/>
                <w:bCs/>
                <w:noProof/>
                <w:sz w:val="20"/>
              </w:rPr>
              <w:t>64.81</w:t>
            </w:r>
          </w:p>
        </w:tc>
      </w:tr>
      <w:tr w:rsidR="00AF2C33" w:rsidRPr="007E1449" w14:paraId="2631B6FC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1756BFF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0BCD45B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72B5BC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31,038,458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6DE93F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99DB0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7527EF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89EE1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7FC258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10,228,241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4F899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20,720,217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5DC3E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66.76</w:t>
            </w:r>
          </w:p>
        </w:tc>
      </w:tr>
      <w:tr w:rsidR="00AF2C33" w:rsidRPr="007E1449" w14:paraId="0A63C0A3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5A641" w14:textId="77777777" w:rsidR="00AF2C33" w:rsidRPr="00FB7CDD" w:rsidRDefault="00AF2C33" w:rsidP="00265E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7FB1B" w14:textId="77777777" w:rsidR="00AF2C33" w:rsidRPr="007E1449" w:rsidRDefault="00AF2C33" w:rsidP="00265E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E6421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91F71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933,633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7E36E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CC157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1D9EF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26990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87494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/>
                <w:bCs/>
                <w:noProof/>
                <w:sz w:val="20"/>
              </w:rPr>
              <w:t>933,633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D459A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41E1B" w14:textId="77777777" w:rsidR="00AF2C33" w:rsidRPr="007E1449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64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2FE1E3FD" w14:textId="77777777" w:rsidR="00AF2C33" w:rsidRDefault="00AF2C33" w:rsidP="00AF2C33">
      <w:pPr>
        <w:pStyle w:val="10"/>
        <w:rPr>
          <w:b/>
          <w:sz w:val="36"/>
          <w:szCs w:val="36"/>
          <w:u w:val="single"/>
        </w:rPr>
      </w:pPr>
    </w:p>
    <w:p w14:paraId="6BF44804" w14:textId="77777777" w:rsidR="00AF2C33" w:rsidRDefault="00AF2C33" w:rsidP="00AF2C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74991DA" w14:textId="77777777" w:rsidR="00AF2C33" w:rsidRDefault="00AF2C33" w:rsidP="00AF2C3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C6D3794" w14:textId="77777777" w:rsidR="00AF2C33" w:rsidRPr="00175BF3" w:rsidRDefault="00AF2C33" w:rsidP="00AF2C3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F2C33" w:rsidRPr="00500E48" w14:paraId="552BEFDC" w14:textId="77777777" w:rsidTr="00265E0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FA0B5F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79316D9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0E06CC7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CBA0881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7E4FA28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65D9A57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FF6ABDD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F2C33" w:rsidRPr="00500E48" w14:paraId="002082A0" w14:textId="77777777" w:rsidTr="00265E0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9DBC11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B44964A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14684FA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9683A78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97EAA8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11F96F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9AFF52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41F17D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DA1644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394D79E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F2C33" w:rsidRPr="00E80DAC" w14:paraId="17174BAC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7A3FDD6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F1D863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457,280,000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B316E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408,597,398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3820F1B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8A5654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1E8DF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408,394,898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39E29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202,500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6F08E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408,597,398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3763C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- 48,682,602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FBD49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- 10.65</w:t>
            </w:r>
          </w:p>
        </w:tc>
      </w:tr>
      <w:tr w:rsidR="00AF2C33" w:rsidRPr="00E80DAC" w14:paraId="61C854F0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73BEBC67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noProof/>
                <w:sz w:val="20"/>
              </w:rPr>
              <w:t>臺南市政府勞工局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4EC11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457,280,000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526AFF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408,597,398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BDF71CF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1DDC6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9C485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408,394,898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8FCF94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202,500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1B2D6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408,597,398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AA34B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- 48,682,602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B632D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noProof/>
                <w:sz w:val="20"/>
              </w:rPr>
              <w:t>- 10.65</w:t>
            </w:r>
          </w:p>
        </w:tc>
      </w:tr>
      <w:tr w:rsidR="00AF2C33" w:rsidRPr="00E80DAC" w14:paraId="47C704DF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5D6F734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7A70AF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5C9632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0FAEEA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A26B7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0266AF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2A447B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91F4B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667FC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41BB9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AF2C33" w:rsidRPr="00E80DAC" w14:paraId="7E015D76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3912B7A7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1C56F0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17,855,000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4003C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15,394,459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DE249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2F78C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39006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15,394,459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D112F0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D0388F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15,394,459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16A8B4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- 2,460,541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52EAA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- 13.78</w:t>
            </w:r>
          </w:p>
        </w:tc>
      </w:tr>
      <w:tr w:rsidR="00AF2C33" w:rsidRPr="00E80DAC" w14:paraId="63AA6EB2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156B72A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勞資關係與福利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1B259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138,386,000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7E34BF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124,291,764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BA7F3F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B05107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215BC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124,291,764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CA99C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7AB2B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124,291,764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27430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- 14,094,236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43BCB0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- 10.18</w:t>
            </w:r>
          </w:p>
        </w:tc>
      </w:tr>
      <w:tr w:rsidR="00AF2C33" w:rsidRPr="00E80DAC" w14:paraId="26870EDB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1C659CC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職安健康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13D1AC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76,399,000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39D20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70,773,211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3B7983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B17E8E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50D537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70,773,211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1091B2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B2371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70,773,211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F8A75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- 5,625,789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3814E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- 7.36</w:t>
            </w:r>
          </w:p>
        </w:tc>
      </w:tr>
      <w:tr w:rsidR="00AF2C33" w:rsidRPr="00E80DAC" w14:paraId="57236FFA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2651A3B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02EAF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492,000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FBE74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491,494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E3A24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D616D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37697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491,494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D68E3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19C6F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491,494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F2D16A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- 506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58A7A0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- 0.10</w:t>
            </w:r>
          </w:p>
        </w:tc>
      </w:tr>
      <w:tr w:rsidR="00AF2C33" w:rsidRPr="00E80DAC" w14:paraId="21D24AE7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058BB54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B5DDA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94,507,000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0605DE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85,716,297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1C158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739E7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92DF5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85,716,297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8F21F0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15CE67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85,716,297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9C139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- 8,790,703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A78CD2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- 9.30</w:t>
            </w:r>
          </w:p>
        </w:tc>
      </w:tr>
      <w:tr w:rsidR="00AF2C33" w:rsidRPr="00E80DAC" w14:paraId="4CF844D7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shd w:val="clear" w:color="auto" w:fill="auto"/>
            <w:vAlign w:val="center"/>
          </w:tcPr>
          <w:p w14:paraId="1B904800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就業安全及促進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26F7C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124,138,000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FD381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106,543,619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B5E4C5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BA341A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1994C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106,341,119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6D8795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202,500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F7518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106,543,619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00296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- 17,594,381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41EB9B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- 14.17</w:t>
            </w:r>
          </w:p>
        </w:tc>
      </w:tr>
      <w:tr w:rsidR="00AF2C33" w:rsidRPr="00E80DAC" w14:paraId="6F0B522F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5DA6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8634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5,403,000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58E1C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5,386,554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9908D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B5CE6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797C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5,386,554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69E49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32D11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5,386,554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490C8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- 16,446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33DEB" w14:textId="77777777" w:rsidR="00AF2C33" w:rsidRPr="00E80DAC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/>
                <w:b w:val="0"/>
                <w:noProof/>
                <w:sz w:val="20"/>
              </w:rPr>
              <w:t>- 0.30</w:t>
            </w:r>
          </w:p>
        </w:tc>
      </w:tr>
    </w:tbl>
    <w:p w14:paraId="205CD1FB" w14:textId="77777777" w:rsidR="00AF2C33" w:rsidRDefault="00AF2C33" w:rsidP="002146F0">
      <w:pPr>
        <w:pStyle w:val="a7"/>
        <w:spacing w:beforeLines="0" w:before="0" w:afterLines="0" w:after="0"/>
        <w:ind w:leftChars="0" w:left="0" w:firstLineChars="0" w:firstLine="0"/>
        <w:rPr>
          <w:b w:val="0"/>
          <w:bCs w:val="0"/>
          <w:szCs w:val="28"/>
        </w:rPr>
      </w:pPr>
    </w:p>
    <w:p w14:paraId="599E0609" w14:textId="77777777" w:rsidR="00AF2C33" w:rsidRDefault="00AF2C33" w:rsidP="00AF2C3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E5A7544" w14:textId="77777777" w:rsidR="00AF2C33" w:rsidRPr="00C36879" w:rsidRDefault="00AF2C33" w:rsidP="00AF2C3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F2C33" w:rsidRPr="005A766A" w14:paraId="29E72D88" w14:textId="77777777" w:rsidTr="00265E0C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517E0F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45DBC72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B1347B1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DB228D2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6D4B9C3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F2C33" w:rsidRPr="005A766A" w14:paraId="1C7A5B6F" w14:textId="77777777" w:rsidTr="00265E0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CA7D05" w14:textId="77777777" w:rsidR="00AF2C33" w:rsidRPr="005A766A" w:rsidRDefault="00AF2C33" w:rsidP="00265E0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72AEEA7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5123B3C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77739F8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3F7E2BE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7C27268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ABE264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218CB4E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C3C32EC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F2C33" w:rsidRPr="005A766A" w14:paraId="378D1A95" w14:textId="77777777" w:rsidTr="00265E0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D1260AE" w14:textId="77777777" w:rsidR="00AF2C33" w:rsidRPr="005A766A" w:rsidRDefault="00AF2C33" w:rsidP="00265E0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13C541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2834AD8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DB2074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E78CFC5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BC772EF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D9127C5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4AF8E75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DF8C278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B4956A1" w14:textId="77777777" w:rsidR="00AF2C33" w:rsidRPr="005A766A" w:rsidRDefault="00AF2C33" w:rsidP="00265E0C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F2C33" w:rsidRPr="0006442D" w14:paraId="438418FF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shd w:val="clear" w:color="auto" w:fill="auto"/>
            <w:vAlign w:val="center"/>
          </w:tcPr>
          <w:p w14:paraId="3B419388" w14:textId="77777777" w:rsidR="00AF2C33" w:rsidRPr="0006442D" w:rsidRDefault="00AF2C33" w:rsidP="00265E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DC5943B" w14:textId="77777777" w:rsidR="00AF2C33" w:rsidRPr="0006442D" w:rsidRDefault="00AF2C33" w:rsidP="00265E0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勞工局主管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D494BD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9,547,493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5B19CA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F90910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DD8ADF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25619C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281,618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1E53ED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9,265,875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864BB0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129FA9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F2C33" w:rsidRPr="0006442D" w14:paraId="0341D2B4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shd w:val="clear" w:color="auto" w:fill="auto"/>
            <w:vAlign w:val="center"/>
          </w:tcPr>
          <w:p w14:paraId="3DBFB931" w14:textId="77777777" w:rsidR="00AF2C33" w:rsidRPr="0006442D" w:rsidRDefault="00AF2C33" w:rsidP="00265E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F305C5F" w14:textId="77777777" w:rsidR="00AF2C33" w:rsidRPr="0006442D" w:rsidRDefault="00AF2C33" w:rsidP="00265E0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D54A4F7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9,547,493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498CB2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A750F9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DA1ECC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DC56BE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281,618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F8A0AD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9,265,875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38C4AB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DDBA54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F2C33" w:rsidRPr="0006442D" w14:paraId="27AFF8B4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shd w:val="clear" w:color="auto" w:fill="auto"/>
            <w:vAlign w:val="center"/>
          </w:tcPr>
          <w:p w14:paraId="0F3D00FC" w14:textId="77777777" w:rsidR="00AF2C33" w:rsidRPr="0006442D" w:rsidRDefault="00AF2C33" w:rsidP="00265E0C">
            <w:pPr>
              <w:jc w:val="center"/>
              <w:rPr>
                <w:rFonts w:ascii="新細明體" w:hAnsi="新細明體"/>
                <w:sz w:val="20"/>
              </w:rPr>
            </w:pPr>
            <w:r w:rsidRPr="0006442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5B82DD" w14:textId="77777777" w:rsidR="00AF2C33" w:rsidRPr="0006442D" w:rsidRDefault="00AF2C33" w:rsidP="00265E0C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BB8356B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9,547,493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E6419B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6FBB56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72BEE4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11F2FE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281,618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A3BCA9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/>
                <w:b/>
                <w:noProof/>
                <w:sz w:val="20"/>
              </w:rPr>
              <w:t>9,265,875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8976B1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59B08DF" w14:textId="77777777" w:rsidR="00AF2C33" w:rsidRPr="0006442D" w:rsidRDefault="00AF2C33" w:rsidP="00265E0C">
            <w:pPr>
              <w:rPr>
                <w:rFonts w:ascii="新細明體" w:hAnsi="新細明體"/>
                <w:b/>
                <w:sz w:val="20"/>
              </w:rPr>
            </w:pPr>
            <w:r w:rsidRPr="0006442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F2C33" w:rsidRPr="005D4433" w14:paraId="65FF36EE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shd w:val="clear" w:color="auto" w:fill="auto"/>
            <w:vAlign w:val="center"/>
          </w:tcPr>
          <w:p w14:paraId="24E4D2E1" w14:textId="77777777" w:rsidR="00AF2C33" w:rsidRPr="005D4433" w:rsidRDefault="00AF2C33" w:rsidP="00265E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97AD222" w14:textId="77777777" w:rsidR="00AF2C33" w:rsidRPr="005D4433" w:rsidRDefault="00AF2C33" w:rsidP="00265E0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勞資關係與福利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7DC5EBB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1,037,370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2B19DA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8BAC04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52FDE8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E368DA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3A362E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1,037,370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3D6B63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14D854B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2C33" w:rsidRPr="005D4433" w14:paraId="672A8024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B3A81" w14:textId="77777777" w:rsidR="00AF2C33" w:rsidRPr="005D4433" w:rsidRDefault="00AF2C33" w:rsidP="00265E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02BDE" w14:textId="77777777" w:rsidR="00AF2C33" w:rsidRPr="005D4433" w:rsidRDefault="00AF2C33" w:rsidP="00265E0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就業安全及促進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FEF04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8,510,123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14099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806C0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7AD12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763A8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281,618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6EEE2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8,228,505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3F8D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DC9FB" w14:textId="77777777" w:rsidR="00AF2C33" w:rsidRPr="005D4433" w:rsidRDefault="00AF2C33" w:rsidP="00265E0C">
            <w:pPr>
              <w:rPr>
                <w:rFonts w:ascii="新細明體" w:hAnsi="新細明體"/>
                <w:sz w:val="20"/>
              </w:rPr>
            </w:pPr>
            <w:r w:rsidRPr="002E64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482DCBD" w14:textId="77777777" w:rsidR="00AF2C33" w:rsidRDefault="00AF2C33" w:rsidP="00AF2C33">
      <w:pPr>
        <w:ind w:rightChars="107" w:right="171"/>
      </w:pPr>
    </w:p>
    <w:p w14:paraId="2BF5D3D8" w14:textId="77777777" w:rsidR="00AF2C33" w:rsidRDefault="00AF2C33" w:rsidP="00AF2C3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0CCD4D2" w14:textId="77777777" w:rsidR="00AF2C33" w:rsidRDefault="00AF2C33" w:rsidP="00AF2C33">
      <w:pPr>
        <w:snapToGrid w:val="0"/>
        <w:jc w:val="both"/>
        <w:rPr>
          <w:b/>
          <w:bCs/>
          <w:sz w:val="28"/>
        </w:rPr>
      </w:pPr>
    </w:p>
    <w:p w14:paraId="152F73B2" w14:textId="77777777" w:rsidR="00AF2C33" w:rsidRDefault="00AF2C33" w:rsidP="00AF2C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56B1853" w14:textId="77777777" w:rsidR="00AF2C33" w:rsidRPr="00DA5159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89117B9" w14:textId="77777777" w:rsidR="00AF2C33" w:rsidRDefault="00AF2C33" w:rsidP="00AF2C3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F2C33" w14:paraId="2592DFC4" w14:textId="77777777" w:rsidTr="00265E0C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47D971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C6D9798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35D905E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781A3A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F2C33" w14:paraId="4F300EEA" w14:textId="77777777" w:rsidTr="00265E0C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9F1AA1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8CD3D5A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4B75546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4F4562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4258A1C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2C33" w:rsidRPr="00CA4916" w14:paraId="10467307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928" w:type="dxa"/>
            <w:shd w:val="clear" w:color="auto" w:fill="auto"/>
            <w:vAlign w:val="center"/>
          </w:tcPr>
          <w:p w14:paraId="01B91070" w14:textId="77777777" w:rsidR="00AF2C33" w:rsidRPr="00CA4916" w:rsidRDefault="00AF2C33" w:rsidP="00265E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A4916">
              <w:rPr>
                <w:rFonts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3B83B9B" w14:textId="77777777" w:rsidR="00AF2C33" w:rsidRPr="00CA491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DD37583" w14:textId="77777777" w:rsidR="00AF2C33" w:rsidRPr="00CA491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4500904" w14:textId="77777777" w:rsidR="00AF2C33" w:rsidRPr="00CA491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3D76C3E8" w14:textId="77777777" w:rsidR="00AF2C33" w:rsidRPr="00CA4916" w:rsidRDefault="00AF2C33" w:rsidP="00265E0C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F2C33" w14:paraId="1BFFF427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7B8D" w14:textId="77777777" w:rsidR="00AF2C33" w:rsidRPr="00C362D1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BD047" w14:textId="77777777" w:rsidR="00AF2C33" w:rsidRPr="00C362D1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40,200,000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1F79A" w14:textId="77777777" w:rsidR="00AF2C33" w:rsidRPr="00C362D1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33,443,121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4B78C" w14:textId="77777777" w:rsidR="00AF2C33" w:rsidRPr="00C362D1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83.19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23F37" w14:textId="77777777" w:rsidR="00AF2C33" w:rsidRPr="00C362D1" w:rsidRDefault="00AF2C33" w:rsidP="00265E0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2E6421">
              <w:rPr>
                <w:rFonts w:hAnsi="標楷體" w:hint="eastAsia"/>
                <w:noProof/>
                <w:sz w:val="20"/>
              </w:rPr>
              <w:t>違反相關法規之應收行政罰緩尚待收繳。</w:t>
            </w:r>
          </w:p>
        </w:tc>
      </w:tr>
    </w:tbl>
    <w:p w14:paraId="45464779" w14:textId="77777777" w:rsidR="00AF2C33" w:rsidRDefault="00AF2C33" w:rsidP="00AF2C3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3430B57D" w14:textId="77777777" w:rsidR="00AF2C33" w:rsidRPr="009352D4" w:rsidRDefault="00AF2C33" w:rsidP="00AF2C33">
      <w:pPr>
        <w:pStyle w:val="aa"/>
      </w:pPr>
    </w:p>
    <w:p w14:paraId="65783653" w14:textId="77777777" w:rsidR="00AF2C33" w:rsidRPr="00372ADA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FC8FC99" w14:textId="77777777" w:rsidR="00AF2C33" w:rsidRPr="00C1563C" w:rsidRDefault="00AF2C33" w:rsidP="00AF2C3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F2C33" w14:paraId="59307A86" w14:textId="77777777" w:rsidTr="00265E0C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8F4961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FFEF93C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3AC5B53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638418B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737226D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F2C33" w14:paraId="742597E5" w14:textId="77777777" w:rsidTr="00265E0C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D95919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BD592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D126F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928B5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B6F50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4A1572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F2C33" w:rsidRPr="00CC240A" w14:paraId="6A47F7E4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2"/>
        </w:trPr>
        <w:tc>
          <w:tcPr>
            <w:tcW w:w="2194" w:type="dxa"/>
            <w:shd w:val="clear" w:color="auto" w:fill="auto"/>
            <w:vAlign w:val="center"/>
          </w:tcPr>
          <w:p w14:paraId="61411218" w14:textId="77777777" w:rsidR="00AF2C33" w:rsidRPr="00CC240A" w:rsidRDefault="00AF2C33" w:rsidP="00265E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C240A">
              <w:rPr>
                <w:rFonts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5FFDC2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596C98E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4BF0A66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FEE5A3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0BC7E59" w14:textId="77777777" w:rsidR="00AF2C33" w:rsidRPr="00CC240A" w:rsidRDefault="00AF2C33" w:rsidP="00265E0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F2C33" w14:paraId="273A5C1E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2"/>
        </w:trPr>
        <w:tc>
          <w:tcPr>
            <w:tcW w:w="2194" w:type="dxa"/>
            <w:shd w:val="clear" w:color="auto" w:fill="auto"/>
            <w:vAlign w:val="center"/>
          </w:tcPr>
          <w:p w14:paraId="65FDE4AE" w14:textId="77777777" w:rsidR="00AF2C33" w:rsidRPr="002A225C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3AD4E8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5,073,000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4069F1F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3,331,884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D13561B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- 1,741,116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DB2E97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- 34.32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897162C" w14:textId="77777777" w:rsidR="00AF2C33" w:rsidRPr="002A225C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輔導勞工建購及修繕住宅貸款利息補貼中央依實際核算數撥付。</w:t>
            </w:r>
          </w:p>
        </w:tc>
      </w:tr>
      <w:tr w:rsidR="00AF2C33" w14:paraId="31A2CFF0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2"/>
        </w:trPr>
        <w:tc>
          <w:tcPr>
            <w:tcW w:w="2194" w:type="dxa"/>
            <w:shd w:val="clear" w:color="auto" w:fill="auto"/>
            <w:vAlign w:val="center"/>
          </w:tcPr>
          <w:p w14:paraId="04ECC557" w14:textId="77777777" w:rsidR="00AF2C33" w:rsidRPr="002A225C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5B574D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40,200,000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D30DD64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69,894,696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6AA3CEB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29,694,696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EFB2F3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73.87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5B0FB3B" w14:textId="77777777" w:rsidR="00AF2C33" w:rsidRPr="002A225C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違反相關法規之行政罰鍰較預計增加。</w:t>
            </w:r>
          </w:p>
        </w:tc>
      </w:tr>
      <w:tr w:rsidR="00AF2C33" w14:paraId="1D28EBFD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2"/>
        </w:trPr>
        <w:tc>
          <w:tcPr>
            <w:tcW w:w="2194" w:type="dxa"/>
            <w:shd w:val="clear" w:color="auto" w:fill="auto"/>
            <w:vAlign w:val="center"/>
          </w:tcPr>
          <w:p w14:paraId="4E100B4B" w14:textId="77777777" w:rsidR="00AF2C33" w:rsidRPr="002A225C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8E25AB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17,508,000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04800C3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15,165,656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5522B68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- 2,342,344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580434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- 13.38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7A62D69" w14:textId="77777777" w:rsidR="00AF2C33" w:rsidRPr="002A225C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南門勞工育樂中心場地設施使用費收入較預計減少。</w:t>
            </w:r>
          </w:p>
        </w:tc>
      </w:tr>
      <w:tr w:rsidR="00AF2C33" w14:paraId="7F988726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2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21064" w14:textId="77777777" w:rsidR="00AF2C33" w:rsidRPr="002A225C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BB11B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275,740,000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63E6A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248,863,392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527AC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- 26,876,608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FD00C" w14:textId="77777777" w:rsidR="00AF2C33" w:rsidRPr="002A225C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- 9.75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D18AE" w14:textId="77777777" w:rsidR="00AF2C33" w:rsidRPr="002A225C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中央補助款依計畫實際執行數核撥。</w:t>
            </w:r>
          </w:p>
        </w:tc>
      </w:tr>
    </w:tbl>
    <w:p w14:paraId="1985C900" w14:textId="77777777" w:rsidR="00AF2C33" w:rsidRDefault="00AF2C33" w:rsidP="00AF2C3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3C7CB2C8" w14:textId="490CDFD7" w:rsidR="00AF2C33" w:rsidRDefault="00AF2C33" w:rsidP="00AF2C33">
      <w:pPr>
        <w:pStyle w:val="10"/>
        <w:spacing w:line="320" w:lineRule="exact"/>
      </w:pPr>
    </w:p>
    <w:p w14:paraId="0DF41B04" w14:textId="77777777" w:rsidR="002146F0" w:rsidRPr="00BD339F" w:rsidRDefault="002146F0" w:rsidP="00AF2C33">
      <w:pPr>
        <w:pStyle w:val="10"/>
        <w:spacing w:line="320" w:lineRule="exact"/>
        <w:rPr>
          <w:rFonts w:hint="eastAsia"/>
        </w:rPr>
      </w:pPr>
    </w:p>
    <w:p w14:paraId="28AE3D92" w14:textId="77777777" w:rsidR="00AF2C33" w:rsidRPr="001738B2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3F7CCB4D" w14:textId="77777777" w:rsidR="00AF2C33" w:rsidRPr="00561095" w:rsidRDefault="00AF2C33" w:rsidP="00AF2C3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AF2C33" w14:paraId="255CBB85" w14:textId="77777777" w:rsidTr="00265E0C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1902AD5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02C7E967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A51B47D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B85EF5D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C3C8600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8ED5EDA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F2C33" w14:paraId="00EB6E9A" w14:textId="77777777" w:rsidTr="00265E0C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92AD7D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23167BE3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09B8776" w14:textId="77777777" w:rsidR="00AF2C33" w:rsidRPr="00FE5C3B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9A88518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06D1A5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DA57E4E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F2C33" w:rsidRPr="00016112" w14:paraId="528D5A7D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74" w:type="dxa"/>
            <w:shd w:val="clear" w:color="auto" w:fill="auto"/>
            <w:vAlign w:val="center"/>
          </w:tcPr>
          <w:p w14:paraId="62FEAB96" w14:textId="77777777" w:rsidR="00AF2C33" w:rsidRPr="00016112" w:rsidRDefault="00AF2C33" w:rsidP="00265E0C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5F0988AF" w14:textId="77777777" w:rsidR="00AF2C33" w:rsidRPr="00016112" w:rsidRDefault="00AF2C33" w:rsidP="00265E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6112">
              <w:rPr>
                <w:rFonts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BCD9C29" w14:textId="77777777" w:rsidR="00AF2C33" w:rsidRPr="00016112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9EC8AA9" w14:textId="77777777" w:rsidR="00AF2C33" w:rsidRPr="00016112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2907752" w14:textId="77777777" w:rsidR="00AF2C33" w:rsidRPr="00016112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6B3E5D47" w14:textId="77777777" w:rsidR="00AF2C33" w:rsidRPr="00016112" w:rsidRDefault="00AF2C33" w:rsidP="00265E0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F2C33" w:rsidRPr="00FE5C3B" w14:paraId="31D94785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74" w:type="dxa"/>
            <w:shd w:val="clear" w:color="auto" w:fill="auto"/>
            <w:vAlign w:val="center"/>
          </w:tcPr>
          <w:p w14:paraId="13D54441" w14:textId="77777777" w:rsidR="00AF2C33" w:rsidRPr="00FE5C3B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E6421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7A83918" w14:textId="77777777" w:rsidR="00AF2C33" w:rsidRPr="00FE5C3B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BA33280" w14:textId="77777777" w:rsidR="00AF2C33" w:rsidRPr="0067142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2,564,841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ED517D1" w14:textId="77777777" w:rsidR="00AF2C33" w:rsidRPr="00671426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2,504,841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FF7310" w14:textId="77777777" w:rsidR="00AF2C33" w:rsidRPr="00671426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97.66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25EDE0E4" w14:textId="77777777" w:rsidR="00AF2C33" w:rsidRPr="00FE5C3B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註銷逾行政執行時效之應收行政罰鍰。</w:t>
            </w:r>
          </w:p>
        </w:tc>
      </w:tr>
      <w:tr w:rsidR="00AF2C33" w:rsidRPr="00FE5C3B" w14:paraId="30847159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99819" w14:textId="77777777" w:rsidR="00AF2C33" w:rsidRPr="00FE5C3B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E6421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CEEAB" w14:textId="77777777" w:rsidR="00AF2C33" w:rsidRPr="00FE5C3B" w:rsidRDefault="00AF2C33" w:rsidP="00265E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CEC11" w14:textId="77777777" w:rsidR="00AF2C33" w:rsidRPr="0067142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1,879,835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908C4" w14:textId="77777777" w:rsidR="00AF2C33" w:rsidRPr="00671426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954,583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210B4" w14:textId="77777777" w:rsidR="00AF2C33" w:rsidRPr="00671426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E6421">
              <w:rPr>
                <w:rFonts w:ascii="新細明體" w:hAnsi="新細明體"/>
                <w:noProof/>
                <w:sz w:val="20"/>
              </w:rPr>
              <w:t>50.78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7D0DD" w14:textId="77777777" w:rsidR="00AF2C33" w:rsidRPr="00FE5C3B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註銷逾行政執行時效之應收行政罰鍰。</w:t>
            </w:r>
          </w:p>
        </w:tc>
      </w:tr>
    </w:tbl>
    <w:p w14:paraId="63FD2C9C" w14:textId="77777777" w:rsidR="00AF2C33" w:rsidRDefault="00AF2C33" w:rsidP="00AF2C3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02A54F3E" w14:textId="68BD2F1C" w:rsidR="00AF2C33" w:rsidRDefault="00AF2C33" w:rsidP="00AF2C33">
      <w:pPr>
        <w:pStyle w:val="10"/>
        <w:spacing w:line="340" w:lineRule="exact"/>
      </w:pPr>
    </w:p>
    <w:p w14:paraId="3CC52A07" w14:textId="77777777" w:rsidR="002146F0" w:rsidRPr="00DF04B4" w:rsidRDefault="002146F0" w:rsidP="00AF2C33">
      <w:pPr>
        <w:pStyle w:val="10"/>
        <w:spacing w:line="340" w:lineRule="exact"/>
        <w:rPr>
          <w:rFonts w:hint="eastAsia"/>
        </w:rPr>
      </w:pPr>
    </w:p>
    <w:p w14:paraId="3E3E7733" w14:textId="77777777" w:rsidR="00AF2C33" w:rsidRPr="003E7DE3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D6FC354" w14:textId="77777777" w:rsidR="00AF2C33" w:rsidRPr="001C3377" w:rsidRDefault="00AF2C33" w:rsidP="00AF2C3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AF2C33" w14:paraId="111FE7B1" w14:textId="77777777" w:rsidTr="00265E0C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A56B9F" w14:textId="77777777" w:rsidR="00AF2C33" w:rsidRDefault="00AF2C33" w:rsidP="00265E0C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C1E8136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94FD546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6B5C469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063CABDE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9A0E35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F2C33" w14:paraId="49677D9C" w14:textId="77777777" w:rsidTr="00265E0C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081C03" w14:textId="77777777" w:rsidR="00AF2C33" w:rsidRDefault="00AF2C33" w:rsidP="00265E0C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2276719" w14:textId="77777777" w:rsidR="00AF2C33" w:rsidRDefault="00AF2C33" w:rsidP="00265E0C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CAAF2E9" w14:textId="77777777" w:rsidR="00AF2C33" w:rsidRDefault="00AF2C33" w:rsidP="00265E0C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535C3C4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A3F7FE" w14:textId="77777777" w:rsidR="00AF2C33" w:rsidRDefault="00AF2C33" w:rsidP="00265E0C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6D912F" w14:textId="77777777" w:rsidR="00AF2C33" w:rsidRDefault="00AF2C33" w:rsidP="00265E0C">
            <w:pPr>
              <w:pStyle w:val="aa"/>
            </w:pPr>
          </w:p>
        </w:tc>
      </w:tr>
      <w:tr w:rsidR="00AF2C33" w:rsidRPr="009B1BF3" w14:paraId="4EDE4D71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224A92BB" w14:textId="77777777" w:rsidR="00AF2C33" w:rsidRPr="009B1BF3" w:rsidRDefault="00AF2C33" w:rsidP="00265E0C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1EBC73C" w14:textId="77777777" w:rsidR="00AF2C33" w:rsidRPr="009B1BF3" w:rsidRDefault="00AF2C33" w:rsidP="00265E0C">
            <w:pPr>
              <w:pStyle w:val="aa"/>
              <w:spacing w:line="240" w:lineRule="auto"/>
              <w:jc w:val="distribute"/>
              <w:rPr>
                <w:b/>
              </w:rPr>
            </w:pPr>
            <w:r w:rsidRPr="009B1BF3">
              <w:rPr>
                <w:rFonts w:hint="eastAsia"/>
                <w:b/>
                <w:noProof/>
              </w:rPr>
              <w:t>臺南市政府勞工局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D46FE38" w14:textId="77777777" w:rsidR="00AF2C33" w:rsidRPr="009B1BF3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79397BD" w14:textId="77777777" w:rsidR="00AF2C33" w:rsidRPr="009B1BF3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4310EFE" w14:textId="77777777" w:rsidR="00AF2C33" w:rsidRPr="009B1BF3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7918FE3C" w14:textId="77777777" w:rsidR="00AF2C33" w:rsidRPr="009B1BF3" w:rsidRDefault="00AF2C33" w:rsidP="00265E0C">
            <w:pPr>
              <w:pStyle w:val="aa"/>
              <w:spacing w:line="240" w:lineRule="auto"/>
              <w:rPr>
                <w:b/>
              </w:rPr>
            </w:pPr>
          </w:p>
        </w:tc>
      </w:tr>
      <w:tr w:rsidR="00AF2C33" w14:paraId="55F39DDF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14DB574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36EEF7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F7A730B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1,879,835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9C2365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857,052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C06AE95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45.59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764829E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24CADE13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7DFC4FDF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911260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F7ACA28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4,273,559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4AA6635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4,238,069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1FB487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99.17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35D7E81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219BCD65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15B6561F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12A73A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A605E1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3,942,936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3C7037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3,859,817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A9C1E7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97.89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807F2E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35A7D87A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712372AE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F378FD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27584CF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7,645,539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174DFA1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7,561,501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B3E293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98.90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F081F5C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6E84A24C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32881D0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08B299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CB86D9B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9,992,377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A518B81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9,404,259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61B68B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94.11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A4D4CE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4E6CA2D9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7153380A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99D058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7DA8B6C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7,516,683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62384B4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7,114,715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A6B865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94.65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5FCCDB7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25E7E83F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8B02F9B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A1F1FCE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713FB26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5,505,948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496CE6D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4,807,607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79FB8C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87.32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AB3FC6E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77680D9B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CC57C06" w14:textId="77777777" w:rsidR="00AF2C33" w:rsidRDefault="00AF2C33" w:rsidP="00265E0C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F33C26D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其他收入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FB6BE0C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756,219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A57BCB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756,219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8B05BF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B68328C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犯罪人員退休給予仍待收繳。</w:t>
            </w:r>
          </w:p>
        </w:tc>
      </w:tr>
      <w:tr w:rsidR="00AF2C33" w14:paraId="69C7E090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6DDEF0F6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CEFEBC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0F4564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11,424,523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0E5F808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9,625,866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68F133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84.26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1F9DE0A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585B7160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3FEDBFB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49EEF2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6608DAF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19,973,332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284F43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16,658,319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758B45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83.40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26C85F2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  <w:tr w:rsidR="00AF2C33" w14:paraId="5D42768C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94F42" w14:textId="77777777" w:rsidR="00AF2C33" w:rsidRDefault="00AF2C33" w:rsidP="00265E0C">
            <w:pPr>
              <w:pStyle w:val="aa"/>
              <w:spacing w:line="240" w:lineRule="auto"/>
              <w:jc w:val="center"/>
            </w:pPr>
            <w:r w:rsidRPr="002E6421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27995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F2477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31,038,458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6D32E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20,720,217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05F67" w14:textId="77777777" w:rsidR="00AF2C33" w:rsidRPr="00541EED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66.76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8EE80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應收未收行政罰鍰仍待執行。</w:t>
            </w:r>
          </w:p>
        </w:tc>
      </w:tr>
    </w:tbl>
    <w:p w14:paraId="59CAAEBA" w14:textId="77777777" w:rsidR="00AF2C33" w:rsidRDefault="00AF2C33" w:rsidP="00AF2C3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F9DF58E" w14:textId="53AEB2C1" w:rsidR="00AF2C33" w:rsidRDefault="00AF2C33" w:rsidP="00AF2C33">
      <w:pPr>
        <w:pStyle w:val="aa"/>
      </w:pPr>
    </w:p>
    <w:p w14:paraId="700C8288" w14:textId="77777777" w:rsidR="00EE7F66" w:rsidRPr="00BA4C85" w:rsidRDefault="00EE7F66" w:rsidP="00AF2C33">
      <w:pPr>
        <w:pStyle w:val="aa"/>
      </w:pPr>
    </w:p>
    <w:p w14:paraId="4A83C743" w14:textId="77777777" w:rsidR="00AF2C33" w:rsidRDefault="00AF2C33" w:rsidP="00AF2C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CD0E2CD" w14:textId="202FC681" w:rsidR="00AF2C33" w:rsidRPr="00135D17" w:rsidRDefault="00AF2C33" w:rsidP="00AF2C33">
      <w:pPr>
        <w:pStyle w:val="10"/>
        <w:ind w:left="958" w:right="255"/>
      </w:pP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499B9A7" w14:textId="77777777" w:rsidR="00AF2C33" w:rsidRPr="001D33A5" w:rsidRDefault="00AF2C33" w:rsidP="00AF2C3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F2C33" w14:paraId="3FA5C06A" w14:textId="77777777" w:rsidTr="00265E0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73F3B8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359883A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CCBDD42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3F3EBB2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F2C33" w14:paraId="3864B563" w14:textId="77777777" w:rsidTr="00265E0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D3778D" w14:textId="77777777" w:rsidR="00AF2C33" w:rsidRDefault="00AF2C33" w:rsidP="00265E0C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F9E3C48" w14:textId="77777777" w:rsidR="00AF2C33" w:rsidRDefault="00AF2C33" w:rsidP="00265E0C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47B6AC1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BB245D" w14:textId="77777777" w:rsidR="00AF2C33" w:rsidRDefault="00AF2C33" w:rsidP="00265E0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6ECABE" w14:textId="77777777" w:rsidR="00AF2C33" w:rsidRDefault="00AF2C33" w:rsidP="00265E0C">
            <w:pPr>
              <w:pStyle w:val="aa"/>
              <w:spacing w:line="240" w:lineRule="auto"/>
            </w:pPr>
          </w:p>
        </w:tc>
      </w:tr>
      <w:tr w:rsidR="00AF2C33" w:rsidRPr="00333A4E" w14:paraId="70FE82E8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A8F730E" w14:textId="77777777" w:rsidR="00AF2C33" w:rsidRPr="00333A4E" w:rsidRDefault="00AF2C33" w:rsidP="00265E0C">
            <w:pPr>
              <w:pStyle w:val="aa"/>
              <w:spacing w:line="240" w:lineRule="auto"/>
              <w:jc w:val="distribute"/>
              <w:rPr>
                <w:b/>
              </w:rPr>
            </w:pPr>
            <w:r w:rsidRPr="00333A4E">
              <w:rPr>
                <w:rFonts w:hint="eastAsia"/>
                <w:b/>
                <w:noProof/>
              </w:rPr>
              <w:t>臺南市政府勞工局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3D9CA1" w14:textId="77777777" w:rsidR="00AF2C33" w:rsidRPr="00333A4E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2AE9D57" w14:textId="77777777" w:rsidR="00AF2C33" w:rsidRPr="00333A4E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FD6C5B5" w14:textId="77777777" w:rsidR="00AF2C33" w:rsidRPr="00333A4E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D6B85F3" w14:textId="77777777" w:rsidR="00AF2C33" w:rsidRPr="00333A4E" w:rsidRDefault="00AF2C33" w:rsidP="00265E0C">
            <w:pPr>
              <w:pStyle w:val="aa"/>
              <w:spacing w:line="240" w:lineRule="auto"/>
              <w:rPr>
                <w:b/>
              </w:rPr>
            </w:pPr>
          </w:p>
        </w:tc>
      </w:tr>
      <w:tr w:rsidR="00AF2C33" w14:paraId="23A8BA4A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EF0F0FE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5A4413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17,855,000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DF253DD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2,460,541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87F948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13.78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F73419C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人事費賸餘。</w:t>
            </w:r>
          </w:p>
        </w:tc>
      </w:tr>
      <w:tr w:rsidR="00AF2C33" w14:paraId="2FDCC7CD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AFF80B4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勞資關係與福利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F9285F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138,386,000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F8E9A15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14,094,236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B9DBBE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10.18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2FBFC5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補助計畫經費結餘。</w:t>
            </w:r>
          </w:p>
        </w:tc>
      </w:tr>
      <w:tr w:rsidR="00AF2C33" w14:paraId="34348F86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E9D824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職安健康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15C0A8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76,399,000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68CD63B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5,625,789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03702C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7.36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2F3208D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人事費賸餘。</w:t>
            </w:r>
          </w:p>
        </w:tc>
      </w:tr>
      <w:tr w:rsidR="00AF2C33" w14:paraId="47C79506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F72DA66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316946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94,507,000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6A083B1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8,790,703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E8C7EF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9.30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B4B033A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人事費賸餘。</w:t>
            </w:r>
          </w:p>
        </w:tc>
      </w:tr>
      <w:tr w:rsidR="00AF2C33" w14:paraId="79FB0D6E" w14:textId="77777777" w:rsidTr="00265E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CF8F" w14:textId="77777777" w:rsidR="00AF2C33" w:rsidRDefault="00AF2C33" w:rsidP="00265E0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就業安全及促進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38C9F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124,138,000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68A46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17,594,381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38975" w14:textId="77777777" w:rsidR="00AF2C33" w:rsidRPr="00C01861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E6421">
              <w:rPr>
                <w:rFonts w:ascii="新細明體" w:hAnsi="新細明體"/>
                <w:noProof/>
              </w:rPr>
              <w:t>14.17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D01CD" w14:textId="77777777" w:rsidR="00AF2C33" w:rsidRDefault="00AF2C33" w:rsidP="00265E0C">
            <w:pPr>
              <w:pStyle w:val="aa"/>
              <w:spacing w:line="240" w:lineRule="auto"/>
            </w:pPr>
            <w:r w:rsidRPr="002E6421">
              <w:rPr>
                <w:rFonts w:hint="eastAsia"/>
                <w:noProof/>
              </w:rPr>
              <w:t>補助計畫經費結餘。</w:t>
            </w:r>
          </w:p>
        </w:tc>
      </w:tr>
    </w:tbl>
    <w:p w14:paraId="2F3F2DD2" w14:textId="77777777" w:rsidR="00AF2C33" w:rsidRDefault="00AF2C33" w:rsidP="00AF2C3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25CDAAAE" w14:textId="77777777" w:rsidR="00AF2C33" w:rsidRPr="00410BF7" w:rsidRDefault="00AF2C33" w:rsidP="00AF2C33">
      <w:pPr>
        <w:pStyle w:val="aa"/>
      </w:pPr>
    </w:p>
    <w:sectPr w:rsidR="00AF2C33" w:rsidRPr="00410BF7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E22B" w14:textId="77777777" w:rsidR="00AF2C33" w:rsidRDefault="00AF2C33" w:rsidP="005F5750">
      <w:r>
        <w:separator/>
      </w:r>
    </w:p>
  </w:endnote>
  <w:endnote w:type="continuationSeparator" w:id="0">
    <w:p w14:paraId="72438989" w14:textId="77777777" w:rsidR="00AF2C33" w:rsidRDefault="00AF2C3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2648" w14:textId="60364237" w:rsidR="0089710F" w:rsidRDefault="0089710F" w:rsidP="002146F0">
    <w:pPr>
      <w:pStyle w:val="a5"/>
      <w:jc w:val="center"/>
      <w:rPr>
        <w:rFonts w:hint="eastAsia"/>
      </w:rPr>
    </w:pPr>
    <w:r>
      <w:rPr>
        <w:rFonts w:hint="eastAsia"/>
      </w:rPr>
      <w:t>第15-15-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54DF" w14:textId="77777777" w:rsidR="00AF2C33" w:rsidRDefault="00AF2C33" w:rsidP="005F5750">
      <w:r>
        <w:separator/>
      </w:r>
    </w:p>
  </w:footnote>
  <w:footnote w:type="continuationSeparator" w:id="0">
    <w:p w14:paraId="7675F42E" w14:textId="77777777" w:rsidR="00AF2C33" w:rsidRDefault="00AF2C3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146F0"/>
    <w:rsid w:val="00245169"/>
    <w:rsid w:val="002607B3"/>
    <w:rsid w:val="002668C2"/>
    <w:rsid w:val="00276538"/>
    <w:rsid w:val="005F5750"/>
    <w:rsid w:val="006768FD"/>
    <w:rsid w:val="00836A18"/>
    <w:rsid w:val="0089710F"/>
    <w:rsid w:val="008D2BBC"/>
    <w:rsid w:val="008E299A"/>
    <w:rsid w:val="00962595"/>
    <w:rsid w:val="00AF2C33"/>
    <w:rsid w:val="00D072E6"/>
    <w:rsid w:val="00DD30B5"/>
    <w:rsid w:val="00E45BF4"/>
    <w:rsid w:val="00E72021"/>
    <w:rsid w:val="00EE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F4CDE3"/>
  <w15:chartTrackingRefBased/>
  <w15:docId w15:val="{4DFA4FA2-6B07-4DB1-A9D9-4C1BEC0E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F2C3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F2C3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F2C3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F2C3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F2C3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9AD5-1E53-47A3-8763-C5211F78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1917</Words>
  <Characters>2909</Characters>
  <Application>Microsoft Office Word</Application>
  <DocSecurity>0</DocSecurity>
  <Lines>24</Lines>
  <Paragraphs>9</Paragraphs>
  <ScaleCrop>false</ScaleCrop>
  <Company>N.A.O.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胡嘉芬</dc:creator>
  <cp:keywords/>
  <dc:description/>
  <cp:lastModifiedBy>許雲翔</cp:lastModifiedBy>
  <cp:revision>4</cp:revision>
  <cp:lastPrinted>1899-12-31T16:00:00Z</cp:lastPrinted>
  <dcterms:created xsi:type="dcterms:W3CDTF">2025-06-02T06:52:00Z</dcterms:created>
  <dcterms:modified xsi:type="dcterms:W3CDTF">2025-06-27T00:46:00Z</dcterms:modified>
</cp:coreProperties>
</file>