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8A965" w14:textId="6F12D3DA" w:rsidR="004A068F" w:rsidRDefault="004A068F" w:rsidP="004A068F">
      <w:pPr>
        <w:pStyle w:val="2"/>
      </w:pPr>
      <w:r>
        <w:t>十</w:t>
      </w:r>
      <w:r w:rsidR="00801EDD">
        <w:rPr>
          <w:rFonts w:hint="eastAsia"/>
        </w:rPr>
        <w:t>二</w:t>
      </w:r>
      <w:r>
        <w:t>、觀光旅遊局主管</w:t>
      </w:r>
    </w:p>
    <w:p w14:paraId="0F67558C" w14:textId="77777777" w:rsidR="004A068F" w:rsidRDefault="004A068F" w:rsidP="004A068F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57F91D96" w14:textId="77777777" w:rsidR="004A068F" w:rsidRDefault="004A068F" w:rsidP="004A068F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3994BF3" w14:textId="77777777" w:rsidR="004A068F" w:rsidRPr="005D3F03" w:rsidRDefault="004A068F" w:rsidP="004A068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6B03801E" w14:textId="77777777" w:rsidR="004A068F" w:rsidRPr="007F6E9A" w:rsidRDefault="004A068F" w:rsidP="004A068F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4A068F" w:rsidRPr="00DA3717" w14:paraId="09998969" w14:textId="77777777" w:rsidTr="009B0DB1">
        <w:trPr>
          <w:trHeight w:val="567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056ECBF" w14:textId="77777777" w:rsidR="004A068F" w:rsidRPr="00DA3717" w:rsidRDefault="004A068F" w:rsidP="000A0B2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21C519F4" w14:textId="77777777" w:rsidR="004A068F" w:rsidRPr="00DA3717" w:rsidRDefault="004A068F" w:rsidP="000A0B2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218172D2" w14:textId="77777777" w:rsidR="004A068F" w:rsidRPr="00DA3717" w:rsidRDefault="004A068F" w:rsidP="000A0B2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7E1EA798" w14:textId="77777777" w:rsidR="004A068F" w:rsidRPr="00DA3717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79107318" w14:textId="77777777" w:rsidR="004A068F" w:rsidRPr="00DA3717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71C49BF" w14:textId="77777777" w:rsidR="004A068F" w:rsidRPr="00DA3717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345D8C3" w14:textId="77777777" w:rsidR="004A068F" w:rsidRPr="00DA3717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4A068F" w:rsidRPr="00DA3717" w14:paraId="4591421B" w14:textId="77777777" w:rsidTr="009977BF">
        <w:trPr>
          <w:trHeight w:val="369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2392914" w14:textId="77777777" w:rsidR="004A068F" w:rsidRPr="00DA3717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45E9DD5A" w14:textId="77777777" w:rsidR="004A068F" w:rsidRPr="00DA3717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37DD8D8D" w14:textId="77777777" w:rsidR="004A068F" w:rsidRPr="00DA3717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498C3B7B" w14:textId="77777777" w:rsidR="004A068F" w:rsidRPr="00DA3717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3D2AEAF" w14:textId="77777777" w:rsidR="004A068F" w:rsidRPr="00DA3717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484309C" w14:textId="77777777" w:rsidR="004A068F" w:rsidRPr="00DA3717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E49C3FD" w14:textId="77777777" w:rsidR="004A068F" w:rsidRPr="00DA3717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EF0894B" w14:textId="77777777" w:rsidR="004A068F" w:rsidRPr="00DA3717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CFC78E" w14:textId="77777777" w:rsidR="004A068F" w:rsidRPr="00DA3717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2A276D1A" w14:textId="77777777" w:rsidR="004A068F" w:rsidRPr="00DA3717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A068F" w:rsidRPr="00E015BF" w14:paraId="727730A8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70A1E078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015BF">
              <w:rPr>
                <w:rFonts w:ascii="標楷體" w:hAnsi="標楷體" w:hint="eastAsia"/>
                <w:noProof/>
                <w:sz w:val="20"/>
              </w:rPr>
              <w:t>觀光旅遊局主管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D2D538F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noProof/>
                <w:sz w:val="20"/>
              </w:rPr>
              <w:t>172,074,000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EEB4116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noProof/>
                <w:sz w:val="20"/>
              </w:rPr>
              <w:t>195,348,102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22C9BF2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4675A2C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BFB19DC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noProof/>
                <w:sz w:val="20"/>
              </w:rPr>
              <w:t>176,483,291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B1BD885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noProof/>
                <w:sz w:val="20"/>
              </w:rPr>
              <w:t>18,864,811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64E7115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noProof/>
                <w:sz w:val="20"/>
              </w:rPr>
              <w:t>195,348,102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551BC1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noProof/>
                <w:sz w:val="20"/>
              </w:rPr>
              <w:t>23,274,102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E168EF5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noProof/>
                <w:sz w:val="20"/>
              </w:rPr>
              <w:t>13.53</w:t>
            </w:r>
          </w:p>
        </w:tc>
      </w:tr>
      <w:tr w:rsidR="004A068F" w:rsidRPr="00E015BF" w14:paraId="79FBD39E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61928D59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015BF">
              <w:rPr>
                <w:rFonts w:ascii="標楷體" w:hAnsi="標楷體" w:hint="eastAsia"/>
                <w:noProof/>
                <w:sz w:val="20"/>
              </w:rPr>
              <w:t>臺南市政府觀光旅遊局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E4573F6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noProof/>
                <w:sz w:val="20"/>
              </w:rPr>
              <w:t>172,074,000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97E7C08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noProof/>
                <w:sz w:val="20"/>
              </w:rPr>
              <w:t>195,348,102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4692CAD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1E3C6A9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A4904C2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noProof/>
                <w:sz w:val="20"/>
              </w:rPr>
              <w:t>176,483,291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E484545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noProof/>
                <w:sz w:val="20"/>
              </w:rPr>
              <w:t>18,864,811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59623C9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noProof/>
                <w:sz w:val="20"/>
              </w:rPr>
              <w:t>195,348,102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E7A6F2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noProof/>
                <w:sz w:val="20"/>
              </w:rPr>
              <w:t>23,274,102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0FC4BFC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noProof/>
                <w:sz w:val="20"/>
              </w:rPr>
              <w:t>13.53</w:t>
            </w:r>
          </w:p>
        </w:tc>
      </w:tr>
      <w:tr w:rsidR="004A068F" w:rsidRPr="00E015BF" w14:paraId="06B1BED5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4CF242C4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4F8487A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7,000,000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40119AE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27,450,689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9430C3D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C396CCF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210035C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16,672,271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B5DC92D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10,778,418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7FB7446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27,450,689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A892BA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20,450,689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2118F42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292.15</w:t>
            </w:r>
          </w:p>
        </w:tc>
      </w:tr>
      <w:tr w:rsidR="004A068F" w:rsidRPr="00E015BF" w14:paraId="75F3CEAA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6BF29B69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5410786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261,000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ACA8D9A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390,500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7A71255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F770200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394798B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390,500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2077E2B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4802C10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390,500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271FC7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129,500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BFAF773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49.62</w:t>
            </w:r>
          </w:p>
        </w:tc>
      </w:tr>
      <w:tr w:rsidR="004A068F" w:rsidRPr="00E015BF" w14:paraId="10A46BC9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254C526F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C033DC5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14,632,000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365996B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19,714,399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BBB5240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C4F1374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0AA1770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19,714,399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8521CC5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1269FCA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19,714,399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CCC348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5,082,399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76C4BCA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34.73</w:t>
            </w:r>
          </w:p>
        </w:tc>
      </w:tr>
      <w:tr w:rsidR="004A068F" w:rsidRPr="00E015BF" w14:paraId="36A3BAE3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0EC7CAF9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1C27AD7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150,075,000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CEF4F6A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146,928,160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3C67005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EC459D7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DB767C5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138,841,767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014C22A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8,086,393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76997AD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146,928,160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ECC08F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- 3,146,840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DA3F968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- 2.10</w:t>
            </w:r>
          </w:p>
        </w:tc>
      </w:tr>
      <w:tr w:rsidR="004A068F" w:rsidRPr="00E015BF" w14:paraId="5E613A89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56178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90B9C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106,000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F69C4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864,354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89550E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0AD31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0DFA1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864,354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0117B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B8E66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864,354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2BC6B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758,354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A314C8" w14:textId="77777777" w:rsidR="004A068F" w:rsidRPr="00E015BF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015BF">
              <w:rPr>
                <w:rFonts w:ascii="新細明體" w:hAnsi="新細明體"/>
                <w:b w:val="0"/>
                <w:noProof/>
                <w:sz w:val="20"/>
              </w:rPr>
              <w:t>715.43</w:t>
            </w:r>
          </w:p>
        </w:tc>
      </w:tr>
    </w:tbl>
    <w:p w14:paraId="530F799A" w14:textId="77777777" w:rsidR="004A068F" w:rsidRDefault="004A068F" w:rsidP="002901C6">
      <w:pPr>
        <w:pStyle w:val="a7"/>
        <w:spacing w:beforeLines="0" w:before="0" w:afterLines="0" w:after="0" w:line="240" w:lineRule="auto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7FC975C0" w14:textId="77777777" w:rsidR="004A068F" w:rsidRDefault="004A068F" w:rsidP="004A068F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EB752F0" w14:textId="77777777" w:rsidR="004A068F" w:rsidRPr="00694358" w:rsidRDefault="004A068F" w:rsidP="004A068F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4A068F" w:rsidRPr="007E1449" w14:paraId="6E22690F" w14:textId="77777777" w:rsidTr="009977BF">
        <w:trPr>
          <w:trHeight w:val="369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9F5BBB3" w14:textId="77777777" w:rsidR="004A068F" w:rsidRPr="007E1449" w:rsidRDefault="004A068F" w:rsidP="000A0B2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332E74E8" w14:textId="77777777" w:rsidR="004A068F" w:rsidRPr="007E1449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1847A893" w14:textId="77777777" w:rsidR="004A068F" w:rsidRPr="007E1449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101ABD09" w14:textId="77777777" w:rsidR="004A068F" w:rsidRPr="007E1449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CD2CD7F" w14:textId="77777777" w:rsidR="004A068F" w:rsidRPr="007E1449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4A068F" w:rsidRPr="007E1449" w14:paraId="6573F8CD" w14:textId="77777777" w:rsidTr="009977BF">
        <w:trPr>
          <w:trHeight w:val="369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9256241" w14:textId="77777777" w:rsidR="004A068F" w:rsidRPr="007E1449" w:rsidRDefault="004A068F" w:rsidP="000A0B2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A37308D" w14:textId="77777777" w:rsidR="004A068F" w:rsidRPr="007E1449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624E825D" w14:textId="77777777" w:rsidR="004A068F" w:rsidRPr="007E1449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78EC0E43" w14:textId="77777777" w:rsidR="004A068F" w:rsidRPr="007E1449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12EC1070" w14:textId="77777777" w:rsidR="004A068F" w:rsidRPr="007E1449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053F41FA" w14:textId="77777777" w:rsidR="004A068F" w:rsidRPr="007E1449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66D2CA84" w14:textId="77777777" w:rsidR="004A068F" w:rsidRPr="007E1449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3FB01AB8" w14:textId="77777777" w:rsidR="004A068F" w:rsidRPr="007E1449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1FDECD8" w14:textId="77777777" w:rsidR="004A068F" w:rsidRPr="007E1449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4A068F" w:rsidRPr="007E1449" w14:paraId="21F61ECF" w14:textId="77777777" w:rsidTr="009977BF">
        <w:trPr>
          <w:trHeight w:val="369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D1CC49D" w14:textId="77777777" w:rsidR="004A068F" w:rsidRPr="007E1449" w:rsidRDefault="004A068F" w:rsidP="000A0B2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43AF8357" w14:textId="77777777" w:rsidR="004A068F" w:rsidRPr="007E1449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F4E854F" w14:textId="77777777" w:rsidR="004A068F" w:rsidRPr="007E1449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425D0655" w14:textId="77777777" w:rsidR="004A068F" w:rsidRPr="007E1449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05C8D488" w14:textId="77777777" w:rsidR="004A068F" w:rsidRPr="007E1449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048E1D3B" w14:textId="77777777" w:rsidR="004A068F" w:rsidRPr="007E1449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5B042045" w14:textId="77777777" w:rsidR="004A068F" w:rsidRPr="007E1449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4856EDFA" w14:textId="77777777" w:rsidR="004A068F" w:rsidRPr="007E1449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9F473C6" w14:textId="77777777" w:rsidR="004A068F" w:rsidRPr="007E1449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420A589C" w14:textId="77777777" w:rsidR="004A068F" w:rsidRPr="007E1449" w:rsidRDefault="004A068F" w:rsidP="000A0B2B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4A068F" w:rsidRPr="00B26B10" w14:paraId="2D3D6D59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7A089F45" w14:textId="77777777" w:rsidR="004A068F" w:rsidRPr="00B26B10" w:rsidRDefault="004A068F" w:rsidP="000A0B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7D3237C" w14:textId="77777777" w:rsidR="004A068F" w:rsidRPr="00B26B10" w:rsidRDefault="004A068F" w:rsidP="000A0B2B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26B10">
              <w:rPr>
                <w:rFonts w:hAnsi="標楷體" w:hint="eastAsia"/>
                <w:b/>
                <w:bCs/>
                <w:noProof/>
                <w:sz w:val="20"/>
              </w:rPr>
              <w:t>觀光旅遊局主管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A052AFB" w14:textId="77777777" w:rsidR="004A068F" w:rsidRPr="00B26B10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26B10">
              <w:rPr>
                <w:rFonts w:ascii="新細明體" w:hAnsi="新細明體"/>
                <w:b/>
                <w:bCs/>
                <w:noProof/>
                <w:sz w:val="20"/>
              </w:rPr>
              <w:t>21,906,882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34EBE57" w14:textId="77777777" w:rsidR="004A068F" w:rsidRPr="00B26B10" w:rsidRDefault="004A068F" w:rsidP="000A0B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2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EE903AC" w14:textId="77777777" w:rsidR="004A068F" w:rsidRPr="00B26B10" w:rsidRDefault="004A068F" w:rsidP="000A0B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2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C3E9EE6" w14:textId="77777777" w:rsidR="004A068F" w:rsidRPr="00B26B10" w:rsidRDefault="004A068F" w:rsidP="000A0B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2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962A6FC" w14:textId="77777777" w:rsidR="004A068F" w:rsidRPr="00B26B10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26B10">
              <w:rPr>
                <w:rFonts w:ascii="新細明體" w:hAnsi="新細明體"/>
                <w:b/>
                <w:bCs/>
                <w:noProof/>
                <w:sz w:val="20"/>
              </w:rPr>
              <w:t>1,828,005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8ACEBAF" w14:textId="77777777" w:rsidR="004A068F" w:rsidRPr="00B26B10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26B10">
              <w:rPr>
                <w:rFonts w:ascii="新細明體" w:hAnsi="新細明體"/>
                <w:b/>
                <w:bCs/>
                <w:noProof/>
                <w:sz w:val="20"/>
              </w:rPr>
              <w:t>12,307,960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DA861E" w14:textId="77777777" w:rsidR="004A068F" w:rsidRPr="00B26B10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26B10">
              <w:rPr>
                <w:rFonts w:ascii="新細明體" w:hAnsi="新細明體"/>
                <w:b/>
                <w:bCs/>
                <w:noProof/>
                <w:sz w:val="20"/>
              </w:rPr>
              <w:t>7,770,917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6581C2A" w14:textId="77777777" w:rsidR="004A068F" w:rsidRPr="00B26B10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26B10">
              <w:rPr>
                <w:rFonts w:ascii="新細明體" w:hAnsi="新細明體"/>
                <w:b/>
                <w:bCs/>
                <w:noProof/>
                <w:sz w:val="20"/>
              </w:rPr>
              <w:t>35.47</w:t>
            </w:r>
          </w:p>
        </w:tc>
      </w:tr>
      <w:tr w:rsidR="004A068F" w:rsidRPr="00B26B10" w14:paraId="5CF7D793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2898AD00" w14:textId="77777777" w:rsidR="004A068F" w:rsidRPr="00B26B10" w:rsidRDefault="004A068F" w:rsidP="000A0B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4319F49" w14:textId="77777777" w:rsidR="004A068F" w:rsidRPr="00B26B10" w:rsidRDefault="004A068F" w:rsidP="000A0B2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26B10">
              <w:rPr>
                <w:rFonts w:hAnsi="標楷體" w:hint="eastAsia"/>
                <w:b/>
                <w:bCs/>
                <w:noProof/>
                <w:sz w:val="20"/>
              </w:rPr>
              <w:t>臺南市政府觀光旅遊局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EB87587" w14:textId="77777777" w:rsidR="004A068F" w:rsidRPr="00B26B10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26B10">
              <w:rPr>
                <w:rFonts w:ascii="新細明體" w:hAnsi="新細明體"/>
                <w:b/>
                <w:bCs/>
                <w:noProof/>
                <w:sz w:val="20"/>
              </w:rPr>
              <w:t>21,906,882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581BD39" w14:textId="77777777" w:rsidR="004A068F" w:rsidRPr="00B26B10" w:rsidRDefault="004A068F" w:rsidP="000A0B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2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D44ECE0" w14:textId="77777777" w:rsidR="004A068F" w:rsidRPr="00B26B10" w:rsidRDefault="004A068F" w:rsidP="000A0B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2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8403DEB" w14:textId="77777777" w:rsidR="004A068F" w:rsidRPr="00B26B10" w:rsidRDefault="004A068F" w:rsidP="000A0B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2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3943378" w14:textId="77777777" w:rsidR="004A068F" w:rsidRPr="00B26B10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26B10">
              <w:rPr>
                <w:rFonts w:ascii="新細明體" w:hAnsi="新細明體"/>
                <w:b/>
                <w:bCs/>
                <w:noProof/>
                <w:sz w:val="20"/>
              </w:rPr>
              <w:t>1,828,005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78746EE" w14:textId="77777777" w:rsidR="004A068F" w:rsidRPr="00B26B10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26B10">
              <w:rPr>
                <w:rFonts w:ascii="新細明體" w:hAnsi="新細明體"/>
                <w:b/>
                <w:bCs/>
                <w:noProof/>
                <w:sz w:val="20"/>
              </w:rPr>
              <w:t>12,307,960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B8E51C" w14:textId="77777777" w:rsidR="004A068F" w:rsidRPr="00B26B10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26B10">
              <w:rPr>
                <w:rFonts w:ascii="新細明體" w:hAnsi="新細明體"/>
                <w:b/>
                <w:bCs/>
                <w:noProof/>
                <w:sz w:val="20"/>
              </w:rPr>
              <w:t>7,770,917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F3A5C67" w14:textId="77777777" w:rsidR="004A068F" w:rsidRPr="00B26B10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26B10">
              <w:rPr>
                <w:rFonts w:ascii="新細明體" w:hAnsi="新細明體"/>
                <w:b/>
                <w:bCs/>
                <w:noProof/>
                <w:sz w:val="20"/>
              </w:rPr>
              <w:t>35.47</w:t>
            </w:r>
          </w:p>
        </w:tc>
      </w:tr>
      <w:tr w:rsidR="004A068F" w:rsidRPr="007E1449" w14:paraId="55502758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2B15FB6B" w14:textId="77777777" w:rsidR="004A068F" w:rsidRPr="00FB7CDD" w:rsidRDefault="004A068F" w:rsidP="000A0B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55B099F" w14:textId="77777777" w:rsidR="004A068F" w:rsidRPr="007E1449" w:rsidRDefault="004A068F" w:rsidP="000A0B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3636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08CD2C2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230,750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57E2696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39AEE41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9B3226E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83CC899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EE8927C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489762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230,750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AE459A6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4A068F" w:rsidRPr="007E1449" w14:paraId="34A349C9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7F02467D" w14:textId="77777777" w:rsidR="004A068F" w:rsidRPr="00FB7CDD" w:rsidRDefault="004A068F" w:rsidP="000A0B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5571C5A" w14:textId="77777777" w:rsidR="004A068F" w:rsidRPr="007E1449" w:rsidRDefault="004A068F" w:rsidP="000A0B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3636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9E774BF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458,686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F76AB3D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6941390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9BF2AF7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5E033A6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52A530D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9,000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C0FB35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449,686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D71DFCC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98.04</w:t>
            </w:r>
          </w:p>
        </w:tc>
      </w:tr>
      <w:tr w:rsidR="004A068F" w:rsidRPr="007E1449" w14:paraId="2ABC751B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77527217" w14:textId="77777777" w:rsidR="004A068F" w:rsidRPr="00FB7CDD" w:rsidRDefault="004A068F" w:rsidP="000A0B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0EFE6E6" w14:textId="77777777" w:rsidR="004A068F" w:rsidRPr="007E1449" w:rsidRDefault="004A068F" w:rsidP="000A0B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3636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E79D9D8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305,960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3A740EF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272E844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D455191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75711DA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549A83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B83D8E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305,960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11E1946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4A068F" w:rsidRPr="007E1449" w14:paraId="69CA7053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1AE5678D" w14:textId="77777777" w:rsidR="004A068F" w:rsidRPr="00FB7CDD" w:rsidRDefault="004A068F" w:rsidP="000A0B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DC23E6C" w14:textId="77777777" w:rsidR="004A068F" w:rsidRPr="007E1449" w:rsidRDefault="004A068F" w:rsidP="000A0B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3636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FE1A9E6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629,094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F3FAF5A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936DE85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9037173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4244084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DCBC59E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180,313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692B0C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448,781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6A52D5F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71.34</w:t>
            </w:r>
          </w:p>
        </w:tc>
      </w:tr>
      <w:tr w:rsidR="004A068F" w:rsidRPr="007E1449" w14:paraId="28DF5A7C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1643FFB0" w14:textId="77777777" w:rsidR="004A068F" w:rsidRPr="00FB7CDD" w:rsidRDefault="004A068F" w:rsidP="000A0B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9B4CD1E" w14:textId="77777777" w:rsidR="004A068F" w:rsidRPr="007E1449" w:rsidRDefault="004A068F" w:rsidP="000A0B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3636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82DCAFF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827,433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FD15CF8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DE8891C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CE0CA0B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6B3DDC9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D506766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23,527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9B85CD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803,906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968E9D4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97.16</w:t>
            </w:r>
          </w:p>
        </w:tc>
      </w:tr>
      <w:tr w:rsidR="004A068F" w:rsidRPr="007E1449" w14:paraId="0332A0D2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1B9F132D" w14:textId="77777777" w:rsidR="004A068F" w:rsidRPr="00FB7CDD" w:rsidRDefault="004A068F" w:rsidP="000A0B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0AF6DCE" w14:textId="77777777" w:rsidR="004A068F" w:rsidRPr="007E1449" w:rsidRDefault="004A068F" w:rsidP="000A0B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3636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514441D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500,000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585E2EE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C5F887F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8044748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72F5226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D6F5019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103,200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60B630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396,800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33A0085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79.36</w:t>
            </w:r>
          </w:p>
        </w:tc>
      </w:tr>
      <w:tr w:rsidR="004A068F" w:rsidRPr="007E1449" w14:paraId="6EFEC97F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48505C19" w14:textId="77777777" w:rsidR="004A068F" w:rsidRPr="00FB7CDD" w:rsidRDefault="004A068F" w:rsidP="000A0B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DEA13AF" w14:textId="77777777" w:rsidR="004A068F" w:rsidRPr="007E1449" w:rsidRDefault="004A068F" w:rsidP="000A0B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3636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80200EF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841,046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FEA9AED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6466897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6273150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89B9657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3E35E00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264,260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99EA0A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576,786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FB43269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68.58</w:t>
            </w:r>
          </w:p>
        </w:tc>
      </w:tr>
      <w:tr w:rsidR="004A068F" w:rsidRPr="007E1449" w14:paraId="7457E04A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3F8507F2" w14:textId="77777777" w:rsidR="004A068F" w:rsidRPr="00FB7CDD" w:rsidRDefault="004A068F" w:rsidP="000A0B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D8E9DA9" w14:textId="77777777" w:rsidR="004A068F" w:rsidRPr="007E1449" w:rsidRDefault="004A068F" w:rsidP="000A0B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3636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34358EE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1,842,775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9B751BE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8C7B11A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FE20C70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E03DDEE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565EAF9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447,463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F42181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1,395,312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DB643E8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75.72</w:t>
            </w:r>
          </w:p>
        </w:tc>
      </w:tr>
      <w:tr w:rsidR="004A068F" w:rsidRPr="00B26B10" w14:paraId="4902CFA1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6A445BE2" w14:textId="77777777" w:rsidR="004A068F" w:rsidRPr="00B26B10" w:rsidRDefault="004A068F" w:rsidP="000A0B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26B10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B85E79C" w14:textId="77777777" w:rsidR="004A068F" w:rsidRPr="00B26B10" w:rsidRDefault="004A068F" w:rsidP="000A0B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26B10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B1324D6" w14:textId="77777777" w:rsidR="004A068F" w:rsidRPr="00B26B10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26B10">
              <w:rPr>
                <w:rFonts w:ascii="新細明體" w:hAnsi="新細明體"/>
                <w:b/>
                <w:bCs/>
                <w:noProof/>
                <w:sz w:val="20"/>
              </w:rPr>
              <w:t>16,271,138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879056C" w14:textId="77777777" w:rsidR="004A068F" w:rsidRPr="00B26B10" w:rsidRDefault="004A068F" w:rsidP="000A0B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2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5D1FEB8" w14:textId="77777777" w:rsidR="004A068F" w:rsidRPr="00B26B10" w:rsidRDefault="004A068F" w:rsidP="000A0B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2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4257D55" w14:textId="77777777" w:rsidR="004A068F" w:rsidRPr="00B26B10" w:rsidRDefault="004A068F" w:rsidP="000A0B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26B1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D461154" w14:textId="77777777" w:rsidR="004A068F" w:rsidRPr="00B26B10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26B10">
              <w:rPr>
                <w:rFonts w:ascii="新細明體" w:hAnsi="新細明體"/>
                <w:b/>
                <w:bCs/>
                <w:noProof/>
                <w:sz w:val="20"/>
              </w:rPr>
              <w:t>1,828,005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4138920" w14:textId="77777777" w:rsidR="004A068F" w:rsidRPr="00B26B10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26B10">
              <w:rPr>
                <w:rFonts w:ascii="新細明體" w:hAnsi="新細明體"/>
                <w:b/>
                <w:bCs/>
                <w:noProof/>
                <w:sz w:val="20"/>
              </w:rPr>
              <w:t>11,280,197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8060A7" w14:textId="77777777" w:rsidR="004A068F" w:rsidRPr="00B26B10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26B10">
              <w:rPr>
                <w:rFonts w:ascii="新細明體" w:hAnsi="新細明體"/>
                <w:b/>
                <w:bCs/>
                <w:noProof/>
                <w:sz w:val="20"/>
              </w:rPr>
              <w:t>3,162,936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40899D8" w14:textId="77777777" w:rsidR="004A068F" w:rsidRPr="00B26B10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26B10">
              <w:rPr>
                <w:rFonts w:ascii="新細明體" w:hAnsi="新細明體"/>
                <w:b/>
                <w:bCs/>
                <w:noProof/>
                <w:sz w:val="20"/>
              </w:rPr>
              <w:t>19.44</w:t>
            </w:r>
          </w:p>
        </w:tc>
      </w:tr>
      <w:tr w:rsidR="004A068F" w:rsidRPr="007E1449" w14:paraId="0F0D059B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0BE43D5E" w14:textId="77777777" w:rsidR="004A068F" w:rsidRPr="00FB7CDD" w:rsidRDefault="004A068F" w:rsidP="000A0B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E12E583" w14:textId="77777777" w:rsidR="004A068F" w:rsidRPr="007E1449" w:rsidRDefault="004A068F" w:rsidP="000A0B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3636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5FBAC6E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11,470,284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312C9A2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2CE253D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97789C0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9EC5681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ABF5ED8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8,307,348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A63EFD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3,162,936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6CB446F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27.58</w:t>
            </w:r>
          </w:p>
        </w:tc>
      </w:tr>
      <w:tr w:rsidR="004A068F" w:rsidRPr="007E1449" w14:paraId="28FAE15F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CD664" w14:textId="77777777" w:rsidR="004A068F" w:rsidRPr="00FB7CDD" w:rsidRDefault="004A068F" w:rsidP="000A0B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96DF3" w14:textId="77777777" w:rsidR="004A068F" w:rsidRPr="007E1449" w:rsidRDefault="004A068F" w:rsidP="000A0B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36368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C0940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4,800,854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BB8F1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29D1D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237C8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363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2A9C1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1,828,005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37307F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/>
                <w:bCs/>
                <w:noProof/>
                <w:sz w:val="20"/>
              </w:rPr>
              <w:t>2,972,849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4C5ABE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2065D" w14:textId="77777777" w:rsidR="004A068F" w:rsidRPr="007E1449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363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3BA4CD35" w14:textId="77777777" w:rsidR="004A068F" w:rsidRDefault="004A068F" w:rsidP="004A068F">
      <w:pPr>
        <w:pStyle w:val="10"/>
        <w:rPr>
          <w:rFonts w:hint="eastAsia"/>
          <w:b/>
          <w:sz w:val="36"/>
          <w:szCs w:val="36"/>
          <w:u w:val="single"/>
        </w:rPr>
      </w:pPr>
    </w:p>
    <w:p w14:paraId="36DD53D4" w14:textId="77777777" w:rsidR="004A068F" w:rsidRDefault="004A068F" w:rsidP="004A068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16BC7E22" w14:textId="77777777" w:rsidR="004A068F" w:rsidRDefault="004A068F" w:rsidP="004A068F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583F908D" w14:textId="77777777" w:rsidR="004A068F" w:rsidRPr="00175BF3" w:rsidRDefault="004A068F" w:rsidP="004A068F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4A068F" w:rsidRPr="00500E48" w14:paraId="51991843" w14:textId="77777777" w:rsidTr="000A0B2B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99965E4" w14:textId="77777777" w:rsidR="004A068F" w:rsidRPr="00500E48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2CE68830" w14:textId="77777777" w:rsidR="004A068F" w:rsidRPr="00500E48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2303614C" w14:textId="77777777" w:rsidR="004A068F" w:rsidRPr="00500E48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53B85B81" w14:textId="77777777" w:rsidR="004A068F" w:rsidRPr="00500E48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629B34DC" w14:textId="77777777" w:rsidR="004A068F" w:rsidRPr="00500E48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747C352" w14:textId="77777777" w:rsidR="004A068F" w:rsidRPr="00500E48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71D141B" w14:textId="77777777" w:rsidR="004A068F" w:rsidRPr="00500E48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4A068F" w:rsidRPr="00500E48" w14:paraId="6E16E1EB" w14:textId="77777777" w:rsidTr="00E61B40">
        <w:trPr>
          <w:trHeight w:val="340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944B4FA" w14:textId="77777777" w:rsidR="004A068F" w:rsidRPr="00500E48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5BDFD793" w14:textId="77777777" w:rsidR="004A068F" w:rsidRPr="00500E48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355E0CE0" w14:textId="77777777" w:rsidR="004A068F" w:rsidRPr="00500E48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7420CB7B" w14:textId="77777777" w:rsidR="004A068F" w:rsidRPr="00500E48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92B3348" w14:textId="77777777" w:rsidR="004A068F" w:rsidRPr="00500E48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5B25E6" w14:textId="77777777" w:rsidR="004A068F" w:rsidRPr="00500E48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8C9D31A" w14:textId="77777777" w:rsidR="004A068F" w:rsidRPr="00500E48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1B471AD" w14:textId="77777777" w:rsidR="004A068F" w:rsidRPr="00500E48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279BC88" w14:textId="77777777" w:rsidR="004A068F" w:rsidRPr="00500E48" w:rsidRDefault="004A068F" w:rsidP="000A0B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4342A092" w14:textId="77777777" w:rsidR="004A068F" w:rsidRPr="00500E48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A068F" w:rsidRPr="00387C1E" w14:paraId="23DE206D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7EE5EF40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87C1E">
              <w:rPr>
                <w:rFonts w:ascii="標楷體" w:hAnsi="標楷體" w:hint="eastAsia"/>
                <w:noProof/>
                <w:sz w:val="20"/>
              </w:rPr>
              <w:t>觀光旅遊局主管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6186641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noProof/>
                <w:sz w:val="20"/>
              </w:rPr>
              <w:t>809,405,000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117BD22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noProof/>
                <w:sz w:val="20"/>
              </w:rPr>
              <w:t>747,076,524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6BF7BF3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B02CE66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B52271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noProof/>
                <w:sz w:val="20"/>
              </w:rPr>
              <w:t>675,971,271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0F72332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noProof/>
                <w:sz w:val="20"/>
              </w:rPr>
              <w:t>71,105,253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40DD5FC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noProof/>
                <w:sz w:val="20"/>
              </w:rPr>
              <w:t>747,076,524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1D6ED74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noProof/>
                <w:sz w:val="20"/>
              </w:rPr>
              <w:t>- 62,328,476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D60565D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noProof/>
                <w:sz w:val="20"/>
              </w:rPr>
              <w:t>- 7.70</w:t>
            </w:r>
          </w:p>
        </w:tc>
      </w:tr>
      <w:tr w:rsidR="004A068F" w:rsidRPr="00387C1E" w14:paraId="36CD4360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1B8ECC24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87C1E">
              <w:rPr>
                <w:rFonts w:ascii="標楷體" w:hAnsi="標楷體" w:hint="eastAsia"/>
                <w:noProof/>
                <w:sz w:val="20"/>
              </w:rPr>
              <w:t>臺南市政府觀光旅遊局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03A530D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noProof/>
                <w:sz w:val="20"/>
              </w:rPr>
              <w:t>809,405,000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890E89F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noProof/>
                <w:sz w:val="20"/>
              </w:rPr>
              <w:t>747,076,524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A38FFDE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7BCB4E7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D74BFCF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noProof/>
                <w:sz w:val="20"/>
              </w:rPr>
              <w:t>675,971,271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2EF4363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noProof/>
                <w:sz w:val="20"/>
              </w:rPr>
              <w:t>71,105,253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F908F9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noProof/>
                <w:sz w:val="20"/>
              </w:rPr>
              <w:t>747,076,524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FDA3AC2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noProof/>
                <w:sz w:val="20"/>
              </w:rPr>
              <w:t>- 62,328,476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20CF985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noProof/>
                <w:sz w:val="20"/>
              </w:rPr>
              <w:t>- 7.70</w:t>
            </w:r>
          </w:p>
        </w:tc>
      </w:tr>
      <w:tr w:rsidR="004A068F" w:rsidRPr="00387C1E" w14:paraId="663B7B93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7B9E8E77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標楷體" w:hAnsi="標楷體" w:hint="eastAsia"/>
                <w:b w:val="0"/>
                <w:noProof/>
                <w:sz w:val="20"/>
              </w:rPr>
              <w:t>ㄧ般行政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CCC6E35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b w:val="0"/>
                <w:noProof/>
                <w:sz w:val="20"/>
              </w:rPr>
              <w:t>102,735,000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9ACAE37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b w:val="0"/>
                <w:noProof/>
                <w:sz w:val="20"/>
              </w:rPr>
              <w:t>94,704,125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0A427FC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49EA446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510CDF9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b w:val="0"/>
                <w:noProof/>
                <w:sz w:val="20"/>
              </w:rPr>
              <w:t>94,619,441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0BA9A4F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b w:val="0"/>
                <w:noProof/>
                <w:sz w:val="20"/>
              </w:rPr>
              <w:t>84,684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1BE7BCE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b w:val="0"/>
                <w:noProof/>
                <w:sz w:val="20"/>
              </w:rPr>
              <w:t>94,704,125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3A03CAB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b w:val="0"/>
                <w:noProof/>
                <w:sz w:val="20"/>
              </w:rPr>
              <w:t>- 8,030,875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5443F41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b w:val="0"/>
                <w:noProof/>
                <w:sz w:val="20"/>
              </w:rPr>
              <w:t>- 7.82</w:t>
            </w:r>
          </w:p>
        </w:tc>
      </w:tr>
      <w:tr w:rsidR="004A068F" w:rsidRPr="00387C1E" w14:paraId="462945D2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1300A3E0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標楷體" w:hAnsi="標楷體" w:hint="eastAsia"/>
                <w:b w:val="0"/>
                <w:noProof/>
                <w:sz w:val="20"/>
              </w:rPr>
              <w:t>觀光及旅遊事業管理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A9B8A51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b w:val="0"/>
                <w:noProof/>
                <w:sz w:val="20"/>
              </w:rPr>
              <w:t>455,110,000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C15F2E8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b w:val="0"/>
                <w:noProof/>
                <w:sz w:val="20"/>
              </w:rPr>
              <w:t>406,115,037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11491EF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D2F6DFF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9B7FE4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b w:val="0"/>
                <w:noProof/>
                <w:sz w:val="20"/>
              </w:rPr>
              <w:t>378,120,693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B8626C5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b w:val="0"/>
                <w:noProof/>
                <w:sz w:val="20"/>
              </w:rPr>
              <w:t>27,994,344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48A1E58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b w:val="0"/>
                <w:noProof/>
                <w:sz w:val="20"/>
              </w:rPr>
              <w:t>406,115,037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1BAFA72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b w:val="0"/>
                <w:noProof/>
                <w:sz w:val="20"/>
              </w:rPr>
              <w:t>- 48,994,963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D26D795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b w:val="0"/>
                <w:noProof/>
                <w:sz w:val="20"/>
              </w:rPr>
              <w:t>- 10.77</w:t>
            </w:r>
          </w:p>
        </w:tc>
      </w:tr>
      <w:tr w:rsidR="004A068F" w:rsidRPr="00387C1E" w14:paraId="6F636FDE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86933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標楷體" w:hAnsi="標楷體" w:hint="eastAsia"/>
                <w:b w:val="0"/>
                <w:noProof/>
                <w:sz w:val="20"/>
              </w:rPr>
              <w:t>觀光建築及設備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89030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b w:val="0"/>
                <w:noProof/>
                <w:sz w:val="20"/>
              </w:rPr>
              <w:t>251,560,000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03FEE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b w:val="0"/>
                <w:noProof/>
                <w:sz w:val="20"/>
              </w:rPr>
              <w:t>246,257,362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153AB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3A887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521FA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b w:val="0"/>
                <w:noProof/>
                <w:sz w:val="20"/>
              </w:rPr>
              <w:t>203,231,137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552FB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b w:val="0"/>
                <w:noProof/>
                <w:sz w:val="20"/>
              </w:rPr>
              <w:t>43,026,225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D34E2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b w:val="0"/>
                <w:noProof/>
                <w:sz w:val="20"/>
              </w:rPr>
              <w:t>246,257,362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2A9CE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b w:val="0"/>
                <w:noProof/>
                <w:sz w:val="20"/>
              </w:rPr>
              <w:t>- 5,302,638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9064D" w14:textId="77777777" w:rsidR="004A068F" w:rsidRPr="00387C1E" w:rsidRDefault="004A068F" w:rsidP="000A0B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87C1E">
              <w:rPr>
                <w:rFonts w:ascii="新細明體" w:hAnsi="新細明體"/>
                <w:b w:val="0"/>
                <w:noProof/>
                <w:sz w:val="20"/>
              </w:rPr>
              <w:t>- 2.11</w:t>
            </w:r>
          </w:p>
        </w:tc>
      </w:tr>
    </w:tbl>
    <w:p w14:paraId="54C784D2" w14:textId="77777777" w:rsidR="004A068F" w:rsidRDefault="004A068F" w:rsidP="004A068F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679A5B63" w14:textId="77777777" w:rsidR="004A068F" w:rsidRDefault="004A068F" w:rsidP="004A068F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7B0CDCB" w14:textId="77777777" w:rsidR="004A068F" w:rsidRPr="00C36879" w:rsidRDefault="004A068F" w:rsidP="004A068F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4A068F" w:rsidRPr="005A766A" w14:paraId="18592942" w14:textId="77777777" w:rsidTr="000A0B2B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4D39CA5" w14:textId="77777777" w:rsidR="004A068F" w:rsidRPr="005A766A" w:rsidRDefault="004A068F" w:rsidP="000A0B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052D2CC1" w14:textId="77777777" w:rsidR="004A068F" w:rsidRPr="005A766A" w:rsidRDefault="004A068F" w:rsidP="000A0B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311A8E2E" w14:textId="77777777" w:rsidR="004A068F" w:rsidRPr="005A766A" w:rsidRDefault="004A068F" w:rsidP="000A0B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62CD38AD" w14:textId="77777777" w:rsidR="004A068F" w:rsidRPr="005A766A" w:rsidRDefault="004A068F" w:rsidP="000A0B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6042700" w14:textId="77777777" w:rsidR="004A068F" w:rsidRPr="005A766A" w:rsidRDefault="004A068F" w:rsidP="000A0B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4A068F" w:rsidRPr="005A766A" w14:paraId="78BD217A" w14:textId="77777777" w:rsidTr="00E61B40">
        <w:trPr>
          <w:trHeight w:val="340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F907F00" w14:textId="77777777" w:rsidR="004A068F" w:rsidRPr="005A766A" w:rsidRDefault="004A068F" w:rsidP="000A0B2B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5564FB6A" w14:textId="77777777" w:rsidR="004A068F" w:rsidRPr="005A766A" w:rsidRDefault="004A068F" w:rsidP="000A0B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1E0DF83D" w14:textId="77777777" w:rsidR="004A068F" w:rsidRPr="005A766A" w:rsidRDefault="004A068F" w:rsidP="000A0B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8F8F0C3" w14:textId="77777777" w:rsidR="004A068F" w:rsidRPr="005A766A" w:rsidRDefault="004A068F" w:rsidP="000A0B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1392FF3" w14:textId="77777777" w:rsidR="004A068F" w:rsidRPr="005A766A" w:rsidRDefault="004A068F" w:rsidP="000A0B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9F13F37" w14:textId="77777777" w:rsidR="004A068F" w:rsidRPr="005A766A" w:rsidRDefault="004A068F" w:rsidP="000A0B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712F4D4" w14:textId="77777777" w:rsidR="004A068F" w:rsidRPr="005A766A" w:rsidRDefault="004A068F" w:rsidP="000A0B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1D47264F" w14:textId="77777777" w:rsidR="004A068F" w:rsidRPr="005A766A" w:rsidRDefault="004A068F" w:rsidP="000A0B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D956E81" w14:textId="77777777" w:rsidR="004A068F" w:rsidRPr="005A766A" w:rsidRDefault="004A068F" w:rsidP="000A0B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4A068F" w:rsidRPr="005A766A" w14:paraId="66EAAB7E" w14:textId="77777777" w:rsidTr="00E61B40">
        <w:trPr>
          <w:trHeight w:val="340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ABA44A1" w14:textId="77777777" w:rsidR="004A068F" w:rsidRPr="005A766A" w:rsidRDefault="004A068F" w:rsidP="000A0B2B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6E778FB" w14:textId="77777777" w:rsidR="004A068F" w:rsidRPr="005A766A" w:rsidRDefault="004A068F" w:rsidP="000A0B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1918FA45" w14:textId="77777777" w:rsidR="004A068F" w:rsidRPr="005A766A" w:rsidRDefault="004A068F" w:rsidP="000A0B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E45EEAC" w14:textId="77777777" w:rsidR="004A068F" w:rsidRPr="005A766A" w:rsidRDefault="004A068F" w:rsidP="000A0B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BE232E0" w14:textId="77777777" w:rsidR="004A068F" w:rsidRPr="005A766A" w:rsidRDefault="004A068F" w:rsidP="000A0B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FC66E8C" w14:textId="77777777" w:rsidR="004A068F" w:rsidRPr="005A766A" w:rsidRDefault="004A068F" w:rsidP="000A0B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A8BF362" w14:textId="77777777" w:rsidR="004A068F" w:rsidRPr="005A766A" w:rsidRDefault="004A068F" w:rsidP="000A0B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6604E0A0" w14:textId="77777777" w:rsidR="004A068F" w:rsidRPr="005A766A" w:rsidRDefault="004A068F" w:rsidP="000A0B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642A34DC" w14:textId="77777777" w:rsidR="004A068F" w:rsidRPr="005A766A" w:rsidRDefault="004A068F" w:rsidP="000A0B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423ADADA" w14:textId="77777777" w:rsidR="004A068F" w:rsidRPr="005A766A" w:rsidRDefault="004A068F" w:rsidP="000A0B2B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4A068F" w:rsidRPr="00F3095B" w14:paraId="1C84F7CB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53C1F9DB" w14:textId="77777777" w:rsidR="004A068F" w:rsidRPr="00F3095B" w:rsidRDefault="004A068F" w:rsidP="000A0B2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39B34C7" w14:textId="77777777" w:rsidR="004A068F" w:rsidRPr="00F3095B" w:rsidRDefault="004A068F" w:rsidP="000A0B2B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 w:hint="eastAsia"/>
                <w:b/>
                <w:noProof/>
                <w:sz w:val="20"/>
              </w:rPr>
              <w:t>觀光旅遊局主管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444978E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/>
                <w:b/>
                <w:noProof/>
                <w:sz w:val="20"/>
              </w:rPr>
              <w:t>339,574,806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676CD38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6ABC4BF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6A7A057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BEF1FD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/>
                <w:b/>
                <w:noProof/>
                <w:sz w:val="20"/>
              </w:rPr>
              <w:t>14,069,543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3563C38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/>
                <w:b/>
                <w:noProof/>
                <w:sz w:val="20"/>
              </w:rPr>
              <w:t>321,506,463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E510ADB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/>
                <w:b/>
                <w:noProof/>
                <w:sz w:val="20"/>
              </w:rPr>
              <w:t>3,998,800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61A5D95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/>
                <w:b/>
                <w:noProof/>
                <w:sz w:val="20"/>
              </w:rPr>
              <w:t>1.18</w:t>
            </w:r>
          </w:p>
        </w:tc>
      </w:tr>
      <w:tr w:rsidR="004A068F" w:rsidRPr="00F3095B" w14:paraId="338F8B8E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3422F858" w14:textId="77777777" w:rsidR="004A068F" w:rsidRPr="00F3095B" w:rsidRDefault="004A068F" w:rsidP="000A0B2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C9E1A64" w14:textId="77777777" w:rsidR="004A068F" w:rsidRPr="00F3095B" w:rsidRDefault="004A068F" w:rsidP="000A0B2B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 w:hint="eastAsia"/>
                <w:b/>
                <w:noProof/>
                <w:sz w:val="20"/>
              </w:rPr>
              <w:t>臺南市政府觀光旅遊局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86740AD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/>
                <w:b/>
                <w:noProof/>
                <w:sz w:val="20"/>
              </w:rPr>
              <w:t>339,574,806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C28F83A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AC79891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634E82A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6BB65E8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/>
                <w:b/>
                <w:noProof/>
                <w:sz w:val="20"/>
              </w:rPr>
              <w:t>14,069,543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E41362A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/>
                <w:b/>
                <w:noProof/>
                <w:sz w:val="20"/>
              </w:rPr>
              <w:t>321,506,463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6C7F500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/>
                <w:b/>
                <w:noProof/>
                <w:sz w:val="20"/>
              </w:rPr>
              <w:t>3,998,800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00ED1B2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/>
                <w:b/>
                <w:noProof/>
                <w:sz w:val="20"/>
              </w:rPr>
              <w:t>1.18</w:t>
            </w:r>
          </w:p>
        </w:tc>
      </w:tr>
      <w:tr w:rsidR="004A068F" w:rsidRPr="005D4433" w14:paraId="5657ED93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24E9A406" w14:textId="77777777" w:rsidR="004A068F" w:rsidRPr="005D4433" w:rsidRDefault="004A068F" w:rsidP="000A0B2B">
            <w:pPr>
              <w:jc w:val="center"/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2464110" w14:textId="77777777" w:rsidR="004A068F" w:rsidRPr="005D4433" w:rsidRDefault="004A068F" w:rsidP="000A0B2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觀光及旅遊事業管理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C3AD635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7,286,681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8388F77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CE48465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5B8116C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1814A74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4,645,881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8122566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B318B0E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2,640,800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6B05920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36.24</w:t>
            </w:r>
          </w:p>
        </w:tc>
      </w:tr>
      <w:tr w:rsidR="004A068F" w:rsidRPr="00F3095B" w14:paraId="1C4832DF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06420F26" w14:textId="77777777" w:rsidR="004A068F" w:rsidRPr="00F3095B" w:rsidRDefault="004A068F" w:rsidP="000A0B2B">
            <w:pPr>
              <w:jc w:val="center"/>
              <w:rPr>
                <w:rFonts w:ascii="新細明體" w:hAnsi="新細明體"/>
                <w:sz w:val="20"/>
              </w:rPr>
            </w:pPr>
            <w:r w:rsidRPr="00F3095B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2F4BEA1D" w14:textId="77777777" w:rsidR="004A068F" w:rsidRPr="00F3095B" w:rsidRDefault="004A068F" w:rsidP="000A0B2B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E61350D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/>
                <w:b/>
                <w:noProof/>
                <w:sz w:val="20"/>
              </w:rPr>
              <w:t>1,921,486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23CF762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7EB4544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7CD134D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6A4364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/>
                <w:b/>
                <w:noProof/>
                <w:sz w:val="20"/>
              </w:rPr>
              <w:t>302,093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4A84C0A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/>
                <w:b/>
                <w:noProof/>
                <w:sz w:val="20"/>
              </w:rPr>
              <w:t>1,619,393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779E717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AA30D76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4A068F" w:rsidRPr="005D4433" w14:paraId="6441CCD8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18D46809" w14:textId="77777777" w:rsidR="004A068F" w:rsidRPr="005D4433" w:rsidRDefault="004A068F" w:rsidP="000A0B2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7A7DEA3" w14:textId="77777777" w:rsidR="004A068F" w:rsidRPr="005D4433" w:rsidRDefault="004A068F" w:rsidP="000A0B2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觀光及旅遊事業管理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E14E3FC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575,400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27B3368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B6FF62C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143C435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FCB175F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301,201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D4C637E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274,199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691934C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9CC78C3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A068F" w:rsidRPr="005D4433" w14:paraId="2D9F612D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4B5C6BE9" w14:textId="77777777" w:rsidR="004A068F" w:rsidRPr="005D4433" w:rsidRDefault="004A068F" w:rsidP="000A0B2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3A4A3A2" w14:textId="77777777" w:rsidR="004A068F" w:rsidRPr="005D4433" w:rsidRDefault="004A068F" w:rsidP="000A0B2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觀光建築及設備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E265D76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1,346,086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0DC4904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DE9ED6E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24659AB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EAE49D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892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1513FAA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1,345,194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504346D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D5C0101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A068F" w:rsidRPr="00F3095B" w14:paraId="04A0E100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565FBEB5" w14:textId="77777777" w:rsidR="004A068F" w:rsidRPr="00F3095B" w:rsidRDefault="004A068F" w:rsidP="000A0B2B">
            <w:pPr>
              <w:jc w:val="center"/>
              <w:rPr>
                <w:rFonts w:ascii="新細明體" w:hAnsi="新細明體"/>
                <w:sz w:val="20"/>
              </w:rPr>
            </w:pPr>
            <w:r w:rsidRPr="00F3095B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2240AE9" w14:textId="77777777" w:rsidR="004A068F" w:rsidRPr="00F3095B" w:rsidRDefault="004A068F" w:rsidP="000A0B2B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BC3485D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/>
                <w:b/>
                <w:noProof/>
                <w:sz w:val="20"/>
              </w:rPr>
              <w:t>330,366,639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DBBE8B4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CDB4830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36D2A95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E078B78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/>
                <w:b/>
                <w:noProof/>
                <w:sz w:val="20"/>
              </w:rPr>
              <w:t>9,121,569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27E3F74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/>
                <w:b/>
                <w:noProof/>
                <w:sz w:val="20"/>
              </w:rPr>
              <w:t>319,887,070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0551C36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/>
                <w:b/>
                <w:noProof/>
                <w:sz w:val="20"/>
              </w:rPr>
              <w:t>1,358,000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C27F9A4" w14:textId="77777777" w:rsidR="004A068F" w:rsidRPr="00F3095B" w:rsidRDefault="004A068F" w:rsidP="000A0B2B">
            <w:pPr>
              <w:rPr>
                <w:rFonts w:ascii="新細明體" w:hAnsi="新細明體"/>
                <w:b/>
                <w:sz w:val="20"/>
              </w:rPr>
            </w:pPr>
            <w:r w:rsidRPr="00F3095B">
              <w:rPr>
                <w:rFonts w:ascii="新細明體" w:hAnsi="新細明體"/>
                <w:b/>
                <w:noProof/>
                <w:sz w:val="20"/>
              </w:rPr>
              <w:t>0.41</w:t>
            </w:r>
          </w:p>
        </w:tc>
      </w:tr>
      <w:tr w:rsidR="004A068F" w:rsidRPr="005D4433" w14:paraId="09A8487D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2AE46563" w14:textId="77777777" w:rsidR="004A068F" w:rsidRPr="005D4433" w:rsidRDefault="004A068F" w:rsidP="000A0B2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7125D23" w14:textId="77777777" w:rsidR="004A068F" w:rsidRPr="005D4433" w:rsidRDefault="004A068F" w:rsidP="000A0B2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68BB6D8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81,621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8F25FFA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558B5AF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3EFFCB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6E80D72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162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F58D489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81,459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DDE6B01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8BBDA08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A068F" w:rsidRPr="005D4433" w14:paraId="40D9ED34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17F1A640" w14:textId="77777777" w:rsidR="004A068F" w:rsidRPr="005D4433" w:rsidRDefault="004A068F" w:rsidP="000A0B2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C8399A0" w14:textId="77777777" w:rsidR="004A068F" w:rsidRPr="005D4433" w:rsidRDefault="004A068F" w:rsidP="000A0B2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觀光及旅遊事業管理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FA967B1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303,336,465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0FBBF9A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4F249AB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E00ECFB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4901414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7,335,178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65F1443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294,643,287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89935BE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1,358,000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8AF86FA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0.45</w:t>
            </w:r>
          </w:p>
        </w:tc>
      </w:tr>
      <w:tr w:rsidR="004A068F" w:rsidRPr="005D4433" w14:paraId="4ED439B9" w14:textId="77777777" w:rsidTr="00E61B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DA934" w14:textId="77777777" w:rsidR="004A068F" w:rsidRPr="005D4433" w:rsidRDefault="004A068F" w:rsidP="000A0B2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0E40B" w14:textId="77777777" w:rsidR="004A068F" w:rsidRPr="005D4433" w:rsidRDefault="004A068F" w:rsidP="000A0B2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觀光建築及設備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93DA8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26,948,553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FF30B2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BEE44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052C4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3D531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1,786,229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65DD0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25,162,324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9EA6D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326CC" w14:textId="77777777" w:rsidR="004A068F" w:rsidRPr="005D44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3EB75156" w14:textId="77777777" w:rsidR="004A068F" w:rsidRDefault="004A068F" w:rsidP="004A068F">
      <w:pPr>
        <w:ind w:rightChars="107" w:right="171"/>
      </w:pPr>
    </w:p>
    <w:p w14:paraId="2ACBE8EA" w14:textId="77777777" w:rsidR="004167D5" w:rsidRDefault="004167D5" w:rsidP="004167D5">
      <w:pPr>
        <w:pStyle w:val="10"/>
        <w:ind w:leftChars="200" w:left="995" w:hanging="675"/>
        <w:rPr>
          <w:rFonts w:cs="Times New Roman"/>
          <w:b/>
          <w:bCs/>
          <w:sz w:val="32"/>
          <w:szCs w:val="20"/>
        </w:rPr>
      </w:pPr>
    </w:p>
    <w:p w14:paraId="50811022" w14:textId="28AA5D59" w:rsidR="004A068F" w:rsidRDefault="004A068F" w:rsidP="004A068F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0254C963" w14:textId="77777777" w:rsidR="004A068F" w:rsidRDefault="004A068F" w:rsidP="004A068F">
      <w:pPr>
        <w:snapToGrid w:val="0"/>
        <w:jc w:val="both"/>
        <w:rPr>
          <w:b/>
          <w:bCs/>
          <w:sz w:val="28"/>
        </w:rPr>
      </w:pPr>
    </w:p>
    <w:p w14:paraId="0F6F9299" w14:textId="77777777" w:rsidR="004A068F" w:rsidRDefault="004A068F" w:rsidP="004A068F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683FC80" w14:textId="77777777" w:rsidR="004A068F" w:rsidRPr="00DA5159" w:rsidRDefault="004A068F" w:rsidP="004A068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207A90D2" w14:textId="77777777" w:rsidR="004A068F" w:rsidRDefault="004A068F" w:rsidP="004A068F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4A068F" w14:paraId="1325C4E5" w14:textId="77777777" w:rsidTr="00E61B40">
        <w:trPr>
          <w:trHeight w:val="340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912855C" w14:textId="77777777" w:rsidR="004A068F" w:rsidRPr="00C362D1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7692CF51" w14:textId="77777777" w:rsidR="004A068F" w:rsidRPr="00C362D1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79285FC4" w14:textId="77777777" w:rsidR="004A068F" w:rsidRPr="00C362D1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CEEE076" w14:textId="77777777" w:rsidR="004A068F" w:rsidRPr="00C362D1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4A068F" w14:paraId="28E6E7F7" w14:textId="77777777" w:rsidTr="00E61B40">
        <w:trPr>
          <w:trHeight w:val="340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AFF373F" w14:textId="77777777" w:rsidR="004A068F" w:rsidRPr="00C362D1" w:rsidRDefault="004A068F" w:rsidP="000A0B2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1BF72C41" w14:textId="77777777" w:rsidR="004A068F" w:rsidRPr="00C362D1" w:rsidRDefault="004A068F" w:rsidP="000A0B2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4696E36" w14:textId="77777777" w:rsidR="004A068F" w:rsidRPr="00C362D1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BB5FB17" w14:textId="77777777" w:rsidR="004A068F" w:rsidRPr="00C362D1" w:rsidRDefault="004A068F" w:rsidP="000A0B2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F6E635E" w14:textId="77777777" w:rsidR="004A068F" w:rsidRPr="00C362D1" w:rsidRDefault="004A068F" w:rsidP="000A0B2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A068F" w:rsidRPr="00A26753" w14:paraId="238BE8F6" w14:textId="77777777" w:rsidTr="00291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28" w:type="dxa"/>
            <w:shd w:val="clear" w:color="auto" w:fill="auto"/>
            <w:vAlign w:val="center"/>
          </w:tcPr>
          <w:p w14:paraId="3D5DA7E7" w14:textId="77777777" w:rsidR="004A068F" w:rsidRPr="00A26753" w:rsidRDefault="004A068F" w:rsidP="000A0B2B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26753">
              <w:rPr>
                <w:rFonts w:hint="eastAsia"/>
                <w:b/>
                <w:noProof/>
                <w:sz w:val="20"/>
              </w:rPr>
              <w:t>臺南市政府觀光旅遊局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4CFF1319" w14:textId="77777777" w:rsidR="004A068F" w:rsidRPr="00A26753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08C792D" w14:textId="77777777" w:rsidR="004A068F" w:rsidRPr="00A26753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8119E0B" w14:textId="77777777" w:rsidR="004A068F" w:rsidRPr="00A26753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36E8FF03" w14:textId="77777777" w:rsidR="004A068F" w:rsidRPr="00A26753" w:rsidRDefault="004A068F" w:rsidP="000A0B2B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4A068F" w14:paraId="6F8B081F" w14:textId="77777777" w:rsidTr="00291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28" w:type="dxa"/>
            <w:shd w:val="clear" w:color="auto" w:fill="auto"/>
            <w:vAlign w:val="center"/>
          </w:tcPr>
          <w:p w14:paraId="4974FB29" w14:textId="77777777" w:rsidR="004A068F" w:rsidRPr="00C362D1" w:rsidRDefault="004A068F" w:rsidP="000A0B2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43636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27D42CE9" w14:textId="77777777" w:rsidR="004A068F" w:rsidRPr="00C362D1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7,000,000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11CBB865" w14:textId="77777777" w:rsidR="004A068F" w:rsidRPr="00C362D1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10,778,418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F6DB4AF" w14:textId="77777777" w:rsidR="004A068F" w:rsidRPr="00C362D1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153.98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3EB98E0B" w14:textId="77777777" w:rsidR="004A068F" w:rsidRPr="00C362D1" w:rsidRDefault="004A068F" w:rsidP="000A0B2B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436368">
              <w:rPr>
                <w:rFonts w:hAnsi="標楷體" w:hint="eastAsia"/>
                <w:noProof/>
                <w:sz w:val="20"/>
              </w:rPr>
              <w:t>違反發展觀光條例之應收行政罰鍰尚待執行。</w:t>
            </w:r>
          </w:p>
        </w:tc>
      </w:tr>
      <w:tr w:rsidR="004A068F" w14:paraId="7D1F853E" w14:textId="77777777" w:rsidTr="00291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37C15" w14:textId="77777777" w:rsidR="004A068F" w:rsidRPr="00C362D1" w:rsidRDefault="004A068F" w:rsidP="000A0B2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436368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7BFDFB" w14:textId="77777777" w:rsidR="004A068F" w:rsidRPr="00C362D1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150,075,000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B638B" w14:textId="77777777" w:rsidR="004A068F" w:rsidRPr="00C362D1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8,086,393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6B1C7" w14:textId="77777777" w:rsidR="004A068F" w:rsidRPr="00C362D1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5.39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ED072" w14:textId="77777777" w:rsidR="004A068F" w:rsidRPr="00C362D1" w:rsidRDefault="004A068F" w:rsidP="000A0B2B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436368">
              <w:rPr>
                <w:rFonts w:hAnsi="標楷體" w:hint="eastAsia"/>
                <w:noProof/>
                <w:sz w:val="20"/>
              </w:rPr>
              <w:t>112及113年度觀光前瞻建設計畫－魅力旅遊據點營造之中央補助款尚待核撥。</w:t>
            </w:r>
          </w:p>
        </w:tc>
      </w:tr>
    </w:tbl>
    <w:p w14:paraId="3D47A7F1" w14:textId="77777777" w:rsidR="004A068F" w:rsidRDefault="004A068F" w:rsidP="004A068F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01028B51" w14:textId="77777777" w:rsidR="004A068F" w:rsidRPr="009352D4" w:rsidRDefault="004A068F" w:rsidP="004A068F">
      <w:pPr>
        <w:pStyle w:val="aa"/>
      </w:pPr>
    </w:p>
    <w:p w14:paraId="45163CEA" w14:textId="77777777" w:rsidR="004A068F" w:rsidRPr="00372ADA" w:rsidRDefault="004A068F" w:rsidP="004A068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012BAAF0" w14:textId="77777777" w:rsidR="004A068F" w:rsidRPr="00C1563C" w:rsidRDefault="004A068F" w:rsidP="004A068F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4A068F" w14:paraId="42546581" w14:textId="77777777" w:rsidTr="006132C4">
        <w:trPr>
          <w:trHeight w:val="369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3496912" w14:textId="77777777" w:rsidR="004A068F" w:rsidRPr="002A225C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32508DA4" w14:textId="77777777" w:rsidR="004A068F" w:rsidRPr="002A225C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57569119" w14:textId="77777777" w:rsidR="004A068F" w:rsidRPr="002A225C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2F094656" w14:textId="77777777" w:rsidR="004A068F" w:rsidRPr="002A225C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1DC0FBC" w14:textId="77777777" w:rsidR="004A068F" w:rsidRPr="002A225C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4A068F" w14:paraId="3D5350A5" w14:textId="77777777" w:rsidTr="006132C4">
        <w:trPr>
          <w:trHeight w:val="369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AC6E745" w14:textId="77777777" w:rsidR="004A068F" w:rsidRPr="002A225C" w:rsidRDefault="004A068F" w:rsidP="000A0B2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320FF" w14:textId="77777777" w:rsidR="004A068F" w:rsidRPr="002A225C" w:rsidRDefault="004A068F" w:rsidP="000A0B2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5DC29" w14:textId="77777777" w:rsidR="004A068F" w:rsidRPr="002A225C" w:rsidRDefault="004A068F" w:rsidP="000A0B2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BDEBE" w14:textId="77777777" w:rsidR="004A068F" w:rsidRPr="002A225C" w:rsidRDefault="004A068F" w:rsidP="000A0B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D14A9" w14:textId="77777777" w:rsidR="004A068F" w:rsidRPr="002A225C" w:rsidRDefault="004A068F" w:rsidP="000A0B2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FE7822" w14:textId="77777777" w:rsidR="004A068F" w:rsidRPr="002A225C" w:rsidRDefault="004A068F" w:rsidP="000A0B2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4A068F" w:rsidRPr="00504023" w14:paraId="3106DA2B" w14:textId="77777777" w:rsidTr="00291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194" w:type="dxa"/>
            <w:shd w:val="clear" w:color="auto" w:fill="auto"/>
            <w:vAlign w:val="center"/>
          </w:tcPr>
          <w:p w14:paraId="4049AECC" w14:textId="77777777" w:rsidR="004A068F" w:rsidRPr="00504023" w:rsidRDefault="004A068F" w:rsidP="000A0B2B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504023">
              <w:rPr>
                <w:rFonts w:hint="eastAsia"/>
                <w:b/>
                <w:noProof/>
                <w:sz w:val="20"/>
              </w:rPr>
              <w:t>臺南市政府觀光旅遊局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5C399C7" w14:textId="77777777" w:rsidR="004A068F" w:rsidRPr="00504023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1BEF670C" w14:textId="77777777" w:rsidR="004A068F" w:rsidRPr="00504023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4A510596" w14:textId="77777777" w:rsidR="004A068F" w:rsidRPr="00504023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150173F" w14:textId="77777777" w:rsidR="004A068F" w:rsidRPr="00504023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189897DE" w14:textId="77777777" w:rsidR="004A068F" w:rsidRPr="00504023" w:rsidRDefault="004A068F" w:rsidP="000A0B2B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A068F" w14:paraId="291DFE72" w14:textId="77777777" w:rsidTr="00291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194" w:type="dxa"/>
            <w:shd w:val="clear" w:color="auto" w:fill="auto"/>
            <w:vAlign w:val="center"/>
          </w:tcPr>
          <w:p w14:paraId="6EEC7823" w14:textId="77777777" w:rsidR="004A068F" w:rsidRPr="002A225C" w:rsidRDefault="004A068F" w:rsidP="000A0B2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43636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0C9D2BA" w14:textId="77777777" w:rsidR="004A068F" w:rsidRPr="002A225C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7,000,000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9A5CE5C" w14:textId="77777777" w:rsidR="004A068F" w:rsidRPr="002A225C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27,450,689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8EA8061" w14:textId="77777777" w:rsidR="004A068F" w:rsidRPr="002A225C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20,450,689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74BF030" w14:textId="77777777" w:rsidR="004A068F" w:rsidRPr="002A225C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292.15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74A514E" w14:textId="77777777" w:rsidR="004A068F" w:rsidRPr="002A225C" w:rsidRDefault="004A068F" w:rsidP="000A0B2B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436368">
              <w:rPr>
                <w:rFonts w:hint="eastAsia"/>
                <w:noProof/>
                <w:sz w:val="20"/>
              </w:rPr>
              <w:t>違反發展觀光條例之罰鍰較預計增加。</w:t>
            </w:r>
          </w:p>
        </w:tc>
      </w:tr>
      <w:tr w:rsidR="004A068F" w14:paraId="42616B3F" w14:textId="77777777" w:rsidTr="00291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194" w:type="dxa"/>
            <w:shd w:val="clear" w:color="auto" w:fill="auto"/>
            <w:vAlign w:val="center"/>
          </w:tcPr>
          <w:p w14:paraId="7EB71E79" w14:textId="77777777" w:rsidR="004A068F" w:rsidRPr="002A225C" w:rsidRDefault="004A068F" w:rsidP="000A0B2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436368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218F799" w14:textId="77777777" w:rsidR="004A068F" w:rsidRPr="002A225C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14,632,000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2DF9B4D" w14:textId="77777777" w:rsidR="004A068F" w:rsidRPr="002A225C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19,714,399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7558FF8" w14:textId="77777777" w:rsidR="004A068F" w:rsidRPr="002A225C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5,082,399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881035F" w14:textId="77777777" w:rsidR="004A068F" w:rsidRPr="002A225C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34.73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786B2B1A" w14:textId="77777777" w:rsidR="004A068F" w:rsidRPr="002A225C" w:rsidRDefault="004A068F" w:rsidP="000A0B2B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436368">
              <w:rPr>
                <w:rFonts w:hint="eastAsia"/>
                <w:noProof/>
                <w:sz w:val="20"/>
              </w:rPr>
              <w:t>水景公園BOT案之營運權利金較預計增加。</w:t>
            </w:r>
          </w:p>
        </w:tc>
      </w:tr>
      <w:tr w:rsidR="004A068F" w14:paraId="671D4C17" w14:textId="77777777" w:rsidTr="00291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194" w:type="dxa"/>
            <w:shd w:val="clear" w:color="auto" w:fill="auto"/>
            <w:vAlign w:val="center"/>
          </w:tcPr>
          <w:p w14:paraId="2E5C31D2" w14:textId="77777777" w:rsidR="004A068F" w:rsidRPr="002A225C" w:rsidRDefault="004A068F" w:rsidP="000A0B2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436368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1F00847" w14:textId="77777777" w:rsidR="004A068F" w:rsidRPr="002A225C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150,075,000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07A4E1C" w14:textId="77777777" w:rsidR="004A068F" w:rsidRPr="002A225C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146,928,160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F133222" w14:textId="77777777" w:rsidR="004A068F" w:rsidRPr="002A225C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- 3,146,840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E771166" w14:textId="77777777" w:rsidR="004A068F" w:rsidRPr="002A225C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- 2.10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8E36819" w14:textId="77777777" w:rsidR="004A068F" w:rsidRPr="002A225C" w:rsidRDefault="004A068F" w:rsidP="000A0B2B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436368">
              <w:rPr>
                <w:rFonts w:hint="eastAsia"/>
                <w:noProof/>
                <w:sz w:val="20"/>
              </w:rPr>
              <w:t>中央補助款依計畫實際執行數核撥。</w:t>
            </w:r>
          </w:p>
        </w:tc>
      </w:tr>
      <w:tr w:rsidR="004A068F" w14:paraId="1F3C2C25" w14:textId="77777777" w:rsidTr="00291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CF35B" w14:textId="77777777" w:rsidR="004A068F" w:rsidRPr="002A225C" w:rsidRDefault="004A068F" w:rsidP="000A0B2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436368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0E491" w14:textId="77777777" w:rsidR="004A068F" w:rsidRPr="002A225C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106,000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D67D8" w14:textId="77777777" w:rsidR="004A068F" w:rsidRPr="002A225C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864,354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2582CB" w14:textId="77777777" w:rsidR="004A068F" w:rsidRPr="002A225C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758,354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75780" w14:textId="77777777" w:rsidR="004A068F" w:rsidRPr="002A225C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715.43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4945A" w14:textId="3A17B8D1" w:rsidR="004A068F" w:rsidRPr="002A225C" w:rsidRDefault="004A068F" w:rsidP="000A0B2B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436368">
              <w:rPr>
                <w:rFonts w:hint="eastAsia"/>
                <w:noProof/>
                <w:sz w:val="20"/>
              </w:rPr>
              <w:t>辦理七股海鮮節等行銷體驗活動相關收入</w:t>
            </w:r>
            <w:r w:rsidR="0007611A" w:rsidRPr="00436368">
              <w:rPr>
                <w:rFonts w:hint="eastAsia"/>
                <w:noProof/>
                <w:sz w:val="20"/>
              </w:rPr>
              <w:t>較預計</w:t>
            </w:r>
            <w:r w:rsidRPr="00436368">
              <w:rPr>
                <w:rFonts w:hint="eastAsia"/>
                <w:noProof/>
                <w:sz w:val="20"/>
              </w:rPr>
              <w:t>增加。</w:t>
            </w:r>
          </w:p>
        </w:tc>
      </w:tr>
    </w:tbl>
    <w:p w14:paraId="62764D0C" w14:textId="77777777" w:rsidR="004A068F" w:rsidRDefault="004A068F" w:rsidP="004A068F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20％且20萬元以上，或2百萬元以上者</w:t>
      </w:r>
      <w:r>
        <w:t>。</w:t>
      </w:r>
    </w:p>
    <w:p w14:paraId="6F76BBBE" w14:textId="77777777" w:rsidR="004A068F" w:rsidRPr="00BD339F" w:rsidRDefault="004A068F" w:rsidP="004167D5">
      <w:pPr>
        <w:pStyle w:val="10"/>
      </w:pPr>
    </w:p>
    <w:p w14:paraId="54E4F968" w14:textId="77777777" w:rsidR="004A068F" w:rsidRPr="001738B2" w:rsidRDefault="004A068F" w:rsidP="004A068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6F40EF08" w14:textId="77777777" w:rsidR="004A068F" w:rsidRPr="00561095" w:rsidRDefault="004A068F" w:rsidP="004A068F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4A068F" w14:paraId="513926AA" w14:textId="77777777" w:rsidTr="006132C4">
        <w:trPr>
          <w:trHeight w:val="369"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91F0776" w14:textId="77777777" w:rsidR="004A068F" w:rsidRPr="00FE5C3B" w:rsidRDefault="004A068F" w:rsidP="000A0B2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266DEF98" w14:textId="77777777" w:rsidR="004A068F" w:rsidRPr="00FE5C3B" w:rsidRDefault="004A068F" w:rsidP="000A0B2B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628D56C2" w14:textId="77777777" w:rsidR="004A068F" w:rsidRPr="00FE5C3B" w:rsidRDefault="004A068F" w:rsidP="000A0B2B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634647B0" w14:textId="77777777" w:rsidR="004A068F" w:rsidRPr="00FE5C3B" w:rsidRDefault="004A068F" w:rsidP="000A0B2B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1A390468" w14:textId="77777777" w:rsidR="004A068F" w:rsidRPr="00FE5C3B" w:rsidRDefault="004A068F" w:rsidP="000A0B2B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86AB89D" w14:textId="77777777" w:rsidR="004A068F" w:rsidRPr="00FE5C3B" w:rsidRDefault="004A068F" w:rsidP="000A0B2B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4A068F" w14:paraId="3F9A23AB" w14:textId="77777777" w:rsidTr="006132C4">
        <w:trPr>
          <w:trHeight w:val="369"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88D3A7A" w14:textId="77777777" w:rsidR="004A068F" w:rsidRPr="00FE5C3B" w:rsidRDefault="004A068F" w:rsidP="000A0B2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7D091150" w14:textId="77777777" w:rsidR="004A068F" w:rsidRPr="00FE5C3B" w:rsidRDefault="004A068F" w:rsidP="000A0B2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5FEA36B4" w14:textId="77777777" w:rsidR="004A068F" w:rsidRPr="00FE5C3B" w:rsidRDefault="004A068F" w:rsidP="000A0B2B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37416EFC" w14:textId="77777777" w:rsidR="004A068F" w:rsidRPr="00FE5C3B" w:rsidRDefault="004A068F" w:rsidP="000A0B2B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44B79FC" w14:textId="77777777" w:rsidR="004A068F" w:rsidRPr="00FE5C3B" w:rsidRDefault="004A068F" w:rsidP="000A0B2B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E939A7B" w14:textId="77777777" w:rsidR="004A068F" w:rsidRPr="00FE5C3B" w:rsidRDefault="004A068F" w:rsidP="000A0B2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4A068F" w:rsidRPr="005E47A3" w14:paraId="74F94ED9" w14:textId="77777777" w:rsidTr="00291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74" w:type="dxa"/>
            <w:shd w:val="clear" w:color="auto" w:fill="auto"/>
            <w:vAlign w:val="center"/>
          </w:tcPr>
          <w:p w14:paraId="17573FCC" w14:textId="77777777" w:rsidR="004A068F" w:rsidRPr="005E47A3" w:rsidRDefault="004A068F" w:rsidP="000A0B2B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09374570" w14:textId="77777777" w:rsidR="004A068F" w:rsidRPr="005E47A3" w:rsidRDefault="004A068F" w:rsidP="000A0B2B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5E47A3">
              <w:rPr>
                <w:rFonts w:hint="eastAsia"/>
                <w:b/>
                <w:noProof/>
                <w:sz w:val="20"/>
              </w:rPr>
              <w:t>臺南市政府觀光旅遊局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86F8260" w14:textId="77777777" w:rsidR="004A068F" w:rsidRPr="005E47A3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8E9688D" w14:textId="77777777" w:rsidR="004A068F" w:rsidRPr="005E47A3" w:rsidRDefault="004A068F" w:rsidP="000A0B2B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D5CD499" w14:textId="77777777" w:rsidR="004A068F" w:rsidRPr="005E47A3" w:rsidRDefault="004A068F" w:rsidP="000A0B2B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3D54B039" w14:textId="77777777" w:rsidR="004A068F" w:rsidRPr="005E47A3" w:rsidRDefault="004A068F" w:rsidP="000A0B2B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A068F" w:rsidRPr="00FE5C3B" w14:paraId="5DA0808C" w14:textId="77777777" w:rsidTr="00291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52DA5D" w14:textId="77777777" w:rsidR="004A068F" w:rsidRPr="00FE5C3B" w:rsidRDefault="004A068F" w:rsidP="000A0B2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436368">
              <w:rPr>
                <w:noProof/>
                <w:sz w:val="20"/>
              </w:rPr>
              <w:t>112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FDB41" w14:textId="77777777" w:rsidR="004A068F" w:rsidRPr="00FE5C3B" w:rsidRDefault="004A068F" w:rsidP="000A0B2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436368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B32AB" w14:textId="77777777" w:rsidR="004A068F" w:rsidRPr="00671426" w:rsidRDefault="004A068F" w:rsidP="000A0B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4,800,854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38CBB" w14:textId="77777777" w:rsidR="004A068F" w:rsidRPr="00671426" w:rsidRDefault="004A068F" w:rsidP="000A0B2B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1,828,005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ACE21" w14:textId="77777777" w:rsidR="004A068F" w:rsidRPr="00671426" w:rsidRDefault="004A068F" w:rsidP="000A0B2B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38.08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2ACEB" w14:textId="77777777" w:rsidR="004A068F" w:rsidRPr="00FE5C3B" w:rsidRDefault="004A068F" w:rsidP="000A0B2B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436368">
              <w:rPr>
                <w:rFonts w:hint="eastAsia"/>
                <w:noProof/>
                <w:sz w:val="20"/>
              </w:rPr>
              <w:t>中央補助款依計畫實際執行數核撥。</w:t>
            </w:r>
          </w:p>
        </w:tc>
      </w:tr>
    </w:tbl>
    <w:p w14:paraId="71705824" w14:textId="77777777" w:rsidR="004A068F" w:rsidRDefault="004A068F" w:rsidP="004A068F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本表所列項目係指減免（註銷）數達20％且20萬元以上，或2百萬元以上者。</w:t>
      </w:r>
    </w:p>
    <w:p w14:paraId="7DF262BF" w14:textId="77777777" w:rsidR="004A068F" w:rsidRPr="00DF04B4" w:rsidRDefault="004A068F" w:rsidP="004167D5">
      <w:pPr>
        <w:pStyle w:val="10"/>
      </w:pPr>
    </w:p>
    <w:p w14:paraId="45F6E0F1" w14:textId="77777777" w:rsidR="004A068F" w:rsidRPr="003E7DE3" w:rsidRDefault="004A068F" w:rsidP="004A068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2B204E7A" w14:textId="77777777" w:rsidR="004A068F" w:rsidRPr="001C3377" w:rsidRDefault="004A068F" w:rsidP="004A068F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4A068F" w14:paraId="339222F7" w14:textId="77777777" w:rsidTr="006132C4">
        <w:trPr>
          <w:trHeight w:val="369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16F5865" w14:textId="77777777" w:rsidR="004A068F" w:rsidRDefault="004A068F" w:rsidP="000A0B2B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779EC566" w14:textId="77777777" w:rsidR="004A068F" w:rsidRDefault="004A068F" w:rsidP="000A0B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2107C86D" w14:textId="77777777" w:rsidR="004A068F" w:rsidRDefault="004A068F" w:rsidP="000A0B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42A0C681" w14:textId="77777777" w:rsidR="004A068F" w:rsidRDefault="004A068F" w:rsidP="000A0B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2CEC1297" w14:textId="77777777" w:rsidR="004A068F" w:rsidRDefault="004A068F" w:rsidP="000A0B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791E885" w14:textId="77777777" w:rsidR="004A068F" w:rsidRDefault="004A068F" w:rsidP="000A0B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A068F" w14:paraId="326FE4B2" w14:textId="77777777" w:rsidTr="006132C4">
        <w:trPr>
          <w:trHeight w:val="369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8541FE5" w14:textId="77777777" w:rsidR="004A068F" w:rsidRDefault="004A068F" w:rsidP="000A0B2B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1E585695" w14:textId="77777777" w:rsidR="004A068F" w:rsidRDefault="004A068F" w:rsidP="000A0B2B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3DFE430F" w14:textId="77777777" w:rsidR="004A068F" w:rsidRDefault="004A068F" w:rsidP="000A0B2B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E5F6160" w14:textId="77777777" w:rsidR="004A068F" w:rsidRDefault="004A068F" w:rsidP="000A0B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C27924B" w14:textId="77777777" w:rsidR="004A068F" w:rsidRDefault="004A068F" w:rsidP="000A0B2B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52408BB" w14:textId="77777777" w:rsidR="004A068F" w:rsidRDefault="004A068F" w:rsidP="000A0B2B">
            <w:pPr>
              <w:pStyle w:val="aa"/>
            </w:pPr>
          </w:p>
        </w:tc>
      </w:tr>
      <w:tr w:rsidR="004A068F" w:rsidRPr="00761293" w14:paraId="426466F7" w14:textId="77777777" w:rsidTr="00291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09A556AF" w14:textId="77777777" w:rsidR="004A068F" w:rsidRPr="00761293" w:rsidRDefault="004A068F" w:rsidP="000A0B2B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26FB3F22" w14:textId="77777777" w:rsidR="004A068F" w:rsidRPr="00761293" w:rsidRDefault="004A068F" w:rsidP="000A0B2B">
            <w:pPr>
              <w:pStyle w:val="aa"/>
              <w:spacing w:line="240" w:lineRule="auto"/>
              <w:jc w:val="distribute"/>
              <w:rPr>
                <w:b/>
              </w:rPr>
            </w:pPr>
            <w:r w:rsidRPr="00761293">
              <w:rPr>
                <w:rFonts w:hint="eastAsia"/>
                <w:b/>
                <w:noProof/>
              </w:rPr>
              <w:t>臺南市政府觀光旅遊局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FB1C0BD" w14:textId="77777777" w:rsidR="004A068F" w:rsidRPr="00761293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313BCDC8" w14:textId="77777777" w:rsidR="004A068F" w:rsidRPr="00761293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5E523132" w14:textId="77777777" w:rsidR="004A068F" w:rsidRPr="00761293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12362634" w14:textId="77777777" w:rsidR="004A068F" w:rsidRPr="00761293" w:rsidRDefault="004A068F" w:rsidP="000A0B2B">
            <w:pPr>
              <w:pStyle w:val="aa"/>
              <w:spacing w:line="240" w:lineRule="auto"/>
              <w:rPr>
                <w:b/>
              </w:rPr>
            </w:pPr>
          </w:p>
        </w:tc>
      </w:tr>
      <w:tr w:rsidR="004A068F" w14:paraId="13783ED2" w14:textId="77777777" w:rsidTr="00291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20CEF5E9" w14:textId="77777777" w:rsidR="004A068F" w:rsidRDefault="004A068F" w:rsidP="000A0B2B">
            <w:pPr>
              <w:pStyle w:val="aa"/>
              <w:spacing w:line="240" w:lineRule="auto"/>
              <w:jc w:val="center"/>
            </w:pPr>
            <w:r w:rsidRPr="00436368">
              <w:rPr>
                <w:noProof/>
              </w:rPr>
              <w:t>102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EBCBFDD" w14:textId="77777777" w:rsidR="004A068F" w:rsidRDefault="004A068F" w:rsidP="000A0B2B">
            <w:pPr>
              <w:pStyle w:val="aa"/>
              <w:spacing w:line="240" w:lineRule="auto"/>
              <w:ind w:leftChars="100" w:left="160"/>
              <w:jc w:val="distribute"/>
            </w:pPr>
            <w:r w:rsidRPr="0043636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A19616A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230,750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ABB216E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230,750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7FE77D1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8475441" w14:textId="3F9EE9D5" w:rsidR="004A068F" w:rsidRDefault="004A068F" w:rsidP="000A0B2B">
            <w:pPr>
              <w:pStyle w:val="aa"/>
              <w:spacing w:line="240" w:lineRule="auto"/>
            </w:pPr>
            <w:r w:rsidRPr="00436368">
              <w:rPr>
                <w:rFonts w:hint="eastAsia"/>
                <w:noProof/>
              </w:rPr>
              <w:t>應收行政罰鍰仍待執行。</w:t>
            </w:r>
          </w:p>
        </w:tc>
      </w:tr>
      <w:tr w:rsidR="004A068F" w14:paraId="362A0DA1" w14:textId="77777777" w:rsidTr="00291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070EC5C6" w14:textId="77777777" w:rsidR="004A068F" w:rsidRDefault="004A068F" w:rsidP="000A0B2B">
            <w:pPr>
              <w:pStyle w:val="aa"/>
              <w:spacing w:line="240" w:lineRule="auto"/>
              <w:jc w:val="center"/>
            </w:pPr>
            <w:r w:rsidRPr="00436368">
              <w:rPr>
                <w:noProof/>
              </w:rPr>
              <w:t>104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CC5FB58" w14:textId="77777777" w:rsidR="004A068F" w:rsidRDefault="004A068F" w:rsidP="000A0B2B">
            <w:pPr>
              <w:pStyle w:val="aa"/>
              <w:spacing w:line="240" w:lineRule="auto"/>
              <w:ind w:leftChars="100" w:left="160"/>
              <w:jc w:val="distribute"/>
            </w:pPr>
            <w:r w:rsidRPr="0043636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2484493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458,686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97B7A92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449,686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119EB3D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98.04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A623F7A" w14:textId="7A880FDE" w:rsidR="004A068F" w:rsidRDefault="0077393A" w:rsidP="000A0B2B">
            <w:pPr>
              <w:pStyle w:val="aa"/>
              <w:spacing w:line="240" w:lineRule="auto"/>
            </w:pPr>
            <w:r w:rsidRPr="00436368">
              <w:rPr>
                <w:rFonts w:hint="eastAsia"/>
                <w:noProof/>
              </w:rPr>
              <w:t>應收行政罰鍰仍待執行。</w:t>
            </w:r>
          </w:p>
        </w:tc>
      </w:tr>
      <w:tr w:rsidR="004A068F" w14:paraId="0A659515" w14:textId="77777777" w:rsidTr="00291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065998F5" w14:textId="77777777" w:rsidR="004A068F" w:rsidRDefault="004A068F" w:rsidP="000A0B2B">
            <w:pPr>
              <w:pStyle w:val="aa"/>
              <w:spacing w:line="240" w:lineRule="auto"/>
              <w:jc w:val="center"/>
            </w:pPr>
            <w:r w:rsidRPr="00436368">
              <w:rPr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64D9CB6" w14:textId="77777777" w:rsidR="004A068F" w:rsidRDefault="004A068F" w:rsidP="000A0B2B">
            <w:pPr>
              <w:pStyle w:val="aa"/>
              <w:spacing w:line="240" w:lineRule="auto"/>
              <w:ind w:leftChars="100" w:left="160"/>
              <w:jc w:val="distribute"/>
            </w:pPr>
            <w:r w:rsidRPr="0043636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A81C450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305,960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F5514DE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305,960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E0E6064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894AAB4" w14:textId="2F34F7D0" w:rsidR="004A068F" w:rsidRDefault="0077393A" w:rsidP="000A0B2B">
            <w:pPr>
              <w:pStyle w:val="aa"/>
              <w:spacing w:line="240" w:lineRule="auto"/>
            </w:pPr>
            <w:r w:rsidRPr="00436368">
              <w:rPr>
                <w:rFonts w:hint="eastAsia"/>
                <w:noProof/>
              </w:rPr>
              <w:t>應收行政罰鍰仍待執行。</w:t>
            </w:r>
          </w:p>
        </w:tc>
      </w:tr>
      <w:tr w:rsidR="004A068F" w14:paraId="0E541DC6" w14:textId="77777777" w:rsidTr="00291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76150A5C" w14:textId="77777777" w:rsidR="004A068F" w:rsidRDefault="004A068F" w:rsidP="000A0B2B">
            <w:pPr>
              <w:pStyle w:val="aa"/>
              <w:spacing w:line="240" w:lineRule="auto"/>
              <w:jc w:val="center"/>
            </w:pPr>
            <w:r w:rsidRPr="00436368">
              <w:rPr>
                <w:noProof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03B736B" w14:textId="77777777" w:rsidR="004A068F" w:rsidRDefault="004A068F" w:rsidP="000A0B2B">
            <w:pPr>
              <w:pStyle w:val="aa"/>
              <w:spacing w:line="240" w:lineRule="auto"/>
              <w:ind w:leftChars="100" w:left="160"/>
              <w:jc w:val="distribute"/>
            </w:pPr>
            <w:r w:rsidRPr="0043636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3C79D6D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629,094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BEF1200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448,781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D9254B4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71.34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1C85AE6" w14:textId="1BBCB3F0" w:rsidR="004A068F" w:rsidRDefault="0077393A" w:rsidP="000A0B2B">
            <w:pPr>
              <w:pStyle w:val="aa"/>
              <w:spacing w:line="240" w:lineRule="auto"/>
            </w:pPr>
            <w:r w:rsidRPr="00436368">
              <w:rPr>
                <w:rFonts w:hint="eastAsia"/>
                <w:noProof/>
              </w:rPr>
              <w:t>應收行政罰鍰仍待執行。</w:t>
            </w:r>
          </w:p>
        </w:tc>
      </w:tr>
      <w:tr w:rsidR="004A068F" w14:paraId="08EE64A1" w14:textId="77777777" w:rsidTr="00291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4C06DDD7" w14:textId="77777777" w:rsidR="004A068F" w:rsidRDefault="004A068F" w:rsidP="000A0B2B">
            <w:pPr>
              <w:pStyle w:val="aa"/>
              <w:spacing w:line="240" w:lineRule="auto"/>
              <w:jc w:val="center"/>
            </w:pPr>
            <w:r w:rsidRPr="00436368">
              <w:rPr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E7961B0" w14:textId="77777777" w:rsidR="004A068F" w:rsidRDefault="004A068F" w:rsidP="000A0B2B">
            <w:pPr>
              <w:pStyle w:val="aa"/>
              <w:spacing w:line="240" w:lineRule="auto"/>
              <w:ind w:leftChars="100" w:left="160"/>
              <w:jc w:val="distribute"/>
            </w:pPr>
            <w:r w:rsidRPr="0043636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1A57BF2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827,433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490D90A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803,906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3E34493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97.16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0CAA37A" w14:textId="5E907D9A" w:rsidR="004A068F" w:rsidRDefault="004A068F" w:rsidP="000A0B2B">
            <w:pPr>
              <w:pStyle w:val="aa"/>
              <w:spacing w:line="240" w:lineRule="auto"/>
            </w:pPr>
            <w:r w:rsidRPr="00436368">
              <w:rPr>
                <w:rFonts w:hint="eastAsia"/>
                <w:noProof/>
              </w:rPr>
              <w:t>應收行政罰鍰仍待執行。</w:t>
            </w:r>
          </w:p>
        </w:tc>
      </w:tr>
      <w:tr w:rsidR="004A068F" w14:paraId="24DF7E28" w14:textId="77777777" w:rsidTr="00291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3C9717C8" w14:textId="77777777" w:rsidR="004A068F" w:rsidRDefault="004A068F" w:rsidP="000A0B2B">
            <w:pPr>
              <w:pStyle w:val="aa"/>
              <w:spacing w:line="240" w:lineRule="auto"/>
              <w:jc w:val="center"/>
            </w:pPr>
            <w:r w:rsidRPr="00436368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B781C57" w14:textId="77777777" w:rsidR="004A068F" w:rsidRDefault="004A068F" w:rsidP="000A0B2B">
            <w:pPr>
              <w:pStyle w:val="aa"/>
              <w:spacing w:line="240" w:lineRule="auto"/>
              <w:ind w:leftChars="100" w:left="160"/>
              <w:jc w:val="distribute"/>
            </w:pPr>
            <w:r w:rsidRPr="0043636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9E3F06D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500,000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88B4FA0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396,800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37A98A5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79.36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13EE4E2" w14:textId="60DF2638" w:rsidR="004A068F" w:rsidRDefault="004A068F" w:rsidP="000A0B2B">
            <w:pPr>
              <w:pStyle w:val="aa"/>
              <w:spacing w:line="240" w:lineRule="auto"/>
            </w:pPr>
            <w:r w:rsidRPr="00436368">
              <w:rPr>
                <w:rFonts w:hint="eastAsia"/>
                <w:noProof/>
              </w:rPr>
              <w:t>應收行政罰鍰仍待執行。</w:t>
            </w:r>
          </w:p>
        </w:tc>
      </w:tr>
      <w:tr w:rsidR="004A068F" w14:paraId="68FB0729" w14:textId="77777777" w:rsidTr="00291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2CF78605" w14:textId="77777777" w:rsidR="004A068F" w:rsidRDefault="004A068F" w:rsidP="000A0B2B">
            <w:pPr>
              <w:pStyle w:val="aa"/>
              <w:spacing w:line="240" w:lineRule="auto"/>
              <w:jc w:val="center"/>
            </w:pPr>
            <w:r w:rsidRPr="00436368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EDD3E37" w14:textId="77777777" w:rsidR="004A068F" w:rsidRDefault="004A068F" w:rsidP="000A0B2B">
            <w:pPr>
              <w:pStyle w:val="aa"/>
              <w:spacing w:line="240" w:lineRule="auto"/>
              <w:ind w:leftChars="100" w:left="160"/>
              <w:jc w:val="distribute"/>
            </w:pPr>
            <w:r w:rsidRPr="0043636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8A899FF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841,046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728B98E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576,786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0636868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68.58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0A9464F" w14:textId="3DB15F1D" w:rsidR="004A068F" w:rsidRDefault="004A068F" w:rsidP="000A0B2B">
            <w:pPr>
              <w:pStyle w:val="aa"/>
              <w:spacing w:line="240" w:lineRule="auto"/>
            </w:pPr>
            <w:r w:rsidRPr="00436368">
              <w:rPr>
                <w:rFonts w:hint="eastAsia"/>
                <w:noProof/>
              </w:rPr>
              <w:t>應收行政罰鍰仍待執行。</w:t>
            </w:r>
          </w:p>
        </w:tc>
      </w:tr>
      <w:tr w:rsidR="004A068F" w14:paraId="517773BE" w14:textId="77777777" w:rsidTr="00291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014E8E29" w14:textId="77777777" w:rsidR="004A068F" w:rsidRDefault="004A068F" w:rsidP="000A0B2B">
            <w:pPr>
              <w:pStyle w:val="aa"/>
              <w:spacing w:line="240" w:lineRule="auto"/>
              <w:jc w:val="center"/>
            </w:pPr>
            <w:r w:rsidRPr="00436368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DB05B57" w14:textId="77777777" w:rsidR="004A068F" w:rsidRDefault="004A068F" w:rsidP="000A0B2B">
            <w:pPr>
              <w:pStyle w:val="aa"/>
              <w:spacing w:line="240" w:lineRule="auto"/>
              <w:ind w:leftChars="100" w:left="160"/>
              <w:jc w:val="distribute"/>
            </w:pPr>
            <w:r w:rsidRPr="0043636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1ACE509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1,842,775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0DB53B3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1,395,312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926D42B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75.72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1A63CCE" w14:textId="05ACB58B" w:rsidR="004A068F" w:rsidRDefault="004A068F" w:rsidP="000A0B2B">
            <w:pPr>
              <w:pStyle w:val="aa"/>
              <w:spacing w:line="240" w:lineRule="auto"/>
            </w:pPr>
            <w:r w:rsidRPr="00436368">
              <w:rPr>
                <w:rFonts w:hint="eastAsia"/>
                <w:noProof/>
              </w:rPr>
              <w:t>應收行政罰鍰仍待執行。</w:t>
            </w:r>
          </w:p>
        </w:tc>
      </w:tr>
      <w:tr w:rsidR="004A068F" w14:paraId="38F9A158" w14:textId="77777777" w:rsidTr="0029182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00FBF" w14:textId="77777777" w:rsidR="004A068F" w:rsidRDefault="004A068F" w:rsidP="000A0B2B">
            <w:pPr>
              <w:pStyle w:val="aa"/>
              <w:spacing w:line="240" w:lineRule="auto"/>
              <w:jc w:val="center"/>
            </w:pPr>
            <w:r w:rsidRPr="00436368">
              <w:rPr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8F66B" w14:textId="77777777" w:rsidR="004A068F" w:rsidRDefault="004A068F" w:rsidP="000A0B2B">
            <w:pPr>
              <w:pStyle w:val="aa"/>
              <w:spacing w:line="240" w:lineRule="auto"/>
              <w:ind w:leftChars="100" w:left="160"/>
              <w:jc w:val="distribute"/>
            </w:pPr>
            <w:r w:rsidRPr="0043636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22D3A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11,470,284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DF96B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3,162,936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62E34" w14:textId="77777777" w:rsidR="004A068F" w:rsidRPr="00541EE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27.58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73A6F" w14:textId="7408C0C6" w:rsidR="004A068F" w:rsidRDefault="0077393A" w:rsidP="000A0B2B">
            <w:pPr>
              <w:pStyle w:val="aa"/>
              <w:spacing w:line="240" w:lineRule="auto"/>
            </w:pPr>
            <w:r w:rsidRPr="00436368">
              <w:rPr>
                <w:rFonts w:hint="eastAsia"/>
                <w:noProof/>
              </w:rPr>
              <w:t>應收行政罰鍰仍待執行。</w:t>
            </w:r>
          </w:p>
        </w:tc>
      </w:tr>
    </w:tbl>
    <w:p w14:paraId="5BAF91D2" w14:textId="77777777" w:rsidR="004A068F" w:rsidRDefault="004A068F" w:rsidP="004A068F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797A11DB" w14:textId="77777777" w:rsidR="004A068F" w:rsidRPr="00BA4C85" w:rsidRDefault="004A068F" w:rsidP="004A068F">
      <w:pPr>
        <w:pStyle w:val="aa"/>
      </w:pPr>
    </w:p>
    <w:p w14:paraId="3A1C1C03" w14:textId="77777777" w:rsidR="004A068F" w:rsidRDefault="004A068F" w:rsidP="004A068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34AFAF61" w14:textId="77777777" w:rsidR="004A068F" w:rsidRPr="00A2734B" w:rsidRDefault="004A068F" w:rsidP="004A068F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52E7EAEA" w14:textId="77777777" w:rsidR="004A068F" w:rsidRPr="004A0D11" w:rsidRDefault="004A068F" w:rsidP="004A068F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4A068F" w14:paraId="28E76455" w14:textId="77777777" w:rsidTr="006132C4">
        <w:trPr>
          <w:trHeight w:val="369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62BE235" w14:textId="77777777" w:rsidR="004A068F" w:rsidRDefault="004A068F" w:rsidP="000A0B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7C91E4DD" w14:textId="77777777" w:rsidR="004A068F" w:rsidRDefault="004A068F" w:rsidP="000A0B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0405FBC8" w14:textId="77777777" w:rsidR="004A068F" w:rsidRDefault="004A068F" w:rsidP="000A0B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498E71E" w14:textId="77777777" w:rsidR="004A068F" w:rsidRDefault="004A068F" w:rsidP="000A0B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A068F" w14:paraId="13B23EB5" w14:textId="77777777" w:rsidTr="006132C4">
        <w:trPr>
          <w:trHeight w:val="369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000E339" w14:textId="77777777" w:rsidR="004A068F" w:rsidRDefault="004A068F" w:rsidP="000A0B2B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4D19F373" w14:textId="77777777" w:rsidR="004A068F" w:rsidRDefault="004A068F" w:rsidP="000A0B2B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779D5246" w14:textId="77777777" w:rsidR="004A068F" w:rsidRDefault="004A068F" w:rsidP="000A0B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96A3CEA" w14:textId="77777777" w:rsidR="004A068F" w:rsidRDefault="004A068F" w:rsidP="000A0B2B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BAFD605" w14:textId="77777777" w:rsidR="004A068F" w:rsidRDefault="004A068F" w:rsidP="000A0B2B">
            <w:pPr>
              <w:pStyle w:val="aa"/>
              <w:spacing w:line="240" w:lineRule="auto"/>
            </w:pPr>
          </w:p>
        </w:tc>
      </w:tr>
      <w:tr w:rsidR="004A068F" w:rsidRPr="00197C45" w14:paraId="4FC02438" w14:textId="77777777" w:rsidTr="006132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shd w:val="clear" w:color="auto" w:fill="auto"/>
            <w:vAlign w:val="center"/>
          </w:tcPr>
          <w:p w14:paraId="381C64C5" w14:textId="77777777" w:rsidR="004A068F" w:rsidRPr="00197C45" w:rsidRDefault="004A068F" w:rsidP="000A0B2B">
            <w:pPr>
              <w:pStyle w:val="aa"/>
              <w:spacing w:line="240" w:lineRule="auto"/>
              <w:jc w:val="distribute"/>
              <w:rPr>
                <w:b/>
              </w:rPr>
            </w:pPr>
            <w:r w:rsidRPr="00197C45">
              <w:rPr>
                <w:rFonts w:hint="eastAsia"/>
                <w:b/>
                <w:noProof/>
              </w:rPr>
              <w:t>臺南市政府觀光旅遊局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452AA31" w14:textId="77777777" w:rsidR="004A068F" w:rsidRPr="00197C45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6257DE5C" w14:textId="77777777" w:rsidR="004A068F" w:rsidRPr="00197C45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FFA50FA" w14:textId="77777777" w:rsidR="004A068F" w:rsidRPr="00197C45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210173B1" w14:textId="77777777" w:rsidR="004A068F" w:rsidRPr="00197C45" w:rsidRDefault="004A068F" w:rsidP="000A0B2B">
            <w:pPr>
              <w:pStyle w:val="aa"/>
              <w:spacing w:line="240" w:lineRule="auto"/>
              <w:rPr>
                <w:b/>
              </w:rPr>
            </w:pPr>
          </w:p>
        </w:tc>
      </w:tr>
      <w:tr w:rsidR="004A068F" w14:paraId="49381E80" w14:textId="77777777" w:rsidTr="006132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shd w:val="clear" w:color="auto" w:fill="auto"/>
            <w:vAlign w:val="center"/>
          </w:tcPr>
          <w:p w14:paraId="193A46CC" w14:textId="77777777" w:rsidR="004A068F" w:rsidRDefault="004A068F" w:rsidP="000A0B2B">
            <w:pPr>
              <w:pStyle w:val="aa"/>
              <w:spacing w:line="240" w:lineRule="auto"/>
              <w:ind w:leftChars="100" w:left="160"/>
              <w:jc w:val="distribute"/>
            </w:pPr>
            <w:r w:rsidRPr="00436368">
              <w:rPr>
                <w:rFonts w:hint="eastAsia"/>
                <w:noProof/>
              </w:rPr>
              <w:t>觀光及旅遊事業管理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BBABA67" w14:textId="77777777" w:rsidR="004A068F" w:rsidRPr="008725BC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455,110,000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758DE764" w14:textId="77777777" w:rsidR="004A068F" w:rsidRPr="008725BC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27,994,344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FF2EFC5" w14:textId="77777777" w:rsidR="004A068F" w:rsidRPr="008725BC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6.15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5E54FEE" w14:textId="23B2E829" w:rsidR="004A068F" w:rsidRDefault="004A068F" w:rsidP="000A0B2B">
            <w:pPr>
              <w:pStyle w:val="aa"/>
              <w:spacing w:line="240" w:lineRule="auto"/>
              <w:rPr>
                <w:noProof/>
              </w:rPr>
            </w:pPr>
            <w:r w:rsidRPr="00436368">
              <w:rPr>
                <w:rFonts w:hint="eastAsia"/>
                <w:noProof/>
              </w:rPr>
              <w:t>臺南400觀光美食博覽會委託設計製作</w:t>
            </w:r>
            <w:r w:rsidR="0007611A">
              <w:rPr>
                <w:rFonts w:hint="eastAsia"/>
                <w:noProof/>
              </w:rPr>
              <w:t>服務</w:t>
            </w:r>
            <w:r w:rsidRPr="00436368">
              <w:rPr>
                <w:rFonts w:hint="eastAsia"/>
                <w:noProof/>
              </w:rPr>
              <w:t>等案尚待執行。</w:t>
            </w:r>
          </w:p>
        </w:tc>
      </w:tr>
      <w:tr w:rsidR="004A068F" w14:paraId="75DE03EF" w14:textId="77777777" w:rsidTr="006132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6E174" w14:textId="77777777" w:rsidR="004A068F" w:rsidRDefault="004A068F" w:rsidP="000A0B2B">
            <w:pPr>
              <w:pStyle w:val="aa"/>
              <w:spacing w:line="240" w:lineRule="auto"/>
              <w:ind w:leftChars="100" w:left="160"/>
              <w:jc w:val="distribute"/>
            </w:pPr>
            <w:r w:rsidRPr="00436368">
              <w:rPr>
                <w:rFonts w:hint="eastAsia"/>
                <w:noProof/>
              </w:rPr>
              <w:t>觀光建築及設備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33E787" w14:textId="77777777" w:rsidR="004A068F" w:rsidRPr="008725BC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251,560,000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5C4FE" w14:textId="77777777" w:rsidR="004A068F" w:rsidRPr="008725BC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43,026,225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2F86D" w14:textId="77777777" w:rsidR="004A068F" w:rsidRPr="008725BC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17.10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14842" w14:textId="77777777" w:rsidR="004A068F" w:rsidRDefault="004A068F" w:rsidP="000A0B2B">
            <w:pPr>
              <w:pStyle w:val="aa"/>
              <w:spacing w:line="240" w:lineRule="auto"/>
            </w:pPr>
            <w:r w:rsidRPr="00436368">
              <w:rPr>
                <w:rFonts w:hint="eastAsia"/>
                <w:noProof/>
              </w:rPr>
              <w:t>關子嶺溫泉區觀光軸帶環境營造工程等案尚待執行。</w:t>
            </w:r>
          </w:p>
        </w:tc>
      </w:tr>
    </w:tbl>
    <w:p w14:paraId="6149E0AF" w14:textId="77777777" w:rsidR="004A068F" w:rsidRDefault="004A068F" w:rsidP="004A068F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本表所列項目係指應付保留數達20％且20萬元以上，或2百萬元以上者</w:t>
      </w:r>
      <w:r>
        <w:t>。</w:t>
      </w:r>
    </w:p>
    <w:p w14:paraId="6A3D72F6" w14:textId="77777777" w:rsidR="004A068F" w:rsidRPr="00323ABF" w:rsidRDefault="004A068F" w:rsidP="0012524C">
      <w:pPr>
        <w:pStyle w:val="aa"/>
        <w:spacing w:line="400" w:lineRule="exact"/>
      </w:pPr>
    </w:p>
    <w:p w14:paraId="5546F51F" w14:textId="77777777" w:rsidR="004A068F" w:rsidRPr="00135D17" w:rsidRDefault="004A068F" w:rsidP="004A068F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1E3696F5" w14:textId="77777777" w:rsidR="004A068F" w:rsidRPr="001D33A5" w:rsidRDefault="004A068F" w:rsidP="004A068F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4A068F" w14:paraId="49655B8A" w14:textId="77777777" w:rsidTr="006132C4">
        <w:trPr>
          <w:trHeight w:val="369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F49EFAD" w14:textId="77777777" w:rsidR="004A068F" w:rsidRDefault="004A068F" w:rsidP="000A0B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427C7BF1" w14:textId="77777777" w:rsidR="004A068F" w:rsidRDefault="004A068F" w:rsidP="000A0B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3CAB99F4" w14:textId="77777777" w:rsidR="004A068F" w:rsidRDefault="004A068F" w:rsidP="000A0B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E3DF178" w14:textId="77777777" w:rsidR="004A068F" w:rsidRDefault="004A068F" w:rsidP="000A0B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A068F" w14:paraId="12E9C6E1" w14:textId="77777777" w:rsidTr="006132C4">
        <w:trPr>
          <w:trHeight w:val="369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07599E5" w14:textId="77777777" w:rsidR="004A068F" w:rsidRDefault="004A068F" w:rsidP="000A0B2B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4A9DBB16" w14:textId="77777777" w:rsidR="004A068F" w:rsidRDefault="004A068F" w:rsidP="000A0B2B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01F0D1E" w14:textId="77777777" w:rsidR="004A068F" w:rsidRDefault="004A068F" w:rsidP="000A0B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246EE5F" w14:textId="77777777" w:rsidR="004A068F" w:rsidRDefault="004A068F" w:rsidP="000A0B2B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6338E5F" w14:textId="77777777" w:rsidR="004A068F" w:rsidRDefault="004A068F" w:rsidP="000A0B2B">
            <w:pPr>
              <w:pStyle w:val="aa"/>
              <w:spacing w:line="240" w:lineRule="auto"/>
            </w:pPr>
          </w:p>
        </w:tc>
      </w:tr>
      <w:tr w:rsidR="004A068F" w:rsidRPr="0040055D" w14:paraId="5621B3B6" w14:textId="77777777" w:rsidTr="006132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shd w:val="clear" w:color="auto" w:fill="auto"/>
            <w:vAlign w:val="center"/>
          </w:tcPr>
          <w:p w14:paraId="2D7F5C96" w14:textId="77777777" w:rsidR="004A068F" w:rsidRPr="0040055D" w:rsidRDefault="004A068F" w:rsidP="000A0B2B">
            <w:pPr>
              <w:pStyle w:val="aa"/>
              <w:spacing w:line="240" w:lineRule="auto"/>
              <w:jc w:val="distribute"/>
              <w:rPr>
                <w:b/>
              </w:rPr>
            </w:pPr>
            <w:r w:rsidRPr="0040055D">
              <w:rPr>
                <w:rFonts w:hint="eastAsia"/>
                <w:b/>
                <w:noProof/>
              </w:rPr>
              <w:t>臺南市政府觀光旅遊局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A0FBED6" w14:textId="77777777" w:rsidR="004A068F" w:rsidRPr="0040055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918D124" w14:textId="77777777" w:rsidR="004A068F" w:rsidRPr="0040055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81C0ACC" w14:textId="77777777" w:rsidR="004A068F" w:rsidRPr="0040055D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6D72135" w14:textId="77777777" w:rsidR="004A068F" w:rsidRPr="0040055D" w:rsidRDefault="004A068F" w:rsidP="000A0B2B">
            <w:pPr>
              <w:pStyle w:val="aa"/>
              <w:spacing w:line="240" w:lineRule="auto"/>
              <w:rPr>
                <w:b/>
              </w:rPr>
            </w:pPr>
          </w:p>
        </w:tc>
      </w:tr>
      <w:tr w:rsidR="004A068F" w14:paraId="5621C872" w14:textId="77777777" w:rsidTr="006132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shd w:val="clear" w:color="auto" w:fill="auto"/>
            <w:vAlign w:val="center"/>
          </w:tcPr>
          <w:p w14:paraId="65F83591" w14:textId="77777777" w:rsidR="004A068F" w:rsidRDefault="004A068F" w:rsidP="000A0B2B">
            <w:pPr>
              <w:pStyle w:val="aa"/>
              <w:spacing w:line="240" w:lineRule="auto"/>
              <w:ind w:leftChars="100" w:left="160"/>
              <w:jc w:val="distribute"/>
            </w:pPr>
            <w:r w:rsidRPr="00436368">
              <w:rPr>
                <w:rFonts w:hint="eastAsia"/>
                <w:noProof/>
              </w:rPr>
              <w:t>ㄧ般行政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E2BDD74" w14:textId="77777777" w:rsidR="004A068F" w:rsidRPr="00C01861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102,735,000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73DBACEA" w14:textId="77777777" w:rsidR="004A068F" w:rsidRPr="00C01861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8,030,875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D857DED" w14:textId="77777777" w:rsidR="004A068F" w:rsidRPr="00C01861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7.82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53CBCC0" w14:textId="77777777" w:rsidR="004A068F" w:rsidRDefault="004A068F" w:rsidP="000A0B2B">
            <w:pPr>
              <w:pStyle w:val="aa"/>
              <w:spacing w:line="240" w:lineRule="auto"/>
            </w:pPr>
            <w:r w:rsidRPr="00436368">
              <w:rPr>
                <w:rFonts w:hint="eastAsia"/>
                <w:noProof/>
              </w:rPr>
              <w:t>人事費賸餘。</w:t>
            </w:r>
          </w:p>
        </w:tc>
      </w:tr>
      <w:tr w:rsidR="004A068F" w14:paraId="60FCB18D" w14:textId="77777777" w:rsidTr="006132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shd w:val="clear" w:color="auto" w:fill="auto"/>
            <w:vAlign w:val="center"/>
          </w:tcPr>
          <w:p w14:paraId="6913AE2E" w14:textId="77777777" w:rsidR="004A068F" w:rsidRDefault="004A068F" w:rsidP="000A0B2B">
            <w:pPr>
              <w:pStyle w:val="aa"/>
              <w:spacing w:line="240" w:lineRule="auto"/>
              <w:ind w:leftChars="100" w:left="160"/>
              <w:jc w:val="distribute"/>
            </w:pPr>
            <w:r w:rsidRPr="00436368">
              <w:rPr>
                <w:rFonts w:hint="eastAsia"/>
                <w:noProof/>
              </w:rPr>
              <w:t>觀光及旅遊事業管理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30E02B6" w14:textId="77777777" w:rsidR="004A068F" w:rsidRPr="00C01861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455,110,000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B8ADE74" w14:textId="77777777" w:rsidR="004A068F" w:rsidRPr="00C01861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48,994,963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984D5EA" w14:textId="77777777" w:rsidR="004A068F" w:rsidRPr="00C01861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10.77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80F60AD" w14:textId="3822B1D8" w:rsidR="004A068F" w:rsidRDefault="004A068F" w:rsidP="000A0B2B">
            <w:pPr>
              <w:pStyle w:val="aa"/>
              <w:spacing w:line="240" w:lineRule="auto"/>
            </w:pPr>
            <w:r w:rsidRPr="00436368">
              <w:rPr>
                <w:rFonts w:hint="eastAsia"/>
                <w:noProof/>
              </w:rPr>
              <w:t>2024臺灣燈會</w:t>
            </w:r>
            <w:r w:rsidR="00A75DE7">
              <w:rPr>
                <w:rFonts w:hint="eastAsia"/>
                <w:noProof/>
              </w:rPr>
              <w:t>等案</w:t>
            </w:r>
            <w:r w:rsidRPr="00436368">
              <w:rPr>
                <w:rFonts w:hint="eastAsia"/>
                <w:noProof/>
              </w:rPr>
              <w:t>經費結餘。</w:t>
            </w:r>
          </w:p>
        </w:tc>
      </w:tr>
      <w:tr w:rsidR="004A068F" w14:paraId="7C1F25D3" w14:textId="77777777" w:rsidTr="006132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44CDB" w14:textId="77777777" w:rsidR="004A068F" w:rsidRDefault="004A068F" w:rsidP="000A0B2B">
            <w:pPr>
              <w:pStyle w:val="aa"/>
              <w:spacing w:line="240" w:lineRule="auto"/>
              <w:ind w:leftChars="100" w:left="160"/>
              <w:jc w:val="distribute"/>
            </w:pPr>
            <w:r w:rsidRPr="00436368">
              <w:rPr>
                <w:rFonts w:hint="eastAsia"/>
                <w:noProof/>
              </w:rPr>
              <w:t>觀光建築及設備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55735" w14:textId="77777777" w:rsidR="004A068F" w:rsidRPr="00C01861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251,560,000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F6A71" w14:textId="77777777" w:rsidR="004A068F" w:rsidRPr="00C01861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5,302,638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330E3" w14:textId="77777777" w:rsidR="004A068F" w:rsidRPr="00C01861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2.11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76B61" w14:textId="77777777" w:rsidR="004A068F" w:rsidRDefault="004A068F" w:rsidP="000A0B2B">
            <w:pPr>
              <w:pStyle w:val="aa"/>
              <w:spacing w:line="240" w:lineRule="auto"/>
            </w:pPr>
            <w:r w:rsidRPr="00436368">
              <w:rPr>
                <w:rFonts w:hint="eastAsia"/>
                <w:noProof/>
              </w:rPr>
              <w:t>112年度體驗觀光地方旅遊環境營造計畫經費結餘。</w:t>
            </w:r>
          </w:p>
        </w:tc>
      </w:tr>
    </w:tbl>
    <w:p w14:paraId="51FB1BB1" w14:textId="77777777" w:rsidR="004A068F" w:rsidRDefault="004A068F" w:rsidP="004A068F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本表所列項目係指賸餘數達20％且20萬元以上，或2百萬元以上者</w:t>
      </w:r>
      <w:r>
        <w:t>。</w:t>
      </w:r>
    </w:p>
    <w:p w14:paraId="296241E0" w14:textId="77777777" w:rsidR="004A068F" w:rsidRPr="00410BF7" w:rsidRDefault="004A068F" w:rsidP="0012524C">
      <w:pPr>
        <w:pStyle w:val="aa"/>
        <w:spacing w:line="400" w:lineRule="exact"/>
      </w:pPr>
    </w:p>
    <w:p w14:paraId="342C856C" w14:textId="77777777" w:rsidR="004A068F" w:rsidRPr="0023654B" w:rsidRDefault="004A068F" w:rsidP="004A068F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14:paraId="2B0760AB" w14:textId="77777777" w:rsidR="004A068F" w:rsidRPr="00F97227" w:rsidRDefault="004A068F" w:rsidP="004A068F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4A068F" w14:paraId="0839DF34" w14:textId="77777777" w:rsidTr="006132C4">
        <w:trPr>
          <w:trHeight w:val="369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5145131" w14:textId="77777777" w:rsidR="004A068F" w:rsidRDefault="004A068F" w:rsidP="000A0B2B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077BB32D" w14:textId="77777777" w:rsidR="004A068F" w:rsidRDefault="004A068F" w:rsidP="000A0B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2F9567D1" w14:textId="77777777" w:rsidR="004A068F" w:rsidRDefault="004A068F" w:rsidP="000A0B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11BC85AF" w14:textId="77777777" w:rsidR="004A068F" w:rsidRDefault="004A068F" w:rsidP="000A0B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08614C5D" w14:textId="77777777" w:rsidR="004A068F" w:rsidRDefault="004A068F" w:rsidP="000A0B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7BB51B2" w14:textId="77777777" w:rsidR="004A068F" w:rsidRDefault="004A068F" w:rsidP="000A0B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A068F" w14:paraId="5CC0C7B2" w14:textId="77777777" w:rsidTr="006132C4">
        <w:trPr>
          <w:trHeight w:val="369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F347095" w14:textId="77777777" w:rsidR="004A068F" w:rsidRDefault="004A068F" w:rsidP="000A0B2B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09CFE1CB" w14:textId="77777777" w:rsidR="004A068F" w:rsidRDefault="004A068F" w:rsidP="000A0B2B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0715DE2C" w14:textId="77777777" w:rsidR="004A068F" w:rsidRDefault="004A068F" w:rsidP="000A0B2B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CF90504" w14:textId="77777777" w:rsidR="004A068F" w:rsidRDefault="004A068F" w:rsidP="000A0B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8424BC9" w14:textId="77777777" w:rsidR="004A068F" w:rsidRDefault="004A068F" w:rsidP="000A0B2B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2623610" w14:textId="77777777" w:rsidR="004A068F" w:rsidRDefault="004A068F" w:rsidP="000A0B2B">
            <w:pPr>
              <w:pStyle w:val="aa"/>
              <w:spacing w:line="240" w:lineRule="auto"/>
              <w:jc w:val="distribute"/>
            </w:pPr>
          </w:p>
        </w:tc>
      </w:tr>
      <w:tr w:rsidR="004A068F" w:rsidRPr="000474F1" w14:paraId="27044AD7" w14:textId="77777777" w:rsidTr="006132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6AB9E73B" w14:textId="77777777" w:rsidR="004A068F" w:rsidRPr="000474F1" w:rsidRDefault="004A068F" w:rsidP="000A0B2B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78E8AE07" w14:textId="77777777" w:rsidR="004A068F" w:rsidRPr="000474F1" w:rsidRDefault="004A068F" w:rsidP="000A0B2B">
            <w:pPr>
              <w:pStyle w:val="aa"/>
              <w:spacing w:line="240" w:lineRule="auto"/>
              <w:jc w:val="distribute"/>
              <w:rPr>
                <w:b/>
              </w:rPr>
            </w:pPr>
            <w:r w:rsidRPr="000474F1">
              <w:rPr>
                <w:rFonts w:hint="eastAsia"/>
                <w:b/>
                <w:noProof/>
              </w:rPr>
              <w:t>臺南市政府觀光旅遊局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11693C74" w14:textId="77777777" w:rsidR="004A068F" w:rsidRPr="000474F1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D40F600" w14:textId="77777777" w:rsidR="004A068F" w:rsidRPr="000474F1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102A18E6" w14:textId="77777777" w:rsidR="004A068F" w:rsidRPr="000474F1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3A09DA31" w14:textId="77777777" w:rsidR="004A068F" w:rsidRPr="000474F1" w:rsidRDefault="004A068F" w:rsidP="000A0B2B">
            <w:pPr>
              <w:pStyle w:val="aa"/>
              <w:spacing w:line="240" w:lineRule="auto"/>
              <w:rPr>
                <w:b/>
              </w:rPr>
            </w:pPr>
          </w:p>
        </w:tc>
      </w:tr>
      <w:tr w:rsidR="004A068F" w14:paraId="70C76075" w14:textId="77777777" w:rsidTr="006132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6AB7E70E" w14:textId="77777777" w:rsidR="004A068F" w:rsidRDefault="004A068F" w:rsidP="000A0B2B">
            <w:pPr>
              <w:pStyle w:val="aa"/>
              <w:spacing w:line="240" w:lineRule="auto"/>
              <w:jc w:val="center"/>
            </w:pPr>
            <w:r w:rsidRPr="00436368">
              <w:rPr>
                <w:noProof/>
              </w:rPr>
              <w:t>109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2C27F2D5" w14:textId="77777777" w:rsidR="004A068F" w:rsidRDefault="004A068F" w:rsidP="000A0B2B">
            <w:pPr>
              <w:pStyle w:val="aa"/>
              <w:spacing w:line="240" w:lineRule="auto"/>
              <w:ind w:leftChars="100" w:left="160"/>
              <w:jc w:val="distribute"/>
            </w:pPr>
            <w:r w:rsidRPr="00436368">
              <w:rPr>
                <w:rFonts w:hint="eastAsia"/>
                <w:noProof/>
              </w:rPr>
              <w:t>觀光及旅遊事業管理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139B9AB1" w14:textId="77777777" w:rsidR="004A068F" w:rsidRPr="00561FDB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7,286,681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38A2C73" w14:textId="77777777" w:rsidR="004A068F" w:rsidRPr="00561FDB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4,645,881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6D821CC" w14:textId="77777777" w:rsidR="004A068F" w:rsidRPr="00561FDB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63.76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5C959022" w14:textId="77777777" w:rsidR="004A068F" w:rsidRDefault="004A068F" w:rsidP="000A0B2B">
            <w:pPr>
              <w:pStyle w:val="aa"/>
              <w:spacing w:line="240" w:lineRule="auto"/>
            </w:pPr>
            <w:r w:rsidRPr="00436368">
              <w:rPr>
                <w:rFonts w:hint="eastAsia"/>
                <w:noProof/>
              </w:rPr>
              <w:t>觀光公車營運虧損補貼經費結餘。</w:t>
            </w:r>
          </w:p>
        </w:tc>
      </w:tr>
      <w:tr w:rsidR="004A068F" w14:paraId="0EBF252D" w14:textId="77777777" w:rsidTr="006132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2BCC6F3A" w14:textId="77777777" w:rsidR="004A068F" w:rsidRDefault="004A068F" w:rsidP="000A0B2B">
            <w:pPr>
              <w:pStyle w:val="aa"/>
              <w:spacing w:line="240" w:lineRule="auto"/>
              <w:jc w:val="center"/>
            </w:pPr>
            <w:r w:rsidRPr="00436368">
              <w:rPr>
                <w:noProof/>
              </w:rPr>
              <w:t>111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5CD3CE53" w14:textId="77777777" w:rsidR="004A068F" w:rsidRDefault="004A068F" w:rsidP="000A0B2B">
            <w:pPr>
              <w:pStyle w:val="aa"/>
              <w:spacing w:line="240" w:lineRule="auto"/>
              <w:ind w:leftChars="100" w:left="160"/>
              <w:jc w:val="distribute"/>
            </w:pPr>
            <w:r w:rsidRPr="00436368">
              <w:rPr>
                <w:rFonts w:hint="eastAsia"/>
                <w:noProof/>
              </w:rPr>
              <w:t>觀光及旅遊事業管理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449F2037" w14:textId="77777777" w:rsidR="004A068F" w:rsidRPr="00561FDB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575,400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7A3C48F" w14:textId="77777777" w:rsidR="004A068F" w:rsidRPr="00561FDB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301,201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0B86EFA" w14:textId="77777777" w:rsidR="004A068F" w:rsidRPr="00561FDB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52.35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4E863C2B" w14:textId="1B6D950B" w:rsidR="004A068F" w:rsidRDefault="004A068F" w:rsidP="000A0B2B">
            <w:pPr>
              <w:pStyle w:val="aa"/>
              <w:spacing w:line="240" w:lineRule="auto"/>
            </w:pPr>
            <w:r w:rsidRPr="00436368">
              <w:rPr>
                <w:rFonts w:hint="eastAsia"/>
                <w:noProof/>
              </w:rPr>
              <w:t>關子嶺溫泉計畫經費結餘。</w:t>
            </w:r>
          </w:p>
        </w:tc>
      </w:tr>
      <w:tr w:rsidR="004A068F" w14:paraId="510F2104" w14:textId="77777777" w:rsidTr="006132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1E3DF" w14:textId="77777777" w:rsidR="004A068F" w:rsidRDefault="004A068F" w:rsidP="000A0B2B">
            <w:pPr>
              <w:pStyle w:val="aa"/>
              <w:spacing w:line="240" w:lineRule="auto"/>
              <w:jc w:val="center"/>
            </w:pPr>
            <w:r w:rsidRPr="00436368">
              <w:rPr>
                <w:noProof/>
              </w:rPr>
              <w:t>112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FC884" w14:textId="77777777" w:rsidR="004A068F" w:rsidRDefault="004A068F" w:rsidP="000A0B2B">
            <w:pPr>
              <w:pStyle w:val="aa"/>
              <w:spacing w:line="240" w:lineRule="auto"/>
              <w:ind w:leftChars="100" w:left="160"/>
              <w:jc w:val="distribute"/>
            </w:pPr>
            <w:r w:rsidRPr="00436368">
              <w:rPr>
                <w:rFonts w:hint="eastAsia"/>
                <w:noProof/>
              </w:rPr>
              <w:t>觀光及旅遊事業管理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C3603" w14:textId="77777777" w:rsidR="004A068F" w:rsidRPr="00561FDB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303,336,465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0E490" w14:textId="77777777" w:rsidR="004A068F" w:rsidRPr="00561FDB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7,335,178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D2921" w14:textId="77777777" w:rsidR="004A068F" w:rsidRPr="00561FDB" w:rsidRDefault="004A068F" w:rsidP="000A0B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36368">
              <w:rPr>
                <w:rFonts w:ascii="新細明體" w:hAnsi="新細明體"/>
                <w:noProof/>
              </w:rPr>
              <w:t>2.42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F8F0A" w14:textId="3B6E87BB" w:rsidR="004A068F" w:rsidRDefault="0007611A" w:rsidP="000A0B2B">
            <w:pPr>
              <w:pStyle w:val="aa"/>
              <w:spacing w:line="240" w:lineRule="auto"/>
            </w:pPr>
            <w:r w:rsidRPr="00436368">
              <w:rPr>
                <w:rFonts w:hint="eastAsia"/>
                <w:noProof/>
              </w:rPr>
              <w:t>2024</w:t>
            </w:r>
            <w:r w:rsidR="004A068F" w:rsidRPr="00436368">
              <w:rPr>
                <w:rFonts w:hint="eastAsia"/>
                <w:noProof/>
              </w:rPr>
              <w:t>臺灣燈會經費結餘。</w:t>
            </w:r>
          </w:p>
        </w:tc>
      </w:tr>
    </w:tbl>
    <w:p w14:paraId="4C7271A4" w14:textId="77777777" w:rsidR="004A068F" w:rsidRDefault="004A068F" w:rsidP="004A068F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20％且20萬元以上，或2百萬元以上者</w:t>
      </w:r>
      <w:r w:rsidRPr="003D5172">
        <w:t>。</w:t>
      </w:r>
    </w:p>
    <w:p w14:paraId="5D7E7C97" w14:textId="77777777" w:rsidR="004A068F" w:rsidRPr="003117B5" w:rsidRDefault="004A068F" w:rsidP="0012524C">
      <w:pPr>
        <w:pStyle w:val="aa"/>
        <w:spacing w:line="400" w:lineRule="exact"/>
      </w:pPr>
    </w:p>
    <w:p w14:paraId="3C9F1883" w14:textId="77777777" w:rsidR="004A068F" w:rsidRPr="00707037" w:rsidRDefault="004A068F" w:rsidP="004A068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3E7C3DC5" w14:textId="77777777" w:rsidR="004A068F" w:rsidRPr="00BB3026" w:rsidRDefault="004A068F" w:rsidP="004A068F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4A068F" w:rsidRPr="00606333" w14:paraId="19728ED2" w14:textId="77777777" w:rsidTr="006132C4">
        <w:trPr>
          <w:trHeight w:val="369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F5A82C9" w14:textId="77777777" w:rsidR="004A068F" w:rsidRPr="00606333" w:rsidRDefault="004A068F" w:rsidP="000A0B2B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0E583928" w14:textId="77777777" w:rsidR="004A068F" w:rsidRPr="00606333" w:rsidRDefault="004A068F" w:rsidP="000A0B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699568BA" w14:textId="77777777" w:rsidR="004A068F" w:rsidRPr="00606333" w:rsidRDefault="004A068F" w:rsidP="000A0B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23DFA66D" w14:textId="77777777" w:rsidR="004A068F" w:rsidRPr="00606333" w:rsidRDefault="004A068F" w:rsidP="000A0B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56006AEE" w14:textId="77777777" w:rsidR="004A068F" w:rsidRPr="00606333" w:rsidRDefault="004A068F" w:rsidP="000A0B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913034D" w14:textId="77777777" w:rsidR="004A068F" w:rsidRPr="00606333" w:rsidRDefault="004A068F" w:rsidP="000A0B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4A068F" w:rsidRPr="00606333" w14:paraId="4593CAF0" w14:textId="77777777" w:rsidTr="006132C4">
        <w:trPr>
          <w:trHeight w:val="369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ADDCCB4" w14:textId="77777777" w:rsidR="004A068F" w:rsidRPr="00606333" w:rsidRDefault="004A068F" w:rsidP="000A0B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0A02FAFF" w14:textId="77777777" w:rsidR="004A068F" w:rsidRPr="00606333" w:rsidRDefault="004A068F" w:rsidP="000A0B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2F63C7CD" w14:textId="77777777" w:rsidR="004A068F" w:rsidRPr="00606333" w:rsidRDefault="004A068F" w:rsidP="000A0B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21F4E209" w14:textId="77777777" w:rsidR="004A068F" w:rsidRPr="00606333" w:rsidRDefault="004A068F" w:rsidP="000A0B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A902F96" w14:textId="77777777" w:rsidR="004A068F" w:rsidRPr="00606333" w:rsidRDefault="004A068F" w:rsidP="000A0B2B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87E6FCD" w14:textId="77777777" w:rsidR="004A068F" w:rsidRPr="00606333" w:rsidRDefault="004A068F" w:rsidP="000A0B2B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4A068F" w:rsidRPr="00987408" w14:paraId="638E51ED" w14:textId="77777777" w:rsidTr="006132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shd w:val="clear" w:color="auto" w:fill="auto"/>
            <w:vAlign w:val="center"/>
          </w:tcPr>
          <w:p w14:paraId="51DD2D42" w14:textId="77777777" w:rsidR="004A068F" w:rsidRPr="00987408" w:rsidRDefault="004A068F" w:rsidP="000A0B2B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2D1E0F2D" w14:textId="77777777" w:rsidR="004A068F" w:rsidRPr="00987408" w:rsidRDefault="004A068F" w:rsidP="000A0B2B">
            <w:pPr>
              <w:jc w:val="distribute"/>
              <w:rPr>
                <w:rFonts w:hAnsi="標楷體"/>
                <w:b/>
                <w:sz w:val="20"/>
              </w:rPr>
            </w:pPr>
            <w:r w:rsidRPr="00987408">
              <w:rPr>
                <w:rFonts w:hAnsi="標楷體" w:hint="eastAsia"/>
                <w:b/>
                <w:noProof/>
                <w:sz w:val="20"/>
              </w:rPr>
              <w:t>臺南市政府觀光旅遊局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538EEC9" w14:textId="77777777" w:rsidR="004A068F" w:rsidRPr="00987408" w:rsidRDefault="004A068F" w:rsidP="000A0B2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242D9320" w14:textId="77777777" w:rsidR="004A068F" w:rsidRPr="00987408" w:rsidRDefault="004A068F" w:rsidP="000A0B2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03720114" w14:textId="77777777" w:rsidR="004A068F" w:rsidRPr="00987408" w:rsidRDefault="004A068F" w:rsidP="000A0B2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47A0168F" w14:textId="77777777" w:rsidR="004A068F" w:rsidRPr="00987408" w:rsidRDefault="004A068F" w:rsidP="000A0B2B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4A068F" w:rsidRPr="00606333" w14:paraId="2E8322D1" w14:textId="77777777" w:rsidTr="006132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9D31A" w14:textId="77777777" w:rsidR="004A068F" w:rsidRPr="00606333" w:rsidRDefault="004A068F" w:rsidP="000A0B2B">
            <w:pPr>
              <w:jc w:val="center"/>
              <w:rPr>
                <w:rFonts w:hAnsi="標楷體"/>
                <w:sz w:val="20"/>
              </w:rPr>
            </w:pPr>
            <w:r w:rsidRPr="00436368">
              <w:rPr>
                <w:rFonts w:hAnsi="標楷體"/>
                <w:noProof/>
                <w:sz w:val="20"/>
              </w:rPr>
              <w:t>109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47CC3" w14:textId="77777777" w:rsidR="004A068F" w:rsidRPr="00606333" w:rsidRDefault="004A068F" w:rsidP="000A0B2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436368">
              <w:rPr>
                <w:rFonts w:hAnsi="標楷體" w:hint="eastAsia"/>
                <w:noProof/>
                <w:sz w:val="20"/>
              </w:rPr>
              <w:t>觀光及旅遊事業管理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32966" w14:textId="77777777" w:rsidR="004A068F" w:rsidRPr="006063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7,286,681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7D863" w14:textId="77777777" w:rsidR="004A068F" w:rsidRPr="006063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2,640,800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53FDD" w14:textId="77777777" w:rsidR="004A068F" w:rsidRPr="00606333" w:rsidRDefault="004A068F" w:rsidP="000A0B2B">
            <w:pPr>
              <w:rPr>
                <w:rFonts w:ascii="新細明體" w:hAnsi="新細明體"/>
                <w:sz w:val="20"/>
              </w:rPr>
            </w:pPr>
            <w:r w:rsidRPr="00436368">
              <w:rPr>
                <w:rFonts w:ascii="新細明體" w:hAnsi="新細明體"/>
                <w:noProof/>
                <w:sz w:val="20"/>
              </w:rPr>
              <w:t>36.24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FA900" w14:textId="77777777" w:rsidR="004A068F" w:rsidRPr="00606333" w:rsidRDefault="004A068F" w:rsidP="000A0B2B">
            <w:pPr>
              <w:jc w:val="both"/>
              <w:rPr>
                <w:rFonts w:hAnsi="標楷體"/>
                <w:sz w:val="20"/>
              </w:rPr>
            </w:pPr>
            <w:r w:rsidRPr="00436368">
              <w:rPr>
                <w:rFonts w:hAnsi="標楷體" w:hint="eastAsia"/>
                <w:noProof/>
                <w:sz w:val="20"/>
              </w:rPr>
              <w:t>補助客運業者辦理臺南－小港機場快線營運虧損案仍待執行。</w:t>
            </w:r>
          </w:p>
        </w:tc>
      </w:tr>
    </w:tbl>
    <w:p w14:paraId="77DB8024" w14:textId="77777777" w:rsidR="004A068F" w:rsidRDefault="004A068F" w:rsidP="004A068F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20％且20萬元以上，或2百萬元以上者</w:t>
      </w:r>
      <w:r w:rsidRPr="003D5172">
        <w:t>。</w:t>
      </w:r>
    </w:p>
    <w:p w14:paraId="3ACFEB93" w14:textId="77777777" w:rsidR="004A068F" w:rsidRPr="00C02861" w:rsidRDefault="004A068F" w:rsidP="004A068F"/>
    <w:sectPr w:rsidR="004A068F" w:rsidRPr="00C02861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1B76E" w14:textId="77777777" w:rsidR="004A068F" w:rsidRDefault="004A068F" w:rsidP="005F5750">
      <w:r>
        <w:separator/>
      </w:r>
    </w:p>
  </w:endnote>
  <w:endnote w:type="continuationSeparator" w:id="0">
    <w:p w14:paraId="6879229B" w14:textId="77777777" w:rsidR="004A068F" w:rsidRDefault="004A068F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2826745"/>
      <w:docPartObj>
        <w:docPartGallery w:val="Page Numbers (Bottom of Page)"/>
        <w:docPartUnique/>
      </w:docPartObj>
    </w:sdtPr>
    <w:sdtEndPr/>
    <w:sdtContent>
      <w:p w14:paraId="646B666E" w14:textId="6833F5DE" w:rsidR="00801EDD" w:rsidRDefault="00801EDD" w:rsidP="002901C6">
        <w:pPr>
          <w:pStyle w:val="a5"/>
          <w:jc w:val="center"/>
          <w:rPr>
            <w:rFonts w:hint="eastAsia"/>
          </w:rPr>
        </w:pPr>
        <w:r>
          <w:rPr>
            <w:rFonts w:hint="eastAsia"/>
          </w:rPr>
          <w:t>第15-12-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C3129" w14:textId="77777777" w:rsidR="004A068F" w:rsidRDefault="004A068F" w:rsidP="005F5750">
      <w:r>
        <w:separator/>
      </w:r>
    </w:p>
  </w:footnote>
  <w:footnote w:type="continuationSeparator" w:id="0">
    <w:p w14:paraId="03DABAD9" w14:textId="77777777" w:rsidR="004A068F" w:rsidRDefault="004A068F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7611A"/>
    <w:rsid w:val="0012524C"/>
    <w:rsid w:val="00214EA0"/>
    <w:rsid w:val="00245169"/>
    <w:rsid w:val="002607B3"/>
    <w:rsid w:val="002668C2"/>
    <w:rsid w:val="00276538"/>
    <w:rsid w:val="002901C6"/>
    <w:rsid w:val="00291827"/>
    <w:rsid w:val="004167D5"/>
    <w:rsid w:val="004A068F"/>
    <w:rsid w:val="005F5750"/>
    <w:rsid w:val="006132C4"/>
    <w:rsid w:val="006768FD"/>
    <w:rsid w:val="0068769B"/>
    <w:rsid w:val="0077393A"/>
    <w:rsid w:val="00793D51"/>
    <w:rsid w:val="00797FA1"/>
    <w:rsid w:val="00801EDD"/>
    <w:rsid w:val="00836A18"/>
    <w:rsid w:val="008E299A"/>
    <w:rsid w:val="00962595"/>
    <w:rsid w:val="009977BF"/>
    <w:rsid w:val="009B0DB1"/>
    <w:rsid w:val="00A51C47"/>
    <w:rsid w:val="00A75DE7"/>
    <w:rsid w:val="00BC1CCE"/>
    <w:rsid w:val="00C25184"/>
    <w:rsid w:val="00D072E6"/>
    <w:rsid w:val="00DD30B5"/>
    <w:rsid w:val="00E45BF4"/>
    <w:rsid w:val="00E61B40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DD07EE"/>
  <w15:chartTrackingRefBased/>
  <w15:docId w15:val="{3D41D163-9862-4C7B-928E-AF74A19D5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4A068F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4A068F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4A068F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4A068F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4A068F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2240</Words>
  <Characters>2763</Characters>
  <Application>Microsoft Office Word</Application>
  <DocSecurity>0</DocSecurity>
  <Lines>23</Lines>
  <Paragraphs>9</Paragraphs>
  <ScaleCrop>false</ScaleCrop>
  <Company>N.A.O.</Company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陳儀諮</dc:creator>
  <cp:keywords/>
  <dc:description/>
  <cp:lastModifiedBy>許雲翔</cp:lastModifiedBy>
  <cp:revision>14</cp:revision>
  <cp:lastPrinted>1899-12-31T16:00:00Z</cp:lastPrinted>
  <dcterms:created xsi:type="dcterms:W3CDTF">2025-05-28T02:55:00Z</dcterms:created>
  <dcterms:modified xsi:type="dcterms:W3CDTF">2025-06-27T00:40:00Z</dcterms:modified>
</cp:coreProperties>
</file>