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BCFE6" w14:textId="17613A40" w:rsidR="00EE13E1" w:rsidRDefault="00EE13E1" w:rsidP="00EE13E1">
      <w:pPr>
        <w:pStyle w:val="2"/>
      </w:pPr>
      <w:r>
        <w:t>十、工務局主管</w:t>
      </w:r>
    </w:p>
    <w:p w14:paraId="13C361DB" w14:textId="77777777" w:rsidR="00EE13E1" w:rsidRDefault="00EE13E1" w:rsidP="00DE2C31">
      <w:pPr>
        <w:spacing w:line="54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1A383B6" w14:textId="77777777" w:rsidR="00EE13E1" w:rsidRDefault="00EE13E1" w:rsidP="00DE2C3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A626077" w14:textId="77777777" w:rsidR="00EE13E1" w:rsidRPr="005D3F03" w:rsidRDefault="00EE13E1" w:rsidP="00DE2C31">
      <w:pPr>
        <w:pStyle w:val="a8"/>
        <w:tabs>
          <w:tab w:val="right" w:pos="10800"/>
        </w:tabs>
        <w:spacing w:line="42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2B1BC0F9" w14:textId="77777777" w:rsidR="00EE13E1" w:rsidRPr="007F6E9A" w:rsidRDefault="00EE13E1" w:rsidP="00EE13E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E13E1" w:rsidRPr="00DA3717" w14:paraId="5AE6EF8C" w14:textId="77777777" w:rsidTr="005749B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C6E127" w14:textId="77777777" w:rsidR="00EE13E1" w:rsidRPr="00DA3717" w:rsidRDefault="00EE13E1" w:rsidP="005749B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2B88710" w14:textId="77777777" w:rsidR="00EE13E1" w:rsidRPr="00DA3717" w:rsidRDefault="00EE13E1" w:rsidP="005749B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C2227E2" w14:textId="77777777" w:rsidR="00EE13E1" w:rsidRPr="00DA3717" w:rsidRDefault="00EE13E1" w:rsidP="005749B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560F659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3D79ECE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1F422F1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DED7D26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E13E1" w:rsidRPr="00DA3717" w14:paraId="059984A1" w14:textId="77777777" w:rsidTr="005749B8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80B868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D2F52DC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B8A9D0A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FB73750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2D1D820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75CF1DC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B73B2B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65CDF2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9A70EA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AEA9D19" w14:textId="77777777" w:rsidR="00EE13E1" w:rsidRPr="00DA3717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E13E1" w:rsidRPr="00E040CD" w14:paraId="0A27575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D81BEF8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noProof/>
                <w:sz w:val="20"/>
              </w:rPr>
              <w:t>工務局主管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882FE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1,407,281,000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A34613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1,482,447,433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C442D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44D001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EC7C0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1,283,014,831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5FAF5A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199,432,602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4D6E51D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1,482,447,433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206612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75,166,433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CF8A6E5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5.34</w:t>
            </w:r>
          </w:p>
        </w:tc>
      </w:tr>
      <w:tr w:rsidR="00EE13E1" w:rsidRPr="00E040CD" w14:paraId="07B0F8B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24D73C7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noProof/>
                <w:sz w:val="20"/>
              </w:rPr>
              <w:t>臺南市政府工務局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5F595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1,407,281,000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4F3DD83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1,482,447,433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85C22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774583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B2948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1,283,014,831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7F89BAB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199,432,602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778B16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1,482,447,433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3BBFA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75,166,433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34125B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noProof/>
                <w:sz w:val="20"/>
              </w:rPr>
              <w:t>5.34</w:t>
            </w:r>
          </w:p>
        </w:tc>
      </w:tr>
      <w:tr w:rsidR="00EE13E1" w:rsidRPr="00E040CD" w14:paraId="6C0A0F6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B432FA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889820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344,665,000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40D7C5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342,039,159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A279B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24DA9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0E3B784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236,809,742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040DC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105,229,417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928348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342,039,159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C34D47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- 2,625,841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787AC1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- 0.76</w:t>
            </w:r>
          </w:p>
        </w:tc>
      </w:tr>
      <w:tr w:rsidR="00EE13E1" w:rsidRPr="00E040CD" w14:paraId="3517599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8FE0C0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2157EB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37,886,000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369C41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54,101,546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1520D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998690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CC0D7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53,032,389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2D6F2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1,069,157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0F6013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54,101,546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E59870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16,215,546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15CAF1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42.80</w:t>
            </w:r>
          </w:p>
        </w:tc>
      </w:tr>
      <w:tr w:rsidR="00EE13E1" w:rsidRPr="00E040CD" w14:paraId="09C52AB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BD5C29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97CE10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268,412,000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C90B2A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299,382,372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BE0B72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C9EF4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5EE4379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299,382,372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9F6562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010DB4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299,382,372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77BFE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30,970,372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0AF77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11.54</w:t>
            </w:r>
          </w:p>
        </w:tc>
      </w:tr>
      <w:tr w:rsidR="00EE13E1" w:rsidRPr="00E040CD" w14:paraId="19834CF2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C0459B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F293E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28,050,000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E20D743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28,906,390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EF1728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582FF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363B01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27,834,451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82687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1,071,939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EE3B35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28,906,390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62068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856,390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6A1D55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3.05</w:t>
            </w:r>
          </w:p>
        </w:tc>
      </w:tr>
      <w:tr w:rsidR="00EE13E1" w:rsidRPr="00E040CD" w14:paraId="60A25933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D2B9290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A2966C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650,968,000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7718D97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526,975,603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51CA79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ED15E05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10CC64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434,913,514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7E0BCB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92,062,089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974123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526,975,603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AAC61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- 123,992,397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7F1DA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- 19.05</w:t>
            </w:r>
          </w:p>
        </w:tc>
      </w:tr>
      <w:tr w:rsidR="00EE13E1" w:rsidRPr="00E040CD" w14:paraId="782A7F14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F44F42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58962D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88613CB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281,000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B2053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802C0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27240D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281,000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9ED014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A16270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281,000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4A2DFD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- 19,000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D331C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- 6.33</w:t>
            </w:r>
          </w:p>
        </w:tc>
      </w:tr>
      <w:tr w:rsidR="00EE13E1" w:rsidRPr="00E040CD" w14:paraId="383FDFAB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A1AE7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6D47A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77,000,000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22DE1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230,761,363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6D73F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C62C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7474A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230,761,363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69C2E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25053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230,761,363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06DA9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153,761,363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BC4F6" w14:textId="77777777" w:rsidR="00EE13E1" w:rsidRPr="00E040CD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40CD">
              <w:rPr>
                <w:rFonts w:ascii="新細明體" w:hAnsi="新細明體"/>
                <w:b w:val="0"/>
                <w:noProof/>
                <w:sz w:val="20"/>
              </w:rPr>
              <w:t>199.69</w:t>
            </w:r>
          </w:p>
        </w:tc>
      </w:tr>
    </w:tbl>
    <w:p w14:paraId="057475D9" w14:textId="77777777" w:rsidR="00EE13E1" w:rsidRDefault="00EE13E1" w:rsidP="00DE2C31">
      <w:pPr>
        <w:pStyle w:val="a7"/>
        <w:spacing w:beforeLines="0" w:before="0" w:afterLines="0" w:after="0" w:line="20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F866E58" w14:textId="77777777" w:rsidR="00EE13E1" w:rsidRDefault="00EE13E1" w:rsidP="00DE2C31">
      <w:pPr>
        <w:pStyle w:val="a8"/>
        <w:tabs>
          <w:tab w:val="right" w:pos="10800"/>
        </w:tabs>
        <w:spacing w:line="42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343F458" w14:textId="77777777" w:rsidR="00EE13E1" w:rsidRPr="00694358" w:rsidRDefault="00EE13E1" w:rsidP="00EE13E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EE13E1" w:rsidRPr="007E1449" w14:paraId="58735BD4" w14:textId="77777777" w:rsidTr="005749B8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101ADA8" w14:textId="77777777" w:rsidR="00EE13E1" w:rsidRPr="007E1449" w:rsidRDefault="00EE13E1" w:rsidP="005749B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686FF021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95C039F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A03B83D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BBFCEF6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E13E1" w:rsidRPr="007E1449" w14:paraId="078910AE" w14:textId="77777777" w:rsidTr="005749B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C96B126" w14:textId="77777777" w:rsidR="00EE13E1" w:rsidRPr="007E1449" w:rsidRDefault="00EE13E1" w:rsidP="005749B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C16F68B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7FCF003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D9081CC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BD05FBA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3F53CB5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226D94D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76B2807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EB7233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E13E1" w:rsidRPr="007E1449" w14:paraId="073040A3" w14:textId="77777777" w:rsidTr="005749B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51AA52" w14:textId="77777777" w:rsidR="00EE13E1" w:rsidRPr="007E1449" w:rsidRDefault="00EE13E1" w:rsidP="005749B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7FFCDBA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B842C6A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58A8C229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D2D8F10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7D62F6E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EE667E7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82CD3B2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C23824" w14:textId="77777777" w:rsidR="00EE13E1" w:rsidRPr="007E1449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7F0AD2C" w14:textId="77777777" w:rsidR="00EE13E1" w:rsidRPr="007E1449" w:rsidRDefault="00EE13E1" w:rsidP="005749B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E13E1" w:rsidRPr="003E5CE0" w14:paraId="74C446E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12C63E9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01D268" w14:textId="77777777" w:rsidR="00EE13E1" w:rsidRPr="003E5CE0" w:rsidRDefault="00EE13E1" w:rsidP="005749B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工務局主管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F1EE2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491,038,714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49DFC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1AA311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EEB1FF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2F4FF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38,892,477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1C7A4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427,128,904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8B8F59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25,017,333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06FA7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5.09</w:t>
            </w:r>
          </w:p>
        </w:tc>
      </w:tr>
      <w:tr w:rsidR="00EE13E1" w:rsidRPr="003E5CE0" w14:paraId="1006B6D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8E00BCB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6312D82" w14:textId="77777777" w:rsidR="00EE13E1" w:rsidRPr="003E5CE0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臺南市政府工務局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ABA800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491,038,714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58BE53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8A4413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628983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421CC3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38,892,477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564B32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427,128,904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8F7548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25,017,333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A934D3B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5.09</w:t>
            </w:r>
          </w:p>
        </w:tc>
      </w:tr>
      <w:tr w:rsidR="00EE13E1" w:rsidRPr="007E1449" w14:paraId="36E0849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CA1FB5F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D356978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1BE11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774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97B1B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B8951F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1AF33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F2119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99FB6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4DF8E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774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51A98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E13E1" w:rsidRPr="007E1449" w14:paraId="2641A436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E4A8C42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CF3BB28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D5FDF0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480,216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FCB06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07CEC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94C26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F3751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DEB9C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89243E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480,216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400D0E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E13E1" w:rsidRPr="007E1449" w14:paraId="5933B605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F456217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3D0E837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697A58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813,298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875F2E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5B400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B5127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92D7C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6C676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20,365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C69A6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792,933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C1D402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97.50</w:t>
            </w:r>
          </w:p>
        </w:tc>
      </w:tr>
      <w:tr w:rsidR="00EE13E1" w:rsidRPr="007E1449" w14:paraId="0636C99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FDAB615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4881C6B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4B7181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68,019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237DA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972C1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83DE8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FBB46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44E6C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57,828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572B5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10,191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25FBB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14.98</w:t>
            </w:r>
          </w:p>
        </w:tc>
      </w:tr>
      <w:tr w:rsidR="00EE13E1" w:rsidRPr="007E1449" w14:paraId="6528670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EE16AF8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8D1A23F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D4A26A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57,828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BA81E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15761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5F689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F3BE00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70DC2A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57,828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F192A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F92FE0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E13E1" w:rsidRPr="007E1449" w14:paraId="77674A44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A063803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B9FA035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5D1F847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98,211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2EB2A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87A7A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36767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6CCA0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8EE5A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45,167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0C13B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53,044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5D8FE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54.01</w:t>
            </w:r>
          </w:p>
        </w:tc>
      </w:tr>
      <w:tr w:rsidR="00EE13E1" w:rsidRPr="003E5CE0" w14:paraId="39109D4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099045E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949791F" w14:textId="77777777" w:rsidR="00EE13E1" w:rsidRPr="003E5CE0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B84E1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164,679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997CAF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25130BA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C6F94E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5705D9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26,085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880782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94F07A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138,594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DA418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84.16</w:t>
            </w:r>
          </w:p>
        </w:tc>
      </w:tr>
      <w:tr w:rsidR="00EE13E1" w:rsidRPr="007E1449" w14:paraId="775FA35F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D6E8056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33E5164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C51D4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26,085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001BB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34BBF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1B9CD8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5CC13E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26,085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16E38E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898D1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3F5CA5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E13E1" w:rsidRPr="007E1449" w14:paraId="1AA7F1F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B0B6FD2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0CD8BF3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7EE01E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138,594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6895A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42B8D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BA8D7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ED0E06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3D734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D77D6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138,594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6B3A4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E13E1" w:rsidRPr="003E5CE0" w14:paraId="2A93FBD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7F961D9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2B9D9E" w14:textId="77777777" w:rsidR="00EE13E1" w:rsidRPr="003E5CE0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4AA3CC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170,794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7A8414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29CB3B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6679B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582ECF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109,672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08800E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259683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58,122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60C227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34.03</w:t>
            </w:r>
          </w:p>
        </w:tc>
      </w:tr>
      <w:tr w:rsidR="00EE13E1" w:rsidRPr="007E1449" w14:paraId="2E9744A5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A312633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A9323C2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9CF89E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112,672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EAB7F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9F5B8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877F7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13108B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109,672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12909B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6656C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1C954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E13E1" w:rsidRPr="007E1449" w14:paraId="32BA38E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3139D7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784ED63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193A13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58,122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79D9CC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494E65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55AC8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C9EE0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BE253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A592A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58,122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F8FAC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E13E1" w:rsidRPr="003E5CE0" w14:paraId="275A46F4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D26CD9E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4AAE0FE" w14:textId="77777777" w:rsidR="00EE13E1" w:rsidRPr="003E5CE0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864BC2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131,423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15495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AC403C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293AA1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BBAFDA4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A15D8A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8E2C42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101,423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44B180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77.17</w:t>
            </w:r>
          </w:p>
        </w:tc>
      </w:tr>
      <w:tr w:rsidR="00EE13E1" w:rsidRPr="007E1449" w14:paraId="1F7B086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D60D51B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6DC5E2E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15B75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2874E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18AC8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9EF016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6D556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715ED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4FB6C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236F8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E13E1" w:rsidRPr="007E1449" w14:paraId="486D62A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DFD45C2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869F920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86E557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101,423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19149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B37EAD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38982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32523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898C8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E0205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101,423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24627B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EE13E1" w:rsidRPr="003E5CE0" w14:paraId="739AD43A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6F7B96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AE5032E" w14:textId="77777777" w:rsidR="00EE13E1" w:rsidRPr="003E5CE0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EB7E5CF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369,777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F817D5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B713DA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818B5B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CBF0E3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E4EB3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13,463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215488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356,314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B4C949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96.36</w:t>
            </w:r>
          </w:p>
        </w:tc>
      </w:tr>
      <w:tr w:rsidR="00EE13E1" w:rsidRPr="007E1449" w14:paraId="135E91C0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5CCA5B1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6FD2B13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96A657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198,000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C2B5A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C0CA4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1DA9A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01BED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03E64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A6CC6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196,800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FD2AC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99.39</w:t>
            </w:r>
          </w:p>
        </w:tc>
      </w:tr>
      <w:tr w:rsidR="00EE13E1" w:rsidRPr="007E1449" w14:paraId="4178BC13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E0A1F7C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5669C61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8A284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171,777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B37187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B322D7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4C6B1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B6560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0E6B16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12,263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2EF51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159,514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7D8C3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92.86</w:t>
            </w:r>
          </w:p>
        </w:tc>
      </w:tr>
      <w:tr w:rsidR="00EE13E1" w:rsidRPr="003E5CE0" w14:paraId="37880A06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FD3F12E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0D8481B" w14:textId="77777777" w:rsidR="00EE13E1" w:rsidRPr="003E5CE0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452F7D8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313,724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FAF09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ED740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8904D7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8B6CEA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DE51C9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10,060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F43A6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303,664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714599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96.79</w:t>
            </w:r>
          </w:p>
        </w:tc>
      </w:tr>
      <w:tr w:rsidR="00EE13E1" w:rsidRPr="007E1449" w14:paraId="36583D4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8F5635D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8F1E928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8AA5D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131,862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908B16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8B5C5E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635DB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0EE79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D8131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60C41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130,662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4EF69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99.09</w:t>
            </w:r>
          </w:p>
        </w:tc>
      </w:tr>
      <w:tr w:rsidR="00EE13E1" w:rsidRPr="007E1449" w14:paraId="505F259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233AF05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3CE580A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144FF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181,862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C4CE337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CB5941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FE16E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C1AE1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34103E5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8,860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3F49F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173,002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05B0D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95.13</w:t>
            </w:r>
          </w:p>
        </w:tc>
      </w:tr>
      <w:tr w:rsidR="00EE13E1" w:rsidRPr="003E5CE0" w14:paraId="0C46E1C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31099D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4ACB91" w14:textId="77777777" w:rsidR="00EE13E1" w:rsidRPr="003E5CE0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703326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111,800,260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66F87F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57E2BF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A2A595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B72A0E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1,676,922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D54EA0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109,170,797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362D69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952,541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78F475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0.85</w:t>
            </w:r>
          </w:p>
        </w:tc>
      </w:tr>
      <w:tr w:rsidR="00EE13E1" w:rsidRPr="007E1449" w14:paraId="7BEE0D00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6506EC1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6B5A553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94385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201,600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43587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8A5EA2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13DB76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D73826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91F46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5AE5B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198,000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2BA1E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98.21</w:t>
            </w:r>
          </w:p>
        </w:tc>
      </w:tr>
      <w:tr w:rsidR="00EE13E1" w:rsidRPr="007E1449" w14:paraId="3468B442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675B826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D269373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F3702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398,581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523608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3B611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08191B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B7D64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A562B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146,010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C84A3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252,571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D4DE8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63.37</w:t>
            </w:r>
          </w:p>
        </w:tc>
      </w:tr>
      <w:tr w:rsidR="00EE13E1" w:rsidRPr="007E1449" w14:paraId="4DAE634C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FD82710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25F578C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AE5B5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111,200,079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1F21AE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FDE54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52CAB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36844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1,676,922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7C5B9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109,021,187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D1E57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501,970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5C5ED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0.45</w:t>
            </w:r>
          </w:p>
        </w:tc>
      </w:tr>
      <w:tr w:rsidR="00EE13E1" w:rsidRPr="003E5CE0" w14:paraId="1970C4EC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6243F9D" w14:textId="77777777" w:rsidR="00EE13E1" w:rsidRPr="003E5CE0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A93E2E" w14:textId="77777777" w:rsidR="00EE13E1" w:rsidRPr="003E5CE0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3E5CE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C343E1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376,569,711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0FC80F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7ABF90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13E888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E5CE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CC6E7D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37,079,798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B79D62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317,720,396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1D88A0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21,769,517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E0F3BAA" w14:textId="77777777" w:rsidR="00EE13E1" w:rsidRPr="003E5CE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3E5CE0">
              <w:rPr>
                <w:rFonts w:ascii="新細明體" w:hAnsi="新細明體"/>
                <w:b/>
                <w:bCs/>
                <w:noProof/>
                <w:sz w:val="20"/>
              </w:rPr>
              <w:t>5.78</w:t>
            </w:r>
          </w:p>
        </w:tc>
      </w:tr>
      <w:tr w:rsidR="00EE13E1" w:rsidRPr="007E1449" w14:paraId="0245574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63F553F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6B61E9E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3C146D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40,753,000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C8D10D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0892C0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2F29DFA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A34B9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4,027,746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97126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36,725,254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A8F41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AA1DC7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E13E1" w:rsidRPr="007E1449" w14:paraId="6A04ACE0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932F020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232DC95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445329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2,858,972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B3C63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C81E9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4B9027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9E61292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36,960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A631BD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1,226,812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2F0448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1,595,200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1C4127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55.80</w:t>
            </w:r>
          </w:p>
        </w:tc>
      </w:tr>
      <w:tr w:rsidR="00EE13E1" w:rsidRPr="007E1449" w14:paraId="0515183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0690B2E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8DEBC93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3F53D9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1,914,160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48190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2F404B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65DA04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6996C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C9590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1,683,131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6874F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231,029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E5C46CE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12.07</w:t>
            </w:r>
          </w:p>
        </w:tc>
      </w:tr>
      <w:tr w:rsidR="00EE13E1" w:rsidRPr="007E1449" w14:paraId="40666395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EC57B" w14:textId="77777777" w:rsidR="00EE13E1" w:rsidRPr="00FB7CDD" w:rsidRDefault="00EE13E1" w:rsidP="005749B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CED0" w14:textId="77777777" w:rsidR="00EE13E1" w:rsidRPr="007E1449" w:rsidRDefault="00EE13E1" w:rsidP="005749B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7A86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ADD8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331,043,579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61EB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55E5F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24113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7A8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73239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33,015,092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E70A7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278,085,199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47621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19,943,288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4CA6C" w14:textId="77777777" w:rsidR="00EE13E1" w:rsidRPr="007E1449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7A86">
              <w:rPr>
                <w:rFonts w:ascii="新細明體" w:hAnsi="新細明體"/>
                <w:bCs/>
                <w:noProof/>
                <w:sz w:val="20"/>
              </w:rPr>
              <w:t>6.02</w:t>
            </w:r>
          </w:p>
        </w:tc>
      </w:tr>
    </w:tbl>
    <w:p w14:paraId="33071682" w14:textId="77777777" w:rsidR="00EE13E1" w:rsidRDefault="00EE13E1" w:rsidP="00DE2C31">
      <w:pPr>
        <w:pStyle w:val="10"/>
        <w:spacing w:line="240" w:lineRule="exact"/>
        <w:rPr>
          <w:b/>
          <w:sz w:val="36"/>
          <w:szCs w:val="36"/>
          <w:u w:val="single"/>
        </w:rPr>
      </w:pPr>
    </w:p>
    <w:p w14:paraId="1EE7BCED" w14:textId="77777777" w:rsidR="00EE13E1" w:rsidRDefault="00EE13E1" w:rsidP="00EE13E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B3C2833" w14:textId="77777777" w:rsidR="00EE13E1" w:rsidRDefault="00EE13E1" w:rsidP="00DE2C31">
      <w:pPr>
        <w:pStyle w:val="a8"/>
        <w:tabs>
          <w:tab w:val="right" w:pos="10800"/>
        </w:tabs>
        <w:spacing w:line="38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1DDEE061" w14:textId="77777777" w:rsidR="00EE13E1" w:rsidRPr="00175BF3" w:rsidRDefault="00EE13E1" w:rsidP="00EE13E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E13E1" w:rsidRPr="00500E48" w14:paraId="3D5FFA0B" w14:textId="77777777" w:rsidTr="005749B8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52B764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2523C1D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47D8F4A2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92DCB5B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CDF6077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84791E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5273D1B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E13E1" w:rsidRPr="00500E48" w14:paraId="58580C00" w14:textId="77777777" w:rsidTr="005749B8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084B8B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746DB47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4570D14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A9DB3BF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058D6B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0EEC0E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82B90A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019A50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89B532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DF91999" w14:textId="77777777" w:rsidR="00EE13E1" w:rsidRPr="00500E48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E13E1" w:rsidRPr="0085344B" w14:paraId="073F5C6C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4D13AE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5344B">
              <w:rPr>
                <w:rFonts w:ascii="標楷體" w:hAnsi="標楷體" w:hint="eastAsia"/>
                <w:noProof/>
                <w:sz w:val="20"/>
              </w:rPr>
              <w:t>工務局主管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CEC1FC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6,586,553,000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F4AE3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6,236,758,720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4CD8E96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CE3F952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E076C3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5,679,131,397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38E49D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557,627,323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A749B4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6,236,758,720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C3631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- 349,794,280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BD6E5B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- 5.31</w:t>
            </w:r>
          </w:p>
        </w:tc>
      </w:tr>
      <w:tr w:rsidR="00EE13E1" w:rsidRPr="0085344B" w14:paraId="7E44D569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4C95A0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5344B">
              <w:rPr>
                <w:rFonts w:ascii="標楷體" w:hAnsi="標楷體" w:hint="eastAsia"/>
                <w:noProof/>
                <w:sz w:val="20"/>
              </w:rPr>
              <w:t>臺南市政府工務局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8F7A42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6,586,553,000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522D44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6,236,758,720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D9F43C6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1F7D400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8CF25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5,679,131,397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3AEF5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557,627,323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FCCBB9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6,236,758,720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20605C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- 349,794,280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1D6F55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noProof/>
                <w:sz w:val="20"/>
              </w:rPr>
              <w:t>- 5.31</w:t>
            </w:r>
          </w:p>
        </w:tc>
      </w:tr>
      <w:tr w:rsidR="00EE13E1" w:rsidRPr="0085344B" w14:paraId="356CBA7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1BC0C90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標楷體" w:hAnsi="標楷體" w:hint="eastAsia"/>
                <w:b w:val="0"/>
                <w:noProof/>
                <w:sz w:val="20"/>
              </w:rPr>
              <w:t>ㄧ般行政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63ACE0D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407,406,000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FF851D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382,607,446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DA292D0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0E6F0E8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B4C8BA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382,448,446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85563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159,000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4A7E16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382,607,446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D3EB9B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- 24,798,554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7027C70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- 6.09</w:t>
            </w:r>
          </w:p>
        </w:tc>
      </w:tr>
      <w:tr w:rsidR="00EE13E1" w:rsidRPr="0085344B" w14:paraId="2169E586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7394E4E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標楷體" w:hAnsi="標楷體" w:hint="eastAsia"/>
                <w:b w:val="0"/>
                <w:noProof/>
                <w:sz w:val="20"/>
              </w:rPr>
              <w:t>工務業務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C7DC43A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159,942,000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DDC042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125,576,157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9257FFD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ABE8DA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10A1CC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110,188,741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1C0E90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15,387,416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678319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125,576,157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1D5FA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- 34,365,843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FEB500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- 21.49</w:t>
            </w:r>
          </w:p>
        </w:tc>
      </w:tr>
      <w:tr w:rsidR="00EE13E1" w:rsidRPr="0085344B" w14:paraId="5267ED13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6971C5E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標楷體" w:hAnsi="標楷體" w:hint="eastAsia"/>
                <w:b w:val="0"/>
                <w:noProof/>
                <w:sz w:val="20"/>
              </w:rPr>
              <w:t>ㄧ般建築及設備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28486C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170,239,000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6F1DE5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160,806,802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DA98AE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2037C8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08D50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128,729,998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E2A5B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32,076,804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FD6F9E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160,806,802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AFFB6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- 9,432,198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84D8EB0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- 5.54</w:t>
            </w:r>
          </w:p>
        </w:tc>
      </w:tr>
      <w:tr w:rsidR="00EE13E1" w:rsidRPr="0085344B" w14:paraId="37D2A0C6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7FEC48C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標楷體" w:hAnsi="標楷體" w:hint="eastAsia"/>
                <w:b w:val="0"/>
                <w:noProof/>
                <w:sz w:val="20"/>
              </w:rPr>
              <w:t>工程業務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3C7161D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399,811,000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A815B4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389,336,923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6555296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4E272D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41A54B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376,397,167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6EEDB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12,939,756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A23331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389,336,923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928AA3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- 10,474,077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DD4CA9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- 2.62</w:t>
            </w:r>
          </w:p>
        </w:tc>
      </w:tr>
      <w:tr w:rsidR="00EE13E1" w:rsidRPr="0085344B" w14:paraId="0A739B84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E9A4E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標楷體" w:hAnsi="標楷體" w:hint="eastAsia"/>
                <w:b w:val="0"/>
                <w:noProof/>
                <w:sz w:val="20"/>
              </w:rPr>
              <w:t>工程建築及設備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7C06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5,449,155,000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CDC4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5,178,431,392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B716C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B3013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01BDA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4,681,367,045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93097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497,064,347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A0C1E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5,178,431,392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F86A8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- 270,723,608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DB7DF" w14:textId="77777777" w:rsidR="00EE13E1" w:rsidRPr="0085344B" w:rsidRDefault="00EE13E1" w:rsidP="005749B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5344B">
              <w:rPr>
                <w:rFonts w:ascii="新細明體" w:hAnsi="新細明體"/>
                <w:b w:val="0"/>
                <w:noProof/>
                <w:sz w:val="20"/>
              </w:rPr>
              <w:t>- 4.97</w:t>
            </w:r>
          </w:p>
        </w:tc>
      </w:tr>
    </w:tbl>
    <w:p w14:paraId="1021BE98" w14:textId="77777777" w:rsidR="00EE13E1" w:rsidRDefault="00EE13E1" w:rsidP="00DE2C31">
      <w:pPr>
        <w:pStyle w:val="a7"/>
        <w:spacing w:beforeLines="0" w:before="0" w:afterLines="0" w:after="0" w:line="200" w:lineRule="exact"/>
        <w:ind w:leftChars="0" w:left="0" w:firstLineChars="0" w:firstLine="0"/>
        <w:rPr>
          <w:b w:val="0"/>
          <w:bCs w:val="0"/>
          <w:szCs w:val="28"/>
        </w:rPr>
      </w:pPr>
    </w:p>
    <w:p w14:paraId="543477B4" w14:textId="77777777" w:rsidR="00EE13E1" w:rsidRDefault="00EE13E1" w:rsidP="00DE2C31">
      <w:pPr>
        <w:pStyle w:val="a8"/>
        <w:tabs>
          <w:tab w:val="right" w:pos="10800"/>
        </w:tabs>
        <w:spacing w:line="40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BE106BC" w14:textId="77777777" w:rsidR="00EE13E1" w:rsidRPr="00C36879" w:rsidRDefault="00EE13E1" w:rsidP="00EE13E1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EE13E1" w:rsidRPr="005A766A" w14:paraId="2EE261A1" w14:textId="77777777" w:rsidTr="005749B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CC4C0B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728DEB47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9880638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26373D4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C5F4B8E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E13E1" w:rsidRPr="005A766A" w14:paraId="18881498" w14:textId="77777777" w:rsidTr="005749B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DC81C34" w14:textId="77777777" w:rsidR="00EE13E1" w:rsidRPr="005A766A" w:rsidRDefault="00EE13E1" w:rsidP="005749B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0EED201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4FB4569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6A286D7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41BBAB3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6D641A4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4A0F78A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E451D22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C7B7D71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E13E1" w:rsidRPr="005A766A" w14:paraId="55DEC240" w14:textId="77777777" w:rsidTr="005749B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8ADC11" w14:textId="77777777" w:rsidR="00EE13E1" w:rsidRPr="005A766A" w:rsidRDefault="00EE13E1" w:rsidP="005749B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52951A3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D2DD5C5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26ED48F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0DD64AA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86BAB1E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590842D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42B89DE" w14:textId="77777777" w:rsidR="00EE13E1" w:rsidRPr="005A766A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554C31F" w14:textId="77777777" w:rsidR="00EE13E1" w:rsidRPr="005A766A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FCE3BF3" w14:textId="77777777" w:rsidR="00EE13E1" w:rsidRPr="005A766A" w:rsidRDefault="00EE13E1" w:rsidP="005749B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E13E1" w:rsidRPr="0064025F" w14:paraId="71A813C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DCEFD85" w14:textId="77777777" w:rsidR="00EE13E1" w:rsidRPr="0064025F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8E0C336" w14:textId="77777777" w:rsidR="00EE13E1" w:rsidRPr="0064025F" w:rsidRDefault="00EE13E1" w:rsidP="005749B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1ADDE0A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1,945,270,739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2BDCEE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C7723F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76C848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EE537D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135,947,769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05BA60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1,517,705,277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CBD827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291,617,693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73043DB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14.99</w:t>
            </w:r>
          </w:p>
        </w:tc>
      </w:tr>
      <w:tr w:rsidR="00EE13E1" w:rsidRPr="0064025F" w14:paraId="2439A8A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80BB6B9" w14:textId="77777777" w:rsidR="00EE13E1" w:rsidRPr="0064025F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46DB3BE" w14:textId="77777777" w:rsidR="00EE13E1" w:rsidRPr="0064025F" w:rsidRDefault="00EE13E1" w:rsidP="005749B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臺南市政府工務局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F956661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1,945,270,739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854F5B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425823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3BF6C7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7715BF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135,947,769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48A17FA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1,517,705,277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C6B8A0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291,617,693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2A58DB2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14.99</w:t>
            </w:r>
          </w:p>
        </w:tc>
      </w:tr>
      <w:tr w:rsidR="00EE13E1" w:rsidRPr="005D4433" w14:paraId="70204964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307D0FB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DE91482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工程建築及設備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1C4AB93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590,000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F6F30F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D732F4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CAB6C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D38932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43423E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590,000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5120C4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162A351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E13E1" w:rsidRPr="005D4433" w14:paraId="096ED006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1AC81FB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2034F60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工程建築及設備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40903E0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122,056,274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E64E5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592325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A628B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574F25B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21,153,907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829342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71,939,921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580ABF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28,962,446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AA0E49A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23.73</w:t>
            </w:r>
          </w:p>
        </w:tc>
      </w:tr>
      <w:tr w:rsidR="00EE13E1" w:rsidRPr="0064025F" w14:paraId="102963B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B2F3531" w14:textId="77777777" w:rsidR="00EE13E1" w:rsidRPr="0064025F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  <w:r w:rsidRPr="0064025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D188FC9" w14:textId="77777777" w:rsidR="00EE13E1" w:rsidRPr="0064025F" w:rsidRDefault="00EE13E1" w:rsidP="005749B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250FCF2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486,169,680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048B1B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5977AD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512522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0A3171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17,269,977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177658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418,748,651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23F3F3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50,151,052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7526CEB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10.32</w:t>
            </w:r>
          </w:p>
        </w:tc>
      </w:tr>
      <w:tr w:rsidR="00EE13E1" w:rsidRPr="005D4433" w14:paraId="53A1A97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EE23B7E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8112178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43DEA7B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24,861,332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59747C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D68001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F980BA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CC3BA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131,440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197EEF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24,729,892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278E0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80C8BC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E13E1" w:rsidRPr="005D4433" w14:paraId="64535E7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BF00E67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3657822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工程建築及設備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6BE8DCA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461,308,348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524543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38151A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8E405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48194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17,138,537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FED5C5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394,018,759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5BAEA6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50,151,052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F47E61A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10.87</w:t>
            </w:r>
          </w:p>
        </w:tc>
      </w:tr>
      <w:tr w:rsidR="00EE13E1" w:rsidRPr="0064025F" w14:paraId="0545237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D5AFD93" w14:textId="77777777" w:rsidR="00EE13E1" w:rsidRPr="0064025F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  <w:r w:rsidRPr="0064025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6BED927" w14:textId="77777777" w:rsidR="00EE13E1" w:rsidRPr="0064025F" w:rsidRDefault="00EE13E1" w:rsidP="005749B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29D849B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1,336,454,785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F52D8A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E0CB18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DC27E5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F33D4E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97,523,885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783AD41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1,026,426,705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9A813D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212,504,195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F5CC6D8" w14:textId="77777777" w:rsidR="00EE13E1" w:rsidRPr="0064025F" w:rsidRDefault="00EE13E1" w:rsidP="005749B8">
            <w:pPr>
              <w:rPr>
                <w:rFonts w:ascii="新細明體" w:hAnsi="新細明體"/>
                <w:b/>
                <w:sz w:val="20"/>
              </w:rPr>
            </w:pPr>
            <w:r w:rsidRPr="0064025F">
              <w:rPr>
                <w:rFonts w:ascii="新細明體" w:hAnsi="新細明體"/>
                <w:b/>
                <w:noProof/>
                <w:sz w:val="20"/>
              </w:rPr>
              <w:t>15.90</w:t>
            </w:r>
          </w:p>
        </w:tc>
      </w:tr>
      <w:tr w:rsidR="00EE13E1" w:rsidRPr="005D4433" w14:paraId="6C8F583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86E3B49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7E53C0E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3DCB70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647,461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B2662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0681B2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AA7017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9B07CF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8767F0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647,461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AB56EC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C329BC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E13E1" w:rsidRPr="005D4433" w14:paraId="66A9D65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237387A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B7E70B8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工務業務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CB718D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13,828,385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419DD8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512CD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3288A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B23AD3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7,032,091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8792BC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6,796,294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15073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2C2CFC6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E13E1" w:rsidRPr="005D4433" w14:paraId="17525F5A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C919C28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920735D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CF67F8B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12,520,396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87B948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DBEB6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E3A07E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90F131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81C28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12,520,396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10E486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51BD1F5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E13E1" w:rsidRPr="005D4433" w14:paraId="41CE839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E20ADC7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6B779F7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工程業務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7CEEE4B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26,864,512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988CDC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60B70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5B537A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9E3C6B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153,023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80D18D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26,711,489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F3F1A6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88A6EEF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E13E1" w:rsidRPr="005D4433" w14:paraId="1BB28B2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B1D9C" w14:textId="77777777" w:rsidR="00EE13E1" w:rsidRPr="005D4433" w:rsidRDefault="00EE13E1" w:rsidP="005749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BB6C7" w14:textId="77777777" w:rsidR="00EE13E1" w:rsidRPr="005D4433" w:rsidRDefault="00EE13E1" w:rsidP="005749B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工程建築及設備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FA03F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1,282,594,031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7451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222C4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C7CC9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C2514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90,338,771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745FC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979,751,065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4A697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212,504,195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7EB16" w14:textId="77777777" w:rsidR="00EE13E1" w:rsidRPr="005D44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16.57</w:t>
            </w:r>
          </w:p>
        </w:tc>
      </w:tr>
    </w:tbl>
    <w:p w14:paraId="2B902630" w14:textId="77777777" w:rsidR="00EE13E1" w:rsidRDefault="00EE13E1" w:rsidP="00EE13E1">
      <w:pPr>
        <w:ind w:rightChars="107" w:right="171"/>
      </w:pPr>
    </w:p>
    <w:p w14:paraId="4491784F" w14:textId="77777777" w:rsidR="00EE13E1" w:rsidRDefault="00EE13E1" w:rsidP="008177E5">
      <w:pPr>
        <w:pStyle w:val="10"/>
        <w:spacing w:line="34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BC139DB" w14:textId="77777777" w:rsidR="00EE13E1" w:rsidRDefault="00EE13E1" w:rsidP="008177E5">
      <w:pPr>
        <w:snapToGrid w:val="0"/>
        <w:spacing w:line="360" w:lineRule="exact"/>
        <w:jc w:val="both"/>
        <w:rPr>
          <w:b/>
          <w:bCs/>
          <w:sz w:val="28"/>
        </w:rPr>
      </w:pPr>
    </w:p>
    <w:p w14:paraId="49B622E1" w14:textId="77777777" w:rsidR="00EE13E1" w:rsidRDefault="00EE13E1" w:rsidP="008177E5">
      <w:pPr>
        <w:spacing w:line="48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17894D1" w14:textId="77777777" w:rsidR="00EE13E1" w:rsidRPr="00DA5159" w:rsidRDefault="00EE13E1" w:rsidP="008177E5">
      <w:pPr>
        <w:pStyle w:val="a8"/>
        <w:tabs>
          <w:tab w:val="right" w:pos="10800"/>
        </w:tabs>
        <w:spacing w:line="4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9F1C4D6" w14:textId="77777777" w:rsidR="00EE13E1" w:rsidRDefault="00EE13E1" w:rsidP="00EE13E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EE13E1" w14:paraId="2701333B" w14:textId="77777777" w:rsidTr="005749B8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18EDFC" w14:textId="77777777" w:rsidR="00EE13E1" w:rsidRPr="00C362D1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66E89EB" w14:textId="77777777" w:rsidR="00EE13E1" w:rsidRPr="00C362D1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9ADC263" w14:textId="77777777" w:rsidR="00EE13E1" w:rsidRPr="00C362D1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A075980" w14:textId="77777777" w:rsidR="00EE13E1" w:rsidRPr="00C362D1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E13E1" w14:paraId="38C30EF5" w14:textId="77777777" w:rsidTr="005749B8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172CF5" w14:textId="77777777" w:rsidR="00EE13E1" w:rsidRPr="00C362D1" w:rsidRDefault="00EE13E1" w:rsidP="005749B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8249AA1" w14:textId="77777777" w:rsidR="00EE13E1" w:rsidRPr="00C362D1" w:rsidRDefault="00EE13E1" w:rsidP="005749B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F4CF46B" w14:textId="77777777" w:rsidR="00EE13E1" w:rsidRPr="00C362D1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499638" w14:textId="77777777" w:rsidR="00EE13E1" w:rsidRPr="00C362D1" w:rsidRDefault="00EE13E1" w:rsidP="005749B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014CB2C" w14:textId="77777777" w:rsidR="00EE13E1" w:rsidRPr="00C362D1" w:rsidRDefault="00EE13E1" w:rsidP="005749B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13E1" w:rsidRPr="00926230" w14:paraId="35E31432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2E219AC8" w14:textId="77777777" w:rsidR="00EE13E1" w:rsidRPr="00926230" w:rsidRDefault="00EE13E1" w:rsidP="005749B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26230">
              <w:rPr>
                <w:rFonts w:hint="eastAsia"/>
                <w:b/>
                <w:noProof/>
                <w:sz w:val="20"/>
              </w:rPr>
              <w:t>臺南市政府工務局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A3BC099" w14:textId="77777777" w:rsidR="00EE13E1" w:rsidRPr="0092623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1589489" w14:textId="77777777" w:rsidR="00EE13E1" w:rsidRPr="0092623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E471545" w14:textId="77777777" w:rsidR="00EE13E1" w:rsidRPr="0092623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807FF8A" w14:textId="77777777" w:rsidR="00EE13E1" w:rsidRPr="00926230" w:rsidRDefault="00EE13E1" w:rsidP="005749B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EE13E1" w14:paraId="18A55B9C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38A8B71" w14:textId="77777777" w:rsidR="00EE13E1" w:rsidRPr="00C362D1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514609D" w14:textId="77777777" w:rsidR="00EE13E1" w:rsidRPr="00C362D1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344,665,000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9CB5CD3" w14:textId="77777777" w:rsidR="00EE13E1" w:rsidRPr="00C362D1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105,229,417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B4D2CF" w14:textId="77777777" w:rsidR="00EE13E1" w:rsidRPr="00C362D1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30.53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090825F8" w14:textId="71EE67A6" w:rsidR="00EE13E1" w:rsidRPr="00C362D1" w:rsidRDefault="00EE13E1" w:rsidP="005749B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校園周邊暨行車安全道路改善計畫</w:t>
            </w:r>
            <w:r w:rsidR="00903AB3">
              <w:rPr>
                <w:rFonts w:hAnsi="標楷體" w:hint="eastAsia"/>
                <w:noProof/>
                <w:sz w:val="20"/>
              </w:rPr>
              <w:t>等</w:t>
            </w:r>
            <w:r w:rsidRPr="00F17A86">
              <w:rPr>
                <w:rFonts w:hAnsi="標楷體" w:hint="eastAsia"/>
                <w:noProof/>
                <w:sz w:val="20"/>
              </w:rPr>
              <w:t>統籌分配稅款依實際</w:t>
            </w:r>
            <w:r w:rsidR="00903AB3">
              <w:rPr>
                <w:rFonts w:hAnsi="標楷體" w:hint="eastAsia"/>
                <w:noProof/>
                <w:sz w:val="20"/>
              </w:rPr>
              <w:t>進度</w:t>
            </w:r>
            <w:r w:rsidRPr="00F17A86">
              <w:rPr>
                <w:rFonts w:hAnsi="標楷體" w:hint="eastAsia"/>
                <w:noProof/>
                <w:sz w:val="20"/>
              </w:rPr>
              <w:t>核撥。</w:t>
            </w:r>
          </w:p>
        </w:tc>
      </w:tr>
      <w:tr w:rsidR="00EE13E1" w14:paraId="35C2EF61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3236" w14:textId="77777777" w:rsidR="00EE13E1" w:rsidRPr="00C362D1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B007C" w14:textId="77777777" w:rsidR="00EE13E1" w:rsidRPr="00C362D1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650,968,000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E57BC" w14:textId="77777777" w:rsidR="00EE13E1" w:rsidRPr="00C362D1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92,062,089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8941A" w14:textId="77777777" w:rsidR="00EE13E1" w:rsidRPr="00C362D1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14.14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663E4" w14:textId="09E18786" w:rsidR="00EE13E1" w:rsidRPr="00C362D1" w:rsidRDefault="00EE13E1" w:rsidP="005749B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提升道路品質計畫等案中央補助款依工程進度核撥。</w:t>
            </w:r>
          </w:p>
        </w:tc>
      </w:tr>
    </w:tbl>
    <w:p w14:paraId="12663601" w14:textId="77777777" w:rsidR="00EE13E1" w:rsidRDefault="00EE13E1" w:rsidP="006B7790">
      <w:pPr>
        <w:pStyle w:val="aa"/>
        <w:spacing w:line="30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76328F10" w14:textId="77777777" w:rsidR="00EE13E1" w:rsidRPr="009352D4" w:rsidRDefault="00EE13E1" w:rsidP="00EE13E1">
      <w:pPr>
        <w:pStyle w:val="aa"/>
      </w:pPr>
    </w:p>
    <w:p w14:paraId="110FD7EC" w14:textId="77777777" w:rsidR="00EE13E1" w:rsidRPr="00372ADA" w:rsidRDefault="00EE13E1" w:rsidP="008177E5">
      <w:pPr>
        <w:pStyle w:val="a8"/>
        <w:tabs>
          <w:tab w:val="right" w:pos="10800"/>
        </w:tabs>
        <w:spacing w:line="4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7DB3175" w14:textId="77777777" w:rsidR="00EE13E1" w:rsidRPr="00C1563C" w:rsidRDefault="00EE13E1" w:rsidP="00EE13E1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E13E1" w14:paraId="4BE0C455" w14:textId="77777777" w:rsidTr="005749B8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051C3D" w14:textId="77777777" w:rsidR="00EE13E1" w:rsidRPr="002A225C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219159F" w14:textId="77777777" w:rsidR="00EE13E1" w:rsidRPr="002A225C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75F36D9" w14:textId="77777777" w:rsidR="00EE13E1" w:rsidRPr="002A225C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AC8049D" w14:textId="77777777" w:rsidR="00EE13E1" w:rsidRPr="002A225C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665D673" w14:textId="77777777" w:rsidR="00EE13E1" w:rsidRPr="002A225C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E13E1" w14:paraId="41317F21" w14:textId="77777777" w:rsidTr="005749B8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D8C075" w14:textId="77777777" w:rsidR="00EE13E1" w:rsidRPr="002A225C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BF83B" w14:textId="77777777" w:rsidR="00EE13E1" w:rsidRPr="002A225C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EE453" w14:textId="77777777" w:rsidR="00EE13E1" w:rsidRPr="002A225C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A056A" w14:textId="77777777" w:rsidR="00EE13E1" w:rsidRPr="002A225C" w:rsidRDefault="00EE13E1" w:rsidP="005749B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E955C" w14:textId="77777777" w:rsidR="00EE13E1" w:rsidRPr="002A225C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4F32B" w14:textId="77777777" w:rsidR="00EE13E1" w:rsidRPr="002A225C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E13E1" w:rsidRPr="00AE5EF0" w14:paraId="7A6754EC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2E6EBE8" w14:textId="77777777" w:rsidR="00EE13E1" w:rsidRPr="00AE5EF0" w:rsidRDefault="00EE13E1" w:rsidP="005749B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E5EF0">
              <w:rPr>
                <w:rFonts w:hint="eastAsia"/>
                <w:b/>
                <w:noProof/>
                <w:sz w:val="20"/>
              </w:rPr>
              <w:t>臺南市政府工務局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FF4F1BC" w14:textId="77777777" w:rsidR="00EE13E1" w:rsidRPr="00AE5EF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2EA7397" w14:textId="77777777" w:rsidR="00EE13E1" w:rsidRPr="00AE5EF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7614DD5" w14:textId="77777777" w:rsidR="00EE13E1" w:rsidRPr="00AE5EF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AF3C663" w14:textId="77777777" w:rsidR="00EE13E1" w:rsidRPr="00AE5EF0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50E8DEB" w14:textId="77777777" w:rsidR="00EE13E1" w:rsidRPr="00AE5EF0" w:rsidRDefault="00EE13E1" w:rsidP="005749B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E13E1" w14:paraId="29BE32A3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931D8CB" w14:textId="77777777" w:rsidR="00EE13E1" w:rsidRPr="002A225C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856D5B6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344,665,000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6518B85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342,039,159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1625671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- 2,625,841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9B00E6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- 0.76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97E34D8" w14:textId="2C18CD63" w:rsidR="00EE13E1" w:rsidRPr="002A225C" w:rsidRDefault="00EE13E1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建築物耐震能力初步評估及弱層補強案統籌分配稅款，中央依實際執行數核撥。</w:t>
            </w:r>
          </w:p>
        </w:tc>
      </w:tr>
      <w:tr w:rsidR="00EE13E1" w14:paraId="1BEC8234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0A96DD6" w14:textId="77777777" w:rsidR="00EE13E1" w:rsidRPr="002A225C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EE75D51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37,886,000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CF3DD92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54,101,546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287F3B3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16,215,546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49CBC58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42.80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BF25D26" w14:textId="4E8C2129" w:rsidR="00EE13E1" w:rsidRPr="002A225C" w:rsidRDefault="00EE13E1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違反建築法</w:t>
            </w:r>
            <w:r w:rsidR="00733A5B">
              <w:rPr>
                <w:rFonts w:hint="eastAsia"/>
                <w:noProof/>
                <w:sz w:val="20"/>
              </w:rPr>
              <w:t>等</w:t>
            </w:r>
            <w:r w:rsidRPr="00F17A86">
              <w:rPr>
                <w:rFonts w:hint="eastAsia"/>
                <w:noProof/>
                <w:sz w:val="20"/>
              </w:rPr>
              <w:t>行政罰鍰較預計增加。</w:t>
            </w:r>
          </w:p>
        </w:tc>
      </w:tr>
      <w:tr w:rsidR="00EE13E1" w14:paraId="12417B5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B4BC10F" w14:textId="77777777" w:rsidR="00EE13E1" w:rsidRPr="002A225C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43A30D3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268,412,000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76FAFFF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299,382,372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2BF9CF6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30,970,372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F53C3F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11.54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A14FD2C" w14:textId="77777777" w:rsidR="00EE13E1" w:rsidRPr="002A225C" w:rsidRDefault="00EE13E1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寬頻管道佈設纜線等道路使用收入較預計增加。</w:t>
            </w:r>
          </w:p>
        </w:tc>
      </w:tr>
      <w:tr w:rsidR="00EE13E1" w14:paraId="747BA67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525AA45" w14:textId="77777777" w:rsidR="00EE13E1" w:rsidRPr="002A225C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10207F6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650,968,000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5F83B9E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526,975,603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F13C84F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- 123,992,397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4F8431C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- 19.05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3335CCA" w14:textId="77777777" w:rsidR="00EE13E1" w:rsidRPr="002A225C" w:rsidRDefault="00EE13E1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提升道路品質計畫等案中央補助款依實際結算金額核撥。</w:t>
            </w:r>
          </w:p>
        </w:tc>
      </w:tr>
      <w:tr w:rsidR="00EE13E1" w14:paraId="109F95FB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F2C4E" w14:textId="77777777" w:rsidR="00EE13E1" w:rsidRPr="002A225C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381FB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77,000,000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E4543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230,761,363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3F555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153,761,363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7771F" w14:textId="77777777" w:rsidR="00EE13E1" w:rsidRPr="002A225C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199.69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1D7C6" w14:textId="70E105B2" w:rsidR="00EE13E1" w:rsidRPr="002A225C" w:rsidRDefault="00EE13E1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收回</w:t>
            </w:r>
            <w:r w:rsidR="009205E6">
              <w:rPr>
                <w:rFonts w:hint="eastAsia"/>
                <w:noProof/>
                <w:sz w:val="20"/>
              </w:rPr>
              <w:t>臺南都會區北外環道路第3期新建工程等案以前年度</w:t>
            </w:r>
            <w:r w:rsidR="00733A5B">
              <w:rPr>
                <w:rFonts w:hint="eastAsia"/>
                <w:noProof/>
                <w:sz w:val="20"/>
              </w:rPr>
              <w:t>地方配合款</w:t>
            </w:r>
            <w:r w:rsidRPr="00F17A86">
              <w:rPr>
                <w:rFonts w:hint="eastAsia"/>
                <w:noProof/>
                <w:sz w:val="20"/>
              </w:rPr>
              <w:t>結餘。</w:t>
            </w:r>
          </w:p>
        </w:tc>
      </w:tr>
    </w:tbl>
    <w:p w14:paraId="554989DC" w14:textId="77777777" w:rsidR="00EE13E1" w:rsidRDefault="00EE13E1" w:rsidP="006B7790">
      <w:pPr>
        <w:pStyle w:val="aa"/>
        <w:spacing w:line="30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本表所列項目係指超（短）收數達20％且20萬元以上，或2百萬元以上者</w:t>
      </w:r>
      <w:r>
        <w:t>。</w:t>
      </w:r>
    </w:p>
    <w:p w14:paraId="013AA84C" w14:textId="77777777" w:rsidR="00EE13E1" w:rsidRPr="00BD339F" w:rsidRDefault="00EE13E1" w:rsidP="00EE13E1">
      <w:pPr>
        <w:pStyle w:val="10"/>
        <w:spacing w:line="320" w:lineRule="exact"/>
      </w:pPr>
    </w:p>
    <w:p w14:paraId="7DEFFACD" w14:textId="77777777" w:rsidR="00EE13E1" w:rsidRPr="001738B2" w:rsidRDefault="00EE13E1" w:rsidP="00EE13E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7A759875" w14:textId="77777777" w:rsidR="00EE13E1" w:rsidRPr="00561095" w:rsidRDefault="00EE13E1" w:rsidP="00EE13E1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EE13E1" w14:paraId="6D9F3D82" w14:textId="77777777" w:rsidTr="005749B8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66C8CD" w14:textId="77777777" w:rsidR="00EE13E1" w:rsidRPr="00FE5C3B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5E322388" w14:textId="77777777" w:rsidR="00EE13E1" w:rsidRPr="00FE5C3B" w:rsidRDefault="00EE13E1" w:rsidP="005749B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48A080D" w14:textId="77777777" w:rsidR="00EE13E1" w:rsidRPr="00FE5C3B" w:rsidRDefault="00EE13E1" w:rsidP="005749B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7E63A6EC" w14:textId="77777777" w:rsidR="00EE13E1" w:rsidRPr="00FE5C3B" w:rsidRDefault="00EE13E1" w:rsidP="005749B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5007A185" w14:textId="77777777" w:rsidR="00EE13E1" w:rsidRPr="00FE5C3B" w:rsidRDefault="00EE13E1" w:rsidP="005749B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FCC59D6" w14:textId="77777777" w:rsidR="00EE13E1" w:rsidRPr="00FE5C3B" w:rsidRDefault="00EE13E1" w:rsidP="005749B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E13E1" w14:paraId="675205C3" w14:textId="77777777" w:rsidTr="005749B8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078B1B" w14:textId="77777777" w:rsidR="00EE13E1" w:rsidRPr="00FE5C3B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69704D6B" w14:textId="77777777" w:rsidR="00EE13E1" w:rsidRPr="00FE5C3B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456EE12" w14:textId="77777777" w:rsidR="00EE13E1" w:rsidRPr="00FE5C3B" w:rsidRDefault="00EE13E1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5F7E71A" w14:textId="77777777" w:rsidR="00EE13E1" w:rsidRPr="00FE5C3B" w:rsidRDefault="00EE13E1" w:rsidP="005749B8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69C3FB" w14:textId="77777777" w:rsidR="00EE13E1" w:rsidRPr="00FE5C3B" w:rsidRDefault="00EE13E1" w:rsidP="005749B8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E9077D5" w14:textId="77777777" w:rsidR="00EE13E1" w:rsidRPr="00FE5C3B" w:rsidRDefault="00EE13E1" w:rsidP="005749B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E13E1" w:rsidRPr="00D163C3" w14:paraId="6843764F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0B3EC72" w14:textId="77777777" w:rsidR="00EE13E1" w:rsidRPr="00D163C3" w:rsidRDefault="00EE13E1" w:rsidP="005749B8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182ACC1" w14:textId="77777777" w:rsidR="00EE13E1" w:rsidRPr="00D163C3" w:rsidRDefault="00EE13E1" w:rsidP="005749B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163C3">
              <w:rPr>
                <w:rFonts w:hint="eastAsia"/>
                <w:b/>
                <w:noProof/>
                <w:sz w:val="20"/>
              </w:rPr>
              <w:t>臺南市政府工務局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D2A2BB3" w14:textId="77777777" w:rsidR="00EE13E1" w:rsidRPr="00D163C3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5DB45B9" w14:textId="77777777" w:rsidR="00EE13E1" w:rsidRPr="00D163C3" w:rsidRDefault="00EE13E1" w:rsidP="005749B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80E9FEE" w14:textId="77777777" w:rsidR="00EE13E1" w:rsidRPr="00D163C3" w:rsidRDefault="00EE13E1" w:rsidP="005749B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341A1925" w14:textId="77777777" w:rsidR="00EE13E1" w:rsidRPr="00D163C3" w:rsidRDefault="00EE13E1" w:rsidP="005749B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E13E1" w:rsidRPr="00FE5C3B" w14:paraId="5BF6A063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F1E94AE" w14:textId="77777777" w:rsidR="00EE13E1" w:rsidRPr="00FE5C3B" w:rsidRDefault="00EE13E1" w:rsidP="005749B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17A86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533ACB33" w14:textId="77777777" w:rsidR="00EE13E1" w:rsidRPr="00FE5C3B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1924443" w14:textId="77777777" w:rsidR="00EE13E1" w:rsidRPr="00671426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40,753,000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35184EC" w14:textId="77777777" w:rsidR="00EE13E1" w:rsidRPr="00671426" w:rsidRDefault="00EE13E1" w:rsidP="005749B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4,027,746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652F9E" w14:textId="77777777" w:rsidR="00EE13E1" w:rsidRPr="00671426" w:rsidRDefault="00EE13E1" w:rsidP="005749B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9.88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9E0B118" w14:textId="03A47BC6" w:rsidR="00EE13E1" w:rsidRPr="00FE5C3B" w:rsidRDefault="00EF16A1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F16A1">
              <w:rPr>
                <w:rFonts w:hint="eastAsia"/>
                <w:noProof/>
                <w:sz w:val="20"/>
              </w:rPr>
              <w:t>都市危險及老舊建築物結構安全性能評估等案</w:t>
            </w:r>
            <w:r w:rsidR="00EE13E1" w:rsidRPr="00F17A86">
              <w:rPr>
                <w:rFonts w:hint="eastAsia"/>
                <w:noProof/>
                <w:sz w:val="20"/>
              </w:rPr>
              <w:t>中央補助款依實際結算金額核撥。</w:t>
            </w:r>
          </w:p>
        </w:tc>
      </w:tr>
      <w:tr w:rsidR="00EE13E1" w:rsidRPr="00FE5C3B" w14:paraId="3F520520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3D86C" w14:textId="77777777" w:rsidR="00EE13E1" w:rsidRPr="00FE5C3B" w:rsidRDefault="00EE13E1" w:rsidP="005749B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274A3" w14:textId="77777777" w:rsidR="00EE13E1" w:rsidRPr="00FE5C3B" w:rsidRDefault="00EE13E1" w:rsidP="005749B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7A86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15D0B" w14:textId="77777777" w:rsidR="00EE13E1" w:rsidRPr="00671426" w:rsidRDefault="00EE13E1" w:rsidP="005749B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331,043,579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B41F1" w14:textId="77777777" w:rsidR="00EE13E1" w:rsidRPr="00671426" w:rsidRDefault="00EE13E1" w:rsidP="005749B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33,015,092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D9751" w14:textId="77777777" w:rsidR="00EE13E1" w:rsidRPr="00671426" w:rsidRDefault="00EE13E1" w:rsidP="005749B8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9.97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ACF5" w14:textId="582D0304" w:rsidR="00EE13E1" w:rsidRPr="00FE5C3B" w:rsidRDefault="002A15D5" w:rsidP="005749B8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提升道路品質建設計畫等案</w:t>
            </w:r>
            <w:r w:rsidR="00EE13E1" w:rsidRPr="00F17A86">
              <w:rPr>
                <w:rFonts w:hint="eastAsia"/>
                <w:noProof/>
                <w:sz w:val="20"/>
              </w:rPr>
              <w:t>中央補助款依實際結算金額核撥。</w:t>
            </w:r>
          </w:p>
        </w:tc>
      </w:tr>
    </w:tbl>
    <w:p w14:paraId="489B7976" w14:textId="77777777" w:rsidR="00EE13E1" w:rsidRDefault="00EE13E1" w:rsidP="008177E5">
      <w:pPr>
        <w:pStyle w:val="aa"/>
        <w:spacing w:line="24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0F8F7FBC" w14:textId="77777777" w:rsidR="00EE13E1" w:rsidRPr="00DF04B4" w:rsidRDefault="00EE13E1" w:rsidP="00EE13E1">
      <w:pPr>
        <w:pStyle w:val="10"/>
        <w:spacing w:line="340" w:lineRule="exact"/>
      </w:pPr>
    </w:p>
    <w:p w14:paraId="4D02B877" w14:textId="77777777" w:rsidR="00EE13E1" w:rsidRPr="003E7DE3" w:rsidRDefault="00EE13E1" w:rsidP="008177E5">
      <w:pPr>
        <w:pStyle w:val="a8"/>
        <w:tabs>
          <w:tab w:val="right" w:pos="10800"/>
        </w:tabs>
        <w:spacing w:line="2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C6B7EF9" w14:textId="77777777" w:rsidR="00EE13E1" w:rsidRPr="001C3377" w:rsidRDefault="00EE13E1" w:rsidP="00EE13E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EE13E1" w14:paraId="0EA06201" w14:textId="77777777" w:rsidTr="005749B8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F31D2E" w14:textId="77777777" w:rsidR="00EE13E1" w:rsidRDefault="00EE13E1" w:rsidP="005749B8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3B337F8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D76D8CC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367CA53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FC99F2D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EC770F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E13E1" w14:paraId="2E516A5A" w14:textId="77777777" w:rsidTr="005749B8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DC74E4" w14:textId="77777777" w:rsidR="00EE13E1" w:rsidRDefault="00EE13E1" w:rsidP="005749B8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97D0EF7" w14:textId="77777777" w:rsidR="00EE13E1" w:rsidRDefault="00EE13E1" w:rsidP="005749B8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DB40627" w14:textId="77777777" w:rsidR="00EE13E1" w:rsidRDefault="00EE13E1" w:rsidP="005749B8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E5CD9A3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162963" w14:textId="77777777" w:rsidR="00EE13E1" w:rsidRDefault="00EE13E1" w:rsidP="005749B8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C3EBFD1" w14:textId="77777777" w:rsidR="00EE13E1" w:rsidRDefault="00EE13E1" w:rsidP="005749B8">
            <w:pPr>
              <w:pStyle w:val="aa"/>
            </w:pPr>
          </w:p>
        </w:tc>
      </w:tr>
      <w:tr w:rsidR="00EE13E1" w:rsidRPr="004E6EA8" w14:paraId="17ED16EF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469C5BB" w14:textId="77777777" w:rsidR="00EE13E1" w:rsidRPr="004E6EA8" w:rsidRDefault="00EE13E1" w:rsidP="005749B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8D351E6" w14:textId="77777777" w:rsidR="00EE13E1" w:rsidRPr="004E6EA8" w:rsidRDefault="00EE13E1" w:rsidP="005749B8">
            <w:pPr>
              <w:pStyle w:val="aa"/>
              <w:spacing w:line="240" w:lineRule="auto"/>
              <w:jc w:val="distribute"/>
              <w:rPr>
                <w:b/>
              </w:rPr>
            </w:pPr>
            <w:r w:rsidRPr="004E6EA8">
              <w:rPr>
                <w:rFonts w:hint="eastAsia"/>
                <w:b/>
                <w:noProof/>
              </w:rPr>
              <w:t>臺南市政府工務局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DF9E2E3" w14:textId="77777777" w:rsidR="00EE13E1" w:rsidRPr="004E6EA8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681DB62" w14:textId="77777777" w:rsidR="00EE13E1" w:rsidRPr="004E6EA8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7ECA0BED" w14:textId="77777777" w:rsidR="00EE13E1" w:rsidRPr="004E6EA8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28386E52" w14:textId="77777777" w:rsidR="00EE13E1" w:rsidRPr="004E6EA8" w:rsidRDefault="00EE13E1" w:rsidP="005749B8">
            <w:pPr>
              <w:pStyle w:val="aa"/>
              <w:spacing w:line="240" w:lineRule="auto"/>
              <w:rPr>
                <w:b/>
              </w:rPr>
            </w:pPr>
          </w:p>
        </w:tc>
      </w:tr>
      <w:tr w:rsidR="00EE13E1" w14:paraId="1084CCF5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D958BD0" w14:textId="77777777" w:rsidR="00EE13E1" w:rsidRDefault="00EE13E1" w:rsidP="005749B8">
            <w:pPr>
              <w:pStyle w:val="aa"/>
              <w:spacing w:line="240" w:lineRule="auto"/>
              <w:jc w:val="center"/>
            </w:pPr>
            <w:r w:rsidRPr="00F17A86">
              <w:rPr>
                <w:noProof/>
              </w:rPr>
              <w:t>100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D21A538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ECC3C85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480,216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C3A98CD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480,216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F04CC30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61A0D80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土地使用補償金仍待執行。</w:t>
            </w:r>
          </w:p>
        </w:tc>
      </w:tr>
      <w:tr w:rsidR="00EE13E1" w14:paraId="397B95A0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1B7843B" w14:textId="77777777" w:rsidR="00EE13E1" w:rsidRDefault="00EE13E1" w:rsidP="005749B8">
            <w:pPr>
              <w:pStyle w:val="aa"/>
              <w:spacing w:line="240" w:lineRule="auto"/>
              <w:jc w:val="center"/>
            </w:pPr>
            <w:r w:rsidRPr="00F17A86">
              <w:rPr>
                <w:noProof/>
              </w:rPr>
              <w:t>101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858B23D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DBA89BA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813,298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8428DEC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792,933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C4B590B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97.50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1A3F1AE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土地使用補償金仍待執行。</w:t>
            </w:r>
          </w:p>
        </w:tc>
      </w:tr>
      <w:tr w:rsidR="00EE13E1" w14:paraId="2C24D78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527E6E0" w14:textId="77777777" w:rsidR="00EE13E1" w:rsidRDefault="00EE13E1" w:rsidP="005749B8">
            <w:pPr>
              <w:pStyle w:val="aa"/>
              <w:spacing w:line="240" w:lineRule="auto"/>
              <w:jc w:val="center"/>
            </w:pPr>
            <w:r w:rsidRPr="00F17A86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6D111B6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DA17A5D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398,581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6E01661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252,571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C763DA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63.37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54E6928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土地使用補償金仍待執行。</w:t>
            </w:r>
          </w:p>
        </w:tc>
      </w:tr>
      <w:tr w:rsidR="00EE13E1" w14:paraId="37BD290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C6D587F" w14:textId="77777777" w:rsidR="00EE13E1" w:rsidRDefault="00EE13E1" w:rsidP="005749B8">
            <w:pPr>
              <w:pStyle w:val="aa"/>
              <w:spacing w:line="240" w:lineRule="auto"/>
              <w:jc w:val="center"/>
            </w:pPr>
            <w:r w:rsidRPr="00F17A86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9E8BCAE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09B300F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2,858,972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C8F88EA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1,595,200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9844E33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55.80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3B8E886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應收未收行政罰鍰仍待執行。</w:t>
            </w:r>
          </w:p>
        </w:tc>
      </w:tr>
      <w:tr w:rsidR="00EE13E1" w14:paraId="1F63F28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BF544" w14:textId="77777777" w:rsidR="00EE13E1" w:rsidRDefault="00EE13E1" w:rsidP="005749B8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D17FC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DCFC7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331,043,579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8C5BC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19,943,288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678DD" w14:textId="77777777" w:rsidR="00EE13E1" w:rsidRPr="00541EED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6.02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79FA3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陸軍砲兵訓練指揮部關廟湯山營區新光大道擴、整建工程等案，中央補助款依實際進度核撥。</w:t>
            </w:r>
          </w:p>
        </w:tc>
      </w:tr>
    </w:tbl>
    <w:p w14:paraId="585BF55D" w14:textId="77777777" w:rsidR="00EE13E1" w:rsidRDefault="00EE13E1" w:rsidP="008177E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2212ECA2" w14:textId="77777777" w:rsidR="00EE13E1" w:rsidRDefault="00EE13E1" w:rsidP="0070448C">
      <w:pPr>
        <w:spacing w:line="58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79784A35" w14:textId="77777777" w:rsidR="00EE13E1" w:rsidRPr="00A2734B" w:rsidRDefault="00EE13E1" w:rsidP="00672756">
      <w:pPr>
        <w:pStyle w:val="10"/>
        <w:spacing w:line="360" w:lineRule="exact"/>
        <w:ind w:left="958" w:right="255"/>
      </w:pPr>
      <w:r>
        <w:rPr>
          <w:rFonts w:hint="eastAsia"/>
        </w:rPr>
        <w:t>（1）113年度應付保留數簡明表</w:t>
      </w:r>
    </w:p>
    <w:p w14:paraId="16C3CDC4" w14:textId="77777777" w:rsidR="00EE13E1" w:rsidRPr="004A0D11" w:rsidRDefault="00EE13E1" w:rsidP="00EE13E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E13E1" w14:paraId="134872BC" w14:textId="77777777" w:rsidTr="005749B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B98B14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91964EC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E415F83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CFA241F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E13E1" w14:paraId="76EC430E" w14:textId="77777777" w:rsidTr="005749B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D6655FC" w14:textId="77777777" w:rsidR="00EE13E1" w:rsidRDefault="00EE13E1" w:rsidP="005749B8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9FD8D86" w14:textId="77777777" w:rsidR="00EE13E1" w:rsidRDefault="00EE13E1" w:rsidP="005749B8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F2B1383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986D85" w14:textId="77777777" w:rsidR="00EE13E1" w:rsidRDefault="00EE13E1" w:rsidP="005749B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CAE547D" w14:textId="77777777" w:rsidR="00EE13E1" w:rsidRDefault="00EE13E1" w:rsidP="005749B8">
            <w:pPr>
              <w:pStyle w:val="aa"/>
              <w:spacing w:line="240" w:lineRule="auto"/>
            </w:pPr>
          </w:p>
        </w:tc>
      </w:tr>
      <w:tr w:rsidR="00EE13E1" w:rsidRPr="00F71FE9" w14:paraId="51E76FF5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0D575D5" w14:textId="77777777" w:rsidR="00EE13E1" w:rsidRPr="00F71FE9" w:rsidRDefault="00EE13E1" w:rsidP="005749B8">
            <w:pPr>
              <w:pStyle w:val="aa"/>
              <w:spacing w:line="240" w:lineRule="auto"/>
              <w:jc w:val="distribute"/>
              <w:rPr>
                <w:b/>
              </w:rPr>
            </w:pPr>
            <w:r w:rsidRPr="00F71FE9">
              <w:rPr>
                <w:rFonts w:hint="eastAsia"/>
                <w:b/>
                <w:noProof/>
              </w:rPr>
              <w:t>臺南市政府工務局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8164F0E" w14:textId="77777777" w:rsidR="00EE13E1" w:rsidRPr="00F71FE9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AE3D4C2" w14:textId="77777777" w:rsidR="00EE13E1" w:rsidRPr="00F71FE9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65D5F0" w14:textId="77777777" w:rsidR="00EE13E1" w:rsidRPr="00F71FE9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ACD529F" w14:textId="77777777" w:rsidR="00EE13E1" w:rsidRPr="00F71FE9" w:rsidRDefault="00EE13E1" w:rsidP="005749B8">
            <w:pPr>
              <w:pStyle w:val="aa"/>
              <w:spacing w:line="240" w:lineRule="auto"/>
              <w:rPr>
                <w:b/>
              </w:rPr>
            </w:pPr>
          </w:p>
        </w:tc>
      </w:tr>
      <w:tr w:rsidR="00EE13E1" w14:paraId="0D584689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6BEEDCF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工務業務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5B5F5F0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159,942,000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0A8ECED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15,387,416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9619CA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9.62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8681E1E" w14:textId="54B1E81C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內政部補助直轄市政府辦理弱層補</w:t>
            </w:r>
            <w:r w:rsidR="00173425">
              <w:rPr>
                <w:rFonts w:hint="eastAsia"/>
                <w:noProof/>
              </w:rPr>
              <w:t>強</w:t>
            </w:r>
            <w:r w:rsidRPr="00F17A86">
              <w:rPr>
                <w:rFonts w:hint="eastAsia"/>
                <w:noProof/>
              </w:rPr>
              <w:t>需求計畫等案尚待執行。</w:t>
            </w:r>
          </w:p>
        </w:tc>
      </w:tr>
      <w:tr w:rsidR="00EE13E1" w14:paraId="610CA8A3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E969CE3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ㄧ般建築及設備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30D5CE6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170,239,000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2B1B260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32,076,804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6151060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18.84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1220453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公有建築物辦理耐震詳評及補強（重建）工程等案尚待執行。</w:t>
            </w:r>
          </w:p>
        </w:tc>
      </w:tr>
      <w:tr w:rsidR="00EE13E1" w14:paraId="174C0A0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DAE4FCE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工程業務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3385C76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399,811,000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44017C7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12,939,756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9DCD8E7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3.24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879E4D2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低硫燃料油及運費等案尚待執行。</w:t>
            </w:r>
          </w:p>
        </w:tc>
      </w:tr>
      <w:tr w:rsidR="00EE13E1" w14:paraId="20FD17A0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9A228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工程建築及設備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EBCC9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5,449,155,000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D4634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497,064,347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3B43" w14:textId="77777777" w:rsidR="00EE13E1" w:rsidRPr="008725BC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9.12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D7BA5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曾文溪排水長安橋改建工程等案尚待執行。</w:t>
            </w:r>
          </w:p>
        </w:tc>
      </w:tr>
    </w:tbl>
    <w:p w14:paraId="28800ED2" w14:textId="77777777" w:rsidR="00EE13E1" w:rsidRDefault="00EE13E1" w:rsidP="00672756">
      <w:pPr>
        <w:pStyle w:val="aa"/>
        <w:spacing w:line="30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53C562E2" w14:textId="77777777" w:rsidR="00EE13E1" w:rsidRPr="00323ABF" w:rsidRDefault="00EE13E1" w:rsidP="0070448C">
      <w:pPr>
        <w:pStyle w:val="aa"/>
        <w:spacing w:line="220" w:lineRule="exact"/>
      </w:pPr>
    </w:p>
    <w:p w14:paraId="4A58968B" w14:textId="77777777" w:rsidR="00EE13E1" w:rsidRPr="00135D17" w:rsidRDefault="00EE13E1" w:rsidP="00672756">
      <w:pPr>
        <w:pStyle w:val="10"/>
        <w:spacing w:line="360" w:lineRule="exact"/>
        <w:ind w:left="958" w:right="255"/>
      </w:pPr>
      <w:r>
        <w:rPr>
          <w:rFonts w:hint="eastAsia"/>
        </w:rPr>
        <w:t>（2）113年度賸餘數簡明表</w:t>
      </w:r>
    </w:p>
    <w:p w14:paraId="43941C73" w14:textId="77777777" w:rsidR="00EE13E1" w:rsidRPr="001D33A5" w:rsidRDefault="00EE13E1" w:rsidP="00EE13E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E13E1" w14:paraId="41DCC075" w14:textId="77777777" w:rsidTr="005749B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144C55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9C12994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264DE4B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2B0C0AF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E13E1" w14:paraId="30B9E685" w14:textId="77777777" w:rsidTr="005749B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CD01BE6" w14:textId="77777777" w:rsidR="00EE13E1" w:rsidRDefault="00EE13E1" w:rsidP="005749B8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6CB26C3" w14:textId="77777777" w:rsidR="00EE13E1" w:rsidRDefault="00EE13E1" w:rsidP="005749B8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A9AE960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F7B5E2" w14:textId="77777777" w:rsidR="00EE13E1" w:rsidRDefault="00EE13E1" w:rsidP="005749B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10966D0" w14:textId="77777777" w:rsidR="00EE13E1" w:rsidRDefault="00EE13E1" w:rsidP="005749B8">
            <w:pPr>
              <w:pStyle w:val="aa"/>
              <w:spacing w:line="240" w:lineRule="auto"/>
            </w:pPr>
          </w:p>
        </w:tc>
      </w:tr>
      <w:tr w:rsidR="00EE13E1" w:rsidRPr="00DD3524" w14:paraId="36FE6AA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6CD558E" w14:textId="77777777" w:rsidR="00EE13E1" w:rsidRPr="00DD3524" w:rsidRDefault="00EE13E1" w:rsidP="005749B8">
            <w:pPr>
              <w:pStyle w:val="aa"/>
              <w:spacing w:line="240" w:lineRule="auto"/>
              <w:jc w:val="distribute"/>
              <w:rPr>
                <w:b/>
              </w:rPr>
            </w:pPr>
            <w:r w:rsidRPr="00DD3524">
              <w:rPr>
                <w:rFonts w:hint="eastAsia"/>
                <w:b/>
                <w:noProof/>
              </w:rPr>
              <w:t>臺南市政府工務局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580F3C" w14:textId="77777777" w:rsidR="00EE13E1" w:rsidRPr="00DD3524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34D6B28" w14:textId="77777777" w:rsidR="00EE13E1" w:rsidRPr="00DD3524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C14A8D6" w14:textId="77777777" w:rsidR="00EE13E1" w:rsidRPr="00DD3524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F9DE247" w14:textId="77777777" w:rsidR="00EE13E1" w:rsidRPr="00DD3524" w:rsidRDefault="00EE13E1" w:rsidP="005749B8">
            <w:pPr>
              <w:pStyle w:val="aa"/>
              <w:spacing w:line="240" w:lineRule="auto"/>
              <w:rPr>
                <w:b/>
              </w:rPr>
            </w:pPr>
          </w:p>
        </w:tc>
      </w:tr>
      <w:tr w:rsidR="00EE13E1" w14:paraId="4C6B1A64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94F411E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ㄧ般行政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8206AC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407,406,000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746C81B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24,798,554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77828E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6.09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0D87E1E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人事費及各項業務費結餘。</w:t>
            </w:r>
          </w:p>
        </w:tc>
      </w:tr>
      <w:tr w:rsidR="00EE13E1" w14:paraId="5CC2EF9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3E051D5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工務業務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B03A9D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159,942,000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6C55187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34,365,843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D5A69A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21.49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1650D7B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公共工程有關工程及材料品質委託試驗服務計畫等經費結餘。</w:t>
            </w:r>
          </w:p>
        </w:tc>
      </w:tr>
      <w:tr w:rsidR="00EE13E1" w14:paraId="44A2F32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D6F4243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ㄧ般建築及設備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4DD137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170,239,000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46012C1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9,432,198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BC65FC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5.54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AA12F5D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公有建築物耐震詳評及補強等經費結餘。</w:t>
            </w:r>
          </w:p>
        </w:tc>
      </w:tr>
      <w:tr w:rsidR="00EE13E1" w14:paraId="0982825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A57F0DF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工程業務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AC06796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399,811,000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252D7C3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10,474,077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2C0764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2.62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7245FF8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2024臺灣燈會場地電力設施建置（含復原）暨維護管理等經費結餘。</w:t>
            </w:r>
          </w:p>
        </w:tc>
      </w:tr>
      <w:tr w:rsidR="00EE13E1" w14:paraId="616D9C29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FF862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工程建築及設備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8B632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5,449,155,000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79E7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270,723,608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B4F50" w14:textId="77777777" w:rsidR="00EE13E1" w:rsidRPr="00C01861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4.97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E72FA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提升道路品質計畫等工程經費結餘。</w:t>
            </w:r>
          </w:p>
        </w:tc>
      </w:tr>
    </w:tbl>
    <w:p w14:paraId="450CCBB4" w14:textId="77777777" w:rsidR="00EE13E1" w:rsidRDefault="00EE13E1" w:rsidP="00672756">
      <w:pPr>
        <w:pStyle w:val="aa"/>
        <w:spacing w:line="30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16EF8711" w14:textId="77777777" w:rsidR="00EE13E1" w:rsidRPr="00410BF7" w:rsidRDefault="00EE13E1" w:rsidP="0070448C">
      <w:pPr>
        <w:pStyle w:val="aa"/>
        <w:spacing w:line="220" w:lineRule="exact"/>
      </w:pPr>
    </w:p>
    <w:p w14:paraId="22866EB4" w14:textId="77777777" w:rsidR="00EE13E1" w:rsidRPr="0023654B" w:rsidRDefault="00EE13E1" w:rsidP="00672756">
      <w:pPr>
        <w:pStyle w:val="10"/>
        <w:spacing w:line="360" w:lineRule="exact"/>
        <w:ind w:left="958" w:right="255"/>
      </w:pPr>
      <w:r>
        <w:rPr>
          <w:rFonts w:hint="eastAsia"/>
        </w:rPr>
        <w:t>（3）以前年度歲出減免（註銷）數簡明表</w:t>
      </w:r>
    </w:p>
    <w:p w14:paraId="1A51B2D4" w14:textId="77777777" w:rsidR="00EE13E1" w:rsidRPr="00F97227" w:rsidRDefault="00EE13E1" w:rsidP="00EE13E1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EE13E1" w14:paraId="6E90B843" w14:textId="77777777" w:rsidTr="005749B8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B464046" w14:textId="77777777" w:rsidR="00EE13E1" w:rsidRDefault="00EE13E1" w:rsidP="005749B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611CAA09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3B4134F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E5570BA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ED25DCC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6526DD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E13E1" w14:paraId="53069A2A" w14:textId="77777777" w:rsidTr="005749B8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F9C339" w14:textId="77777777" w:rsidR="00EE13E1" w:rsidRDefault="00EE13E1" w:rsidP="005749B8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48C3364D" w14:textId="77777777" w:rsidR="00EE13E1" w:rsidRDefault="00EE13E1" w:rsidP="005749B8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04070497" w14:textId="77777777" w:rsidR="00EE13E1" w:rsidRDefault="00EE13E1" w:rsidP="005749B8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C47B574" w14:textId="77777777" w:rsidR="00EE13E1" w:rsidRDefault="00EE13E1" w:rsidP="005749B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608D725" w14:textId="77777777" w:rsidR="00EE13E1" w:rsidRDefault="00EE13E1" w:rsidP="005749B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C325C2B" w14:textId="77777777" w:rsidR="00EE13E1" w:rsidRDefault="00EE13E1" w:rsidP="005749B8">
            <w:pPr>
              <w:pStyle w:val="aa"/>
              <w:spacing w:line="240" w:lineRule="auto"/>
              <w:jc w:val="distribute"/>
            </w:pPr>
          </w:p>
        </w:tc>
      </w:tr>
      <w:tr w:rsidR="00EE13E1" w:rsidRPr="000B59FB" w14:paraId="38298727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F550E1B" w14:textId="77777777" w:rsidR="00EE13E1" w:rsidRPr="000B59FB" w:rsidRDefault="00EE13E1" w:rsidP="005749B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3D0AFB46" w14:textId="77777777" w:rsidR="00EE13E1" w:rsidRPr="000B59FB" w:rsidRDefault="00EE13E1" w:rsidP="005749B8">
            <w:pPr>
              <w:pStyle w:val="aa"/>
              <w:spacing w:line="240" w:lineRule="auto"/>
              <w:jc w:val="distribute"/>
              <w:rPr>
                <w:b/>
              </w:rPr>
            </w:pPr>
            <w:r w:rsidRPr="000B59FB">
              <w:rPr>
                <w:rFonts w:hint="eastAsia"/>
                <w:b/>
                <w:noProof/>
              </w:rPr>
              <w:t>臺南市政府工務局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956819F" w14:textId="77777777" w:rsidR="00EE13E1" w:rsidRPr="000B59F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6B79EC2" w14:textId="77777777" w:rsidR="00EE13E1" w:rsidRPr="000B59F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D5244D4" w14:textId="77777777" w:rsidR="00EE13E1" w:rsidRPr="000B59F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8275661" w14:textId="77777777" w:rsidR="00EE13E1" w:rsidRPr="000B59FB" w:rsidRDefault="00EE13E1" w:rsidP="005749B8">
            <w:pPr>
              <w:pStyle w:val="aa"/>
              <w:spacing w:line="240" w:lineRule="auto"/>
              <w:rPr>
                <w:b/>
              </w:rPr>
            </w:pPr>
          </w:p>
        </w:tc>
      </w:tr>
      <w:tr w:rsidR="00EE13E1" w14:paraId="18DFD8A8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C32BAB0" w14:textId="77777777" w:rsidR="00EE13E1" w:rsidRDefault="00EE13E1" w:rsidP="005749B8">
            <w:pPr>
              <w:pStyle w:val="aa"/>
              <w:spacing w:line="240" w:lineRule="auto"/>
              <w:jc w:val="center"/>
            </w:pPr>
            <w:r w:rsidRPr="00F17A86">
              <w:rPr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3130AB69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工程建築及設備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32C9AD6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122,056,274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13CC65A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21,153,907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39256E5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17.33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01C4DC2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安南區城西里內等5條道路開闢暨道路養護工程等案結餘。</w:t>
            </w:r>
          </w:p>
        </w:tc>
      </w:tr>
      <w:tr w:rsidR="00EE13E1" w14:paraId="1038D40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E875BF4" w14:textId="77777777" w:rsidR="00EE13E1" w:rsidRDefault="00EE13E1" w:rsidP="005749B8">
            <w:pPr>
              <w:pStyle w:val="aa"/>
              <w:spacing w:line="240" w:lineRule="auto"/>
              <w:jc w:val="center"/>
            </w:pPr>
            <w:r w:rsidRPr="00F17A86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9DF7EF4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工程建築及設備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E160BEA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461,308,348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ED3EF78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17,138,537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39691CD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3.72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264630D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安南區城西里內等5條道路開闢暨道路養護工程等案結餘。</w:t>
            </w:r>
          </w:p>
        </w:tc>
      </w:tr>
      <w:tr w:rsidR="00EE13E1" w14:paraId="180D0266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F2BA09B" w14:textId="77777777" w:rsidR="00EE13E1" w:rsidRDefault="00EE13E1" w:rsidP="005749B8">
            <w:pPr>
              <w:pStyle w:val="aa"/>
              <w:spacing w:line="240" w:lineRule="auto"/>
              <w:jc w:val="center"/>
            </w:pPr>
            <w:r w:rsidRPr="00F17A86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7BD48C0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工務業務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39CE410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13,828,385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4E60C76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7,032,091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878CBC2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50.85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D2D907E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都市危險及老舊建築物結構安全性能評估等案結餘。</w:t>
            </w:r>
          </w:p>
        </w:tc>
      </w:tr>
      <w:tr w:rsidR="00EE13E1" w14:paraId="3C8F7EBE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1C79D" w14:textId="77777777" w:rsidR="00EE13E1" w:rsidRDefault="00EE13E1" w:rsidP="005749B8">
            <w:pPr>
              <w:pStyle w:val="aa"/>
              <w:spacing w:line="240" w:lineRule="auto"/>
              <w:jc w:val="center"/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3B398" w14:textId="77777777" w:rsidR="00EE13E1" w:rsidRDefault="00EE13E1" w:rsidP="005749B8">
            <w:pPr>
              <w:pStyle w:val="aa"/>
              <w:spacing w:line="240" w:lineRule="auto"/>
              <w:ind w:leftChars="100" w:left="160"/>
              <w:jc w:val="distribute"/>
            </w:pPr>
            <w:r w:rsidRPr="00F17A86">
              <w:rPr>
                <w:rFonts w:hint="eastAsia"/>
                <w:noProof/>
              </w:rPr>
              <w:t>工程建築及設備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D94BA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1,282,594,031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F7A7D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90,338,771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ADBDD" w14:textId="77777777" w:rsidR="00EE13E1" w:rsidRPr="00561FDB" w:rsidRDefault="00EE13E1" w:rsidP="005749B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7A86">
              <w:rPr>
                <w:rFonts w:ascii="新細明體" w:hAnsi="新細明體"/>
                <w:noProof/>
              </w:rPr>
              <w:t>7.04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16795" w14:textId="77777777" w:rsidR="00EE13E1" w:rsidRDefault="00EE13E1" w:rsidP="005749B8">
            <w:pPr>
              <w:pStyle w:val="aa"/>
              <w:spacing w:line="240" w:lineRule="auto"/>
            </w:pPr>
            <w:r w:rsidRPr="00F17A86">
              <w:rPr>
                <w:rFonts w:hint="eastAsia"/>
                <w:noProof/>
              </w:rPr>
              <w:t>安南區城西里內等5條道路開闢暨道路養護工程等案結餘。</w:t>
            </w:r>
          </w:p>
        </w:tc>
      </w:tr>
    </w:tbl>
    <w:p w14:paraId="67FE2107" w14:textId="77777777" w:rsidR="00EE13E1" w:rsidRDefault="00EE13E1" w:rsidP="00672756">
      <w:pPr>
        <w:pStyle w:val="aa"/>
        <w:spacing w:line="300" w:lineRule="exact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1B45F9DD" w14:textId="77777777" w:rsidR="00EE13E1" w:rsidRPr="003117B5" w:rsidRDefault="00EE13E1" w:rsidP="0070448C">
      <w:pPr>
        <w:pStyle w:val="aa"/>
        <w:spacing w:line="220" w:lineRule="exact"/>
      </w:pPr>
    </w:p>
    <w:p w14:paraId="41FC8F87" w14:textId="77777777" w:rsidR="00EE13E1" w:rsidRPr="00707037" w:rsidRDefault="00EE13E1" w:rsidP="00672756">
      <w:pPr>
        <w:pStyle w:val="a8"/>
        <w:tabs>
          <w:tab w:val="right" w:pos="10800"/>
        </w:tabs>
        <w:spacing w:line="3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11AF2FB" w14:textId="77777777" w:rsidR="00EE13E1" w:rsidRPr="00BB3026" w:rsidRDefault="00EE13E1" w:rsidP="00EE13E1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EE13E1" w:rsidRPr="00606333" w14:paraId="6D811B66" w14:textId="77777777" w:rsidTr="005749B8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E83EDB" w14:textId="77777777" w:rsidR="00EE13E1" w:rsidRPr="00606333" w:rsidRDefault="00EE13E1" w:rsidP="005749B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5C02FD3" w14:textId="77777777" w:rsidR="00EE13E1" w:rsidRPr="00606333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8F78A71" w14:textId="77777777" w:rsidR="00EE13E1" w:rsidRPr="00606333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5B86F441" w14:textId="77777777" w:rsidR="00EE13E1" w:rsidRPr="00606333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3554E55" w14:textId="77777777" w:rsidR="00EE13E1" w:rsidRPr="00606333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AAB0239" w14:textId="77777777" w:rsidR="00EE13E1" w:rsidRPr="00606333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EE13E1" w:rsidRPr="00606333" w14:paraId="0F628433" w14:textId="77777777" w:rsidTr="005749B8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04F7F7" w14:textId="77777777" w:rsidR="00EE13E1" w:rsidRPr="00606333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2A98564" w14:textId="77777777" w:rsidR="00EE13E1" w:rsidRPr="00606333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0C6F0BD2" w14:textId="77777777" w:rsidR="00EE13E1" w:rsidRPr="00606333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B253D80" w14:textId="77777777" w:rsidR="00EE13E1" w:rsidRPr="00606333" w:rsidRDefault="00EE13E1" w:rsidP="005749B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EB5128A" w14:textId="77777777" w:rsidR="00EE13E1" w:rsidRPr="00606333" w:rsidRDefault="00EE13E1" w:rsidP="005749B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3953D6F" w14:textId="77777777" w:rsidR="00EE13E1" w:rsidRPr="00606333" w:rsidRDefault="00EE13E1" w:rsidP="005749B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EE13E1" w:rsidRPr="008579C9" w14:paraId="5A0E79AF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17646D5" w14:textId="77777777" w:rsidR="00EE13E1" w:rsidRPr="008579C9" w:rsidRDefault="00EE13E1" w:rsidP="005749B8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1883CF5" w14:textId="77777777" w:rsidR="00EE13E1" w:rsidRPr="008579C9" w:rsidRDefault="00EE13E1" w:rsidP="005749B8">
            <w:pPr>
              <w:jc w:val="distribute"/>
              <w:rPr>
                <w:rFonts w:hAnsi="標楷體"/>
                <w:b/>
                <w:sz w:val="20"/>
              </w:rPr>
            </w:pPr>
            <w:r w:rsidRPr="008579C9">
              <w:rPr>
                <w:rFonts w:hAnsi="標楷體" w:hint="eastAsia"/>
                <w:b/>
                <w:noProof/>
                <w:sz w:val="20"/>
              </w:rPr>
              <w:t>臺南市政府工務局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2976C35" w14:textId="77777777" w:rsidR="00EE13E1" w:rsidRPr="008579C9" w:rsidRDefault="00EE13E1" w:rsidP="005749B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61EE1A1" w14:textId="77777777" w:rsidR="00EE13E1" w:rsidRPr="008579C9" w:rsidRDefault="00EE13E1" w:rsidP="005749B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9C2B60F" w14:textId="77777777" w:rsidR="00EE13E1" w:rsidRPr="008579C9" w:rsidRDefault="00EE13E1" w:rsidP="005749B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DCF0564" w14:textId="77777777" w:rsidR="00EE13E1" w:rsidRPr="008579C9" w:rsidRDefault="00EE13E1" w:rsidP="005749B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E13E1" w:rsidRPr="00606333" w14:paraId="519D238D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85F1CCA" w14:textId="77777777" w:rsidR="00EE13E1" w:rsidRPr="00606333" w:rsidRDefault="00EE13E1" w:rsidP="005749B8">
            <w:pPr>
              <w:jc w:val="center"/>
              <w:rPr>
                <w:rFonts w:hAnsi="標楷體"/>
                <w:sz w:val="20"/>
              </w:rPr>
            </w:pPr>
            <w:r w:rsidRPr="00F17A86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3E07900" w14:textId="77777777" w:rsidR="00EE13E1" w:rsidRPr="00606333" w:rsidRDefault="00EE13E1" w:rsidP="005749B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工程建築及設備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8EEC84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122,056,274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7142CA3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28,962,446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C015B42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23.73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B16B7FD" w14:textId="7EA1580D" w:rsidR="00EE13E1" w:rsidRPr="00606333" w:rsidRDefault="00EE13E1" w:rsidP="005749B8">
            <w:pPr>
              <w:jc w:val="both"/>
              <w:rPr>
                <w:rFonts w:hAnsi="標楷體"/>
                <w:sz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臺南市換裝LED路燈建置工程等案</w:t>
            </w:r>
            <w:r w:rsidR="00AC44D8">
              <w:rPr>
                <w:rFonts w:hAnsi="標楷體" w:hint="eastAsia"/>
                <w:noProof/>
                <w:sz w:val="20"/>
              </w:rPr>
              <w:t>仍</w:t>
            </w:r>
            <w:r w:rsidRPr="00F17A86">
              <w:rPr>
                <w:rFonts w:hAnsi="標楷體" w:hint="eastAsia"/>
                <w:noProof/>
                <w:sz w:val="20"/>
              </w:rPr>
              <w:t>待執行。</w:t>
            </w:r>
          </w:p>
        </w:tc>
      </w:tr>
      <w:tr w:rsidR="00EE13E1" w:rsidRPr="00606333" w14:paraId="42F96012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469AC5F" w14:textId="77777777" w:rsidR="00EE13E1" w:rsidRPr="00606333" w:rsidRDefault="00EE13E1" w:rsidP="005749B8">
            <w:pPr>
              <w:jc w:val="center"/>
              <w:rPr>
                <w:rFonts w:hAnsi="標楷體"/>
                <w:sz w:val="20"/>
              </w:rPr>
            </w:pPr>
            <w:r w:rsidRPr="00F17A86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5066B50" w14:textId="77777777" w:rsidR="00EE13E1" w:rsidRPr="00606333" w:rsidRDefault="00EE13E1" w:rsidP="005749B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工程建築及設備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24FBBBF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461,308,348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7E26680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50,151,052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3832DB8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10.87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A7DB0ED" w14:textId="03F34BA4" w:rsidR="00EE13E1" w:rsidRPr="00606333" w:rsidRDefault="00EE13E1" w:rsidP="005749B8">
            <w:pPr>
              <w:jc w:val="both"/>
              <w:rPr>
                <w:rFonts w:hAnsi="標楷體"/>
                <w:sz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東山區南99大埔橋改建工程等案</w:t>
            </w:r>
            <w:r w:rsidR="00AC44D8">
              <w:rPr>
                <w:rFonts w:hAnsi="標楷體" w:hint="eastAsia"/>
                <w:noProof/>
                <w:sz w:val="20"/>
              </w:rPr>
              <w:t>仍</w:t>
            </w:r>
            <w:r w:rsidRPr="00F17A86">
              <w:rPr>
                <w:rFonts w:hAnsi="標楷體" w:hint="eastAsia"/>
                <w:noProof/>
                <w:sz w:val="20"/>
              </w:rPr>
              <w:t>待執行。</w:t>
            </w:r>
          </w:p>
        </w:tc>
      </w:tr>
      <w:tr w:rsidR="00EE13E1" w:rsidRPr="00606333" w14:paraId="7BE3AD6B" w14:textId="77777777" w:rsidTr="005749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762A2" w14:textId="77777777" w:rsidR="00EE13E1" w:rsidRPr="00606333" w:rsidRDefault="00EE13E1" w:rsidP="005749B8">
            <w:pPr>
              <w:jc w:val="center"/>
              <w:rPr>
                <w:rFonts w:hAnsi="標楷體"/>
                <w:sz w:val="20"/>
              </w:rPr>
            </w:pPr>
            <w:r w:rsidRPr="00F17A86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FE7BA" w14:textId="77777777" w:rsidR="00EE13E1" w:rsidRPr="00606333" w:rsidRDefault="00EE13E1" w:rsidP="005749B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工程建築及設備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97C3F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1,282,594,031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06723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212,504,195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17312" w14:textId="77777777" w:rsidR="00EE13E1" w:rsidRPr="00606333" w:rsidRDefault="00EE13E1" w:rsidP="005749B8">
            <w:pPr>
              <w:rPr>
                <w:rFonts w:ascii="新細明體" w:hAnsi="新細明體"/>
                <w:sz w:val="20"/>
              </w:rPr>
            </w:pPr>
            <w:r w:rsidRPr="00F17A86">
              <w:rPr>
                <w:rFonts w:ascii="新細明體" w:hAnsi="新細明體"/>
                <w:noProof/>
                <w:sz w:val="20"/>
              </w:rPr>
              <w:t>16.57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84CB6" w14:textId="6D266CB3" w:rsidR="00EE13E1" w:rsidRPr="00606333" w:rsidRDefault="00EE13E1" w:rsidP="005749B8">
            <w:pPr>
              <w:jc w:val="both"/>
              <w:rPr>
                <w:rFonts w:hAnsi="標楷體"/>
                <w:sz w:val="20"/>
              </w:rPr>
            </w:pPr>
            <w:r w:rsidRPr="00F17A86">
              <w:rPr>
                <w:rFonts w:hAnsi="標楷體" w:hint="eastAsia"/>
                <w:noProof/>
                <w:sz w:val="20"/>
              </w:rPr>
              <w:t>左鎮區南171民生橋改建工程等案</w:t>
            </w:r>
            <w:r w:rsidR="00AC44D8">
              <w:rPr>
                <w:rFonts w:hAnsi="標楷體" w:hint="eastAsia"/>
                <w:noProof/>
                <w:sz w:val="20"/>
              </w:rPr>
              <w:t>仍</w:t>
            </w:r>
            <w:r w:rsidRPr="00F17A86">
              <w:rPr>
                <w:rFonts w:hAnsi="標楷體" w:hint="eastAsia"/>
                <w:noProof/>
                <w:sz w:val="20"/>
              </w:rPr>
              <w:t>待執行。</w:t>
            </w:r>
          </w:p>
        </w:tc>
      </w:tr>
    </w:tbl>
    <w:p w14:paraId="6880D0C3" w14:textId="77777777" w:rsidR="00EE13E1" w:rsidRDefault="00EE13E1" w:rsidP="00672756">
      <w:pPr>
        <w:pStyle w:val="aa"/>
        <w:spacing w:line="300" w:lineRule="exact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sectPr w:rsidR="00EE13E1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A3C4E" w14:textId="77777777" w:rsidR="00EE13E1" w:rsidRDefault="00EE13E1" w:rsidP="005F5750">
      <w:r>
        <w:separator/>
      </w:r>
    </w:p>
  </w:endnote>
  <w:endnote w:type="continuationSeparator" w:id="0">
    <w:p w14:paraId="0451D341" w14:textId="77777777" w:rsidR="00EE13E1" w:rsidRDefault="00EE13E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7B8B4" w14:textId="31FA8075" w:rsidR="004B4812" w:rsidRDefault="004B4812" w:rsidP="004B4812">
    <w:pPr>
      <w:pStyle w:val="a5"/>
      <w:jc w:val="center"/>
    </w:pPr>
    <w:r>
      <w:rPr>
        <w:rFonts w:hint="eastAsia"/>
      </w:rPr>
      <w:t>第15-10-</w:t>
    </w:r>
    <w:r>
      <w:rPr>
        <w:rFonts w:hint="eastAsia"/>
      </w:rPr>
      <w:fldChar w:fldCharType="begin"/>
    </w:r>
    <w:r>
      <w:rPr>
        <w:rFonts w:hint="eastAsia"/>
      </w:rPr>
      <w:instrText>PAGE   \* MERGEFORMAT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0FD4" w14:textId="77777777" w:rsidR="00EE13E1" w:rsidRDefault="00EE13E1" w:rsidP="005F5750">
      <w:r>
        <w:separator/>
      </w:r>
    </w:p>
  </w:footnote>
  <w:footnote w:type="continuationSeparator" w:id="0">
    <w:p w14:paraId="0A3B5C30" w14:textId="77777777" w:rsidR="00EE13E1" w:rsidRDefault="00EE13E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73425"/>
    <w:rsid w:val="00245169"/>
    <w:rsid w:val="002607B3"/>
    <w:rsid w:val="002668C2"/>
    <w:rsid w:val="00276538"/>
    <w:rsid w:val="00286165"/>
    <w:rsid w:val="002A15D5"/>
    <w:rsid w:val="004B4812"/>
    <w:rsid w:val="005067CD"/>
    <w:rsid w:val="005C0440"/>
    <w:rsid w:val="005F5750"/>
    <w:rsid w:val="00672756"/>
    <w:rsid w:val="006768FD"/>
    <w:rsid w:val="006B7790"/>
    <w:rsid w:val="0070448C"/>
    <w:rsid w:val="00733A5B"/>
    <w:rsid w:val="008177E5"/>
    <w:rsid w:val="00836A18"/>
    <w:rsid w:val="008E299A"/>
    <w:rsid w:val="00903AB3"/>
    <w:rsid w:val="009205E6"/>
    <w:rsid w:val="00962595"/>
    <w:rsid w:val="00AC44D8"/>
    <w:rsid w:val="00D072E6"/>
    <w:rsid w:val="00D41498"/>
    <w:rsid w:val="00DD30B5"/>
    <w:rsid w:val="00DE2C31"/>
    <w:rsid w:val="00E45BF4"/>
    <w:rsid w:val="00E72021"/>
    <w:rsid w:val="00EE13E1"/>
    <w:rsid w:val="00EF16A1"/>
    <w:rsid w:val="00F4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FC2E272"/>
  <w15:chartTrackingRefBased/>
  <w15:docId w15:val="{FF222D7C-DBBC-4F1E-B3E8-DEDFFB85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E13E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E13E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E13E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EE13E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EE13E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3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D6C4D-A033-46A8-9137-33A4924C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2810</Words>
  <Characters>4131</Characters>
  <Application>Microsoft Office Word</Application>
  <DocSecurity>0</DocSecurity>
  <Lines>34</Lines>
  <Paragraphs>13</Paragraphs>
  <ScaleCrop>false</ScaleCrop>
  <Company>N.A.O.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許韶庭</dc:creator>
  <cp:keywords/>
  <dc:description/>
  <cp:lastModifiedBy>許韶庭</cp:lastModifiedBy>
  <cp:revision>17</cp:revision>
  <cp:lastPrinted>1899-12-31T16:00:00Z</cp:lastPrinted>
  <dcterms:created xsi:type="dcterms:W3CDTF">2025-05-29T08:33:00Z</dcterms:created>
  <dcterms:modified xsi:type="dcterms:W3CDTF">2025-06-16T07:29:00Z</dcterms:modified>
</cp:coreProperties>
</file>