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AB707" w14:textId="77777777" w:rsidR="001A317A" w:rsidRDefault="001A317A" w:rsidP="001A317A">
      <w:pPr>
        <w:pStyle w:val="2"/>
      </w:pPr>
      <w:r>
        <w:t>五、消防局主管</w:t>
      </w:r>
    </w:p>
    <w:p w14:paraId="5C4C6F64" w14:textId="77777777" w:rsidR="001A317A" w:rsidRDefault="001A317A" w:rsidP="001A317A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7B5A463C" w14:textId="77777777" w:rsidR="001A317A" w:rsidRDefault="001A317A" w:rsidP="001A317A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145761D" w14:textId="77777777" w:rsidR="001A317A" w:rsidRPr="005D3F03" w:rsidRDefault="001A317A" w:rsidP="001A317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70D11C5C" w14:textId="77777777" w:rsidR="001A317A" w:rsidRPr="007F6E9A" w:rsidRDefault="001A317A" w:rsidP="001A317A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1A317A" w:rsidRPr="00DA3717" w14:paraId="4C3C80F7" w14:textId="77777777" w:rsidTr="00BE1A0B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139EFDB" w14:textId="77777777" w:rsidR="001A317A" w:rsidRPr="00DA3717" w:rsidRDefault="001A317A" w:rsidP="001A317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46B376E8" w14:textId="77777777" w:rsidR="001A317A" w:rsidRPr="00DA3717" w:rsidRDefault="001A317A" w:rsidP="001A317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6DE56DA8" w14:textId="77777777" w:rsidR="001A317A" w:rsidRPr="00DA3717" w:rsidRDefault="001A317A" w:rsidP="001A317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15ACBBE5" w14:textId="77777777" w:rsidR="001A317A" w:rsidRPr="00DA3717" w:rsidRDefault="001A317A" w:rsidP="001A31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1EB10F65" w14:textId="77777777" w:rsidR="001A317A" w:rsidRPr="00DA3717" w:rsidRDefault="001A317A" w:rsidP="001A31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9A848F2" w14:textId="77777777" w:rsidR="001A317A" w:rsidRPr="00DA3717" w:rsidRDefault="001A317A" w:rsidP="001A31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80328AF" w14:textId="77777777" w:rsidR="001A317A" w:rsidRPr="00DA3717" w:rsidRDefault="001A317A" w:rsidP="001A31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1A317A" w:rsidRPr="00DA3717" w14:paraId="54CAFA75" w14:textId="77777777" w:rsidTr="00585738">
        <w:trPr>
          <w:trHeight w:val="454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82C50D5" w14:textId="77777777" w:rsidR="001A317A" w:rsidRPr="00DA3717" w:rsidRDefault="001A317A" w:rsidP="001A31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6725D1B2" w14:textId="77777777" w:rsidR="001A317A" w:rsidRPr="00DA3717" w:rsidRDefault="001A317A" w:rsidP="001A31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30EA7D18" w14:textId="77777777" w:rsidR="001A317A" w:rsidRPr="00DA3717" w:rsidRDefault="001A317A" w:rsidP="001A31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2ECDDCFC" w14:textId="77777777" w:rsidR="001A317A" w:rsidRPr="00DA3717" w:rsidRDefault="001A317A" w:rsidP="001A31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AA36C2A" w14:textId="77777777" w:rsidR="001A317A" w:rsidRPr="00DA3717" w:rsidRDefault="001A317A" w:rsidP="001A31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A795F13" w14:textId="77777777" w:rsidR="001A317A" w:rsidRPr="00DA3717" w:rsidRDefault="001A317A" w:rsidP="001A31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D41313E" w14:textId="77777777" w:rsidR="001A317A" w:rsidRPr="00DA3717" w:rsidRDefault="001A317A" w:rsidP="001A31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90B1374" w14:textId="77777777" w:rsidR="001A317A" w:rsidRPr="00DA3717" w:rsidRDefault="001A317A" w:rsidP="001A31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8F633C3" w14:textId="77777777" w:rsidR="001A317A" w:rsidRPr="00DA3717" w:rsidRDefault="001A317A" w:rsidP="001A31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282CABE3" w14:textId="77777777" w:rsidR="001A317A" w:rsidRPr="00DA371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1A317A" w:rsidRPr="00EA2D82" w14:paraId="118A6B2E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58" w:type="dxa"/>
            <w:shd w:val="clear" w:color="auto" w:fill="auto"/>
            <w:vAlign w:val="center"/>
          </w:tcPr>
          <w:p w14:paraId="09F72FED" w14:textId="77777777" w:rsidR="001A317A" w:rsidRPr="00BE1A0B" w:rsidRDefault="001A317A" w:rsidP="00BE1A0B">
            <w:pPr>
              <w:pStyle w:val="22"/>
              <w:ind w:leftChars="0" w:left="0" w:right="16"/>
              <w:rPr>
                <w:rFonts w:ascii="標楷體" w:hAnsi="標楷體"/>
                <w:b/>
                <w:noProof/>
                <w:sz w:val="20"/>
              </w:rPr>
            </w:pPr>
            <w:r w:rsidRPr="00BE1A0B">
              <w:rPr>
                <w:rFonts w:ascii="標楷體" w:hAnsi="標楷體" w:hint="eastAsia"/>
                <w:b/>
                <w:noProof/>
                <w:sz w:val="20"/>
              </w:rPr>
              <w:t>消防局主管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AF64D45" w14:textId="77777777" w:rsidR="001A317A" w:rsidRPr="008A2975" w:rsidRDefault="001A317A" w:rsidP="008A2975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8A2975">
              <w:rPr>
                <w:rFonts w:ascii="新細明體" w:hAnsi="新細明體"/>
                <w:b/>
                <w:noProof/>
                <w:w w:val="100"/>
                <w:sz w:val="20"/>
              </w:rPr>
              <w:t>99,329,000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5FF366C" w14:textId="77777777" w:rsidR="001A317A" w:rsidRPr="008A2975" w:rsidRDefault="001A317A" w:rsidP="008A2975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8A2975">
              <w:rPr>
                <w:rFonts w:ascii="新細明體" w:hAnsi="新細明體"/>
                <w:b/>
                <w:noProof/>
                <w:w w:val="100"/>
                <w:sz w:val="20"/>
              </w:rPr>
              <w:t>107,934,175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AD78582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9298F84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A7372C6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noProof/>
                <w:sz w:val="20"/>
              </w:rPr>
              <w:t>95,672,219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A06FC21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noProof/>
                <w:sz w:val="20"/>
              </w:rPr>
              <w:t>12,261,956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90374E5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noProof/>
                <w:sz w:val="20"/>
              </w:rPr>
              <w:t>107,934,175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4A87F96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noProof/>
                <w:sz w:val="20"/>
              </w:rPr>
              <w:t>8,605,175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F3363DA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noProof/>
                <w:sz w:val="20"/>
              </w:rPr>
              <w:t>8.66</w:t>
            </w:r>
          </w:p>
        </w:tc>
      </w:tr>
      <w:tr w:rsidR="001A317A" w:rsidRPr="00EA2D82" w14:paraId="60EA9B90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58" w:type="dxa"/>
            <w:shd w:val="clear" w:color="auto" w:fill="auto"/>
            <w:vAlign w:val="center"/>
          </w:tcPr>
          <w:p w14:paraId="063E740B" w14:textId="77777777" w:rsidR="001A317A" w:rsidRPr="00BE1A0B" w:rsidRDefault="001A317A" w:rsidP="00BE1A0B">
            <w:pPr>
              <w:pStyle w:val="22"/>
              <w:ind w:leftChars="0" w:left="0" w:right="16"/>
              <w:rPr>
                <w:rFonts w:ascii="標楷體" w:hAnsi="標楷體"/>
                <w:b/>
                <w:noProof/>
                <w:sz w:val="20"/>
              </w:rPr>
            </w:pPr>
            <w:r w:rsidRPr="00BE1A0B">
              <w:rPr>
                <w:rFonts w:ascii="標楷體" w:hAnsi="標楷體" w:hint="eastAsia"/>
                <w:b/>
                <w:noProof/>
                <w:sz w:val="20"/>
              </w:rPr>
              <w:t>臺南市政府消防局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4F6838B" w14:textId="77777777" w:rsidR="001A317A" w:rsidRPr="008A2975" w:rsidRDefault="001A317A" w:rsidP="008A2975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8A2975">
              <w:rPr>
                <w:rFonts w:ascii="新細明體" w:hAnsi="新細明體"/>
                <w:b/>
                <w:noProof/>
                <w:w w:val="100"/>
                <w:sz w:val="20"/>
              </w:rPr>
              <w:t>99,329,000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0213228" w14:textId="77777777" w:rsidR="001A317A" w:rsidRPr="008A2975" w:rsidRDefault="001A317A" w:rsidP="008A2975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8A2975">
              <w:rPr>
                <w:rFonts w:ascii="新細明體" w:hAnsi="新細明體"/>
                <w:b/>
                <w:noProof/>
                <w:w w:val="100"/>
                <w:sz w:val="20"/>
              </w:rPr>
              <w:t>107,934,175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48DE706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2E49763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690925F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noProof/>
                <w:sz w:val="20"/>
              </w:rPr>
              <w:t>95,672,219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34C2573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noProof/>
                <w:sz w:val="20"/>
              </w:rPr>
              <w:t>12,261,956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B456593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noProof/>
                <w:sz w:val="20"/>
              </w:rPr>
              <w:t>107,934,175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056861B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noProof/>
                <w:sz w:val="20"/>
              </w:rPr>
              <w:t>8,605,175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2639227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noProof/>
                <w:sz w:val="20"/>
              </w:rPr>
              <w:t>8.66</w:t>
            </w:r>
          </w:p>
        </w:tc>
      </w:tr>
      <w:tr w:rsidR="001A317A" w:rsidRPr="00EA2D82" w14:paraId="37898B77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58" w:type="dxa"/>
            <w:shd w:val="clear" w:color="auto" w:fill="auto"/>
            <w:vAlign w:val="center"/>
          </w:tcPr>
          <w:p w14:paraId="235EC266" w14:textId="77777777" w:rsidR="001A317A" w:rsidRPr="00EA2D82" w:rsidRDefault="001A317A" w:rsidP="001A317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55489CA" w14:textId="77777777" w:rsidR="001A317A" w:rsidRPr="001F4462" w:rsidRDefault="001A317A" w:rsidP="001F4462">
            <w:pPr>
              <w:pStyle w:val="3"/>
              <w:rPr>
                <w:rFonts w:ascii="新細明體" w:hAnsi="新細明體"/>
                <w:noProof/>
                <w:w w:val="100"/>
                <w:sz w:val="20"/>
              </w:rPr>
            </w:pPr>
            <w:r w:rsidRPr="001F4462">
              <w:rPr>
                <w:rFonts w:ascii="新細明體" w:hAnsi="新細明體"/>
                <w:noProof/>
                <w:w w:val="100"/>
                <w:sz w:val="20"/>
              </w:rPr>
              <w:t>62,235,000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736CFD8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59,821,008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CD0538F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F22505E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272018F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50,548,452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AB2BBDE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9,272,556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5DE034C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59,821,008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3157AC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- 2,413,992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CFD2BE4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- 3.88</w:t>
            </w:r>
          </w:p>
        </w:tc>
      </w:tr>
      <w:tr w:rsidR="001A317A" w:rsidRPr="00EA2D82" w14:paraId="69EE72CA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58" w:type="dxa"/>
            <w:shd w:val="clear" w:color="auto" w:fill="auto"/>
            <w:vAlign w:val="center"/>
          </w:tcPr>
          <w:p w14:paraId="32B83291" w14:textId="77777777" w:rsidR="001A317A" w:rsidRPr="00EA2D82" w:rsidRDefault="001A317A" w:rsidP="001A317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F78B273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2,510,000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462D473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12,448,288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E7CFE1E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C2DA389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DE7820D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9,460,288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5753145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2,988,000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BF00A58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12,448,288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2C9A97D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9,938,288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D77D9E2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395.95</w:t>
            </w:r>
          </w:p>
        </w:tc>
      </w:tr>
      <w:tr w:rsidR="001A317A" w:rsidRPr="00EA2D82" w14:paraId="061EE976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58" w:type="dxa"/>
            <w:shd w:val="clear" w:color="auto" w:fill="auto"/>
            <w:vAlign w:val="center"/>
          </w:tcPr>
          <w:p w14:paraId="7BB6985B" w14:textId="77777777" w:rsidR="001A317A" w:rsidRPr="00EA2D82" w:rsidRDefault="001A317A" w:rsidP="001A317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6FFC742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199,000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D8BED8B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318,738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C24BAAC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81A35C5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08DA5E0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317,338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5215E03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1,400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C20788C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318,738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4BD7C70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119,738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45B858A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60.17</w:t>
            </w:r>
          </w:p>
        </w:tc>
      </w:tr>
      <w:tr w:rsidR="001A317A" w:rsidRPr="00EA2D82" w14:paraId="03728EDD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58" w:type="dxa"/>
            <w:shd w:val="clear" w:color="auto" w:fill="auto"/>
            <w:vAlign w:val="center"/>
          </w:tcPr>
          <w:p w14:paraId="6AEEFDAD" w14:textId="77777777" w:rsidR="001A317A" w:rsidRPr="00EA2D82" w:rsidRDefault="001A317A" w:rsidP="001A317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D86BD52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1,162,000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519ED25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2,193,543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EAB961C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7AA78B5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1E564A3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2,193,543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852937C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2F0E6D2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2,193,543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ED3D9EA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1,031,543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05B8E64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88.77</w:t>
            </w:r>
          </w:p>
        </w:tc>
      </w:tr>
      <w:tr w:rsidR="001A317A" w:rsidRPr="00EA2D82" w14:paraId="00B6521C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58" w:type="dxa"/>
            <w:shd w:val="clear" w:color="auto" w:fill="auto"/>
            <w:vAlign w:val="center"/>
          </w:tcPr>
          <w:p w14:paraId="5CDF6390" w14:textId="77777777" w:rsidR="001A317A" w:rsidRPr="00EA2D82" w:rsidRDefault="001A317A" w:rsidP="001A317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0FB7CC2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33,223,000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AEDD21A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32,777,161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0A20F0F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42868B4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D4561FD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32,777,161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9CCDAEA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2F6F8BC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32,777,161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7B100D7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- 445,839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C7A08F4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- 1.34</w:t>
            </w:r>
          </w:p>
        </w:tc>
      </w:tr>
      <w:tr w:rsidR="001A317A" w:rsidRPr="00EA2D82" w14:paraId="6FE09668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8AB00" w14:textId="77777777" w:rsidR="001A317A" w:rsidRPr="00EA2D82" w:rsidRDefault="001A317A" w:rsidP="001A317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50CFF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106A86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375,437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3995C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F0982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0C84B6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375,437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4C14B5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C32E62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375,437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73C24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375,437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2B296B" w14:textId="77777777" w:rsidR="001A317A" w:rsidRPr="00EA2D82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2D82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15F6F7E4" w14:textId="77777777" w:rsidR="001A317A" w:rsidRDefault="001A317A" w:rsidP="000879D4">
      <w:pPr>
        <w:pStyle w:val="a7"/>
        <w:spacing w:beforeLines="0" w:before="0" w:afterLines="0" w:after="0" w:line="240" w:lineRule="auto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3E909841" w14:textId="77777777" w:rsidR="001A317A" w:rsidRDefault="001A317A" w:rsidP="001A317A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4C2DD8D1" w14:textId="77777777" w:rsidR="001A317A" w:rsidRPr="00694358" w:rsidRDefault="001A317A" w:rsidP="001A317A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1A317A" w:rsidRPr="007E1449" w14:paraId="25405DE2" w14:textId="77777777" w:rsidTr="00585738">
        <w:trPr>
          <w:trHeight w:val="454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5E3B6A6" w14:textId="77777777" w:rsidR="001A317A" w:rsidRPr="007E1449" w:rsidRDefault="001A317A" w:rsidP="00BE1A0B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5BE2C749" w14:textId="77777777" w:rsidR="001A317A" w:rsidRPr="007E1449" w:rsidRDefault="001A317A" w:rsidP="001A31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26041237" w14:textId="77777777" w:rsidR="001A317A" w:rsidRPr="007E1449" w:rsidRDefault="001A317A" w:rsidP="001A31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053B8188" w14:textId="77777777" w:rsidR="001A317A" w:rsidRPr="007E1449" w:rsidRDefault="001A317A" w:rsidP="001A31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56E4DEB3" w14:textId="77777777" w:rsidR="001A317A" w:rsidRPr="007E1449" w:rsidRDefault="001A317A" w:rsidP="001A31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1A317A" w:rsidRPr="007E1449" w14:paraId="2BC6A39C" w14:textId="77777777" w:rsidTr="00BE1A0B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15E6D50" w14:textId="77777777" w:rsidR="001A317A" w:rsidRPr="007E1449" w:rsidRDefault="001A317A" w:rsidP="00BE1A0B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0E94511C" w14:textId="77777777" w:rsidR="001A317A" w:rsidRPr="007E1449" w:rsidRDefault="001A317A" w:rsidP="001A31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6AF857BE" w14:textId="77777777" w:rsidR="001A317A" w:rsidRPr="007E1449" w:rsidRDefault="001A317A" w:rsidP="001A31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544AF32E" w14:textId="77777777" w:rsidR="001A317A" w:rsidRPr="007E1449" w:rsidRDefault="001A317A" w:rsidP="001A31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5A601FEC" w14:textId="77777777" w:rsidR="001A317A" w:rsidRPr="007E1449" w:rsidRDefault="001A317A" w:rsidP="001A31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34B5965F" w14:textId="77777777" w:rsidR="001A317A" w:rsidRPr="007E1449" w:rsidRDefault="001A317A" w:rsidP="001A31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35569B18" w14:textId="77777777" w:rsidR="001A317A" w:rsidRPr="007E1449" w:rsidRDefault="001A317A" w:rsidP="001A31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5688C6BA" w14:textId="77777777" w:rsidR="001A317A" w:rsidRPr="007E1449" w:rsidRDefault="001A317A" w:rsidP="001A31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83CB3B2" w14:textId="77777777" w:rsidR="001A317A" w:rsidRPr="007E1449" w:rsidRDefault="001A317A" w:rsidP="001A31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1A317A" w:rsidRPr="007E1449" w14:paraId="4FB67153" w14:textId="77777777" w:rsidTr="00BE1A0B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E7F5961" w14:textId="77777777" w:rsidR="001A317A" w:rsidRPr="007E1449" w:rsidRDefault="001A317A" w:rsidP="00BE1A0B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7694E9E7" w14:textId="77777777" w:rsidR="001A317A" w:rsidRPr="007E1449" w:rsidRDefault="001A317A" w:rsidP="001A31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49DE32EF" w14:textId="77777777" w:rsidR="001A317A" w:rsidRPr="007E1449" w:rsidRDefault="001A317A" w:rsidP="001A31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6C54E9F1" w14:textId="77777777" w:rsidR="001A317A" w:rsidRPr="007E1449" w:rsidRDefault="001A317A" w:rsidP="001A31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109FAAB4" w14:textId="77777777" w:rsidR="001A317A" w:rsidRPr="007E1449" w:rsidRDefault="001A317A" w:rsidP="001A31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58648173" w14:textId="77777777" w:rsidR="001A317A" w:rsidRPr="007E1449" w:rsidRDefault="001A317A" w:rsidP="001A31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22C6EC40" w14:textId="77777777" w:rsidR="001A317A" w:rsidRPr="007E1449" w:rsidRDefault="001A317A" w:rsidP="001A31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44621410" w14:textId="77777777" w:rsidR="001A317A" w:rsidRPr="007E1449" w:rsidRDefault="001A317A" w:rsidP="001A31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1A8883A" w14:textId="77777777" w:rsidR="001A317A" w:rsidRPr="007E1449" w:rsidRDefault="001A317A" w:rsidP="001A31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397EC774" w14:textId="77777777" w:rsidR="001A317A" w:rsidRPr="007E1449" w:rsidRDefault="001A317A" w:rsidP="00BE1A0B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1A317A" w:rsidRPr="0079044D" w14:paraId="1C866BF4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14:paraId="25266DB2" w14:textId="77777777" w:rsidR="001A317A" w:rsidRPr="0079044D" w:rsidRDefault="001A317A" w:rsidP="00BE1A0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E4B18C2" w14:textId="77777777" w:rsidR="001A317A" w:rsidRPr="0079044D" w:rsidRDefault="001A317A" w:rsidP="00BE1A0B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9044D">
              <w:rPr>
                <w:rFonts w:hAnsi="標楷體" w:hint="eastAsia"/>
                <w:b/>
                <w:bCs/>
                <w:noProof/>
                <w:sz w:val="20"/>
              </w:rPr>
              <w:t>消防局主管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201B52D" w14:textId="77777777" w:rsidR="001A317A" w:rsidRPr="0079044D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9044D">
              <w:rPr>
                <w:rFonts w:ascii="新細明體" w:hAnsi="新細明體"/>
                <w:b/>
                <w:bCs/>
                <w:noProof/>
                <w:sz w:val="20"/>
              </w:rPr>
              <w:t>1,151,068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6904C01" w14:textId="77777777" w:rsidR="001A317A" w:rsidRPr="0079044D" w:rsidRDefault="001A317A" w:rsidP="00BE1A0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9044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8C06EDE" w14:textId="77777777" w:rsidR="001A317A" w:rsidRPr="0079044D" w:rsidRDefault="001A317A" w:rsidP="00BE1A0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9044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96A36CE" w14:textId="77777777" w:rsidR="001A317A" w:rsidRPr="0079044D" w:rsidRDefault="001A317A" w:rsidP="00BE1A0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9044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AC555DA" w14:textId="77777777" w:rsidR="001A317A" w:rsidRPr="0079044D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9044D">
              <w:rPr>
                <w:rFonts w:ascii="新細明體" w:hAnsi="新細明體"/>
                <w:b/>
                <w:bCs/>
                <w:noProof/>
                <w:sz w:val="20"/>
              </w:rPr>
              <w:t>57,400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F7B5DF1" w14:textId="77777777" w:rsidR="001A317A" w:rsidRPr="0079044D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9044D">
              <w:rPr>
                <w:rFonts w:ascii="新細明體" w:hAnsi="新細明體"/>
                <w:b/>
                <w:bCs/>
                <w:noProof/>
                <w:sz w:val="20"/>
              </w:rPr>
              <w:t>605,741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CFC6E8" w14:textId="77777777" w:rsidR="001A317A" w:rsidRPr="0079044D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9044D">
              <w:rPr>
                <w:rFonts w:ascii="新細明體" w:hAnsi="新細明體"/>
                <w:b/>
                <w:bCs/>
                <w:noProof/>
                <w:sz w:val="20"/>
              </w:rPr>
              <w:t>487,927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00EA2C0" w14:textId="77777777" w:rsidR="001A317A" w:rsidRPr="0079044D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9044D">
              <w:rPr>
                <w:rFonts w:ascii="新細明體" w:hAnsi="新細明體"/>
                <w:b/>
                <w:bCs/>
                <w:noProof/>
                <w:sz w:val="20"/>
              </w:rPr>
              <w:t>42.39</w:t>
            </w:r>
          </w:p>
        </w:tc>
      </w:tr>
      <w:tr w:rsidR="001A317A" w:rsidRPr="0079044D" w14:paraId="4933DBA8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14:paraId="6BE83F10" w14:textId="77777777" w:rsidR="001A317A" w:rsidRPr="0079044D" w:rsidRDefault="001A317A" w:rsidP="00BE1A0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7C83755" w14:textId="77777777" w:rsidR="001A317A" w:rsidRPr="0079044D" w:rsidRDefault="001A317A" w:rsidP="001A317A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9044D">
              <w:rPr>
                <w:rFonts w:hAnsi="標楷體" w:hint="eastAsia"/>
                <w:b/>
                <w:bCs/>
                <w:noProof/>
                <w:sz w:val="20"/>
              </w:rPr>
              <w:t>臺南市政府消防局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6FF8EB8" w14:textId="77777777" w:rsidR="001A317A" w:rsidRPr="0079044D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9044D">
              <w:rPr>
                <w:rFonts w:ascii="新細明體" w:hAnsi="新細明體"/>
                <w:b/>
                <w:bCs/>
                <w:noProof/>
                <w:sz w:val="20"/>
              </w:rPr>
              <w:t>1,151,068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51316B0" w14:textId="77777777" w:rsidR="001A317A" w:rsidRPr="0079044D" w:rsidRDefault="001A317A" w:rsidP="00BE1A0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9044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85A42B7" w14:textId="77777777" w:rsidR="001A317A" w:rsidRPr="0079044D" w:rsidRDefault="001A317A" w:rsidP="00BE1A0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9044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9BE4C29" w14:textId="77777777" w:rsidR="001A317A" w:rsidRPr="0079044D" w:rsidRDefault="001A317A" w:rsidP="00BE1A0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9044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47C871A" w14:textId="77777777" w:rsidR="001A317A" w:rsidRPr="0079044D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9044D">
              <w:rPr>
                <w:rFonts w:ascii="新細明體" w:hAnsi="新細明體"/>
                <w:b/>
                <w:bCs/>
                <w:noProof/>
                <w:sz w:val="20"/>
              </w:rPr>
              <w:t>57,400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857D1DA" w14:textId="77777777" w:rsidR="001A317A" w:rsidRPr="0079044D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9044D">
              <w:rPr>
                <w:rFonts w:ascii="新細明體" w:hAnsi="新細明體"/>
                <w:b/>
                <w:bCs/>
                <w:noProof/>
                <w:sz w:val="20"/>
              </w:rPr>
              <w:t>605,741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1A7721" w14:textId="77777777" w:rsidR="001A317A" w:rsidRPr="0079044D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9044D">
              <w:rPr>
                <w:rFonts w:ascii="新細明體" w:hAnsi="新細明體"/>
                <w:b/>
                <w:bCs/>
                <w:noProof/>
                <w:sz w:val="20"/>
              </w:rPr>
              <w:t>487,927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E590C26" w14:textId="77777777" w:rsidR="001A317A" w:rsidRPr="0079044D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9044D">
              <w:rPr>
                <w:rFonts w:ascii="新細明體" w:hAnsi="新細明體"/>
                <w:b/>
                <w:bCs/>
                <w:noProof/>
                <w:sz w:val="20"/>
              </w:rPr>
              <w:t>42.39</w:t>
            </w:r>
          </w:p>
        </w:tc>
      </w:tr>
      <w:tr w:rsidR="001A317A" w:rsidRPr="007E1449" w14:paraId="73F16A6F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14:paraId="657E8B4E" w14:textId="77777777" w:rsidR="001A317A" w:rsidRPr="00FB7CDD" w:rsidRDefault="001A317A" w:rsidP="00BE1A0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2B30FEB" w14:textId="77777777" w:rsidR="001A317A" w:rsidRPr="007E1449" w:rsidRDefault="001A317A" w:rsidP="001A317A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F631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A768961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/>
                <w:bCs/>
                <w:noProof/>
                <w:sz w:val="20"/>
              </w:rPr>
              <w:t>20,000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081345D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63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7C2C3BA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63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5DB9EA5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63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562053F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C700B8B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779C2D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/>
                <w:bCs/>
                <w:noProof/>
                <w:sz w:val="20"/>
              </w:rPr>
              <w:t>20,000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4AF4B88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1A317A" w:rsidRPr="007E1449" w14:paraId="563AE1DB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14:paraId="0F8D0FD9" w14:textId="77777777" w:rsidR="001A317A" w:rsidRPr="00FB7CDD" w:rsidRDefault="001A317A" w:rsidP="00BE1A0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1A5C47C" w14:textId="77777777" w:rsidR="001A317A" w:rsidRPr="007E1449" w:rsidRDefault="001A317A" w:rsidP="001A317A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F631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F6F9BEB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/>
                <w:bCs/>
                <w:noProof/>
                <w:sz w:val="20"/>
              </w:rPr>
              <w:t>70,000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7BD5C2A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63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6859045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63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CFC9F2C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63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27361C9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/>
                <w:bCs/>
                <w:noProof/>
                <w:sz w:val="20"/>
              </w:rPr>
              <w:t>50,000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F7B06CE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C0DBD0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/>
                <w:bCs/>
                <w:noProof/>
                <w:sz w:val="20"/>
              </w:rPr>
              <w:t>20,000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ABD9645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/>
                <w:bCs/>
                <w:noProof/>
                <w:sz w:val="20"/>
              </w:rPr>
              <w:t>28.57</w:t>
            </w:r>
          </w:p>
        </w:tc>
      </w:tr>
      <w:tr w:rsidR="001A317A" w:rsidRPr="007E1449" w14:paraId="08C967BF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14:paraId="2BF77417" w14:textId="77777777" w:rsidR="001A317A" w:rsidRPr="00FB7CDD" w:rsidRDefault="001A317A" w:rsidP="00BE1A0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F2D4E8D" w14:textId="77777777" w:rsidR="001A317A" w:rsidRPr="007E1449" w:rsidRDefault="001A317A" w:rsidP="001A317A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F631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82B59E8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/>
                <w:bCs/>
                <w:noProof/>
                <w:sz w:val="20"/>
              </w:rPr>
              <w:t>52,000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224D539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63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A14D188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63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BB748D7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63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172324E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50097C8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CB8509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/>
                <w:bCs/>
                <w:noProof/>
                <w:sz w:val="20"/>
              </w:rPr>
              <w:t>52,000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4BB8425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1A317A" w:rsidRPr="0079044D" w14:paraId="67BE00DC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14:paraId="319DB7DF" w14:textId="77777777" w:rsidR="001A317A" w:rsidRPr="0079044D" w:rsidRDefault="001A317A" w:rsidP="00BE1A0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9044D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AA3A34F" w14:textId="77777777" w:rsidR="001A317A" w:rsidRPr="0079044D" w:rsidRDefault="001A317A" w:rsidP="001A317A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9044D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2BCB124" w14:textId="77777777" w:rsidR="001A317A" w:rsidRPr="0079044D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9044D">
              <w:rPr>
                <w:rFonts w:ascii="新細明體" w:hAnsi="新細明體"/>
                <w:b/>
                <w:bCs/>
                <w:noProof/>
                <w:sz w:val="20"/>
              </w:rPr>
              <w:t>338,400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BE488B2" w14:textId="77777777" w:rsidR="001A317A" w:rsidRPr="0079044D" w:rsidRDefault="001A317A" w:rsidP="00BE1A0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9044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95CED9A" w14:textId="77777777" w:rsidR="001A317A" w:rsidRPr="0079044D" w:rsidRDefault="001A317A" w:rsidP="00BE1A0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9044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D141E17" w14:textId="77777777" w:rsidR="001A317A" w:rsidRPr="0079044D" w:rsidRDefault="001A317A" w:rsidP="00BE1A0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9044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7D31678" w14:textId="77777777" w:rsidR="001A317A" w:rsidRPr="0079044D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9044D">
              <w:rPr>
                <w:rFonts w:ascii="新細明體" w:hAnsi="新細明體"/>
                <w:b/>
                <w:bCs/>
                <w:noProof/>
                <w:sz w:val="20"/>
              </w:rPr>
              <w:t>1,400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811E9AF" w14:textId="77777777" w:rsidR="001A317A" w:rsidRPr="0079044D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9044D">
              <w:rPr>
                <w:rFonts w:ascii="新細明體" w:hAnsi="新細明體"/>
                <w:b/>
                <w:bCs/>
                <w:noProof/>
                <w:sz w:val="20"/>
              </w:rPr>
              <w:t>47,700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3ED496" w14:textId="77777777" w:rsidR="001A317A" w:rsidRPr="0079044D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9044D">
              <w:rPr>
                <w:rFonts w:ascii="新細明體" w:hAnsi="新細明體"/>
                <w:b/>
                <w:bCs/>
                <w:noProof/>
                <w:sz w:val="20"/>
              </w:rPr>
              <w:t>289,300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F6E5BA1" w14:textId="77777777" w:rsidR="001A317A" w:rsidRPr="0079044D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9044D">
              <w:rPr>
                <w:rFonts w:ascii="新細明體" w:hAnsi="新細明體"/>
                <w:b/>
                <w:bCs/>
                <w:noProof/>
                <w:sz w:val="20"/>
              </w:rPr>
              <w:t>85.49</w:t>
            </w:r>
          </w:p>
        </w:tc>
      </w:tr>
      <w:tr w:rsidR="001A317A" w:rsidRPr="007E1449" w14:paraId="24D2841A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14:paraId="7F33DBCC" w14:textId="77777777" w:rsidR="001A317A" w:rsidRPr="00FB7CDD" w:rsidRDefault="001A317A" w:rsidP="00BE1A0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3842630" w14:textId="77777777" w:rsidR="001A317A" w:rsidRPr="007E1449" w:rsidRDefault="001A317A" w:rsidP="001A317A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F631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FB9A353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/>
                <w:bCs/>
                <w:noProof/>
                <w:sz w:val="20"/>
              </w:rPr>
              <w:t>337,000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FBBA795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63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D18BF7E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63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9771FBD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63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A095CC4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438B381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/>
                <w:bCs/>
                <w:noProof/>
                <w:sz w:val="20"/>
              </w:rPr>
              <w:t>47,700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4B2FB4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/>
                <w:bCs/>
                <w:noProof/>
                <w:sz w:val="20"/>
              </w:rPr>
              <w:t>289,300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5721669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/>
                <w:bCs/>
                <w:noProof/>
                <w:sz w:val="20"/>
              </w:rPr>
              <w:t>85.85</w:t>
            </w:r>
          </w:p>
        </w:tc>
      </w:tr>
      <w:tr w:rsidR="001A317A" w:rsidRPr="007E1449" w14:paraId="2F61D397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14:paraId="3B2297A3" w14:textId="77777777" w:rsidR="001A317A" w:rsidRPr="00FB7CDD" w:rsidRDefault="001A317A" w:rsidP="00BE1A0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92018EA" w14:textId="77777777" w:rsidR="001A317A" w:rsidRPr="007E1449" w:rsidRDefault="001A317A" w:rsidP="001A317A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F6312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F68948A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/>
                <w:bCs/>
                <w:noProof/>
                <w:sz w:val="20"/>
              </w:rPr>
              <w:t>1,400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A172935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63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5949D23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63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15D1B1D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63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BE5E162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/>
                <w:bCs/>
                <w:noProof/>
                <w:sz w:val="20"/>
              </w:rPr>
              <w:t>1,400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D0428C6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9CE1EF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4947BE4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A317A" w:rsidRPr="007E1449" w14:paraId="1BEF7498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F01B3" w14:textId="77777777" w:rsidR="001A317A" w:rsidRPr="00FB7CDD" w:rsidRDefault="001A317A" w:rsidP="00BE1A0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F11290" w14:textId="77777777" w:rsidR="001A317A" w:rsidRPr="007E1449" w:rsidRDefault="001A317A" w:rsidP="001A317A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F6312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61CC52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/>
                <w:bCs/>
                <w:noProof/>
                <w:sz w:val="20"/>
              </w:rPr>
              <w:t>670,668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82D7E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63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263474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63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745BF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F631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B70C1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/>
                <w:bCs/>
                <w:noProof/>
                <w:sz w:val="20"/>
              </w:rPr>
              <w:t>6,000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150B6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/>
                <w:bCs/>
                <w:noProof/>
                <w:sz w:val="20"/>
              </w:rPr>
              <w:t>558,041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24396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/>
                <w:bCs/>
                <w:noProof/>
                <w:sz w:val="20"/>
              </w:rPr>
              <w:t>106,627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7B9CB" w14:textId="77777777" w:rsidR="001A317A" w:rsidRPr="007E1449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F6312">
              <w:rPr>
                <w:rFonts w:ascii="新細明體" w:hAnsi="新細明體"/>
                <w:bCs/>
                <w:noProof/>
                <w:sz w:val="20"/>
              </w:rPr>
              <w:t>15.90</w:t>
            </w:r>
          </w:p>
        </w:tc>
      </w:tr>
    </w:tbl>
    <w:p w14:paraId="4C58A882" w14:textId="77777777" w:rsidR="001A317A" w:rsidRDefault="001A317A" w:rsidP="001A317A">
      <w:pPr>
        <w:pStyle w:val="10"/>
        <w:rPr>
          <w:b/>
          <w:sz w:val="36"/>
          <w:szCs w:val="36"/>
          <w:u w:val="single"/>
        </w:rPr>
      </w:pPr>
    </w:p>
    <w:p w14:paraId="00457366" w14:textId="77777777" w:rsidR="001A317A" w:rsidRDefault="001A317A" w:rsidP="001A317A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0368C050" w14:textId="77777777" w:rsidR="001A317A" w:rsidRDefault="001A317A" w:rsidP="001A317A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64A66FA3" w14:textId="77777777" w:rsidR="001A317A" w:rsidRPr="00175BF3" w:rsidRDefault="001A317A" w:rsidP="001A317A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1A317A" w:rsidRPr="00500E48" w14:paraId="06D30A86" w14:textId="77777777" w:rsidTr="00585738">
        <w:trPr>
          <w:trHeight w:val="227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015BFBA" w14:textId="77777777" w:rsidR="001A317A" w:rsidRPr="00500E48" w:rsidRDefault="001A317A" w:rsidP="001A31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3D6931C4" w14:textId="77777777" w:rsidR="001A317A" w:rsidRPr="00500E48" w:rsidRDefault="001A317A" w:rsidP="001A31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07A6F4F6" w14:textId="77777777" w:rsidR="001A317A" w:rsidRPr="00500E48" w:rsidRDefault="001A317A" w:rsidP="001A31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2B104328" w14:textId="77777777" w:rsidR="001A317A" w:rsidRPr="00500E48" w:rsidRDefault="001A317A" w:rsidP="001A31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29ED1B71" w14:textId="77777777" w:rsidR="001A317A" w:rsidRPr="00500E48" w:rsidRDefault="001A317A" w:rsidP="001A31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8428397" w14:textId="77777777" w:rsidR="001A317A" w:rsidRPr="00500E48" w:rsidRDefault="001A317A" w:rsidP="001A31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ABEDA8B" w14:textId="77777777" w:rsidR="001A317A" w:rsidRPr="00500E48" w:rsidRDefault="001A317A" w:rsidP="001A31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1A317A" w:rsidRPr="00500E48" w14:paraId="7DFE40A1" w14:textId="77777777" w:rsidTr="00585738">
        <w:trPr>
          <w:trHeight w:val="340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9476C40" w14:textId="77777777" w:rsidR="001A317A" w:rsidRPr="00500E48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7410CE94" w14:textId="77777777" w:rsidR="001A317A" w:rsidRPr="00500E48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43D20338" w14:textId="77777777" w:rsidR="001A317A" w:rsidRPr="00500E48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6AD25422" w14:textId="77777777" w:rsidR="001A317A" w:rsidRPr="00500E48" w:rsidRDefault="001A317A" w:rsidP="001A31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1F27F8F" w14:textId="77777777" w:rsidR="001A317A" w:rsidRPr="00500E48" w:rsidRDefault="001A317A" w:rsidP="001A31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F14574E" w14:textId="77777777" w:rsidR="001A317A" w:rsidRPr="00500E48" w:rsidRDefault="001A317A" w:rsidP="001A31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A663AAD" w14:textId="77777777" w:rsidR="001A317A" w:rsidRPr="00500E48" w:rsidRDefault="001A317A" w:rsidP="001A31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EE5FC0E" w14:textId="77777777" w:rsidR="001A317A" w:rsidRPr="00500E48" w:rsidRDefault="001A317A" w:rsidP="001A31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8036CA5" w14:textId="77777777" w:rsidR="001A317A" w:rsidRPr="00500E48" w:rsidRDefault="001A317A" w:rsidP="001A317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566BBB53" w14:textId="77777777" w:rsidR="001A317A" w:rsidRPr="00500E48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1A317A" w:rsidRPr="00C478E7" w14:paraId="04C7F06D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1E026CC2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478E7">
              <w:rPr>
                <w:rFonts w:ascii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E130326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noProof/>
                <w:sz w:val="20"/>
              </w:rPr>
              <w:t>2,291,502,000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A6CBD3F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noProof/>
                <w:sz w:val="20"/>
              </w:rPr>
              <w:t>2,281,875,539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8A4D7B4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6F3E89C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62F88CF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noProof/>
                <w:sz w:val="20"/>
              </w:rPr>
              <w:t>2,223,110,082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8A02266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noProof/>
                <w:sz w:val="20"/>
              </w:rPr>
              <w:t>58,765,457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2547B8B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noProof/>
                <w:sz w:val="20"/>
              </w:rPr>
              <w:t>2,281,875,539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E147131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noProof/>
                <w:sz w:val="20"/>
              </w:rPr>
              <w:t>- 9,626,461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1473BA4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noProof/>
                <w:sz w:val="20"/>
              </w:rPr>
              <w:t>- 0.42</w:t>
            </w:r>
          </w:p>
        </w:tc>
      </w:tr>
      <w:tr w:rsidR="001A317A" w:rsidRPr="00C478E7" w14:paraId="476F7F87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055F4404" w14:textId="77777777" w:rsidR="001A317A" w:rsidRPr="00C478E7" w:rsidRDefault="001A317A" w:rsidP="001A317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478E7">
              <w:rPr>
                <w:rFonts w:ascii="標楷體" w:hAnsi="標楷體" w:hint="eastAsia"/>
                <w:noProof/>
                <w:sz w:val="20"/>
              </w:rPr>
              <w:t>臺南市政府消防局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2C10CB2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noProof/>
                <w:sz w:val="20"/>
              </w:rPr>
              <w:t>2,291,502,000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310C7D4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noProof/>
                <w:sz w:val="20"/>
              </w:rPr>
              <w:t>2,281,875,539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5CEEE94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EA36016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CA9E7F0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noProof/>
                <w:sz w:val="20"/>
              </w:rPr>
              <w:t>2,223,110,082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D33A1A8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noProof/>
                <w:sz w:val="20"/>
              </w:rPr>
              <w:t>58,765,457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0CD57BE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noProof/>
                <w:sz w:val="20"/>
              </w:rPr>
              <w:t>2,281,875,539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0ABBFDC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noProof/>
                <w:sz w:val="20"/>
              </w:rPr>
              <w:t>- 9,626,461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7EC185D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noProof/>
                <w:sz w:val="20"/>
              </w:rPr>
              <w:t>- 0.42</w:t>
            </w:r>
          </w:p>
        </w:tc>
      </w:tr>
      <w:tr w:rsidR="001A317A" w:rsidRPr="00C478E7" w14:paraId="5A218A97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1B7C2C6C" w14:textId="77777777" w:rsidR="001A317A" w:rsidRPr="00C478E7" w:rsidRDefault="001A317A" w:rsidP="001A317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478E7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5C0DE90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b w:val="0"/>
                <w:noProof/>
                <w:sz w:val="20"/>
              </w:rPr>
              <w:t>1,899,864,000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326FE0C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b w:val="0"/>
                <w:noProof/>
                <w:sz w:val="20"/>
              </w:rPr>
              <w:t>1,895,089,685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9ECF3FE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25924C0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0E3AC8C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b w:val="0"/>
                <w:noProof/>
                <w:sz w:val="20"/>
              </w:rPr>
              <w:t>1,894,944,685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95F45AF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b w:val="0"/>
                <w:noProof/>
                <w:sz w:val="20"/>
              </w:rPr>
              <w:t>145,000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70127B6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b w:val="0"/>
                <w:noProof/>
                <w:sz w:val="20"/>
              </w:rPr>
              <w:t>1,895,089,685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25D427D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b w:val="0"/>
                <w:noProof/>
                <w:sz w:val="20"/>
              </w:rPr>
              <w:t>- 4,774,315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ECC994B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b w:val="0"/>
                <w:noProof/>
                <w:sz w:val="20"/>
              </w:rPr>
              <w:t>- 0.25</w:t>
            </w:r>
          </w:p>
        </w:tc>
      </w:tr>
      <w:tr w:rsidR="001A317A" w:rsidRPr="00C478E7" w14:paraId="026A73FE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53CEB379" w14:textId="77777777" w:rsidR="001A317A" w:rsidRPr="00C478E7" w:rsidRDefault="001A317A" w:rsidP="001A317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478E7">
              <w:rPr>
                <w:rFonts w:ascii="標楷體" w:hAnsi="標楷體" w:hint="eastAsia"/>
                <w:b w:val="0"/>
                <w:noProof/>
                <w:sz w:val="20"/>
              </w:rPr>
              <w:t>消防業務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BC80305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b w:val="0"/>
                <w:noProof/>
                <w:sz w:val="20"/>
              </w:rPr>
              <w:t>94,178,000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328BD66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b w:val="0"/>
                <w:noProof/>
                <w:sz w:val="20"/>
              </w:rPr>
              <w:t>92,243,431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CF698B8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B4D9A32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B21485A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b w:val="0"/>
                <w:noProof/>
                <w:sz w:val="20"/>
              </w:rPr>
              <w:t>92,243,431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6E19CE2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84C4B11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b w:val="0"/>
                <w:noProof/>
                <w:sz w:val="20"/>
              </w:rPr>
              <w:t>92,243,431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1E89128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b w:val="0"/>
                <w:noProof/>
                <w:sz w:val="20"/>
              </w:rPr>
              <w:t>- 1,934,569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2159E66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b w:val="0"/>
                <w:noProof/>
                <w:sz w:val="20"/>
              </w:rPr>
              <w:t>- 2.05</w:t>
            </w:r>
          </w:p>
        </w:tc>
      </w:tr>
      <w:tr w:rsidR="001A317A" w:rsidRPr="00C478E7" w14:paraId="07A93F9C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08EF2" w14:textId="77777777" w:rsidR="001A317A" w:rsidRPr="00C478E7" w:rsidRDefault="001A317A" w:rsidP="001A317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478E7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A8B22E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b w:val="0"/>
                <w:noProof/>
                <w:sz w:val="20"/>
              </w:rPr>
              <w:t>297,460,000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C87E82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b w:val="0"/>
                <w:noProof/>
                <w:sz w:val="20"/>
              </w:rPr>
              <w:t>294,542,423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9F500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28EE8B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439C3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b w:val="0"/>
                <w:noProof/>
                <w:sz w:val="20"/>
              </w:rPr>
              <w:t>235,921,966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38E3EE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b w:val="0"/>
                <w:noProof/>
                <w:sz w:val="20"/>
              </w:rPr>
              <w:t>58,620,457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8CDF20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b w:val="0"/>
                <w:noProof/>
                <w:sz w:val="20"/>
              </w:rPr>
              <w:t>294,542,423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58BB46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b w:val="0"/>
                <w:noProof/>
                <w:sz w:val="20"/>
              </w:rPr>
              <w:t>- 2,917,577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52E97" w14:textId="77777777" w:rsidR="001A317A" w:rsidRPr="00C478E7" w:rsidRDefault="001A317A" w:rsidP="00BE1A0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478E7">
              <w:rPr>
                <w:rFonts w:ascii="新細明體" w:hAnsi="新細明體"/>
                <w:b w:val="0"/>
                <w:noProof/>
                <w:sz w:val="20"/>
              </w:rPr>
              <w:t>- 0.98</w:t>
            </w:r>
          </w:p>
        </w:tc>
      </w:tr>
    </w:tbl>
    <w:p w14:paraId="02F9F49B" w14:textId="77777777" w:rsidR="001A317A" w:rsidRDefault="001A317A" w:rsidP="001A317A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4A2982E0" w14:textId="77777777" w:rsidR="001A317A" w:rsidRDefault="001A317A" w:rsidP="001A317A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358E976E" w14:textId="77777777" w:rsidR="001A317A" w:rsidRPr="00C36879" w:rsidRDefault="001A317A" w:rsidP="001A317A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1A317A" w:rsidRPr="005A766A" w14:paraId="524EBA37" w14:textId="77777777" w:rsidTr="00585738">
        <w:trPr>
          <w:trHeight w:val="312"/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A542F74" w14:textId="77777777" w:rsidR="001A317A" w:rsidRPr="005A766A" w:rsidRDefault="001A317A" w:rsidP="001A317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4AAD3C79" w14:textId="77777777" w:rsidR="001A317A" w:rsidRPr="005A766A" w:rsidRDefault="001A317A" w:rsidP="001A317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72F5C4CC" w14:textId="77777777" w:rsidR="001A317A" w:rsidRPr="005A766A" w:rsidRDefault="001A317A" w:rsidP="001A317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598BB3F4" w14:textId="77777777" w:rsidR="001A317A" w:rsidRPr="005A766A" w:rsidRDefault="001A317A" w:rsidP="001A317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5F837C91" w14:textId="77777777" w:rsidR="001A317A" w:rsidRPr="005A766A" w:rsidRDefault="001A317A" w:rsidP="001A317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1A317A" w:rsidRPr="005A766A" w14:paraId="716CAE28" w14:textId="77777777" w:rsidTr="00585738">
        <w:trPr>
          <w:trHeight w:val="312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14AAD44" w14:textId="77777777" w:rsidR="001A317A" w:rsidRPr="005A766A" w:rsidRDefault="001A317A" w:rsidP="00BE1A0B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18E5E904" w14:textId="77777777" w:rsidR="001A317A" w:rsidRPr="005A766A" w:rsidRDefault="001A317A" w:rsidP="00BE1A0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4728F3BA" w14:textId="77777777" w:rsidR="001A317A" w:rsidRPr="005A766A" w:rsidRDefault="001A317A" w:rsidP="00BE1A0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91B0608" w14:textId="77777777" w:rsidR="001A317A" w:rsidRPr="005A766A" w:rsidRDefault="001A317A" w:rsidP="001A317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CC3241D" w14:textId="77777777" w:rsidR="001A317A" w:rsidRPr="005A766A" w:rsidRDefault="001A317A" w:rsidP="001A317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54D6A1E" w14:textId="77777777" w:rsidR="001A317A" w:rsidRPr="005A766A" w:rsidRDefault="001A317A" w:rsidP="001A317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5ECC4DB" w14:textId="77777777" w:rsidR="001A317A" w:rsidRPr="005A766A" w:rsidRDefault="001A317A" w:rsidP="001A317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7748FC18" w14:textId="77777777" w:rsidR="001A317A" w:rsidRPr="005A766A" w:rsidRDefault="001A317A" w:rsidP="001A317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5FC0C32" w14:textId="77777777" w:rsidR="001A317A" w:rsidRPr="005A766A" w:rsidRDefault="001A317A" w:rsidP="001A317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1A317A" w:rsidRPr="005A766A" w14:paraId="05D9798D" w14:textId="77777777" w:rsidTr="00585738">
        <w:trPr>
          <w:trHeight w:val="312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162261F" w14:textId="77777777" w:rsidR="001A317A" w:rsidRPr="005A766A" w:rsidRDefault="001A317A" w:rsidP="00BE1A0B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5D5D5B30" w14:textId="77777777" w:rsidR="001A317A" w:rsidRPr="005A766A" w:rsidRDefault="001A317A" w:rsidP="00BE1A0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618017E1" w14:textId="77777777" w:rsidR="001A317A" w:rsidRPr="005A766A" w:rsidRDefault="001A317A" w:rsidP="00BE1A0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A20EB9B" w14:textId="77777777" w:rsidR="001A317A" w:rsidRPr="005A766A" w:rsidRDefault="001A317A" w:rsidP="00BE1A0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BFB5D1F" w14:textId="77777777" w:rsidR="001A317A" w:rsidRPr="005A766A" w:rsidRDefault="001A317A" w:rsidP="00BE1A0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530307F" w14:textId="77777777" w:rsidR="001A317A" w:rsidRPr="005A766A" w:rsidRDefault="001A317A" w:rsidP="00BE1A0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4C167DC" w14:textId="77777777" w:rsidR="001A317A" w:rsidRPr="005A766A" w:rsidRDefault="001A317A" w:rsidP="00BE1A0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0ABA0FBC" w14:textId="77777777" w:rsidR="001A317A" w:rsidRPr="005A766A" w:rsidRDefault="001A317A" w:rsidP="00BE1A0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1EFA443D" w14:textId="77777777" w:rsidR="001A317A" w:rsidRPr="005A766A" w:rsidRDefault="001A317A" w:rsidP="001A317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0218A0B2" w14:textId="77777777" w:rsidR="001A317A" w:rsidRPr="005A766A" w:rsidRDefault="001A317A" w:rsidP="00BE1A0B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1A317A" w:rsidRPr="00D440D0" w14:paraId="67161048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shd w:val="clear" w:color="auto" w:fill="auto"/>
            <w:vAlign w:val="center"/>
          </w:tcPr>
          <w:p w14:paraId="0318C223" w14:textId="77777777" w:rsidR="001A317A" w:rsidRPr="00D440D0" w:rsidRDefault="001A317A" w:rsidP="00BE1A0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7DC6DC1" w14:textId="77777777" w:rsidR="001A317A" w:rsidRPr="00D440D0" w:rsidRDefault="001A317A" w:rsidP="00BE1A0B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D440D0">
              <w:rPr>
                <w:rFonts w:ascii="新細明體" w:hAnsi="新細明體" w:hint="eastAsia"/>
                <w:b/>
                <w:noProof/>
                <w:sz w:val="20"/>
              </w:rPr>
              <w:t>消防局主管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E6B66C7" w14:textId="77777777" w:rsidR="001A317A" w:rsidRPr="00D440D0" w:rsidRDefault="001A317A" w:rsidP="00BE1A0B">
            <w:pPr>
              <w:rPr>
                <w:rFonts w:ascii="新細明體" w:hAnsi="新細明體"/>
                <w:b/>
                <w:sz w:val="20"/>
              </w:rPr>
            </w:pPr>
            <w:r w:rsidRPr="00D440D0">
              <w:rPr>
                <w:rFonts w:ascii="新細明體" w:hAnsi="新細明體"/>
                <w:b/>
                <w:noProof/>
                <w:sz w:val="20"/>
              </w:rPr>
              <w:t>138,615,599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952A5D4" w14:textId="77777777" w:rsidR="001A317A" w:rsidRPr="00D440D0" w:rsidRDefault="001A317A" w:rsidP="00BE1A0B">
            <w:pPr>
              <w:rPr>
                <w:rFonts w:ascii="新細明體" w:hAnsi="新細明體"/>
                <w:b/>
                <w:sz w:val="20"/>
              </w:rPr>
            </w:pPr>
            <w:r w:rsidRPr="00D440D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2B07F13" w14:textId="77777777" w:rsidR="001A317A" w:rsidRPr="00D440D0" w:rsidRDefault="001A317A" w:rsidP="00BE1A0B">
            <w:pPr>
              <w:rPr>
                <w:rFonts w:ascii="新細明體" w:hAnsi="新細明體"/>
                <w:b/>
                <w:sz w:val="20"/>
              </w:rPr>
            </w:pPr>
            <w:r w:rsidRPr="00D440D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807B333" w14:textId="77777777" w:rsidR="001A317A" w:rsidRPr="00D440D0" w:rsidRDefault="001A317A" w:rsidP="00BE1A0B">
            <w:pPr>
              <w:rPr>
                <w:rFonts w:ascii="新細明體" w:hAnsi="新細明體"/>
                <w:b/>
                <w:sz w:val="20"/>
              </w:rPr>
            </w:pPr>
            <w:r w:rsidRPr="00D440D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A728751" w14:textId="77777777" w:rsidR="001A317A" w:rsidRPr="00D440D0" w:rsidRDefault="001A317A" w:rsidP="00BE1A0B">
            <w:pPr>
              <w:rPr>
                <w:rFonts w:ascii="新細明體" w:hAnsi="新細明體"/>
                <w:b/>
                <w:sz w:val="20"/>
              </w:rPr>
            </w:pPr>
            <w:r w:rsidRPr="00D440D0">
              <w:rPr>
                <w:rFonts w:ascii="新細明體" w:hAnsi="新細明體"/>
                <w:b/>
                <w:noProof/>
                <w:sz w:val="20"/>
              </w:rPr>
              <w:t>70,210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6BE0C76" w14:textId="77777777" w:rsidR="001A317A" w:rsidRPr="00D440D0" w:rsidRDefault="001A317A" w:rsidP="00BE1A0B">
            <w:pPr>
              <w:rPr>
                <w:rFonts w:ascii="新細明體" w:hAnsi="新細明體"/>
                <w:b/>
                <w:sz w:val="20"/>
              </w:rPr>
            </w:pPr>
            <w:r w:rsidRPr="00D440D0">
              <w:rPr>
                <w:rFonts w:ascii="新細明體" w:hAnsi="新細明體"/>
                <w:b/>
                <w:noProof/>
                <w:sz w:val="20"/>
              </w:rPr>
              <w:t>96,985,798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3F0E323" w14:textId="77777777" w:rsidR="001A317A" w:rsidRPr="00D440D0" w:rsidRDefault="001A317A" w:rsidP="00BE1A0B">
            <w:pPr>
              <w:rPr>
                <w:rFonts w:ascii="新細明體" w:hAnsi="新細明體"/>
                <w:b/>
                <w:sz w:val="20"/>
              </w:rPr>
            </w:pPr>
            <w:r w:rsidRPr="00D440D0">
              <w:rPr>
                <w:rFonts w:ascii="新細明體" w:hAnsi="新細明體"/>
                <w:b/>
                <w:noProof/>
                <w:sz w:val="20"/>
              </w:rPr>
              <w:t>41,559,591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B466824" w14:textId="77777777" w:rsidR="001A317A" w:rsidRPr="00D440D0" w:rsidRDefault="001A317A" w:rsidP="00BE1A0B">
            <w:pPr>
              <w:rPr>
                <w:rFonts w:ascii="新細明體" w:hAnsi="新細明體"/>
                <w:b/>
                <w:sz w:val="20"/>
              </w:rPr>
            </w:pPr>
            <w:r w:rsidRPr="00D440D0">
              <w:rPr>
                <w:rFonts w:ascii="新細明體" w:hAnsi="新細明體"/>
                <w:b/>
                <w:noProof/>
                <w:sz w:val="20"/>
              </w:rPr>
              <w:t>29.98</w:t>
            </w:r>
          </w:p>
        </w:tc>
      </w:tr>
      <w:tr w:rsidR="001A317A" w:rsidRPr="00D440D0" w14:paraId="715488F9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shd w:val="clear" w:color="auto" w:fill="auto"/>
            <w:vAlign w:val="center"/>
          </w:tcPr>
          <w:p w14:paraId="547B86E0" w14:textId="77777777" w:rsidR="001A317A" w:rsidRPr="00D440D0" w:rsidRDefault="001A317A" w:rsidP="00BE1A0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1F22EB8" w14:textId="77777777" w:rsidR="001A317A" w:rsidRPr="00D440D0" w:rsidRDefault="001A317A" w:rsidP="001A317A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D440D0">
              <w:rPr>
                <w:rFonts w:ascii="新細明體" w:hAnsi="新細明體" w:hint="eastAsia"/>
                <w:b/>
                <w:noProof/>
                <w:sz w:val="20"/>
              </w:rPr>
              <w:t>臺南市政府消防局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2F71F89" w14:textId="77777777" w:rsidR="001A317A" w:rsidRPr="00D440D0" w:rsidRDefault="001A317A" w:rsidP="00BE1A0B">
            <w:pPr>
              <w:rPr>
                <w:rFonts w:ascii="新細明體" w:hAnsi="新細明體"/>
                <w:b/>
                <w:sz w:val="20"/>
              </w:rPr>
            </w:pPr>
            <w:r w:rsidRPr="00D440D0">
              <w:rPr>
                <w:rFonts w:ascii="新細明體" w:hAnsi="新細明體"/>
                <w:b/>
                <w:noProof/>
                <w:sz w:val="20"/>
              </w:rPr>
              <w:t>138,615,599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D81AAAE" w14:textId="77777777" w:rsidR="001A317A" w:rsidRPr="00D440D0" w:rsidRDefault="001A317A" w:rsidP="00BE1A0B">
            <w:pPr>
              <w:rPr>
                <w:rFonts w:ascii="新細明體" w:hAnsi="新細明體"/>
                <w:b/>
                <w:sz w:val="20"/>
              </w:rPr>
            </w:pPr>
            <w:r w:rsidRPr="00D440D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27D9BDF" w14:textId="77777777" w:rsidR="001A317A" w:rsidRPr="00D440D0" w:rsidRDefault="001A317A" w:rsidP="00BE1A0B">
            <w:pPr>
              <w:rPr>
                <w:rFonts w:ascii="新細明體" w:hAnsi="新細明體"/>
                <w:b/>
                <w:sz w:val="20"/>
              </w:rPr>
            </w:pPr>
            <w:r w:rsidRPr="00D440D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7D17881" w14:textId="77777777" w:rsidR="001A317A" w:rsidRPr="00D440D0" w:rsidRDefault="001A317A" w:rsidP="00BE1A0B">
            <w:pPr>
              <w:rPr>
                <w:rFonts w:ascii="新細明體" w:hAnsi="新細明體"/>
                <w:b/>
                <w:sz w:val="20"/>
              </w:rPr>
            </w:pPr>
            <w:r w:rsidRPr="00D440D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A08B312" w14:textId="77777777" w:rsidR="001A317A" w:rsidRPr="00D440D0" w:rsidRDefault="001A317A" w:rsidP="00BE1A0B">
            <w:pPr>
              <w:rPr>
                <w:rFonts w:ascii="新細明體" w:hAnsi="新細明體"/>
                <w:b/>
                <w:sz w:val="20"/>
              </w:rPr>
            </w:pPr>
            <w:r w:rsidRPr="00D440D0">
              <w:rPr>
                <w:rFonts w:ascii="新細明體" w:hAnsi="新細明體"/>
                <w:b/>
                <w:noProof/>
                <w:sz w:val="20"/>
              </w:rPr>
              <w:t>70,210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ACA9AF3" w14:textId="77777777" w:rsidR="001A317A" w:rsidRPr="00D440D0" w:rsidRDefault="001A317A" w:rsidP="00BE1A0B">
            <w:pPr>
              <w:rPr>
                <w:rFonts w:ascii="新細明體" w:hAnsi="新細明體"/>
                <w:b/>
                <w:sz w:val="20"/>
              </w:rPr>
            </w:pPr>
            <w:r w:rsidRPr="00D440D0">
              <w:rPr>
                <w:rFonts w:ascii="新細明體" w:hAnsi="新細明體"/>
                <w:b/>
                <w:noProof/>
                <w:sz w:val="20"/>
              </w:rPr>
              <w:t>96,985,798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9A714D9" w14:textId="77777777" w:rsidR="001A317A" w:rsidRPr="00D440D0" w:rsidRDefault="001A317A" w:rsidP="00BE1A0B">
            <w:pPr>
              <w:rPr>
                <w:rFonts w:ascii="新細明體" w:hAnsi="新細明體"/>
                <w:b/>
                <w:sz w:val="20"/>
              </w:rPr>
            </w:pPr>
            <w:r w:rsidRPr="00D440D0">
              <w:rPr>
                <w:rFonts w:ascii="新細明體" w:hAnsi="新細明體"/>
                <w:b/>
                <w:noProof/>
                <w:sz w:val="20"/>
              </w:rPr>
              <w:t>41,559,591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9D7A7FE" w14:textId="77777777" w:rsidR="001A317A" w:rsidRPr="00D440D0" w:rsidRDefault="001A317A" w:rsidP="00BE1A0B">
            <w:pPr>
              <w:rPr>
                <w:rFonts w:ascii="新細明體" w:hAnsi="新細明體"/>
                <w:b/>
                <w:sz w:val="20"/>
              </w:rPr>
            </w:pPr>
            <w:r w:rsidRPr="00D440D0">
              <w:rPr>
                <w:rFonts w:ascii="新細明體" w:hAnsi="新細明體"/>
                <w:b/>
                <w:noProof/>
                <w:sz w:val="20"/>
              </w:rPr>
              <w:t>29.98</w:t>
            </w:r>
          </w:p>
        </w:tc>
      </w:tr>
      <w:tr w:rsidR="001A317A" w:rsidRPr="005D4433" w14:paraId="44AE3780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shd w:val="clear" w:color="auto" w:fill="auto"/>
            <w:vAlign w:val="center"/>
          </w:tcPr>
          <w:p w14:paraId="5317A028" w14:textId="77777777" w:rsidR="001A317A" w:rsidRPr="005D4433" w:rsidRDefault="001A317A" w:rsidP="00BE1A0B">
            <w:pPr>
              <w:jc w:val="center"/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4C68075B" w14:textId="77777777" w:rsidR="001A317A" w:rsidRPr="005D4433" w:rsidRDefault="001A317A" w:rsidP="001A317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DEF0C51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604,021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6B86C98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C2AF602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72C8F0F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378EE3D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158986B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604,021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EDBF6E5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79B879C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A317A" w:rsidRPr="005D4433" w14:paraId="28B841F5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shd w:val="clear" w:color="auto" w:fill="auto"/>
            <w:vAlign w:val="center"/>
          </w:tcPr>
          <w:p w14:paraId="6A93FC71" w14:textId="77777777" w:rsidR="001A317A" w:rsidRPr="005D4433" w:rsidRDefault="001A317A" w:rsidP="00BE1A0B">
            <w:pPr>
              <w:jc w:val="center"/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4A487E2D" w14:textId="77777777" w:rsidR="001A317A" w:rsidRPr="005D4433" w:rsidRDefault="001A317A" w:rsidP="001A317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A1D593D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7,092,528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2F571A5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D15A3C8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238E528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BBBFD88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5FA279D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532,937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8CEB0BD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6,559,591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C5F226B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92.49</w:t>
            </w:r>
          </w:p>
        </w:tc>
      </w:tr>
      <w:tr w:rsidR="001A317A" w:rsidRPr="00D440D0" w14:paraId="29F377F1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shd w:val="clear" w:color="auto" w:fill="auto"/>
            <w:vAlign w:val="center"/>
          </w:tcPr>
          <w:p w14:paraId="3FC71ABD" w14:textId="77777777" w:rsidR="001A317A" w:rsidRPr="00D440D0" w:rsidRDefault="001A317A" w:rsidP="00BE1A0B">
            <w:pPr>
              <w:jc w:val="center"/>
              <w:rPr>
                <w:rFonts w:ascii="新細明體" w:hAnsi="新細明體"/>
                <w:sz w:val="20"/>
              </w:rPr>
            </w:pPr>
            <w:r w:rsidRPr="00D440D0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54598A1E" w14:textId="77777777" w:rsidR="001A317A" w:rsidRPr="00D440D0" w:rsidRDefault="001A317A" w:rsidP="001A317A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D440D0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A14895A" w14:textId="77777777" w:rsidR="001A317A" w:rsidRPr="00D440D0" w:rsidRDefault="001A317A" w:rsidP="00BE1A0B">
            <w:pPr>
              <w:rPr>
                <w:rFonts w:ascii="新細明體" w:hAnsi="新細明體"/>
                <w:b/>
                <w:sz w:val="20"/>
              </w:rPr>
            </w:pPr>
            <w:r w:rsidRPr="00D440D0">
              <w:rPr>
                <w:rFonts w:ascii="新細明體" w:hAnsi="新細明體"/>
                <w:b/>
                <w:noProof/>
                <w:sz w:val="20"/>
              </w:rPr>
              <w:t>130,919,050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0E5FD1D" w14:textId="77777777" w:rsidR="001A317A" w:rsidRPr="00D440D0" w:rsidRDefault="001A317A" w:rsidP="00BE1A0B">
            <w:pPr>
              <w:rPr>
                <w:rFonts w:ascii="新細明體" w:hAnsi="新細明體"/>
                <w:b/>
                <w:sz w:val="20"/>
              </w:rPr>
            </w:pPr>
            <w:r w:rsidRPr="00D440D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22C1CF3" w14:textId="77777777" w:rsidR="001A317A" w:rsidRPr="00D440D0" w:rsidRDefault="001A317A" w:rsidP="00BE1A0B">
            <w:pPr>
              <w:rPr>
                <w:rFonts w:ascii="新細明體" w:hAnsi="新細明體"/>
                <w:b/>
                <w:sz w:val="20"/>
              </w:rPr>
            </w:pPr>
            <w:r w:rsidRPr="00D440D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5F60D6" w14:textId="77777777" w:rsidR="001A317A" w:rsidRPr="00D440D0" w:rsidRDefault="001A317A" w:rsidP="00BE1A0B">
            <w:pPr>
              <w:rPr>
                <w:rFonts w:ascii="新細明體" w:hAnsi="新細明體"/>
                <w:b/>
                <w:sz w:val="20"/>
              </w:rPr>
            </w:pPr>
            <w:r w:rsidRPr="00D440D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3129AF5" w14:textId="77777777" w:rsidR="001A317A" w:rsidRPr="00D440D0" w:rsidRDefault="001A317A" w:rsidP="00BE1A0B">
            <w:pPr>
              <w:rPr>
                <w:rFonts w:ascii="新細明體" w:hAnsi="新細明體"/>
                <w:b/>
                <w:sz w:val="20"/>
              </w:rPr>
            </w:pPr>
            <w:r w:rsidRPr="00D440D0">
              <w:rPr>
                <w:rFonts w:ascii="新細明體" w:hAnsi="新細明體"/>
                <w:b/>
                <w:noProof/>
                <w:sz w:val="20"/>
              </w:rPr>
              <w:t>70,210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BCF58BC" w14:textId="77777777" w:rsidR="001A317A" w:rsidRPr="00D440D0" w:rsidRDefault="001A317A" w:rsidP="00BE1A0B">
            <w:pPr>
              <w:rPr>
                <w:rFonts w:ascii="新細明體" w:hAnsi="新細明體"/>
                <w:b/>
                <w:sz w:val="20"/>
              </w:rPr>
            </w:pPr>
            <w:r w:rsidRPr="00D440D0">
              <w:rPr>
                <w:rFonts w:ascii="新細明體" w:hAnsi="新細明體"/>
                <w:b/>
                <w:noProof/>
                <w:sz w:val="20"/>
              </w:rPr>
              <w:t>95,848,840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C8BF2D2" w14:textId="77777777" w:rsidR="001A317A" w:rsidRPr="00D440D0" w:rsidRDefault="001A317A" w:rsidP="00BE1A0B">
            <w:pPr>
              <w:rPr>
                <w:rFonts w:ascii="新細明體" w:hAnsi="新細明體"/>
                <w:b/>
                <w:sz w:val="20"/>
              </w:rPr>
            </w:pPr>
            <w:r w:rsidRPr="00D440D0">
              <w:rPr>
                <w:rFonts w:ascii="新細明體" w:hAnsi="新細明體"/>
                <w:b/>
                <w:noProof/>
                <w:sz w:val="20"/>
              </w:rPr>
              <w:t>35,000,000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FEF49EA" w14:textId="77777777" w:rsidR="001A317A" w:rsidRPr="00D440D0" w:rsidRDefault="001A317A" w:rsidP="00BE1A0B">
            <w:pPr>
              <w:rPr>
                <w:rFonts w:ascii="新細明體" w:hAnsi="新細明體"/>
                <w:b/>
                <w:sz w:val="20"/>
              </w:rPr>
            </w:pPr>
            <w:r w:rsidRPr="00D440D0">
              <w:rPr>
                <w:rFonts w:ascii="新細明體" w:hAnsi="新細明體"/>
                <w:b/>
                <w:noProof/>
                <w:sz w:val="20"/>
              </w:rPr>
              <w:t>26.73</w:t>
            </w:r>
          </w:p>
        </w:tc>
      </w:tr>
      <w:tr w:rsidR="001A317A" w:rsidRPr="005D4433" w14:paraId="6AB49CA5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shd w:val="clear" w:color="auto" w:fill="auto"/>
            <w:vAlign w:val="center"/>
          </w:tcPr>
          <w:p w14:paraId="7C4D1B89" w14:textId="77777777" w:rsidR="001A317A" w:rsidRPr="005D4433" w:rsidRDefault="001A317A" w:rsidP="00BE1A0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5263F72" w14:textId="77777777" w:rsidR="001A317A" w:rsidRPr="005D4433" w:rsidRDefault="001A317A" w:rsidP="001A317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75CC8D1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394,000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D90A994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C680B0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743A553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92A1C45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F8B68F7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394,000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246CD21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1385F82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A317A" w:rsidRPr="005D4433" w14:paraId="3E44BAD8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shd w:val="clear" w:color="auto" w:fill="auto"/>
            <w:vAlign w:val="center"/>
          </w:tcPr>
          <w:p w14:paraId="2DEA5C68" w14:textId="77777777" w:rsidR="001A317A" w:rsidRPr="005D4433" w:rsidRDefault="001A317A" w:rsidP="00BE1A0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2E7C765" w14:textId="77777777" w:rsidR="001A317A" w:rsidRPr="005D4433" w:rsidRDefault="001A317A" w:rsidP="001A317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 w:hint="eastAsia"/>
                <w:noProof/>
                <w:sz w:val="20"/>
              </w:rPr>
              <w:t>消防業務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0D9175A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895,000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361B13D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5D926F5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6B86EE2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C827A76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68,110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4A10111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826,890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FB2E14A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C798DE0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A317A" w:rsidRPr="005D4433" w14:paraId="0179083A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0BC98" w14:textId="77777777" w:rsidR="001A317A" w:rsidRPr="005D4433" w:rsidRDefault="001A317A" w:rsidP="00BE1A0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10020A" w14:textId="77777777" w:rsidR="001A317A" w:rsidRPr="005D4433" w:rsidRDefault="001A317A" w:rsidP="001A317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B05FB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129,630,050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171E9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BB7B5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38035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A48D7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2,100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96D45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94,627,950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61D200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35,000,000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20CFC" w14:textId="77777777" w:rsidR="001A317A" w:rsidRPr="005D44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27.00</w:t>
            </w:r>
          </w:p>
        </w:tc>
      </w:tr>
    </w:tbl>
    <w:p w14:paraId="1B3D431C" w14:textId="77777777" w:rsidR="001A317A" w:rsidRDefault="001A317A" w:rsidP="001A317A">
      <w:pPr>
        <w:ind w:rightChars="107" w:right="171"/>
      </w:pPr>
    </w:p>
    <w:p w14:paraId="2C07AB26" w14:textId="77777777" w:rsidR="000879D4" w:rsidRDefault="000879D4" w:rsidP="001A317A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</w:p>
    <w:p w14:paraId="184438D5" w14:textId="427C0CE6" w:rsidR="001A317A" w:rsidRDefault="001A317A" w:rsidP="001A317A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0C44F014" w14:textId="77777777" w:rsidR="001A317A" w:rsidRDefault="001A317A" w:rsidP="001A317A">
      <w:pPr>
        <w:snapToGrid w:val="0"/>
        <w:jc w:val="both"/>
        <w:rPr>
          <w:b/>
          <w:bCs/>
          <w:sz w:val="28"/>
        </w:rPr>
      </w:pPr>
    </w:p>
    <w:p w14:paraId="4BBADCEF" w14:textId="77777777" w:rsidR="001A317A" w:rsidRDefault="001A317A" w:rsidP="001A317A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ABA9EB7" w14:textId="77777777" w:rsidR="001A317A" w:rsidRPr="00DA5159" w:rsidRDefault="001A317A" w:rsidP="001A317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4467CB91" w14:textId="77777777" w:rsidR="001A317A" w:rsidRDefault="001A317A" w:rsidP="001A317A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1A317A" w14:paraId="3431B0E8" w14:textId="77777777" w:rsidTr="00BE1A0B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CF94188" w14:textId="77777777" w:rsidR="001A317A" w:rsidRPr="00C362D1" w:rsidRDefault="001A317A" w:rsidP="001A31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6153DFA9" w14:textId="77777777" w:rsidR="001A317A" w:rsidRPr="00C362D1" w:rsidRDefault="001A317A" w:rsidP="001A31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69B84DC1" w14:textId="77777777" w:rsidR="001A317A" w:rsidRPr="00C362D1" w:rsidRDefault="001A317A" w:rsidP="001A31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E8BCC83" w14:textId="77777777" w:rsidR="001A317A" w:rsidRPr="00C362D1" w:rsidRDefault="001A317A" w:rsidP="001A31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1A317A" w14:paraId="5EB5B6C8" w14:textId="77777777" w:rsidTr="00BE1A0B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15C7CA9" w14:textId="77777777" w:rsidR="001A317A" w:rsidRPr="00C362D1" w:rsidRDefault="001A317A" w:rsidP="00BE1A0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04274B12" w14:textId="77777777" w:rsidR="001A317A" w:rsidRPr="00C362D1" w:rsidRDefault="001A317A" w:rsidP="00BE1A0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7277A5C3" w14:textId="77777777" w:rsidR="001A317A" w:rsidRPr="00C362D1" w:rsidRDefault="001A317A" w:rsidP="001A31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31F1AD4" w14:textId="77777777" w:rsidR="001A317A" w:rsidRPr="00C362D1" w:rsidRDefault="001A317A" w:rsidP="00BE1A0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B5533ED" w14:textId="77777777" w:rsidR="001A317A" w:rsidRPr="00C362D1" w:rsidRDefault="001A317A" w:rsidP="00BE1A0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A317A" w:rsidRPr="00D07B93" w14:paraId="3FA754BE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928" w:type="dxa"/>
            <w:shd w:val="clear" w:color="auto" w:fill="auto"/>
            <w:vAlign w:val="center"/>
          </w:tcPr>
          <w:p w14:paraId="7C31EC85" w14:textId="77777777" w:rsidR="001A317A" w:rsidRPr="00D07B93" w:rsidRDefault="001A317A" w:rsidP="00BE1A0B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D07B93">
              <w:rPr>
                <w:rFonts w:hint="eastAsia"/>
                <w:b/>
                <w:noProof/>
                <w:sz w:val="20"/>
              </w:rPr>
              <w:t>臺南市政府消防局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224BB0AA" w14:textId="77777777" w:rsidR="001A317A" w:rsidRPr="00D07B93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4CC53775" w14:textId="77777777" w:rsidR="001A317A" w:rsidRPr="00D07B93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44ED6B34" w14:textId="77777777" w:rsidR="001A317A" w:rsidRPr="00D07B93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633692B7" w14:textId="77777777" w:rsidR="001A317A" w:rsidRPr="00D07B93" w:rsidRDefault="001A317A" w:rsidP="00BE1A0B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1A317A" w14:paraId="44CEC95E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928" w:type="dxa"/>
            <w:shd w:val="clear" w:color="auto" w:fill="auto"/>
            <w:vAlign w:val="center"/>
          </w:tcPr>
          <w:p w14:paraId="116AC3D5" w14:textId="77777777" w:rsidR="001A317A" w:rsidRPr="00C362D1" w:rsidRDefault="001A317A" w:rsidP="001A317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F6312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47E78ECE" w14:textId="77777777" w:rsidR="001A317A" w:rsidRPr="00C362D1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62,235,000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195E592B" w14:textId="77777777" w:rsidR="001A317A" w:rsidRPr="00C362D1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9,272,556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38F826A" w14:textId="77777777" w:rsidR="001A317A" w:rsidRPr="00C362D1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14.90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438AF466" w14:textId="77777777" w:rsidR="001A317A" w:rsidRPr="00C362D1" w:rsidRDefault="001A317A" w:rsidP="00BE1A0B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FF6312">
              <w:rPr>
                <w:rFonts w:hAnsi="標楷體" w:hint="eastAsia"/>
                <w:noProof/>
                <w:sz w:val="20"/>
              </w:rPr>
              <w:t>消防廳舍內部設施改善2年中程計畫之中央特別統籌分配稅款尚待核撥。</w:t>
            </w:r>
          </w:p>
        </w:tc>
      </w:tr>
      <w:tr w:rsidR="001A317A" w14:paraId="144449B5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0FEC98" w14:textId="77777777" w:rsidR="001A317A" w:rsidRPr="00C362D1" w:rsidRDefault="001A317A" w:rsidP="001A317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F6312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46E12" w14:textId="77777777" w:rsidR="001A317A" w:rsidRPr="00C362D1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2,510,000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F5CC3" w14:textId="77777777" w:rsidR="001A317A" w:rsidRPr="00C362D1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2,988,000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695D5" w14:textId="77777777" w:rsidR="001A317A" w:rsidRPr="00C362D1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119.04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EE2ED" w14:textId="77777777" w:rsidR="001A317A" w:rsidRPr="00C362D1" w:rsidRDefault="001A317A" w:rsidP="00BE1A0B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FF6312">
              <w:rPr>
                <w:rFonts w:hAnsi="標楷體" w:hint="eastAsia"/>
                <w:noProof/>
                <w:sz w:val="20"/>
              </w:rPr>
              <w:t>違反消防法等法規之行政罰鍰尚待執行。</w:t>
            </w:r>
          </w:p>
        </w:tc>
      </w:tr>
    </w:tbl>
    <w:p w14:paraId="1ACC73A8" w14:textId="77777777" w:rsidR="001A317A" w:rsidRDefault="001A317A" w:rsidP="001A317A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本表所列項目係指應收保留數達20％且20萬元以上，或2百萬元以上者</w:t>
      </w:r>
      <w:r>
        <w:t>。</w:t>
      </w:r>
    </w:p>
    <w:p w14:paraId="307DB1C6" w14:textId="77777777" w:rsidR="001A317A" w:rsidRPr="009352D4" w:rsidRDefault="001A317A" w:rsidP="001A317A">
      <w:pPr>
        <w:pStyle w:val="aa"/>
      </w:pPr>
    </w:p>
    <w:p w14:paraId="6119C62E" w14:textId="77777777" w:rsidR="001A317A" w:rsidRPr="00372ADA" w:rsidRDefault="001A317A" w:rsidP="001A317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34D4B6F7" w14:textId="77777777" w:rsidR="001A317A" w:rsidRPr="00C1563C" w:rsidRDefault="001A317A" w:rsidP="001A317A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1A317A" w14:paraId="764FC78E" w14:textId="77777777" w:rsidTr="00585738">
        <w:trPr>
          <w:trHeight w:val="312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F7BFCEB" w14:textId="77777777" w:rsidR="001A317A" w:rsidRPr="002A225C" w:rsidRDefault="001A317A" w:rsidP="001A31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32A29F62" w14:textId="77777777" w:rsidR="001A317A" w:rsidRPr="002A225C" w:rsidRDefault="001A317A" w:rsidP="001A31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23C94E8A" w14:textId="77777777" w:rsidR="001A317A" w:rsidRPr="002A225C" w:rsidRDefault="001A317A" w:rsidP="001A31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7CD6D919" w14:textId="77777777" w:rsidR="001A317A" w:rsidRPr="002A225C" w:rsidRDefault="001A317A" w:rsidP="001A31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9539389" w14:textId="77777777" w:rsidR="001A317A" w:rsidRPr="002A225C" w:rsidRDefault="001A317A" w:rsidP="001A31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1A317A" w14:paraId="3FB8DC60" w14:textId="77777777" w:rsidTr="00585738">
        <w:trPr>
          <w:trHeight w:val="312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DA79C27" w14:textId="77777777" w:rsidR="001A317A" w:rsidRPr="002A225C" w:rsidRDefault="001A317A" w:rsidP="00BE1A0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E70E3" w14:textId="77777777" w:rsidR="001A317A" w:rsidRPr="002A225C" w:rsidRDefault="001A317A" w:rsidP="00BE1A0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DA3E1" w14:textId="77777777" w:rsidR="001A317A" w:rsidRPr="002A225C" w:rsidRDefault="001A317A" w:rsidP="00BE1A0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E4F2C2" w14:textId="77777777" w:rsidR="001A317A" w:rsidRPr="002A225C" w:rsidRDefault="001A317A" w:rsidP="001A317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1FEC6" w14:textId="77777777" w:rsidR="001A317A" w:rsidRPr="002A225C" w:rsidRDefault="001A317A" w:rsidP="00BE1A0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D7ED56" w14:textId="77777777" w:rsidR="001A317A" w:rsidRPr="002A225C" w:rsidRDefault="001A317A" w:rsidP="00BE1A0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1A317A" w:rsidRPr="001B5751" w14:paraId="28F6DCD7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194" w:type="dxa"/>
            <w:shd w:val="clear" w:color="auto" w:fill="auto"/>
            <w:vAlign w:val="center"/>
          </w:tcPr>
          <w:p w14:paraId="31EB2A70" w14:textId="77777777" w:rsidR="001A317A" w:rsidRPr="001B5751" w:rsidRDefault="001A317A" w:rsidP="00BE1A0B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1B5751">
              <w:rPr>
                <w:rFonts w:hint="eastAsia"/>
                <w:b/>
                <w:noProof/>
                <w:sz w:val="20"/>
              </w:rPr>
              <w:t>臺南市政府消防局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5C7E32E" w14:textId="77777777" w:rsidR="001A317A" w:rsidRPr="001B5751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0063230C" w14:textId="77777777" w:rsidR="001A317A" w:rsidRPr="001B5751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764433D6" w14:textId="77777777" w:rsidR="001A317A" w:rsidRPr="001B5751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1858697" w14:textId="77777777" w:rsidR="001A317A" w:rsidRPr="001B5751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6A891BA8" w14:textId="77777777" w:rsidR="001A317A" w:rsidRPr="001B5751" w:rsidRDefault="001A317A" w:rsidP="00BE1A0B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1A317A" w14:paraId="4D615B8C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194" w:type="dxa"/>
            <w:shd w:val="clear" w:color="auto" w:fill="auto"/>
            <w:vAlign w:val="center"/>
          </w:tcPr>
          <w:p w14:paraId="2182F1A9" w14:textId="77777777" w:rsidR="001A317A" w:rsidRPr="002A225C" w:rsidRDefault="001A317A" w:rsidP="001A317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F6312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77D93CC" w14:textId="77777777" w:rsidR="001A317A" w:rsidRPr="002A225C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62,235,000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79BC3D0" w14:textId="77777777" w:rsidR="001A317A" w:rsidRPr="002A225C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59,821,008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5DB3E012" w14:textId="77777777" w:rsidR="001A317A" w:rsidRPr="002A225C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- 2,413,992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8A806C0" w14:textId="77777777" w:rsidR="001A317A" w:rsidRPr="002A225C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- 3.88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4117E963" w14:textId="77777777" w:rsidR="001A317A" w:rsidRPr="002A225C" w:rsidRDefault="001A317A" w:rsidP="00BE1A0B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F6312">
              <w:rPr>
                <w:rFonts w:hint="eastAsia"/>
                <w:noProof/>
                <w:sz w:val="20"/>
              </w:rPr>
              <w:t>中央特別統籌分配稅款依實際執行數核撥。</w:t>
            </w:r>
          </w:p>
        </w:tc>
      </w:tr>
      <w:tr w:rsidR="001A317A" w14:paraId="430B7BD1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194" w:type="dxa"/>
            <w:shd w:val="clear" w:color="auto" w:fill="auto"/>
            <w:vAlign w:val="center"/>
          </w:tcPr>
          <w:p w14:paraId="2B01E8DF" w14:textId="77777777" w:rsidR="001A317A" w:rsidRPr="002A225C" w:rsidRDefault="001A317A" w:rsidP="001A317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F6312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34F72C8" w14:textId="77777777" w:rsidR="001A317A" w:rsidRPr="002A225C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2,510,000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9F305E0" w14:textId="77777777" w:rsidR="001A317A" w:rsidRPr="002A225C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12,448,288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B352418" w14:textId="77777777" w:rsidR="001A317A" w:rsidRPr="002A225C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9,938,288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0B65C4C" w14:textId="77777777" w:rsidR="001A317A" w:rsidRPr="002A225C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395.95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4EFFB68F" w14:textId="77777777" w:rsidR="001A317A" w:rsidRPr="002A225C" w:rsidRDefault="001A317A" w:rsidP="00BE1A0B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F6312">
              <w:rPr>
                <w:rFonts w:hint="eastAsia"/>
                <w:noProof/>
                <w:sz w:val="20"/>
              </w:rPr>
              <w:t>消防法修正後因罰則提高致超收。</w:t>
            </w:r>
          </w:p>
        </w:tc>
      </w:tr>
      <w:tr w:rsidR="001A317A" w14:paraId="57E214D9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194" w:type="dxa"/>
            <w:shd w:val="clear" w:color="auto" w:fill="auto"/>
            <w:vAlign w:val="center"/>
          </w:tcPr>
          <w:p w14:paraId="2A99E209" w14:textId="77777777" w:rsidR="001A317A" w:rsidRPr="002A225C" w:rsidRDefault="001A317A" w:rsidP="001A317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F6312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C813654" w14:textId="77777777" w:rsidR="001A317A" w:rsidRPr="002A225C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1,162,000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40E2429" w14:textId="77777777" w:rsidR="001A317A" w:rsidRPr="002A225C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2,193,543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D8E0540" w14:textId="77777777" w:rsidR="001A317A" w:rsidRPr="002A225C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1,031,543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C6C1F3F" w14:textId="77777777" w:rsidR="001A317A" w:rsidRPr="002A225C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88.77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0AF79A2B" w14:textId="77777777" w:rsidR="001A317A" w:rsidRPr="002A225C" w:rsidRDefault="001A317A" w:rsidP="00BE1A0B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F6312">
              <w:rPr>
                <w:rFonts w:hint="eastAsia"/>
                <w:noProof/>
                <w:sz w:val="20"/>
              </w:rPr>
              <w:t>廢舊物資變賣收入較預計增加。</w:t>
            </w:r>
          </w:p>
        </w:tc>
      </w:tr>
      <w:tr w:rsidR="001A317A" w14:paraId="19B8FE10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6AFA3" w14:textId="77777777" w:rsidR="001A317A" w:rsidRPr="002A225C" w:rsidRDefault="001A317A" w:rsidP="001A317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F6312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CCBBC9" w14:textId="77777777" w:rsidR="001A317A" w:rsidRPr="002A225C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F63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CD102" w14:textId="77777777" w:rsidR="001A317A" w:rsidRPr="002A225C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375,437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AFC09" w14:textId="77777777" w:rsidR="001A317A" w:rsidRPr="002A225C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375,437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A3DBF5" w14:textId="77777777" w:rsidR="001A317A" w:rsidRPr="002A225C" w:rsidRDefault="001A317A" w:rsidP="00BE1A0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3A2C0E" w14:textId="77777777" w:rsidR="001A317A" w:rsidRPr="002A225C" w:rsidRDefault="001A317A" w:rsidP="00BE1A0B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F6312">
              <w:rPr>
                <w:rFonts w:hint="eastAsia"/>
                <w:noProof/>
                <w:sz w:val="20"/>
              </w:rPr>
              <w:t>收回遺屬月撫恤金及三節慰問金等致超收。</w:t>
            </w:r>
          </w:p>
        </w:tc>
      </w:tr>
    </w:tbl>
    <w:p w14:paraId="68F771B8" w14:textId="77777777" w:rsidR="001A317A" w:rsidRDefault="001A317A" w:rsidP="001A317A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20％且20萬元以上，或2百萬元以上者</w:t>
      </w:r>
      <w:r>
        <w:t>。</w:t>
      </w:r>
    </w:p>
    <w:p w14:paraId="77D28BBD" w14:textId="77777777" w:rsidR="001A317A" w:rsidRPr="00BD339F" w:rsidRDefault="001A317A" w:rsidP="001A317A">
      <w:pPr>
        <w:pStyle w:val="10"/>
        <w:spacing w:line="320" w:lineRule="exact"/>
      </w:pPr>
    </w:p>
    <w:p w14:paraId="6347C114" w14:textId="77777777" w:rsidR="001A317A" w:rsidRPr="003E7DE3" w:rsidRDefault="001A317A" w:rsidP="001A317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52C6FA00" w14:textId="77777777" w:rsidR="001A317A" w:rsidRPr="001C3377" w:rsidRDefault="001A317A" w:rsidP="001A317A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1A317A" w14:paraId="29E99271" w14:textId="77777777" w:rsidTr="00BE1A0B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671B4C2" w14:textId="77777777" w:rsidR="001A317A" w:rsidRDefault="001A317A" w:rsidP="00BE1A0B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43303963" w14:textId="77777777" w:rsidR="001A317A" w:rsidRDefault="001A317A" w:rsidP="001A317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2C166CAC" w14:textId="77777777" w:rsidR="001A317A" w:rsidRDefault="001A317A" w:rsidP="001A317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7353D6ED" w14:textId="77777777" w:rsidR="001A317A" w:rsidRDefault="001A317A" w:rsidP="001A317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72693722" w14:textId="77777777" w:rsidR="001A317A" w:rsidRDefault="001A317A" w:rsidP="001A317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9750910" w14:textId="77777777" w:rsidR="001A317A" w:rsidRDefault="001A317A" w:rsidP="001A317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A317A" w14:paraId="1A0DF91F" w14:textId="77777777" w:rsidTr="00BE1A0B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0A3B48C" w14:textId="77777777" w:rsidR="001A317A" w:rsidRDefault="001A317A" w:rsidP="00BE1A0B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23521AE1" w14:textId="77777777" w:rsidR="001A317A" w:rsidRDefault="001A317A" w:rsidP="00BE1A0B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1FDDF02D" w14:textId="77777777" w:rsidR="001A317A" w:rsidRDefault="001A317A" w:rsidP="00BE1A0B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2053A370" w14:textId="77777777" w:rsidR="001A317A" w:rsidRDefault="001A317A" w:rsidP="001A317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3B1BA8B" w14:textId="77777777" w:rsidR="001A317A" w:rsidRDefault="001A317A" w:rsidP="00BE1A0B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44E4732" w14:textId="77777777" w:rsidR="001A317A" w:rsidRDefault="001A317A" w:rsidP="00BE1A0B">
            <w:pPr>
              <w:pStyle w:val="aa"/>
            </w:pPr>
          </w:p>
        </w:tc>
      </w:tr>
      <w:tr w:rsidR="001A317A" w:rsidRPr="0039376C" w14:paraId="1C2BC37A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251AD755" w14:textId="77777777" w:rsidR="001A317A" w:rsidRPr="0039376C" w:rsidRDefault="001A317A" w:rsidP="00BE1A0B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11C38CC8" w14:textId="77777777" w:rsidR="001A317A" w:rsidRPr="0039376C" w:rsidRDefault="001A317A" w:rsidP="00BE1A0B">
            <w:pPr>
              <w:pStyle w:val="aa"/>
              <w:spacing w:line="240" w:lineRule="auto"/>
              <w:jc w:val="distribute"/>
              <w:rPr>
                <w:b/>
              </w:rPr>
            </w:pPr>
            <w:r w:rsidRPr="0039376C">
              <w:rPr>
                <w:rFonts w:hint="eastAsia"/>
                <w:b/>
                <w:noProof/>
              </w:rPr>
              <w:t>臺南市政府消防局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5FC9147" w14:textId="77777777" w:rsidR="001A317A" w:rsidRPr="0039376C" w:rsidRDefault="001A317A" w:rsidP="00BE1A0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155E0240" w14:textId="77777777" w:rsidR="001A317A" w:rsidRPr="0039376C" w:rsidRDefault="001A317A" w:rsidP="00BE1A0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5289003B" w14:textId="77777777" w:rsidR="001A317A" w:rsidRPr="0039376C" w:rsidRDefault="001A317A" w:rsidP="00BE1A0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6CDAAD00" w14:textId="77777777" w:rsidR="001A317A" w:rsidRPr="0039376C" w:rsidRDefault="001A317A" w:rsidP="00BE1A0B">
            <w:pPr>
              <w:pStyle w:val="aa"/>
              <w:spacing w:line="240" w:lineRule="auto"/>
              <w:rPr>
                <w:b/>
              </w:rPr>
            </w:pPr>
          </w:p>
        </w:tc>
      </w:tr>
      <w:tr w:rsidR="001A317A" w14:paraId="162F3768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6D724" w14:textId="77777777" w:rsidR="001A317A" w:rsidRDefault="001A317A" w:rsidP="00BE1A0B">
            <w:pPr>
              <w:pStyle w:val="aa"/>
              <w:spacing w:line="240" w:lineRule="auto"/>
              <w:jc w:val="center"/>
            </w:pPr>
            <w:r w:rsidRPr="00FF6312">
              <w:rPr>
                <w:noProof/>
              </w:rPr>
              <w:t>111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86647" w14:textId="77777777" w:rsidR="001A317A" w:rsidRDefault="001A317A" w:rsidP="001A317A">
            <w:pPr>
              <w:pStyle w:val="aa"/>
              <w:spacing w:line="240" w:lineRule="auto"/>
              <w:ind w:leftChars="100" w:left="160"/>
              <w:jc w:val="distribute"/>
            </w:pPr>
            <w:r w:rsidRPr="00FF6312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8A8B4" w14:textId="77777777" w:rsidR="001A317A" w:rsidRPr="00541EED" w:rsidRDefault="001A317A" w:rsidP="00BE1A0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F6312">
              <w:rPr>
                <w:rFonts w:ascii="新細明體" w:hAnsi="新細明體"/>
                <w:noProof/>
              </w:rPr>
              <w:t>337,000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1CE56B" w14:textId="77777777" w:rsidR="001A317A" w:rsidRPr="00541EED" w:rsidRDefault="001A317A" w:rsidP="00BE1A0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F6312">
              <w:rPr>
                <w:rFonts w:ascii="新細明體" w:hAnsi="新細明體"/>
                <w:noProof/>
              </w:rPr>
              <w:t>289,300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9A2684" w14:textId="77777777" w:rsidR="001A317A" w:rsidRPr="00541EED" w:rsidRDefault="001A317A" w:rsidP="00BE1A0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F6312">
              <w:rPr>
                <w:rFonts w:ascii="新細明體" w:hAnsi="新細明體"/>
                <w:noProof/>
              </w:rPr>
              <w:t>85.85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47E55" w14:textId="77777777" w:rsidR="001A317A" w:rsidRDefault="001A317A" w:rsidP="00BE1A0B">
            <w:pPr>
              <w:pStyle w:val="aa"/>
              <w:spacing w:line="240" w:lineRule="auto"/>
            </w:pPr>
            <w:r w:rsidRPr="00FF6312">
              <w:rPr>
                <w:rFonts w:hint="eastAsia"/>
                <w:noProof/>
              </w:rPr>
              <w:t>違反消防法等法規之行政罰鍰尚待執行。</w:t>
            </w:r>
          </w:p>
        </w:tc>
      </w:tr>
    </w:tbl>
    <w:p w14:paraId="2C6D50EC" w14:textId="77777777" w:rsidR="001A317A" w:rsidRDefault="001A317A" w:rsidP="001A317A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本表所列項目係指應收保留數達20％且20萬元以上，或2百萬元以上者</w:t>
      </w:r>
      <w:r>
        <w:t>。</w:t>
      </w:r>
    </w:p>
    <w:p w14:paraId="78C633CA" w14:textId="77777777" w:rsidR="001A317A" w:rsidRPr="00BA4C85" w:rsidRDefault="001A317A" w:rsidP="001A317A">
      <w:pPr>
        <w:pStyle w:val="aa"/>
      </w:pPr>
    </w:p>
    <w:p w14:paraId="66BDC637" w14:textId="77777777" w:rsidR="001A317A" w:rsidRDefault="001A317A" w:rsidP="001A317A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196A134F" w14:textId="77777777" w:rsidR="001A317A" w:rsidRPr="00A2734B" w:rsidRDefault="001A317A" w:rsidP="001A317A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14:paraId="157383AF" w14:textId="77777777" w:rsidR="001A317A" w:rsidRPr="004A0D11" w:rsidRDefault="001A317A" w:rsidP="001A317A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1A317A" w14:paraId="3499558F" w14:textId="77777777" w:rsidTr="00BE1A0B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B8F9D14" w14:textId="77777777" w:rsidR="001A317A" w:rsidRDefault="001A317A" w:rsidP="001A317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1F89CD34" w14:textId="77777777" w:rsidR="001A317A" w:rsidRDefault="001A317A" w:rsidP="001A317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0491FB91" w14:textId="77777777" w:rsidR="001A317A" w:rsidRDefault="001A317A" w:rsidP="001A317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F6C9B93" w14:textId="77777777" w:rsidR="001A317A" w:rsidRDefault="001A317A" w:rsidP="001A317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A317A" w14:paraId="633B9804" w14:textId="77777777" w:rsidTr="00BE1A0B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9740BDD" w14:textId="77777777" w:rsidR="001A317A" w:rsidRDefault="001A317A" w:rsidP="00BE1A0B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73F810F9" w14:textId="77777777" w:rsidR="001A317A" w:rsidRDefault="001A317A" w:rsidP="00BE1A0B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0EB00BAF" w14:textId="77777777" w:rsidR="001A317A" w:rsidRDefault="001A317A" w:rsidP="001A317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2BCE95B" w14:textId="77777777" w:rsidR="001A317A" w:rsidRDefault="001A317A" w:rsidP="00BE1A0B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451050C" w14:textId="77777777" w:rsidR="001A317A" w:rsidRDefault="001A317A" w:rsidP="00BE1A0B">
            <w:pPr>
              <w:pStyle w:val="aa"/>
              <w:spacing w:line="240" w:lineRule="auto"/>
            </w:pPr>
          </w:p>
        </w:tc>
      </w:tr>
      <w:tr w:rsidR="001A317A" w:rsidRPr="0063764C" w14:paraId="51B64D88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2" w:type="dxa"/>
            <w:shd w:val="clear" w:color="auto" w:fill="auto"/>
            <w:vAlign w:val="center"/>
          </w:tcPr>
          <w:p w14:paraId="0043B8A2" w14:textId="77777777" w:rsidR="001A317A" w:rsidRPr="0063764C" w:rsidRDefault="001A317A" w:rsidP="00BE1A0B">
            <w:pPr>
              <w:pStyle w:val="aa"/>
              <w:spacing w:line="240" w:lineRule="auto"/>
              <w:jc w:val="distribute"/>
              <w:rPr>
                <w:b/>
              </w:rPr>
            </w:pPr>
            <w:r w:rsidRPr="0063764C">
              <w:rPr>
                <w:rFonts w:hint="eastAsia"/>
                <w:b/>
                <w:noProof/>
              </w:rPr>
              <w:t>臺南市政府消防局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410ED6E6" w14:textId="77777777" w:rsidR="001A317A" w:rsidRPr="0063764C" w:rsidRDefault="001A317A" w:rsidP="00BE1A0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71570A4C" w14:textId="77777777" w:rsidR="001A317A" w:rsidRPr="0063764C" w:rsidRDefault="001A317A" w:rsidP="00BE1A0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332FE8B" w14:textId="77777777" w:rsidR="001A317A" w:rsidRPr="0063764C" w:rsidRDefault="001A317A" w:rsidP="00BE1A0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465BFAEE" w14:textId="77777777" w:rsidR="001A317A" w:rsidRPr="0063764C" w:rsidRDefault="001A317A" w:rsidP="00BE1A0B">
            <w:pPr>
              <w:pStyle w:val="aa"/>
              <w:spacing w:line="240" w:lineRule="auto"/>
              <w:rPr>
                <w:b/>
              </w:rPr>
            </w:pPr>
          </w:p>
        </w:tc>
      </w:tr>
      <w:tr w:rsidR="001A317A" w14:paraId="3E4533B2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948C6" w14:textId="77777777" w:rsidR="001A317A" w:rsidRDefault="001A317A" w:rsidP="001A317A">
            <w:pPr>
              <w:pStyle w:val="aa"/>
              <w:spacing w:line="240" w:lineRule="auto"/>
              <w:ind w:leftChars="100" w:left="160"/>
              <w:jc w:val="distribute"/>
            </w:pPr>
            <w:r w:rsidRPr="00FF6312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9C320" w14:textId="77777777" w:rsidR="001A317A" w:rsidRPr="008725BC" w:rsidRDefault="001A317A" w:rsidP="00BE1A0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F6312">
              <w:rPr>
                <w:rFonts w:ascii="新細明體" w:hAnsi="新細明體"/>
                <w:noProof/>
              </w:rPr>
              <w:t>297,460,000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F6B62" w14:textId="77777777" w:rsidR="001A317A" w:rsidRPr="008725BC" w:rsidRDefault="001A317A" w:rsidP="00BE1A0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F6312">
              <w:rPr>
                <w:rFonts w:ascii="新細明體" w:hAnsi="新細明體"/>
                <w:noProof/>
              </w:rPr>
              <w:t>58,620,457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75063" w14:textId="77777777" w:rsidR="001A317A" w:rsidRPr="008725BC" w:rsidRDefault="001A317A" w:rsidP="00BE1A0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F6312">
              <w:rPr>
                <w:rFonts w:ascii="新細明體" w:hAnsi="新細明體"/>
                <w:noProof/>
              </w:rPr>
              <w:t>19.71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3D23D" w14:textId="77777777" w:rsidR="001A317A" w:rsidRDefault="007E5A65" w:rsidP="00BE1A0B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小型</w:t>
            </w:r>
            <w:r w:rsidR="001A317A" w:rsidRPr="00FF6312">
              <w:rPr>
                <w:rFonts w:hint="eastAsia"/>
                <w:noProof/>
              </w:rPr>
              <w:t>水箱、水庫消防車及第三救災救護大隊將軍分隊</w:t>
            </w:r>
            <w:r>
              <w:rPr>
                <w:rFonts w:hint="eastAsia"/>
                <w:noProof/>
              </w:rPr>
              <w:t>辦公廳舍</w:t>
            </w:r>
            <w:r w:rsidR="001A317A" w:rsidRPr="00FF6312">
              <w:rPr>
                <w:rFonts w:hint="eastAsia"/>
                <w:noProof/>
              </w:rPr>
              <w:t>新建工程等採購案尚待執行。</w:t>
            </w:r>
          </w:p>
        </w:tc>
      </w:tr>
    </w:tbl>
    <w:p w14:paraId="7FDCFCB7" w14:textId="77777777" w:rsidR="001A317A" w:rsidRDefault="001A317A" w:rsidP="001A317A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本表所列項目係指應付保留數達20％且20萬元以上，或2百萬元以上者</w:t>
      </w:r>
      <w:r>
        <w:t>。</w:t>
      </w:r>
    </w:p>
    <w:p w14:paraId="5BD7FC81" w14:textId="77777777" w:rsidR="001A317A" w:rsidRPr="00323ABF" w:rsidRDefault="001A317A" w:rsidP="001A317A">
      <w:pPr>
        <w:pStyle w:val="aa"/>
      </w:pPr>
    </w:p>
    <w:p w14:paraId="07FEBCCE" w14:textId="77777777" w:rsidR="001A317A" w:rsidRPr="00135D17" w:rsidRDefault="001A317A" w:rsidP="001A317A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529DD971" w14:textId="77777777" w:rsidR="001A317A" w:rsidRPr="001D33A5" w:rsidRDefault="001A317A" w:rsidP="001A317A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1A317A" w14:paraId="512E884C" w14:textId="77777777" w:rsidTr="00BE1A0B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CAB9D25" w14:textId="77777777" w:rsidR="001A317A" w:rsidRDefault="001A317A" w:rsidP="001A317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2EB846CB" w14:textId="77777777" w:rsidR="001A317A" w:rsidRDefault="001A317A" w:rsidP="001A317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6E80B5FB" w14:textId="77777777" w:rsidR="001A317A" w:rsidRDefault="001A317A" w:rsidP="001A317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AD24F06" w14:textId="77777777" w:rsidR="001A317A" w:rsidRDefault="001A317A" w:rsidP="001A317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A317A" w14:paraId="3EA86DC1" w14:textId="77777777" w:rsidTr="00BE1A0B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12FB3C4" w14:textId="77777777" w:rsidR="001A317A" w:rsidRDefault="001A317A" w:rsidP="00BE1A0B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1E1005C0" w14:textId="77777777" w:rsidR="001A317A" w:rsidRDefault="001A317A" w:rsidP="00BE1A0B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67B95C48" w14:textId="77777777" w:rsidR="001A317A" w:rsidRDefault="001A317A" w:rsidP="001A317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D163113" w14:textId="77777777" w:rsidR="001A317A" w:rsidRDefault="001A317A" w:rsidP="00BE1A0B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765923F" w14:textId="77777777" w:rsidR="001A317A" w:rsidRDefault="001A317A" w:rsidP="00BE1A0B">
            <w:pPr>
              <w:pStyle w:val="aa"/>
              <w:spacing w:line="240" w:lineRule="auto"/>
            </w:pPr>
          </w:p>
        </w:tc>
      </w:tr>
      <w:tr w:rsidR="001A317A" w:rsidRPr="00F44C13" w14:paraId="60D201DE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2" w:type="dxa"/>
            <w:shd w:val="clear" w:color="auto" w:fill="auto"/>
            <w:vAlign w:val="center"/>
          </w:tcPr>
          <w:p w14:paraId="5E874A0C" w14:textId="77777777" w:rsidR="001A317A" w:rsidRPr="00F44C13" w:rsidRDefault="001A317A" w:rsidP="00BE1A0B">
            <w:pPr>
              <w:pStyle w:val="aa"/>
              <w:spacing w:line="240" w:lineRule="auto"/>
              <w:jc w:val="distribute"/>
              <w:rPr>
                <w:b/>
              </w:rPr>
            </w:pPr>
            <w:r w:rsidRPr="00F44C13">
              <w:rPr>
                <w:rFonts w:hint="eastAsia"/>
                <w:b/>
                <w:noProof/>
              </w:rPr>
              <w:t>臺南市政府消防局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7308C66" w14:textId="77777777" w:rsidR="001A317A" w:rsidRPr="00F44C13" w:rsidRDefault="001A317A" w:rsidP="00BE1A0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6C86D6F4" w14:textId="77777777" w:rsidR="001A317A" w:rsidRPr="00F44C13" w:rsidRDefault="001A317A" w:rsidP="00BE1A0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BF14DCC" w14:textId="77777777" w:rsidR="001A317A" w:rsidRPr="00F44C13" w:rsidRDefault="001A317A" w:rsidP="00BE1A0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43424807" w14:textId="77777777" w:rsidR="001A317A" w:rsidRPr="00F44C13" w:rsidRDefault="001A317A" w:rsidP="00BE1A0B">
            <w:pPr>
              <w:pStyle w:val="aa"/>
              <w:spacing w:line="240" w:lineRule="auto"/>
              <w:rPr>
                <w:b/>
              </w:rPr>
            </w:pPr>
          </w:p>
        </w:tc>
      </w:tr>
      <w:tr w:rsidR="001A317A" w14:paraId="18FF566E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2" w:type="dxa"/>
            <w:shd w:val="clear" w:color="auto" w:fill="auto"/>
            <w:vAlign w:val="center"/>
          </w:tcPr>
          <w:p w14:paraId="739E8CDE" w14:textId="77777777" w:rsidR="001A317A" w:rsidRDefault="001A317A" w:rsidP="001A317A">
            <w:pPr>
              <w:pStyle w:val="aa"/>
              <w:spacing w:line="240" w:lineRule="auto"/>
              <w:ind w:leftChars="100" w:left="160"/>
              <w:jc w:val="distribute"/>
            </w:pPr>
            <w:r w:rsidRPr="00FF6312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48F1E15" w14:textId="77777777" w:rsidR="001A317A" w:rsidRPr="00C01861" w:rsidRDefault="001A317A" w:rsidP="00BE1A0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F6312">
              <w:rPr>
                <w:rFonts w:ascii="新細明體" w:hAnsi="新細明體"/>
                <w:noProof/>
              </w:rPr>
              <w:t>1,899,864,000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2181C1CE" w14:textId="77777777" w:rsidR="001A317A" w:rsidRPr="00C01861" w:rsidRDefault="001A317A" w:rsidP="00BE1A0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F6312">
              <w:rPr>
                <w:rFonts w:ascii="新細明體" w:hAnsi="新細明體"/>
                <w:noProof/>
              </w:rPr>
              <w:t>4,774,315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9F4BBD4" w14:textId="77777777" w:rsidR="001A317A" w:rsidRPr="00C01861" w:rsidRDefault="001A317A" w:rsidP="00BE1A0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F6312">
              <w:rPr>
                <w:rFonts w:ascii="新細明體" w:hAnsi="新細明體"/>
                <w:noProof/>
              </w:rPr>
              <w:t>0.25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0CD66C24" w14:textId="77777777" w:rsidR="001A317A" w:rsidRDefault="001A317A" w:rsidP="00BE1A0B">
            <w:pPr>
              <w:pStyle w:val="aa"/>
              <w:spacing w:line="240" w:lineRule="auto"/>
            </w:pPr>
            <w:r w:rsidRPr="00FF6312">
              <w:rPr>
                <w:rFonts w:hint="eastAsia"/>
                <w:noProof/>
              </w:rPr>
              <w:t>人事費賸餘。</w:t>
            </w:r>
          </w:p>
        </w:tc>
      </w:tr>
      <w:tr w:rsidR="001A317A" w14:paraId="2C426DFA" w14:textId="77777777" w:rsidTr="005857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37A07" w14:textId="77777777" w:rsidR="001A317A" w:rsidRDefault="001A317A" w:rsidP="001A317A">
            <w:pPr>
              <w:pStyle w:val="aa"/>
              <w:spacing w:line="240" w:lineRule="auto"/>
              <w:ind w:leftChars="100" w:left="160"/>
              <w:jc w:val="distribute"/>
            </w:pPr>
            <w:r w:rsidRPr="00FF6312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8D1DA3" w14:textId="77777777" w:rsidR="001A317A" w:rsidRPr="00C01861" w:rsidRDefault="001A317A" w:rsidP="00BE1A0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F6312">
              <w:rPr>
                <w:rFonts w:ascii="新細明體" w:hAnsi="新細明體"/>
                <w:noProof/>
              </w:rPr>
              <w:t>297,460,000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6A771" w14:textId="77777777" w:rsidR="001A317A" w:rsidRPr="00C01861" w:rsidRDefault="001A317A" w:rsidP="00BE1A0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F6312">
              <w:rPr>
                <w:rFonts w:ascii="新細明體" w:hAnsi="新細明體"/>
                <w:noProof/>
              </w:rPr>
              <w:t>2,917,577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280DB" w14:textId="77777777" w:rsidR="001A317A" w:rsidRPr="00C01861" w:rsidRDefault="001A317A" w:rsidP="00BE1A0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F6312">
              <w:rPr>
                <w:rFonts w:ascii="新細明體" w:hAnsi="新細明體"/>
                <w:noProof/>
              </w:rPr>
              <w:t>0.98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60D21" w14:textId="77777777" w:rsidR="001A317A" w:rsidRDefault="001A317A" w:rsidP="00BE1A0B">
            <w:pPr>
              <w:pStyle w:val="aa"/>
              <w:spacing w:line="240" w:lineRule="auto"/>
            </w:pPr>
            <w:r w:rsidRPr="00FF6312">
              <w:rPr>
                <w:rFonts w:hint="eastAsia"/>
                <w:noProof/>
              </w:rPr>
              <w:t>消防廳舍內部設施改善2年中程計畫等經費結餘。</w:t>
            </w:r>
          </w:p>
        </w:tc>
      </w:tr>
    </w:tbl>
    <w:p w14:paraId="0B81D223" w14:textId="77777777" w:rsidR="001A317A" w:rsidRDefault="001A317A" w:rsidP="001A317A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本表所列項目係指賸餘數達20％且20萬元以上，或2百萬元以上者</w:t>
      </w:r>
      <w:r>
        <w:t>。</w:t>
      </w:r>
    </w:p>
    <w:p w14:paraId="0E6732AE" w14:textId="77777777" w:rsidR="001A317A" w:rsidRDefault="001A317A" w:rsidP="001A317A">
      <w:pPr>
        <w:pStyle w:val="aa"/>
      </w:pPr>
    </w:p>
    <w:p w14:paraId="280FE5E6" w14:textId="77777777" w:rsidR="00C606DE" w:rsidRDefault="00C606DE" w:rsidP="001A317A">
      <w:pPr>
        <w:pStyle w:val="aa"/>
      </w:pPr>
    </w:p>
    <w:p w14:paraId="04F3743C" w14:textId="77777777" w:rsidR="00585738" w:rsidRDefault="00585738" w:rsidP="001A317A">
      <w:pPr>
        <w:pStyle w:val="aa"/>
      </w:pPr>
    </w:p>
    <w:p w14:paraId="0ABEE6CF" w14:textId="77777777" w:rsidR="00585738" w:rsidRDefault="00585738" w:rsidP="001A317A">
      <w:pPr>
        <w:pStyle w:val="aa"/>
      </w:pPr>
    </w:p>
    <w:p w14:paraId="58A951D7" w14:textId="3F4C8134" w:rsidR="00585738" w:rsidRDefault="00585738" w:rsidP="001A317A">
      <w:pPr>
        <w:pStyle w:val="aa"/>
      </w:pPr>
    </w:p>
    <w:p w14:paraId="7505865F" w14:textId="77777777" w:rsidR="001739A2" w:rsidRPr="00410BF7" w:rsidRDefault="001739A2" w:rsidP="001A317A">
      <w:pPr>
        <w:pStyle w:val="aa"/>
        <w:rPr>
          <w:rFonts w:hint="eastAsia"/>
        </w:rPr>
      </w:pPr>
    </w:p>
    <w:p w14:paraId="72B5793F" w14:textId="77777777" w:rsidR="001A317A" w:rsidRPr="00707037" w:rsidRDefault="001A317A" w:rsidP="001A317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36F9656A" w14:textId="77777777" w:rsidR="001A317A" w:rsidRPr="00BB3026" w:rsidRDefault="001A317A" w:rsidP="001A317A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1A317A" w:rsidRPr="00606333" w14:paraId="6003124B" w14:textId="77777777" w:rsidTr="00BE1A0B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8B47358" w14:textId="77777777" w:rsidR="001A317A" w:rsidRPr="00606333" w:rsidRDefault="001A317A" w:rsidP="00BE1A0B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5DB9B6A8" w14:textId="77777777" w:rsidR="001A317A" w:rsidRPr="00606333" w:rsidRDefault="001A317A" w:rsidP="001A317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38A13402" w14:textId="77777777" w:rsidR="001A317A" w:rsidRPr="00606333" w:rsidRDefault="001A317A" w:rsidP="001A317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1B54F690" w14:textId="77777777" w:rsidR="001A317A" w:rsidRPr="00606333" w:rsidRDefault="001A317A" w:rsidP="001A317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2583B0E1" w14:textId="77777777" w:rsidR="001A317A" w:rsidRPr="00606333" w:rsidRDefault="001A317A" w:rsidP="001A317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82574EA" w14:textId="77777777" w:rsidR="001A317A" w:rsidRPr="00606333" w:rsidRDefault="001A317A" w:rsidP="001A317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1A317A" w:rsidRPr="00606333" w14:paraId="5CB74609" w14:textId="77777777" w:rsidTr="00BE1A0B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0E1A68D" w14:textId="77777777" w:rsidR="001A317A" w:rsidRPr="00606333" w:rsidRDefault="001A317A" w:rsidP="00BE1A0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1BBF713A" w14:textId="77777777" w:rsidR="001A317A" w:rsidRPr="00606333" w:rsidRDefault="001A317A" w:rsidP="00BE1A0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1A67773E" w14:textId="77777777" w:rsidR="001A317A" w:rsidRPr="00606333" w:rsidRDefault="001A317A" w:rsidP="00BE1A0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0E564FB5" w14:textId="77777777" w:rsidR="001A317A" w:rsidRPr="00606333" w:rsidRDefault="001A317A" w:rsidP="001A317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03C7F7D" w14:textId="77777777" w:rsidR="001A317A" w:rsidRPr="00606333" w:rsidRDefault="001A317A" w:rsidP="00BE1A0B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BF3A2BF" w14:textId="77777777" w:rsidR="001A317A" w:rsidRPr="00606333" w:rsidRDefault="001A317A" w:rsidP="00BE1A0B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1A317A" w:rsidRPr="00C459D6" w14:paraId="5A85BBF0" w14:textId="77777777" w:rsidTr="00A165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shd w:val="clear" w:color="auto" w:fill="auto"/>
            <w:vAlign w:val="center"/>
          </w:tcPr>
          <w:p w14:paraId="7E06C080" w14:textId="77777777" w:rsidR="001A317A" w:rsidRPr="00C459D6" w:rsidRDefault="001A317A" w:rsidP="00BE1A0B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6413EAA8" w14:textId="77777777" w:rsidR="001A317A" w:rsidRPr="00C459D6" w:rsidRDefault="001A317A" w:rsidP="00BE1A0B">
            <w:pPr>
              <w:jc w:val="distribute"/>
              <w:rPr>
                <w:rFonts w:hAnsi="標楷體"/>
                <w:b/>
                <w:sz w:val="20"/>
              </w:rPr>
            </w:pPr>
            <w:r w:rsidRPr="00C459D6">
              <w:rPr>
                <w:rFonts w:hAnsi="標楷體" w:hint="eastAsia"/>
                <w:b/>
                <w:noProof/>
                <w:sz w:val="20"/>
              </w:rPr>
              <w:t>臺南市政府消防局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B1E081E" w14:textId="77777777" w:rsidR="001A317A" w:rsidRPr="00C459D6" w:rsidRDefault="001A317A" w:rsidP="00BE1A0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7A2A65F9" w14:textId="77777777" w:rsidR="001A317A" w:rsidRPr="00C459D6" w:rsidRDefault="001A317A" w:rsidP="00BE1A0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4797040F" w14:textId="77777777" w:rsidR="001A317A" w:rsidRPr="00C459D6" w:rsidRDefault="001A317A" w:rsidP="00BE1A0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07837E02" w14:textId="77777777" w:rsidR="001A317A" w:rsidRPr="00C459D6" w:rsidRDefault="001A317A" w:rsidP="00BE1A0B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1A317A" w:rsidRPr="00606333" w14:paraId="51AFF135" w14:textId="77777777" w:rsidTr="00A165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shd w:val="clear" w:color="auto" w:fill="auto"/>
            <w:vAlign w:val="center"/>
          </w:tcPr>
          <w:p w14:paraId="5787BC47" w14:textId="77777777" w:rsidR="001A317A" w:rsidRPr="00606333" w:rsidRDefault="001A317A" w:rsidP="00BE1A0B">
            <w:pPr>
              <w:jc w:val="center"/>
              <w:rPr>
                <w:rFonts w:hAnsi="標楷體"/>
                <w:sz w:val="20"/>
              </w:rPr>
            </w:pPr>
            <w:r w:rsidRPr="00FF6312">
              <w:rPr>
                <w:rFonts w:hAnsi="標楷體"/>
                <w:noProof/>
                <w:sz w:val="20"/>
              </w:rPr>
              <w:t>110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0D4EE4AF" w14:textId="77777777" w:rsidR="001A317A" w:rsidRPr="00606333" w:rsidRDefault="001A317A" w:rsidP="001A317A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FF6312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6A7CED7" w14:textId="77777777" w:rsidR="001A317A" w:rsidRPr="006063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7,092,528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0EB6C99A" w14:textId="77777777" w:rsidR="001A317A" w:rsidRPr="006063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6,559,591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560D4F7" w14:textId="77777777" w:rsidR="001A317A" w:rsidRPr="006063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92.49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3ED6CE2A" w14:textId="77777777" w:rsidR="001A317A" w:rsidRPr="00606333" w:rsidRDefault="001A317A" w:rsidP="00BE1A0B">
            <w:pPr>
              <w:jc w:val="both"/>
              <w:rPr>
                <w:rFonts w:hAnsi="標楷體"/>
                <w:sz w:val="20"/>
              </w:rPr>
            </w:pPr>
            <w:r w:rsidRPr="00FF6312">
              <w:rPr>
                <w:rFonts w:hAnsi="標楷體" w:hint="eastAsia"/>
                <w:noProof/>
                <w:sz w:val="20"/>
              </w:rPr>
              <w:t>第二救災救護大隊楠西分隊新建工程案尚待執行。</w:t>
            </w:r>
          </w:p>
        </w:tc>
      </w:tr>
      <w:tr w:rsidR="001A317A" w:rsidRPr="00606333" w14:paraId="354D1359" w14:textId="77777777" w:rsidTr="00A165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550D3" w14:textId="77777777" w:rsidR="001A317A" w:rsidRPr="00606333" w:rsidRDefault="001A317A" w:rsidP="00BE1A0B">
            <w:pPr>
              <w:jc w:val="center"/>
              <w:rPr>
                <w:rFonts w:hAnsi="標楷體"/>
                <w:sz w:val="20"/>
              </w:rPr>
            </w:pPr>
            <w:r w:rsidRPr="00FF6312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A8EEF" w14:textId="77777777" w:rsidR="001A317A" w:rsidRPr="00606333" w:rsidRDefault="001A317A" w:rsidP="001A317A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FF6312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A5052" w14:textId="77777777" w:rsidR="001A317A" w:rsidRPr="006063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129,630,050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B85066" w14:textId="77777777" w:rsidR="001A317A" w:rsidRPr="006063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35,000,000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1477F" w14:textId="77777777" w:rsidR="001A317A" w:rsidRPr="00606333" w:rsidRDefault="001A317A" w:rsidP="00BE1A0B">
            <w:pPr>
              <w:rPr>
                <w:rFonts w:ascii="新細明體" w:hAnsi="新細明體"/>
                <w:sz w:val="20"/>
              </w:rPr>
            </w:pPr>
            <w:r w:rsidRPr="00FF6312">
              <w:rPr>
                <w:rFonts w:ascii="新細明體" w:hAnsi="新細明體"/>
                <w:noProof/>
                <w:sz w:val="20"/>
              </w:rPr>
              <w:t>27.00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0C974" w14:textId="77777777" w:rsidR="001A317A" w:rsidRPr="00606333" w:rsidRDefault="001A317A" w:rsidP="00BE1A0B">
            <w:pPr>
              <w:jc w:val="both"/>
              <w:rPr>
                <w:rFonts w:hAnsi="標楷體"/>
                <w:sz w:val="20"/>
              </w:rPr>
            </w:pPr>
            <w:r w:rsidRPr="00FF6312">
              <w:rPr>
                <w:rFonts w:hAnsi="標楷體" w:hint="eastAsia"/>
                <w:noProof/>
                <w:sz w:val="20"/>
              </w:rPr>
              <w:t>第二救災救護大隊楠西分隊新建工程案尚待執行。</w:t>
            </w:r>
          </w:p>
        </w:tc>
      </w:tr>
    </w:tbl>
    <w:p w14:paraId="68EC1D9D" w14:textId="77777777" w:rsidR="001A317A" w:rsidRDefault="001A317A" w:rsidP="001A317A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20％且20萬元以上，或2百萬元以上者</w:t>
      </w:r>
      <w:r w:rsidRPr="003D5172">
        <w:t>。</w:t>
      </w:r>
    </w:p>
    <w:p w14:paraId="4538F989" w14:textId="77777777" w:rsidR="001A317A" w:rsidRPr="00C02861" w:rsidRDefault="001A317A" w:rsidP="001A317A"/>
    <w:sectPr w:rsidR="001A317A" w:rsidRPr="00C02861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998D4" w14:textId="77777777" w:rsidR="00BE1A0B" w:rsidRDefault="00BE1A0B" w:rsidP="005F5750">
      <w:r>
        <w:separator/>
      </w:r>
    </w:p>
  </w:endnote>
  <w:endnote w:type="continuationSeparator" w:id="0">
    <w:p w14:paraId="2F93A9B6" w14:textId="77777777" w:rsidR="00BE1A0B" w:rsidRDefault="00BE1A0B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5E409" w14:textId="30AE4DD9" w:rsidR="006F7480" w:rsidRDefault="001739A2" w:rsidP="000879D4">
    <w:pPr>
      <w:pStyle w:val="a5"/>
      <w:jc w:val="center"/>
      <w:rPr>
        <w:rFonts w:hint="eastAsia"/>
      </w:rPr>
    </w:pPr>
    <w:sdt>
      <w:sdtPr>
        <w:id w:val="1008870765"/>
        <w:docPartObj>
          <w:docPartGallery w:val="Page Numbers (Bottom of Page)"/>
          <w:docPartUnique/>
        </w:docPartObj>
      </w:sdtPr>
      <w:sdtEndPr/>
      <w:sdtContent>
        <w:r w:rsidR="006F7480">
          <w:t>第15-5-</w:t>
        </w:r>
        <w:r w:rsidR="006F7480">
          <w:fldChar w:fldCharType="begin"/>
        </w:r>
        <w:r w:rsidR="006F7480">
          <w:instrText>PAGE   \* MERGEFORMAT</w:instrText>
        </w:r>
        <w:r w:rsidR="006F7480">
          <w:fldChar w:fldCharType="separate"/>
        </w:r>
        <w:r w:rsidR="00E203F0" w:rsidRPr="00E203F0">
          <w:rPr>
            <w:noProof/>
            <w:lang w:val="zh-TW"/>
          </w:rPr>
          <w:t>1</w:t>
        </w:r>
        <w:r w:rsidR="006F7480">
          <w:fldChar w:fldCharType="end"/>
        </w:r>
        <w:r w:rsidR="006F7480"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9CD05" w14:textId="77777777" w:rsidR="00BE1A0B" w:rsidRDefault="00BE1A0B" w:rsidP="005F5750">
      <w:r>
        <w:separator/>
      </w:r>
    </w:p>
  </w:footnote>
  <w:footnote w:type="continuationSeparator" w:id="0">
    <w:p w14:paraId="1BEE475B" w14:textId="77777777" w:rsidR="00BE1A0B" w:rsidRDefault="00BE1A0B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750"/>
    <w:rsid w:val="00033886"/>
    <w:rsid w:val="000879D4"/>
    <w:rsid w:val="001739A2"/>
    <w:rsid w:val="001A317A"/>
    <w:rsid w:val="001F4462"/>
    <w:rsid w:val="00245169"/>
    <w:rsid w:val="002607B3"/>
    <w:rsid w:val="002668C2"/>
    <w:rsid w:val="00276538"/>
    <w:rsid w:val="00585738"/>
    <w:rsid w:val="005E7B67"/>
    <w:rsid w:val="005F5750"/>
    <w:rsid w:val="006768FD"/>
    <w:rsid w:val="006F7480"/>
    <w:rsid w:val="007E5A65"/>
    <w:rsid w:val="00836A18"/>
    <w:rsid w:val="008A2975"/>
    <w:rsid w:val="008E299A"/>
    <w:rsid w:val="00962595"/>
    <w:rsid w:val="00982394"/>
    <w:rsid w:val="00A165D0"/>
    <w:rsid w:val="00BE1A0B"/>
    <w:rsid w:val="00C405A9"/>
    <w:rsid w:val="00C606DE"/>
    <w:rsid w:val="00CE0BEB"/>
    <w:rsid w:val="00D072E6"/>
    <w:rsid w:val="00DD30B5"/>
    <w:rsid w:val="00E203F0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17DD44CF"/>
  <w15:docId w15:val="{A6F8360E-F1A8-4940-9C7B-2B5E01695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1A317A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1A317A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1A317A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1A317A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1A317A"/>
    <w:pPr>
      <w:spacing w:line="320" w:lineRule="exact"/>
      <w:jc w:val="both"/>
    </w:pPr>
    <w:rPr>
      <w:sz w:val="20"/>
    </w:rPr>
  </w:style>
  <w:style w:type="paragraph" w:customStyle="1" w:styleId="22">
    <w:name w:val="二、2行宋體退2"/>
    <w:basedOn w:val="a"/>
    <w:rsid w:val="00BE1A0B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customStyle="1" w:styleId="3">
    <w:name w:val="表格欄3數字"/>
    <w:basedOn w:val="a"/>
    <w:rsid w:val="008A2975"/>
    <w:rPr>
      <w:rFonts w:ascii="細明體" w:eastAsia="細明體" w:hAnsi="Arial"/>
      <w:bCs/>
      <w:w w:val="9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553</Words>
  <Characters>3153</Characters>
  <Application>Microsoft Office Word</Application>
  <DocSecurity>0</DocSecurity>
  <Lines>26</Lines>
  <Paragraphs>7</Paragraphs>
  <ScaleCrop>false</ScaleCrop>
  <Company>N.A.O.</Company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creator>蔡易諺</dc:creator>
  <cp:lastModifiedBy>許雲翔</cp:lastModifiedBy>
  <cp:revision>4</cp:revision>
  <cp:lastPrinted>1900-12-31T16:00:00Z</cp:lastPrinted>
  <dcterms:created xsi:type="dcterms:W3CDTF">2025-06-13T00:56:00Z</dcterms:created>
  <dcterms:modified xsi:type="dcterms:W3CDTF">2025-06-27T00:30:00Z</dcterms:modified>
</cp:coreProperties>
</file>