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CBBD8" w14:textId="11EAEF83" w:rsidR="00200FB0" w:rsidRDefault="00200FB0" w:rsidP="00200FB0">
      <w:pPr>
        <w:pStyle w:val="2"/>
      </w:pPr>
      <w:r>
        <w:t>十</w:t>
      </w:r>
      <w:r w:rsidR="00005CA2">
        <w:rPr>
          <w:rFonts w:hint="eastAsia"/>
        </w:rPr>
        <w:t>二</w:t>
      </w:r>
      <w:r>
        <w:t>、調整公務員工待遇準備</w:t>
      </w:r>
    </w:p>
    <w:p w14:paraId="6F2F061D" w14:textId="77777777" w:rsidR="00200FB0" w:rsidRDefault="00200FB0" w:rsidP="00200FB0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C0DE024" w14:textId="6FDCB9BB" w:rsidR="00200FB0" w:rsidRDefault="00E417EF" w:rsidP="00200FB0">
      <w:pPr>
        <w:ind w:leftChars="225" w:left="360"/>
        <w:jc w:val="both"/>
        <w:rPr>
          <w:b/>
          <w:bCs/>
          <w:sz w:val="28"/>
        </w:rPr>
      </w:pPr>
      <w:r w:rsidRPr="00E417EF">
        <w:rPr>
          <w:b/>
          <w:bCs/>
          <w:sz w:val="28"/>
        </w:rPr>
        <w:t>1.</w:t>
      </w:r>
      <w:r w:rsidR="00200FB0">
        <w:rPr>
          <w:rFonts w:hint="eastAsia"/>
          <w:b/>
          <w:bCs/>
          <w:sz w:val="28"/>
        </w:rPr>
        <w:t>歲出部分</w:t>
      </w:r>
    </w:p>
    <w:p w14:paraId="3B2F0DE9" w14:textId="3E683870" w:rsidR="00200FB0" w:rsidRDefault="00E417EF" w:rsidP="00200FB0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E417EF">
        <w:rPr>
          <w:rFonts w:ascii="標楷體" w:eastAsia="標楷體" w:hAnsi="標楷體" w:hint="eastAsia"/>
        </w:rPr>
        <w:t>（1）</w:t>
      </w:r>
      <w:r w:rsidR="00200FB0">
        <w:rPr>
          <w:rFonts w:ascii="標楷體" w:eastAsia="標楷體" w:hAnsi="標楷體" w:hint="eastAsia"/>
        </w:rPr>
        <w:t>113年度</w:t>
      </w:r>
      <w:r w:rsidR="00200FB0" w:rsidRPr="00C36879">
        <w:rPr>
          <w:rFonts w:ascii="標楷體" w:eastAsia="標楷體" w:hAnsi="標楷體" w:hint="eastAsia"/>
        </w:rPr>
        <w:t>部分</w:t>
      </w:r>
    </w:p>
    <w:p w14:paraId="173585A7" w14:textId="77777777" w:rsidR="00200FB0" w:rsidRPr="00175BF3" w:rsidRDefault="00200FB0" w:rsidP="00200FB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200FB0" w:rsidRPr="00500E48" w14:paraId="2B4C1714" w14:textId="77777777" w:rsidTr="00866BDF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B55219E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0BF7B552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8F3B546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87E17E4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18678163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5DB7AAC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FFDEBCE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00FB0" w:rsidRPr="00500E48" w14:paraId="231EBBD2" w14:textId="77777777" w:rsidTr="00866BDF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11E1A8E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1AED8D95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265D585C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661382FB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594D4EB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B8E6E8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57F1A37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1D71D8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CA53859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96F6FBE" w14:textId="77777777" w:rsidR="00200FB0" w:rsidRPr="00500E48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00FB0" w:rsidRPr="005E65FE" w14:paraId="276254A1" w14:textId="77777777" w:rsidTr="00866B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D181B10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E65FE">
              <w:rPr>
                <w:rFonts w:ascii="標楷體" w:hAnsi="標楷體" w:hint="eastAsia"/>
                <w:noProof/>
                <w:sz w:val="20"/>
              </w:rPr>
              <w:t>調整公務員工待遇準備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0D3225B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/>
                <w:noProof/>
                <w:sz w:val="20"/>
              </w:rPr>
              <w:t>25,000,000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D9EC7A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951E1FC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55735F8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BE587E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A5594BD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3814FD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28A1157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/>
                <w:noProof/>
                <w:sz w:val="20"/>
              </w:rPr>
              <w:t>- 25,000,000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5C811DE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200FB0" w:rsidRPr="005E65FE" w14:paraId="67DFD384" w14:textId="77777777" w:rsidTr="00866B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57C4F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65FE">
              <w:rPr>
                <w:rFonts w:ascii="標楷體" w:hAnsi="標楷體" w:hint="eastAsia"/>
                <w:b w:val="0"/>
                <w:noProof/>
                <w:sz w:val="20"/>
              </w:rPr>
              <w:t>調整公務員工待遇準備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E91AE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/>
                <w:b w:val="0"/>
                <w:noProof/>
                <w:sz w:val="20"/>
              </w:rPr>
              <w:t>25,000,000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795C9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9F4C4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FFE9D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786BC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88887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A7FA8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016FD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/>
                <w:b w:val="0"/>
                <w:noProof/>
                <w:sz w:val="20"/>
              </w:rPr>
              <w:t>- 25,000,000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EC246" w14:textId="77777777" w:rsidR="00200FB0" w:rsidRPr="005E65FE" w:rsidRDefault="00200FB0" w:rsidP="00866BD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65FE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10C251DD" w14:textId="77777777" w:rsidR="00200FB0" w:rsidRDefault="00200FB0" w:rsidP="00200FB0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AF1D251" w14:textId="77777777" w:rsidR="00200FB0" w:rsidRDefault="00200FB0" w:rsidP="00200FB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16E2E65" w14:textId="707045E9" w:rsidR="00200FB0" w:rsidRDefault="00E417EF" w:rsidP="00200FB0">
      <w:pPr>
        <w:ind w:leftChars="225" w:left="360"/>
        <w:jc w:val="both"/>
        <w:rPr>
          <w:b/>
          <w:bCs/>
          <w:sz w:val="28"/>
        </w:rPr>
      </w:pPr>
      <w:r w:rsidRPr="00E417EF">
        <w:rPr>
          <w:b/>
          <w:bCs/>
          <w:sz w:val="28"/>
        </w:rPr>
        <w:t>1.</w:t>
      </w:r>
      <w:r w:rsidR="00200FB0">
        <w:rPr>
          <w:rFonts w:hint="eastAsia"/>
          <w:b/>
          <w:bCs/>
          <w:sz w:val="28"/>
        </w:rPr>
        <w:t>歲出部分</w:t>
      </w:r>
    </w:p>
    <w:p w14:paraId="6B80F964" w14:textId="3E754384" w:rsidR="00200FB0" w:rsidRPr="00135D17" w:rsidRDefault="00E417EF" w:rsidP="00200FB0">
      <w:pPr>
        <w:pStyle w:val="10"/>
        <w:ind w:left="958" w:right="255"/>
      </w:pPr>
      <w:r w:rsidRPr="00E417EF">
        <w:rPr>
          <w:rFonts w:hint="eastAsia"/>
        </w:rPr>
        <w:t>（1）</w:t>
      </w:r>
      <w:r w:rsidR="00200FB0">
        <w:rPr>
          <w:rFonts w:hint="eastAsia"/>
        </w:rPr>
        <w:t>113年度賸餘數簡明表</w:t>
      </w:r>
    </w:p>
    <w:p w14:paraId="4DEC6791" w14:textId="77777777" w:rsidR="00200FB0" w:rsidRPr="001D33A5" w:rsidRDefault="00200FB0" w:rsidP="00200FB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200FB0" w14:paraId="48EB183E" w14:textId="77777777" w:rsidTr="00866BDF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14DF16F" w14:textId="77777777" w:rsidR="00200FB0" w:rsidRDefault="00200FB0" w:rsidP="00866BD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2633D4F1" w14:textId="77777777" w:rsidR="00200FB0" w:rsidRDefault="00200FB0" w:rsidP="00866BD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2D7CDC13" w14:textId="77777777" w:rsidR="00200FB0" w:rsidRDefault="00200FB0" w:rsidP="00866BD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A137E90" w14:textId="77777777" w:rsidR="00200FB0" w:rsidRDefault="00200FB0" w:rsidP="00866BD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00FB0" w14:paraId="64B234B9" w14:textId="77777777" w:rsidTr="00866BDF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0DCE03" w14:textId="77777777" w:rsidR="00200FB0" w:rsidRDefault="00200FB0" w:rsidP="00866BDF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2A5362F" w14:textId="77777777" w:rsidR="00200FB0" w:rsidRDefault="00200FB0" w:rsidP="00866BDF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71C94E5" w14:textId="77777777" w:rsidR="00200FB0" w:rsidRDefault="00200FB0" w:rsidP="00866BD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88FDB8" w14:textId="77777777" w:rsidR="00200FB0" w:rsidRDefault="00200FB0" w:rsidP="00866BDF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87A3E3B" w14:textId="77777777" w:rsidR="00200FB0" w:rsidRDefault="00200FB0" w:rsidP="00866BDF">
            <w:pPr>
              <w:pStyle w:val="a9"/>
              <w:spacing w:line="240" w:lineRule="auto"/>
            </w:pPr>
          </w:p>
        </w:tc>
      </w:tr>
      <w:tr w:rsidR="00200FB0" w:rsidRPr="00FF648F" w14:paraId="514F7C7B" w14:textId="77777777" w:rsidTr="00866B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39D8E80" w14:textId="77777777" w:rsidR="00200FB0" w:rsidRPr="00FF648F" w:rsidRDefault="00200FB0" w:rsidP="00866BDF">
            <w:pPr>
              <w:pStyle w:val="a9"/>
              <w:spacing w:line="240" w:lineRule="auto"/>
              <w:jc w:val="distribute"/>
              <w:rPr>
                <w:b/>
              </w:rPr>
            </w:pPr>
            <w:r w:rsidRPr="00FF648F">
              <w:rPr>
                <w:rFonts w:hint="eastAsia"/>
                <w:b/>
                <w:noProof/>
              </w:rPr>
              <w:t>調整公務員工待遇準備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70908D" w14:textId="77777777" w:rsidR="00200FB0" w:rsidRPr="00FF648F" w:rsidRDefault="00200FB0" w:rsidP="00866BD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F665912" w14:textId="77777777" w:rsidR="00200FB0" w:rsidRPr="00FF648F" w:rsidRDefault="00200FB0" w:rsidP="00866BD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473FE73" w14:textId="77777777" w:rsidR="00200FB0" w:rsidRPr="00FF648F" w:rsidRDefault="00200FB0" w:rsidP="00866BD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0F565CF" w14:textId="77777777" w:rsidR="00200FB0" w:rsidRPr="00FF648F" w:rsidRDefault="00200FB0" w:rsidP="00866BDF">
            <w:pPr>
              <w:pStyle w:val="a9"/>
              <w:spacing w:line="240" w:lineRule="auto"/>
              <w:rPr>
                <w:b/>
              </w:rPr>
            </w:pPr>
          </w:p>
        </w:tc>
      </w:tr>
      <w:tr w:rsidR="00200FB0" w14:paraId="12AA50E9" w14:textId="77777777" w:rsidTr="00866B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7630E" w14:textId="77777777" w:rsidR="00200FB0" w:rsidRDefault="00200FB0" w:rsidP="00866BDF">
            <w:pPr>
              <w:pStyle w:val="a9"/>
              <w:spacing w:line="240" w:lineRule="auto"/>
              <w:ind w:leftChars="100" w:left="160"/>
              <w:jc w:val="distribute"/>
            </w:pPr>
            <w:r w:rsidRPr="0088605C">
              <w:rPr>
                <w:rFonts w:hint="eastAsia"/>
                <w:noProof/>
              </w:rPr>
              <w:t>調整公務員工待遇準備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01144" w14:textId="77777777" w:rsidR="00200FB0" w:rsidRPr="00C01861" w:rsidRDefault="00200FB0" w:rsidP="00866BD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8605C">
              <w:rPr>
                <w:rFonts w:ascii="新細明體" w:hAnsi="新細明體"/>
                <w:noProof/>
              </w:rPr>
              <w:t>25,000,000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316DF" w14:textId="77777777" w:rsidR="00200FB0" w:rsidRPr="00C01861" w:rsidRDefault="00200FB0" w:rsidP="00866BD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8605C">
              <w:rPr>
                <w:rFonts w:ascii="新細明體" w:hAnsi="新細明體"/>
                <w:noProof/>
              </w:rPr>
              <w:t>25,000,000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1598E" w14:textId="77777777" w:rsidR="00200FB0" w:rsidRPr="00C01861" w:rsidRDefault="00200FB0" w:rsidP="00866BD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8605C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56FAF" w14:textId="77777777" w:rsidR="00200FB0" w:rsidRDefault="00200FB0" w:rsidP="00866BDF">
            <w:pPr>
              <w:pStyle w:val="a9"/>
              <w:spacing w:line="240" w:lineRule="auto"/>
            </w:pPr>
            <w:r w:rsidRPr="0088605C">
              <w:rPr>
                <w:rFonts w:hint="eastAsia"/>
                <w:noProof/>
              </w:rPr>
              <w:t>無支用需求，爰未申請動支。</w:t>
            </w:r>
          </w:p>
        </w:tc>
      </w:tr>
    </w:tbl>
    <w:p w14:paraId="2AEEC74C" w14:textId="77777777" w:rsidR="00200FB0" w:rsidRDefault="00200FB0" w:rsidP="00200FB0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2560817B" w14:textId="77777777" w:rsidR="00200FB0" w:rsidRPr="00410BF7" w:rsidRDefault="00200FB0" w:rsidP="00200FB0">
      <w:pPr>
        <w:pStyle w:val="a9"/>
      </w:pPr>
    </w:p>
    <w:sectPr w:rsidR="00200FB0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C4A56" w14:textId="77777777" w:rsidR="00200FB0" w:rsidRDefault="00200FB0" w:rsidP="005F5750">
      <w:r>
        <w:separator/>
      </w:r>
    </w:p>
  </w:endnote>
  <w:endnote w:type="continuationSeparator" w:id="0">
    <w:p w14:paraId="38741135" w14:textId="77777777" w:rsidR="00200FB0" w:rsidRDefault="00200FB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793D0" w14:textId="77777777" w:rsidR="00200FB0" w:rsidRDefault="00200FB0" w:rsidP="005F5750">
      <w:r>
        <w:separator/>
      </w:r>
    </w:p>
  </w:footnote>
  <w:footnote w:type="continuationSeparator" w:id="0">
    <w:p w14:paraId="69CD1787" w14:textId="77777777" w:rsidR="00200FB0" w:rsidRDefault="00200FB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05CA2"/>
    <w:rsid w:val="00033886"/>
    <w:rsid w:val="00200FB0"/>
    <w:rsid w:val="00245169"/>
    <w:rsid w:val="002607B3"/>
    <w:rsid w:val="002668C2"/>
    <w:rsid w:val="00276538"/>
    <w:rsid w:val="005F5750"/>
    <w:rsid w:val="006768FD"/>
    <w:rsid w:val="00836A18"/>
    <w:rsid w:val="008E299A"/>
    <w:rsid w:val="00962595"/>
    <w:rsid w:val="00D072E6"/>
    <w:rsid w:val="00DD30B5"/>
    <w:rsid w:val="00E417EF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3750652"/>
  <w15:chartTrackingRefBased/>
  <w15:docId w15:val="{043FBAF9-CD63-41D8-BC9E-A0D0F5AF3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00FB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200FB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00FB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200FB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157</Characters>
  <Application>Microsoft Office Word</Application>
  <DocSecurity>0</DocSecurity>
  <Lines>1</Lines>
  <Paragraphs>1</Paragraphs>
  <ScaleCrop>false</ScaleCrop>
  <Company>N.A.O.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賴怡玲</dc:creator>
  <cp:keywords/>
  <dc:description/>
  <cp:lastModifiedBy>賴怡玲</cp:lastModifiedBy>
  <cp:revision>3</cp:revision>
  <cp:lastPrinted>1899-12-31T16:00:00Z</cp:lastPrinted>
  <dcterms:created xsi:type="dcterms:W3CDTF">2025-05-23T04:14:00Z</dcterms:created>
  <dcterms:modified xsi:type="dcterms:W3CDTF">2025-06-13T06:53:00Z</dcterms:modified>
</cp:coreProperties>
</file>