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DE24A1" w14:textId="77777777" w:rsidR="00E43E3F" w:rsidRDefault="00E43E3F" w:rsidP="00E43E3F">
      <w:pPr>
        <w:pStyle w:val="2"/>
      </w:pPr>
      <w:r>
        <w:t>十、環境資源局主管</w:t>
      </w:r>
    </w:p>
    <w:p w14:paraId="6B30106C" w14:textId="77777777" w:rsidR="00E43E3F" w:rsidRDefault="00E43E3F" w:rsidP="00E43E3F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2DF2FA91" w14:textId="77777777" w:rsidR="00E43E3F" w:rsidRDefault="00E43E3F" w:rsidP="00E43E3F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5D8365EA" w14:textId="77777777" w:rsidR="00E43E3F" w:rsidRPr="005D3F03" w:rsidRDefault="00E43E3F" w:rsidP="00E43E3F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（1）113年度</w:t>
      </w:r>
      <w:r w:rsidRPr="005D3F03">
        <w:rPr>
          <w:rFonts w:ascii="標楷體" w:eastAsia="標楷體" w:hAnsi="標楷體" w:hint="eastAsia"/>
        </w:rPr>
        <w:t>部分</w:t>
      </w:r>
    </w:p>
    <w:p w14:paraId="14E9A8AA" w14:textId="77777777" w:rsidR="00E43E3F" w:rsidRPr="007F6E9A" w:rsidRDefault="00E43E3F" w:rsidP="00E43E3F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E43E3F" w:rsidRPr="00DA3717" w14:paraId="6BF35F53" w14:textId="77777777" w:rsidTr="00A055DF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2F82F63" w14:textId="77777777" w:rsidR="00E43E3F" w:rsidRPr="00DA3717" w:rsidRDefault="00E43E3F" w:rsidP="00A055DF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663EDA8E" w14:textId="77777777" w:rsidR="00E43E3F" w:rsidRPr="00DA3717" w:rsidRDefault="00E43E3F" w:rsidP="00A055DF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14536184" w14:textId="77777777" w:rsidR="00E43E3F" w:rsidRPr="00DA3717" w:rsidRDefault="00E43E3F" w:rsidP="00A055DF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5DD0B5F4" w14:textId="77777777" w:rsidR="00E43E3F" w:rsidRPr="00DA3717" w:rsidRDefault="00E43E3F" w:rsidP="00A055D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2AE149E7" w14:textId="77777777" w:rsidR="00E43E3F" w:rsidRPr="00DA3717" w:rsidRDefault="00E43E3F" w:rsidP="00A055D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FDCEADA" w14:textId="77777777" w:rsidR="00E43E3F" w:rsidRPr="00DA3717" w:rsidRDefault="00E43E3F" w:rsidP="00A055D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792A6F0E" w14:textId="77777777" w:rsidR="00E43E3F" w:rsidRPr="00DA3717" w:rsidRDefault="00E43E3F" w:rsidP="00A055D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E43E3F" w:rsidRPr="00DA3717" w14:paraId="7A7008C0" w14:textId="77777777" w:rsidTr="00A055DF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29CDB13" w14:textId="77777777" w:rsidR="00E43E3F" w:rsidRPr="00DA3717" w:rsidRDefault="00E43E3F" w:rsidP="00A055D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068D65B6" w14:textId="77777777" w:rsidR="00E43E3F" w:rsidRPr="00DA3717" w:rsidRDefault="00E43E3F" w:rsidP="00A055D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7983A9B1" w14:textId="77777777" w:rsidR="00E43E3F" w:rsidRPr="00DA3717" w:rsidRDefault="00E43E3F" w:rsidP="00A055D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4B11DC71" w14:textId="77777777" w:rsidR="00E43E3F" w:rsidRPr="00DA3717" w:rsidRDefault="00E43E3F" w:rsidP="00A055D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742BFAF" w14:textId="77777777" w:rsidR="00E43E3F" w:rsidRPr="00DA3717" w:rsidRDefault="00E43E3F" w:rsidP="00A055D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6C04DE1" w14:textId="77777777" w:rsidR="00E43E3F" w:rsidRPr="00DA3717" w:rsidRDefault="00E43E3F" w:rsidP="00A055D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A787825" w14:textId="77777777" w:rsidR="00E43E3F" w:rsidRPr="00DA3717" w:rsidRDefault="00E43E3F" w:rsidP="00A055D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AA60141" w14:textId="77777777" w:rsidR="00E43E3F" w:rsidRPr="00DA3717" w:rsidRDefault="00E43E3F" w:rsidP="00A055D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D8ADDFA" w14:textId="77777777" w:rsidR="00E43E3F" w:rsidRPr="00DA3717" w:rsidRDefault="00E43E3F" w:rsidP="00A055D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23727E9D" w14:textId="77777777" w:rsidR="00E43E3F" w:rsidRPr="00DA3717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E43E3F" w:rsidRPr="00756747" w14:paraId="7A5F83CA" w14:textId="77777777" w:rsidTr="00A05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55"/>
        </w:trPr>
        <w:tc>
          <w:tcPr>
            <w:tcW w:w="3158" w:type="dxa"/>
            <w:shd w:val="clear" w:color="auto" w:fill="auto"/>
            <w:vAlign w:val="center"/>
          </w:tcPr>
          <w:p w14:paraId="370CA509" w14:textId="77777777" w:rsidR="00E43E3F" w:rsidRPr="00756747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756747">
              <w:rPr>
                <w:rFonts w:ascii="標楷體" w:hAnsi="標楷體" w:hint="eastAsia"/>
                <w:noProof/>
                <w:sz w:val="20"/>
              </w:rPr>
              <w:t>環境資源局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B242AB3" w14:textId="77777777" w:rsidR="00E43E3F" w:rsidRPr="00756747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56747">
              <w:rPr>
                <w:rFonts w:ascii="新細明體" w:hAnsi="新細明體"/>
                <w:noProof/>
                <w:sz w:val="20"/>
              </w:rPr>
              <w:t>481,237,000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5870C77" w14:textId="77777777" w:rsidR="00E43E3F" w:rsidRPr="00756747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56747">
              <w:rPr>
                <w:rFonts w:ascii="新細明體" w:hAnsi="新細明體"/>
                <w:noProof/>
                <w:sz w:val="20"/>
              </w:rPr>
              <w:t>415,800,254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8F5F964" w14:textId="77777777" w:rsidR="00E43E3F" w:rsidRPr="00756747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5674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F6D21BC" w14:textId="77777777" w:rsidR="00E43E3F" w:rsidRPr="00756747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5674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8B3E9D0" w14:textId="77777777" w:rsidR="00E43E3F" w:rsidRPr="00756747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56747">
              <w:rPr>
                <w:rFonts w:ascii="新細明體" w:hAnsi="新細明體"/>
                <w:noProof/>
                <w:sz w:val="20"/>
              </w:rPr>
              <w:t>363,285,095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91D9318" w14:textId="77777777" w:rsidR="00E43E3F" w:rsidRPr="00756747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56747">
              <w:rPr>
                <w:rFonts w:ascii="新細明體" w:hAnsi="新細明體"/>
                <w:noProof/>
                <w:sz w:val="20"/>
              </w:rPr>
              <w:t>52,515,159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EA10B4F" w14:textId="77777777" w:rsidR="00E43E3F" w:rsidRPr="00756747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56747">
              <w:rPr>
                <w:rFonts w:ascii="新細明體" w:hAnsi="新細明體"/>
                <w:noProof/>
                <w:sz w:val="20"/>
              </w:rPr>
              <w:t>415,800,254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33BBED4" w14:textId="77777777" w:rsidR="00E43E3F" w:rsidRPr="00756747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56747">
              <w:rPr>
                <w:rFonts w:ascii="新細明體" w:hAnsi="新細明體"/>
                <w:noProof/>
                <w:sz w:val="20"/>
              </w:rPr>
              <w:t>- 65,436,746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6147880" w14:textId="77777777" w:rsidR="00E43E3F" w:rsidRPr="00756747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56747">
              <w:rPr>
                <w:rFonts w:ascii="新細明體" w:hAnsi="新細明體"/>
                <w:noProof/>
                <w:sz w:val="20"/>
              </w:rPr>
              <w:t>- 13.60</w:t>
            </w:r>
          </w:p>
        </w:tc>
      </w:tr>
      <w:tr w:rsidR="00E43E3F" w:rsidRPr="00756747" w14:paraId="4F087B44" w14:textId="77777777" w:rsidTr="00A05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55"/>
        </w:trPr>
        <w:tc>
          <w:tcPr>
            <w:tcW w:w="3158" w:type="dxa"/>
            <w:shd w:val="clear" w:color="auto" w:fill="auto"/>
            <w:vAlign w:val="center"/>
          </w:tcPr>
          <w:p w14:paraId="3D4FE38E" w14:textId="77777777" w:rsidR="00E43E3F" w:rsidRPr="00756747" w:rsidRDefault="00E43E3F" w:rsidP="00A055DF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56747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CD98C23" w14:textId="77777777" w:rsidR="00E43E3F" w:rsidRPr="00756747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747">
              <w:rPr>
                <w:rFonts w:ascii="新細明體" w:hAnsi="新細明體"/>
                <w:b w:val="0"/>
                <w:noProof/>
                <w:sz w:val="20"/>
              </w:rPr>
              <w:t>57,000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0E1F47C" w14:textId="77777777" w:rsidR="00E43E3F" w:rsidRPr="00756747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747">
              <w:rPr>
                <w:rFonts w:ascii="新細明體" w:hAnsi="新細明體"/>
                <w:b w:val="0"/>
                <w:noProof/>
                <w:sz w:val="20"/>
              </w:rPr>
              <w:t>70,039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76CDD62" w14:textId="77777777" w:rsidR="00E43E3F" w:rsidRPr="00756747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74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675FC7A" w14:textId="77777777" w:rsidR="00E43E3F" w:rsidRPr="00756747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74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763ADB6" w14:textId="77777777" w:rsidR="00E43E3F" w:rsidRPr="00756747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747">
              <w:rPr>
                <w:rFonts w:ascii="新細明體" w:hAnsi="新細明體"/>
                <w:b w:val="0"/>
                <w:noProof/>
                <w:sz w:val="20"/>
              </w:rPr>
              <w:t>70,039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60BED57" w14:textId="77777777" w:rsidR="00E43E3F" w:rsidRPr="00756747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74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29D14B8" w14:textId="77777777" w:rsidR="00E43E3F" w:rsidRPr="00756747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747">
              <w:rPr>
                <w:rFonts w:ascii="新細明體" w:hAnsi="新細明體"/>
                <w:b w:val="0"/>
                <w:noProof/>
                <w:sz w:val="20"/>
              </w:rPr>
              <w:t>70,039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F30C930" w14:textId="77777777" w:rsidR="00E43E3F" w:rsidRPr="00756747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747">
              <w:rPr>
                <w:rFonts w:ascii="新細明體" w:hAnsi="新細明體"/>
                <w:b w:val="0"/>
                <w:noProof/>
                <w:sz w:val="20"/>
              </w:rPr>
              <w:t>13,039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DA2F11B" w14:textId="77777777" w:rsidR="00E43E3F" w:rsidRPr="00756747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747">
              <w:rPr>
                <w:rFonts w:ascii="新細明體" w:hAnsi="新細明體"/>
                <w:b w:val="0"/>
                <w:noProof/>
                <w:sz w:val="20"/>
              </w:rPr>
              <w:t>22.88</w:t>
            </w:r>
          </w:p>
        </w:tc>
      </w:tr>
      <w:tr w:rsidR="00E43E3F" w:rsidRPr="00756747" w14:paraId="630F4BC0" w14:textId="77777777" w:rsidTr="00A05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55"/>
        </w:trPr>
        <w:tc>
          <w:tcPr>
            <w:tcW w:w="3158" w:type="dxa"/>
            <w:shd w:val="clear" w:color="auto" w:fill="auto"/>
            <w:vAlign w:val="center"/>
          </w:tcPr>
          <w:p w14:paraId="136DAD1B" w14:textId="77777777" w:rsidR="00E43E3F" w:rsidRPr="00756747" w:rsidRDefault="00E43E3F" w:rsidP="00A055DF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56747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196B0A2" w14:textId="77777777" w:rsidR="00E43E3F" w:rsidRPr="00756747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747">
              <w:rPr>
                <w:rFonts w:ascii="新細明體" w:hAnsi="新細明體"/>
                <w:b w:val="0"/>
                <w:noProof/>
                <w:sz w:val="20"/>
              </w:rPr>
              <w:t>481,122,000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D033029" w14:textId="77777777" w:rsidR="00E43E3F" w:rsidRPr="00756747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747">
              <w:rPr>
                <w:rFonts w:ascii="新細明體" w:hAnsi="新細明體"/>
                <w:b w:val="0"/>
                <w:noProof/>
                <w:sz w:val="20"/>
              </w:rPr>
              <w:t>415,645,102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E5B71BB" w14:textId="77777777" w:rsidR="00E43E3F" w:rsidRPr="00756747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74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526EECB" w14:textId="77777777" w:rsidR="00E43E3F" w:rsidRPr="00756747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74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1A3D61C" w14:textId="77777777" w:rsidR="00E43E3F" w:rsidRPr="00756747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747">
              <w:rPr>
                <w:rFonts w:ascii="新細明體" w:hAnsi="新細明體"/>
                <w:b w:val="0"/>
                <w:noProof/>
                <w:sz w:val="20"/>
              </w:rPr>
              <w:t>363,129,943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559CD63" w14:textId="77777777" w:rsidR="00E43E3F" w:rsidRPr="00756747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747">
              <w:rPr>
                <w:rFonts w:ascii="新細明體" w:hAnsi="新細明體"/>
                <w:b w:val="0"/>
                <w:noProof/>
                <w:sz w:val="20"/>
              </w:rPr>
              <w:t>52,515,159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12900F1" w14:textId="77777777" w:rsidR="00E43E3F" w:rsidRPr="00756747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747">
              <w:rPr>
                <w:rFonts w:ascii="新細明體" w:hAnsi="新細明體"/>
                <w:b w:val="0"/>
                <w:noProof/>
                <w:sz w:val="20"/>
              </w:rPr>
              <w:t>415,645,102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D15FD50" w14:textId="77777777" w:rsidR="00E43E3F" w:rsidRPr="00756747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747">
              <w:rPr>
                <w:rFonts w:ascii="新細明體" w:hAnsi="新細明體"/>
                <w:b w:val="0"/>
                <w:noProof/>
                <w:sz w:val="20"/>
              </w:rPr>
              <w:t>- 65,476,898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FA39EC9" w14:textId="77777777" w:rsidR="00E43E3F" w:rsidRPr="00756747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747">
              <w:rPr>
                <w:rFonts w:ascii="新細明體" w:hAnsi="新細明體"/>
                <w:b w:val="0"/>
                <w:noProof/>
                <w:sz w:val="20"/>
              </w:rPr>
              <w:t>- 13.61</w:t>
            </w:r>
          </w:p>
        </w:tc>
      </w:tr>
      <w:tr w:rsidR="00E43E3F" w:rsidRPr="00756747" w14:paraId="637AA026" w14:textId="77777777" w:rsidTr="00A05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55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D9F092" w14:textId="77777777" w:rsidR="00E43E3F" w:rsidRPr="00756747" w:rsidRDefault="00E43E3F" w:rsidP="00A055DF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56747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EEF97E" w14:textId="77777777" w:rsidR="00E43E3F" w:rsidRPr="00756747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747">
              <w:rPr>
                <w:rFonts w:ascii="新細明體" w:hAnsi="新細明體"/>
                <w:b w:val="0"/>
                <w:noProof/>
                <w:sz w:val="20"/>
              </w:rPr>
              <w:t>58,000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E61230" w14:textId="77777777" w:rsidR="00E43E3F" w:rsidRPr="00756747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747">
              <w:rPr>
                <w:rFonts w:ascii="新細明體" w:hAnsi="新細明體"/>
                <w:b w:val="0"/>
                <w:noProof/>
                <w:sz w:val="20"/>
              </w:rPr>
              <w:t>85,113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54BD36" w14:textId="77777777" w:rsidR="00E43E3F" w:rsidRPr="00756747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74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EBB18A" w14:textId="77777777" w:rsidR="00E43E3F" w:rsidRPr="00756747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74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06A46B" w14:textId="77777777" w:rsidR="00E43E3F" w:rsidRPr="00756747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747">
              <w:rPr>
                <w:rFonts w:ascii="新細明體" w:hAnsi="新細明體"/>
                <w:b w:val="0"/>
                <w:noProof/>
                <w:sz w:val="20"/>
              </w:rPr>
              <w:t>85,113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DE79EF" w14:textId="77777777" w:rsidR="00E43E3F" w:rsidRPr="00756747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74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8903A" w14:textId="77777777" w:rsidR="00E43E3F" w:rsidRPr="00756747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747">
              <w:rPr>
                <w:rFonts w:ascii="新細明體" w:hAnsi="新細明體"/>
                <w:b w:val="0"/>
                <w:noProof/>
                <w:sz w:val="20"/>
              </w:rPr>
              <w:t>85,113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C1E913" w14:textId="77777777" w:rsidR="00E43E3F" w:rsidRPr="00756747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747">
              <w:rPr>
                <w:rFonts w:ascii="新細明體" w:hAnsi="新細明體"/>
                <w:b w:val="0"/>
                <w:noProof/>
                <w:sz w:val="20"/>
              </w:rPr>
              <w:t>27,113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1735E0" w14:textId="77777777" w:rsidR="00E43E3F" w:rsidRPr="00756747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747">
              <w:rPr>
                <w:rFonts w:ascii="新細明體" w:hAnsi="新細明體"/>
                <w:b w:val="0"/>
                <w:noProof/>
                <w:sz w:val="20"/>
              </w:rPr>
              <w:t>46.75</w:t>
            </w:r>
          </w:p>
        </w:tc>
      </w:tr>
    </w:tbl>
    <w:p w14:paraId="725EC079" w14:textId="77777777" w:rsidR="00E43E3F" w:rsidRDefault="00E43E3F" w:rsidP="00E43E3F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380AC6A9" w14:textId="77777777" w:rsidR="00E43E3F" w:rsidRDefault="00E43E3F" w:rsidP="00E43E3F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10742008" w14:textId="77777777" w:rsidR="00E43E3F" w:rsidRPr="00694358" w:rsidRDefault="00E43E3F" w:rsidP="00E43E3F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E43E3F" w:rsidRPr="007E1449" w14:paraId="58A95ADC" w14:textId="77777777" w:rsidTr="00A055DF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1FD9631" w14:textId="77777777" w:rsidR="00E43E3F" w:rsidRPr="007E1449" w:rsidRDefault="00E43E3F" w:rsidP="00A055DF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0877B3FD" w14:textId="77777777" w:rsidR="00E43E3F" w:rsidRPr="007E1449" w:rsidRDefault="00E43E3F" w:rsidP="00A055D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14:paraId="7340B0BF" w14:textId="77777777" w:rsidR="00E43E3F" w:rsidRPr="007E1449" w:rsidRDefault="00E43E3F" w:rsidP="00A055D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14:paraId="13C9864D" w14:textId="77777777" w:rsidR="00E43E3F" w:rsidRPr="007E1449" w:rsidRDefault="00E43E3F" w:rsidP="00A055D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3531F5A4" w14:textId="77777777" w:rsidR="00E43E3F" w:rsidRPr="007E1449" w:rsidRDefault="00E43E3F" w:rsidP="00A055D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E43E3F" w:rsidRPr="007E1449" w14:paraId="29C03E7E" w14:textId="77777777" w:rsidTr="00A055DF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40F924B" w14:textId="77777777" w:rsidR="00E43E3F" w:rsidRPr="007E1449" w:rsidRDefault="00E43E3F" w:rsidP="00A055DF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146C486D" w14:textId="77777777" w:rsidR="00E43E3F" w:rsidRPr="007E1449" w:rsidRDefault="00E43E3F" w:rsidP="00A055D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192336C5" w14:textId="77777777" w:rsidR="00E43E3F" w:rsidRPr="007E1449" w:rsidRDefault="00E43E3F" w:rsidP="00A055D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76F8EDBE" w14:textId="77777777" w:rsidR="00E43E3F" w:rsidRPr="007E1449" w:rsidRDefault="00E43E3F" w:rsidP="00A055D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46C58B7B" w14:textId="77777777" w:rsidR="00E43E3F" w:rsidRPr="007E1449" w:rsidRDefault="00E43E3F" w:rsidP="00A055D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14:paraId="2384D875" w14:textId="77777777" w:rsidR="00E43E3F" w:rsidRPr="007E1449" w:rsidRDefault="00E43E3F" w:rsidP="00A055D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14:paraId="3A70D420" w14:textId="77777777" w:rsidR="00E43E3F" w:rsidRPr="007E1449" w:rsidRDefault="00E43E3F" w:rsidP="00A055D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15869E61" w14:textId="77777777" w:rsidR="00E43E3F" w:rsidRPr="007E1449" w:rsidRDefault="00E43E3F" w:rsidP="00A055D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8769F0A" w14:textId="77777777" w:rsidR="00E43E3F" w:rsidRPr="007E1449" w:rsidRDefault="00E43E3F" w:rsidP="00A055D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E43E3F" w:rsidRPr="007E1449" w14:paraId="7BA611E0" w14:textId="77777777" w:rsidTr="00A055DF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F2A24EA" w14:textId="77777777" w:rsidR="00E43E3F" w:rsidRPr="007E1449" w:rsidRDefault="00E43E3F" w:rsidP="00A055DF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1ED7073E" w14:textId="77777777" w:rsidR="00E43E3F" w:rsidRPr="007E1449" w:rsidRDefault="00E43E3F" w:rsidP="00A055D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3A3D8E05" w14:textId="77777777" w:rsidR="00E43E3F" w:rsidRPr="007E1449" w:rsidRDefault="00E43E3F" w:rsidP="00A055D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14:paraId="667E2E01" w14:textId="77777777" w:rsidR="00E43E3F" w:rsidRPr="007E1449" w:rsidRDefault="00E43E3F" w:rsidP="00A055D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11B7D48D" w14:textId="77777777" w:rsidR="00E43E3F" w:rsidRPr="007E1449" w:rsidRDefault="00E43E3F" w:rsidP="00A055D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14:paraId="5461E62F" w14:textId="77777777" w:rsidR="00E43E3F" w:rsidRPr="007E1449" w:rsidRDefault="00E43E3F" w:rsidP="00A055D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4AC8856C" w14:textId="77777777" w:rsidR="00E43E3F" w:rsidRPr="007E1449" w:rsidRDefault="00E43E3F" w:rsidP="00A055D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09B34CBD" w14:textId="77777777" w:rsidR="00E43E3F" w:rsidRPr="007E1449" w:rsidRDefault="00E43E3F" w:rsidP="00A055D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E93B398" w14:textId="77777777" w:rsidR="00E43E3F" w:rsidRPr="007E1449" w:rsidRDefault="00E43E3F" w:rsidP="00A055D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14:paraId="435DAC41" w14:textId="77777777" w:rsidR="00E43E3F" w:rsidRPr="007E1449" w:rsidRDefault="00E43E3F" w:rsidP="00A055DF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E43E3F" w:rsidRPr="004445AE" w14:paraId="150CDFEF" w14:textId="77777777" w:rsidTr="00EF3B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2D08BD88" w14:textId="77777777" w:rsidR="00E43E3F" w:rsidRPr="004445AE" w:rsidRDefault="00E43E3F" w:rsidP="00A055DF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435BC753" w14:textId="77777777" w:rsidR="00E43E3F" w:rsidRPr="004445AE" w:rsidRDefault="00E43E3F" w:rsidP="00A055DF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4445AE">
              <w:rPr>
                <w:rFonts w:hAnsi="標楷體" w:hint="eastAsia"/>
                <w:b/>
                <w:bCs/>
                <w:noProof/>
                <w:sz w:val="20"/>
              </w:rPr>
              <w:t>環境資源局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2FA887B" w14:textId="77777777" w:rsidR="00E43E3F" w:rsidRPr="004445AE" w:rsidRDefault="00E43E3F" w:rsidP="00A055D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4445AE">
              <w:rPr>
                <w:rFonts w:ascii="新細明體" w:hAnsi="新細明體"/>
                <w:b/>
                <w:bCs/>
                <w:noProof/>
                <w:sz w:val="20"/>
              </w:rPr>
              <w:t>26,638,351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0529B8B" w14:textId="77777777" w:rsidR="00E43E3F" w:rsidRPr="004445AE" w:rsidRDefault="00E43E3F" w:rsidP="00A055DF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4445AE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C25FA91" w14:textId="77777777" w:rsidR="00E43E3F" w:rsidRPr="004445AE" w:rsidRDefault="00E43E3F" w:rsidP="00A055DF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4445AE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80A42B3" w14:textId="77777777" w:rsidR="00E43E3F" w:rsidRPr="004445AE" w:rsidRDefault="00E43E3F" w:rsidP="00A055DF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4445AE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CADA572" w14:textId="77777777" w:rsidR="00E43E3F" w:rsidRPr="004445AE" w:rsidRDefault="00E43E3F" w:rsidP="00A055D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4445AE">
              <w:rPr>
                <w:rFonts w:ascii="新細明體" w:hAnsi="新細明體"/>
                <w:b/>
                <w:bCs/>
                <w:noProof/>
                <w:sz w:val="20"/>
              </w:rPr>
              <w:t>5,410,536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CB0C6C8" w14:textId="77777777" w:rsidR="00E43E3F" w:rsidRPr="004445AE" w:rsidRDefault="00E43E3F" w:rsidP="00A055D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4445AE">
              <w:rPr>
                <w:rFonts w:ascii="新細明體" w:hAnsi="新細明體"/>
                <w:b/>
                <w:bCs/>
                <w:noProof/>
                <w:sz w:val="20"/>
              </w:rPr>
              <w:t>16,219,198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4C69B42" w14:textId="77777777" w:rsidR="00E43E3F" w:rsidRPr="004445AE" w:rsidRDefault="00E43E3F" w:rsidP="00A055D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4445AE">
              <w:rPr>
                <w:rFonts w:ascii="新細明體" w:hAnsi="新細明體"/>
                <w:b/>
                <w:bCs/>
                <w:noProof/>
                <w:sz w:val="20"/>
              </w:rPr>
              <w:t>5,008,617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23EFA16" w14:textId="77777777" w:rsidR="00E43E3F" w:rsidRPr="004445AE" w:rsidRDefault="00E43E3F" w:rsidP="00A055D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4445AE">
              <w:rPr>
                <w:rFonts w:ascii="新細明體" w:hAnsi="新細明體"/>
                <w:b/>
                <w:bCs/>
                <w:noProof/>
                <w:sz w:val="20"/>
              </w:rPr>
              <w:t>18.80</w:t>
            </w:r>
          </w:p>
        </w:tc>
      </w:tr>
      <w:tr w:rsidR="00E43E3F" w:rsidRPr="007E1449" w14:paraId="29441014" w14:textId="77777777" w:rsidTr="00EF3B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F7814F" w14:textId="77777777" w:rsidR="00E43E3F" w:rsidRPr="00FB7CDD" w:rsidRDefault="00E43E3F" w:rsidP="00A055DF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26A6E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2870FE" w14:textId="77777777" w:rsidR="00E43E3F" w:rsidRPr="007E1449" w:rsidRDefault="00E43E3F" w:rsidP="00A055DF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26A6E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838A15" w14:textId="77777777" w:rsidR="00E43E3F" w:rsidRPr="007E1449" w:rsidRDefault="00E43E3F" w:rsidP="00A055D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26A6E">
              <w:rPr>
                <w:rFonts w:ascii="新細明體" w:hAnsi="新細明體"/>
                <w:bCs/>
                <w:noProof/>
                <w:sz w:val="20"/>
              </w:rPr>
              <w:t>26,638,351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54F7E3" w14:textId="77777777" w:rsidR="00E43E3F" w:rsidRPr="007E1449" w:rsidRDefault="00E43E3F" w:rsidP="00A055D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26A6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6720B" w14:textId="77777777" w:rsidR="00E43E3F" w:rsidRPr="007E1449" w:rsidRDefault="00E43E3F" w:rsidP="00A055D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26A6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41DAC6" w14:textId="77777777" w:rsidR="00E43E3F" w:rsidRPr="007E1449" w:rsidRDefault="00E43E3F" w:rsidP="00A055D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26A6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2C269" w14:textId="77777777" w:rsidR="00E43E3F" w:rsidRPr="007E1449" w:rsidRDefault="00E43E3F" w:rsidP="00A055D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26A6E">
              <w:rPr>
                <w:rFonts w:ascii="新細明體" w:hAnsi="新細明體"/>
                <w:bCs/>
                <w:noProof/>
                <w:sz w:val="20"/>
              </w:rPr>
              <w:t>5,410,536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98FFE0" w14:textId="77777777" w:rsidR="00E43E3F" w:rsidRPr="007E1449" w:rsidRDefault="00E43E3F" w:rsidP="00A055D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26A6E">
              <w:rPr>
                <w:rFonts w:ascii="新細明體" w:hAnsi="新細明體"/>
                <w:bCs/>
                <w:noProof/>
                <w:sz w:val="20"/>
              </w:rPr>
              <w:t>16,219,198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9D0405" w14:textId="77777777" w:rsidR="00E43E3F" w:rsidRPr="007E1449" w:rsidRDefault="00E43E3F" w:rsidP="00A055D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26A6E">
              <w:rPr>
                <w:rFonts w:ascii="新細明體" w:hAnsi="新細明體"/>
                <w:bCs/>
                <w:noProof/>
                <w:sz w:val="20"/>
              </w:rPr>
              <w:t>5,008,617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B0373D" w14:textId="77777777" w:rsidR="00E43E3F" w:rsidRPr="007E1449" w:rsidRDefault="00E43E3F" w:rsidP="00A055D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26A6E">
              <w:rPr>
                <w:rFonts w:ascii="新細明體" w:hAnsi="新細明體"/>
                <w:bCs/>
                <w:noProof/>
                <w:sz w:val="20"/>
              </w:rPr>
              <w:t>18.80</w:t>
            </w:r>
          </w:p>
        </w:tc>
      </w:tr>
    </w:tbl>
    <w:p w14:paraId="33299ED7" w14:textId="77777777" w:rsidR="00E43E3F" w:rsidRDefault="00E43E3F" w:rsidP="00E43E3F">
      <w:pPr>
        <w:pStyle w:val="10"/>
        <w:rPr>
          <w:b/>
          <w:sz w:val="36"/>
          <w:szCs w:val="36"/>
          <w:u w:val="single"/>
        </w:rPr>
      </w:pPr>
    </w:p>
    <w:p w14:paraId="5EBF7432" w14:textId="77777777" w:rsidR="00E43E3F" w:rsidRDefault="00E43E3F" w:rsidP="00E43E3F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71D9970D" w14:textId="77777777" w:rsidR="00E43E3F" w:rsidRDefault="00E43E3F" w:rsidP="00E43E3F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）113年度</w:t>
      </w:r>
      <w:r w:rsidRPr="00C36879">
        <w:rPr>
          <w:rFonts w:ascii="標楷體" w:eastAsia="標楷體" w:hAnsi="標楷體" w:hint="eastAsia"/>
        </w:rPr>
        <w:t>部分</w:t>
      </w:r>
    </w:p>
    <w:p w14:paraId="4384B559" w14:textId="77777777" w:rsidR="00E43E3F" w:rsidRPr="00175BF3" w:rsidRDefault="00E43E3F" w:rsidP="00E43E3F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E43E3F" w:rsidRPr="00500E48" w14:paraId="50BE7DB6" w14:textId="77777777" w:rsidTr="00A055DF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52DF943" w14:textId="77777777" w:rsidR="00E43E3F" w:rsidRPr="00500E48" w:rsidRDefault="00E43E3F" w:rsidP="00A055D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5FC068B0" w14:textId="77777777" w:rsidR="00E43E3F" w:rsidRPr="00500E48" w:rsidRDefault="00E43E3F" w:rsidP="00A055D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737D109C" w14:textId="77777777" w:rsidR="00E43E3F" w:rsidRPr="00500E48" w:rsidRDefault="00E43E3F" w:rsidP="00A055D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1FF3275C" w14:textId="77777777" w:rsidR="00E43E3F" w:rsidRPr="00500E48" w:rsidRDefault="00E43E3F" w:rsidP="00A055D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4E39C378" w14:textId="77777777" w:rsidR="00E43E3F" w:rsidRPr="00500E48" w:rsidRDefault="00E43E3F" w:rsidP="00A055D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90CC4A3" w14:textId="77777777" w:rsidR="00E43E3F" w:rsidRPr="00500E48" w:rsidRDefault="00E43E3F" w:rsidP="00A055D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19E0663A" w14:textId="77777777" w:rsidR="00E43E3F" w:rsidRPr="00500E48" w:rsidRDefault="00E43E3F" w:rsidP="00A055D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E43E3F" w:rsidRPr="00500E48" w14:paraId="7FE08802" w14:textId="77777777" w:rsidTr="00A055DF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6E98343" w14:textId="77777777" w:rsidR="00E43E3F" w:rsidRPr="00500E48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375D7A81" w14:textId="77777777" w:rsidR="00E43E3F" w:rsidRPr="00500E48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1831868D" w14:textId="77777777" w:rsidR="00E43E3F" w:rsidRPr="00500E48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3F0380FA" w14:textId="77777777" w:rsidR="00E43E3F" w:rsidRPr="00500E48" w:rsidRDefault="00E43E3F" w:rsidP="00A055D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477C1AD" w14:textId="77777777" w:rsidR="00E43E3F" w:rsidRPr="00500E48" w:rsidRDefault="00E43E3F" w:rsidP="00A055D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14DCEF0" w14:textId="77777777" w:rsidR="00E43E3F" w:rsidRPr="00500E48" w:rsidRDefault="00E43E3F" w:rsidP="00A055D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1086C6F" w14:textId="77777777" w:rsidR="00E43E3F" w:rsidRPr="00500E48" w:rsidRDefault="00E43E3F" w:rsidP="00A055D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B34AE59" w14:textId="77777777" w:rsidR="00E43E3F" w:rsidRPr="00500E48" w:rsidRDefault="00E43E3F" w:rsidP="00A055D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F117160" w14:textId="77777777" w:rsidR="00E43E3F" w:rsidRPr="00500E48" w:rsidRDefault="00E43E3F" w:rsidP="00A055D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2B37345C" w14:textId="77777777" w:rsidR="00E43E3F" w:rsidRPr="00500E48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E43E3F" w:rsidRPr="008924A9" w14:paraId="778C7FD6" w14:textId="77777777" w:rsidTr="00A05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55"/>
        </w:trPr>
        <w:tc>
          <w:tcPr>
            <w:tcW w:w="2394" w:type="dxa"/>
            <w:shd w:val="clear" w:color="auto" w:fill="auto"/>
            <w:vAlign w:val="center"/>
          </w:tcPr>
          <w:p w14:paraId="63CEA5B7" w14:textId="77777777" w:rsidR="00E43E3F" w:rsidRPr="008924A9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924A9">
              <w:rPr>
                <w:rFonts w:ascii="標楷體" w:hAnsi="標楷體" w:hint="eastAsia"/>
                <w:noProof/>
                <w:sz w:val="20"/>
              </w:rPr>
              <w:t>環境資源局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9B85A64" w14:textId="77777777" w:rsidR="00E43E3F" w:rsidRPr="008924A9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924A9">
              <w:rPr>
                <w:rFonts w:ascii="新細明體" w:hAnsi="新細明體"/>
                <w:noProof/>
                <w:sz w:val="20"/>
              </w:rPr>
              <w:t>602,813,000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07059F1" w14:textId="77777777" w:rsidR="00E43E3F" w:rsidRPr="008924A9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924A9">
              <w:rPr>
                <w:rFonts w:ascii="新細明體" w:hAnsi="新細明體"/>
                <w:noProof/>
                <w:sz w:val="20"/>
              </w:rPr>
              <w:t>519,445,123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1371B16" w14:textId="77777777" w:rsidR="00E43E3F" w:rsidRPr="008924A9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924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A16FF18" w14:textId="77777777" w:rsidR="00E43E3F" w:rsidRPr="008924A9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924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F453AE0" w14:textId="77777777" w:rsidR="00E43E3F" w:rsidRPr="008924A9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924A9">
              <w:rPr>
                <w:rFonts w:ascii="新細明體" w:hAnsi="新細明體"/>
                <w:noProof/>
                <w:sz w:val="20"/>
              </w:rPr>
              <w:t>472,572,436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DF06037" w14:textId="77777777" w:rsidR="00E43E3F" w:rsidRPr="008924A9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924A9">
              <w:rPr>
                <w:rFonts w:ascii="新細明體" w:hAnsi="新細明體"/>
                <w:noProof/>
                <w:sz w:val="20"/>
              </w:rPr>
              <w:t>46,872,687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9A80AB4" w14:textId="77777777" w:rsidR="00E43E3F" w:rsidRPr="008924A9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924A9">
              <w:rPr>
                <w:rFonts w:ascii="新細明體" w:hAnsi="新細明體"/>
                <w:noProof/>
                <w:sz w:val="20"/>
              </w:rPr>
              <w:t>519,445,123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EAF6471" w14:textId="77777777" w:rsidR="00E43E3F" w:rsidRPr="008924A9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924A9">
              <w:rPr>
                <w:rFonts w:ascii="新細明體" w:hAnsi="新細明體"/>
                <w:noProof/>
                <w:sz w:val="20"/>
              </w:rPr>
              <w:t>- 83,367,877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9AD4713" w14:textId="77777777" w:rsidR="00E43E3F" w:rsidRPr="008924A9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924A9">
              <w:rPr>
                <w:rFonts w:ascii="新細明體" w:hAnsi="新細明體"/>
                <w:noProof/>
                <w:sz w:val="20"/>
              </w:rPr>
              <w:t>- 13.83</w:t>
            </w:r>
          </w:p>
        </w:tc>
      </w:tr>
      <w:tr w:rsidR="00E43E3F" w:rsidRPr="008924A9" w14:paraId="18370703" w14:textId="77777777" w:rsidTr="00A05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55"/>
        </w:trPr>
        <w:tc>
          <w:tcPr>
            <w:tcW w:w="2394" w:type="dxa"/>
            <w:shd w:val="clear" w:color="auto" w:fill="auto"/>
            <w:vAlign w:val="center"/>
          </w:tcPr>
          <w:p w14:paraId="64113013" w14:textId="77777777" w:rsidR="00E43E3F" w:rsidRPr="008924A9" w:rsidRDefault="00E43E3F" w:rsidP="00A055DF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924A9">
              <w:rPr>
                <w:rFonts w:ascii="標楷體" w:hAnsi="標楷體" w:hint="eastAsia"/>
                <w:b w:val="0"/>
                <w:noProof/>
                <w:sz w:val="20"/>
              </w:rPr>
              <w:t>水利行政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26E2225" w14:textId="77777777" w:rsidR="00E43E3F" w:rsidRPr="008924A9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24A9">
              <w:rPr>
                <w:rFonts w:ascii="新細明體" w:hAnsi="新細明體"/>
                <w:b w:val="0"/>
                <w:noProof/>
                <w:sz w:val="20"/>
              </w:rPr>
              <w:t>257,336,000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620A5BB" w14:textId="77777777" w:rsidR="00E43E3F" w:rsidRPr="008924A9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24A9">
              <w:rPr>
                <w:rFonts w:ascii="新細明體" w:hAnsi="新細明體"/>
                <w:b w:val="0"/>
                <w:noProof/>
                <w:sz w:val="20"/>
              </w:rPr>
              <w:t>202,520,232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D82CAEE" w14:textId="77777777" w:rsidR="00E43E3F" w:rsidRPr="008924A9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24A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DAFEEB1" w14:textId="77777777" w:rsidR="00E43E3F" w:rsidRPr="008924A9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24A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164DB29" w14:textId="77777777" w:rsidR="00E43E3F" w:rsidRPr="008924A9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24A9">
              <w:rPr>
                <w:rFonts w:ascii="新細明體" w:hAnsi="新細明體"/>
                <w:b w:val="0"/>
                <w:noProof/>
                <w:sz w:val="20"/>
              </w:rPr>
              <w:t>179,192,925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5388C16" w14:textId="77777777" w:rsidR="00E43E3F" w:rsidRPr="008924A9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24A9">
              <w:rPr>
                <w:rFonts w:ascii="新細明體" w:hAnsi="新細明體"/>
                <w:b w:val="0"/>
                <w:noProof/>
                <w:sz w:val="20"/>
              </w:rPr>
              <w:t>23,327,307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562F9D0" w14:textId="77777777" w:rsidR="00E43E3F" w:rsidRPr="008924A9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24A9">
              <w:rPr>
                <w:rFonts w:ascii="新細明體" w:hAnsi="新細明體"/>
                <w:b w:val="0"/>
                <w:noProof/>
                <w:sz w:val="20"/>
              </w:rPr>
              <w:t>202,520,232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11687E3" w14:textId="77777777" w:rsidR="00E43E3F" w:rsidRPr="008924A9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24A9">
              <w:rPr>
                <w:rFonts w:ascii="新細明體" w:hAnsi="新細明體"/>
                <w:b w:val="0"/>
                <w:noProof/>
                <w:sz w:val="20"/>
              </w:rPr>
              <w:t>- 54,815,768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867FBE4" w14:textId="77777777" w:rsidR="00E43E3F" w:rsidRPr="008924A9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24A9">
              <w:rPr>
                <w:rFonts w:ascii="新細明體" w:hAnsi="新細明體"/>
                <w:b w:val="0"/>
                <w:noProof/>
                <w:sz w:val="20"/>
              </w:rPr>
              <w:t>- 21.30</w:t>
            </w:r>
          </w:p>
        </w:tc>
      </w:tr>
      <w:tr w:rsidR="00E43E3F" w:rsidRPr="008924A9" w14:paraId="17852132" w14:textId="77777777" w:rsidTr="00A05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55"/>
        </w:trPr>
        <w:tc>
          <w:tcPr>
            <w:tcW w:w="2394" w:type="dxa"/>
            <w:shd w:val="clear" w:color="auto" w:fill="auto"/>
            <w:vAlign w:val="center"/>
          </w:tcPr>
          <w:p w14:paraId="1214C5E0" w14:textId="77777777" w:rsidR="00E43E3F" w:rsidRPr="008924A9" w:rsidRDefault="00E43E3F" w:rsidP="00A055DF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924A9">
              <w:rPr>
                <w:rFonts w:ascii="標楷體" w:hAnsi="標楷體" w:hint="eastAsia"/>
                <w:b w:val="0"/>
                <w:noProof/>
                <w:sz w:val="20"/>
              </w:rPr>
              <w:t>水利建設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1F7D64D" w14:textId="77777777" w:rsidR="00E43E3F" w:rsidRPr="008924A9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24A9">
              <w:rPr>
                <w:rFonts w:ascii="新細明體" w:hAnsi="新細明體"/>
                <w:b w:val="0"/>
                <w:noProof/>
                <w:sz w:val="20"/>
              </w:rPr>
              <w:t>199,387,000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BE51D17" w14:textId="77777777" w:rsidR="00E43E3F" w:rsidRPr="008924A9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24A9">
              <w:rPr>
                <w:rFonts w:ascii="新細明體" w:hAnsi="新細明體"/>
                <w:b w:val="0"/>
                <w:noProof/>
                <w:sz w:val="20"/>
              </w:rPr>
              <w:t>179,269,521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F99E261" w14:textId="77777777" w:rsidR="00E43E3F" w:rsidRPr="008924A9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24A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D8E9A13" w14:textId="77777777" w:rsidR="00E43E3F" w:rsidRPr="008924A9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24A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2B9A809" w14:textId="77777777" w:rsidR="00E43E3F" w:rsidRPr="008924A9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24A9">
              <w:rPr>
                <w:rFonts w:ascii="新細明體" w:hAnsi="新細明體"/>
                <w:b w:val="0"/>
                <w:noProof/>
                <w:sz w:val="20"/>
              </w:rPr>
              <w:t>165,767,528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7705901" w14:textId="77777777" w:rsidR="00E43E3F" w:rsidRPr="008924A9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24A9">
              <w:rPr>
                <w:rFonts w:ascii="新細明體" w:hAnsi="新細明體"/>
                <w:b w:val="0"/>
                <w:noProof/>
                <w:sz w:val="20"/>
              </w:rPr>
              <w:t>13,501,993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C135F65" w14:textId="77777777" w:rsidR="00E43E3F" w:rsidRPr="008924A9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24A9">
              <w:rPr>
                <w:rFonts w:ascii="新細明體" w:hAnsi="新細明體"/>
                <w:b w:val="0"/>
                <w:noProof/>
                <w:sz w:val="20"/>
              </w:rPr>
              <w:t>179,269,521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E3F6BF9" w14:textId="77777777" w:rsidR="00E43E3F" w:rsidRPr="008924A9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24A9">
              <w:rPr>
                <w:rFonts w:ascii="新細明體" w:hAnsi="新細明體"/>
                <w:b w:val="0"/>
                <w:noProof/>
                <w:sz w:val="20"/>
              </w:rPr>
              <w:t>- 20,117,479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21E17D5" w14:textId="77777777" w:rsidR="00E43E3F" w:rsidRPr="008924A9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24A9">
              <w:rPr>
                <w:rFonts w:ascii="新細明體" w:hAnsi="新細明體"/>
                <w:b w:val="0"/>
                <w:noProof/>
                <w:sz w:val="20"/>
              </w:rPr>
              <w:t>- 10.09</w:t>
            </w:r>
          </w:p>
        </w:tc>
      </w:tr>
      <w:tr w:rsidR="00E43E3F" w:rsidRPr="008924A9" w14:paraId="63498491" w14:textId="77777777" w:rsidTr="00A05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55"/>
        </w:trPr>
        <w:tc>
          <w:tcPr>
            <w:tcW w:w="2394" w:type="dxa"/>
            <w:shd w:val="clear" w:color="auto" w:fill="auto"/>
            <w:vAlign w:val="center"/>
          </w:tcPr>
          <w:p w14:paraId="69573455" w14:textId="77777777" w:rsidR="00E43E3F" w:rsidRPr="008924A9" w:rsidRDefault="00E43E3F" w:rsidP="00A055DF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924A9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17F916C" w14:textId="77777777" w:rsidR="00E43E3F" w:rsidRPr="008924A9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24A9">
              <w:rPr>
                <w:rFonts w:ascii="新細明體" w:hAnsi="新細明體"/>
                <w:b w:val="0"/>
                <w:noProof/>
                <w:sz w:val="20"/>
              </w:rPr>
              <w:t>18,053,000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5FAAF55" w14:textId="77777777" w:rsidR="00E43E3F" w:rsidRPr="008924A9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24A9">
              <w:rPr>
                <w:rFonts w:ascii="新細明體" w:hAnsi="新細明體"/>
                <w:b w:val="0"/>
                <w:noProof/>
                <w:sz w:val="20"/>
              </w:rPr>
              <w:t>15,605,639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D251437" w14:textId="77777777" w:rsidR="00E43E3F" w:rsidRPr="008924A9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24A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2854EA2" w14:textId="77777777" w:rsidR="00E43E3F" w:rsidRPr="008924A9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24A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F266FB9" w14:textId="77777777" w:rsidR="00E43E3F" w:rsidRPr="008924A9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24A9">
              <w:rPr>
                <w:rFonts w:ascii="新細明體" w:hAnsi="新細明體"/>
                <w:b w:val="0"/>
                <w:noProof/>
                <w:sz w:val="20"/>
              </w:rPr>
              <w:t>15,605,639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098E200" w14:textId="77777777" w:rsidR="00E43E3F" w:rsidRPr="008924A9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24A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422F304" w14:textId="77777777" w:rsidR="00E43E3F" w:rsidRPr="008924A9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24A9">
              <w:rPr>
                <w:rFonts w:ascii="新細明體" w:hAnsi="新細明體"/>
                <w:b w:val="0"/>
                <w:noProof/>
                <w:sz w:val="20"/>
              </w:rPr>
              <w:t>15,605,639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BD1B234" w14:textId="77777777" w:rsidR="00E43E3F" w:rsidRPr="008924A9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24A9">
              <w:rPr>
                <w:rFonts w:ascii="新細明體" w:hAnsi="新細明體"/>
                <w:b w:val="0"/>
                <w:noProof/>
                <w:sz w:val="20"/>
              </w:rPr>
              <w:t>- 2,447,361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6AE2EE4" w14:textId="77777777" w:rsidR="00E43E3F" w:rsidRPr="008924A9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24A9">
              <w:rPr>
                <w:rFonts w:ascii="新細明體" w:hAnsi="新細明體"/>
                <w:b w:val="0"/>
                <w:noProof/>
                <w:sz w:val="20"/>
              </w:rPr>
              <w:t>- 13.56</w:t>
            </w:r>
          </w:p>
        </w:tc>
      </w:tr>
      <w:tr w:rsidR="00E43E3F" w:rsidRPr="008924A9" w14:paraId="356C9819" w14:textId="77777777" w:rsidTr="00A05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55"/>
        </w:trPr>
        <w:tc>
          <w:tcPr>
            <w:tcW w:w="2394" w:type="dxa"/>
            <w:shd w:val="clear" w:color="auto" w:fill="auto"/>
            <w:vAlign w:val="center"/>
          </w:tcPr>
          <w:p w14:paraId="166FA12B" w14:textId="77777777" w:rsidR="00E43E3F" w:rsidRPr="008924A9" w:rsidRDefault="00E43E3F" w:rsidP="00A055DF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924A9">
              <w:rPr>
                <w:rFonts w:ascii="標楷體" w:hAnsi="標楷體" w:hint="eastAsia"/>
                <w:b w:val="0"/>
                <w:noProof/>
                <w:sz w:val="20"/>
              </w:rPr>
              <w:t>環保業務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386B713" w14:textId="77777777" w:rsidR="00E43E3F" w:rsidRPr="008924A9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24A9">
              <w:rPr>
                <w:rFonts w:ascii="新細明體" w:hAnsi="新細明體"/>
                <w:b w:val="0"/>
                <w:noProof/>
                <w:sz w:val="20"/>
              </w:rPr>
              <w:t>100,645,000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22A468A" w14:textId="77777777" w:rsidR="00E43E3F" w:rsidRPr="008924A9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24A9">
              <w:rPr>
                <w:rFonts w:ascii="新細明體" w:hAnsi="新細明體"/>
                <w:b w:val="0"/>
                <w:noProof/>
                <w:sz w:val="20"/>
              </w:rPr>
              <w:t>94,888,373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AE118E3" w14:textId="77777777" w:rsidR="00E43E3F" w:rsidRPr="008924A9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24A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884A6F1" w14:textId="77777777" w:rsidR="00E43E3F" w:rsidRPr="008924A9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24A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405234C" w14:textId="77777777" w:rsidR="00E43E3F" w:rsidRPr="008924A9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24A9">
              <w:rPr>
                <w:rFonts w:ascii="新細明體" w:hAnsi="新細明體"/>
                <w:b w:val="0"/>
                <w:noProof/>
                <w:sz w:val="20"/>
              </w:rPr>
              <w:t>94,888,373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427F9D8" w14:textId="77777777" w:rsidR="00E43E3F" w:rsidRPr="008924A9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24A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CA8A822" w14:textId="77777777" w:rsidR="00E43E3F" w:rsidRPr="008924A9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24A9">
              <w:rPr>
                <w:rFonts w:ascii="新細明體" w:hAnsi="新細明體"/>
                <w:b w:val="0"/>
                <w:noProof/>
                <w:sz w:val="20"/>
              </w:rPr>
              <w:t>94,888,373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D472A4B" w14:textId="77777777" w:rsidR="00E43E3F" w:rsidRPr="008924A9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24A9">
              <w:rPr>
                <w:rFonts w:ascii="新細明體" w:hAnsi="新細明體"/>
                <w:b w:val="0"/>
                <w:noProof/>
                <w:sz w:val="20"/>
              </w:rPr>
              <w:t>- 5,756,627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E2E6885" w14:textId="77777777" w:rsidR="00E43E3F" w:rsidRPr="008924A9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24A9">
              <w:rPr>
                <w:rFonts w:ascii="新細明體" w:hAnsi="新細明體"/>
                <w:b w:val="0"/>
                <w:noProof/>
                <w:sz w:val="20"/>
              </w:rPr>
              <w:t>- 5.72</w:t>
            </w:r>
          </w:p>
        </w:tc>
      </w:tr>
      <w:tr w:rsidR="00E43E3F" w:rsidRPr="008924A9" w14:paraId="3389A69C" w14:textId="77777777" w:rsidTr="00A05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55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13D27F" w14:textId="77777777" w:rsidR="00E43E3F" w:rsidRPr="008924A9" w:rsidRDefault="00E43E3F" w:rsidP="00A055DF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924A9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7F1CB0" w14:textId="77777777" w:rsidR="00E43E3F" w:rsidRPr="008924A9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24A9">
              <w:rPr>
                <w:rFonts w:ascii="新細明體" w:hAnsi="新細明體"/>
                <w:b w:val="0"/>
                <w:noProof/>
                <w:sz w:val="20"/>
              </w:rPr>
              <w:t>27,392,000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7C81E0" w14:textId="77777777" w:rsidR="00E43E3F" w:rsidRPr="008924A9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24A9">
              <w:rPr>
                <w:rFonts w:ascii="新細明體" w:hAnsi="新細明體"/>
                <w:b w:val="0"/>
                <w:noProof/>
                <w:sz w:val="20"/>
              </w:rPr>
              <w:t>27,161,358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8F449F" w14:textId="77777777" w:rsidR="00E43E3F" w:rsidRPr="008924A9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24A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483DDD" w14:textId="77777777" w:rsidR="00E43E3F" w:rsidRPr="008924A9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24A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7A004F" w14:textId="77777777" w:rsidR="00E43E3F" w:rsidRPr="008924A9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24A9">
              <w:rPr>
                <w:rFonts w:ascii="新細明體" w:hAnsi="新細明體"/>
                <w:b w:val="0"/>
                <w:noProof/>
                <w:sz w:val="20"/>
              </w:rPr>
              <w:t>17,117,971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6A92F1" w14:textId="77777777" w:rsidR="00E43E3F" w:rsidRPr="008924A9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24A9">
              <w:rPr>
                <w:rFonts w:ascii="新細明體" w:hAnsi="新細明體"/>
                <w:b w:val="0"/>
                <w:noProof/>
                <w:sz w:val="20"/>
              </w:rPr>
              <w:t>10,043,387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9402E4" w14:textId="77777777" w:rsidR="00E43E3F" w:rsidRPr="008924A9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24A9">
              <w:rPr>
                <w:rFonts w:ascii="新細明體" w:hAnsi="新細明體"/>
                <w:b w:val="0"/>
                <w:noProof/>
                <w:sz w:val="20"/>
              </w:rPr>
              <w:t>27,161,358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3FA86A" w14:textId="77777777" w:rsidR="00E43E3F" w:rsidRPr="008924A9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24A9">
              <w:rPr>
                <w:rFonts w:ascii="新細明體" w:hAnsi="新細明體"/>
                <w:b w:val="0"/>
                <w:noProof/>
                <w:sz w:val="20"/>
              </w:rPr>
              <w:t>- 230,642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2CBE34" w14:textId="77777777" w:rsidR="00E43E3F" w:rsidRPr="008924A9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924A9">
              <w:rPr>
                <w:rFonts w:ascii="新細明體" w:hAnsi="新細明體"/>
                <w:b w:val="0"/>
                <w:noProof/>
                <w:sz w:val="20"/>
              </w:rPr>
              <w:t>- 0.84</w:t>
            </w:r>
          </w:p>
        </w:tc>
      </w:tr>
    </w:tbl>
    <w:p w14:paraId="42C980B8" w14:textId="77777777" w:rsidR="00E43E3F" w:rsidRDefault="00E43E3F" w:rsidP="00E43E3F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475BE8B6" w14:textId="77777777" w:rsidR="00E43E3F" w:rsidRDefault="00E43E3F" w:rsidP="00E43E3F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2BFB6E1A" w14:textId="77777777" w:rsidR="00E43E3F" w:rsidRPr="00C36879" w:rsidRDefault="00E43E3F" w:rsidP="00E43E3F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E43E3F" w:rsidRPr="005A766A" w14:paraId="66C5CBD6" w14:textId="77777777" w:rsidTr="00A055DF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7BBA912" w14:textId="77777777" w:rsidR="00E43E3F" w:rsidRPr="005A766A" w:rsidRDefault="00E43E3F" w:rsidP="00A055D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2551F846" w14:textId="77777777" w:rsidR="00E43E3F" w:rsidRPr="005A766A" w:rsidRDefault="00E43E3F" w:rsidP="00A055D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54AE5C03" w14:textId="77777777" w:rsidR="00E43E3F" w:rsidRPr="005A766A" w:rsidRDefault="00E43E3F" w:rsidP="00A055D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400CBCFA" w14:textId="77777777" w:rsidR="00E43E3F" w:rsidRPr="005A766A" w:rsidRDefault="00E43E3F" w:rsidP="00A055D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43BA8D26" w14:textId="77777777" w:rsidR="00E43E3F" w:rsidRPr="005A766A" w:rsidRDefault="00E43E3F" w:rsidP="00A055D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E43E3F" w:rsidRPr="005A766A" w14:paraId="3630F10B" w14:textId="77777777" w:rsidTr="00A055DF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D29B333" w14:textId="77777777" w:rsidR="00E43E3F" w:rsidRPr="005A766A" w:rsidRDefault="00E43E3F" w:rsidP="00A055DF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53CC78ED" w14:textId="77777777" w:rsidR="00E43E3F" w:rsidRPr="005A766A" w:rsidRDefault="00E43E3F" w:rsidP="00A055D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66480E49" w14:textId="77777777" w:rsidR="00E43E3F" w:rsidRPr="005A766A" w:rsidRDefault="00E43E3F" w:rsidP="00A055D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7558FFD3" w14:textId="77777777" w:rsidR="00E43E3F" w:rsidRPr="005A766A" w:rsidRDefault="00E43E3F" w:rsidP="00A055D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725B44C6" w14:textId="77777777" w:rsidR="00E43E3F" w:rsidRPr="005A766A" w:rsidRDefault="00E43E3F" w:rsidP="00A055D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326A5B56" w14:textId="77777777" w:rsidR="00E43E3F" w:rsidRPr="005A766A" w:rsidRDefault="00E43E3F" w:rsidP="00A055D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353ED260" w14:textId="77777777" w:rsidR="00E43E3F" w:rsidRPr="005A766A" w:rsidRDefault="00E43E3F" w:rsidP="00A055D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46198870" w14:textId="77777777" w:rsidR="00E43E3F" w:rsidRPr="005A766A" w:rsidRDefault="00E43E3F" w:rsidP="00A055D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5C94092D" w14:textId="77777777" w:rsidR="00E43E3F" w:rsidRPr="005A766A" w:rsidRDefault="00E43E3F" w:rsidP="00A055D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E43E3F" w:rsidRPr="005A766A" w14:paraId="73DDC85D" w14:textId="77777777" w:rsidTr="00A055DF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E9C09D7" w14:textId="77777777" w:rsidR="00E43E3F" w:rsidRPr="005A766A" w:rsidRDefault="00E43E3F" w:rsidP="00A055DF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13324497" w14:textId="77777777" w:rsidR="00E43E3F" w:rsidRPr="005A766A" w:rsidRDefault="00E43E3F" w:rsidP="00A055D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0A7E1346" w14:textId="77777777" w:rsidR="00E43E3F" w:rsidRPr="005A766A" w:rsidRDefault="00E43E3F" w:rsidP="00A055D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21B623AC" w14:textId="77777777" w:rsidR="00E43E3F" w:rsidRPr="005A766A" w:rsidRDefault="00E43E3F" w:rsidP="00A055D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63833CA6" w14:textId="77777777" w:rsidR="00E43E3F" w:rsidRPr="005A766A" w:rsidRDefault="00E43E3F" w:rsidP="00A055D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3CBA8ADD" w14:textId="77777777" w:rsidR="00E43E3F" w:rsidRPr="005A766A" w:rsidRDefault="00E43E3F" w:rsidP="00A055D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5B6E22F7" w14:textId="77777777" w:rsidR="00E43E3F" w:rsidRPr="005A766A" w:rsidRDefault="00E43E3F" w:rsidP="00A055D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2B40400A" w14:textId="77777777" w:rsidR="00E43E3F" w:rsidRPr="005A766A" w:rsidRDefault="00E43E3F" w:rsidP="00A055D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5AE57F19" w14:textId="77777777" w:rsidR="00E43E3F" w:rsidRPr="005A766A" w:rsidRDefault="00E43E3F" w:rsidP="00A055D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3149B627" w14:textId="77777777" w:rsidR="00E43E3F" w:rsidRPr="005A766A" w:rsidRDefault="00E43E3F" w:rsidP="00A055DF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E43E3F" w:rsidRPr="00923555" w14:paraId="45160347" w14:textId="77777777" w:rsidTr="00A05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55"/>
        </w:trPr>
        <w:tc>
          <w:tcPr>
            <w:tcW w:w="618" w:type="dxa"/>
            <w:shd w:val="clear" w:color="auto" w:fill="auto"/>
            <w:vAlign w:val="center"/>
          </w:tcPr>
          <w:p w14:paraId="1E5C7B98" w14:textId="77777777" w:rsidR="00E43E3F" w:rsidRPr="00923555" w:rsidRDefault="00E43E3F" w:rsidP="00A055DF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5CFE2798" w14:textId="77777777" w:rsidR="00E43E3F" w:rsidRPr="00923555" w:rsidRDefault="00E43E3F" w:rsidP="00A055DF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923555">
              <w:rPr>
                <w:rFonts w:ascii="新細明體" w:hAnsi="新細明體" w:hint="eastAsia"/>
                <w:b/>
                <w:noProof/>
                <w:sz w:val="20"/>
              </w:rPr>
              <w:t>環境資源局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D41E6F6" w14:textId="77777777" w:rsidR="00E43E3F" w:rsidRPr="00923555" w:rsidRDefault="00E43E3F" w:rsidP="00A055DF">
            <w:pPr>
              <w:rPr>
                <w:rFonts w:ascii="新細明體" w:hAnsi="新細明體"/>
                <w:b/>
                <w:sz w:val="20"/>
              </w:rPr>
            </w:pPr>
            <w:r w:rsidRPr="00923555">
              <w:rPr>
                <w:rFonts w:ascii="新細明體" w:hAnsi="新細明體"/>
                <w:b/>
                <w:noProof/>
                <w:sz w:val="20"/>
              </w:rPr>
              <w:t>55,982,199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4461EB2" w14:textId="77777777" w:rsidR="00E43E3F" w:rsidRPr="00923555" w:rsidRDefault="00E43E3F" w:rsidP="00A055DF">
            <w:pPr>
              <w:rPr>
                <w:rFonts w:ascii="新細明體" w:hAnsi="新細明體"/>
                <w:b/>
                <w:sz w:val="20"/>
              </w:rPr>
            </w:pPr>
            <w:r w:rsidRPr="0092355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1145667" w14:textId="77777777" w:rsidR="00E43E3F" w:rsidRPr="00923555" w:rsidRDefault="00E43E3F" w:rsidP="00A055DF">
            <w:pPr>
              <w:rPr>
                <w:rFonts w:ascii="新細明體" w:hAnsi="新細明體"/>
                <w:b/>
                <w:sz w:val="20"/>
              </w:rPr>
            </w:pPr>
            <w:r w:rsidRPr="0092355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44368AF" w14:textId="77777777" w:rsidR="00E43E3F" w:rsidRPr="00923555" w:rsidRDefault="00E43E3F" w:rsidP="00A055DF">
            <w:pPr>
              <w:rPr>
                <w:rFonts w:ascii="新細明體" w:hAnsi="新細明體"/>
                <w:b/>
                <w:sz w:val="20"/>
              </w:rPr>
            </w:pPr>
            <w:r w:rsidRPr="0092355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913F56A" w14:textId="77777777" w:rsidR="00E43E3F" w:rsidRPr="00923555" w:rsidRDefault="00E43E3F" w:rsidP="00A055DF">
            <w:pPr>
              <w:rPr>
                <w:rFonts w:ascii="新細明體" w:hAnsi="新細明體"/>
                <w:b/>
                <w:sz w:val="20"/>
              </w:rPr>
            </w:pPr>
            <w:r w:rsidRPr="00923555">
              <w:rPr>
                <w:rFonts w:ascii="新細明體" w:hAnsi="新細明體"/>
                <w:b/>
                <w:noProof/>
                <w:sz w:val="20"/>
              </w:rPr>
              <w:t>425,253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DBAB64E" w14:textId="77777777" w:rsidR="00E43E3F" w:rsidRPr="00923555" w:rsidRDefault="00E43E3F" w:rsidP="00A055DF">
            <w:pPr>
              <w:rPr>
                <w:rFonts w:ascii="新細明體" w:hAnsi="新細明體"/>
                <w:b/>
                <w:sz w:val="20"/>
              </w:rPr>
            </w:pPr>
            <w:r w:rsidRPr="00923555">
              <w:rPr>
                <w:rFonts w:ascii="新細明體" w:hAnsi="新細明體"/>
                <w:b/>
                <w:noProof/>
                <w:sz w:val="20"/>
              </w:rPr>
              <w:t>37,785,711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EF09D2A" w14:textId="77777777" w:rsidR="00E43E3F" w:rsidRPr="00923555" w:rsidRDefault="00E43E3F" w:rsidP="00A055DF">
            <w:pPr>
              <w:rPr>
                <w:rFonts w:ascii="新細明體" w:hAnsi="新細明體"/>
                <w:b/>
                <w:sz w:val="20"/>
              </w:rPr>
            </w:pPr>
            <w:r w:rsidRPr="00923555">
              <w:rPr>
                <w:rFonts w:ascii="新細明體" w:hAnsi="新細明體"/>
                <w:b/>
                <w:noProof/>
                <w:sz w:val="20"/>
              </w:rPr>
              <w:t>17,771,235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3FCA0B08" w14:textId="77777777" w:rsidR="00E43E3F" w:rsidRPr="00923555" w:rsidRDefault="00E43E3F" w:rsidP="00A055DF">
            <w:pPr>
              <w:rPr>
                <w:rFonts w:ascii="新細明體" w:hAnsi="新細明體"/>
                <w:b/>
                <w:sz w:val="20"/>
              </w:rPr>
            </w:pPr>
            <w:r w:rsidRPr="00923555">
              <w:rPr>
                <w:rFonts w:ascii="新細明體" w:hAnsi="新細明體"/>
                <w:b/>
                <w:noProof/>
                <w:sz w:val="20"/>
              </w:rPr>
              <w:t>31.74</w:t>
            </w:r>
          </w:p>
        </w:tc>
      </w:tr>
      <w:tr w:rsidR="00E43E3F" w:rsidRPr="005D4433" w14:paraId="04D17DFB" w14:textId="77777777" w:rsidTr="00A05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55"/>
        </w:trPr>
        <w:tc>
          <w:tcPr>
            <w:tcW w:w="618" w:type="dxa"/>
            <w:shd w:val="clear" w:color="auto" w:fill="auto"/>
            <w:vAlign w:val="center"/>
          </w:tcPr>
          <w:p w14:paraId="78889EAB" w14:textId="77777777" w:rsidR="00E43E3F" w:rsidRPr="005D4433" w:rsidRDefault="00E43E3F" w:rsidP="00A055DF">
            <w:pPr>
              <w:jc w:val="center"/>
              <w:rPr>
                <w:rFonts w:ascii="新細明體" w:hAnsi="新細明體"/>
                <w:sz w:val="20"/>
              </w:rPr>
            </w:pPr>
            <w:r w:rsidRPr="00026A6E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2C3C0B32" w14:textId="77777777" w:rsidR="00E43E3F" w:rsidRPr="005D4433" w:rsidRDefault="00E43E3F" w:rsidP="00A055DF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026A6E">
              <w:rPr>
                <w:rFonts w:ascii="新細明體" w:hAnsi="新細明體" w:hint="eastAsia"/>
                <w:noProof/>
                <w:sz w:val="20"/>
              </w:rPr>
              <w:t>水利建設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686476C" w14:textId="77777777" w:rsidR="00E43E3F" w:rsidRPr="005D4433" w:rsidRDefault="00E43E3F" w:rsidP="00A055DF">
            <w:pPr>
              <w:rPr>
                <w:rFonts w:ascii="新細明體" w:hAnsi="新細明體"/>
                <w:sz w:val="20"/>
              </w:rPr>
            </w:pPr>
            <w:r w:rsidRPr="00026A6E">
              <w:rPr>
                <w:rFonts w:ascii="新細明體" w:hAnsi="新細明體"/>
                <w:noProof/>
                <w:sz w:val="20"/>
              </w:rPr>
              <w:t>2,989,200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86EADF0" w14:textId="77777777" w:rsidR="00E43E3F" w:rsidRPr="005D4433" w:rsidRDefault="00E43E3F" w:rsidP="00A055DF">
            <w:pPr>
              <w:rPr>
                <w:rFonts w:ascii="新細明體" w:hAnsi="新細明體"/>
                <w:sz w:val="20"/>
              </w:rPr>
            </w:pPr>
            <w:r w:rsidRPr="00026A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9139068" w14:textId="77777777" w:rsidR="00E43E3F" w:rsidRPr="005D4433" w:rsidRDefault="00E43E3F" w:rsidP="00A055DF">
            <w:pPr>
              <w:rPr>
                <w:rFonts w:ascii="新細明體" w:hAnsi="新細明體"/>
                <w:sz w:val="20"/>
              </w:rPr>
            </w:pPr>
            <w:r w:rsidRPr="00026A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E978C72" w14:textId="77777777" w:rsidR="00E43E3F" w:rsidRPr="005D4433" w:rsidRDefault="00E43E3F" w:rsidP="00A055DF">
            <w:pPr>
              <w:rPr>
                <w:rFonts w:ascii="新細明體" w:hAnsi="新細明體"/>
                <w:sz w:val="20"/>
              </w:rPr>
            </w:pPr>
            <w:r w:rsidRPr="00026A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6F3C0C4" w14:textId="77777777" w:rsidR="00E43E3F" w:rsidRPr="005D4433" w:rsidRDefault="00E43E3F" w:rsidP="00A055DF">
            <w:pPr>
              <w:rPr>
                <w:rFonts w:ascii="新細明體" w:hAnsi="新細明體"/>
                <w:sz w:val="20"/>
              </w:rPr>
            </w:pPr>
            <w:r w:rsidRPr="00026A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036E063" w14:textId="77777777" w:rsidR="00E43E3F" w:rsidRPr="005D4433" w:rsidRDefault="00E43E3F" w:rsidP="00A055DF">
            <w:pPr>
              <w:rPr>
                <w:rFonts w:ascii="新細明體" w:hAnsi="新細明體"/>
                <w:sz w:val="20"/>
              </w:rPr>
            </w:pPr>
            <w:r w:rsidRPr="00026A6E">
              <w:rPr>
                <w:rFonts w:ascii="新細明體" w:hAnsi="新細明體"/>
                <w:noProof/>
                <w:sz w:val="20"/>
              </w:rPr>
              <w:t>2,989,200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44B3738" w14:textId="77777777" w:rsidR="00E43E3F" w:rsidRPr="005D4433" w:rsidRDefault="00E43E3F" w:rsidP="00A055DF">
            <w:pPr>
              <w:rPr>
                <w:rFonts w:ascii="新細明體" w:hAnsi="新細明體"/>
                <w:sz w:val="20"/>
              </w:rPr>
            </w:pPr>
            <w:r w:rsidRPr="00026A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4921F8E" w14:textId="77777777" w:rsidR="00E43E3F" w:rsidRPr="005D4433" w:rsidRDefault="00E43E3F" w:rsidP="00A055DF">
            <w:pPr>
              <w:rPr>
                <w:rFonts w:ascii="新細明體" w:hAnsi="新細明體"/>
                <w:sz w:val="20"/>
              </w:rPr>
            </w:pPr>
            <w:r w:rsidRPr="00026A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43E3F" w:rsidRPr="00923555" w14:paraId="4B91FAE3" w14:textId="77777777" w:rsidTr="00A05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55"/>
        </w:trPr>
        <w:tc>
          <w:tcPr>
            <w:tcW w:w="618" w:type="dxa"/>
            <w:shd w:val="clear" w:color="auto" w:fill="auto"/>
            <w:vAlign w:val="center"/>
          </w:tcPr>
          <w:p w14:paraId="73DAAF2B" w14:textId="77777777" w:rsidR="00E43E3F" w:rsidRPr="00923555" w:rsidRDefault="00E43E3F" w:rsidP="00A055DF">
            <w:pPr>
              <w:jc w:val="center"/>
              <w:rPr>
                <w:rFonts w:ascii="新細明體" w:hAnsi="新細明體"/>
                <w:sz w:val="20"/>
              </w:rPr>
            </w:pPr>
            <w:r w:rsidRPr="00923555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277EEC2D" w14:textId="77777777" w:rsidR="00E43E3F" w:rsidRPr="00923555" w:rsidRDefault="00E43E3F" w:rsidP="00A055DF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923555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B372F06" w14:textId="77777777" w:rsidR="00E43E3F" w:rsidRPr="00923555" w:rsidRDefault="00E43E3F" w:rsidP="00A055DF">
            <w:pPr>
              <w:rPr>
                <w:rFonts w:ascii="新細明體" w:hAnsi="新細明體"/>
                <w:b/>
                <w:sz w:val="20"/>
              </w:rPr>
            </w:pPr>
            <w:r w:rsidRPr="00923555">
              <w:rPr>
                <w:rFonts w:ascii="新細明體" w:hAnsi="新細明體"/>
                <w:b/>
                <w:noProof/>
                <w:sz w:val="20"/>
              </w:rPr>
              <w:t>52,992,999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F13C742" w14:textId="77777777" w:rsidR="00E43E3F" w:rsidRPr="00923555" w:rsidRDefault="00E43E3F" w:rsidP="00A055DF">
            <w:pPr>
              <w:rPr>
                <w:rFonts w:ascii="新細明體" w:hAnsi="新細明體"/>
                <w:b/>
                <w:sz w:val="20"/>
              </w:rPr>
            </w:pPr>
            <w:r w:rsidRPr="0092355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4CFECCB" w14:textId="77777777" w:rsidR="00E43E3F" w:rsidRPr="00923555" w:rsidRDefault="00E43E3F" w:rsidP="00A055DF">
            <w:pPr>
              <w:rPr>
                <w:rFonts w:ascii="新細明體" w:hAnsi="新細明體"/>
                <w:b/>
                <w:sz w:val="20"/>
              </w:rPr>
            </w:pPr>
            <w:r w:rsidRPr="0092355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7BBFBF7" w14:textId="77777777" w:rsidR="00E43E3F" w:rsidRPr="00923555" w:rsidRDefault="00E43E3F" w:rsidP="00A055DF">
            <w:pPr>
              <w:rPr>
                <w:rFonts w:ascii="新細明體" w:hAnsi="新細明體"/>
                <w:b/>
                <w:sz w:val="20"/>
              </w:rPr>
            </w:pPr>
            <w:r w:rsidRPr="0092355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1BE12DE" w14:textId="77777777" w:rsidR="00E43E3F" w:rsidRPr="00923555" w:rsidRDefault="00E43E3F" w:rsidP="00A055DF">
            <w:pPr>
              <w:rPr>
                <w:rFonts w:ascii="新細明體" w:hAnsi="新細明體"/>
                <w:b/>
                <w:sz w:val="20"/>
              </w:rPr>
            </w:pPr>
            <w:r w:rsidRPr="00923555">
              <w:rPr>
                <w:rFonts w:ascii="新細明體" w:hAnsi="新細明體"/>
                <w:b/>
                <w:noProof/>
                <w:sz w:val="20"/>
              </w:rPr>
              <w:t>425,253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3E683D9" w14:textId="77777777" w:rsidR="00E43E3F" w:rsidRPr="00923555" w:rsidRDefault="00E43E3F" w:rsidP="00A055DF">
            <w:pPr>
              <w:rPr>
                <w:rFonts w:ascii="新細明體" w:hAnsi="新細明體"/>
                <w:b/>
                <w:sz w:val="20"/>
              </w:rPr>
            </w:pPr>
            <w:r w:rsidRPr="00923555">
              <w:rPr>
                <w:rFonts w:ascii="新細明體" w:hAnsi="新細明體"/>
                <w:b/>
                <w:noProof/>
                <w:sz w:val="20"/>
              </w:rPr>
              <w:t>34,796,511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D5CF452" w14:textId="77777777" w:rsidR="00E43E3F" w:rsidRPr="00923555" w:rsidRDefault="00E43E3F" w:rsidP="00A055DF">
            <w:pPr>
              <w:rPr>
                <w:rFonts w:ascii="新細明體" w:hAnsi="新細明體"/>
                <w:b/>
                <w:sz w:val="20"/>
              </w:rPr>
            </w:pPr>
            <w:r w:rsidRPr="00923555">
              <w:rPr>
                <w:rFonts w:ascii="新細明體" w:hAnsi="新細明體"/>
                <w:b/>
                <w:noProof/>
                <w:sz w:val="20"/>
              </w:rPr>
              <w:t>17,771,235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215DB7B" w14:textId="77777777" w:rsidR="00E43E3F" w:rsidRPr="00923555" w:rsidRDefault="00E43E3F" w:rsidP="00A055DF">
            <w:pPr>
              <w:rPr>
                <w:rFonts w:ascii="新細明體" w:hAnsi="新細明體"/>
                <w:b/>
                <w:sz w:val="20"/>
              </w:rPr>
            </w:pPr>
            <w:r w:rsidRPr="00923555">
              <w:rPr>
                <w:rFonts w:ascii="新細明體" w:hAnsi="新細明體"/>
                <w:b/>
                <w:noProof/>
                <w:sz w:val="20"/>
              </w:rPr>
              <w:t>33.54</w:t>
            </w:r>
          </w:p>
        </w:tc>
      </w:tr>
      <w:tr w:rsidR="00E43E3F" w:rsidRPr="005D4433" w14:paraId="0EFFECC1" w14:textId="77777777" w:rsidTr="00A05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55"/>
        </w:trPr>
        <w:tc>
          <w:tcPr>
            <w:tcW w:w="618" w:type="dxa"/>
            <w:shd w:val="clear" w:color="auto" w:fill="auto"/>
            <w:vAlign w:val="center"/>
          </w:tcPr>
          <w:p w14:paraId="3A52C463" w14:textId="77777777" w:rsidR="00E43E3F" w:rsidRPr="005D4433" w:rsidRDefault="00E43E3F" w:rsidP="00A055DF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1444CF5A" w14:textId="77777777" w:rsidR="00E43E3F" w:rsidRPr="005D4433" w:rsidRDefault="00E43E3F" w:rsidP="00A055DF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026A6E">
              <w:rPr>
                <w:rFonts w:ascii="新細明體" w:hAnsi="新細明體" w:hint="eastAsia"/>
                <w:noProof/>
                <w:sz w:val="20"/>
              </w:rPr>
              <w:t>水利行政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2ED36AD1" w14:textId="77777777" w:rsidR="00E43E3F" w:rsidRPr="005D4433" w:rsidRDefault="00E43E3F" w:rsidP="00A055DF">
            <w:pPr>
              <w:rPr>
                <w:rFonts w:ascii="新細明體" w:hAnsi="新細明體"/>
                <w:sz w:val="20"/>
              </w:rPr>
            </w:pPr>
            <w:r w:rsidRPr="00026A6E">
              <w:rPr>
                <w:rFonts w:ascii="新細明體" w:hAnsi="新細明體"/>
                <w:noProof/>
                <w:sz w:val="20"/>
              </w:rPr>
              <w:t>1,644,853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FB59376" w14:textId="77777777" w:rsidR="00E43E3F" w:rsidRPr="005D4433" w:rsidRDefault="00E43E3F" w:rsidP="00A055DF">
            <w:pPr>
              <w:rPr>
                <w:rFonts w:ascii="新細明體" w:hAnsi="新細明體"/>
                <w:sz w:val="20"/>
              </w:rPr>
            </w:pPr>
            <w:r w:rsidRPr="00026A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3E71744" w14:textId="77777777" w:rsidR="00E43E3F" w:rsidRPr="005D4433" w:rsidRDefault="00E43E3F" w:rsidP="00A055DF">
            <w:pPr>
              <w:rPr>
                <w:rFonts w:ascii="新細明體" w:hAnsi="新細明體"/>
                <w:sz w:val="20"/>
              </w:rPr>
            </w:pPr>
            <w:r w:rsidRPr="00026A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3748038" w14:textId="77777777" w:rsidR="00E43E3F" w:rsidRPr="005D4433" w:rsidRDefault="00E43E3F" w:rsidP="00A055DF">
            <w:pPr>
              <w:rPr>
                <w:rFonts w:ascii="新細明體" w:hAnsi="新細明體"/>
                <w:sz w:val="20"/>
              </w:rPr>
            </w:pPr>
            <w:r w:rsidRPr="00026A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767A934" w14:textId="77777777" w:rsidR="00E43E3F" w:rsidRPr="005D4433" w:rsidRDefault="00E43E3F" w:rsidP="00A055DF">
            <w:pPr>
              <w:rPr>
                <w:rFonts w:ascii="新細明體" w:hAnsi="新細明體"/>
                <w:sz w:val="20"/>
              </w:rPr>
            </w:pPr>
            <w:r w:rsidRPr="00026A6E">
              <w:rPr>
                <w:rFonts w:ascii="新細明體" w:hAnsi="新細明體"/>
                <w:noProof/>
                <w:sz w:val="20"/>
              </w:rPr>
              <w:t>13,570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ED306F5" w14:textId="77777777" w:rsidR="00E43E3F" w:rsidRPr="005D4433" w:rsidRDefault="00E43E3F" w:rsidP="00A055DF">
            <w:pPr>
              <w:rPr>
                <w:rFonts w:ascii="新細明體" w:hAnsi="新細明體"/>
                <w:sz w:val="20"/>
              </w:rPr>
            </w:pPr>
            <w:r w:rsidRPr="00026A6E">
              <w:rPr>
                <w:rFonts w:ascii="新細明體" w:hAnsi="新細明體"/>
                <w:noProof/>
                <w:sz w:val="20"/>
              </w:rPr>
              <w:t>1,631,283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0BEC165" w14:textId="77777777" w:rsidR="00E43E3F" w:rsidRPr="005D4433" w:rsidRDefault="00E43E3F" w:rsidP="00A055DF">
            <w:pPr>
              <w:rPr>
                <w:rFonts w:ascii="新細明體" w:hAnsi="新細明體"/>
                <w:sz w:val="20"/>
              </w:rPr>
            </w:pPr>
            <w:r w:rsidRPr="00026A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010DF1BF" w14:textId="77777777" w:rsidR="00E43E3F" w:rsidRPr="005D4433" w:rsidRDefault="00E43E3F" w:rsidP="00A055DF">
            <w:pPr>
              <w:rPr>
                <w:rFonts w:ascii="新細明體" w:hAnsi="新細明體"/>
                <w:sz w:val="20"/>
              </w:rPr>
            </w:pPr>
            <w:r w:rsidRPr="00026A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43E3F" w:rsidRPr="005D4433" w14:paraId="58B6C330" w14:textId="77777777" w:rsidTr="00A05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55"/>
        </w:trPr>
        <w:tc>
          <w:tcPr>
            <w:tcW w:w="618" w:type="dxa"/>
            <w:shd w:val="clear" w:color="auto" w:fill="auto"/>
            <w:vAlign w:val="center"/>
          </w:tcPr>
          <w:p w14:paraId="0B2A5CB8" w14:textId="77777777" w:rsidR="00E43E3F" w:rsidRPr="005D4433" w:rsidRDefault="00E43E3F" w:rsidP="00A055DF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7333AB16" w14:textId="77777777" w:rsidR="00E43E3F" w:rsidRPr="005D4433" w:rsidRDefault="00E43E3F" w:rsidP="00A055DF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026A6E">
              <w:rPr>
                <w:rFonts w:ascii="新細明體" w:hAnsi="新細明體" w:hint="eastAsia"/>
                <w:noProof/>
                <w:sz w:val="20"/>
              </w:rPr>
              <w:t>水利建設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203761F1" w14:textId="77777777" w:rsidR="00E43E3F" w:rsidRPr="005D4433" w:rsidRDefault="00E43E3F" w:rsidP="00A055DF">
            <w:pPr>
              <w:rPr>
                <w:rFonts w:ascii="新細明體" w:hAnsi="新細明體"/>
                <w:sz w:val="20"/>
              </w:rPr>
            </w:pPr>
            <w:r w:rsidRPr="00026A6E">
              <w:rPr>
                <w:rFonts w:ascii="新細明體" w:hAnsi="新細明體"/>
                <w:noProof/>
                <w:sz w:val="20"/>
              </w:rPr>
              <w:t>42,013,242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7B52ED9" w14:textId="77777777" w:rsidR="00E43E3F" w:rsidRPr="005D4433" w:rsidRDefault="00E43E3F" w:rsidP="00A055DF">
            <w:pPr>
              <w:rPr>
                <w:rFonts w:ascii="新細明體" w:hAnsi="新細明體"/>
                <w:sz w:val="20"/>
              </w:rPr>
            </w:pPr>
            <w:r w:rsidRPr="00026A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CD2FB92" w14:textId="77777777" w:rsidR="00E43E3F" w:rsidRPr="005D4433" w:rsidRDefault="00E43E3F" w:rsidP="00A055DF">
            <w:pPr>
              <w:rPr>
                <w:rFonts w:ascii="新細明體" w:hAnsi="新細明體"/>
                <w:sz w:val="20"/>
              </w:rPr>
            </w:pPr>
            <w:r w:rsidRPr="00026A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509E77B" w14:textId="77777777" w:rsidR="00E43E3F" w:rsidRPr="005D4433" w:rsidRDefault="00E43E3F" w:rsidP="00A055DF">
            <w:pPr>
              <w:rPr>
                <w:rFonts w:ascii="新細明體" w:hAnsi="新細明體"/>
                <w:sz w:val="20"/>
              </w:rPr>
            </w:pPr>
            <w:r w:rsidRPr="00026A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802328C" w14:textId="77777777" w:rsidR="00E43E3F" w:rsidRPr="005D4433" w:rsidRDefault="00E43E3F" w:rsidP="00A055DF">
            <w:pPr>
              <w:rPr>
                <w:rFonts w:ascii="新細明體" w:hAnsi="新細明體"/>
                <w:sz w:val="20"/>
              </w:rPr>
            </w:pPr>
            <w:r w:rsidRPr="00026A6E">
              <w:rPr>
                <w:rFonts w:ascii="新細明體" w:hAnsi="新細明體"/>
                <w:noProof/>
                <w:sz w:val="20"/>
              </w:rPr>
              <w:t>137,499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75A0F09" w14:textId="77777777" w:rsidR="00E43E3F" w:rsidRPr="005D4433" w:rsidRDefault="00E43E3F" w:rsidP="00A055DF">
            <w:pPr>
              <w:rPr>
                <w:rFonts w:ascii="新細明體" w:hAnsi="新細明體"/>
                <w:sz w:val="20"/>
              </w:rPr>
            </w:pPr>
            <w:r w:rsidRPr="00026A6E">
              <w:rPr>
                <w:rFonts w:ascii="新細明體" w:hAnsi="新細明體"/>
                <w:noProof/>
                <w:sz w:val="20"/>
              </w:rPr>
              <w:t>24,104,508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4FF8E95" w14:textId="77777777" w:rsidR="00E43E3F" w:rsidRPr="005D4433" w:rsidRDefault="00E43E3F" w:rsidP="00A055DF">
            <w:pPr>
              <w:rPr>
                <w:rFonts w:ascii="新細明體" w:hAnsi="新細明體"/>
                <w:sz w:val="20"/>
              </w:rPr>
            </w:pPr>
            <w:r w:rsidRPr="00026A6E">
              <w:rPr>
                <w:rFonts w:ascii="新細明體" w:hAnsi="新細明體"/>
                <w:noProof/>
                <w:sz w:val="20"/>
              </w:rPr>
              <w:t>17,771,235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B0DBA73" w14:textId="77777777" w:rsidR="00E43E3F" w:rsidRPr="005D4433" w:rsidRDefault="00E43E3F" w:rsidP="00A055DF">
            <w:pPr>
              <w:rPr>
                <w:rFonts w:ascii="新細明體" w:hAnsi="新細明體"/>
                <w:sz w:val="20"/>
              </w:rPr>
            </w:pPr>
            <w:r w:rsidRPr="00026A6E">
              <w:rPr>
                <w:rFonts w:ascii="新細明體" w:hAnsi="新細明體"/>
                <w:noProof/>
                <w:sz w:val="20"/>
              </w:rPr>
              <w:t>42.30</w:t>
            </w:r>
          </w:p>
        </w:tc>
      </w:tr>
      <w:tr w:rsidR="00E43E3F" w:rsidRPr="005D4433" w14:paraId="59E9D888" w14:textId="77777777" w:rsidTr="00A05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55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6AFA8D" w14:textId="77777777" w:rsidR="00E43E3F" w:rsidRPr="005D4433" w:rsidRDefault="00E43E3F" w:rsidP="00A055DF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1AE591" w14:textId="77777777" w:rsidR="00E43E3F" w:rsidRPr="005D4433" w:rsidRDefault="00E43E3F" w:rsidP="00A055DF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026A6E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E5A657" w14:textId="77777777" w:rsidR="00E43E3F" w:rsidRPr="005D4433" w:rsidRDefault="00E43E3F" w:rsidP="00A055DF">
            <w:pPr>
              <w:rPr>
                <w:rFonts w:ascii="新細明體" w:hAnsi="新細明體"/>
                <w:sz w:val="20"/>
              </w:rPr>
            </w:pPr>
            <w:r w:rsidRPr="00026A6E">
              <w:rPr>
                <w:rFonts w:ascii="新細明體" w:hAnsi="新細明體"/>
                <w:noProof/>
                <w:sz w:val="20"/>
              </w:rPr>
              <w:t>9,334,904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2B606D" w14:textId="77777777" w:rsidR="00E43E3F" w:rsidRPr="005D4433" w:rsidRDefault="00E43E3F" w:rsidP="00A055DF">
            <w:pPr>
              <w:rPr>
                <w:rFonts w:ascii="新細明體" w:hAnsi="新細明體"/>
                <w:sz w:val="20"/>
              </w:rPr>
            </w:pPr>
            <w:r w:rsidRPr="00026A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1F0E8A" w14:textId="77777777" w:rsidR="00E43E3F" w:rsidRPr="005D4433" w:rsidRDefault="00E43E3F" w:rsidP="00A055DF">
            <w:pPr>
              <w:rPr>
                <w:rFonts w:ascii="新細明體" w:hAnsi="新細明體"/>
                <w:sz w:val="20"/>
              </w:rPr>
            </w:pPr>
            <w:r w:rsidRPr="00026A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7D8EE8" w14:textId="77777777" w:rsidR="00E43E3F" w:rsidRPr="005D4433" w:rsidRDefault="00E43E3F" w:rsidP="00A055DF">
            <w:pPr>
              <w:rPr>
                <w:rFonts w:ascii="新細明體" w:hAnsi="新細明體"/>
                <w:sz w:val="20"/>
              </w:rPr>
            </w:pPr>
            <w:r w:rsidRPr="00026A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E0651F" w14:textId="77777777" w:rsidR="00E43E3F" w:rsidRPr="005D4433" w:rsidRDefault="00E43E3F" w:rsidP="00A055DF">
            <w:pPr>
              <w:rPr>
                <w:rFonts w:ascii="新細明體" w:hAnsi="新細明體"/>
                <w:sz w:val="20"/>
              </w:rPr>
            </w:pPr>
            <w:r w:rsidRPr="00026A6E">
              <w:rPr>
                <w:rFonts w:ascii="新細明體" w:hAnsi="新細明體"/>
                <w:noProof/>
                <w:sz w:val="20"/>
              </w:rPr>
              <w:t>274,184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94466F" w14:textId="77777777" w:rsidR="00E43E3F" w:rsidRPr="005D4433" w:rsidRDefault="00E43E3F" w:rsidP="00A055DF">
            <w:pPr>
              <w:rPr>
                <w:rFonts w:ascii="新細明體" w:hAnsi="新細明體"/>
                <w:sz w:val="20"/>
              </w:rPr>
            </w:pPr>
            <w:r w:rsidRPr="00026A6E">
              <w:rPr>
                <w:rFonts w:ascii="新細明體" w:hAnsi="新細明體"/>
                <w:noProof/>
                <w:sz w:val="20"/>
              </w:rPr>
              <w:t>9,060,720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5EC095" w14:textId="77777777" w:rsidR="00E43E3F" w:rsidRPr="005D4433" w:rsidRDefault="00E43E3F" w:rsidP="00A055DF">
            <w:pPr>
              <w:rPr>
                <w:rFonts w:ascii="新細明體" w:hAnsi="新細明體"/>
                <w:sz w:val="20"/>
              </w:rPr>
            </w:pPr>
            <w:r w:rsidRPr="00026A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0EC6B5" w14:textId="77777777" w:rsidR="00E43E3F" w:rsidRPr="005D4433" w:rsidRDefault="00E43E3F" w:rsidP="00A055DF">
            <w:pPr>
              <w:rPr>
                <w:rFonts w:ascii="新細明體" w:hAnsi="新細明體"/>
                <w:sz w:val="20"/>
              </w:rPr>
            </w:pPr>
            <w:r w:rsidRPr="00026A6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7B24BDE2" w14:textId="77777777" w:rsidR="00E43E3F" w:rsidRDefault="00E43E3F" w:rsidP="00E43E3F">
      <w:pPr>
        <w:ind w:rightChars="107" w:right="171"/>
      </w:pPr>
    </w:p>
    <w:p w14:paraId="400A88D0" w14:textId="77777777" w:rsidR="00E43E3F" w:rsidRDefault="00E43E3F" w:rsidP="00A055DF">
      <w:pPr>
        <w:ind w:leftChars="200" w:left="320"/>
        <w:jc w:val="both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（</w:t>
      </w:r>
      <w:r w:rsidRPr="00397E28">
        <w:rPr>
          <w:rFonts w:hint="eastAsia"/>
          <w:b/>
          <w:bCs/>
          <w:sz w:val="32"/>
        </w:rPr>
        <w:t>二</w:t>
      </w:r>
      <w:r>
        <w:rPr>
          <w:rFonts w:hint="eastAsia"/>
          <w:b/>
          <w:bCs/>
          <w:sz w:val="32"/>
        </w:rPr>
        <w:t>）</w:t>
      </w:r>
      <w:r w:rsidRPr="00397E28">
        <w:rPr>
          <w:rFonts w:hint="eastAsia"/>
          <w:b/>
          <w:bCs/>
          <w:sz w:val="32"/>
        </w:rPr>
        <w:t>各項差異原因分析簡明表</w:t>
      </w:r>
    </w:p>
    <w:p w14:paraId="6F2F709F" w14:textId="77777777" w:rsidR="00E43E3F" w:rsidRDefault="00E43E3F" w:rsidP="00EF3BAB">
      <w:pPr>
        <w:spacing w:beforeLines="50" w:before="180"/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0A007488" w14:textId="77777777" w:rsidR="00E43E3F" w:rsidRPr="00DA5159" w:rsidRDefault="00E43E3F" w:rsidP="00EF3BAB">
      <w:pPr>
        <w:pStyle w:val="a8"/>
        <w:tabs>
          <w:tab w:val="right" w:pos="10800"/>
        </w:tabs>
        <w:spacing w:beforeLines="75" w:before="270"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（1）113年度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4E83471E" w14:textId="77777777" w:rsidR="00E43E3F" w:rsidRDefault="00E43E3F" w:rsidP="00E43E3F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E43E3F" w14:paraId="321F3E75" w14:textId="77777777" w:rsidTr="00A055DF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D4C2F34" w14:textId="77777777" w:rsidR="00E43E3F" w:rsidRPr="00C362D1" w:rsidRDefault="00E43E3F" w:rsidP="00A055D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14:paraId="0EBBA78C" w14:textId="77777777" w:rsidR="00E43E3F" w:rsidRPr="00C362D1" w:rsidRDefault="00E43E3F" w:rsidP="00A055D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14:paraId="50176E8A" w14:textId="77777777" w:rsidR="00E43E3F" w:rsidRPr="00C362D1" w:rsidRDefault="00E43E3F" w:rsidP="00A055D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DF88551" w14:textId="77777777" w:rsidR="00E43E3F" w:rsidRPr="00C362D1" w:rsidRDefault="00E43E3F" w:rsidP="00A055D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E43E3F" w14:paraId="6E4B2CC6" w14:textId="77777777" w:rsidTr="00A055DF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3ABD3A9" w14:textId="77777777" w:rsidR="00E43E3F" w:rsidRPr="00C362D1" w:rsidRDefault="00E43E3F" w:rsidP="00A055DF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14:paraId="21E3ED56" w14:textId="77777777" w:rsidR="00E43E3F" w:rsidRPr="00C362D1" w:rsidRDefault="00E43E3F" w:rsidP="00A055DF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4014C84B" w14:textId="77777777" w:rsidR="00E43E3F" w:rsidRPr="00C362D1" w:rsidRDefault="00E43E3F" w:rsidP="00A055D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854CD18" w14:textId="77777777" w:rsidR="00E43E3F" w:rsidRPr="00C362D1" w:rsidRDefault="00E43E3F" w:rsidP="00A055DF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684D087A" w14:textId="77777777" w:rsidR="00E43E3F" w:rsidRPr="00C362D1" w:rsidRDefault="00E43E3F" w:rsidP="00A055DF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43E3F" w:rsidRPr="00A94746" w14:paraId="7C281D9B" w14:textId="77777777" w:rsidTr="00EF3B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928" w:type="dxa"/>
            <w:shd w:val="clear" w:color="auto" w:fill="auto"/>
            <w:vAlign w:val="center"/>
          </w:tcPr>
          <w:p w14:paraId="55019CD1" w14:textId="77777777" w:rsidR="00E43E3F" w:rsidRPr="00A94746" w:rsidRDefault="00E43E3F" w:rsidP="00A055DF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A94746">
              <w:rPr>
                <w:rFonts w:hint="eastAsia"/>
                <w:b/>
                <w:noProof/>
                <w:sz w:val="20"/>
              </w:rPr>
              <w:t>環境資源局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39E9E58D" w14:textId="77777777" w:rsidR="00E43E3F" w:rsidRPr="00A94746" w:rsidRDefault="00E43E3F" w:rsidP="00A055D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5D183414" w14:textId="77777777" w:rsidR="00E43E3F" w:rsidRPr="00A94746" w:rsidRDefault="00E43E3F" w:rsidP="00A055D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0492C5A7" w14:textId="77777777" w:rsidR="00E43E3F" w:rsidRPr="00A94746" w:rsidRDefault="00E43E3F" w:rsidP="00A055D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14:paraId="0DB537BE" w14:textId="77777777" w:rsidR="00E43E3F" w:rsidRPr="00A94746" w:rsidRDefault="00E43E3F" w:rsidP="00A055DF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E43E3F" w14:paraId="07E85DF8" w14:textId="77777777" w:rsidTr="00EF3B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04BC3F" w14:textId="77777777" w:rsidR="00E43E3F" w:rsidRPr="00C362D1" w:rsidRDefault="00E43E3F" w:rsidP="00A055DF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026A6E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B676F6" w14:textId="77777777" w:rsidR="00E43E3F" w:rsidRPr="00C362D1" w:rsidRDefault="00E43E3F" w:rsidP="00A055D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26A6E">
              <w:rPr>
                <w:rFonts w:ascii="新細明體" w:hAnsi="新細明體"/>
                <w:noProof/>
                <w:sz w:val="20"/>
              </w:rPr>
              <w:t>481,122,000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FE6613" w14:textId="77777777" w:rsidR="00E43E3F" w:rsidRPr="00C362D1" w:rsidRDefault="00E43E3F" w:rsidP="00A055D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26A6E">
              <w:rPr>
                <w:rFonts w:ascii="新細明體" w:hAnsi="新細明體"/>
                <w:noProof/>
                <w:sz w:val="20"/>
              </w:rPr>
              <w:t>52,515,159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9ED546" w14:textId="77777777" w:rsidR="00E43E3F" w:rsidRPr="00C362D1" w:rsidRDefault="00E43E3F" w:rsidP="00A055D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26A6E">
              <w:rPr>
                <w:rFonts w:ascii="新細明體" w:hAnsi="新細明體"/>
                <w:noProof/>
                <w:sz w:val="20"/>
              </w:rPr>
              <w:t>10.92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68A755" w14:textId="77777777" w:rsidR="00E43E3F" w:rsidRPr="00C362D1" w:rsidRDefault="00E43E3F" w:rsidP="00A055DF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026A6E">
              <w:rPr>
                <w:rFonts w:hAnsi="標楷體" w:hint="eastAsia"/>
                <w:noProof/>
                <w:sz w:val="20"/>
              </w:rPr>
              <w:t>中央政府補助離島供水營運虧損差價補貼等案款項尚未撥入。</w:t>
            </w:r>
          </w:p>
        </w:tc>
      </w:tr>
    </w:tbl>
    <w:p w14:paraId="7869B0C2" w14:textId="77777777" w:rsidR="00E43E3F" w:rsidRDefault="00E43E3F" w:rsidP="00E43E3F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本表所列項目係指應收保留數達20％且50萬元以上，或1百萬元以上者</w:t>
      </w:r>
      <w:r>
        <w:t>。</w:t>
      </w:r>
    </w:p>
    <w:p w14:paraId="09AEEF20" w14:textId="77777777" w:rsidR="00E43E3F" w:rsidRPr="009352D4" w:rsidRDefault="00E43E3F" w:rsidP="00E43E3F">
      <w:pPr>
        <w:pStyle w:val="aa"/>
      </w:pPr>
    </w:p>
    <w:p w14:paraId="171860CA" w14:textId="77777777" w:rsidR="00E43E3F" w:rsidRPr="00372ADA" w:rsidRDefault="00E43E3F" w:rsidP="00EF3BAB">
      <w:pPr>
        <w:pStyle w:val="a8"/>
        <w:tabs>
          <w:tab w:val="right" w:pos="10800"/>
        </w:tabs>
        <w:spacing w:beforeLines="75" w:before="270"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（2）113年度</w:t>
      </w:r>
      <w:r w:rsidRPr="00372ADA">
        <w:rPr>
          <w:rFonts w:ascii="標楷體" w:eastAsia="標楷體" w:hAnsi="標楷體" w:hint="eastAsia"/>
        </w:rPr>
        <w:t>歲入超（短）收數簡明表</w:t>
      </w:r>
    </w:p>
    <w:p w14:paraId="1D45E7C6" w14:textId="77777777" w:rsidR="00E43E3F" w:rsidRPr="00C1563C" w:rsidRDefault="00E43E3F" w:rsidP="00E43E3F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E43E3F" w14:paraId="6F45548A" w14:textId="77777777" w:rsidTr="00A055DF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DD947DC" w14:textId="77777777" w:rsidR="00E43E3F" w:rsidRPr="002A225C" w:rsidRDefault="00E43E3F" w:rsidP="00A055D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33A68DDA" w14:textId="77777777" w:rsidR="00E43E3F" w:rsidRPr="002A225C" w:rsidRDefault="00E43E3F" w:rsidP="00A055D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179CB040" w14:textId="77777777" w:rsidR="00E43E3F" w:rsidRPr="002A225C" w:rsidRDefault="00E43E3F" w:rsidP="00A055D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712248BC" w14:textId="77777777" w:rsidR="00E43E3F" w:rsidRPr="002A225C" w:rsidRDefault="00E43E3F" w:rsidP="00A055D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B4D4B0F" w14:textId="77777777" w:rsidR="00E43E3F" w:rsidRPr="002A225C" w:rsidRDefault="00E43E3F" w:rsidP="00A055D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E43E3F" w14:paraId="36CF7B66" w14:textId="77777777" w:rsidTr="00A055DF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1C92705" w14:textId="77777777" w:rsidR="00E43E3F" w:rsidRPr="002A225C" w:rsidRDefault="00E43E3F" w:rsidP="00A055DF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EAD272" w14:textId="77777777" w:rsidR="00E43E3F" w:rsidRPr="002A225C" w:rsidRDefault="00E43E3F" w:rsidP="00A055DF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81AE8" w14:textId="77777777" w:rsidR="00E43E3F" w:rsidRPr="002A225C" w:rsidRDefault="00E43E3F" w:rsidP="00A055DF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4D18AA" w14:textId="77777777" w:rsidR="00E43E3F" w:rsidRPr="002A225C" w:rsidRDefault="00E43E3F" w:rsidP="00A055D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B7F830" w14:textId="77777777" w:rsidR="00E43E3F" w:rsidRPr="002A225C" w:rsidRDefault="00E43E3F" w:rsidP="00A055DF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B93FC0" w14:textId="77777777" w:rsidR="00E43E3F" w:rsidRPr="002A225C" w:rsidRDefault="00E43E3F" w:rsidP="00A055DF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E43E3F" w:rsidRPr="00F12765" w14:paraId="38ECCCB7" w14:textId="77777777" w:rsidTr="00EF3B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194" w:type="dxa"/>
            <w:shd w:val="clear" w:color="auto" w:fill="auto"/>
            <w:vAlign w:val="center"/>
          </w:tcPr>
          <w:p w14:paraId="50BDB8F1" w14:textId="77777777" w:rsidR="00E43E3F" w:rsidRPr="00F12765" w:rsidRDefault="00E43E3F" w:rsidP="00A055DF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F12765">
              <w:rPr>
                <w:rFonts w:hint="eastAsia"/>
                <w:b/>
                <w:noProof/>
                <w:sz w:val="20"/>
              </w:rPr>
              <w:t>環境資源局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96CDAEE" w14:textId="77777777" w:rsidR="00E43E3F" w:rsidRPr="00F12765" w:rsidRDefault="00E43E3F" w:rsidP="00A055D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0017AD17" w14:textId="77777777" w:rsidR="00E43E3F" w:rsidRPr="00F12765" w:rsidRDefault="00E43E3F" w:rsidP="00A055D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2757E98E" w14:textId="77777777" w:rsidR="00E43E3F" w:rsidRPr="00F12765" w:rsidRDefault="00E43E3F" w:rsidP="00A055D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72A7A7C7" w14:textId="77777777" w:rsidR="00E43E3F" w:rsidRPr="00F12765" w:rsidRDefault="00E43E3F" w:rsidP="00A055D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24DC77CD" w14:textId="77777777" w:rsidR="00E43E3F" w:rsidRPr="00F12765" w:rsidRDefault="00E43E3F" w:rsidP="00A055DF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E43E3F" w14:paraId="3EDF04E6" w14:textId="77777777" w:rsidTr="00EF3B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7648C4" w14:textId="77777777" w:rsidR="00E43E3F" w:rsidRPr="002A225C" w:rsidRDefault="00E43E3F" w:rsidP="00A055DF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026A6E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D28190" w14:textId="77777777" w:rsidR="00E43E3F" w:rsidRPr="002A225C" w:rsidRDefault="00E43E3F" w:rsidP="00A055D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26A6E">
              <w:rPr>
                <w:rFonts w:ascii="新細明體" w:hAnsi="新細明體"/>
                <w:noProof/>
                <w:sz w:val="20"/>
              </w:rPr>
              <w:t>481,122,000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C13C9D" w14:textId="77777777" w:rsidR="00E43E3F" w:rsidRPr="002A225C" w:rsidRDefault="00E43E3F" w:rsidP="00A055D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26A6E">
              <w:rPr>
                <w:rFonts w:ascii="新細明體" w:hAnsi="新細明體"/>
                <w:noProof/>
                <w:sz w:val="20"/>
              </w:rPr>
              <w:t>415,645,102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3F41ED" w14:textId="77777777" w:rsidR="00E43E3F" w:rsidRPr="002A225C" w:rsidRDefault="00E43E3F" w:rsidP="00A055D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26A6E">
              <w:rPr>
                <w:rFonts w:ascii="新細明體" w:hAnsi="新細明體"/>
                <w:noProof/>
                <w:sz w:val="20"/>
              </w:rPr>
              <w:t>- 65,476,898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D11AB4" w14:textId="77777777" w:rsidR="00E43E3F" w:rsidRPr="002A225C" w:rsidRDefault="00E43E3F" w:rsidP="00A055D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26A6E">
              <w:rPr>
                <w:rFonts w:ascii="新細明體" w:hAnsi="新細明體"/>
                <w:noProof/>
                <w:sz w:val="20"/>
              </w:rPr>
              <w:t>- 13.61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FA641A" w14:textId="77777777" w:rsidR="00E43E3F" w:rsidRPr="002A225C" w:rsidRDefault="00E43E3F" w:rsidP="00A055DF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026A6E">
              <w:rPr>
                <w:rFonts w:hint="eastAsia"/>
                <w:noProof/>
                <w:sz w:val="20"/>
              </w:rPr>
              <w:t>中央政府補助離島供水營運虧損差價補貼等案，依實際需要撥款。</w:t>
            </w:r>
          </w:p>
        </w:tc>
      </w:tr>
    </w:tbl>
    <w:p w14:paraId="0CCBC206" w14:textId="77777777" w:rsidR="00E43E3F" w:rsidRDefault="00E43E3F" w:rsidP="00E43E3F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本表所列項目係指超（短）收數達20％且50萬元以上，或1百萬元以上者</w:t>
      </w:r>
      <w:r>
        <w:t>。</w:t>
      </w:r>
    </w:p>
    <w:p w14:paraId="7FDF2B2E" w14:textId="77777777" w:rsidR="00E43E3F" w:rsidRPr="00BD339F" w:rsidRDefault="00E43E3F" w:rsidP="00E43E3F">
      <w:pPr>
        <w:pStyle w:val="10"/>
        <w:spacing w:line="320" w:lineRule="exact"/>
      </w:pPr>
    </w:p>
    <w:p w14:paraId="2F887D19" w14:textId="4FE215F9" w:rsidR="00E43E3F" w:rsidRPr="001738B2" w:rsidRDefault="00E43E3F" w:rsidP="00EF3BAB">
      <w:pPr>
        <w:pStyle w:val="a8"/>
        <w:tabs>
          <w:tab w:val="right" w:pos="10800"/>
        </w:tabs>
        <w:spacing w:beforeLines="75" w:before="270"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1738B2">
        <w:rPr>
          <w:rFonts w:ascii="標楷體" w:eastAsia="標楷體" w:hAnsi="標楷體" w:hint="eastAsia"/>
        </w:rPr>
        <w:t>以前年度歲入減免（註銷）數簡明表</w:t>
      </w:r>
    </w:p>
    <w:p w14:paraId="2233E573" w14:textId="77777777" w:rsidR="00E43E3F" w:rsidRPr="00561095" w:rsidRDefault="00E43E3F" w:rsidP="00E43E3F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240"/>
        <w:gridCol w:w="2576"/>
        <w:gridCol w:w="2547"/>
        <w:gridCol w:w="1414"/>
        <w:gridCol w:w="11486"/>
      </w:tblGrid>
      <w:tr w:rsidR="00E43E3F" w14:paraId="0B8D3ACE" w14:textId="77777777" w:rsidTr="00A055DF"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BF63D8D" w14:textId="77777777" w:rsidR="00E43E3F" w:rsidRPr="00FE5C3B" w:rsidRDefault="00E43E3F" w:rsidP="00A055DF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年度</w:t>
            </w:r>
          </w:p>
        </w:tc>
        <w:tc>
          <w:tcPr>
            <w:tcW w:w="2240" w:type="dxa"/>
            <w:vMerge w:val="restart"/>
            <w:shd w:val="clear" w:color="auto" w:fill="auto"/>
            <w:vAlign w:val="center"/>
          </w:tcPr>
          <w:p w14:paraId="70A41CB7" w14:textId="77777777" w:rsidR="00E43E3F" w:rsidRPr="00FE5C3B" w:rsidRDefault="00E43E3F" w:rsidP="00A055DF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62EE9828" w14:textId="77777777" w:rsidR="00E43E3F" w:rsidRPr="00FE5C3B" w:rsidRDefault="00E43E3F" w:rsidP="00A055DF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以前年度</w:t>
            </w:r>
          </w:p>
          <w:p w14:paraId="76502426" w14:textId="77777777" w:rsidR="00E43E3F" w:rsidRPr="00FE5C3B" w:rsidRDefault="00E43E3F" w:rsidP="00A055DF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轉入數</w:t>
            </w:r>
          </w:p>
        </w:tc>
        <w:tc>
          <w:tcPr>
            <w:tcW w:w="3961" w:type="dxa"/>
            <w:gridSpan w:val="2"/>
            <w:shd w:val="clear" w:color="auto" w:fill="auto"/>
            <w:vAlign w:val="center"/>
          </w:tcPr>
          <w:p w14:paraId="7B87BC0A" w14:textId="77777777" w:rsidR="00E43E3F" w:rsidRPr="00FE5C3B" w:rsidRDefault="00E43E3F" w:rsidP="00A055DF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減免（註銷）數</w:t>
            </w:r>
          </w:p>
        </w:tc>
        <w:tc>
          <w:tcPr>
            <w:tcW w:w="1148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145BDC0" w14:textId="77777777" w:rsidR="00E43E3F" w:rsidRPr="00FE5C3B" w:rsidRDefault="00E43E3F" w:rsidP="00A055DF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E43E3F" w14:paraId="5B6FDAFB" w14:textId="77777777" w:rsidTr="00A055DF"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415B253" w14:textId="77777777" w:rsidR="00E43E3F" w:rsidRPr="00FE5C3B" w:rsidRDefault="00E43E3F" w:rsidP="00A055DF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40" w:type="dxa"/>
            <w:vMerge/>
            <w:shd w:val="clear" w:color="auto" w:fill="auto"/>
            <w:vAlign w:val="center"/>
          </w:tcPr>
          <w:p w14:paraId="0F66EA8E" w14:textId="77777777" w:rsidR="00E43E3F" w:rsidRPr="00FE5C3B" w:rsidRDefault="00E43E3F" w:rsidP="00A055DF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7A40F93D" w14:textId="77777777" w:rsidR="00E43E3F" w:rsidRPr="00FE5C3B" w:rsidRDefault="00E43E3F" w:rsidP="00A055DF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29A68715" w14:textId="77777777" w:rsidR="00E43E3F" w:rsidRPr="00FE5C3B" w:rsidRDefault="00E43E3F" w:rsidP="00A055DF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498F616" w14:textId="77777777" w:rsidR="00E43E3F" w:rsidRPr="00FE5C3B" w:rsidRDefault="00E43E3F" w:rsidP="00A055DF">
            <w:pPr>
              <w:pStyle w:val="10"/>
              <w:spacing w:line="240" w:lineRule="auto"/>
              <w:ind w:leftChars="3" w:left="5" w:rightChars="3" w:right="5"/>
              <w:jc w:val="center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48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2B259272" w14:textId="77777777" w:rsidR="00E43E3F" w:rsidRPr="00FE5C3B" w:rsidRDefault="00E43E3F" w:rsidP="00A055DF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E43E3F" w:rsidRPr="00063BD2" w14:paraId="6B83EA71" w14:textId="77777777" w:rsidTr="00EF3B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74" w:type="dxa"/>
            <w:shd w:val="clear" w:color="auto" w:fill="auto"/>
            <w:vAlign w:val="center"/>
          </w:tcPr>
          <w:p w14:paraId="6D30B888" w14:textId="77777777" w:rsidR="00E43E3F" w:rsidRPr="00063BD2" w:rsidRDefault="00E43E3F" w:rsidP="00A055DF">
            <w:pPr>
              <w:pStyle w:val="10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40" w:type="dxa"/>
            <w:shd w:val="clear" w:color="auto" w:fill="auto"/>
            <w:vAlign w:val="center"/>
          </w:tcPr>
          <w:p w14:paraId="01242216" w14:textId="77777777" w:rsidR="00E43E3F" w:rsidRPr="00063BD2" w:rsidRDefault="00E43E3F" w:rsidP="00A055DF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063BD2">
              <w:rPr>
                <w:rFonts w:hint="eastAsia"/>
                <w:b/>
                <w:noProof/>
                <w:sz w:val="20"/>
              </w:rPr>
              <w:t>環境資源局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623C5006" w14:textId="77777777" w:rsidR="00E43E3F" w:rsidRPr="00063BD2" w:rsidRDefault="00E43E3F" w:rsidP="00A055D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3ED6F290" w14:textId="77777777" w:rsidR="00E43E3F" w:rsidRPr="00063BD2" w:rsidRDefault="00E43E3F" w:rsidP="00A055DF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7245155" w14:textId="77777777" w:rsidR="00E43E3F" w:rsidRPr="00063BD2" w:rsidRDefault="00E43E3F" w:rsidP="00A055DF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486" w:type="dxa"/>
            <w:shd w:val="clear" w:color="auto" w:fill="auto"/>
            <w:vAlign w:val="center"/>
          </w:tcPr>
          <w:p w14:paraId="27510D9C" w14:textId="77777777" w:rsidR="00E43E3F" w:rsidRPr="00063BD2" w:rsidRDefault="00E43E3F" w:rsidP="00A055DF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E43E3F" w:rsidRPr="00FE5C3B" w14:paraId="6E661B5C" w14:textId="77777777" w:rsidTr="00EF3B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C5E9E9" w14:textId="77777777" w:rsidR="00E43E3F" w:rsidRPr="00FE5C3B" w:rsidRDefault="00E43E3F" w:rsidP="00A055DF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026A6E">
              <w:rPr>
                <w:noProof/>
                <w:sz w:val="20"/>
              </w:rPr>
              <w:t>112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AB6909" w14:textId="77777777" w:rsidR="00E43E3F" w:rsidRPr="00FE5C3B" w:rsidRDefault="00E43E3F" w:rsidP="00A055DF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026A6E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E94C7E" w14:textId="77777777" w:rsidR="00E43E3F" w:rsidRPr="00671426" w:rsidRDefault="00E43E3F" w:rsidP="00A055D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26A6E">
              <w:rPr>
                <w:rFonts w:ascii="新細明體" w:hAnsi="新細明體"/>
                <w:noProof/>
                <w:sz w:val="20"/>
              </w:rPr>
              <w:t>26,638,351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286FE4" w14:textId="77777777" w:rsidR="00E43E3F" w:rsidRPr="00671426" w:rsidRDefault="00E43E3F" w:rsidP="00A055DF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26A6E">
              <w:rPr>
                <w:rFonts w:ascii="新細明體" w:hAnsi="新細明體"/>
                <w:noProof/>
                <w:sz w:val="20"/>
              </w:rPr>
              <w:t>5,410,536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5949CE" w14:textId="77777777" w:rsidR="00E43E3F" w:rsidRPr="00671426" w:rsidRDefault="00E43E3F" w:rsidP="00A055DF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26A6E">
              <w:rPr>
                <w:rFonts w:ascii="新細明體" w:hAnsi="新細明體"/>
                <w:noProof/>
                <w:sz w:val="20"/>
              </w:rPr>
              <w:t>20.31</w:t>
            </w:r>
          </w:p>
        </w:tc>
        <w:tc>
          <w:tcPr>
            <w:tcW w:w="114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7144B8" w14:textId="77777777" w:rsidR="00E43E3F" w:rsidRPr="00FE5C3B" w:rsidRDefault="00E43E3F" w:rsidP="00A055DF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026A6E">
              <w:rPr>
                <w:rFonts w:hint="eastAsia"/>
                <w:noProof/>
                <w:sz w:val="20"/>
              </w:rPr>
              <w:t>中央政府補助縣市管河川及區域排水整體改善計畫－雨水下水道工程等案，依業務實際需要撥入款項。</w:t>
            </w:r>
          </w:p>
        </w:tc>
      </w:tr>
    </w:tbl>
    <w:p w14:paraId="5E34946D" w14:textId="77777777" w:rsidR="00E43E3F" w:rsidRDefault="00E43E3F" w:rsidP="00E43E3F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本表所列項目係指減免（註銷）數達20％且50萬元以上，或1百萬元以上者。</w:t>
      </w:r>
    </w:p>
    <w:p w14:paraId="222F0B1E" w14:textId="77777777" w:rsidR="00A055DF" w:rsidRPr="00BD339F" w:rsidRDefault="00A055DF" w:rsidP="00A055DF">
      <w:pPr>
        <w:pStyle w:val="10"/>
        <w:spacing w:line="320" w:lineRule="exact"/>
      </w:pPr>
    </w:p>
    <w:p w14:paraId="01CA387F" w14:textId="77777777" w:rsidR="00E43E3F" w:rsidRPr="003E7DE3" w:rsidRDefault="00E43E3F" w:rsidP="00EF3BAB">
      <w:pPr>
        <w:pStyle w:val="a8"/>
        <w:tabs>
          <w:tab w:val="right" w:pos="10800"/>
        </w:tabs>
        <w:spacing w:beforeLines="75" w:before="270"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45E61543" w14:textId="77777777" w:rsidR="00E43E3F" w:rsidRPr="001C3377" w:rsidRDefault="00E43E3F" w:rsidP="00E43E3F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459"/>
      </w:tblGrid>
      <w:tr w:rsidR="00E43E3F" w14:paraId="4F5854DF" w14:textId="77777777" w:rsidTr="0092712B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6CA7CDE" w14:textId="77777777" w:rsidR="00E43E3F" w:rsidRDefault="00E43E3F" w:rsidP="00A055DF">
            <w:pPr>
              <w:pStyle w:val="aa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41250CBE" w14:textId="77777777" w:rsidR="00E43E3F" w:rsidRDefault="00E43E3F" w:rsidP="00A055D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4566A26D" w14:textId="77777777" w:rsidR="00E43E3F" w:rsidRDefault="00E43E3F" w:rsidP="00A055D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0D71FB6E" w14:textId="77777777" w:rsidR="00E43E3F" w:rsidRDefault="00E43E3F" w:rsidP="00A055D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14:paraId="68C7578B" w14:textId="77777777" w:rsidR="00E43E3F" w:rsidRDefault="00E43E3F" w:rsidP="00A055D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459" w:type="dxa"/>
            <w:tcBorders>
              <w:right w:val="nil"/>
            </w:tcBorders>
            <w:shd w:val="clear" w:color="auto" w:fill="auto"/>
            <w:vAlign w:val="center"/>
          </w:tcPr>
          <w:p w14:paraId="42764C42" w14:textId="77777777" w:rsidR="00E43E3F" w:rsidRDefault="00E43E3F" w:rsidP="00A055D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E43E3F" w14:paraId="275C75A1" w14:textId="77777777" w:rsidTr="0092712B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ABCC123" w14:textId="77777777" w:rsidR="00E43E3F" w:rsidRDefault="00E43E3F" w:rsidP="00A055DF">
            <w:pPr>
              <w:pStyle w:val="aa"/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14:paraId="064A1231" w14:textId="77777777" w:rsidR="00E43E3F" w:rsidRDefault="00E43E3F" w:rsidP="00A055DF">
            <w:pPr>
              <w:pStyle w:val="aa"/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62A8974C" w14:textId="77777777" w:rsidR="00E43E3F" w:rsidRDefault="00E43E3F" w:rsidP="00A055DF">
            <w:pPr>
              <w:pStyle w:val="aa"/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78C132F8" w14:textId="77777777" w:rsidR="00E43E3F" w:rsidRDefault="00E43E3F" w:rsidP="00A055D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6CD57AB" w14:textId="77777777" w:rsidR="00E43E3F" w:rsidRDefault="00E43E3F" w:rsidP="00A055DF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459" w:type="dxa"/>
            <w:tcBorders>
              <w:right w:val="nil"/>
            </w:tcBorders>
            <w:shd w:val="clear" w:color="auto" w:fill="auto"/>
            <w:vAlign w:val="center"/>
          </w:tcPr>
          <w:p w14:paraId="2EA91377" w14:textId="77777777" w:rsidR="00E43E3F" w:rsidRDefault="00E43E3F" w:rsidP="00A055DF">
            <w:pPr>
              <w:pStyle w:val="aa"/>
            </w:pPr>
          </w:p>
        </w:tc>
      </w:tr>
      <w:tr w:rsidR="00E43E3F" w:rsidRPr="00E5128F" w14:paraId="1C548F2E" w14:textId="77777777" w:rsidTr="009271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14:paraId="21195A36" w14:textId="77777777" w:rsidR="00E43E3F" w:rsidRPr="00E5128F" w:rsidRDefault="00E43E3F" w:rsidP="00A055DF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64A69059" w14:textId="77777777" w:rsidR="00E43E3F" w:rsidRPr="00E5128F" w:rsidRDefault="00E43E3F" w:rsidP="00A055DF">
            <w:pPr>
              <w:pStyle w:val="aa"/>
              <w:spacing w:line="240" w:lineRule="auto"/>
              <w:jc w:val="distribute"/>
              <w:rPr>
                <w:b/>
              </w:rPr>
            </w:pPr>
            <w:r w:rsidRPr="00E5128F">
              <w:rPr>
                <w:rFonts w:hint="eastAsia"/>
                <w:b/>
                <w:noProof/>
              </w:rPr>
              <w:t>環境資源局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64FC9227" w14:textId="77777777" w:rsidR="00E43E3F" w:rsidRPr="00E5128F" w:rsidRDefault="00E43E3F" w:rsidP="00A055D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487FCA9E" w14:textId="77777777" w:rsidR="00E43E3F" w:rsidRPr="00E5128F" w:rsidRDefault="00E43E3F" w:rsidP="00A055D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698CF12D" w14:textId="77777777" w:rsidR="00E43E3F" w:rsidRPr="00E5128F" w:rsidRDefault="00E43E3F" w:rsidP="00A055D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459" w:type="dxa"/>
            <w:shd w:val="clear" w:color="auto" w:fill="auto"/>
            <w:vAlign w:val="center"/>
          </w:tcPr>
          <w:p w14:paraId="5F0D4D1F" w14:textId="77777777" w:rsidR="00E43E3F" w:rsidRPr="00E5128F" w:rsidRDefault="00E43E3F" w:rsidP="00A055DF">
            <w:pPr>
              <w:pStyle w:val="aa"/>
              <w:spacing w:line="240" w:lineRule="auto"/>
              <w:rPr>
                <w:b/>
              </w:rPr>
            </w:pPr>
          </w:p>
        </w:tc>
      </w:tr>
      <w:tr w:rsidR="00E43E3F" w14:paraId="4A6AF139" w14:textId="77777777" w:rsidTr="009271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05A748" w14:textId="77777777" w:rsidR="00E43E3F" w:rsidRDefault="00E43E3F" w:rsidP="00A055DF">
            <w:pPr>
              <w:pStyle w:val="aa"/>
              <w:spacing w:line="240" w:lineRule="auto"/>
              <w:jc w:val="center"/>
            </w:pPr>
            <w:r w:rsidRPr="00026A6E">
              <w:rPr>
                <w:noProof/>
              </w:rPr>
              <w:t>112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EF719D" w14:textId="77777777" w:rsidR="00E43E3F" w:rsidRDefault="00E43E3F" w:rsidP="00A055DF">
            <w:pPr>
              <w:pStyle w:val="aa"/>
              <w:spacing w:line="240" w:lineRule="auto"/>
              <w:ind w:leftChars="100" w:left="160"/>
              <w:jc w:val="distribute"/>
            </w:pPr>
            <w:r w:rsidRPr="00026A6E">
              <w:rPr>
                <w:rFonts w:hint="eastAsia"/>
                <w:noProof/>
              </w:rPr>
              <w:t>補助及協助收入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E662A3" w14:textId="77777777" w:rsidR="00E43E3F" w:rsidRPr="00541EED" w:rsidRDefault="00E43E3F" w:rsidP="00A055D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26A6E">
              <w:rPr>
                <w:rFonts w:ascii="新細明體" w:hAnsi="新細明體"/>
                <w:noProof/>
              </w:rPr>
              <w:t>26,638,351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62CF72" w14:textId="77777777" w:rsidR="00E43E3F" w:rsidRPr="00541EED" w:rsidRDefault="00E43E3F" w:rsidP="00A055D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26A6E">
              <w:rPr>
                <w:rFonts w:ascii="新細明體" w:hAnsi="新細明體"/>
                <w:noProof/>
              </w:rPr>
              <w:t>5,008,617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BD2626" w14:textId="77777777" w:rsidR="00E43E3F" w:rsidRPr="00541EED" w:rsidRDefault="00E43E3F" w:rsidP="00A055D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26A6E">
              <w:rPr>
                <w:rFonts w:ascii="新細明體" w:hAnsi="新細明體"/>
                <w:noProof/>
              </w:rPr>
              <w:t>18.80</w:t>
            </w:r>
          </w:p>
        </w:tc>
        <w:tc>
          <w:tcPr>
            <w:tcW w:w="114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6D628F" w14:textId="77777777" w:rsidR="00E43E3F" w:rsidRDefault="00E43E3F" w:rsidP="00A055DF">
            <w:pPr>
              <w:pStyle w:val="aa"/>
              <w:spacing w:line="240" w:lineRule="auto"/>
            </w:pPr>
            <w:r w:rsidRPr="00026A6E">
              <w:rPr>
                <w:rFonts w:hint="eastAsia"/>
                <w:noProof/>
              </w:rPr>
              <w:t>中央政府補助縣市管河川及區域排水整體改善計畫－雨水下水道工程等案，尚待配合執行進度申撥款項。</w:t>
            </w:r>
          </w:p>
        </w:tc>
      </w:tr>
    </w:tbl>
    <w:p w14:paraId="03B4F96B" w14:textId="77777777" w:rsidR="00E43E3F" w:rsidRDefault="00E43E3F" w:rsidP="00E43E3F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本表所列項目係指應收保留數達20％且50萬元以上，或1百萬元以上者</w:t>
      </w:r>
      <w:r>
        <w:t>。</w:t>
      </w:r>
    </w:p>
    <w:p w14:paraId="50D12BF4" w14:textId="77777777" w:rsidR="00E43E3F" w:rsidRPr="00BA4C85" w:rsidRDefault="00E43E3F" w:rsidP="00E43E3F">
      <w:pPr>
        <w:pStyle w:val="aa"/>
      </w:pPr>
    </w:p>
    <w:p w14:paraId="22AAF403" w14:textId="77777777" w:rsidR="00EF3BAB" w:rsidRDefault="00EF3BAB" w:rsidP="00EF3BAB">
      <w:pPr>
        <w:spacing w:beforeLines="50" w:before="180"/>
        <w:ind w:leftChars="225" w:left="360"/>
        <w:jc w:val="both"/>
        <w:rPr>
          <w:b/>
          <w:bCs/>
          <w:sz w:val="28"/>
        </w:rPr>
      </w:pPr>
    </w:p>
    <w:p w14:paraId="185BD4CB" w14:textId="1F47DB0B" w:rsidR="00E43E3F" w:rsidRDefault="00E43E3F" w:rsidP="00EF3BAB">
      <w:pPr>
        <w:spacing w:beforeLines="50" w:before="180"/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2.歲出部分</w:t>
      </w:r>
    </w:p>
    <w:p w14:paraId="15FF2F23" w14:textId="77777777" w:rsidR="00E43E3F" w:rsidRPr="00A055DF" w:rsidRDefault="00E43E3F" w:rsidP="00EF3BAB">
      <w:pPr>
        <w:pStyle w:val="a8"/>
        <w:tabs>
          <w:tab w:val="right" w:pos="10800"/>
        </w:tabs>
        <w:spacing w:beforeLines="50" w:before="180"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 w:rsidRPr="00A055DF">
        <w:rPr>
          <w:rFonts w:ascii="標楷體" w:eastAsia="標楷體" w:hAnsi="標楷體" w:hint="eastAsia"/>
        </w:rPr>
        <w:t>（1）113年度應付保留數簡明表</w:t>
      </w:r>
    </w:p>
    <w:p w14:paraId="79C01ED0" w14:textId="77777777" w:rsidR="00E43E3F" w:rsidRPr="004A0D11" w:rsidRDefault="00E43E3F" w:rsidP="00E43E3F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E43E3F" w14:paraId="48DC215F" w14:textId="77777777" w:rsidTr="00A055DF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A6B0E3E" w14:textId="77777777" w:rsidR="00E43E3F" w:rsidRDefault="00E43E3F" w:rsidP="00A055D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14:paraId="580E43F4" w14:textId="77777777" w:rsidR="00E43E3F" w:rsidRDefault="00E43E3F" w:rsidP="00A055D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14:paraId="3651C2E7" w14:textId="77777777" w:rsidR="00E43E3F" w:rsidRDefault="00E43E3F" w:rsidP="00A055D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9AEFAE5" w14:textId="77777777" w:rsidR="00E43E3F" w:rsidRDefault="00E43E3F" w:rsidP="00A055D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E43E3F" w14:paraId="0A5D48F1" w14:textId="77777777" w:rsidTr="00A055DF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FF90EDB" w14:textId="77777777" w:rsidR="00E43E3F" w:rsidRDefault="00E43E3F" w:rsidP="00A055DF">
            <w:pPr>
              <w:pStyle w:val="aa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14:paraId="50BBBD20" w14:textId="77777777" w:rsidR="00E43E3F" w:rsidRDefault="00E43E3F" w:rsidP="00A055DF">
            <w:pPr>
              <w:pStyle w:val="aa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4D535F19" w14:textId="77777777" w:rsidR="00E43E3F" w:rsidRDefault="00E43E3F" w:rsidP="00A055D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2742032" w14:textId="77777777" w:rsidR="00E43E3F" w:rsidRDefault="00E43E3F" w:rsidP="00A055DF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0C03D70A" w14:textId="77777777" w:rsidR="00E43E3F" w:rsidRDefault="00E43E3F" w:rsidP="00A055DF">
            <w:pPr>
              <w:pStyle w:val="aa"/>
              <w:spacing w:line="240" w:lineRule="auto"/>
            </w:pPr>
          </w:p>
        </w:tc>
      </w:tr>
      <w:tr w:rsidR="00E43E3F" w:rsidRPr="00E11625" w14:paraId="24A10837" w14:textId="77777777" w:rsidTr="00A05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37C402C5" w14:textId="77777777" w:rsidR="00E43E3F" w:rsidRPr="00E11625" w:rsidRDefault="00E43E3F" w:rsidP="00A055DF">
            <w:pPr>
              <w:pStyle w:val="aa"/>
              <w:spacing w:line="240" w:lineRule="auto"/>
              <w:jc w:val="distribute"/>
              <w:rPr>
                <w:b/>
              </w:rPr>
            </w:pPr>
            <w:r w:rsidRPr="00E11625">
              <w:rPr>
                <w:rFonts w:hint="eastAsia"/>
                <w:b/>
                <w:noProof/>
              </w:rPr>
              <w:t>環境資源局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75AB0266" w14:textId="77777777" w:rsidR="00E43E3F" w:rsidRPr="00E11625" w:rsidRDefault="00E43E3F" w:rsidP="00A055D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3C880428" w14:textId="77777777" w:rsidR="00E43E3F" w:rsidRPr="00E11625" w:rsidRDefault="00E43E3F" w:rsidP="00A055D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49144B2C" w14:textId="77777777" w:rsidR="00E43E3F" w:rsidRPr="00E11625" w:rsidRDefault="00E43E3F" w:rsidP="00A055D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2A94AC41" w14:textId="77777777" w:rsidR="00E43E3F" w:rsidRPr="00E11625" w:rsidRDefault="00E43E3F" w:rsidP="00A055DF">
            <w:pPr>
              <w:pStyle w:val="aa"/>
              <w:spacing w:line="240" w:lineRule="auto"/>
              <w:rPr>
                <w:b/>
              </w:rPr>
            </w:pPr>
          </w:p>
        </w:tc>
      </w:tr>
      <w:tr w:rsidR="00E43E3F" w14:paraId="0C7A775B" w14:textId="77777777" w:rsidTr="00A05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50C4EE36" w14:textId="77777777" w:rsidR="00E43E3F" w:rsidRDefault="00E43E3F" w:rsidP="00A055DF">
            <w:pPr>
              <w:pStyle w:val="aa"/>
              <w:spacing w:line="240" w:lineRule="auto"/>
              <w:ind w:leftChars="100" w:left="160"/>
              <w:jc w:val="distribute"/>
            </w:pPr>
            <w:r w:rsidRPr="00026A6E">
              <w:rPr>
                <w:rFonts w:hint="eastAsia"/>
                <w:noProof/>
              </w:rPr>
              <w:t>水利行政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2DF36B5B" w14:textId="77777777" w:rsidR="00E43E3F" w:rsidRPr="008725BC" w:rsidRDefault="00E43E3F" w:rsidP="00A055D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26A6E">
              <w:rPr>
                <w:rFonts w:ascii="新細明體" w:hAnsi="新細明體"/>
                <w:noProof/>
              </w:rPr>
              <w:t>257,336,000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6E6A3E73" w14:textId="77777777" w:rsidR="00E43E3F" w:rsidRPr="008725BC" w:rsidRDefault="00E43E3F" w:rsidP="00A055D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26A6E">
              <w:rPr>
                <w:rFonts w:ascii="新細明體" w:hAnsi="新細明體"/>
                <w:noProof/>
              </w:rPr>
              <w:t>23,327,307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CEAAB0C" w14:textId="77777777" w:rsidR="00E43E3F" w:rsidRPr="008725BC" w:rsidRDefault="00E43E3F" w:rsidP="00A055D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26A6E">
              <w:rPr>
                <w:rFonts w:ascii="新細明體" w:hAnsi="新細明體"/>
                <w:noProof/>
              </w:rPr>
              <w:t>9.06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51B0F381" w14:textId="77777777" w:rsidR="00E43E3F" w:rsidRDefault="00E43E3F" w:rsidP="00A055DF">
            <w:pPr>
              <w:pStyle w:val="aa"/>
              <w:spacing w:line="240" w:lineRule="auto"/>
            </w:pPr>
            <w:r w:rsidRPr="00026A6E">
              <w:rPr>
                <w:rFonts w:hint="eastAsia"/>
                <w:noProof/>
              </w:rPr>
              <w:t>離島供水營運虧損差價補貼等案，尚在辦理中。</w:t>
            </w:r>
          </w:p>
        </w:tc>
      </w:tr>
      <w:tr w:rsidR="00E43E3F" w14:paraId="0DBA2A19" w14:textId="77777777" w:rsidTr="00A05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51418937" w14:textId="77777777" w:rsidR="00E43E3F" w:rsidRDefault="00E43E3F" w:rsidP="00A055DF">
            <w:pPr>
              <w:pStyle w:val="aa"/>
              <w:spacing w:line="240" w:lineRule="auto"/>
              <w:ind w:leftChars="100" w:left="160"/>
              <w:jc w:val="distribute"/>
            </w:pPr>
            <w:r w:rsidRPr="00026A6E">
              <w:rPr>
                <w:rFonts w:hint="eastAsia"/>
                <w:noProof/>
              </w:rPr>
              <w:t>水利建設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5A39F4CC" w14:textId="77777777" w:rsidR="00E43E3F" w:rsidRPr="008725BC" w:rsidRDefault="00E43E3F" w:rsidP="00A055D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26A6E">
              <w:rPr>
                <w:rFonts w:ascii="新細明體" w:hAnsi="新細明體"/>
                <w:noProof/>
              </w:rPr>
              <w:t>199,387,000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7C710C93" w14:textId="77777777" w:rsidR="00E43E3F" w:rsidRPr="008725BC" w:rsidRDefault="00E43E3F" w:rsidP="00A055D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26A6E">
              <w:rPr>
                <w:rFonts w:ascii="新細明體" w:hAnsi="新細明體"/>
                <w:noProof/>
              </w:rPr>
              <w:t>13,501,993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7FC54C6" w14:textId="77777777" w:rsidR="00E43E3F" w:rsidRPr="008725BC" w:rsidRDefault="00E43E3F" w:rsidP="00A055D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26A6E">
              <w:rPr>
                <w:rFonts w:ascii="新細明體" w:hAnsi="新細明體"/>
                <w:noProof/>
              </w:rPr>
              <w:t>6.77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464CDCA9" w14:textId="3853540C" w:rsidR="00E43E3F" w:rsidRDefault="001E4494" w:rsidP="00A055DF">
            <w:pPr>
              <w:pStyle w:val="aa"/>
              <w:spacing w:line="240" w:lineRule="auto"/>
            </w:pPr>
            <w:r>
              <w:rPr>
                <w:rFonts w:hint="eastAsia"/>
                <w:noProof/>
              </w:rPr>
              <w:t>后澳</w:t>
            </w:r>
            <w:bookmarkStart w:id="0" w:name="_GoBack"/>
            <w:bookmarkEnd w:id="0"/>
            <w:r w:rsidR="00E43E3F" w:rsidRPr="00026A6E">
              <w:rPr>
                <w:rFonts w:hint="eastAsia"/>
                <w:noProof/>
              </w:rPr>
              <w:t>水脈文化復興水環境改善計畫等案，尚在辦理中。</w:t>
            </w:r>
          </w:p>
        </w:tc>
      </w:tr>
      <w:tr w:rsidR="00E43E3F" w14:paraId="3F2F974A" w14:textId="77777777" w:rsidTr="00A05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EDA75F" w14:textId="77777777" w:rsidR="00E43E3F" w:rsidRDefault="00E43E3F" w:rsidP="00A055DF">
            <w:pPr>
              <w:pStyle w:val="aa"/>
              <w:spacing w:line="240" w:lineRule="auto"/>
              <w:ind w:leftChars="100" w:left="160"/>
              <w:jc w:val="distribute"/>
            </w:pPr>
            <w:r w:rsidRPr="00026A6E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3ABA61" w14:textId="77777777" w:rsidR="00E43E3F" w:rsidRPr="008725BC" w:rsidRDefault="00E43E3F" w:rsidP="00A055D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26A6E">
              <w:rPr>
                <w:rFonts w:ascii="新細明體" w:hAnsi="新細明體"/>
                <w:noProof/>
              </w:rPr>
              <w:t>27,392,000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0D1766" w14:textId="77777777" w:rsidR="00E43E3F" w:rsidRPr="008725BC" w:rsidRDefault="00E43E3F" w:rsidP="00A055D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26A6E">
              <w:rPr>
                <w:rFonts w:ascii="新細明體" w:hAnsi="新細明體"/>
                <w:noProof/>
              </w:rPr>
              <w:t>10,043,387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4756C7" w14:textId="77777777" w:rsidR="00E43E3F" w:rsidRPr="008725BC" w:rsidRDefault="00E43E3F" w:rsidP="00A055D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26A6E">
              <w:rPr>
                <w:rFonts w:ascii="新細明體" w:hAnsi="新細明體"/>
                <w:noProof/>
              </w:rPr>
              <w:t>36.67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D90F5F" w14:textId="77777777" w:rsidR="00E43E3F" w:rsidRDefault="00E43E3F" w:rsidP="00A055DF">
            <w:pPr>
              <w:pStyle w:val="aa"/>
              <w:spacing w:line="240" w:lineRule="auto"/>
            </w:pPr>
            <w:r w:rsidRPr="00026A6E">
              <w:rPr>
                <w:rFonts w:hint="eastAsia"/>
                <w:noProof/>
              </w:rPr>
              <w:t>南竿鄉興建巨大廢棄物處理廠暨廢棄物倉儲工程等案，尚在辦理中。</w:t>
            </w:r>
          </w:p>
        </w:tc>
      </w:tr>
    </w:tbl>
    <w:p w14:paraId="1FCBBB51" w14:textId="77777777" w:rsidR="00E43E3F" w:rsidRDefault="00E43E3F" w:rsidP="00E43E3F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本表所列項目係指應付保留數達20％且50萬元以上，或1百萬元以上者</w:t>
      </w:r>
      <w:r>
        <w:t>。</w:t>
      </w:r>
    </w:p>
    <w:p w14:paraId="65DDC633" w14:textId="77777777" w:rsidR="00E43E3F" w:rsidRPr="00323ABF" w:rsidRDefault="00E43E3F" w:rsidP="00E43E3F">
      <w:pPr>
        <w:pStyle w:val="aa"/>
      </w:pPr>
    </w:p>
    <w:p w14:paraId="08098014" w14:textId="77777777" w:rsidR="00E43E3F" w:rsidRPr="00A055DF" w:rsidRDefault="00E43E3F" w:rsidP="00EF3BAB">
      <w:pPr>
        <w:pStyle w:val="a8"/>
        <w:tabs>
          <w:tab w:val="right" w:pos="10800"/>
        </w:tabs>
        <w:spacing w:beforeLines="50" w:before="180"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 w:rsidRPr="00A055DF">
        <w:rPr>
          <w:rFonts w:ascii="標楷體" w:eastAsia="標楷體" w:hAnsi="標楷體" w:hint="eastAsia"/>
        </w:rPr>
        <w:t>（2）113年度賸餘數簡明表</w:t>
      </w:r>
    </w:p>
    <w:p w14:paraId="6F8321CE" w14:textId="77777777" w:rsidR="00E43E3F" w:rsidRPr="001D33A5" w:rsidRDefault="00E43E3F" w:rsidP="00E43E3F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E43E3F" w14:paraId="43F825CA" w14:textId="77777777" w:rsidTr="00A055DF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4B4D1ED" w14:textId="77777777" w:rsidR="00E43E3F" w:rsidRDefault="00E43E3F" w:rsidP="00A055D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77E62EC3" w14:textId="77777777" w:rsidR="00E43E3F" w:rsidRDefault="00E43E3F" w:rsidP="00A055D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549CDB7C" w14:textId="77777777" w:rsidR="00E43E3F" w:rsidRDefault="00E43E3F" w:rsidP="00A055D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09D0C93" w14:textId="77777777" w:rsidR="00E43E3F" w:rsidRDefault="00E43E3F" w:rsidP="00A055D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E43E3F" w14:paraId="3DB032C6" w14:textId="77777777" w:rsidTr="00A055DF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1CE8DAD" w14:textId="77777777" w:rsidR="00E43E3F" w:rsidRDefault="00E43E3F" w:rsidP="00A055DF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0C1DF0C8" w14:textId="77777777" w:rsidR="00E43E3F" w:rsidRDefault="00E43E3F" w:rsidP="00A055DF">
            <w:pPr>
              <w:pStyle w:val="aa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73AACE58" w14:textId="77777777" w:rsidR="00E43E3F" w:rsidRDefault="00E43E3F" w:rsidP="00A055D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ABAEDD1" w14:textId="77777777" w:rsidR="00E43E3F" w:rsidRDefault="00E43E3F" w:rsidP="00A055DF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704261D6" w14:textId="77777777" w:rsidR="00E43E3F" w:rsidRDefault="00E43E3F" w:rsidP="00A055DF">
            <w:pPr>
              <w:pStyle w:val="aa"/>
              <w:spacing w:line="240" w:lineRule="auto"/>
            </w:pPr>
          </w:p>
        </w:tc>
      </w:tr>
      <w:tr w:rsidR="00E43E3F" w:rsidRPr="00427317" w14:paraId="4FD566B5" w14:textId="77777777" w:rsidTr="00A05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2B989C4A" w14:textId="77777777" w:rsidR="00E43E3F" w:rsidRPr="00427317" w:rsidRDefault="00E43E3F" w:rsidP="00A055DF">
            <w:pPr>
              <w:pStyle w:val="aa"/>
              <w:spacing w:line="240" w:lineRule="auto"/>
              <w:jc w:val="distribute"/>
              <w:rPr>
                <w:b/>
              </w:rPr>
            </w:pPr>
            <w:r w:rsidRPr="00427317">
              <w:rPr>
                <w:rFonts w:hint="eastAsia"/>
                <w:b/>
                <w:noProof/>
              </w:rPr>
              <w:t>環境資源局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8B08BDE" w14:textId="77777777" w:rsidR="00E43E3F" w:rsidRPr="00427317" w:rsidRDefault="00E43E3F" w:rsidP="00A055D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47F273FA" w14:textId="77777777" w:rsidR="00E43E3F" w:rsidRPr="00427317" w:rsidRDefault="00E43E3F" w:rsidP="00A055D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B581DBB" w14:textId="77777777" w:rsidR="00E43E3F" w:rsidRPr="00427317" w:rsidRDefault="00E43E3F" w:rsidP="00A055D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3E795597" w14:textId="77777777" w:rsidR="00E43E3F" w:rsidRPr="00427317" w:rsidRDefault="00E43E3F" w:rsidP="00A055DF">
            <w:pPr>
              <w:pStyle w:val="aa"/>
              <w:spacing w:line="240" w:lineRule="auto"/>
              <w:rPr>
                <w:b/>
              </w:rPr>
            </w:pPr>
          </w:p>
        </w:tc>
      </w:tr>
      <w:tr w:rsidR="00E43E3F" w14:paraId="7A8DF368" w14:textId="77777777" w:rsidTr="00A05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48D21A53" w14:textId="77777777" w:rsidR="00E43E3F" w:rsidRDefault="00E43E3F" w:rsidP="00A055DF">
            <w:pPr>
              <w:pStyle w:val="aa"/>
              <w:spacing w:line="240" w:lineRule="auto"/>
              <w:ind w:leftChars="100" w:left="160"/>
              <w:jc w:val="distribute"/>
            </w:pPr>
            <w:r w:rsidRPr="00026A6E">
              <w:rPr>
                <w:rFonts w:hint="eastAsia"/>
                <w:noProof/>
              </w:rPr>
              <w:t>水利行政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F48C38F" w14:textId="77777777" w:rsidR="00E43E3F" w:rsidRPr="00C01861" w:rsidRDefault="00E43E3F" w:rsidP="00A055D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26A6E">
              <w:rPr>
                <w:rFonts w:ascii="新細明體" w:hAnsi="新細明體"/>
                <w:noProof/>
              </w:rPr>
              <w:t>257,336,000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658323E2" w14:textId="77777777" w:rsidR="00E43E3F" w:rsidRPr="00C01861" w:rsidRDefault="00E43E3F" w:rsidP="00A055D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26A6E">
              <w:rPr>
                <w:rFonts w:ascii="新細明體" w:hAnsi="新細明體"/>
                <w:noProof/>
              </w:rPr>
              <w:t>54,815,768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3047442" w14:textId="77777777" w:rsidR="00E43E3F" w:rsidRPr="00C01861" w:rsidRDefault="00E43E3F" w:rsidP="00A055D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26A6E">
              <w:rPr>
                <w:rFonts w:ascii="新細明體" w:hAnsi="新細明體"/>
                <w:noProof/>
              </w:rPr>
              <w:t>21.30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0CECFC0B" w14:textId="77777777" w:rsidR="00E43E3F" w:rsidRDefault="00E43E3F" w:rsidP="00A055DF">
            <w:pPr>
              <w:pStyle w:val="aa"/>
              <w:spacing w:line="240" w:lineRule="auto"/>
            </w:pPr>
            <w:r w:rsidRPr="00026A6E">
              <w:rPr>
                <w:rFonts w:hint="eastAsia"/>
                <w:noProof/>
              </w:rPr>
              <w:t>離島供水營運虧損差價補貼等案，依實際需要支付之賸餘。</w:t>
            </w:r>
          </w:p>
        </w:tc>
      </w:tr>
      <w:tr w:rsidR="00E43E3F" w14:paraId="0283D618" w14:textId="77777777" w:rsidTr="00A05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32BFCC93" w14:textId="77777777" w:rsidR="00E43E3F" w:rsidRDefault="00E43E3F" w:rsidP="00A055DF">
            <w:pPr>
              <w:pStyle w:val="aa"/>
              <w:spacing w:line="240" w:lineRule="auto"/>
              <w:ind w:leftChars="100" w:left="160"/>
              <w:jc w:val="distribute"/>
            </w:pPr>
            <w:r w:rsidRPr="00026A6E">
              <w:rPr>
                <w:rFonts w:hint="eastAsia"/>
                <w:noProof/>
              </w:rPr>
              <w:t>水利建設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317FD8C" w14:textId="77777777" w:rsidR="00E43E3F" w:rsidRPr="00C01861" w:rsidRDefault="00E43E3F" w:rsidP="00A055D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26A6E">
              <w:rPr>
                <w:rFonts w:ascii="新細明體" w:hAnsi="新細明體"/>
                <w:noProof/>
              </w:rPr>
              <w:t>199,387,000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4A6684AD" w14:textId="77777777" w:rsidR="00E43E3F" w:rsidRPr="00C01861" w:rsidRDefault="00E43E3F" w:rsidP="00A055D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26A6E">
              <w:rPr>
                <w:rFonts w:ascii="新細明體" w:hAnsi="新細明體"/>
                <w:noProof/>
              </w:rPr>
              <w:t>20,117,479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9FCD01E" w14:textId="77777777" w:rsidR="00E43E3F" w:rsidRPr="00C01861" w:rsidRDefault="00E43E3F" w:rsidP="00A055D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26A6E">
              <w:rPr>
                <w:rFonts w:ascii="新細明體" w:hAnsi="新細明體"/>
                <w:noProof/>
              </w:rPr>
              <w:t>10.09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52C8F5A0" w14:textId="77777777" w:rsidR="00E43E3F" w:rsidRDefault="00E43E3F" w:rsidP="00A055DF">
            <w:pPr>
              <w:pStyle w:val="aa"/>
              <w:spacing w:line="240" w:lineRule="auto"/>
            </w:pPr>
            <w:r w:rsidRPr="00026A6E">
              <w:rPr>
                <w:rFonts w:hint="eastAsia"/>
                <w:noProof/>
              </w:rPr>
              <w:t>湖庫設施改善工程等案，依實際需要支付之賸餘。</w:t>
            </w:r>
          </w:p>
        </w:tc>
      </w:tr>
      <w:tr w:rsidR="00E43E3F" w14:paraId="2AC9F4EF" w14:textId="77777777" w:rsidTr="00A05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16B8F777" w14:textId="77777777" w:rsidR="00E43E3F" w:rsidRDefault="00E43E3F" w:rsidP="00A055DF">
            <w:pPr>
              <w:pStyle w:val="aa"/>
              <w:spacing w:line="240" w:lineRule="auto"/>
              <w:ind w:leftChars="100" w:left="160"/>
              <w:jc w:val="distribute"/>
            </w:pPr>
            <w:r w:rsidRPr="00026A6E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0FA522B" w14:textId="77777777" w:rsidR="00E43E3F" w:rsidRPr="00C01861" w:rsidRDefault="00E43E3F" w:rsidP="00A055D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26A6E">
              <w:rPr>
                <w:rFonts w:ascii="新細明體" w:hAnsi="新細明體"/>
                <w:noProof/>
              </w:rPr>
              <w:t>18,053,000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2E2F2678" w14:textId="77777777" w:rsidR="00E43E3F" w:rsidRPr="00C01861" w:rsidRDefault="00E43E3F" w:rsidP="00A055D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26A6E">
              <w:rPr>
                <w:rFonts w:ascii="新細明體" w:hAnsi="新細明體"/>
                <w:noProof/>
              </w:rPr>
              <w:t>2,447,361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1E3A42E" w14:textId="77777777" w:rsidR="00E43E3F" w:rsidRPr="00C01861" w:rsidRDefault="00E43E3F" w:rsidP="00A055D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26A6E">
              <w:rPr>
                <w:rFonts w:ascii="新細明體" w:hAnsi="新細明體"/>
                <w:noProof/>
              </w:rPr>
              <w:t>13.56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751E69B3" w14:textId="77777777" w:rsidR="00E43E3F" w:rsidRDefault="00E43E3F" w:rsidP="00A055DF">
            <w:pPr>
              <w:pStyle w:val="aa"/>
              <w:spacing w:line="240" w:lineRule="auto"/>
            </w:pPr>
            <w:r w:rsidRPr="00026A6E">
              <w:rPr>
                <w:rFonts w:hint="eastAsia"/>
                <w:noProof/>
              </w:rPr>
              <w:t>實際進用員額較少，人事費賸餘。</w:t>
            </w:r>
          </w:p>
        </w:tc>
      </w:tr>
      <w:tr w:rsidR="00E43E3F" w14:paraId="7CFEDC01" w14:textId="77777777" w:rsidTr="00A05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C646DF" w14:textId="77777777" w:rsidR="00E43E3F" w:rsidRDefault="00E43E3F" w:rsidP="00A055DF">
            <w:pPr>
              <w:pStyle w:val="aa"/>
              <w:spacing w:line="240" w:lineRule="auto"/>
              <w:ind w:leftChars="100" w:left="160"/>
              <w:jc w:val="distribute"/>
            </w:pPr>
            <w:r w:rsidRPr="00026A6E">
              <w:rPr>
                <w:rFonts w:hint="eastAsia"/>
                <w:noProof/>
              </w:rPr>
              <w:t>環保業務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99AEE0" w14:textId="77777777" w:rsidR="00E43E3F" w:rsidRPr="00C01861" w:rsidRDefault="00E43E3F" w:rsidP="00A055D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26A6E">
              <w:rPr>
                <w:rFonts w:ascii="新細明體" w:hAnsi="新細明體"/>
                <w:noProof/>
              </w:rPr>
              <w:t>100,645,000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D6CDB9" w14:textId="77777777" w:rsidR="00E43E3F" w:rsidRPr="00C01861" w:rsidRDefault="00E43E3F" w:rsidP="00A055D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26A6E">
              <w:rPr>
                <w:rFonts w:ascii="新細明體" w:hAnsi="新細明體"/>
                <w:noProof/>
              </w:rPr>
              <w:t>5,756,627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9EFFE8" w14:textId="77777777" w:rsidR="00E43E3F" w:rsidRPr="00C01861" w:rsidRDefault="00E43E3F" w:rsidP="00A055D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26A6E">
              <w:rPr>
                <w:rFonts w:ascii="新細明體" w:hAnsi="新細明體"/>
                <w:noProof/>
              </w:rPr>
              <w:t>5.72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CC4EFC" w14:textId="77777777" w:rsidR="00E43E3F" w:rsidRDefault="00E43E3F" w:rsidP="00A055DF">
            <w:pPr>
              <w:pStyle w:val="aa"/>
              <w:spacing w:line="240" w:lineRule="auto"/>
            </w:pPr>
            <w:r w:rsidRPr="00026A6E">
              <w:rPr>
                <w:rFonts w:hint="eastAsia"/>
                <w:noProof/>
              </w:rPr>
              <w:t>按業務需要支付之賸餘。</w:t>
            </w:r>
          </w:p>
        </w:tc>
      </w:tr>
    </w:tbl>
    <w:p w14:paraId="584B16FC" w14:textId="77777777" w:rsidR="00E43E3F" w:rsidRDefault="00E43E3F" w:rsidP="00E43E3F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本表所列項目係指賸餘數達20％且50萬元以上，或1百萬元以上者</w:t>
      </w:r>
      <w:r>
        <w:t>。</w:t>
      </w:r>
    </w:p>
    <w:p w14:paraId="53BDAEDE" w14:textId="77777777" w:rsidR="00E43E3F" w:rsidRPr="00410BF7" w:rsidRDefault="00E43E3F" w:rsidP="00E43E3F">
      <w:pPr>
        <w:pStyle w:val="aa"/>
      </w:pPr>
    </w:p>
    <w:p w14:paraId="2EEA5503" w14:textId="77777777" w:rsidR="00E43E3F" w:rsidRPr="00707037" w:rsidRDefault="00E43E3F" w:rsidP="00EF3BAB">
      <w:pPr>
        <w:pStyle w:val="a8"/>
        <w:tabs>
          <w:tab w:val="right" w:pos="10800"/>
        </w:tabs>
        <w:spacing w:beforeLines="50" w:before="180"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6ECC302D" w14:textId="77777777" w:rsidR="00E43E3F" w:rsidRPr="00BB3026" w:rsidRDefault="00E43E3F" w:rsidP="00E43E3F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912"/>
      </w:tblGrid>
      <w:tr w:rsidR="00E43E3F" w:rsidRPr="00606333" w14:paraId="53B2A79F" w14:textId="77777777" w:rsidTr="00A055DF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A611141" w14:textId="77777777" w:rsidR="00E43E3F" w:rsidRPr="00606333" w:rsidRDefault="00E43E3F" w:rsidP="00A055DF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14:paraId="68DFBB75" w14:textId="77777777" w:rsidR="00E43E3F" w:rsidRPr="00606333" w:rsidRDefault="00E43E3F" w:rsidP="00A055D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</w:tcPr>
          <w:p w14:paraId="6A277754" w14:textId="77777777" w:rsidR="00E43E3F" w:rsidRPr="00606333" w:rsidRDefault="00E43E3F" w:rsidP="00A055D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14:paraId="0719CD14" w14:textId="77777777" w:rsidR="00E43E3F" w:rsidRPr="00606333" w:rsidRDefault="00E43E3F" w:rsidP="00A055D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03DD198A" w14:textId="77777777" w:rsidR="00E43E3F" w:rsidRPr="00606333" w:rsidRDefault="00E43E3F" w:rsidP="00A055D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429691F" w14:textId="77777777" w:rsidR="00E43E3F" w:rsidRPr="00606333" w:rsidRDefault="00E43E3F" w:rsidP="00A055D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E43E3F" w:rsidRPr="00606333" w14:paraId="571C68EC" w14:textId="77777777" w:rsidTr="00A055DF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7D5650B" w14:textId="77777777" w:rsidR="00E43E3F" w:rsidRPr="00606333" w:rsidRDefault="00E43E3F" w:rsidP="00A055D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14:paraId="20920827" w14:textId="77777777" w:rsidR="00E43E3F" w:rsidRPr="00606333" w:rsidRDefault="00E43E3F" w:rsidP="00A055D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14:paraId="1D4F79A4" w14:textId="77777777" w:rsidR="00E43E3F" w:rsidRPr="00606333" w:rsidRDefault="00E43E3F" w:rsidP="00A055D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0CFA4845" w14:textId="77777777" w:rsidR="00E43E3F" w:rsidRPr="00606333" w:rsidRDefault="00E43E3F" w:rsidP="00A055D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78B341AD" w14:textId="77777777" w:rsidR="00E43E3F" w:rsidRPr="00606333" w:rsidRDefault="00E43E3F" w:rsidP="00A055DF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0FEB760C" w14:textId="77777777" w:rsidR="00E43E3F" w:rsidRPr="00606333" w:rsidRDefault="00E43E3F" w:rsidP="00A055DF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E43E3F" w:rsidRPr="00D23525" w14:paraId="5CE9B9F3" w14:textId="77777777" w:rsidTr="00D43ED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nil"/>
            </w:tcBorders>
            <w:shd w:val="clear" w:color="auto" w:fill="auto"/>
            <w:vAlign w:val="center"/>
          </w:tcPr>
          <w:p w14:paraId="77F21945" w14:textId="77777777" w:rsidR="00E43E3F" w:rsidRPr="00D23525" w:rsidRDefault="00E43E3F" w:rsidP="00A055DF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tcBorders>
              <w:bottom w:val="nil"/>
            </w:tcBorders>
            <w:shd w:val="clear" w:color="auto" w:fill="auto"/>
            <w:vAlign w:val="center"/>
          </w:tcPr>
          <w:p w14:paraId="1DC06FB8" w14:textId="77777777" w:rsidR="00E43E3F" w:rsidRPr="00D23525" w:rsidRDefault="00E43E3F" w:rsidP="00A055DF">
            <w:pPr>
              <w:jc w:val="distribute"/>
              <w:rPr>
                <w:rFonts w:hAnsi="標楷體"/>
                <w:b/>
                <w:sz w:val="20"/>
              </w:rPr>
            </w:pPr>
            <w:r w:rsidRPr="00D23525">
              <w:rPr>
                <w:rFonts w:hAnsi="標楷體" w:hint="eastAsia"/>
                <w:b/>
                <w:noProof/>
                <w:sz w:val="20"/>
              </w:rPr>
              <w:t>環境資源局</w:t>
            </w:r>
          </w:p>
        </w:tc>
        <w:tc>
          <w:tcPr>
            <w:tcW w:w="2715" w:type="dxa"/>
            <w:tcBorders>
              <w:bottom w:val="nil"/>
            </w:tcBorders>
            <w:shd w:val="clear" w:color="auto" w:fill="auto"/>
            <w:vAlign w:val="center"/>
          </w:tcPr>
          <w:p w14:paraId="7A8A9EDC" w14:textId="77777777" w:rsidR="00E43E3F" w:rsidRPr="00D23525" w:rsidRDefault="00E43E3F" w:rsidP="00A055DF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tcBorders>
              <w:bottom w:val="nil"/>
            </w:tcBorders>
            <w:shd w:val="clear" w:color="auto" w:fill="auto"/>
            <w:vAlign w:val="center"/>
          </w:tcPr>
          <w:p w14:paraId="32FD66E4" w14:textId="77777777" w:rsidR="00E43E3F" w:rsidRPr="00D23525" w:rsidRDefault="00E43E3F" w:rsidP="00A055DF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tcBorders>
              <w:bottom w:val="nil"/>
            </w:tcBorders>
            <w:shd w:val="clear" w:color="auto" w:fill="auto"/>
            <w:vAlign w:val="center"/>
          </w:tcPr>
          <w:p w14:paraId="3E61142B" w14:textId="77777777" w:rsidR="00E43E3F" w:rsidRPr="00D23525" w:rsidRDefault="00E43E3F" w:rsidP="00A055DF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tcBorders>
              <w:bottom w:val="nil"/>
            </w:tcBorders>
            <w:shd w:val="clear" w:color="auto" w:fill="auto"/>
            <w:vAlign w:val="center"/>
          </w:tcPr>
          <w:p w14:paraId="2D4F7935" w14:textId="77777777" w:rsidR="00E43E3F" w:rsidRPr="00D23525" w:rsidRDefault="00E43E3F" w:rsidP="00A055DF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E43E3F" w:rsidRPr="00606333" w14:paraId="745EF3AE" w14:textId="77777777" w:rsidTr="00D43ED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D8F7500" w14:textId="77777777" w:rsidR="00E43E3F" w:rsidRPr="00606333" w:rsidRDefault="00E43E3F" w:rsidP="00A055DF">
            <w:pPr>
              <w:jc w:val="center"/>
              <w:rPr>
                <w:rFonts w:hAnsi="標楷體"/>
                <w:sz w:val="20"/>
              </w:rPr>
            </w:pPr>
            <w:r w:rsidRPr="00026A6E">
              <w:rPr>
                <w:rFonts w:hAnsi="標楷體"/>
                <w:noProof/>
                <w:sz w:val="20"/>
              </w:rPr>
              <w:t>112</w:t>
            </w:r>
          </w:p>
        </w:tc>
        <w:tc>
          <w:tcPr>
            <w:tcW w:w="253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3882CAF" w14:textId="77777777" w:rsidR="00E43E3F" w:rsidRPr="00606333" w:rsidRDefault="00E43E3F" w:rsidP="00A055DF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026A6E">
              <w:rPr>
                <w:rFonts w:hAnsi="標楷體" w:hint="eastAsia"/>
                <w:noProof/>
                <w:sz w:val="20"/>
              </w:rPr>
              <w:t>水利建設</w:t>
            </w:r>
          </w:p>
        </w:tc>
        <w:tc>
          <w:tcPr>
            <w:tcW w:w="271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A270B72" w14:textId="77777777" w:rsidR="00E43E3F" w:rsidRPr="00606333" w:rsidRDefault="00E43E3F" w:rsidP="00A055DF">
            <w:pPr>
              <w:rPr>
                <w:rFonts w:ascii="新細明體" w:hAnsi="新細明體"/>
                <w:sz w:val="20"/>
              </w:rPr>
            </w:pPr>
            <w:r w:rsidRPr="00026A6E">
              <w:rPr>
                <w:rFonts w:ascii="新細明體" w:hAnsi="新細明體"/>
                <w:noProof/>
                <w:sz w:val="20"/>
              </w:rPr>
              <w:t>42,013,242</w:t>
            </w:r>
          </w:p>
        </w:tc>
        <w:tc>
          <w:tcPr>
            <w:tcW w:w="267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6EECE09" w14:textId="77777777" w:rsidR="00E43E3F" w:rsidRPr="00606333" w:rsidRDefault="00E43E3F" w:rsidP="00A055DF">
            <w:pPr>
              <w:rPr>
                <w:rFonts w:ascii="新細明體" w:hAnsi="新細明體"/>
                <w:sz w:val="20"/>
              </w:rPr>
            </w:pPr>
            <w:r w:rsidRPr="00026A6E">
              <w:rPr>
                <w:rFonts w:ascii="新細明體" w:hAnsi="新細明體"/>
                <w:noProof/>
                <w:sz w:val="20"/>
              </w:rPr>
              <w:t>17,771,235</w:t>
            </w:r>
          </w:p>
        </w:tc>
        <w:tc>
          <w:tcPr>
            <w:tcW w:w="142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262FCE6" w14:textId="77777777" w:rsidR="00E43E3F" w:rsidRPr="00606333" w:rsidRDefault="00E43E3F" w:rsidP="00A055DF">
            <w:pPr>
              <w:rPr>
                <w:rFonts w:ascii="新細明體" w:hAnsi="新細明體"/>
                <w:sz w:val="20"/>
              </w:rPr>
            </w:pPr>
            <w:r w:rsidRPr="00026A6E">
              <w:rPr>
                <w:rFonts w:ascii="新細明體" w:hAnsi="新細明體"/>
                <w:noProof/>
                <w:sz w:val="20"/>
              </w:rPr>
              <w:t>42.30</w:t>
            </w:r>
          </w:p>
        </w:tc>
        <w:tc>
          <w:tcPr>
            <w:tcW w:w="109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A8CBDED" w14:textId="77777777" w:rsidR="00E43E3F" w:rsidRPr="00606333" w:rsidRDefault="00E43E3F" w:rsidP="00A055DF">
            <w:pPr>
              <w:jc w:val="both"/>
              <w:rPr>
                <w:rFonts w:hAnsi="標楷體"/>
                <w:sz w:val="20"/>
              </w:rPr>
            </w:pPr>
            <w:r w:rsidRPr="00026A6E">
              <w:rPr>
                <w:rFonts w:hAnsi="標楷體" w:hint="eastAsia"/>
                <w:noProof/>
                <w:sz w:val="20"/>
              </w:rPr>
              <w:t>北竿鄉排水系統改善工程等案尚在辦理中。</w:t>
            </w:r>
          </w:p>
        </w:tc>
      </w:tr>
    </w:tbl>
    <w:p w14:paraId="79B74F19" w14:textId="77777777" w:rsidR="00E43E3F" w:rsidRDefault="00E43E3F" w:rsidP="00E43E3F">
      <w:pPr>
        <w:pStyle w:val="aa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20％且50萬元以上，或1百萬元以上者</w:t>
      </w:r>
      <w:r w:rsidRPr="003D5172">
        <w:t>。</w:t>
      </w:r>
    </w:p>
    <w:p w14:paraId="086259B6" w14:textId="77777777" w:rsidR="00E43E3F" w:rsidRPr="00C02861" w:rsidRDefault="00E43E3F" w:rsidP="00E43E3F"/>
    <w:sectPr w:rsidR="00E43E3F" w:rsidRPr="00C02861" w:rsidSect="00033886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A6881B" w14:textId="77777777" w:rsidR="00A055DF" w:rsidRDefault="00A055DF" w:rsidP="005F5750">
      <w:r>
        <w:separator/>
      </w:r>
    </w:p>
  </w:endnote>
  <w:endnote w:type="continuationSeparator" w:id="0">
    <w:p w14:paraId="77DC8F0A" w14:textId="77777777" w:rsidR="00A055DF" w:rsidRDefault="00A055DF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1856AF" w14:textId="77777777" w:rsidR="00A055DF" w:rsidRDefault="00A055DF" w:rsidP="005F5750">
      <w:r>
        <w:separator/>
      </w:r>
    </w:p>
  </w:footnote>
  <w:footnote w:type="continuationSeparator" w:id="0">
    <w:p w14:paraId="3C0D2669" w14:textId="77777777" w:rsidR="00A055DF" w:rsidRDefault="00A055DF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33886"/>
    <w:rsid w:val="001E4494"/>
    <w:rsid w:val="00245169"/>
    <w:rsid w:val="002607B3"/>
    <w:rsid w:val="002668C2"/>
    <w:rsid w:val="00276538"/>
    <w:rsid w:val="003866CB"/>
    <w:rsid w:val="005F5750"/>
    <w:rsid w:val="006768FD"/>
    <w:rsid w:val="007610C0"/>
    <w:rsid w:val="00836A18"/>
    <w:rsid w:val="008E299A"/>
    <w:rsid w:val="0092712B"/>
    <w:rsid w:val="00962595"/>
    <w:rsid w:val="00A055DF"/>
    <w:rsid w:val="00A21056"/>
    <w:rsid w:val="00B12EEE"/>
    <w:rsid w:val="00B728F6"/>
    <w:rsid w:val="00D072E6"/>
    <w:rsid w:val="00D43EDB"/>
    <w:rsid w:val="00DD30B5"/>
    <w:rsid w:val="00E43E3F"/>
    <w:rsid w:val="00E45BF4"/>
    <w:rsid w:val="00E72021"/>
    <w:rsid w:val="00EF3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12CC9D5F"/>
  <w15:chartTrackingRefBased/>
  <w15:docId w15:val="{7910C967-6BA0-404E-A566-6C505AD54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E43E3F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E43E3F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E43E3F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E43E3F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E43E3F"/>
    <w:pPr>
      <w:spacing w:line="320" w:lineRule="exact"/>
      <w:jc w:val="both"/>
    </w:pPr>
    <w:rPr>
      <w:sz w:val="20"/>
    </w:rPr>
  </w:style>
  <w:style w:type="paragraph" w:styleId="ab">
    <w:name w:val="Balloon Text"/>
    <w:basedOn w:val="a"/>
    <w:link w:val="ac"/>
    <w:uiPriority w:val="99"/>
    <w:semiHidden/>
    <w:unhideWhenUsed/>
    <w:rsid w:val="00B12EEE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B12EEE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B9E7DE-D106-4CC2-B9E0-2C5D9E53D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1567</Words>
  <Characters>1651</Characters>
  <Application>Microsoft Office Word</Application>
  <DocSecurity>0</DocSecurity>
  <Lines>13</Lines>
  <Paragraphs>6</Paragraphs>
  <ScaleCrop>false</ScaleCrop>
  <Company>N.A.O.</Company>
  <LinksUpToDate>false</LinksUpToDate>
  <CharactersWithSpaces>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黃雪美</dc:creator>
  <cp:keywords/>
  <dc:description/>
  <cp:lastModifiedBy>孫宇樓</cp:lastModifiedBy>
  <cp:revision>12</cp:revision>
  <cp:lastPrinted>2025-05-23T08:09:00Z</cp:lastPrinted>
  <dcterms:created xsi:type="dcterms:W3CDTF">2025-05-26T01:37:00Z</dcterms:created>
  <dcterms:modified xsi:type="dcterms:W3CDTF">2025-06-30T07:54:00Z</dcterms:modified>
</cp:coreProperties>
</file>