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00788" w14:textId="77777777" w:rsidR="003A292D" w:rsidRDefault="008E7AEF" w:rsidP="003A292D">
      <w:pPr>
        <w:pStyle w:val="2"/>
      </w:pPr>
      <w:r>
        <w:rPr>
          <w:rFonts w:hint="eastAsia"/>
        </w:rPr>
        <w:t>八</w:t>
      </w:r>
      <w:r w:rsidR="003A292D">
        <w:t>、財政稅務局主管</w:t>
      </w:r>
    </w:p>
    <w:p w14:paraId="76FDDB86" w14:textId="77777777" w:rsidR="003A292D" w:rsidRDefault="003A292D" w:rsidP="003A292D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3DB8BE9" w14:textId="77777777" w:rsidR="003A292D" w:rsidRDefault="003A292D" w:rsidP="003A292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893103C" w14:textId="77777777" w:rsidR="003A292D" w:rsidRPr="005D3F03" w:rsidRDefault="003A292D" w:rsidP="003A292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CE2962D" w14:textId="77777777" w:rsidR="003A292D" w:rsidRPr="007F6E9A" w:rsidRDefault="003A292D" w:rsidP="003A292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3A292D" w:rsidRPr="00DA3717" w14:paraId="74C66A68" w14:textId="77777777" w:rsidTr="007F78BB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BA82804" w14:textId="77777777" w:rsidR="003A292D" w:rsidRPr="00DA3717" w:rsidRDefault="003A292D" w:rsidP="007F78B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7D142254" w14:textId="77777777" w:rsidR="003A292D" w:rsidRPr="00DA3717" w:rsidRDefault="003A292D" w:rsidP="007F78B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875DA8B" w14:textId="77777777" w:rsidR="003A292D" w:rsidRPr="00DA3717" w:rsidRDefault="003A292D" w:rsidP="007F78B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2C4DBADF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3D06D594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A3C5D11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8CB27E6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A292D" w:rsidRPr="00DA3717" w14:paraId="7FCA1AB9" w14:textId="77777777" w:rsidTr="007F78BB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AED1F66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5DA8390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AF620B9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F524B53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3207B22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02081E0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A231C88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00A7A0D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F92D18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E43F2E6" w14:textId="77777777" w:rsidR="003A292D" w:rsidRPr="00DA3717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A292D" w:rsidRPr="0001463E" w14:paraId="2C8A699A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07701BC1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1463E">
              <w:rPr>
                <w:rFonts w:ascii="標楷體" w:hAnsi="標楷體" w:hint="eastAsia"/>
                <w:noProof/>
                <w:sz w:val="20"/>
              </w:rPr>
              <w:t>財政稅務局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E567FE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noProof/>
                <w:sz w:val="20"/>
              </w:rPr>
              <w:t>25,752,000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5D373E8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noProof/>
                <w:sz w:val="20"/>
              </w:rPr>
              <w:t>37,824,200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C127633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B4D8A72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8C52470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noProof/>
                <w:sz w:val="20"/>
              </w:rPr>
              <w:t>36,017,967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E139B40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noProof/>
                <w:sz w:val="20"/>
              </w:rPr>
              <w:t>1,806,233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137D9CA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noProof/>
                <w:sz w:val="20"/>
              </w:rPr>
              <w:t>37,824,200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AAF7AB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noProof/>
                <w:sz w:val="20"/>
              </w:rPr>
              <w:t>12,072,200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7EC3A6F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noProof/>
                <w:sz w:val="20"/>
              </w:rPr>
              <w:t>46.88</w:t>
            </w:r>
          </w:p>
        </w:tc>
      </w:tr>
      <w:tr w:rsidR="003A292D" w:rsidRPr="0001463E" w14:paraId="0C4944A3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501F20A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AF5335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23,300,000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F17EF78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35,199,960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4AB8EA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1A4DF8C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D20BEF9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33,393,727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C4B2A60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1,806,233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AA58F7F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35,199,960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7EE741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11,899,960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B7AACEF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51.07</w:t>
            </w:r>
          </w:p>
        </w:tc>
      </w:tr>
      <w:tr w:rsidR="003A292D" w:rsidRPr="0001463E" w14:paraId="43F5E0EB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71DAE5B2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AADE9D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72B1E1A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192,240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C2EA909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5176CB9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EB2E6BA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192,240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04A283D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7F68E9E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192,240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8CA10CC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172,240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AF3544C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861.20</w:t>
            </w:r>
          </w:p>
        </w:tc>
      </w:tr>
      <w:tr w:rsidR="003A292D" w:rsidRPr="0001463E" w14:paraId="62BC8B39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27422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E113F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2,432,000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87002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2,432,000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DD991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0452D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A9D5A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2,432,000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33C8C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678D7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/>
                <w:b w:val="0"/>
                <w:noProof/>
                <w:sz w:val="20"/>
              </w:rPr>
              <w:t>2,432,000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68981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5D295" w14:textId="77777777" w:rsidR="003A292D" w:rsidRPr="0001463E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1463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</w:tbl>
    <w:p w14:paraId="7635F587" w14:textId="77777777" w:rsidR="003A292D" w:rsidRDefault="003A292D" w:rsidP="003A292D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F19247F" w14:textId="77777777" w:rsidR="003A292D" w:rsidRDefault="003A292D" w:rsidP="003A292D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299D7B4" w14:textId="77777777" w:rsidR="003A292D" w:rsidRPr="00694358" w:rsidRDefault="003A292D" w:rsidP="003A292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3A292D" w:rsidRPr="007E1449" w14:paraId="1E263F77" w14:textId="77777777" w:rsidTr="007F78BB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2F4FDBD" w14:textId="77777777" w:rsidR="003A292D" w:rsidRPr="007E1449" w:rsidRDefault="003A292D" w:rsidP="007F78B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3BB72456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7BF9C7A3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386CB499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D591924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3A292D" w:rsidRPr="007E1449" w14:paraId="1EC9DC8D" w14:textId="77777777" w:rsidTr="007F78BB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C5D7359" w14:textId="77777777" w:rsidR="003A292D" w:rsidRPr="007E1449" w:rsidRDefault="003A292D" w:rsidP="007F78B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681F033B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8CBEFD7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12BCB2D2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6C24E01A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5DB64007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33C32CAD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6195C469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99CC8A2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3A292D" w:rsidRPr="007E1449" w14:paraId="026F34E2" w14:textId="77777777" w:rsidTr="007F78BB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11EBDB4" w14:textId="77777777" w:rsidR="003A292D" w:rsidRPr="007E1449" w:rsidRDefault="003A292D" w:rsidP="007F78B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36069DF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34CA74CB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55EF4EFC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58B5FF13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59075A76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0A26438D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78FA342A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1B01516" w14:textId="77777777" w:rsidR="003A292D" w:rsidRPr="007E1449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4B25C123" w14:textId="77777777" w:rsidR="003A292D" w:rsidRPr="007E1449" w:rsidRDefault="003A292D" w:rsidP="007F78BB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3A292D" w:rsidRPr="00DD7624" w14:paraId="42745BF7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F4C7B6B" w14:textId="77777777" w:rsidR="003A292D" w:rsidRPr="00DD7624" w:rsidRDefault="003A292D" w:rsidP="007F78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427B65A" w14:textId="77777777" w:rsidR="003A292D" w:rsidRPr="00DD7624" w:rsidRDefault="003A292D" w:rsidP="007F78BB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D7624">
              <w:rPr>
                <w:rFonts w:hAnsi="標楷體" w:hint="eastAsia"/>
                <w:b/>
                <w:bCs/>
                <w:noProof/>
                <w:sz w:val="20"/>
              </w:rPr>
              <w:t>財政稅務局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28B7CA0" w14:textId="77777777" w:rsidR="003A292D" w:rsidRPr="00DD7624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D7624">
              <w:rPr>
                <w:rFonts w:ascii="新細明體" w:hAnsi="新細明體"/>
                <w:b/>
                <w:bCs/>
                <w:noProof/>
                <w:sz w:val="20"/>
              </w:rPr>
              <w:t>1,630,217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C38EF79" w14:textId="77777777" w:rsidR="003A292D" w:rsidRPr="00DD7624" w:rsidRDefault="003A292D" w:rsidP="007F78B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D76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F47DDC8" w14:textId="77777777" w:rsidR="003A292D" w:rsidRPr="00DD7624" w:rsidRDefault="003A292D" w:rsidP="007F78B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D76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141FFD" w14:textId="77777777" w:rsidR="003A292D" w:rsidRPr="00DD7624" w:rsidRDefault="003A292D" w:rsidP="007F78B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D762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61C210D" w14:textId="77777777" w:rsidR="003A292D" w:rsidRPr="00DD7624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D762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02CB807" w14:textId="77777777" w:rsidR="003A292D" w:rsidRPr="00DD7624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D7624">
              <w:rPr>
                <w:rFonts w:ascii="新細明體" w:hAnsi="新細明體"/>
                <w:b/>
                <w:bCs/>
                <w:noProof/>
                <w:sz w:val="20"/>
              </w:rPr>
              <w:t>1,062,857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9CC93F" w14:textId="77777777" w:rsidR="003A292D" w:rsidRPr="00DD7624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D7624">
              <w:rPr>
                <w:rFonts w:ascii="新細明體" w:hAnsi="新細明體"/>
                <w:b/>
                <w:bCs/>
                <w:noProof/>
                <w:sz w:val="20"/>
              </w:rPr>
              <w:t>567,360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FE15485" w14:textId="77777777" w:rsidR="003A292D" w:rsidRPr="00DD7624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D7624">
              <w:rPr>
                <w:rFonts w:ascii="新細明體" w:hAnsi="新細明體"/>
                <w:b/>
                <w:bCs/>
                <w:noProof/>
                <w:sz w:val="20"/>
              </w:rPr>
              <w:t>34.80</w:t>
            </w:r>
          </w:p>
        </w:tc>
      </w:tr>
      <w:tr w:rsidR="003A292D" w:rsidRPr="007E1449" w14:paraId="2E0355FC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4F8F0EB" w14:textId="77777777" w:rsidR="003A292D" w:rsidRPr="00FB7CDD" w:rsidRDefault="003A292D" w:rsidP="007F78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D3F2735" w14:textId="77777777" w:rsidR="003A292D" w:rsidRPr="007E1449" w:rsidRDefault="003A292D" w:rsidP="007F78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F467C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AD0132A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303,957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B7C1635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F46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26CFB4B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F46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F158D2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F46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AE92B56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E303AD1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16,904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4D1CBA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287,053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853B2E9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94.44</w:t>
            </w:r>
          </w:p>
        </w:tc>
      </w:tr>
      <w:tr w:rsidR="003A292D" w:rsidRPr="007E1449" w14:paraId="04CEB758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1066702" w14:textId="77777777" w:rsidR="003A292D" w:rsidRPr="00FB7CDD" w:rsidRDefault="003A292D" w:rsidP="007F78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DAA95FC" w14:textId="77777777" w:rsidR="003A292D" w:rsidRPr="007E1449" w:rsidRDefault="003A292D" w:rsidP="007F78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F467C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448D1B8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95,127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8A24C58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F46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557B745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F46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1E89BD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F46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B96EFEC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7F2FE4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25,927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5CFABE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69,200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40C3EB7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72.74</w:t>
            </w:r>
          </w:p>
        </w:tc>
      </w:tr>
      <w:tr w:rsidR="003A292D" w:rsidRPr="007E1449" w14:paraId="4870605E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95C5BAD" w14:textId="77777777" w:rsidR="003A292D" w:rsidRPr="00FB7CDD" w:rsidRDefault="003A292D" w:rsidP="007F78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35B1DF" w14:textId="77777777" w:rsidR="003A292D" w:rsidRPr="007E1449" w:rsidRDefault="003A292D" w:rsidP="007F78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F467C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1F5906E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258,643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4B28C53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F46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0BE271E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F46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EF7102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F46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1CF1BAA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1651C9A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69,241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072399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189,402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FED94C0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73.23</w:t>
            </w:r>
          </w:p>
        </w:tc>
      </w:tr>
      <w:tr w:rsidR="003A292D" w:rsidRPr="007E1449" w14:paraId="1BF6E4BD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DCF17" w14:textId="77777777" w:rsidR="003A292D" w:rsidRPr="00FB7CDD" w:rsidRDefault="003A292D" w:rsidP="007F78B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E7022" w14:textId="77777777" w:rsidR="003A292D" w:rsidRPr="007E1449" w:rsidRDefault="003A292D" w:rsidP="007F78B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F467C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0ACD5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972,490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3311C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F46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FCED2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F46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E2B59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F467C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1E619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53529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950,785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524D5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21,705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2EF66" w14:textId="77777777" w:rsidR="003A292D" w:rsidRPr="007E1449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F467C">
              <w:rPr>
                <w:rFonts w:ascii="新細明體" w:hAnsi="新細明體"/>
                <w:bCs/>
                <w:noProof/>
                <w:sz w:val="20"/>
              </w:rPr>
              <w:t>2.23</w:t>
            </w:r>
          </w:p>
        </w:tc>
      </w:tr>
    </w:tbl>
    <w:p w14:paraId="69B1E17A" w14:textId="77777777" w:rsidR="003A292D" w:rsidRDefault="003A292D" w:rsidP="003A292D">
      <w:pPr>
        <w:pStyle w:val="10"/>
        <w:rPr>
          <w:b/>
          <w:sz w:val="36"/>
          <w:szCs w:val="36"/>
          <w:u w:val="single"/>
        </w:rPr>
      </w:pPr>
    </w:p>
    <w:p w14:paraId="6823F5B6" w14:textId="77777777" w:rsidR="003A292D" w:rsidRDefault="003A292D" w:rsidP="003A292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69632A4" w14:textId="77777777" w:rsidR="003A292D" w:rsidRDefault="003A292D" w:rsidP="003A292D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B218A29" w14:textId="77777777" w:rsidR="003A292D" w:rsidRPr="00175BF3" w:rsidRDefault="003A292D" w:rsidP="003A292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3A292D" w:rsidRPr="00500E48" w14:paraId="06E56481" w14:textId="77777777" w:rsidTr="007F78BB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0BDEC70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124383D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558E54CD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05811BE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DAD749F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25FE65B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4150ECC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A292D" w:rsidRPr="00500E48" w14:paraId="1464A1C5" w14:textId="77777777" w:rsidTr="007F78BB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4D6BC7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1A2C6CA4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5507DA9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6BF18B11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C7100BD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362C5A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7503C6E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2B2999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E779B1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1347476" w14:textId="77777777" w:rsidR="003A292D" w:rsidRPr="00500E48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A292D" w:rsidRPr="00DF2F5B" w14:paraId="75E7EDFC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739EC04E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F2F5B">
              <w:rPr>
                <w:rFonts w:ascii="標楷體" w:hAnsi="標楷體" w:hint="eastAsia"/>
                <w:noProof/>
                <w:sz w:val="20"/>
              </w:rPr>
              <w:t>財政稅務局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C4463F4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noProof/>
                <w:sz w:val="20"/>
              </w:rPr>
              <w:t>34,213,000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BB459B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noProof/>
                <w:sz w:val="20"/>
              </w:rPr>
              <w:t>28,157,702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96A2D76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95F0620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D7AAF93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noProof/>
                <w:sz w:val="20"/>
              </w:rPr>
              <w:t>27,790,875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6AE6BDA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noProof/>
                <w:sz w:val="20"/>
              </w:rPr>
              <w:t>366,827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6C4EAF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noProof/>
                <w:sz w:val="20"/>
              </w:rPr>
              <w:t>28,157,702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1343CD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noProof/>
                <w:sz w:val="20"/>
              </w:rPr>
              <w:t>- 6,055,298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81CDA1A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noProof/>
                <w:sz w:val="20"/>
              </w:rPr>
              <w:t>- 17.70</w:t>
            </w:r>
          </w:p>
        </w:tc>
      </w:tr>
      <w:tr w:rsidR="003A292D" w:rsidRPr="00DF2F5B" w14:paraId="74DA0442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5DA1D4E1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470B127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22,442,000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48F0D9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18,202,879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34C79D8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7EB121B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229052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18,202,879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9074CAB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14FC69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18,202,879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241C23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- 4,239,121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C585C4E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- 18.89</w:t>
            </w:r>
          </w:p>
        </w:tc>
      </w:tr>
      <w:tr w:rsidR="003A292D" w:rsidRPr="00DF2F5B" w14:paraId="1CF6051F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6AE255B4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標楷體" w:hAnsi="標楷體" w:hint="eastAsia"/>
                <w:b w:val="0"/>
                <w:noProof/>
                <w:sz w:val="20"/>
              </w:rPr>
              <w:t>財政及公產業務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7FED2CE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3,921,000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E9D86A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3,315,529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7204177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B7C155E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4CBE9E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2,948,702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399CD3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366,827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4213EE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3,315,529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038407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- 605,471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9ECD00B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- 15.44</w:t>
            </w:r>
          </w:p>
        </w:tc>
      </w:tr>
      <w:tr w:rsidR="003A292D" w:rsidRPr="00DF2F5B" w14:paraId="69D52D01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252F48E9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20CD389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3,893,000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1BEDC8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3,282,961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77E08A5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91E6681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E4F1E0E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3,282,961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C40EBF4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A8ED00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3,282,961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898C822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- 610,039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8427D7E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- 15.67</w:t>
            </w:r>
          </w:p>
        </w:tc>
      </w:tr>
      <w:tr w:rsidR="003A292D" w:rsidRPr="00DF2F5B" w14:paraId="6ED08893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322C5E39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B2788E5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357,000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BBB160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356,333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9909733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B056BE0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083CE1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356,333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91448AD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34CC85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356,333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96E296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- 667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57F46EB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- 0.19</w:t>
            </w:r>
          </w:p>
        </w:tc>
      </w:tr>
      <w:tr w:rsidR="003A292D" w:rsidRPr="00DF2F5B" w14:paraId="56F9032E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shd w:val="clear" w:color="auto" w:fill="auto"/>
            <w:vAlign w:val="center"/>
          </w:tcPr>
          <w:p w14:paraId="51145C1F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標楷體" w:hAnsi="標楷體" w:hint="eastAsia"/>
                <w:b w:val="0"/>
                <w:noProof/>
                <w:sz w:val="20"/>
              </w:rPr>
              <w:t>債務付息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51F00AF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600,000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69F0DF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84A76CD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BBC5D82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5BFF32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59F920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B74A45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A90678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- 600,000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769F56D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3A292D" w:rsidRPr="00DF2F5B" w14:paraId="36CE1F47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BD879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標楷體" w:hAnsi="標楷體" w:hint="eastAsia"/>
                <w:b w:val="0"/>
                <w:noProof/>
                <w:sz w:val="20"/>
              </w:rPr>
              <w:t>專案補助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C6EDA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57352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5C744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A3133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E65E5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7B91C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56CD8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/>
                <w:b w:val="0"/>
                <w:noProof/>
                <w:sz w:val="20"/>
              </w:rPr>
              <w:t>3,000,000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D761B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78C944" w14:textId="77777777" w:rsidR="003A292D" w:rsidRPr="00DF2F5B" w:rsidRDefault="003A292D" w:rsidP="007F78B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F2F5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</w:tbl>
    <w:p w14:paraId="1C92BE03" w14:textId="77777777" w:rsidR="003A292D" w:rsidRDefault="003A292D" w:rsidP="003A292D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4903D0D" w14:textId="77777777" w:rsidR="008E7AEF" w:rsidRDefault="008E7AEF" w:rsidP="003A292D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</w:p>
    <w:p w14:paraId="6C82EBE5" w14:textId="77777777" w:rsidR="003A292D" w:rsidRDefault="003A292D" w:rsidP="003A292D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5A097AA" w14:textId="77777777" w:rsidR="003A292D" w:rsidRPr="00C36879" w:rsidRDefault="003A292D" w:rsidP="003A292D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3A292D" w:rsidRPr="005A766A" w14:paraId="7E99995B" w14:textId="77777777" w:rsidTr="007F78BB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CE74F1E" w14:textId="77777777" w:rsidR="003A292D" w:rsidRPr="005A766A" w:rsidRDefault="003A292D" w:rsidP="007F78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40D2FD34" w14:textId="77777777" w:rsidR="003A292D" w:rsidRPr="005A766A" w:rsidRDefault="003A292D" w:rsidP="007F78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9487C6B" w14:textId="77777777" w:rsidR="003A292D" w:rsidRPr="005A766A" w:rsidRDefault="003A292D" w:rsidP="007F78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6CDA0E7A" w14:textId="77777777" w:rsidR="003A292D" w:rsidRPr="005A766A" w:rsidRDefault="003A292D" w:rsidP="007F78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46A5709" w14:textId="77777777" w:rsidR="003A292D" w:rsidRPr="005A766A" w:rsidRDefault="003A292D" w:rsidP="007F78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3A292D" w:rsidRPr="005A766A" w14:paraId="6D0F435F" w14:textId="77777777" w:rsidTr="007F78BB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59D34E3" w14:textId="77777777" w:rsidR="003A292D" w:rsidRPr="005A766A" w:rsidRDefault="003A292D" w:rsidP="007F78B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B02D9FB" w14:textId="77777777" w:rsidR="003A292D" w:rsidRPr="005A766A" w:rsidRDefault="003A292D" w:rsidP="007F78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7715325" w14:textId="77777777" w:rsidR="003A292D" w:rsidRPr="005A766A" w:rsidRDefault="003A292D" w:rsidP="007F78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18F6790" w14:textId="77777777" w:rsidR="003A292D" w:rsidRPr="005A766A" w:rsidRDefault="003A292D" w:rsidP="007F78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584F733" w14:textId="77777777" w:rsidR="003A292D" w:rsidRPr="005A766A" w:rsidRDefault="003A292D" w:rsidP="007F78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90C2AFA" w14:textId="77777777" w:rsidR="003A292D" w:rsidRPr="005A766A" w:rsidRDefault="003A292D" w:rsidP="007F78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2D9B5A6" w14:textId="77777777" w:rsidR="003A292D" w:rsidRPr="005A766A" w:rsidRDefault="003A292D" w:rsidP="007F78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551A92D2" w14:textId="77777777" w:rsidR="003A292D" w:rsidRPr="005A766A" w:rsidRDefault="003A292D" w:rsidP="007F78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77F633E" w14:textId="77777777" w:rsidR="003A292D" w:rsidRPr="005A766A" w:rsidRDefault="003A292D" w:rsidP="007F78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3A292D" w:rsidRPr="005A766A" w14:paraId="218B59C6" w14:textId="77777777" w:rsidTr="007F78BB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D988B78" w14:textId="77777777" w:rsidR="003A292D" w:rsidRPr="005A766A" w:rsidRDefault="003A292D" w:rsidP="007F78B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02B7374" w14:textId="77777777" w:rsidR="003A292D" w:rsidRPr="005A766A" w:rsidRDefault="003A292D" w:rsidP="007F78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DF90287" w14:textId="77777777" w:rsidR="003A292D" w:rsidRPr="005A766A" w:rsidRDefault="003A292D" w:rsidP="007F78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4E2E9A1" w14:textId="77777777" w:rsidR="003A292D" w:rsidRPr="005A766A" w:rsidRDefault="003A292D" w:rsidP="007F78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029B79B" w14:textId="77777777" w:rsidR="003A292D" w:rsidRPr="005A766A" w:rsidRDefault="003A292D" w:rsidP="007F78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B758148" w14:textId="77777777" w:rsidR="003A292D" w:rsidRPr="005A766A" w:rsidRDefault="003A292D" w:rsidP="007F78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5EDAE66" w14:textId="77777777" w:rsidR="003A292D" w:rsidRPr="005A766A" w:rsidRDefault="003A292D" w:rsidP="007F78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6A487A02" w14:textId="77777777" w:rsidR="003A292D" w:rsidRPr="005A766A" w:rsidRDefault="003A292D" w:rsidP="007F78B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797DA1B3" w14:textId="77777777" w:rsidR="003A292D" w:rsidRPr="005A766A" w:rsidRDefault="003A292D" w:rsidP="007F78B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63B13D59" w14:textId="77777777" w:rsidR="003A292D" w:rsidRPr="005A766A" w:rsidRDefault="003A292D" w:rsidP="007F78BB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3A292D" w:rsidRPr="004859E5" w14:paraId="028E8AEC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shd w:val="clear" w:color="auto" w:fill="auto"/>
            <w:vAlign w:val="center"/>
          </w:tcPr>
          <w:p w14:paraId="79FFBD9E" w14:textId="77777777" w:rsidR="003A292D" w:rsidRPr="004859E5" w:rsidRDefault="003A292D" w:rsidP="007F78B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31A5B8B" w14:textId="77777777" w:rsidR="003A292D" w:rsidRPr="004859E5" w:rsidRDefault="003A292D" w:rsidP="007F78BB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4859E5">
              <w:rPr>
                <w:rFonts w:ascii="新細明體" w:hAnsi="新細明體" w:hint="eastAsia"/>
                <w:b/>
                <w:noProof/>
                <w:sz w:val="20"/>
              </w:rPr>
              <w:t>財政稅務局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536DB29" w14:textId="77777777" w:rsidR="003A292D" w:rsidRPr="004859E5" w:rsidRDefault="003A292D" w:rsidP="007F78BB">
            <w:pPr>
              <w:rPr>
                <w:rFonts w:ascii="新細明體" w:hAnsi="新細明體"/>
                <w:b/>
                <w:sz w:val="20"/>
              </w:rPr>
            </w:pPr>
            <w:r w:rsidRPr="004859E5">
              <w:rPr>
                <w:rFonts w:ascii="新細明體" w:hAnsi="新細明體"/>
                <w:b/>
                <w:noProof/>
                <w:sz w:val="20"/>
              </w:rPr>
              <w:t>465,058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826A72" w14:textId="77777777" w:rsidR="003A292D" w:rsidRPr="004859E5" w:rsidRDefault="003A292D" w:rsidP="007F78BB">
            <w:pPr>
              <w:rPr>
                <w:rFonts w:ascii="新細明體" w:hAnsi="新細明體"/>
                <w:b/>
                <w:sz w:val="20"/>
              </w:rPr>
            </w:pPr>
            <w:r w:rsidRPr="00485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3A53E2" w14:textId="77777777" w:rsidR="003A292D" w:rsidRPr="004859E5" w:rsidRDefault="003A292D" w:rsidP="007F78BB">
            <w:pPr>
              <w:rPr>
                <w:rFonts w:ascii="新細明體" w:hAnsi="新細明體"/>
                <w:b/>
                <w:sz w:val="20"/>
              </w:rPr>
            </w:pPr>
            <w:r w:rsidRPr="00485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B0CEFB" w14:textId="77777777" w:rsidR="003A292D" w:rsidRPr="004859E5" w:rsidRDefault="003A292D" w:rsidP="007F78BB">
            <w:pPr>
              <w:rPr>
                <w:rFonts w:ascii="新細明體" w:hAnsi="新細明體"/>
                <w:b/>
                <w:sz w:val="20"/>
              </w:rPr>
            </w:pPr>
            <w:r w:rsidRPr="00485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0150C6" w14:textId="77777777" w:rsidR="003A292D" w:rsidRPr="004859E5" w:rsidRDefault="003A292D" w:rsidP="007F78BB">
            <w:pPr>
              <w:rPr>
                <w:rFonts w:ascii="新細明體" w:hAnsi="新細明體"/>
                <w:b/>
                <w:sz w:val="20"/>
              </w:rPr>
            </w:pPr>
            <w:r w:rsidRPr="00485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9846A62" w14:textId="77777777" w:rsidR="003A292D" w:rsidRPr="004859E5" w:rsidRDefault="003A292D" w:rsidP="007F78BB">
            <w:pPr>
              <w:rPr>
                <w:rFonts w:ascii="新細明體" w:hAnsi="新細明體"/>
                <w:b/>
                <w:sz w:val="20"/>
              </w:rPr>
            </w:pPr>
            <w:r w:rsidRPr="004859E5">
              <w:rPr>
                <w:rFonts w:ascii="新細明體" w:hAnsi="新細明體"/>
                <w:b/>
                <w:noProof/>
                <w:sz w:val="20"/>
              </w:rPr>
              <w:t>465,058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7F2231E" w14:textId="77777777" w:rsidR="003A292D" w:rsidRPr="004859E5" w:rsidRDefault="003A292D" w:rsidP="007F78BB">
            <w:pPr>
              <w:rPr>
                <w:rFonts w:ascii="新細明體" w:hAnsi="新細明體"/>
                <w:b/>
                <w:sz w:val="20"/>
              </w:rPr>
            </w:pPr>
            <w:r w:rsidRPr="00485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F3A16EE" w14:textId="77777777" w:rsidR="003A292D" w:rsidRPr="004859E5" w:rsidRDefault="003A292D" w:rsidP="007F78BB">
            <w:pPr>
              <w:rPr>
                <w:rFonts w:ascii="新細明體" w:hAnsi="新細明體"/>
                <w:b/>
                <w:sz w:val="20"/>
              </w:rPr>
            </w:pPr>
            <w:r w:rsidRPr="004859E5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A292D" w:rsidRPr="005D4433" w14:paraId="7E856754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426C6" w14:textId="77777777" w:rsidR="003A292D" w:rsidRPr="005D4433" w:rsidRDefault="003A292D" w:rsidP="007F78BB">
            <w:pPr>
              <w:jc w:val="center"/>
              <w:rPr>
                <w:rFonts w:ascii="新細明體" w:hAnsi="新細明體"/>
                <w:sz w:val="20"/>
              </w:rPr>
            </w:pPr>
            <w:r w:rsidRPr="006F467C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045C2" w14:textId="77777777" w:rsidR="003A292D" w:rsidRPr="005D4433" w:rsidRDefault="003A292D" w:rsidP="007F78BB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6F467C">
              <w:rPr>
                <w:rFonts w:ascii="新細明體" w:hAnsi="新細明體" w:hint="eastAsia"/>
                <w:noProof/>
                <w:sz w:val="20"/>
              </w:rPr>
              <w:t>財政及公產業務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10D6D" w14:textId="77777777" w:rsidR="003A292D" w:rsidRPr="005D4433" w:rsidRDefault="003A292D" w:rsidP="007F78BB">
            <w:pPr>
              <w:rPr>
                <w:rFonts w:ascii="新細明體" w:hAnsi="新細明體"/>
                <w:sz w:val="20"/>
              </w:rPr>
            </w:pPr>
            <w:r w:rsidRPr="006F467C">
              <w:rPr>
                <w:rFonts w:ascii="新細明體" w:hAnsi="新細明體"/>
                <w:noProof/>
                <w:sz w:val="20"/>
              </w:rPr>
              <w:t>465,058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CE24B" w14:textId="77777777" w:rsidR="003A292D" w:rsidRPr="005D4433" w:rsidRDefault="003A292D" w:rsidP="007F78BB">
            <w:pPr>
              <w:rPr>
                <w:rFonts w:ascii="新細明體" w:hAnsi="新細明體"/>
                <w:sz w:val="20"/>
              </w:rPr>
            </w:pPr>
            <w:r w:rsidRPr="006F46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22CF7" w14:textId="77777777" w:rsidR="003A292D" w:rsidRPr="005D4433" w:rsidRDefault="003A292D" w:rsidP="007F78BB">
            <w:pPr>
              <w:rPr>
                <w:rFonts w:ascii="新細明體" w:hAnsi="新細明體"/>
                <w:sz w:val="20"/>
              </w:rPr>
            </w:pPr>
            <w:r w:rsidRPr="006F46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3D1C8" w14:textId="77777777" w:rsidR="003A292D" w:rsidRPr="005D4433" w:rsidRDefault="003A292D" w:rsidP="007F78BB">
            <w:pPr>
              <w:rPr>
                <w:rFonts w:ascii="新細明體" w:hAnsi="新細明體"/>
                <w:sz w:val="20"/>
              </w:rPr>
            </w:pPr>
            <w:r w:rsidRPr="006F46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39529" w14:textId="77777777" w:rsidR="003A292D" w:rsidRPr="005D4433" w:rsidRDefault="003A292D" w:rsidP="007F78BB">
            <w:pPr>
              <w:rPr>
                <w:rFonts w:ascii="新細明體" w:hAnsi="新細明體"/>
                <w:sz w:val="20"/>
              </w:rPr>
            </w:pPr>
            <w:r w:rsidRPr="006F46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E25E2" w14:textId="77777777" w:rsidR="003A292D" w:rsidRPr="005D4433" w:rsidRDefault="003A292D" w:rsidP="007F78BB">
            <w:pPr>
              <w:rPr>
                <w:rFonts w:ascii="新細明體" w:hAnsi="新細明體"/>
                <w:sz w:val="20"/>
              </w:rPr>
            </w:pPr>
            <w:r w:rsidRPr="006F467C">
              <w:rPr>
                <w:rFonts w:ascii="新細明體" w:hAnsi="新細明體"/>
                <w:noProof/>
                <w:sz w:val="20"/>
              </w:rPr>
              <w:t>465,058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00D5E" w14:textId="77777777" w:rsidR="003A292D" w:rsidRPr="005D4433" w:rsidRDefault="003A292D" w:rsidP="007F78BB">
            <w:pPr>
              <w:rPr>
                <w:rFonts w:ascii="新細明體" w:hAnsi="新細明體"/>
                <w:sz w:val="20"/>
              </w:rPr>
            </w:pPr>
            <w:r w:rsidRPr="006F46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DA6D1" w14:textId="77777777" w:rsidR="003A292D" w:rsidRPr="005D4433" w:rsidRDefault="003A292D" w:rsidP="007F78BB">
            <w:pPr>
              <w:rPr>
                <w:rFonts w:ascii="新細明體" w:hAnsi="新細明體"/>
                <w:sz w:val="20"/>
              </w:rPr>
            </w:pPr>
            <w:r w:rsidRPr="006F467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5EDA05B0" w14:textId="77777777" w:rsidR="003A292D" w:rsidRDefault="003A292D" w:rsidP="003A292D">
      <w:pPr>
        <w:ind w:rightChars="107" w:right="171"/>
      </w:pPr>
    </w:p>
    <w:p w14:paraId="6D191AA9" w14:textId="77777777" w:rsidR="00D75BC1" w:rsidRDefault="00D75BC1" w:rsidP="00D75BC1">
      <w:pPr>
        <w:snapToGrid w:val="0"/>
        <w:jc w:val="both"/>
        <w:rPr>
          <w:b/>
          <w:bCs/>
          <w:sz w:val="28"/>
        </w:rPr>
      </w:pPr>
    </w:p>
    <w:p w14:paraId="7720AA8B" w14:textId="77777777" w:rsidR="003A292D" w:rsidRDefault="003A292D" w:rsidP="003A292D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B3B9F17" w14:textId="77777777" w:rsidR="003A292D" w:rsidRDefault="003A292D" w:rsidP="003A292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9531449" w14:textId="77777777" w:rsidR="003A292D" w:rsidRPr="00DA5159" w:rsidRDefault="003A292D" w:rsidP="003A292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033E3A0C" w14:textId="77777777" w:rsidR="003A292D" w:rsidRDefault="003A292D" w:rsidP="003A292D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3A292D" w14:paraId="2DADF89E" w14:textId="77777777" w:rsidTr="007F78BB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4585DA" w14:textId="77777777" w:rsidR="003A292D" w:rsidRPr="00C362D1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572CA51B" w14:textId="77777777" w:rsidR="003A292D" w:rsidRPr="00C362D1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66C6F462" w14:textId="77777777" w:rsidR="003A292D" w:rsidRPr="00C362D1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99A409E" w14:textId="77777777" w:rsidR="003A292D" w:rsidRPr="00C362D1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A292D" w14:paraId="599538CD" w14:textId="77777777" w:rsidTr="007F78BB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278BC3" w14:textId="77777777" w:rsidR="003A292D" w:rsidRPr="00C362D1" w:rsidRDefault="003A292D" w:rsidP="007F78B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36295A75" w14:textId="77777777" w:rsidR="003A292D" w:rsidRPr="00C362D1" w:rsidRDefault="003A292D" w:rsidP="007F78B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B801132" w14:textId="77777777" w:rsidR="003A292D" w:rsidRPr="00C362D1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208B13" w14:textId="77777777" w:rsidR="003A292D" w:rsidRPr="00C362D1" w:rsidRDefault="003A292D" w:rsidP="007F78B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A841E90" w14:textId="77777777" w:rsidR="003A292D" w:rsidRPr="00C362D1" w:rsidRDefault="003A292D" w:rsidP="007F78B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A292D" w:rsidRPr="00F459BD" w14:paraId="0F74F7AE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4CB0FD0B" w14:textId="77777777" w:rsidR="003A292D" w:rsidRPr="00F459BD" w:rsidRDefault="003A292D" w:rsidP="007F78B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F459BD">
              <w:rPr>
                <w:rFonts w:hint="eastAsia"/>
                <w:b/>
                <w:noProof/>
                <w:sz w:val="20"/>
              </w:rPr>
              <w:t>財政稅務局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CE87067" w14:textId="77777777" w:rsidR="003A292D" w:rsidRPr="00F459BD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3C2CFE5A" w14:textId="77777777" w:rsidR="003A292D" w:rsidRPr="00F459BD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526A1DB" w14:textId="77777777" w:rsidR="003A292D" w:rsidRPr="00F459BD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561C1C42" w14:textId="77777777" w:rsidR="003A292D" w:rsidRPr="00F459BD" w:rsidRDefault="003A292D" w:rsidP="007F78BB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3A292D" w14:paraId="273E0287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E90AD" w14:textId="77777777" w:rsidR="003A292D" w:rsidRPr="00C362D1" w:rsidRDefault="003A292D" w:rsidP="007F78B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F467C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10F4C0" w14:textId="77777777" w:rsidR="003A292D" w:rsidRPr="00C362D1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F467C">
              <w:rPr>
                <w:rFonts w:ascii="新細明體" w:hAnsi="新細明體"/>
                <w:noProof/>
                <w:sz w:val="20"/>
              </w:rPr>
              <w:t>23,300,000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A0A31" w14:textId="77777777" w:rsidR="003A292D" w:rsidRPr="00C362D1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F467C">
              <w:rPr>
                <w:rFonts w:ascii="新細明體" w:hAnsi="新細明體"/>
                <w:noProof/>
                <w:sz w:val="20"/>
              </w:rPr>
              <w:t>1,806,233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5EC98" w14:textId="77777777" w:rsidR="003A292D" w:rsidRPr="00C362D1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F467C">
              <w:rPr>
                <w:rFonts w:ascii="新細明體" w:hAnsi="新細明體"/>
                <w:noProof/>
                <w:sz w:val="20"/>
              </w:rPr>
              <w:t>7.75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25830" w14:textId="77777777" w:rsidR="003A292D" w:rsidRPr="00C362D1" w:rsidRDefault="003A292D" w:rsidP="007F78BB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6F467C">
              <w:rPr>
                <w:rFonts w:hAnsi="標楷體" w:hint="eastAsia"/>
                <w:noProof/>
                <w:sz w:val="20"/>
              </w:rPr>
              <w:t>使用牌照稅及地價稅等尚待收繳。</w:t>
            </w:r>
          </w:p>
        </w:tc>
      </w:tr>
    </w:tbl>
    <w:p w14:paraId="10F3CDC3" w14:textId="77777777" w:rsidR="003A292D" w:rsidRDefault="003A292D" w:rsidP="003A292D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742967B6" w14:textId="77777777" w:rsidR="003A292D" w:rsidRPr="009352D4" w:rsidRDefault="003A292D" w:rsidP="003A292D">
      <w:pPr>
        <w:pStyle w:val="aa"/>
      </w:pPr>
    </w:p>
    <w:p w14:paraId="737CA1F5" w14:textId="77777777" w:rsidR="003A292D" w:rsidRPr="00372ADA" w:rsidRDefault="003A292D" w:rsidP="003A292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F5E2320" w14:textId="77777777" w:rsidR="003A292D" w:rsidRPr="00C1563C" w:rsidRDefault="003A292D" w:rsidP="003A292D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3A292D" w14:paraId="3BE5511D" w14:textId="77777777" w:rsidTr="007F78BB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76447D" w14:textId="77777777" w:rsidR="003A292D" w:rsidRPr="002A225C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92E3C4A" w14:textId="77777777" w:rsidR="003A292D" w:rsidRPr="002A225C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3DCBA44C" w14:textId="77777777" w:rsidR="003A292D" w:rsidRPr="002A225C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486AC10A" w14:textId="77777777" w:rsidR="003A292D" w:rsidRPr="002A225C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27C76C6" w14:textId="77777777" w:rsidR="003A292D" w:rsidRPr="002A225C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A292D" w14:paraId="5758C97E" w14:textId="77777777" w:rsidTr="007F78BB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7658E70" w14:textId="77777777" w:rsidR="003A292D" w:rsidRPr="002A225C" w:rsidRDefault="003A292D" w:rsidP="007F78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654C6" w14:textId="77777777" w:rsidR="003A292D" w:rsidRPr="002A225C" w:rsidRDefault="003A292D" w:rsidP="007F78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F13F5" w14:textId="77777777" w:rsidR="003A292D" w:rsidRPr="002A225C" w:rsidRDefault="003A292D" w:rsidP="007F78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D8AA7" w14:textId="77777777" w:rsidR="003A292D" w:rsidRPr="002A225C" w:rsidRDefault="003A292D" w:rsidP="007F78B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CEAD5" w14:textId="77777777" w:rsidR="003A292D" w:rsidRPr="002A225C" w:rsidRDefault="003A292D" w:rsidP="007F78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79AFC5" w14:textId="77777777" w:rsidR="003A292D" w:rsidRPr="002A225C" w:rsidRDefault="003A292D" w:rsidP="007F78B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A292D" w:rsidRPr="001A6D56" w14:paraId="00B9549D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436D812" w14:textId="77777777" w:rsidR="003A292D" w:rsidRPr="001A6D56" w:rsidRDefault="003A292D" w:rsidP="007F78B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1A6D56">
              <w:rPr>
                <w:rFonts w:hint="eastAsia"/>
                <w:b/>
                <w:noProof/>
                <w:sz w:val="20"/>
              </w:rPr>
              <w:t>財政稅務局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70BDBB1" w14:textId="77777777" w:rsidR="003A292D" w:rsidRPr="001A6D56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2CF7F523" w14:textId="77777777" w:rsidR="003A292D" w:rsidRPr="001A6D56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F83FF67" w14:textId="77777777" w:rsidR="003A292D" w:rsidRPr="001A6D56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5E9FB64" w14:textId="77777777" w:rsidR="003A292D" w:rsidRPr="001A6D56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3C5E1786" w14:textId="77777777" w:rsidR="003A292D" w:rsidRPr="001A6D56" w:rsidRDefault="003A292D" w:rsidP="007F78B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A292D" w14:paraId="0183F065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FB1D9" w14:textId="77777777" w:rsidR="003A292D" w:rsidRPr="002A225C" w:rsidRDefault="003A292D" w:rsidP="007F78B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F467C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6AF1E" w14:textId="77777777" w:rsidR="003A292D" w:rsidRPr="002A225C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F467C">
              <w:rPr>
                <w:rFonts w:ascii="新細明體" w:hAnsi="新細明體"/>
                <w:noProof/>
                <w:sz w:val="20"/>
              </w:rPr>
              <w:t>23,300,000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8FCAC" w14:textId="77777777" w:rsidR="003A292D" w:rsidRPr="002A225C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F467C">
              <w:rPr>
                <w:rFonts w:ascii="新細明體" w:hAnsi="新細明體"/>
                <w:noProof/>
                <w:sz w:val="20"/>
              </w:rPr>
              <w:t>35,199,960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2261C" w14:textId="77777777" w:rsidR="003A292D" w:rsidRPr="002A225C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F467C">
              <w:rPr>
                <w:rFonts w:ascii="新細明體" w:hAnsi="新細明體"/>
                <w:noProof/>
                <w:sz w:val="20"/>
              </w:rPr>
              <w:t>11,899,960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CA890" w14:textId="77777777" w:rsidR="003A292D" w:rsidRPr="002A225C" w:rsidRDefault="003A292D" w:rsidP="007F78B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F467C">
              <w:rPr>
                <w:rFonts w:ascii="新細明體" w:hAnsi="新細明體"/>
                <w:noProof/>
                <w:sz w:val="20"/>
              </w:rPr>
              <w:t>51.07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B4C1F" w14:textId="77777777" w:rsidR="003A292D" w:rsidRPr="002A225C" w:rsidRDefault="003A292D" w:rsidP="007F78B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F467C">
              <w:rPr>
                <w:rFonts w:hint="eastAsia"/>
                <w:noProof/>
                <w:sz w:val="20"/>
              </w:rPr>
              <w:t>使用牌照稅及印花稅等較預計增加。</w:t>
            </w:r>
          </w:p>
        </w:tc>
      </w:tr>
    </w:tbl>
    <w:p w14:paraId="3DAA0FD5" w14:textId="77777777" w:rsidR="003A292D" w:rsidRDefault="003A292D" w:rsidP="003A292D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20％且50萬元以上，或1百萬元以上者</w:t>
      </w:r>
      <w:r>
        <w:t>。</w:t>
      </w:r>
    </w:p>
    <w:p w14:paraId="402E409D" w14:textId="77777777" w:rsidR="003A292D" w:rsidRPr="00BD339F" w:rsidRDefault="003A292D" w:rsidP="003A292D">
      <w:pPr>
        <w:pStyle w:val="10"/>
        <w:spacing w:line="320" w:lineRule="exact"/>
      </w:pPr>
    </w:p>
    <w:p w14:paraId="49718AFF" w14:textId="77777777" w:rsidR="003A292D" w:rsidRDefault="003A292D" w:rsidP="003A292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3EE28D0" w14:textId="40686537" w:rsidR="003A292D" w:rsidRPr="00135D17" w:rsidRDefault="00611864" w:rsidP="003A292D">
      <w:pPr>
        <w:pStyle w:val="10"/>
        <w:ind w:left="958" w:right="255"/>
      </w:pPr>
      <w:r w:rsidRPr="00611864">
        <w:rPr>
          <w:rFonts w:hint="eastAsia"/>
        </w:rPr>
        <w:t>（1）</w:t>
      </w:r>
      <w:proofErr w:type="gramStart"/>
      <w:r w:rsidR="003A292D">
        <w:rPr>
          <w:rFonts w:hint="eastAsia"/>
        </w:rPr>
        <w:t>113</w:t>
      </w:r>
      <w:proofErr w:type="gramEnd"/>
      <w:r w:rsidR="003A292D">
        <w:rPr>
          <w:rFonts w:hint="eastAsia"/>
        </w:rPr>
        <w:t>年度賸餘數簡明表</w:t>
      </w:r>
    </w:p>
    <w:p w14:paraId="02A074AE" w14:textId="77777777" w:rsidR="003A292D" w:rsidRPr="001D33A5" w:rsidRDefault="003A292D" w:rsidP="003A292D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3A292D" w14:paraId="61773EAB" w14:textId="77777777" w:rsidTr="007F78BB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A8E4C4" w14:textId="77777777" w:rsidR="003A292D" w:rsidRDefault="003A292D" w:rsidP="007F78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4A5D1DD4" w14:textId="77777777" w:rsidR="003A292D" w:rsidRDefault="003A292D" w:rsidP="007F78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714E2AB3" w14:textId="77777777" w:rsidR="003A292D" w:rsidRDefault="003A292D" w:rsidP="007F78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EC90951" w14:textId="77777777" w:rsidR="003A292D" w:rsidRDefault="003A292D" w:rsidP="007F78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A292D" w14:paraId="1FBFB979" w14:textId="77777777" w:rsidTr="007F78BB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6AC0295" w14:textId="77777777" w:rsidR="003A292D" w:rsidRDefault="003A292D" w:rsidP="007F78BB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7FEBED82" w14:textId="77777777" w:rsidR="003A292D" w:rsidRDefault="003A292D" w:rsidP="007F78BB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9039D33" w14:textId="77777777" w:rsidR="003A292D" w:rsidRDefault="003A292D" w:rsidP="007F78B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AB26281" w14:textId="77777777" w:rsidR="003A292D" w:rsidRDefault="003A292D" w:rsidP="007F78B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879B272" w14:textId="77777777" w:rsidR="003A292D" w:rsidRDefault="003A292D" w:rsidP="007F78BB">
            <w:pPr>
              <w:pStyle w:val="aa"/>
              <w:spacing w:line="240" w:lineRule="auto"/>
            </w:pPr>
          </w:p>
        </w:tc>
      </w:tr>
      <w:tr w:rsidR="003A292D" w:rsidRPr="00641645" w14:paraId="19AD9203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93B2CAD" w14:textId="77777777" w:rsidR="003A292D" w:rsidRPr="00641645" w:rsidRDefault="003A292D" w:rsidP="007F78BB">
            <w:pPr>
              <w:pStyle w:val="aa"/>
              <w:spacing w:line="240" w:lineRule="auto"/>
              <w:jc w:val="distribute"/>
              <w:rPr>
                <w:b/>
              </w:rPr>
            </w:pPr>
            <w:r w:rsidRPr="00641645">
              <w:rPr>
                <w:rFonts w:hint="eastAsia"/>
                <w:b/>
                <w:noProof/>
              </w:rPr>
              <w:t>財政稅務局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E2DBAE6" w14:textId="77777777" w:rsidR="003A292D" w:rsidRPr="00641645" w:rsidRDefault="003A292D" w:rsidP="007F78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B67B910" w14:textId="77777777" w:rsidR="003A292D" w:rsidRPr="00641645" w:rsidRDefault="003A292D" w:rsidP="007F78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533546F" w14:textId="77777777" w:rsidR="003A292D" w:rsidRPr="00641645" w:rsidRDefault="003A292D" w:rsidP="007F78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D3AF3F3" w14:textId="77777777" w:rsidR="003A292D" w:rsidRPr="00641645" w:rsidRDefault="003A292D" w:rsidP="007F78BB">
            <w:pPr>
              <w:pStyle w:val="aa"/>
              <w:spacing w:line="240" w:lineRule="auto"/>
              <w:rPr>
                <w:b/>
              </w:rPr>
            </w:pPr>
          </w:p>
        </w:tc>
      </w:tr>
      <w:tr w:rsidR="003A292D" w14:paraId="18D90C63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2C743AC" w14:textId="77777777" w:rsidR="003A292D" w:rsidRDefault="003A292D" w:rsidP="007F78BB">
            <w:pPr>
              <w:pStyle w:val="aa"/>
              <w:spacing w:line="240" w:lineRule="auto"/>
              <w:ind w:leftChars="100" w:left="160"/>
              <w:jc w:val="distribute"/>
            </w:pPr>
            <w:r w:rsidRPr="006F467C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17BFB5F" w14:textId="77777777" w:rsidR="003A292D" w:rsidRPr="00C01861" w:rsidRDefault="003A292D" w:rsidP="007F78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F467C">
              <w:rPr>
                <w:rFonts w:ascii="新細明體" w:hAnsi="新細明體"/>
                <w:noProof/>
              </w:rPr>
              <w:t>22,442,000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C6735D8" w14:textId="77777777" w:rsidR="003A292D" w:rsidRPr="00C01861" w:rsidRDefault="003A292D" w:rsidP="007F78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F467C">
              <w:rPr>
                <w:rFonts w:ascii="新細明體" w:hAnsi="新細明體"/>
                <w:noProof/>
              </w:rPr>
              <w:t>4,239,121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E895A24" w14:textId="77777777" w:rsidR="003A292D" w:rsidRPr="00C01861" w:rsidRDefault="003A292D" w:rsidP="007F78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F467C">
              <w:rPr>
                <w:rFonts w:ascii="新細明體" w:hAnsi="新細明體"/>
                <w:noProof/>
              </w:rPr>
              <w:t>18.89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653D32C" w14:textId="77777777" w:rsidR="003A292D" w:rsidRDefault="003A292D" w:rsidP="007F78BB">
            <w:pPr>
              <w:pStyle w:val="aa"/>
              <w:spacing w:line="240" w:lineRule="auto"/>
            </w:pPr>
            <w:r w:rsidRPr="006F467C">
              <w:rPr>
                <w:rFonts w:hint="eastAsia"/>
                <w:noProof/>
              </w:rPr>
              <w:t>實際進用員額較少，人事費賸餘。</w:t>
            </w:r>
          </w:p>
        </w:tc>
      </w:tr>
      <w:tr w:rsidR="003A292D" w14:paraId="375C4B36" w14:textId="77777777" w:rsidTr="008E7AE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CFDCB" w14:textId="77777777" w:rsidR="003A292D" w:rsidRDefault="003A292D" w:rsidP="007F78BB">
            <w:pPr>
              <w:pStyle w:val="aa"/>
              <w:spacing w:line="240" w:lineRule="auto"/>
              <w:ind w:leftChars="100" w:left="160"/>
              <w:jc w:val="distribute"/>
            </w:pPr>
            <w:r w:rsidRPr="006F467C">
              <w:rPr>
                <w:rFonts w:hint="eastAsia"/>
                <w:noProof/>
              </w:rPr>
              <w:t>債務付息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127B1" w14:textId="77777777" w:rsidR="003A292D" w:rsidRPr="00C01861" w:rsidRDefault="003A292D" w:rsidP="007F78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F467C">
              <w:rPr>
                <w:rFonts w:ascii="新細明體" w:hAnsi="新細明體"/>
                <w:noProof/>
              </w:rPr>
              <w:t>600,000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C8E10" w14:textId="77777777" w:rsidR="003A292D" w:rsidRPr="00C01861" w:rsidRDefault="003A292D" w:rsidP="007F78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F467C">
              <w:rPr>
                <w:rFonts w:ascii="新細明體" w:hAnsi="新細明體"/>
                <w:noProof/>
              </w:rPr>
              <w:t>600,000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2D0B5" w14:textId="77777777" w:rsidR="003A292D" w:rsidRPr="00C01861" w:rsidRDefault="003A292D" w:rsidP="007F78B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F467C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D81E0" w14:textId="77777777" w:rsidR="003A292D" w:rsidRDefault="003A292D" w:rsidP="007F78BB">
            <w:pPr>
              <w:pStyle w:val="aa"/>
              <w:spacing w:line="240" w:lineRule="auto"/>
            </w:pPr>
            <w:r w:rsidRPr="006F467C">
              <w:rPr>
                <w:rFonts w:hint="eastAsia"/>
                <w:noProof/>
              </w:rPr>
              <w:t>未舉借債務，致無利息支出。</w:t>
            </w:r>
          </w:p>
        </w:tc>
      </w:tr>
    </w:tbl>
    <w:p w14:paraId="6ABE327A" w14:textId="77777777" w:rsidR="003A292D" w:rsidRDefault="003A292D" w:rsidP="003A292D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1DA366B0" w14:textId="77777777" w:rsidR="003A292D" w:rsidRPr="00410BF7" w:rsidRDefault="003A292D" w:rsidP="003A292D">
      <w:pPr>
        <w:pStyle w:val="aa"/>
      </w:pPr>
    </w:p>
    <w:sectPr w:rsidR="003A292D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E17D8" w14:textId="77777777" w:rsidR="003A292D" w:rsidRDefault="003A292D" w:rsidP="005F5750">
      <w:r>
        <w:separator/>
      </w:r>
    </w:p>
  </w:endnote>
  <w:endnote w:type="continuationSeparator" w:id="0">
    <w:p w14:paraId="1E03328D" w14:textId="77777777" w:rsidR="003A292D" w:rsidRDefault="003A292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724CA" w14:textId="77777777" w:rsidR="003A292D" w:rsidRDefault="003A292D" w:rsidP="005F5750">
      <w:r>
        <w:separator/>
      </w:r>
    </w:p>
  </w:footnote>
  <w:footnote w:type="continuationSeparator" w:id="0">
    <w:p w14:paraId="3F2FA82E" w14:textId="77777777" w:rsidR="003A292D" w:rsidRDefault="003A292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245169"/>
    <w:rsid w:val="002607B3"/>
    <w:rsid w:val="002668C2"/>
    <w:rsid w:val="00276538"/>
    <w:rsid w:val="003A292D"/>
    <w:rsid w:val="005F5750"/>
    <w:rsid w:val="00611864"/>
    <w:rsid w:val="006768FD"/>
    <w:rsid w:val="00836A18"/>
    <w:rsid w:val="008E299A"/>
    <w:rsid w:val="008E7AEF"/>
    <w:rsid w:val="00962595"/>
    <w:rsid w:val="00D072E6"/>
    <w:rsid w:val="00D75BC1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DE4296"/>
  <w15:chartTrackingRefBased/>
  <w15:docId w15:val="{2BFD3C8B-59A4-4B1E-AA03-9DDB5F1B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A292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A292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A292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3A292D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3A292D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904</Words>
  <Characters>1118</Characters>
  <Application>Microsoft Office Word</Application>
  <DocSecurity>0</DocSecurity>
  <Lines>9</Lines>
  <Paragraphs>4</Paragraphs>
  <ScaleCrop>false</ScaleCrop>
  <Company>N.A.O.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黃雪美</dc:creator>
  <cp:keywords/>
  <dc:description/>
  <cp:lastModifiedBy>賴怡玲</cp:lastModifiedBy>
  <cp:revision>4</cp:revision>
  <cp:lastPrinted>1899-12-31T16:00:00Z</cp:lastPrinted>
  <dcterms:created xsi:type="dcterms:W3CDTF">2025-05-23T07:38:00Z</dcterms:created>
  <dcterms:modified xsi:type="dcterms:W3CDTF">2025-06-13T06:51:00Z</dcterms:modified>
</cp:coreProperties>
</file>