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D4043" w14:textId="77777777" w:rsidR="00184CE0" w:rsidRDefault="00184CE0" w:rsidP="00184CE0">
      <w:pPr>
        <w:pStyle w:val="2"/>
      </w:pPr>
      <w:r>
        <w:t>二、縣政府主管</w:t>
      </w:r>
    </w:p>
    <w:p w14:paraId="37C73F74" w14:textId="77777777" w:rsidR="00184CE0" w:rsidRDefault="00184CE0" w:rsidP="00DB6C9D">
      <w:pPr>
        <w:spacing w:line="320" w:lineRule="exact"/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71DA1B4E" w14:textId="77777777" w:rsidR="00184CE0" w:rsidRDefault="00184CE0" w:rsidP="00184CE0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57567B31" w14:textId="77777777" w:rsidR="00184CE0" w:rsidRPr="005D3F03" w:rsidRDefault="00184CE0" w:rsidP="00DB6C9D">
      <w:pPr>
        <w:pStyle w:val="a8"/>
        <w:tabs>
          <w:tab w:val="right" w:pos="10800"/>
        </w:tabs>
        <w:spacing w:line="32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2BC0EA62" w14:textId="77777777" w:rsidR="00184CE0" w:rsidRPr="007F6E9A" w:rsidRDefault="00184CE0" w:rsidP="00184CE0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184CE0" w:rsidRPr="00DA3717" w14:paraId="04131D49" w14:textId="77777777" w:rsidTr="00DB6C9D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2EC7471" w14:textId="77777777" w:rsidR="00184CE0" w:rsidRPr="00DA3717" w:rsidRDefault="00184CE0" w:rsidP="00DB6C9D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643BC76C" w14:textId="77777777" w:rsidR="00184CE0" w:rsidRPr="00DA3717" w:rsidRDefault="00184CE0" w:rsidP="00DB6C9D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645E7929" w14:textId="77777777" w:rsidR="00184CE0" w:rsidRPr="00DA3717" w:rsidRDefault="00184CE0" w:rsidP="00DB6C9D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175B0E90" w14:textId="77777777" w:rsidR="00184CE0" w:rsidRPr="00DA3717" w:rsidRDefault="00184CE0" w:rsidP="00DB6C9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1B4A56AC" w14:textId="77777777" w:rsidR="00184CE0" w:rsidRPr="00DA3717" w:rsidRDefault="00184CE0" w:rsidP="00DB6C9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DEBCC58" w14:textId="77777777" w:rsidR="00184CE0" w:rsidRPr="00DA3717" w:rsidRDefault="00184CE0" w:rsidP="00DB6C9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2A0B06DD" w14:textId="77777777" w:rsidR="00184CE0" w:rsidRPr="00DA3717" w:rsidRDefault="00184CE0" w:rsidP="00DB6C9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184CE0" w:rsidRPr="00DA3717" w14:paraId="2493E33F" w14:textId="77777777" w:rsidTr="00DB6C9D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C573A8E" w14:textId="77777777" w:rsidR="00184CE0" w:rsidRPr="00DA3717" w:rsidRDefault="00184CE0" w:rsidP="00DB6C9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696E4CE6" w14:textId="77777777" w:rsidR="00184CE0" w:rsidRPr="00DA3717" w:rsidRDefault="00184CE0" w:rsidP="00DB6C9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47890260" w14:textId="77777777" w:rsidR="00184CE0" w:rsidRPr="00DA3717" w:rsidRDefault="00184CE0" w:rsidP="00DB6C9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6E2CE926" w14:textId="77777777" w:rsidR="00184CE0" w:rsidRPr="00DA3717" w:rsidRDefault="00184CE0" w:rsidP="00DB6C9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BF9538F" w14:textId="77777777" w:rsidR="00184CE0" w:rsidRPr="00DA3717" w:rsidRDefault="00184CE0" w:rsidP="00DB6C9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7077F6C" w14:textId="77777777" w:rsidR="00184CE0" w:rsidRPr="00DA3717" w:rsidRDefault="00184CE0" w:rsidP="00DB6C9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5B03058" w14:textId="77777777" w:rsidR="00184CE0" w:rsidRPr="00DA3717" w:rsidRDefault="00184CE0" w:rsidP="00DB6C9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33B7F34" w14:textId="77777777" w:rsidR="00184CE0" w:rsidRPr="00DA3717" w:rsidRDefault="00184CE0" w:rsidP="00DB6C9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C8BC28F" w14:textId="77777777" w:rsidR="00184CE0" w:rsidRPr="00DA3717" w:rsidRDefault="00184CE0" w:rsidP="00DB6C9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78B3CB87" w14:textId="77777777" w:rsidR="00184CE0" w:rsidRPr="00DA3717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184CE0" w:rsidRPr="00C65428" w14:paraId="0BF523FB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58819C43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65428">
              <w:rPr>
                <w:rFonts w:ascii="標楷體" w:hAnsi="標楷體" w:hint="eastAsia"/>
                <w:noProof/>
                <w:sz w:val="20"/>
              </w:rPr>
              <w:t>連江縣政府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F548EE7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noProof/>
                <w:sz w:val="20"/>
              </w:rPr>
              <w:t>3,850,289,000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9FB2894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noProof/>
                <w:sz w:val="20"/>
              </w:rPr>
              <w:t>3,736,035,201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350AEEC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95388ED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noProof/>
                <w:sz w:val="20"/>
              </w:rPr>
              <w:t>58,500,000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4B8A2E0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noProof/>
                <w:sz w:val="20"/>
              </w:rPr>
              <w:t>3,314,321,554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A4D1662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noProof/>
                <w:sz w:val="20"/>
              </w:rPr>
              <w:t>480,213,647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A60917B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noProof/>
                <w:sz w:val="20"/>
              </w:rPr>
              <w:t>3,794,535,201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5B9FA65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noProof/>
                <w:sz w:val="20"/>
              </w:rPr>
              <w:t>- 55,753,799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AC7BEF1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noProof/>
                <w:sz w:val="20"/>
              </w:rPr>
              <w:t>- 1.45</w:t>
            </w:r>
          </w:p>
        </w:tc>
      </w:tr>
      <w:tr w:rsidR="00184CE0" w:rsidRPr="00C65428" w14:paraId="33404A2C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5672148C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18B19D2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1,002,378,000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06A7AC3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995,364,459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FF44CDB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A352203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36691C3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964,933,807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0F2BEAB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30,430,652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B897998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995,364,459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40A7D09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- 7,013,541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16B7A51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- 0.70</w:t>
            </w:r>
          </w:p>
        </w:tc>
      </w:tr>
      <w:tr w:rsidR="00184CE0" w:rsidRPr="00C65428" w14:paraId="271BAB92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446A3E2B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ADFDCB3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4,903,000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9229A24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6,353,712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F802C1E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3298151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A52FB89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5,643,712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C887B07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710,000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AE4A798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6,353,712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0FE22FF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1,450,712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09173FE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29.59</w:t>
            </w:r>
          </w:p>
        </w:tc>
      </w:tr>
      <w:tr w:rsidR="00184CE0" w:rsidRPr="00C65428" w14:paraId="6E09A7DC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6B91C0C6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19D69BC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15,744,000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EEE2A3D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20,822,274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1D730F1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77D4BAB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CCCA8DB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20,822,274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27682D9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7867588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20,822,274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C57ACD0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5,078,274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A8D6934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32.26</w:t>
            </w:r>
          </w:p>
        </w:tc>
      </w:tr>
      <w:tr w:rsidR="00184CE0" w:rsidRPr="00C65428" w14:paraId="2163D255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03799711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AA50944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3,815,000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8616858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13,614,661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BECCE5D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6B589D2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D75146E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13,614,661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F9DA351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D8F2EDF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13,614,661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905EFB0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9,799,661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3C90224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256.87</w:t>
            </w:r>
          </w:p>
        </w:tc>
      </w:tr>
      <w:tr w:rsidR="00184CE0" w:rsidRPr="00C65428" w14:paraId="628337EC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0D88C3A6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標楷體" w:hAnsi="標楷體" w:hint="eastAsia"/>
                <w:b w:val="0"/>
                <w:noProof/>
                <w:sz w:val="20"/>
              </w:rPr>
              <w:t>營業盈餘及事業收入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2C676B1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11,877,000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2C457C4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11,031,182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167D085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6B761BF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42DB7A7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10,000,000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8EB3E4A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1,031,182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3C14E56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11,031,182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9E70E95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- 845,818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6027660F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- 7.12</w:t>
            </w:r>
          </w:p>
        </w:tc>
      </w:tr>
      <w:tr w:rsidR="00184CE0" w:rsidRPr="00C65428" w14:paraId="0824DDBB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5F0536D8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615DBB3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2,623,171,000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F9A5D0F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2,505,675,301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FF0EC08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89BB1D2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58,500,000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80180A1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2,294,963,488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CB09B4B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269,211,813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E42815C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2,564,175,301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8697CAA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- 58,995,699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31E06238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- 2.25</w:t>
            </w:r>
          </w:p>
        </w:tc>
      </w:tr>
      <w:tr w:rsidR="00184CE0" w:rsidRPr="00C65428" w14:paraId="7E10A09E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shd w:val="clear" w:color="auto" w:fill="auto"/>
            <w:vAlign w:val="center"/>
          </w:tcPr>
          <w:p w14:paraId="095B0B2E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標楷體" w:hAnsi="標楷體" w:hint="eastAsia"/>
                <w:b w:val="0"/>
                <w:noProof/>
                <w:sz w:val="20"/>
              </w:rPr>
              <w:t>捐獻及贈與收入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4C898B0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185,000,000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E965B86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182,380,000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941F761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2BBF398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F7CE044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3,550,000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4B46692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178,830,000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7CFCF07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182,380,000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A45E6CE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- 2,620,000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6B44D91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- 1.42</w:t>
            </w:r>
          </w:p>
        </w:tc>
      </w:tr>
      <w:tr w:rsidR="00184CE0" w:rsidRPr="00C65428" w14:paraId="5A4611D2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EED1CC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F35774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3,401,000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6EB689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793,612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D84DB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BE8C4B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8DEB4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793,612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2487D7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7C24E3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793,612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FF3E0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- 2,607,388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BC94B" w14:textId="77777777" w:rsidR="00184CE0" w:rsidRPr="00C6542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65428">
              <w:rPr>
                <w:rFonts w:ascii="新細明體" w:hAnsi="新細明體"/>
                <w:b w:val="0"/>
                <w:noProof/>
                <w:sz w:val="20"/>
              </w:rPr>
              <w:t>- 76.67</w:t>
            </w:r>
          </w:p>
        </w:tc>
      </w:tr>
    </w:tbl>
    <w:p w14:paraId="4D267B62" w14:textId="77777777" w:rsidR="00184CE0" w:rsidRDefault="00184CE0" w:rsidP="00184CE0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58582D20" w14:textId="77777777" w:rsidR="00184CE0" w:rsidRDefault="00184CE0" w:rsidP="00DB6C9D">
      <w:pPr>
        <w:pStyle w:val="a8"/>
        <w:tabs>
          <w:tab w:val="right" w:pos="10800"/>
        </w:tabs>
        <w:spacing w:line="320" w:lineRule="exact"/>
        <w:ind w:leftChars="0" w:left="958" w:right="176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49C80C40" w14:textId="77777777" w:rsidR="00184CE0" w:rsidRPr="00694358" w:rsidRDefault="00184CE0" w:rsidP="00184CE0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184CE0" w:rsidRPr="007E1449" w14:paraId="5DD8AE49" w14:textId="77777777" w:rsidTr="00DB6C9D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A8AD51C" w14:textId="77777777" w:rsidR="00184CE0" w:rsidRPr="007E1449" w:rsidRDefault="00184CE0" w:rsidP="00DB6C9D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14:paraId="5B1E4F30" w14:textId="77777777" w:rsidR="00184CE0" w:rsidRPr="007E1449" w:rsidRDefault="00184CE0" w:rsidP="00DB6C9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14:paraId="34D0D13C" w14:textId="77777777" w:rsidR="00184CE0" w:rsidRPr="007E1449" w:rsidRDefault="00184CE0" w:rsidP="00DB6C9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14:paraId="49F7BABF" w14:textId="77777777" w:rsidR="00184CE0" w:rsidRPr="007E1449" w:rsidRDefault="00184CE0" w:rsidP="00DB6C9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3FC403F5" w14:textId="77777777" w:rsidR="00184CE0" w:rsidRPr="007E1449" w:rsidRDefault="00184CE0" w:rsidP="00DB6C9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184CE0" w:rsidRPr="007E1449" w14:paraId="299C48BA" w14:textId="77777777" w:rsidTr="00DB6C9D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CA31004" w14:textId="77777777" w:rsidR="00184CE0" w:rsidRPr="007E1449" w:rsidRDefault="00184CE0" w:rsidP="00DB6C9D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76AA6010" w14:textId="77777777" w:rsidR="00184CE0" w:rsidRPr="007E1449" w:rsidRDefault="00184CE0" w:rsidP="00DB6C9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01343443" w14:textId="77777777" w:rsidR="00184CE0" w:rsidRPr="007E1449" w:rsidRDefault="00184CE0" w:rsidP="00DB6C9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14:paraId="4AC597ED" w14:textId="77777777" w:rsidR="00184CE0" w:rsidRPr="007E1449" w:rsidRDefault="00184CE0" w:rsidP="00DB6C9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14:paraId="196231AC" w14:textId="77777777" w:rsidR="00184CE0" w:rsidRPr="007E1449" w:rsidRDefault="00184CE0" w:rsidP="00DB6C9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14:paraId="671858DE" w14:textId="77777777" w:rsidR="00184CE0" w:rsidRPr="007E1449" w:rsidRDefault="00184CE0" w:rsidP="00DB6C9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2C161E22" w14:textId="77777777" w:rsidR="00184CE0" w:rsidRPr="007E1449" w:rsidRDefault="00184CE0" w:rsidP="00DB6C9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678EBDE3" w14:textId="77777777" w:rsidR="00184CE0" w:rsidRPr="007E1449" w:rsidRDefault="00184CE0" w:rsidP="00DB6C9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A17AEDD" w14:textId="77777777" w:rsidR="00184CE0" w:rsidRPr="007E1449" w:rsidRDefault="00184CE0" w:rsidP="00DB6C9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184CE0" w:rsidRPr="007E1449" w14:paraId="401F8762" w14:textId="77777777" w:rsidTr="00DB6C9D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B9EC562" w14:textId="77777777" w:rsidR="00184CE0" w:rsidRPr="007E1449" w:rsidRDefault="00184CE0" w:rsidP="00DB6C9D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14:paraId="45073B2F" w14:textId="77777777" w:rsidR="00184CE0" w:rsidRPr="007E1449" w:rsidRDefault="00184CE0" w:rsidP="00DB6C9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14:paraId="41765A35" w14:textId="77777777" w:rsidR="00184CE0" w:rsidRPr="007E1449" w:rsidRDefault="00184CE0" w:rsidP="00DB6C9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14:paraId="746F7ED0" w14:textId="77777777" w:rsidR="00184CE0" w:rsidRPr="007E1449" w:rsidRDefault="00184CE0" w:rsidP="00DB6C9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14:paraId="7460F06A" w14:textId="77777777" w:rsidR="00184CE0" w:rsidRPr="007E1449" w:rsidRDefault="00184CE0" w:rsidP="00DB6C9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14:paraId="45F40047" w14:textId="77777777" w:rsidR="00184CE0" w:rsidRPr="007E1449" w:rsidRDefault="00184CE0" w:rsidP="00DB6C9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3CBB81AE" w14:textId="77777777" w:rsidR="00184CE0" w:rsidRPr="007E1449" w:rsidRDefault="00184CE0" w:rsidP="00DB6C9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006ABA8B" w14:textId="77777777" w:rsidR="00184CE0" w:rsidRPr="007E1449" w:rsidRDefault="00184CE0" w:rsidP="00DB6C9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983212B" w14:textId="77777777" w:rsidR="00184CE0" w:rsidRPr="007E1449" w:rsidRDefault="00184CE0" w:rsidP="00DB6C9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14:paraId="569C2AB7" w14:textId="77777777" w:rsidR="00184CE0" w:rsidRPr="007E1449" w:rsidRDefault="00184CE0" w:rsidP="00DB6C9D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184CE0" w:rsidRPr="00C25F3C" w14:paraId="50B4FB21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1499951E" w14:textId="77777777" w:rsidR="00184CE0" w:rsidRPr="00C25F3C" w:rsidRDefault="00184CE0" w:rsidP="00DB6C9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2FA638F" w14:textId="77777777" w:rsidR="00184CE0" w:rsidRPr="00C25F3C" w:rsidRDefault="00184CE0" w:rsidP="00DB6C9D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C25F3C">
              <w:rPr>
                <w:rFonts w:hAnsi="標楷體" w:hint="eastAsia"/>
                <w:b/>
                <w:bCs/>
                <w:noProof/>
                <w:sz w:val="20"/>
              </w:rPr>
              <w:t>連江縣政府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ACA3F9D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25F3C">
              <w:rPr>
                <w:rFonts w:ascii="新細明體" w:hAnsi="新細明體"/>
                <w:b/>
                <w:bCs/>
                <w:noProof/>
                <w:sz w:val="20"/>
              </w:rPr>
              <w:t>597,463,204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BF73BA1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25F3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6B78846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25F3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9F3B7C6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25F3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5DE18AB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25F3C">
              <w:rPr>
                <w:rFonts w:ascii="新細明體" w:hAnsi="新細明體"/>
                <w:b/>
                <w:bCs/>
                <w:noProof/>
                <w:sz w:val="20"/>
              </w:rPr>
              <w:t>7,552,809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4654DFB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25F3C">
              <w:rPr>
                <w:rFonts w:ascii="新細明體" w:hAnsi="新細明體"/>
                <w:b/>
                <w:bCs/>
                <w:noProof/>
                <w:sz w:val="20"/>
              </w:rPr>
              <w:t>400,564,210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6D8BC0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25F3C">
              <w:rPr>
                <w:rFonts w:ascii="新細明體" w:hAnsi="新細明體"/>
                <w:b/>
                <w:bCs/>
                <w:noProof/>
                <w:sz w:val="20"/>
              </w:rPr>
              <w:t>189,346,185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E96F801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25F3C">
              <w:rPr>
                <w:rFonts w:ascii="新細明體" w:hAnsi="新細明體"/>
                <w:b/>
                <w:bCs/>
                <w:noProof/>
                <w:sz w:val="20"/>
              </w:rPr>
              <w:t>31.69</w:t>
            </w:r>
          </w:p>
        </w:tc>
      </w:tr>
      <w:tr w:rsidR="00184CE0" w:rsidRPr="00C25F3C" w14:paraId="1BE8874A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4A1306BE" w14:textId="77777777" w:rsidR="00184CE0" w:rsidRPr="00C25F3C" w:rsidRDefault="00184CE0" w:rsidP="00DB6C9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25F3C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56F67420" w14:textId="77777777" w:rsidR="00184CE0" w:rsidRPr="00C25F3C" w:rsidRDefault="00184CE0" w:rsidP="00DB6C9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C25F3C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7D1C5F1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25F3C">
              <w:rPr>
                <w:rFonts w:ascii="新細明體" w:hAnsi="新細明體"/>
                <w:b/>
                <w:bCs/>
                <w:noProof/>
                <w:sz w:val="20"/>
              </w:rPr>
              <w:t>4,283,885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5A391FB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25F3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F242571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25F3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8BD6965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25F3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5811F96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25F3C">
              <w:rPr>
                <w:rFonts w:ascii="新細明體" w:hAnsi="新細明體"/>
                <w:b/>
                <w:bCs/>
                <w:noProof/>
                <w:sz w:val="20"/>
              </w:rPr>
              <w:t>318,000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5A57371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25F3C">
              <w:rPr>
                <w:rFonts w:ascii="新細明體" w:hAnsi="新細明體"/>
                <w:b/>
                <w:bCs/>
                <w:noProof/>
                <w:sz w:val="20"/>
              </w:rPr>
              <w:t>919,419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4A877F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25F3C">
              <w:rPr>
                <w:rFonts w:ascii="新細明體" w:hAnsi="新細明體"/>
                <w:b/>
                <w:bCs/>
                <w:noProof/>
                <w:sz w:val="20"/>
              </w:rPr>
              <w:t>3,046,466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13CFDFD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25F3C">
              <w:rPr>
                <w:rFonts w:ascii="新細明體" w:hAnsi="新細明體"/>
                <w:b/>
                <w:bCs/>
                <w:noProof/>
                <w:sz w:val="20"/>
              </w:rPr>
              <w:t>71.11</w:t>
            </w:r>
          </w:p>
        </w:tc>
      </w:tr>
      <w:tr w:rsidR="00184CE0" w:rsidRPr="007E1449" w14:paraId="4B618615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429AD416" w14:textId="77777777" w:rsidR="00184CE0" w:rsidRPr="00FB7CDD" w:rsidRDefault="00184CE0" w:rsidP="00DB6C9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8C729CB" w14:textId="77777777" w:rsidR="00184CE0" w:rsidRPr="007E1449" w:rsidRDefault="00184CE0" w:rsidP="00DB6C9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F5C5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B9B3228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3,965,885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BDFE11B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6CB819B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837E503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359656D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794EF6B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919,419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B1E07F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3,046,466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DFE2F17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76.82</w:t>
            </w:r>
          </w:p>
        </w:tc>
      </w:tr>
      <w:tr w:rsidR="00184CE0" w:rsidRPr="007E1449" w14:paraId="4C3617FD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7761AFDD" w14:textId="77777777" w:rsidR="00184CE0" w:rsidRPr="00FB7CDD" w:rsidRDefault="00184CE0" w:rsidP="00DB6C9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9A4A220" w14:textId="77777777" w:rsidR="00184CE0" w:rsidRPr="007E1449" w:rsidRDefault="00184CE0" w:rsidP="00DB6C9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F5C5A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BEC94BF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318,000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E13253F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3F88D520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F65148C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3D23C96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318,000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36B3EE8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58F9CA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4737401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84CE0" w:rsidRPr="00C25F3C" w14:paraId="22281AD7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524325A4" w14:textId="77777777" w:rsidR="00184CE0" w:rsidRPr="00C25F3C" w:rsidRDefault="00184CE0" w:rsidP="00DB6C9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25F3C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507F185" w14:textId="77777777" w:rsidR="00184CE0" w:rsidRPr="00C25F3C" w:rsidRDefault="00184CE0" w:rsidP="00DB6C9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C25F3C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CC97F90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25F3C">
              <w:rPr>
                <w:rFonts w:ascii="新細明體" w:hAnsi="新細明體"/>
                <w:b/>
                <w:bCs/>
                <w:noProof/>
                <w:sz w:val="20"/>
              </w:rPr>
              <w:t>63,515,800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92FA814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25F3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44FEF44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25F3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99AE209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25F3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5DE6768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25F3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031EF73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25F3C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BBF38E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25F3C">
              <w:rPr>
                <w:rFonts w:ascii="新細明體" w:hAnsi="新細明體"/>
                <w:b/>
                <w:bCs/>
                <w:noProof/>
                <w:sz w:val="20"/>
              </w:rPr>
              <w:t>63,515,800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37B7444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25F3C">
              <w:rPr>
                <w:rFonts w:ascii="新細明體" w:hAnsi="新細明體"/>
                <w:b/>
                <w:bCs/>
                <w:noProof/>
                <w:sz w:val="20"/>
              </w:rPr>
              <w:t>100.00</w:t>
            </w:r>
          </w:p>
        </w:tc>
      </w:tr>
      <w:tr w:rsidR="00184CE0" w:rsidRPr="007E1449" w14:paraId="4B70E255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779A5E2D" w14:textId="77777777" w:rsidR="00184CE0" w:rsidRPr="00FB7CDD" w:rsidRDefault="00184CE0" w:rsidP="00DB6C9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81BEDC3" w14:textId="77777777" w:rsidR="00184CE0" w:rsidRPr="007E1449" w:rsidRDefault="00184CE0" w:rsidP="00DB6C9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F5C5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627D5723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24,040,000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D84B8F2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7B816F2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C5525A5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991FBB8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0726DFA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F1E924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24,040,000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B89AAF8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184CE0" w:rsidRPr="007E1449" w14:paraId="1462B74D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44A7ADF2" w14:textId="77777777" w:rsidR="00184CE0" w:rsidRPr="00FB7CDD" w:rsidRDefault="00184CE0" w:rsidP="00DB6C9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FC8F94C" w14:textId="77777777" w:rsidR="00184CE0" w:rsidRPr="007E1449" w:rsidRDefault="00184CE0" w:rsidP="00DB6C9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F5C5A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C10D764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39,475,800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D23D7B0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3167C43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0AA03F5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566C43E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2834A47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C551C5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39,475,800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9DED374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184CE0" w:rsidRPr="00C25F3C" w14:paraId="440F26F4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2A1EB441" w14:textId="77777777" w:rsidR="00184CE0" w:rsidRPr="00C25F3C" w:rsidRDefault="00184CE0" w:rsidP="00DB6C9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25F3C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76F5ECB0" w14:textId="77777777" w:rsidR="00184CE0" w:rsidRPr="00C25F3C" w:rsidRDefault="00184CE0" w:rsidP="00DB6C9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C25F3C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3861C4A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25F3C">
              <w:rPr>
                <w:rFonts w:ascii="新細明體" w:hAnsi="新細明體"/>
                <w:b/>
                <w:bCs/>
                <w:noProof/>
                <w:sz w:val="20"/>
              </w:rPr>
              <w:t>2,584,389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5AF82291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25F3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C52ECCA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25F3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1452F29A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25F3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D31C31B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25F3C">
              <w:rPr>
                <w:rFonts w:ascii="新細明體" w:hAnsi="新細明體"/>
                <w:b/>
                <w:bCs/>
                <w:noProof/>
                <w:sz w:val="20"/>
              </w:rPr>
              <w:t>14,925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916AF64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25F3C">
              <w:rPr>
                <w:rFonts w:ascii="新細明體" w:hAnsi="新細明體"/>
                <w:b/>
                <w:bCs/>
                <w:noProof/>
                <w:sz w:val="20"/>
              </w:rPr>
              <w:t>2,180,075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5334DE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25F3C">
              <w:rPr>
                <w:rFonts w:ascii="新細明體" w:hAnsi="新細明體"/>
                <w:b/>
                <w:bCs/>
                <w:noProof/>
                <w:sz w:val="20"/>
              </w:rPr>
              <w:t>389,389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1200291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25F3C">
              <w:rPr>
                <w:rFonts w:ascii="新細明體" w:hAnsi="新細明體"/>
                <w:b/>
                <w:bCs/>
                <w:noProof/>
                <w:sz w:val="20"/>
              </w:rPr>
              <w:t>15.07</w:t>
            </w:r>
          </w:p>
        </w:tc>
      </w:tr>
      <w:tr w:rsidR="00184CE0" w:rsidRPr="007E1449" w14:paraId="1C38ADF3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145633EA" w14:textId="77777777" w:rsidR="00184CE0" w:rsidRPr="00FB7CDD" w:rsidRDefault="00184CE0" w:rsidP="00DB6C9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A124BB5" w14:textId="77777777" w:rsidR="00184CE0" w:rsidRPr="007E1449" w:rsidRDefault="00184CE0" w:rsidP="00DB6C9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F5C5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AEF4555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409,389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8439AE9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49A85A2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705590A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335AF86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D9B67D2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20,000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EAA95A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389,389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E6FA5CD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95.11</w:t>
            </w:r>
          </w:p>
        </w:tc>
      </w:tr>
      <w:tr w:rsidR="00184CE0" w:rsidRPr="007E1449" w14:paraId="60896A2D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4575FC26" w14:textId="77777777" w:rsidR="00184CE0" w:rsidRPr="00FB7CDD" w:rsidRDefault="00184CE0" w:rsidP="00DB6C9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A571279" w14:textId="77777777" w:rsidR="00184CE0" w:rsidRPr="007E1449" w:rsidRDefault="00184CE0" w:rsidP="00DB6C9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F5C5A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596C8F89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2,175,000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4CB63F8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9C6FBD4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1B7F2F1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8EFFC5D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14,925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9B15C71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2,160,075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344108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3AF8B8C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84CE0" w:rsidRPr="00C25F3C" w14:paraId="676B5066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12BB24E8" w14:textId="77777777" w:rsidR="00184CE0" w:rsidRPr="00C25F3C" w:rsidRDefault="00184CE0" w:rsidP="00DB6C9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25F3C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3083829E" w14:textId="77777777" w:rsidR="00184CE0" w:rsidRPr="00C25F3C" w:rsidRDefault="00184CE0" w:rsidP="00DB6C9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C25F3C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036B2ED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25F3C">
              <w:rPr>
                <w:rFonts w:ascii="新細明體" w:hAnsi="新細明體"/>
                <w:b/>
                <w:bCs/>
                <w:noProof/>
                <w:sz w:val="20"/>
              </w:rPr>
              <w:t>202,695,114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D7B0B89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25F3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4764DA7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25F3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98DD311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25F3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0E6ED06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25F3C">
              <w:rPr>
                <w:rFonts w:ascii="新細明體" w:hAnsi="新細明體"/>
                <w:b/>
                <w:bCs/>
                <w:noProof/>
                <w:sz w:val="20"/>
              </w:rPr>
              <w:t>1,861,113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61FBB59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25F3C">
              <w:rPr>
                <w:rFonts w:ascii="新細明體" w:hAnsi="新細明體"/>
                <w:b/>
                <w:bCs/>
                <w:noProof/>
                <w:sz w:val="20"/>
              </w:rPr>
              <w:t>178,609,548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6319B4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25F3C">
              <w:rPr>
                <w:rFonts w:ascii="新細明體" w:hAnsi="新細明體"/>
                <w:b/>
                <w:bCs/>
                <w:noProof/>
                <w:sz w:val="20"/>
              </w:rPr>
              <w:t>22,224,453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66DDD618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25F3C">
              <w:rPr>
                <w:rFonts w:ascii="新細明體" w:hAnsi="新細明體"/>
                <w:b/>
                <w:bCs/>
                <w:noProof/>
                <w:sz w:val="20"/>
              </w:rPr>
              <w:t>10.96</w:t>
            </w:r>
          </w:p>
        </w:tc>
      </w:tr>
      <w:tr w:rsidR="00184CE0" w:rsidRPr="007E1449" w14:paraId="653507C3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1AF858A9" w14:textId="77777777" w:rsidR="00184CE0" w:rsidRPr="00FB7CDD" w:rsidRDefault="00184CE0" w:rsidP="00DB6C9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446E0BAF" w14:textId="77777777" w:rsidR="00184CE0" w:rsidRPr="007E1449" w:rsidRDefault="00184CE0" w:rsidP="00DB6C9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F5C5A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4CC30C92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9,338,000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1C60844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53800A1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07CF7EE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5403E54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120,423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CA3E053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9,217,577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E1B8C1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2F798D78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84CE0" w:rsidRPr="007E1449" w14:paraId="160484F1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3E77B582" w14:textId="77777777" w:rsidR="00184CE0" w:rsidRPr="00FB7CDD" w:rsidRDefault="00184CE0" w:rsidP="00DB6C9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17B04C3" w14:textId="77777777" w:rsidR="00184CE0" w:rsidRPr="007E1449" w:rsidRDefault="00184CE0" w:rsidP="00DB6C9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F5C5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77259B9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250,000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8E8E07B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58F89318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32FD356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CCB7F5A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55E19C3A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60,000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3332B7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190,000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062D6190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76.00</w:t>
            </w:r>
          </w:p>
        </w:tc>
      </w:tr>
      <w:tr w:rsidR="00184CE0" w:rsidRPr="007E1449" w14:paraId="45DF852E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466CCACC" w14:textId="77777777" w:rsidR="00184CE0" w:rsidRPr="00FB7CDD" w:rsidRDefault="00184CE0" w:rsidP="00DB6C9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6ACC541" w14:textId="77777777" w:rsidR="00184CE0" w:rsidRPr="007E1449" w:rsidRDefault="00184CE0" w:rsidP="00DB6C9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F5C5A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D1843F4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51,107,114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66F3AC59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2D27C1D4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6943A047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268C1D2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1,740,690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7E0830F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27,331,971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10B443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22,034,453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AE031B3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43.11</w:t>
            </w:r>
          </w:p>
        </w:tc>
      </w:tr>
      <w:tr w:rsidR="00184CE0" w:rsidRPr="007E1449" w14:paraId="0A1DF416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2B0517CB" w14:textId="77777777" w:rsidR="00184CE0" w:rsidRPr="00FB7CDD" w:rsidRDefault="00184CE0" w:rsidP="00DB6C9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7D6E97AA" w14:textId="77777777" w:rsidR="00184CE0" w:rsidRPr="007E1449" w:rsidRDefault="00184CE0" w:rsidP="00DB6C9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F5C5A">
              <w:rPr>
                <w:rFonts w:hAnsi="標楷體" w:hint="eastAsia"/>
                <w:bCs/>
                <w:noProof/>
                <w:sz w:val="20"/>
              </w:rPr>
              <w:t>捐獻及贈與收入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6BD5B8F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142,000,000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796E27BB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1F72646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184104A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271BDF3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090EFA9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142,000,000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47252D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B69EFB6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84CE0" w:rsidRPr="00C25F3C" w14:paraId="65B06A53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3A29A7BD" w14:textId="77777777" w:rsidR="00184CE0" w:rsidRPr="00C25F3C" w:rsidRDefault="00184CE0" w:rsidP="00DB6C9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C25F3C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14:paraId="6B14DCE4" w14:textId="77777777" w:rsidR="00184CE0" w:rsidRPr="00C25F3C" w:rsidRDefault="00184CE0" w:rsidP="00DB6C9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C25F3C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1A6B11DD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25F3C">
              <w:rPr>
                <w:rFonts w:ascii="新細明體" w:hAnsi="新細明體"/>
                <w:b/>
                <w:bCs/>
                <w:noProof/>
                <w:sz w:val="20"/>
              </w:rPr>
              <w:t>324,384,016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89908A7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25F3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1EDBF71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25F3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58D6248C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C25F3C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A44E82D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25F3C">
              <w:rPr>
                <w:rFonts w:ascii="新細明體" w:hAnsi="新細明體"/>
                <w:b/>
                <w:bCs/>
                <w:noProof/>
                <w:sz w:val="20"/>
              </w:rPr>
              <w:t>5,358,771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08BCD9B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25F3C">
              <w:rPr>
                <w:rFonts w:ascii="新細明體" w:hAnsi="新細明體"/>
                <w:b/>
                <w:bCs/>
                <w:noProof/>
                <w:sz w:val="20"/>
              </w:rPr>
              <w:t>218,855,168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5B832E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25F3C">
              <w:rPr>
                <w:rFonts w:ascii="新細明體" w:hAnsi="新細明體"/>
                <w:b/>
                <w:bCs/>
                <w:noProof/>
                <w:sz w:val="20"/>
              </w:rPr>
              <w:t>100,170,077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7C46DAE" w14:textId="77777777" w:rsidR="00184CE0" w:rsidRPr="00C25F3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C25F3C">
              <w:rPr>
                <w:rFonts w:ascii="新細明體" w:hAnsi="新細明體"/>
                <w:b/>
                <w:bCs/>
                <w:noProof/>
                <w:sz w:val="20"/>
              </w:rPr>
              <w:t>30.88</w:t>
            </w:r>
          </w:p>
        </w:tc>
      </w:tr>
      <w:tr w:rsidR="00184CE0" w:rsidRPr="007E1449" w14:paraId="6E5E52D7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3BEBE23F" w14:textId="77777777" w:rsidR="00184CE0" w:rsidRPr="00FB7CDD" w:rsidRDefault="00184CE0" w:rsidP="00DB6C9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63535A89" w14:textId="77777777" w:rsidR="00184CE0" w:rsidRPr="007E1449" w:rsidRDefault="00184CE0" w:rsidP="00DB6C9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F5C5A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0FC516D5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597,000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1709B3C9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6A42E7A8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23BDF65E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9A141EC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127,775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4A6AE967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469,225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88F920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5BC9F8E5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84CE0" w:rsidRPr="007E1449" w14:paraId="555C3EFA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339CF74B" w14:textId="77777777" w:rsidR="00184CE0" w:rsidRPr="00FB7CDD" w:rsidRDefault="00184CE0" w:rsidP="00DB6C9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27C7D562" w14:textId="77777777" w:rsidR="00184CE0" w:rsidRPr="007E1449" w:rsidRDefault="00184CE0" w:rsidP="00DB6C9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F5C5A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851E1F9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189,384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3856F156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7A754EF3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162B0E6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2291B55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E0A5310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89,384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21612F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100,000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749A0FC7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52.80</w:t>
            </w:r>
          </w:p>
        </w:tc>
      </w:tr>
      <w:tr w:rsidR="00184CE0" w:rsidRPr="007E1449" w14:paraId="4AEF494E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4EE8D60F" w14:textId="77777777" w:rsidR="00184CE0" w:rsidRPr="00FB7CDD" w:rsidRDefault="00184CE0" w:rsidP="00DB6C9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5568E41A" w14:textId="77777777" w:rsidR="00184CE0" w:rsidRPr="007E1449" w:rsidRDefault="00184CE0" w:rsidP="00DB6C9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F5C5A">
              <w:rPr>
                <w:rFonts w:hAnsi="標楷體" w:hint="eastAsia"/>
                <w:bCs/>
                <w:noProof/>
                <w:sz w:val="20"/>
              </w:rPr>
              <w:t>營業盈餘及事業收入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4038D71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1,093,866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0755F348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0762D2B9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753AB435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8204D83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A4A88F6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1,093,866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8750E32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1DAE8349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184CE0" w:rsidRPr="007E1449" w14:paraId="0A5FA2AE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58DC219B" w14:textId="77777777" w:rsidR="00184CE0" w:rsidRPr="00FB7CDD" w:rsidRDefault="00184CE0" w:rsidP="00DB6C9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14:paraId="10022335" w14:textId="77777777" w:rsidR="00184CE0" w:rsidRPr="007E1449" w:rsidRDefault="00184CE0" w:rsidP="00DB6C9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F5C5A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14:paraId="3D0D714F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119,463,766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47C0C15C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48C6C235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14:paraId="0C1558A7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9F6B9A3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5,230,996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93C7A2D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114,162,693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2819FE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70,077</w:t>
            </w:r>
          </w:p>
        </w:tc>
        <w:tc>
          <w:tcPr>
            <w:tcW w:w="1254" w:type="dxa"/>
            <w:shd w:val="clear" w:color="auto" w:fill="auto"/>
            <w:vAlign w:val="center"/>
          </w:tcPr>
          <w:p w14:paraId="3D79F2AD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0.06</w:t>
            </w:r>
          </w:p>
        </w:tc>
      </w:tr>
      <w:tr w:rsidR="00184CE0" w:rsidRPr="007E1449" w14:paraId="42E84676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F099CC" w14:textId="77777777" w:rsidR="00184CE0" w:rsidRPr="00FB7CDD" w:rsidRDefault="00184CE0" w:rsidP="00DB6C9D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48DD82" w14:textId="77777777" w:rsidR="00184CE0" w:rsidRPr="007E1449" w:rsidRDefault="00184CE0" w:rsidP="00DB6C9D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0F5C5A">
              <w:rPr>
                <w:rFonts w:hAnsi="標楷體" w:hint="eastAsia"/>
                <w:bCs/>
                <w:noProof/>
                <w:sz w:val="20"/>
              </w:rPr>
              <w:t>捐獻及贈與收入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66991F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203,040,000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0D0C62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0E871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01EC8D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0F5C5A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DCAB38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186EC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103,040,000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1BDB7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100,000,000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97CEE1" w14:textId="77777777" w:rsidR="00184CE0" w:rsidRPr="007E144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0F5C5A">
              <w:rPr>
                <w:rFonts w:ascii="新細明體" w:hAnsi="新細明體"/>
                <w:bCs/>
                <w:noProof/>
                <w:sz w:val="20"/>
              </w:rPr>
              <w:t>49.25</w:t>
            </w:r>
          </w:p>
        </w:tc>
      </w:tr>
    </w:tbl>
    <w:p w14:paraId="63E3E399" w14:textId="5591FFAE" w:rsidR="00184CE0" w:rsidRDefault="002D1089" w:rsidP="002D1089">
      <w:pPr>
        <w:widowControl/>
        <w:jc w:val="left"/>
        <w:rPr>
          <w:b/>
          <w:bCs/>
          <w:sz w:val="28"/>
        </w:rPr>
      </w:pPr>
      <w:r>
        <w:rPr>
          <w:b/>
          <w:bCs/>
          <w:sz w:val="28"/>
        </w:rPr>
        <w:br w:type="page"/>
      </w:r>
      <w:r w:rsidR="00184CE0">
        <w:rPr>
          <w:rFonts w:hint="eastAsia"/>
          <w:b/>
          <w:bCs/>
          <w:sz w:val="28"/>
        </w:rPr>
        <w:lastRenderedPageBreak/>
        <w:t>2.歲出部分</w:t>
      </w:r>
    </w:p>
    <w:p w14:paraId="389F5068" w14:textId="77777777" w:rsidR="00184CE0" w:rsidRDefault="00184CE0" w:rsidP="00DB6C9D">
      <w:pPr>
        <w:pStyle w:val="a8"/>
        <w:tabs>
          <w:tab w:val="right" w:pos="10800"/>
        </w:tabs>
        <w:spacing w:line="260" w:lineRule="exact"/>
        <w:ind w:leftChars="0" w:left="958" w:right="-2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52DC67DE" w14:textId="77777777" w:rsidR="00184CE0" w:rsidRPr="00175BF3" w:rsidRDefault="00184CE0" w:rsidP="00184CE0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3"/>
        <w:gridCol w:w="2099"/>
        <w:gridCol w:w="2112"/>
        <w:gridCol w:w="2113"/>
        <w:gridCol w:w="1974"/>
        <w:gridCol w:w="2112"/>
        <w:gridCol w:w="2127"/>
        <w:gridCol w:w="2114"/>
        <w:gridCol w:w="2225"/>
        <w:gridCol w:w="1562"/>
      </w:tblGrid>
      <w:tr w:rsidR="00184CE0" w:rsidRPr="00500E48" w14:paraId="6DD42C9A" w14:textId="77777777" w:rsidTr="00DB6C9D">
        <w:trPr>
          <w:trHeight w:val="298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C89916D" w14:textId="77777777" w:rsidR="00184CE0" w:rsidRPr="00500E48" w:rsidRDefault="00184CE0" w:rsidP="00DB6C9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099" w:type="dxa"/>
            <w:vMerge w:val="restart"/>
            <w:shd w:val="clear" w:color="auto" w:fill="auto"/>
            <w:vAlign w:val="center"/>
          </w:tcPr>
          <w:p w14:paraId="749D045F" w14:textId="77777777" w:rsidR="00184CE0" w:rsidRPr="00500E48" w:rsidRDefault="00184CE0" w:rsidP="00DB6C9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46BDA16E" w14:textId="77777777" w:rsidR="00184CE0" w:rsidRPr="00500E48" w:rsidRDefault="00184CE0" w:rsidP="00DB6C9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7" w:type="dxa"/>
            <w:gridSpan w:val="2"/>
            <w:shd w:val="clear" w:color="auto" w:fill="auto"/>
            <w:vAlign w:val="center"/>
          </w:tcPr>
          <w:p w14:paraId="73E6C89B" w14:textId="77777777" w:rsidR="00184CE0" w:rsidRPr="00500E48" w:rsidRDefault="00184CE0" w:rsidP="00DB6C9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3" w:type="dxa"/>
            <w:gridSpan w:val="3"/>
            <w:shd w:val="clear" w:color="auto" w:fill="auto"/>
            <w:vAlign w:val="center"/>
          </w:tcPr>
          <w:p w14:paraId="77AAE5BB" w14:textId="77777777" w:rsidR="00184CE0" w:rsidRPr="00500E48" w:rsidRDefault="00184CE0" w:rsidP="00DB6C9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7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23C27D9" w14:textId="77777777" w:rsidR="00184CE0" w:rsidRPr="00500E48" w:rsidRDefault="00184CE0" w:rsidP="00DB6C9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08D1A5D9" w14:textId="77777777" w:rsidR="00184CE0" w:rsidRPr="00500E48" w:rsidRDefault="00184CE0" w:rsidP="00DB6C9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184CE0" w:rsidRPr="00500E48" w14:paraId="64B8317A" w14:textId="77777777" w:rsidTr="00DB6C9D">
        <w:trPr>
          <w:trHeight w:val="298"/>
          <w:tblHeader/>
        </w:trPr>
        <w:tc>
          <w:tcPr>
            <w:tcW w:w="2393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FC007AD" w14:textId="77777777" w:rsidR="00184CE0" w:rsidRPr="00500E4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099" w:type="dxa"/>
            <w:vMerge/>
            <w:shd w:val="clear" w:color="auto" w:fill="auto"/>
            <w:vAlign w:val="center"/>
          </w:tcPr>
          <w:p w14:paraId="04F3823F" w14:textId="77777777" w:rsidR="00184CE0" w:rsidRPr="00500E4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2" w:type="dxa"/>
            <w:vMerge/>
            <w:shd w:val="clear" w:color="auto" w:fill="auto"/>
            <w:vAlign w:val="center"/>
          </w:tcPr>
          <w:p w14:paraId="0CD84AE2" w14:textId="77777777" w:rsidR="00184CE0" w:rsidRPr="00500E4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shd w:val="clear" w:color="auto" w:fill="auto"/>
            <w:vAlign w:val="center"/>
          </w:tcPr>
          <w:p w14:paraId="60BD8914" w14:textId="77777777" w:rsidR="00184CE0" w:rsidRPr="00500E48" w:rsidRDefault="00184CE0" w:rsidP="00DB6C9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6240C152" w14:textId="77777777" w:rsidR="00184CE0" w:rsidRPr="00500E48" w:rsidRDefault="00184CE0" w:rsidP="00DB6C9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94546B2" w14:textId="77777777" w:rsidR="00184CE0" w:rsidRPr="00500E48" w:rsidRDefault="00184CE0" w:rsidP="00DB6C9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1B607B0" w14:textId="77777777" w:rsidR="00184CE0" w:rsidRPr="00500E48" w:rsidRDefault="00184CE0" w:rsidP="00DB6C9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F51A96D" w14:textId="77777777" w:rsidR="00184CE0" w:rsidRPr="00500E48" w:rsidRDefault="00184CE0" w:rsidP="00DB6C9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5ADDA72B" w14:textId="77777777" w:rsidR="00184CE0" w:rsidRPr="00500E48" w:rsidRDefault="00184CE0" w:rsidP="00DB6C9D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0462FE08" w14:textId="77777777" w:rsidR="00184CE0" w:rsidRPr="00500E48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184CE0" w:rsidRPr="00393316" w14:paraId="49A2BCD5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393" w:type="dxa"/>
            <w:shd w:val="clear" w:color="auto" w:fill="auto"/>
            <w:vAlign w:val="center"/>
          </w:tcPr>
          <w:p w14:paraId="094EF47C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93316">
              <w:rPr>
                <w:rFonts w:ascii="標楷體" w:hAnsi="標楷體" w:hint="eastAsia"/>
                <w:noProof/>
                <w:sz w:val="20"/>
              </w:rPr>
              <w:t>連江縣政府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505E063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noProof/>
                <w:sz w:val="20"/>
              </w:rPr>
              <w:t>2,874,223,000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D7DF74E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noProof/>
                <w:sz w:val="20"/>
              </w:rPr>
              <w:t>2,705,506,358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4852DCD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noProof/>
                <w:sz w:val="20"/>
              </w:rPr>
              <w:t>- 58,500,000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243AC95F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noProof/>
                <w:sz w:val="20"/>
              </w:rPr>
              <w:t>58,500,000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E4C0851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noProof/>
                <w:sz w:val="20"/>
              </w:rPr>
              <w:t>2,317,330,971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5E7FE37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noProof/>
                <w:sz w:val="20"/>
              </w:rPr>
              <w:t>388,175,387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010684F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noProof/>
                <w:sz w:val="20"/>
              </w:rPr>
              <w:t>2,705,506,358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407E80DB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noProof/>
                <w:sz w:val="20"/>
              </w:rPr>
              <w:t>- 168,716,642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0222999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noProof/>
                <w:sz w:val="20"/>
              </w:rPr>
              <w:t>- 5.87</w:t>
            </w:r>
          </w:p>
        </w:tc>
      </w:tr>
      <w:tr w:rsidR="00184CE0" w:rsidRPr="00393316" w14:paraId="6C72B2E8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393" w:type="dxa"/>
            <w:shd w:val="clear" w:color="auto" w:fill="auto"/>
            <w:vAlign w:val="center"/>
          </w:tcPr>
          <w:p w14:paraId="03330096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6AA3FBA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219,389,000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C5B961E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199,816,852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09ADBAF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0FEA99CD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61AFD0E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199,473,352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46AC2AD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343,500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EBB305A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199,816,852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7E3ACDCD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- 19,572,148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0F61AE6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- 8.92</w:t>
            </w:r>
          </w:p>
        </w:tc>
      </w:tr>
      <w:tr w:rsidR="00184CE0" w:rsidRPr="00393316" w14:paraId="17E3F72E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393" w:type="dxa"/>
            <w:shd w:val="clear" w:color="auto" w:fill="auto"/>
            <w:vAlign w:val="center"/>
          </w:tcPr>
          <w:p w14:paraId="074667D2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標楷體" w:hAnsi="標楷體" w:hint="eastAsia"/>
                <w:b w:val="0"/>
                <w:noProof/>
                <w:sz w:val="20"/>
              </w:rPr>
              <w:t>主計業務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3098861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1,580,000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FC1C7B5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1,383,692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81735C3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4D76267F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8AFB9DE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1,383,692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87A4A6D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685E3BB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1,383,692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797E563F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- 196,308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EBF9C81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- 12.42</w:t>
            </w:r>
          </w:p>
        </w:tc>
      </w:tr>
      <w:tr w:rsidR="00184CE0" w:rsidRPr="00393316" w14:paraId="683B78E1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393" w:type="dxa"/>
            <w:shd w:val="clear" w:color="auto" w:fill="auto"/>
            <w:vAlign w:val="center"/>
          </w:tcPr>
          <w:p w14:paraId="1F8E4BFF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標楷體" w:hAnsi="標楷體" w:hint="eastAsia"/>
                <w:b w:val="0"/>
                <w:noProof/>
                <w:sz w:val="20"/>
              </w:rPr>
              <w:t>人事業務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1063687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7,144,000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666980E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5,688,761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8E44813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28ADC577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D7D216D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5,688,761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478191B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E67F7B9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5,688,761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75976904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- 1,455,239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CA4C58C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- 20.37</w:t>
            </w:r>
          </w:p>
        </w:tc>
      </w:tr>
      <w:tr w:rsidR="00184CE0" w:rsidRPr="00393316" w14:paraId="2EECA7AF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393" w:type="dxa"/>
            <w:shd w:val="clear" w:color="auto" w:fill="auto"/>
            <w:vAlign w:val="center"/>
          </w:tcPr>
          <w:p w14:paraId="4C993497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標楷體" w:hAnsi="標楷體" w:hint="eastAsia"/>
                <w:b w:val="0"/>
                <w:noProof/>
                <w:sz w:val="20"/>
              </w:rPr>
              <w:t>政風業務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C83716E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279,000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9A34401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193,825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774B94D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73F577C4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B008E45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193,825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F5EAE7A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E586E1C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193,825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218528AD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- 85,175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C763C1C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- 30.53</w:t>
            </w:r>
          </w:p>
        </w:tc>
      </w:tr>
      <w:tr w:rsidR="00184CE0" w:rsidRPr="00393316" w14:paraId="4324A012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393" w:type="dxa"/>
            <w:shd w:val="clear" w:color="auto" w:fill="auto"/>
            <w:vAlign w:val="center"/>
          </w:tcPr>
          <w:p w14:paraId="47E9B02D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標楷體" w:hAnsi="標楷體" w:hint="eastAsia"/>
                <w:b w:val="0"/>
                <w:noProof/>
                <w:sz w:val="20"/>
              </w:rPr>
              <w:t>施政計畫綜合業務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B1892C0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14,740,000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8C2B8E0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14,149,164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13B3D38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68A870FF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103D6CE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14,149,164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B547374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1DE0214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14,149,164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1D02AA69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- 590,836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A503C44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- 4.01</w:t>
            </w:r>
          </w:p>
        </w:tc>
      </w:tr>
      <w:tr w:rsidR="00184CE0" w:rsidRPr="00393316" w14:paraId="28799462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393" w:type="dxa"/>
            <w:shd w:val="clear" w:color="auto" w:fill="auto"/>
            <w:vAlign w:val="center"/>
          </w:tcPr>
          <w:p w14:paraId="6F1DA22F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EE3E87F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7,477,000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85B410D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6,589,623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FDB85AA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73A37A7C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19EDBEF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6,589,623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6684774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989E8A3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6,589,623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0AAE713C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- 887,377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13AD13A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- 11.87</w:t>
            </w:r>
          </w:p>
        </w:tc>
      </w:tr>
      <w:tr w:rsidR="00184CE0" w:rsidRPr="00393316" w14:paraId="545C5754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393" w:type="dxa"/>
            <w:shd w:val="clear" w:color="auto" w:fill="auto"/>
            <w:vAlign w:val="center"/>
          </w:tcPr>
          <w:p w14:paraId="5B3E462C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標楷體" w:hAnsi="標楷體" w:hint="eastAsia"/>
                <w:b w:val="0"/>
                <w:noProof/>
                <w:sz w:val="20"/>
              </w:rPr>
              <w:t>第一預備金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F16E644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1,690,000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C8CA834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B1DA324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2B086429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BF748B1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8AC994C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081E122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41A6BE1A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- 1,690,000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4D7C2E3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  <w:tr w:rsidR="00184CE0" w:rsidRPr="00393316" w14:paraId="08D81F81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393" w:type="dxa"/>
            <w:shd w:val="clear" w:color="auto" w:fill="auto"/>
            <w:vAlign w:val="center"/>
          </w:tcPr>
          <w:p w14:paraId="758F1BB0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標楷體" w:hAnsi="標楷體" w:hint="eastAsia"/>
                <w:b w:val="0"/>
                <w:noProof/>
                <w:sz w:val="20"/>
              </w:rPr>
              <w:t>民政業務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E26178A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6,645,000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661D27C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4,518,417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1D4D894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6D85976E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90F45DB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4,518,417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9F7B5CE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F06721B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4,518,417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45546095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- 2,126,583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10A07C0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- 32.00</w:t>
            </w:r>
          </w:p>
        </w:tc>
      </w:tr>
      <w:tr w:rsidR="00184CE0" w:rsidRPr="00393316" w14:paraId="661EBD38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393" w:type="dxa"/>
            <w:shd w:val="clear" w:color="auto" w:fill="auto"/>
            <w:vAlign w:val="center"/>
          </w:tcPr>
          <w:p w14:paraId="663D47AA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標楷體" w:hAnsi="標楷體" w:hint="eastAsia"/>
                <w:b w:val="0"/>
                <w:noProof/>
                <w:sz w:val="20"/>
              </w:rPr>
              <w:t>役政業務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7F3409D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11,014,000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A02AA8B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9,700,438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355525D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3B4598A5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7FDCA21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9,700,438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E404C2C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3B71B4F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9,700,438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029F920D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- 1,313,562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EB2A2DD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- 11.93</w:t>
            </w:r>
          </w:p>
        </w:tc>
      </w:tr>
      <w:tr w:rsidR="00184CE0" w:rsidRPr="00393316" w14:paraId="568C7528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393" w:type="dxa"/>
            <w:shd w:val="clear" w:color="auto" w:fill="auto"/>
            <w:vAlign w:val="center"/>
          </w:tcPr>
          <w:p w14:paraId="444E0262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標楷體" w:hAnsi="標楷體" w:hint="eastAsia"/>
                <w:b w:val="0"/>
                <w:noProof/>
                <w:sz w:val="20"/>
              </w:rPr>
              <w:t>戶政業務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FBE38CC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2,036,000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F95EA16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1,234,823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542311F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07635805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9345EB5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1,234,823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92203A5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8F2AC21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1,234,823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40C24A00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- 801,177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89DBDEF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- 39.35</w:t>
            </w:r>
          </w:p>
        </w:tc>
      </w:tr>
      <w:tr w:rsidR="00184CE0" w:rsidRPr="00393316" w14:paraId="043957C2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393" w:type="dxa"/>
            <w:shd w:val="clear" w:color="auto" w:fill="auto"/>
            <w:vAlign w:val="center"/>
          </w:tcPr>
          <w:p w14:paraId="657758C5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標楷體" w:hAnsi="標楷體" w:hint="eastAsia"/>
                <w:b w:val="0"/>
                <w:noProof/>
                <w:sz w:val="20"/>
              </w:rPr>
              <w:t>民政公共工程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E956438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3,265,000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4328C57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2,065,000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23EB0D6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0A12C34F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CDB5EB5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2,065,000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6CCF149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F516BD1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2,065,000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41A1F2CA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- 1,200,000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CEBFC41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- 36.75</w:t>
            </w:r>
          </w:p>
        </w:tc>
      </w:tr>
      <w:tr w:rsidR="00184CE0" w:rsidRPr="00393316" w14:paraId="0120DF94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393" w:type="dxa"/>
            <w:shd w:val="clear" w:color="auto" w:fill="auto"/>
            <w:vAlign w:val="center"/>
          </w:tcPr>
          <w:p w14:paraId="26E8509F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標楷體" w:hAnsi="標楷體" w:hint="eastAsia"/>
                <w:b w:val="0"/>
                <w:noProof/>
                <w:sz w:val="20"/>
              </w:rPr>
              <w:t>教育處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9699E82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990,388,000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3F2A44A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964,358,683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E95742A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- 58,500,000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36963B76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58,500,000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C73ED4B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905,858,683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6631E67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58,500,000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3922C2F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964,358,683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79B5EDF3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- 26,029,317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3766C2D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- 2.63</w:t>
            </w:r>
          </w:p>
        </w:tc>
      </w:tr>
      <w:tr w:rsidR="00184CE0" w:rsidRPr="00393316" w14:paraId="6B75FDC8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393" w:type="dxa"/>
            <w:shd w:val="clear" w:color="auto" w:fill="auto"/>
            <w:vAlign w:val="center"/>
          </w:tcPr>
          <w:p w14:paraId="652DF373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標楷體" w:hAnsi="標楷體" w:hint="eastAsia"/>
                <w:b w:val="0"/>
                <w:noProof/>
                <w:sz w:val="20"/>
              </w:rPr>
              <w:t>教育人員退休給付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EE175F2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24,097,000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A768AD3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23,880,574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0B8862F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5200A87E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E4CC76E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23,880,574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28BC91C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7AF24A5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23,880,574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051D8FE2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- 216,426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A257E95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- 0.90</w:t>
            </w:r>
          </w:p>
        </w:tc>
      </w:tr>
      <w:tr w:rsidR="00184CE0" w:rsidRPr="00393316" w14:paraId="0024E764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393" w:type="dxa"/>
            <w:shd w:val="clear" w:color="auto" w:fill="auto"/>
            <w:vAlign w:val="center"/>
          </w:tcPr>
          <w:p w14:paraId="2895D1D3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標楷體" w:hAnsi="標楷體" w:hint="eastAsia"/>
                <w:b w:val="0"/>
                <w:noProof/>
                <w:sz w:val="20"/>
              </w:rPr>
              <w:t>教育人員撫卹給付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69F6259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453,000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B8CA9E0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146,232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E5DE365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52E97E9E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2AB66F0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146,232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498E279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8351B44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146,232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0863DB58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- 306,768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9E27810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- 67.72</w:t>
            </w:r>
          </w:p>
        </w:tc>
      </w:tr>
      <w:tr w:rsidR="00184CE0" w:rsidRPr="00393316" w14:paraId="527A1D35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393" w:type="dxa"/>
            <w:shd w:val="clear" w:color="auto" w:fill="auto"/>
            <w:vAlign w:val="center"/>
          </w:tcPr>
          <w:p w14:paraId="22CD9842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標楷體" w:hAnsi="標楷體" w:hint="eastAsia"/>
                <w:b w:val="0"/>
                <w:noProof/>
                <w:sz w:val="20"/>
              </w:rPr>
              <w:t>教育人員各項補助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456E6E8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5,247,000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4E52CB8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1,492,604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6F171E5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27AB6357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50ED1E6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1,492,604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49767D4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F7712D8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1,492,604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261AD8B7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- 3,754,396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EF89BB3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- 71.55</w:t>
            </w:r>
          </w:p>
        </w:tc>
      </w:tr>
      <w:tr w:rsidR="00184CE0" w:rsidRPr="00393316" w14:paraId="5A916E9F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393" w:type="dxa"/>
            <w:shd w:val="clear" w:color="auto" w:fill="auto"/>
            <w:vAlign w:val="center"/>
          </w:tcPr>
          <w:p w14:paraId="31BF6BC5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標楷體" w:hAnsi="標楷體" w:hint="eastAsia"/>
                <w:b w:val="0"/>
                <w:noProof/>
                <w:sz w:val="20"/>
              </w:rPr>
              <w:t>文教活動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7964587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133,713,000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AF6012A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127,343,039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A97A025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35E776E5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BC905AA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123,888,084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9EAEF66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3,454,955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4EEEF14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127,343,039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5D568FA1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- 6,369,961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CD10A9F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- 4.76</w:t>
            </w:r>
          </w:p>
        </w:tc>
      </w:tr>
      <w:tr w:rsidR="00184CE0" w:rsidRPr="00393316" w14:paraId="56E2EAC9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393" w:type="dxa"/>
            <w:shd w:val="clear" w:color="auto" w:fill="auto"/>
            <w:vAlign w:val="center"/>
          </w:tcPr>
          <w:p w14:paraId="184DA314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標楷體" w:hAnsi="標楷體" w:hint="eastAsia"/>
                <w:b w:val="0"/>
                <w:noProof/>
                <w:sz w:val="20"/>
              </w:rPr>
              <w:t>文化設施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575FD85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241,871,000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A8BCD8E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239,507,947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0598C56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3669B195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FCE822A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173,238,389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064415B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66,269,558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12BE719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239,507,947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2C4D75EA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- 2,363,053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2B14CFA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- 0.98</w:t>
            </w:r>
          </w:p>
        </w:tc>
      </w:tr>
      <w:tr w:rsidR="00184CE0" w:rsidRPr="00393316" w14:paraId="35C1FEF4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393" w:type="dxa"/>
            <w:shd w:val="clear" w:color="auto" w:fill="auto"/>
            <w:vAlign w:val="center"/>
          </w:tcPr>
          <w:p w14:paraId="5A56044C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標楷體" w:hAnsi="標楷體" w:hint="eastAsia"/>
                <w:b w:val="0"/>
                <w:noProof/>
                <w:sz w:val="20"/>
              </w:rPr>
              <w:t>農業管理與輔導業務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0EFCB4D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71,520,000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A570DD4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68,074,518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8BA7B71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251EA0F4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31170B5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68,074,518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F1D8ED7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BFDCC0F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68,074,518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328A4254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- 3,445,482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D1F530C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- 4.82</w:t>
            </w:r>
          </w:p>
        </w:tc>
      </w:tr>
      <w:tr w:rsidR="00184CE0" w:rsidRPr="00393316" w14:paraId="3FF923FD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393" w:type="dxa"/>
            <w:shd w:val="clear" w:color="auto" w:fill="auto"/>
            <w:vAlign w:val="center"/>
          </w:tcPr>
          <w:p w14:paraId="6E5E9966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標楷體" w:hAnsi="標楷體" w:hint="eastAsia"/>
                <w:b w:val="0"/>
                <w:noProof/>
                <w:sz w:val="20"/>
              </w:rPr>
              <w:t>農漁業工程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E2FD830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102,102,000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C858646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101,321,348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97D074B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0C8D9640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EC9CC19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51,892,547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EA7B36D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49,428,801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29B15FE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101,321,348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22A7905C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- 780,652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159E028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- 0.76</w:t>
            </w:r>
          </w:p>
        </w:tc>
      </w:tr>
      <w:tr w:rsidR="00184CE0" w:rsidRPr="00393316" w14:paraId="0ACCAFCA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393" w:type="dxa"/>
            <w:shd w:val="clear" w:color="auto" w:fill="auto"/>
            <w:vAlign w:val="center"/>
          </w:tcPr>
          <w:p w14:paraId="53E6895C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標楷體" w:hAnsi="標楷體" w:hint="eastAsia"/>
                <w:b w:val="0"/>
                <w:noProof/>
                <w:sz w:val="20"/>
              </w:rPr>
              <w:t>建管行政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E307034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10,836,000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34D564E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6,760,042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8F4B8E4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1F65D267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0458F83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6,629,121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79F631E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130,921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8AA372A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6,760,042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251301C1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- 4,075,958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65370521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- 37.61</w:t>
            </w:r>
          </w:p>
        </w:tc>
      </w:tr>
      <w:tr w:rsidR="00184CE0" w:rsidRPr="00393316" w14:paraId="592706AD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393" w:type="dxa"/>
            <w:shd w:val="clear" w:color="auto" w:fill="auto"/>
            <w:vAlign w:val="center"/>
          </w:tcPr>
          <w:p w14:paraId="698081F7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標楷體" w:hAnsi="標楷體" w:hint="eastAsia"/>
                <w:b w:val="0"/>
                <w:noProof/>
                <w:sz w:val="20"/>
              </w:rPr>
              <w:t>建築物無障礙設備與設施改善基金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206D9AB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50,000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BD92F0A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49,915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5EE7C23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191D0B9B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A52F854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49,915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C0D58C7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7138EDB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49,915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645C22C0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- 85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DAE0C9F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- 0.17</w:t>
            </w:r>
          </w:p>
        </w:tc>
      </w:tr>
      <w:tr w:rsidR="00184CE0" w:rsidRPr="00393316" w14:paraId="3A8EE13C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393" w:type="dxa"/>
            <w:shd w:val="clear" w:color="auto" w:fill="auto"/>
            <w:vAlign w:val="center"/>
          </w:tcPr>
          <w:p w14:paraId="49380FA9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標楷體" w:hAnsi="標楷體" w:hint="eastAsia"/>
                <w:b w:val="0"/>
                <w:noProof/>
                <w:sz w:val="20"/>
              </w:rPr>
              <w:t>土木行政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6BDA70E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16,817,000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4BE83B3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16,500,933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BCF4C09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2AA4BF3A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D48D244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16,500,933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DB7250A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614BC29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16,500,933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54834E54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- 316,067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C60D9C3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- 1.88</w:t>
            </w:r>
          </w:p>
        </w:tc>
      </w:tr>
      <w:tr w:rsidR="00184CE0" w:rsidRPr="00393316" w14:paraId="5B668836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393" w:type="dxa"/>
            <w:shd w:val="clear" w:color="auto" w:fill="auto"/>
            <w:vAlign w:val="center"/>
          </w:tcPr>
          <w:p w14:paraId="16639B02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標楷體" w:hAnsi="標楷體" w:hint="eastAsia"/>
                <w:b w:val="0"/>
                <w:noProof/>
                <w:sz w:val="20"/>
              </w:rPr>
              <w:t>工商業與度量衡管理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63E57E6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21,287,000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0BEC090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19,102,864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0EE1C05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59B5BF23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C727AF5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16,162,927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EE3C94B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2,939,937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3AE163E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19,102,864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089813C1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- 2,184,136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D3A94AD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- 10.26</w:t>
            </w:r>
          </w:p>
        </w:tc>
      </w:tr>
      <w:tr w:rsidR="00184CE0" w:rsidRPr="00393316" w14:paraId="49CCE03E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393" w:type="dxa"/>
            <w:shd w:val="clear" w:color="auto" w:fill="auto"/>
            <w:vAlign w:val="center"/>
          </w:tcPr>
          <w:p w14:paraId="078477E2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標楷體" w:hAnsi="標楷體" w:hint="eastAsia"/>
                <w:b w:val="0"/>
                <w:noProof/>
                <w:sz w:val="20"/>
              </w:rPr>
              <w:t>公共建設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FF7BAAA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828,016,000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DC11A58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760,888,497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41C9548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6797D9E6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78F383A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553,780,782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C6CE395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207,107,715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863B527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760,888,497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042973D6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- 67,127,503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54D83FA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- 8.11</w:t>
            </w:r>
          </w:p>
        </w:tc>
      </w:tr>
      <w:tr w:rsidR="00184CE0" w:rsidRPr="00393316" w14:paraId="14148FAB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393" w:type="dxa"/>
            <w:shd w:val="clear" w:color="auto" w:fill="auto"/>
            <w:vAlign w:val="center"/>
          </w:tcPr>
          <w:p w14:paraId="53C37CDE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標楷體" w:hAnsi="標楷體" w:hint="eastAsia"/>
                <w:b w:val="0"/>
                <w:noProof/>
                <w:sz w:val="20"/>
              </w:rPr>
              <w:t>健康保險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D9A4265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1,829,000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1F1C5D3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1,792,578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33F2523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0880A8BA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AD5A875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1,792,578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1AC75E3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0332FB9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1,792,578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56BAB722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- 36,422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410658C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- 1.99</w:t>
            </w:r>
          </w:p>
        </w:tc>
      </w:tr>
      <w:tr w:rsidR="00184CE0" w:rsidRPr="00393316" w14:paraId="5C4F8A03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393" w:type="dxa"/>
            <w:shd w:val="clear" w:color="auto" w:fill="auto"/>
            <w:vAlign w:val="center"/>
          </w:tcPr>
          <w:p w14:paraId="73D8447F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標楷體" w:hAnsi="標楷體" w:hint="eastAsia"/>
                <w:b w:val="0"/>
                <w:noProof/>
                <w:sz w:val="20"/>
              </w:rPr>
              <w:t>社會救助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AC8B0E0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11,043,000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0365B38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10,156,144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0561EA8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52E2C60E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0D4FBAC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10,156,144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5C7E799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10CCAEC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10,156,144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22D1A09E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- 886,856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F0BA1EA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- 8.03</w:t>
            </w:r>
          </w:p>
        </w:tc>
      </w:tr>
      <w:tr w:rsidR="00184CE0" w:rsidRPr="00393316" w14:paraId="3B7C622B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393" w:type="dxa"/>
            <w:shd w:val="clear" w:color="auto" w:fill="auto"/>
            <w:vAlign w:val="center"/>
          </w:tcPr>
          <w:p w14:paraId="726E8687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標楷體" w:hAnsi="標楷體" w:hint="eastAsia"/>
                <w:b w:val="0"/>
                <w:noProof/>
                <w:sz w:val="20"/>
              </w:rPr>
              <w:t>社政業務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52BE966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133,417,000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0A5A760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113,120,335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E12E5FD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360E0C21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3F41325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113,120,335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58F6561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9312C80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113,120,335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6E852AC6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- 20,296,665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5C6ECF0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- 15.21</w:t>
            </w:r>
          </w:p>
        </w:tc>
      </w:tr>
      <w:tr w:rsidR="00184CE0" w:rsidRPr="00393316" w14:paraId="60A329DB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98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CEE131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標楷體" w:hAnsi="標楷體" w:hint="eastAsia"/>
                <w:b w:val="0"/>
                <w:noProof/>
                <w:sz w:val="20"/>
              </w:rPr>
              <w:t>社福設施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1D8E8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6,278,000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B40C2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5,669,510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C00B59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802A01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83338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5,669,510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31B06E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4A3192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5,669,510</w:t>
            </w:r>
          </w:p>
        </w:tc>
        <w:tc>
          <w:tcPr>
            <w:tcW w:w="22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C7E10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- 608,490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5D055A" w14:textId="77777777" w:rsidR="00184CE0" w:rsidRPr="00393316" w:rsidRDefault="00184CE0" w:rsidP="00DB6C9D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93316">
              <w:rPr>
                <w:rFonts w:ascii="新細明體" w:hAnsi="新細明體"/>
                <w:b w:val="0"/>
                <w:noProof/>
                <w:sz w:val="20"/>
              </w:rPr>
              <w:t>- 9.69</w:t>
            </w:r>
          </w:p>
        </w:tc>
      </w:tr>
    </w:tbl>
    <w:p w14:paraId="6E89A06E" w14:textId="77777777" w:rsidR="00184CE0" w:rsidRDefault="00184CE0" w:rsidP="00184CE0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30DC8F0D" w14:textId="77777777" w:rsidR="00184CE0" w:rsidRDefault="00184CE0" w:rsidP="00DB6C9D">
      <w:pPr>
        <w:pStyle w:val="a8"/>
        <w:tabs>
          <w:tab w:val="right" w:pos="10800"/>
        </w:tabs>
        <w:spacing w:line="24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1868BF90" w14:textId="77777777" w:rsidR="00184CE0" w:rsidRPr="00C36879" w:rsidRDefault="00184CE0" w:rsidP="00184CE0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5"/>
        <w:gridCol w:w="2465"/>
        <w:gridCol w:w="2328"/>
        <w:gridCol w:w="2303"/>
        <w:gridCol w:w="2303"/>
        <w:gridCol w:w="2305"/>
        <w:gridCol w:w="2303"/>
        <w:gridCol w:w="2304"/>
        <w:gridCol w:w="2189"/>
        <w:gridCol w:w="1654"/>
      </w:tblGrid>
      <w:tr w:rsidR="00184CE0" w:rsidRPr="005A766A" w14:paraId="6F82BD75" w14:textId="77777777" w:rsidTr="00DB6C9D">
        <w:trPr>
          <w:trHeight w:val="242"/>
          <w:tblHeader/>
        </w:trPr>
        <w:tc>
          <w:tcPr>
            <w:tcW w:w="615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589C8FD" w14:textId="77777777" w:rsidR="00184CE0" w:rsidRPr="005A766A" w:rsidRDefault="00184CE0" w:rsidP="00DB6C9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65" w:type="dxa"/>
            <w:vMerge w:val="restart"/>
            <w:shd w:val="clear" w:color="auto" w:fill="auto"/>
            <w:vAlign w:val="center"/>
          </w:tcPr>
          <w:p w14:paraId="11F044F1" w14:textId="77777777" w:rsidR="00184CE0" w:rsidRPr="005A766A" w:rsidRDefault="00184CE0" w:rsidP="00DB6C9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28" w:type="dxa"/>
            <w:vMerge w:val="restart"/>
            <w:shd w:val="clear" w:color="auto" w:fill="auto"/>
            <w:vAlign w:val="center"/>
          </w:tcPr>
          <w:p w14:paraId="4991796A" w14:textId="77777777" w:rsidR="00184CE0" w:rsidRPr="005A766A" w:rsidRDefault="00184CE0" w:rsidP="00DB6C9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11" w:type="dxa"/>
            <w:gridSpan w:val="3"/>
            <w:shd w:val="clear" w:color="auto" w:fill="auto"/>
            <w:vAlign w:val="center"/>
          </w:tcPr>
          <w:p w14:paraId="6CEBA342" w14:textId="77777777" w:rsidR="00184CE0" w:rsidRPr="005A766A" w:rsidRDefault="00184CE0" w:rsidP="00DB6C9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50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26E30D52" w14:textId="77777777" w:rsidR="00184CE0" w:rsidRPr="005A766A" w:rsidRDefault="00184CE0" w:rsidP="00DB6C9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184CE0" w:rsidRPr="005A766A" w14:paraId="649DC4E9" w14:textId="77777777" w:rsidTr="00DB6C9D">
        <w:trPr>
          <w:trHeight w:val="242"/>
          <w:tblHeader/>
        </w:trPr>
        <w:tc>
          <w:tcPr>
            <w:tcW w:w="615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5AB13F7" w14:textId="77777777" w:rsidR="00184CE0" w:rsidRPr="005A766A" w:rsidRDefault="00184CE0" w:rsidP="00DB6C9D">
            <w:pPr>
              <w:rPr>
                <w:rFonts w:hAnsi="標楷體"/>
                <w:sz w:val="20"/>
              </w:rPr>
            </w:pPr>
          </w:p>
        </w:tc>
        <w:tc>
          <w:tcPr>
            <w:tcW w:w="2465" w:type="dxa"/>
            <w:vMerge/>
            <w:shd w:val="clear" w:color="auto" w:fill="auto"/>
            <w:vAlign w:val="center"/>
          </w:tcPr>
          <w:p w14:paraId="0F2991EC" w14:textId="77777777" w:rsidR="00184CE0" w:rsidRPr="005A766A" w:rsidRDefault="00184CE0" w:rsidP="00DB6C9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28" w:type="dxa"/>
            <w:vMerge/>
            <w:shd w:val="clear" w:color="auto" w:fill="auto"/>
            <w:vAlign w:val="center"/>
          </w:tcPr>
          <w:p w14:paraId="48CFBE23" w14:textId="77777777" w:rsidR="00184CE0" w:rsidRPr="005A766A" w:rsidRDefault="00184CE0" w:rsidP="00DB6C9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03" w:type="dxa"/>
            <w:vMerge w:val="restart"/>
            <w:shd w:val="clear" w:color="auto" w:fill="auto"/>
            <w:vAlign w:val="center"/>
          </w:tcPr>
          <w:p w14:paraId="64BE0F6B" w14:textId="77777777" w:rsidR="00184CE0" w:rsidRPr="005A766A" w:rsidRDefault="00184CE0" w:rsidP="00DB6C9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03" w:type="dxa"/>
            <w:vMerge w:val="restart"/>
            <w:shd w:val="clear" w:color="auto" w:fill="auto"/>
            <w:vAlign w:val="center"/>
          </w:tcPr>
          <w:p w14:paraId="6A625961" w14:textId="77777777" w:rsidR="00184CE0" w:rsidRPr="005A766A" w:rsidRDefault="00184CE0" w:rsidP="00DB6C9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04" w:type="dxa"/>
            <w:vMerge w:val="restart"/>
            <w:shd w:val="clear" w:color="auto" w:fill="auto"/>
            <w:vAlign w:val="center"/>
          </w:tcPr>
          <w:p w14:paraId="5A0BD273" w14:textId="77777777" w:rsidR="00184CE0" w:rsidRPr="005A766A" w:rsidRDefault="00184CE0" w:rsidP="00DB6C9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03" w:type="dxa"/>
            <w:vMerge w:val="restart"/>
            <w:shd w:val="clear" w:color="auto" w:fill="auto"/>
            <w:vAlign w:val="center"/>
          </w:tcPr>
          <w:p w14:paraId="12957B6B" w14:textId="77777777" w:rsidR="00184CE0" w:rsidRPr="005A766A" w:rsidRDefault="00184CE0" w:rsidP="00DB6C9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04" w:type="dxa"/>
            <w:vMerge w:val="restart"/>
            <w:shd w:val="clear" w:color="auto" w:fill="auto"/>
            <w:vAlign w:val="center"/>
          </w:tcPr>
          <w:p w14:paraId="0BAC7218" w14:textId="77777777" w:rsidR="00184CE0" w:rsidRPr="005A766A" w:rsidRDefault="00184CE0" w:rsidP="00DB6C9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4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1A1BB5D" w14:textId="77777777" w:rsidR="00184CE0" w:rsidRPr="005A766A" w:rsidRDefault="00184CE0" w:rsidP="00DB6C9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184CE0" w:rsidRPr="005A766A" w14:paraId="27D4D384" w14:textId="77777777" w:rsidTr="00DB6C9D">
        <w:trPr>
          <w:trHeight w:val="242"/>
          <w:tblHeader/>
        </w:trPr>
        <w:tc>
          <w:tcPr>
            <w:tcW w:w="615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3980EAA" w14:textId="77777777" w:rsidR="00184CE0" w:rsidRPr="005A766A" w:rsidRDefault="00184CE0" w:rsidP="00DB6C9D">
            <w:pPr>
              <w:rPr>
                <w:rFonts w:hAnsi="標楷體"/>
                <w:sz w:val="20"/>
              </w:rPr>
            </w:pPr>
          </w:p>
        </w:tc>
        <w:tc>
          <w:tcPr>
            <w:tcW w:w="2465" w:type="dxa"/>
            <w:vMerge/>
            <w:shd w:val="clear" w:color="auto" w:fill="auto"/>
            <w:vAlign w:val="center"/>
          </w:tcPr>
          <w:p w14:paraId="4B775870" w14:textId="77777777" w:rsidR="00184CE0" w:rsidRPr="005A766A" w:rsidRDefault="00184CE0" w:rsidP="00DB6C9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28" w:type="dxa"/>
            <w:vMerge/>
            <w:shd w:val="clear" w:color="auto" w:fill="auto"/>
            <w:vAlign w:val="center"/>
          </w:tcPr>
          <w:p w14:paraId="3C88A1DF" w14:textId="77777777" w:rsidR="00184CE0" w:rsidRPr="005A766A" w:rsidRDefault="00184CE0" w:rsidP="00DB6C9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03" w:type="dxa"/>
            <w:vMerge/>
            <w:shd w:val="clear" w:color="auto" w:fill="auto"/>
            <w:vAlign w:val="center"/>
          </w:tcPr>
          <w:p w14:paraId="60B6B20A" w14:textId="77777777" w:rsidR="00184CE0" w:rsidRPr="005A766A" w:rsidRDefault="00184CE0" w:rsidP="00DB6C9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03" w:type="dxa"/>
            <w:vMerge/>
            <w:shd w:val="clear" w:color="auto" w:fill="auto"/>
            <w:vAlign w:val="center"/>
          </w:tcPr>
          <w:p w14:paraId="5BD91527" w14:textId="77777777" w:rsidR="00184CE0" w:rsidRPr="005A766A" w:rsidRDefault="00184CE0" w:rsidP="00DB6C9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04" w:type="dxa"/>
            <w:vMerge/>
            <w:shd w:val="clear" w:color="auto" w:fill="auto"/>
            <w:vAlign w:val="center"/>
          </w:tcPr>
          <w:p w14:paraId="320D6C1C" w14:textId="77777777" w:rsidR="00184CE0" w:rsidRPr="005A766A" w:rsidRDefault="00184CE0" w:rsidP="00DB6C9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03" w:type="dxa"/>
            <w:vMerge/>
            <w:shd w:val="clear" w:color="auto" w:fill="auto"/>
            <w:vAlign w:val="center"/>
          </w:tcPr>
          <w:p w14:paraId="47F93A13" w14:textId="77777777" w:rsidR="00184CE0" w:rsidRPr="005A766A" w:rsidRDefault="00184CE0" w:rsidP="00DB6C9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04" w:type="dxa"/>
            <w:vMerge/>
            <w:shd w:val="clear" w:color="auto" w:fill="auto"/>
            <w:vAlign w:val="center"/>
          </w:tcPr>
          <w:p w14:paraId="3F35C4D1" w14:textId="77777777" w:rsidR="00184CE0" w:rsidRPr="005A766A" w:rsidRDefault="00184CE0" w:rsidP="00DB6C9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89" w:type="dxa"/>
            <w:shd w:val="clear" w:color="auto" w:fill="auto"/>
            <w:vAlign w:val="center"/>
          </w:tcPr>
          <w:p w14:paraId="0CCC5E92" w14:textId="77777777" w:rsidR="00184CE0" w:rsidRPr="005A766A" w:rsidRDefault="00184CE0" w:rsidP="00DB6C9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3" w:type="dxa"/>
            <w:tcBorders>
              <w:right w:val="nil"/>
            </w:tcBorders>
            <w:shd w:val="clear" w:color="auto" w:fill="auto"/>
            <w:vAlign w:val="center"/>
          </w:tcPr>
          <w:p w14:paraId="1754B5F2" w14:textId="77777777" w:rsidR="00184CE0" w:rsidRPr="005A766A" w:rsidRDefault="00184CE0" w:rsidP="00DB6C9D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184CE0" w:rsidRPr="00DC1B48" w14:paraId="24D2C310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7"/>
        </w:trPr>
        <w:tc>
          <w:tcPr>
            <w:tcW w:w="615" w:type="dxa"/>
            <w:shd w:val="clear" w:color="auto" w:fill="auto"/>
            <w:vAlign w:val="center"/>
          </w:tcPr>
          <w:p w14:paraId="2AC33730" w14:textId="77777777" w:rsidR="00184CE0" w:rsidRPr="00DC1B48" w:rsidRDefault="00184CE0" w:rsidP="00DB6C9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14:paraId="1E28E3D0" w14:textId="77777777" w:rsidR="00184CE0" w:rsidRPr="00DC1B48" w:rsidRDefault="00184CE0" w:rsidP="00DB6C9D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 w:hint="eastAsia"/>
                <w:b/>
                <w:noProof/>
                <w:sz w:val="20"/>
              </w:rPr>
              <w:t>連江縣政府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21B85EF5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/>
                <w:b/>
                <w:noProof/>
                <w:sz w:val="20"/>
              </w:rPr>
              <w:t>849,435,353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391F9FEA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0D46B5B8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6CB601EC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1D74AFC6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/>
                <w:b/>
                <w:noProof/>
                <w:sz w:val="20"/>
              </w:rPr>
              <w:t>19,074,510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20880E48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/>
                <w:b/>
                <w:noProof/>
                <w:sz w:val="20"/>
              </w:rPr>
              <w:t>741,790,698</w:t>
            </w:r>
          </w:p>
        </w:tc>
        <w:tc>
          <w:tcPr>
            <w:tcW w:w="2189" w:type="dxa"/>
            <w:shd w:val="clear" w:color="auto" w:fill="auto"/>
            <w:vAlign w:val="center"/>
          </w:tcPr>
          <w:p w14:paraId="1E98A159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/>
                <w:b/>
                <w:noProof/>
                <w:sz w:val="20"/>
              </w:rPr>
              <w:t>88,570,145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607287DB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/>
                <w:b/>
                <w:noProof/>
                <w:sz w:val="20"/>
              </w:rPr>
              <w:t>10.43</w:t>
            </w:r>
          </w:p>
        </w:tc>
      </w:tr>
      <w:tr w:rsidR="00184CE0" w:rsidRPr="005D4433" w14:paraId="0F4350B7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7"/>
        </w:trPr>
        <w:tc>
          <w:tcPr>
            <w:tcW w:w="615" w:type="dxa"/>
            <w:shd w:val="clear" w:color="auto" w:fill="auto"/>
            <w:vAlign w:val="center"/>
          </w:tcPr>
          <w:p w14:paraId="449202DF" w14:textId="77777777" w:rsidR="00184CE0" w:rsidRPr="005D4433" w:rsidRDefault="00184CE0" w:rsidP="00DB6C9D">
            <w:pPr>
              <w:jc w:val="center"/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103</w:t>
            </w:r>
          </w:p>
        </w:tc>
        <w:tc>
          <w:tcPr>
            <w:tcW w:w="2465" w:type="dxa"/>
            <w:shd w:val="clear" w:color="auto" w:fill="auto"/>
            <w:vAlign w:val="center"/>
          </w:tcPr>
          <w:p w14:paraId="3084F87C" w14:textId="77777777" w:rsidR="00184CE0" w:rsidRPr="005D4433" w:rsidRDefault="00184CE0" w:rsidP="00DB6C9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建管行政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783D6DDB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2,618,700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67AC6F54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5D37E49F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444A924F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7BDBC5C6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274,964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393F3E68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2,343,736</w:t>
            </w:r>
          </w:p>
        </w:tc>
        <w:tc>
          <w:tcPr>
            <w:tcW w:w="2189" w:type="dxa"/>
            <w:shd w:val="clear" w:color="auto" w:fill="auto"/>
            <w:vAlign w:val="center"/>
          </w:tcPr>
          <w:p w14:paraId="4A49F0D3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11A8AEB7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84CE0" w:rsidRPr="005D4433" w14:paraId="7BFC628C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7"/>
        </w:trPr>
        <w:tc>
          <w:tcPr>
            <w:tcW w:w="615" w:type="dxa"/>
            <w:shd w:val="clear" w:color="auto" w:fill="auto"/>
            <w:vAlign w:val="center"/>
          </w:tcPr>
          <w:p w14:paraId="247C32BB" w14:textId="77777777" w:rsidR="00184CE0" w:rsidRPr="005D4433" w:rsidRDefault="00184CE0" w:rsidP="00DB6C9D">
            <w:pPr>
              <w:jc w:val="center"/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104</w:t>
            </w:r>
          </w:p>
        </w:tc>
        <w:tc>
          <w:tcPr>
            <w:tcW w:w="2465" w:type="dxa"/>
            <w:shd w:val="clear" w:color="auto" w:fill="auto"/>
            <w:vAlign w:val="center"/>
          </w:tcPr>
          <w:p w14:paraId="4BB2F6E4" w14:textId="77777777" w:rsidR="00184CE0" w:rsidRPr="005D4433" w:rsidRDefault="00184CE0" w:rsidP="00DB6C9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建管行政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2BB66331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1,668,000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0F082AE4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4762295F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1BD9F25D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13338CE4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417,000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3BB0B5A9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1,251,000</w:t>
            </w:r>
          </w:p>
        </w:tc>
        <w:tc>
          <w:tcPr>
            <w:tcW w:w="2189" w:type="dxa"/>
            <w:shd w:val="clear" w:color="auto" w:fill="auto"/>
            <w:vAlign w:val="center"/>
          </w:tcPr>
          <w:p w14:paraId="0535DC08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7E46C4E4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84CE0" w:rsidRPr="00DC1B48" w14:paraId="2932AB47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7"/>
        </w:trPr>
        <w:tc>
          <w:tcPr>
            <w:tcW w:w="615" w:type="dxa"/>
            <w:shd w:val="clear" w:color="auto" w:fill="auto"/>
            <w:vAlign w:val="center"/>
          </w:tcPr>
          <w:p w14:paraId="1C5DA1A7" w14:textId="77777777" w:rsidR="00184CE0" w:rsidRPr="00DC1B48" w:rsidRDefault="00184CE0" w:rsidP="00DB6C9D">
            <w:pPr>
              <w:jc w:val="center"/>
              <w:rPr>
                <w:rFonts w:ascii="新細明體" w:hAnsi="新細明體"/>
                <w:sz w:val="20"/>
              </w:rPr>
            </w:pPr>
            <w:r w:rsidRPr="00DC1B48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465" w:type="dxa"/>
            <w:shd w:val="clear" w:color="auto" w:fill="auto"/>
            <w:vAlign w:val="center"/>
          </w:tcPr>
          <w:p w14:paraId="4F0F42D5" w14:textId="77777777" w:rsidR="00184CE0" w:rsidRPr="00DC1B48" w:rsidRDefault="00184CE0" w:rsidP="00DB6C9D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1783C3F1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/>
                <w:b/>
                <w:noProof/>
                <w:sz w:val="20"/>
              </w:rPr>
              <w:t>24,894,450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3500B0DE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768E16F4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44137478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3967F3BD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63FE72D3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/>
                <w:b/>
                <w:noProof/>
                <w:sz w:val="20"/>
              </w:rPr>
              <w:t>24,296,450</w:t>
            </w:r>
          </w:p>
        </w:tc>
        <w:tc>
          <w:tcPr>
            <w:tcW w:w="2189" w:type="dxa"/>
            <w:shd w:val="clear" w:color="auto" w:fill="auto"/>
            <w:vAlign w:val="center"/>
          </w:tcPr>
          <w:p w14:paraId="3387E856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/>
                <w:b/>
                <w:noProof/>
                <w:sz w:val="20"/>
              </w:rPr>
              <w:t>598,000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7FE9035B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/>
                <w:b/>
                <w:noProof/>
                <w:sz w:val="20"/>
              </w:rPr>
              <w:t>2.40</w:t>
            </w:r>
          </w:p>
        </w:tc>
      </w:tr>
      <w:tr w:rsidR="00184CE0" w:rsidRPr="005D4433" w14:paraId="5AAE5996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7"/>
        </w:trPr>
        <w:tc>
          <w:tcPr>
            <w:tcW w:w="615" w:type="dxa"/>
            <w:shd w:val="clear" w:color="auto" w:fill="auto"/>
            <w:vAlign w:val="center"/>
          </w:tcPr>
          <w:p w14:paraId="17E187F4" w14:textId="77777777" w:rsidR="00184CE0" w:rsidRPr="005D4433" w:rsidRDefault="00184CE0" w:rsidP="00DB6C9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14:paraId="42296838" w14:textId="77777777" w:rsidR="00184CE0" w:rsidRPr="005D4433" w:rsidRDefault="00184CE0" w:rsidP="00DB6C9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文化設施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498FF83F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22,865,250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333362CD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55622B1D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321CCCCE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15E9C970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44E195EB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22,865,250</w:t>
            </w:r>
          </w:p>
        </w:tc>
        <w:tc>
          <w:tcPr>
            <w:tcW w:w="2189" w:type="dxa"/>
            <w:shd w:val="clear" w:color="auto" w:fill="auto"/>
            <w:vAlign w:val="center"/>
          </w:tcPr>
          <w:p w14:paraId="1D41361C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69C58C90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84CE0" w:rsidRPr="005D4433" w14:paraId="114FD525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7"/>
        </w:trPr>
        <w:tc>
          <w:tcPr>
            <w:tcW w:w="615" w:type="dxa"/>
            <w:shd w:val="clear" w:color="auto" w:fill="auto"/>
            <w:vAlign w:val="center"/>
          </w:tcPr>
          <w:p w14:paraId="6DAFB132" w14:textId="77777777" w:rsidR="00184CE0" w:rsidRPr="005D4433" w:rsidRDefault="00184CE0" w:rsidP="00DB6C9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14:paraId="082DC5FA" w14:textId="77777777" w:rsidR="00184CE0" w:rsidRPr="005D4433" w:rsidRDefault="00184CE0" w:rsidP="00DB6C9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建管行政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5F10B035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2,029,200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1E44B76C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4D3D7FBA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4B59E613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52DC4922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67EE7C35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1,431,200</w:t>
            </w:r>
          </w:p>
        </w:tc>
        <w:tc>
          <w:tcPr>
            <w:tcW w:w="2189" w:type="dxa"/>
            <w:shd w:val="clear" w:color="auto" w:fill="auto"/>
            <w:vAlign w:val="center"/>
          </w:tcPr>
          <w:p w14:paraId="431FFBCF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598,000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3D0C0605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29.47</w:t>
            </w:r>
          </w:p>
        </w:tc>
      </w:tr>
      <w:tr w:rsidR="00184CE0" w:rsidRPr="00DC1B48" w14:paraId="7DF3D3D0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7"/>
        </w:trPr>
        <w:tc>
          <w:tcPr>
            <w:tcW w:w="615" w:type="dxa"/>
            <w:shd w:val="clear" w:color="auto" w:fill="auto"/>
            <w:vAlign w:val="center"/>
          </w:tcPr>
          <w:p w14:paraId="3EB0B26D" w14:textId="77777777" w:rsidR="00184CE0" w:rsidRPr="00DC1B48" w:rsidRDefault="00184CE0" w:rsidP="00DB6C9D">
            <w:pPr>
              <w:jc w:val="center"/>
              <w:rPr>
                <w:rFonts w:ascii="新細明體" w:hAnsi="新細明體"/>
                <w:sz w:val="20"/>
              </w:rPr>
            </w:pPr>
            <w:r w:rsidRPr="00DC1B48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465" w:type="dxa"/>
            <w:shd w:val="clear" w:color="auto" w:fill="auto"/>
            <w:vAlign w:val="center"/>
          </w:tcPr>
          <w:p w14:paraId="1BB9CC1A" w14:textId="77777777" w:rsidR="00184CE0" w:rsidRPr="00DC1B48" w:rsidRDefault="00184CE0" w:rsidP="00DB6C9D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41D7C661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/>
                <w:b/>
                <w:noProof/>
                <w:sz w:val="20"/>
              </w:rPr>
              <w:t>140,897,846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0DE25547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3EEE36B2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53B52374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671DFC58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0466A8B2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/>
                <w:b/>
                <w:noProof/>
                <w:sz w:val="20"/>
              </w:rPr>
              <w:t>138,971,720</w:t>
            </w:r>
          </w:p>
        </w:tc>
        <w:tc>
          <w:tcPr>
            <w:tcW w:w="2189" w:type="dxa"/>
            <w:shd w:val="clear" w:color="auto" w:fill="auto"/>
            <w:vAlign w:val="center"/>
          </w:tcPr>
          <w:p w14:paraId="71625747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/>
                <w:b/>
                <w:noProof/>
                <w:sz w:val="20"/>
              </w:rPr>
              <w:t>1,926,126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64BB3BD9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/>
                <w:b/>
                <w:noProof/>
                <w:sz w:val="20"/>
              </w:rPr>
              <w:t>1.37</w:t>
            </w:r>
          </w:p>
        </w:tc>
      </w:tr>
      <w:tr w:rsidR="00184CE0" w:rsidRPr="005D4433" w14:paraId="57B11D3A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7"/>
        </w:trPr>
        <w:tc>
          <w:tcPr>
            <w:tcW w:w="615" w:type="dxa"/>
            <w:shd w:val="clear" w:color="auto" w:fill="auto"/>
            <w:vAlign w:val="center"/>
          </w:tcPr>
          <w:p w14:paraId="0E11C68E" w14:textId="77777777" w:rsidR="00184CE0" w:rsidRPr="005D4433" w:rsidRDefault="00184CE0" w:rsidP="00DB6C9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14:paraId="5AFAEFF4" w14:textId="77777777" w:rsidR="00184CE0" w:rsidRPr="005D4433" w:rsidRDefault="00184CE0" w:rsidP="00DB6C9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農漁業工程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67D45096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127,433,553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57246860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2AC51B92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66BF6AB5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586D8435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7C75D904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127,433,553</w:t>
            </w:r>
          </w:p>
        </w:tc>
        <w:tc>
          <w:tcPr>
            <w:tcW w:w="2189" w:type="dxa"/>
            <w:shd w:val="clear" w:color="auto" w:fill="auto"/>
            <w:vAlign w:val="center"/>
          </w:tcPr>
          <w:p w14:paraId="501360A5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126F6CE4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84CE0" w:rsidRPr="005D4433" w14:paraId="435FADFF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7"/>
        </w:trPr>
        <w:tc>
          <w:tcPr>
            <w:tcW w:w="615" w:type="dxa"/>
            <w:shd w:val="clear" w:color="auto" w:fill="auto"/>
            <w:vAlign w:val="center"/>
          </w:tcPr>
          <w:p w14:paraId="40BB0EF7" w14:textId="77777777" w:rsidR="00184CE0" w:rsidRPr="005D4433" w:rsidRDefault="00184CE0" w:rsidP="00DB6C9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14:paraId="6339EBDA" w14:textId="77777777" w:rsidR="00184CE0" w:rsidRPr="005D4433" w:rsidRDefault="00184CE0" w:rsidP="00DB6C9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公共建設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4019E708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13,464,293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3CC0F9C5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523AC891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342D3FE3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46F8BFCE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4FE32198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11,538,167</w:t>
            </w:r>
          </w:p>
        </w:tc>
        <w:tc>
          <w:tcPr>
            <w:tcW w:w="2189" w:type="dxa"/>
            <w:shd w:val="clear" w:color="auto" w:fill="auto"/>
            <w:vAlign w:val="center"/>
          </w:tcPr>
          <w:p w14:paraId="578CA34D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1,926,126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4961AE11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14.31</w:t>
            </w:r>
          </w:p>
        </w:tc>
      </w:tr>
      <w:tr w:rsidR="00184CE0" w:rsidRPr="00DC1B48" w14:paraId="7DA0A812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7"/>
        </w:trPr>
        <w:tc>
          <w:tcPr>
            <w:tcW w:w="615" w:type="dxa"/>
            <w:shd w:val="clear" w:color="auto" w:fill="auto"/>
            <w:vAlign w:val="center"/>
          </w:tcPr>
          <w:p w14:paraId="48A2F816" w14:textId="77777777" w:rsidR="00184CE0" w:rsidRPr="00DC1B48" w:rsidRDefault="00184CE0" w:rsidP="00DB6C9D">
            <w:pPr>
              <w:jc w:val="center"/>
              <w:rPr>
                <w:rFonts w:ascii="新細明體" w:hAnsi="新細明體"/>
                <w:sz w:val="20"/>
              </w:rPr>
            </w:pPr>
            <w:r w:rsidRPr="00DC1B48">
              <w:rPr>
                <w:rFonts w:ascii="新細明體" w:hAnsi="新細明體"/>
                <w:noProof/>
                <w:sz w:val="20"/>
              </w:rPr>
              <w:lastRenderedPageBreak/>
              <w:t>110</w:t>
            </w:r>
          </w:p>
        </w:tc>
        <w:tc>
          <w:tcPr>
            <w:tcW w:w="2465" w:type="dxa"/>
            <w:shd w:val="clear" w:color="auto" w:fill="auto"/>
            <w:vAlign w:val="center"/>
          </w:tcPr>
          <w:p w14:paraId="2F1445C6" w14:textId="77777777" w:rsidR="00184CE0" w:rsidRPr="00DC1B48" w:rsidRDefault="00184CE0" w:rsidP="00DB6C9D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37C59858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/>
                <w:b/>
                <w:noProof/>
                <w:sz w:val="20"/>
              </w:rPr>
              <w:t>14,956,334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32723286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62090E40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1074A9B6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669F5347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/>
                <w:b/>
                <w:noProof/>
                <w:sz w:val="20"/>
              </w:rPr>
              <w:t>34,030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094AB26C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/>
                <w:b/>
                <w:noProof/>
                <w:sz w:val="20"/>
              </w:rPr>
              <w:t>3,885,358</w:t>
            </w:r>
          </w:p>
        </w:tc>
        <w:tc>
          <w:tcPr>
            <w:tcW w:w="2189" w:type="dxa"/>
            <w:shd w:val="clear" w:color="auto" w:fill="auto"/>
            <w:vAlign w:val="center"/>
          </w:tcPr>
          <w:p w14:paraId="11AB94BB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/>
                <w:b/>
                <w:noProof/>
                <w:sz w:val="20"/>
              </w:rPr>
              <w:t>11,036,946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7E7585F3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/>
                <w:b/>
                <w:noProof/>
                <w:sz w:val="20"/>
              </w:rPr>
              <w:t>73.79</w:t>
            </w:r>
          </w:p>
        </w:tc>
      </w:tr>
      <w:tr w:rsidR="00184CE0" w:rsidRPr="005D4433" w14:paraId="1DBE8495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7"/>
        </w:trPr>
        <w:tc>
          <w:tcPr>
            <w:tcW w:w="615" w:type="dxa"/>
            <w:shd w:val="clear" w:color="auto" w:fill="auto"/>
            <w:vAlign w:val="center"/>
          </w:tcPr>
          <w:p w14:paraId="175CB0DB" w14:textId="77777777" w:rsidR="00184CE0" w:rsidRPr="005D4433" w:rsidRDefault="00184CE0" w:rsidP="00DB6C9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14:paraId="59F96DD7" w14:textId="77777777" w:rsidR="00184CE0" w:rsidRPr="005D4433" w:rsidRDefault="00184CE0" w:rsidP="00DB6C9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農漁業工程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50F7B85B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352,648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4A686070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21487950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7462B69E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0A04D352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762BB772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352,648</w:t>
            </w:r>
          </w:p>
        </w:tc>
        <w:tc>
          <w:tcPr>
            <w:tcW w:w="2189" w:type="dxa"/>
            <w:shd w:val="clear" w:color="auto" w:fill="auto"/>
            <w:vAlign w:val="center"/>
          </w:tcPr>
          <w:p w14:paraId="06297545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7F849E6C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84CE0" w:rsidRPr="005D4433" w14:paraId="3F50B651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7"/>
        </w:trPr>
        <w:tc>
          <w:tcPr>
            <w:tcW w:w="615" w:type="dxa"/>
            <w:shd w:val="clear" w:color="auto" w:fill="auto"/>
            <w:vAlign w:val="center"/>
          </w:tcPr>
          <w:p w14:paraId="30F0F89C" w14:textId="77777777" w:rsidR="00184CE0" w:rsidRPr="005D4433" w:rsidRDefault="00184CE0" w:rsidP="00DB6C9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14:paraId="277E4028" w14:textId="77777777" w:rsidR="00184CE0" w:rsidRPr="005D4433" w:rsidRDefault="00184CE0" w:rsidP="00DB6C9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建管行政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316FFCF3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2,956,540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3047B585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4A0B6E7B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339A433F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40128434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25,216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2166A133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2,931,324</w:t>
            </w:r>
          </w:p>
        </w:tc>
        <w:tc>
          <w:tcPr>
            <w:tcW w:w="2189" w:type="dxa"/>
            <w:shd w:val="clear" w:color="auto" w:fill="auto"/>
            <w:vAlign w:val="center"/>
          </w:tcPr>
          <w:p w14:paraId="7942E0FD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15BE4459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84CE0" w:rsidRPr="005D4433" w14:paraId="1BAF7806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7"/>
        </w:trPr>
        <w:tc>
          <w:tcPr>
            <w:tcW w:w="615" w:type="dxa"/>
            <w:shd w:val="clear" w:color="auto" w:fill="auto"/>
            <w:vAlign w:val="center"/>
          </w:tcPr>
          <w:p w14:paraId="166F0CCE" w14:textId="77777777" w:rsidR="00184CE0" w:rsidRPr="005D4433" w:rsidRDefault="00184CE0" w:rsidP="00DB6C9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14:paraId="3D4B0A56" w14:textId="77777777" w:rsidR="00184CE0" w:rsidRPr="005D4433" w:rsidRDefault="00184CE0" w:rsidP="00DB6C9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公共建設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02D8545F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11,647,146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40296CCB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103F8F01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715DC904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35F58C60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8,814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28170456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601,386</w:t>
            </w:r>
          </w:p>
        </w:tc>
        <w:tc>
          <w:tcPr>
            <w:tcW w:w="2189" w:type="dxa"/>
            <w:shd w:val="clear" w:color="auto" w:fill="auto"/>
            <w:vAlign w:val="center"/>
          </w:tcPr>
          <w:p w14:paraId="160E1955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11,036,946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35EE8D4C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94.76</w:t>
            </w:r>
          </w:p>
        </w:tc>
      </w:tr>
      <w:tr w:rsidR="00184CE0" w:rsidRPr="00DC1B48" w14:paraId="67A1C53E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7"/>
        </w:trPr>
        <w:tc>
          <w:tcPr>
            <w:tcW w:w="615" w:type="dxa"/>
            <w:shd w:val="clear" w:color="auto" w:fill="auto"/>
            <w:vAlign w:val="center"/>
          </w:tcPr>
          <w:p w14:paraId="359C48BC" w14:textId="77777777" w:rsidR="00184CE0" w:rsidRPr="00DC1B48" w:rsidRDefault="00184CE0" w:rsidP="00DB6C9D">
            <w:pPr>
              <w:jc w:val="center"/>
              <w:rPr>
                <w:rFonts w:ascii="新細明體" w:hAnsi="新細明體"/>
                <w:sz w:val="20"/>
              </w:rPr>
            </w:pPr>
            <w:r w:rsidRPr="00DC1B48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65" w:type="dxa"/>
            <w:shd w:val="clear" w:color="auto" w:fill="auto"/>
            <w:vAlign w:val="center"/>
          </w:tcPr>
          <w:p w14:paraId="479F23DF" w14:textId="77777777" w:rsidR="00184CE0" w:rsidRPr="00DC1B48" w:rsidRDefault="00184CE0" w:rsidP="00DB6C9D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3F2FF81B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/>
                <w:b/>
                <w:noProof/>
                <w:sz w:val="20"/>
              </w:rPr>
              <w:t>321,375,672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2E4DF256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7F568E80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36A5CCB8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11AB9161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/>
                <w:b/>
                <w:noProof/>
                <w:sz w:val="20"/>
              </w:rPr>
              <w:t>3,662,384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7DF4E43E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/>
                <w:b/>
                <w:noProof/>
                <w:sz w:val="20"/>
              </w:rPr>
              <w:t>271,371,227</w:t>
            </w:r>
          </w:p>
        </w:tc>
        <w:tc>
          <w:tcPr>
            <w:tcW w:w="2189" w:type="dxa"/>
            <w:shd w:val="clear" w:color="auto" w:fill="auto"/>
            <w:vAlign w:val="center"/>
          </w:tcPr>
          <w:p w14:paraId="36E50C98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/>
                <w:b/>
                <w:noProof/>
                <w:sz w:val="20"/>
              </w:rPr>
              <w:t>46,342,061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0C20F69E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/>
                <w:b/>
                <w:noProof/>
                <w:sz w:val="20"/>
              </w:rPr>
              <w:t>14.42</w:t>
            </w:r>
          </w:p>
        </w:tc>
      </w:tr>
      <w:tr w:rsidR="00184CE0" w:rsidRPr="005D4433" w14:paraId="2E913104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7"/>
        </w:trPr>
        <w:tc>
          <w:tcPr>
            <w:tcW w:w="615" w:type="dxa"/>
            <w:shd w:val="clear" w:color="auto" w:fill="auto"/>
            <w:vAlign w:val="center"/>
          </w:tcPr>
          <w:p w14:paraId="4418BE0E" w14:textId="77777777" w:rsidR="00184CE0" w:rsidRPr="005D4433" w:rsidRDefault="00184CE0" w:rsidP="00DB6C9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14:paraId="043FF376" w14:textId="77777777" w:rsidR="00184CE0" w:rsidRPr="005D4433" w:rsidRDefault="00184CE0" w:rsidP="00DB6C9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民政公共工程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246B9736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3,250,600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4E94C5F0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3C7A616D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3DF87940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00506040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600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26891C1E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3,250,000</w:t>
            </w:r>
          </w:p>
        </w:tc>
        <w:tc>
          <w:tcPr>
            <w:tcW w:w="2189" w:type="dxa"/>
            <w:shd w:val="clear" w:color="auto" w:fill="auto"/>
            <w:vAlign w:val="center"/>
          </w:tcPr>
          <w:p w14:paraId="75086C76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5F35D09E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84CE0" w:rsidRPr="005D4433" w14:paraId="2DDE2B4F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7"/>
        </w:trPr>
        <w:tc>
          <w:tcPr>
            <w:tcW w:w="615" w:type="dxa"/>
            <w:shd w:val="clear" w:color="auto" w:fill="auto"/>
            <w:vAlign w:val="center"/>
          </w:tcPr>
          <w:p w14:paraId="13122459" w14:textId="77777777" w:rsidR="00184CE0" w:rsidRPr="005D4433" w:rsidRDefault="00184CE0" w:rsidP="00DB6C9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14:paraId="3A091F28" w14:textId="77777777" w:rsidR="00184CE0" w:rsidRPr="005D4433" w:rsidRDefault="00184CE0" w:rsidP="00DB6C9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文化設施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0AFD1D8C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87,889,846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2B63396F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189F2C4C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2D731256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329345F5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769,846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56EFA43D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87,120,000</w:t>
            </w:r>
          </w:p>
        </w:tc>
        <w:tc>
          <w:tcPr>
            <w:tcW w:w="2189" w:type="dxa"/>
            <w:shd w:val="clear" w:color="auto" w:fill="auto"/>
            <w:vAlign w:val="center"/>
          </w:tcPr>
          <w:p w14:paraId="427CA901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436C53F8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84CE0" w:rsidRPr="005D4433" w14:paraId="1F99ABA2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7"/>
        </w:trPr>
        <w:tc>
          <w:tcPr>
            <w:tcW w:w="615" w:type="dxa"/>
            <w:shd w:val="clear" w:color="auto" w:fill="auto"/>
            <w:vAlign w:val="center"/>
          </w:tcPr>
          <w:p w14:paraId="3F3043DA" w14:textId="77777777" w:rsidR="00184CE0" w:rsidRPr="005D4433" w:rsidRDefault="00184CE0" w:rsidP="00DB6C9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14:paraId="39A7C6FB" w14:textId="77777777" w:rsidR="00184CE0" w:rsidRPr="005D4433" w:rsidRDefault="00184CE0" w:rsidP="00DB6C9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建管行政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74895B47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11,281,000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547FB9AA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430286CC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52FA2A5B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6237D4A0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210,000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12E4E9BA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11,071,000</w:t>
            </w:r>
          </w:p>
        </w:tc>
        <w:tc>
          <w:tcPr>
            <w:tcW w:w="2189" w:type="dxa"/>
            <w:shd w:val="clear" w:color="auto" w:fill="auto"/>
            <w:vAlign w:val="center"/>
          </w:tcPr>
          <w:p w14:paraId="72E731C0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2A6C80E5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84CE0" w:rsidRPr="005D4433" w14:paraId="3E0D8657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7"/>
        </w:trPr>
        <w:tc>
          <w:tcPr>
            <w:tcW w:w="615" w:type="dxa"/>
            <w:shd w:val="clear" w:color="auto" w:fill="auto"/>
            <w:vAlign w:val="center"/>
          </w:tcPr>
          <w:p w14:paraId="655A228B" w14:textId="77777777" w:rsidR="00184CE0" w:rsidRPr="005D4433" w:rsidRDefault="00184CE0" w:rsidP="00DB6C9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14:paraId="4DEC0D48" w14:textId="77777777" w:rsidR="00184CE0" w:rsidRPr="005D4433" w:rsidRDefault="00184CE0" w:rsidP="00DB6C9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公共建設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73C65460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218,146,646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1A9FE32F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02DB42BE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309C1D22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70167E56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2,681,938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29F9AA0C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169,122,647</w:t>
            </w:r>
          </w:p>
        </w:tc>
        <w:tc>
          <w:tcPr>
            <w:tcW w:w="2189" w:type="dxa"/>
            <w:shd w:val="clear" w:color="auto" w:fill="auto"/>
            <w:vAlign w:val="center"/>
          </w:tcPr>
          <w:p w14:paraId="69FD4B20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46,342,061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3537F061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21.24</w:t>
            </w:r>
          </w:p>
        </w:tc>
      </w:tr>
      <w:tr w:rsidR="00184CE0" w:rsidRPr="005D4433" w14:paraId="470F2B27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7"/>
        </w:trPr>
        <w:tc>
          <w:tcPr>
            <w:tcW w:w="615" w:type="dxa"/>
            <w:shd w:val="clear" w:color="auto" w:fill="auto"/>
            <w:vAlign w:val="center"/>
          </w:tcPr>
          <w:p w14:paraId="27E78DED" w14:textId="77777777" w:rsidR="00184CE0" w:rsidRPr="005D4433" w:rsidRDefault="00184CE0" w:rsidP="00DB6C9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14:paraId="793C7A29" w14:textId="77777777" w:rsidR="00184CE0" w:rsidRPr="005D4433" w:rsidRDefault="00184CE0" w:rsidP="00DB6C9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社政業務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20277886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807,580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25476973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3FA5202B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3CCFDEB9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0DA03587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5632391C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807,580</w:t>
            </w:r>
          </w:p>
        </w:tc>
        <w:tc>
          <w:tcPr>
            <w:tcW w:w="2189" w:type="dxa"/>
            <w:shd w:val="clear" w:color="auto" w:fill="auto"/>
            <w:vAlign w:val="center"/>
          </w:tcPr>
          <w:p w14:paraId="5FC5C26F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40C0FF4E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84CE0" w:rsidRPr="00DC1B48" w14:paraId="3478AB72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7"/>
        </w:trPr>
        <w:tc>
          <w:tcPr>
            <w:tcW w:w="615" w:type="dxa"/>
            <w:shd w:val="clear" w:color="auto" w:fill="auto"/>
            <w:vAlign w:val="center"/>
          </w:tcPr>
          <w:p w14:paraId="2BF74C83" w14:textId="77777777" w:rsidR="00184CE0" w:rsidRPr="00DC1B48" w:rsidRDefault="00184CE0" w:rsidP="00DB6C9D">
            <w:pPr>
              <w:jc w:val="center"/>
              <w:rPr>
                <w:rFonts w:ascii="新細明體" w:hAnsi="新細明體"/>
                <w:sz w:val="20"/>
              </w:rPr>
            </w:pPr>
            <w:r w:rsidRPr="00DC1B48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65" w:type="dxa"/>
            <w:shd w:val="clear" w:color="auto" w:fill="auto"/>
            <w:vAlign w:val="center"/>
          </w:tcPr>
          <w:p w14:paraId="493F1328" w14:textId="77777777" w:rsidR="00184CE0" w:rsidRPr="00DC1B48" w:rsidRDefault="00184CE0" w:rsidP="00DB6C9D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13CED002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/>
                <w:b/>
                <w:noProof/>
                <w:sz w:val="20"/>
              </w:rPr>
              <w:t>343,024,351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000E947A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4A62C531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4A33BD79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3DF895D0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/>
                <w:b/>
                <w:noProof/>
                <w:sz w:val="20"/>
              </w:rPr>
              <w:t>14,686,132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049811A6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/>
                <w:b/>
                <w:noProof/>
                <w:sz w:val="20"/>
              </w:rPr>
              <w:t>299,671,207</w:t>
            </w:r>
          </w:p>
        </w:tc>
        <w:tc>
          <w:tcPr>
            <w:tcW w:w="2189" w:type="dxa"/>
            <w:shd w:val="clear" w:color="auto" w:fill="auto"/>
            <w:vAlign w:val="center"/>
          </w:tcPr>
          <w:p w14:paraId="58E9D2E9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/>
                <w:b/>
                <w:noProof/>
                <w:sz w:val="20"/>
              </w:rPr>
              <w:t>28,667,012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1D4D2B09" w14:textId="77777777" w:rsidR="00184CE0" w:rsidRPr="00DC1B48" w:rsidRDefault="00184CE0" w:rsidP="00DB6C9D">
            <w:pPr>
              <w:rPr>
                <w:rFonts w:ascii="新細明體" w:hAnsi="新細明體"/>
                <w:b/>
                <w:sz w:val="20"/>
              </w:rPr>
            </w:pPr>
            <w:r w:rsidRPr="00DC1B48">
              <w:rPr>
                <w:rFonts w:ascii="新細明體" w:hAnsi="新細明體"/>
                <w:b/>
                <w:noProof/>
                <w:sz w:val="20"/>
              </w:rPr>
              <w:t>8.36</w:t>
            </w:r>
          </w:p>
        </w:tc>
      </w:tr>
      <w:tr w:rsidR="00184CE0" w:rsidRPr="005D4433" w14:paraId="10469DB1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7"/>
        </w:trPr>
        <w:tc>
          <w:tcPr>
            <w:tcW w:w="615" w:type="dxa"/>
            <w:shd w:val="clear" w:color="auto" w:fill="auto"/>
            <w:vAlign w:val="center"/>
          </w:tcPr>
          <w:p w14:paraId="14561094" w14:textId="77777777" w:rsidR="00184CE0" w:rsidRPr="005D4433" w:rsidRDefault="00184CE0" w:rsidP="00DB6C9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14:paraId="44C6C147" w14:textId="77777777" w:rsidR="00184CE0" w:rsidRPr="005D4433" w:rsidRDefault="00184CE0" w:rsidP="00DB6C9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戶政業務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17F18D86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39,750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28CF0128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286C2D34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590EFD47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2F178162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4,410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33CB585B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35,340</w:t>
            </w:r>
          </w:p>
        </w:tc>
        <w:tc>
          <w:tcPr>
            <w:tcW w:w="2189" w:type="dxa"/>
            <w:shd w:val="clear" w:color="auto" w:fill="auto"/>
            <w:vAlign w:val="center"/>
          </w:tcPr>
          <w:p w14:paraId="1B09670A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52C2A527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84CE0" w:rsidRPr="005D4433" w14:paraId="31A77F83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7"/>
        </w:trPr>
        <w:tc>
          <w:tcPr>
            <w:tcW w:w="615" w:type="dxa"/>
            <w:shd w:val="clear" w:color="auto" w:fill="auto"/>
            <w:vAlign w:val="center"/>
          </w:tcPr>
          <w:p w14:paraId="001C3E96" w14:textId="77777777" w:rsidR="00184CE0" w:rsidRPr="005D4433" w:rsidRDefault="00184CE0" w:rsidP="00DB6C9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14:paraId="5699A535" w14:textId="77777777" w:rsidR="00184CE0" w:rsidRPr="005D4433" w:rsidRDefault="00184CE0" w:rsidP="00DB6C9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民政公共工程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5F63BC3E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33,039,400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10398485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099DAEAC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0142B37C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76EC5BF5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12,152,366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6490C3E2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20,887,034</w:t>
            </w:r>
          </w:p>
        </w:tc>
        <w:tc>
          <w:tcPr>
            <w:tcW w:w="2189" w:type="dxa"/>
            <w:shd w:val="clear" w:color="auto" w:fill="auto"/>
            <w:vAlign w:val="center"/>
          </w:tcPr>
          <w:p w14:paraId="20B7A07A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3F9426F6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84CE0" w:rsidRPr="005D4433" w14:paraId="484C4E78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7"/>
        </w:trPr>
        <w:tc>
          <w:tcPr>
            <w:tcW w:w="615" w:type="dxa"/>
            <w:shd w:val="clear" w:color="auto" w:fill="auto"/>
            <w:vAlign w:val="center"/>
          </w:tcPr>
          <w:p w14:paraId="01D39DC2" w14:textId="77777777" w:rsidR="00184CE0" w:rsidRPr="005D4433" w:rsidRDefault="00184CE0" w:rsidP="00DB6C9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14:paraId="2E57D4CC" w14:textId="77777777" w:rsidR="00184CE0" w:rsidRPr="005D4433" w:rsidRDefault="00184CE0" w:rsidP="00DB6C9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文教活動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7A8B6E39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170,790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521088ED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5F61CEA0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4640CADC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3EB321A1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454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791DF0CE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140,684</w:t>
            </w:r>
          </w:p>
        </w:tc>
        <w:tc>
          <w:tcPr>
            <w:tcW w:w="2189" w:type="dxa"/>
            <w:shd w:val="clear" w:color="auto" w:fill="auto"/>
            <w:vAlign w:val="center"/>
          </w:tcPr>
          <w:p w14:paraId="0CAC0E71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29,652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3FB2C56A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17.36</w:t>
            </w:r>
          </w:p>
        </w:tc>
      </w:tr>
      <w:tr w:rsidR="00184CE0" w:rsidRPr="005D4433" w14:paraId="44D75330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7"/>
        </w:trPr>
        <w:tc>
          <w:tcPr>
            <w:tcW w:w="615" w:type="dxa"/>
            <w:shd w:val="clear" w:color="auto" w:fill="auto"/>
            <w:vAlign w:val="center"/>
          </w:tcPr>
          <w:p w14:paraId="326B3F11" w14:textId="77777777" w:rsidR="00184CE0" w:rsidRPr="005D4433" w:rsidRDefault="00184CE0" w:rsidP="00DB6C9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14:paraId="575F311D" w14:textId="77777777" w:rsidR="00184CE0" w:rsidRPr="005D4433" w:rsidRDefault="00184CE0" w:rsidP="00DB6C9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文化設施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79EBF960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111,833,047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6CCAE1E4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3E48D825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0B98E813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040BD236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548C02A9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111,528,547</w:t>
            </w:r>
          </w:p>
        </w:tc>
        <w:tc>
          <w:tcPr>
            <w:tcW w:w="2189" w:type="dxa"/>
            <w:shd w:val="clear" w:color="auto" w:fill="auto"/>
            <w:vAlign w:val="center"/>
          </w:tcPr>
          <w:p w14:paraId="1A4EEB35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304,500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60A2139D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0.27</w:t>
            </w:r>
          </w:p>
        </w:tc>
      </w:tr>
      <w:tr w:rsidR="00184CE0" w:rsidRPr="005D4433" w14:paraId="78E08DA1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7"/>
        </w:trPr>
        <w:tc>
          <w:tcPr>
            <w:tcW w:w="615" w:type="dxa"/>
            <w:shd w:val="clear" w:color="auto" w:fill="auto"/>
            <w:vAlign w:val="center"/>
          </w:tcPr>
          <w:p w14:paraId="139F3A86" w14:textId="77777777" w:rsidR="00184CE0" w:rsidRPr="005D4433" w:rsidRDefault="00184CE0" w:rsidP="00DB6C9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14:paraId="5E94D13D" w14:textId="77777777" w:rsidR="00184CE0" w:rsidRPr="005D4433" w:rsidRDefault="00184CE0" w:rsidP="00DB6C9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農業管理與輔導業務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0E2BF199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1,286,250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46E0254B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20037641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3FDC6472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0506322C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108,255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59BF83C5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1,177,995</w:t>
            </w:r>
          </w:p>
        </w:tc>
        <w:tc>
          <w:tcPr>
            <w:tcW w:w="2189" w:type="dxa"/>
            <w:shd w:val="clear" w:color="auto" w:fill="auto"/>
            <w:vAlign w:val="center"/>
          </w:tcPr>
          <w:p w14:paraId="232F08D7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5E72E5A3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84CE0" w:rsidRPr="005D4433" w14:paraId="680B6BB2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7"/>
        </w:trPr>
        <w:tc>
          <w:tcPr>
            <w:tcW w:w="615" w:type="dxa"/>
            <w:shd w:val="clear" w:color="auto" w:fill="auto"/>
            <w:vAlign w:val="center"/>
          </w:tcPr>
          <w:p w14:paraId="59A65D83" w14:textId="77777777" w:rsidR="00184CE0" w:rsidRPr="005D4433" w:rsidRDefault="00184CE0" w:rsidP="00DB6C9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14:paraId="5E5E4686" w14:textId="77777777" w:rsidR="00184CE0" w:rsidRPr="005D4433" w:rsidRDefault="00184CE0" w:rsidP="00DB6C9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農漁業工程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61C47E03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15,095,620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4A23122E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3E7D476D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6729FCD5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50D56838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1,982,958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260C1B51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12,447,757</w:t>
            </w:r>
          </w:p>
        </w:tc>
        <w:tc>
          <w:tcPr>
            <w:tcW w:w="2189" w:type="dxa"/>
            <w:shd w:val="clear" w:color="auto" w:fill="auto"/>
            <w:vAlign w:val="center"/>
          </w:tcPr>
          <w:p w14:paraId="3980A647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664,905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1777BFF2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4.40</w:t>
            </w:r>
          </w:p>
        </w:tc>
      </w:tr>
      <w:tr w:rsidR="00184CE0" w:rsidRPr="005D4433" w14:paraId="710A72FF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7"/>
        </w:trPr>
        <w:tc>
          <w:tcPr>
            <w:tcW w:w="615" w:type="dxa"/>
            <w:shd w:val="clear" w:color="auto" w:fill="auto"/>
            <w:vAlign w:val="center"/>
          </w:tcPr>
          <w:p w14:paraId="192F8221" w14:textId="77777777" w:rsidR="00184CE0" w:rsidRPr="005D4433" w:rsidRDefault="00184CE0" w:rsidP="00DB6C9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14:paraId="4E9FE622" w14:textId="77777777" w:rsidR="00184CE0" w:rsidRPr="005D4433" w:rsidRDefault="00184CE0" w:rsidP="00DB6C9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建管行政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674C7E64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36,385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7C99AC93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2E7E72F9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440D7FC4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54EB5CB7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6450C281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36,385</w:t>
            </w:r>
          </w:p>
        </w:tc>
        <w:tc>
          <w:tcPr>
            <w:tcW w:w="2189" w:type="dxa"/>
            <w:shd w:val="clear" w:color="auto" w:fill="auto"/>
            <w:vAlign w:val="center"/>
          </w:tcPr>
          <w:p w14:paraId="0942A988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5D6E71A3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84CE0" w:rsidRPr="005D4433" w14:paraId="5E49A9B7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7"/>
        </w:trPr>
        <w:tc>
          <w:tcPr>
            <w:tcW w:w="615" w:type="dxa"/>
            <w:shd w:val="clear" w:color="auto" w:fill="auto"/>
            <w:vAlign w:val="center"/>
          </w:tcPr>
          <w:p w14:paraId="38EA9959" w14:textId="77777777" w:rsidR="00184CE0" w:rsidRPr="005D4433" w:rsidRDefault="00184CE0" w:rsidP="00DB6C9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65" w:type="dxa"/>
            <w:shd w:val="clear" w:color="auto" w:fill="auto"/>
            <w:vAlign w:val="center"/>
          </w:tcPr>
          <w:p w14:paraId="1B09B6CA" w14:textId="77777777" w:rsidR="00184CE0" w:rsidRPr="005D4433" w:rsidRDefault="00184CE0" w:rsidP="00DB6C9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工商業與度量衡管理</w:t>
            </w:r>
          </w:p>
        </w:tc>
        <w:tc>
          <w:tcPr>
            <w:tcW w:w="2328" w:type="dxa"/>
            <w:shd w:val="clear" w:color="auto" w:fill="auto"/>
            <w:vAlign w:val="center"/>
          </w:tcPr>
          <w:p w14:paraId="5EB6137C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5,043,313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0A166D6B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19704E88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048174C7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shd w:val="clear" w:color="auto" w:fill="auto"/>
            <w:vAlign w:val="center"/>
          </w:tcPr>
          <w:p w14:paraId="7569A0B3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288,886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7046EBE2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4,754,427</w:t>
            </w:r>
          </w:p>
        </w:tc>
        <w:tc>
          <w:tcPr>
            <w:tcW w:w="2189" w:type="dxa"/>
            <w:shd w:val="clear" w:color="auto" w:fill="auto"/>
            <w:vAlign w:val="center"/>
          </w:tcPr>
          <w:p w14:paraId="6BD43CDA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482F6BDC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184CE0" w:rsidRPr="005D4433" w14:paraId="138DA6A3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7"/>
        </w:trPr>
        <w:tc>
          <w:tcPr>
            <w:tcW w:w="6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0C6AB" w14:textId="77777777" w:rsidR="00184CE0" w:rsidRPr="005D4433" w:rsidRDefault="00184CE0" w:rsidP="00DB6C9D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D26B41" w14:textId="77777777" w:rsidR="00184CE0" w:rsidRPr="005D4433" w:rsidRDefault="00184CE0" w:rsidP="00DB6C9D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公共建設</w:t>
            </w:r>
          </w:p>
        </w:tc>
        <w:tc>
          <w:tcPr>
            <w:tcW w:w="23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99459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176,479,796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6CFE5D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66FC11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E1008E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EFC09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148,803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7C4CE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148,663,038</w:t>
            </w:r>
          </w:p>
        </w:tc>
        <w:tc>
          <w:tcPr>
            <w:tcW w:w="21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5DD03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27,667,955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BCB58C" w14:textId="77777777" w:rsidR="00184CE0" w:rsidRPr="005D44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15.68</w:t>
            </w:r>
          </w:p>
        </w:tc>
      </w:tr>
    </w:tbl>
    <w:p w14:paraId="3C3E6879" w14:textId="77777777" w:rsidR="00184CE0" w:rsidRDefault="00184CE0" w:rsidP="00184CE0">
      <w:pPr>
        <w:ind w:rightChars="107" w:right="171"/>
      </w:pPr>
    </w:p>
    <w:p w14:paraId="413AB8B5" w14:textId="77777777" w:rsidR="00184CE0" w:rsidRDefault="00184CE0" w:rsidP="00DB6C9D">
      <w:pPr>
        <w:pStyle w:val="10"/>
        <w:spacing w:line="320" w:lineRule="exact"/>
        <w:ind w:leftChars="200" w:left="995" w:hanging="675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04CCCDED" w14:textId="77777777" w:rsidR="00184CE0" w:rsidRDefault="00184CE0" w:rsidP="00184CE0">
      <w:pPr>
        <w:snapToGrid w:val="0"/>
        <w:jc w:val="both"/>
        <w:rPr>
          <w:b/>
          <w:bCs/>
          <w:sz w:val="28"/>
        </w:rPr>
      </w:pPr>
    </w:p>
    <w:p w14:paraId="4004AC3A" w14:textId="77777777" w:rsidR="00184CE0" w:rsidRDefault="00184CE0" w:rsidP="00DB6C9D">
      <w:pPr>
        <w:spacing w:line="320" w:lineRule="exact"/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0E501094" w14:textId="77777777" w:rsidR="00184CE0" w:rsidRPr="00DA5159" w:rsidRDefault="00184CE0" w:rsidP="00DB6C9D">
      <w:pPr>
        <w:pStyle w:val="a8"/>
        <w:tabs>
          <w:tab w:val="right" w:pos="10800"/>
        </w:tabs>
        <w:spacing w:line="32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3098B9A2" w14:textId="77777777" w:rsidR="00184CE0" w:rsidRDefault="00184CE0" w:rsidP="00184CE0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184CE0" w14:paraId="4E0942D1" w14:textId="77777777" w:rsidTr="00DB6C9D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E165AB5" w14:textId="77777777" w:rsidR="00184CE0" w:rsidRPr="00C362D1" w:rsidRDefault="00184CE0" w:rsidP="00DB6C9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6AA2D04E" w14:textId="77777777" w:rsidR="00184CE0" w:rsidRPr="00C362D1" w:rsidRDefault="00184CE0" w:rsidP="00DB6C9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031E389A" w14:textId="77777777" w:rsidR="00184CE0" w:rsidRPr="00C362D1" w:rsidRDefault="00184CE0" w:rsidP="00DB6C9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96E0D84" w14:textId="77777777" w:rsidR="00184CE0" w:rsidRPr="00C362D1" w:rsidRDefault="00184CE0" w:rsidP="00DB6C9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184CE0" w14:paraId="4CAAE0EC" w14:textId="77777777" w:rsidTr="00DB6C9D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4552FCE" w14:textId="77777777" w:rsidR="00184CE0" w:rsidRPr="00C362D1" w:rsidRDefault="00184CE0" w:rsidP="00DB6C9D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6317D08B" w14:textId="77777777" w:rsidR="00184CE0" w:rsidRPr="00C362D1" w:rsidRDefault="00184CE0" w:rsidP="00DB6C9D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23A8551E" w14:textId="77777777" w:rsidR="00184CE0" w:rsidRPr="00C362D1" w:rsidRDefault="00184CE0" w:rsidP="00DB6C9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BD6139A" w14:textId="77777777" w:rsidR="00184CE0" w:rsidRPr="00C362D1" w:rsidRDefault="00184CE0" w:rsidP="00DB6C9D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EBABB29" w14:textId="77777777" w:rsidR="00184CE0" w:rsidRPr="00C362D1" w:rsidRDefault="00184CE0" w:rsidP="00DB6C9D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84CE0" w:rsidRPr="00316152" w14:paraId="257CA532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52838D15" w14:textId="77777777" w:rsidR="00184CE0" w:rsidRPr="00316152" w:rsidRDefault="00184CE0" w:rsidP="00DB6C9D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316152">
              <w:rPr>
                <w:rFonts w:hint="eastAsia"/>
                <w:b/>
                <w:noProof/>
                <w:sz w:val="20"/>
              </w:rPr>
              <w:t>連江縣政府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1BC8462F" w14:textId="77777777" w:rsidR="00184CE0" w:rsidRPr="00316152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6D392D99" w14:textId="77777777" w:rsidR="00184CE0" w:rsidRPr="00316152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45972D15" w14:textId="77777777" w:rsidR="00184CE0" w:rsidRPr="00316152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14:paraId="53A96B0D" w14:textId="77777777" w:rsidR="00184CE0" w:rsidRPr="00316152" w:rsidRDefault="00184CE0" w:rsidP="00DB6C9D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184CE0" w14:paraId="27C31877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39DA2FFA" w14:textId="77777777" w:rsidR="00184CE0" w:rsidRPr="00C362D1" w:rsidRDefault="00184CE0" w:rsidP="00DB6C9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F5C5A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026F683C" w14:textId="77777777" w:rsidR="00184CE0" w:rsidRPr="00C362D1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1,002,378,000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06FE742E" w14:textId="77777777" w:rsidR="00184CE0" w:rsidRPr="00C362D1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30,430,652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ABBCCE5" w14:textId="77777777" w:rsidR="00184CE0" w:rsidRPr="00C362D1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3.04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41B06943" w14:textId="77777777" w:rsidR="00184CE0" w:rsidRPr="00C362D1" w:rsidRDefault="00184CE0" w:rsidP="00DB6C9D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0F5C5A">
              <w:rPr>
                <w:rFonts w:hAnsi="標楷體" w:hint="eastAsia"/>
                <w:noProof/>
                <w:sz w:val="20"/>
              </w:rPr>
              <w:t>特別統籌分配稅款尚未撥入。</w:t>
            </w:r>
          </w:p>
        </w:tc>
      </w:tr>
      <w:tr w:rsidR="00184CE0" w14:paraId="453469AE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028E6101" w14:textId="77777777" w:rsidR="00184CE0" w:rsidRPr="00C362D1" w:rsidRDefault="00184CE0" w:rsidP="00DB6C9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F5C5A">
              <w:rPr>
                <w:rFonts w:hint="eastAsia"/>
                <w:noProof/>
                <w:sz w:val="20"/>
              </w:rPr>
              <w:t>營業盈餘及事業收入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2B2C19B0" w14:textId="77777777" w:rsidR="00184CE0" w:rsidRPr="00C362D1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11,877,000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55E242DD" w14:textId="77777777" w:rsidR="00184CE0" w:rsidRPr="00C362D1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1,031,182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42C0587" w14:textId="77777777" w:rsidR="00184CE0" w:rsidRPr="00C362D1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8.68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07DD05CE" w14:textId="77777777" w:rsidR="00184CE0" w:rsidRPr="00C362D1" w:rsidRDefault="00184CE0" w:rsidP="00DB6C9D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0F5C5A">
              <w:rPr>
                <w:rFonts w:hAnsi="標楷體" w:hint="eastAsia"/>
                <w:noProof/>
                <w:sz w:val="20"/>
              </w:rPr>
              <w:t>馬祖酒廠股息紅利尚待繳庫。</w:t>
            </w:r>
          </w:p>
        </w:tc>
      </w:tr>
      <w:tr w:rsidR="00184CE0" w14:paraId="35158843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14:paraId="06C71ABF" w14:textId="77777777" w:rsidR="00184CE0" w:rsidRPr="00C362D1" w:rsidRDefault="00184CE0" w:rsidP="00DB6C9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F5C5A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1F59BF65" w14:textId="77777777" w:rsidR="00184CE0" w:rsidRPr="00C362D1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2,623,171,000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51104D66" w14:textId="77777777" w:rsidR="00184CE0" w:rsidRPr="00C362D1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269,211,813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976155F" w14:textId="77777777" w:rsidR="00184CE0" w:rsidRPr="00C362D1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10.26</w:t>
            </w:r>
          </w:p>
        </w:tc>
        <w:tc>
          <w:tcPr>
            <w:tcW w:w="11210" w:type="dxa"/>
            <w:shd w:val="clear" w:color="auto" w:fill="auto"/>
            <w:vAlign w:val="center"/>
          </w:tcPr>
          <w:p w14:paraId="421EDD1D" w14:textId="77777777" w:rsidR="00184CE0" w:rsidRPr="00C362D1" w:rsidRDefault="00184CE0" w:rsidP="00DB6C9D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0F5C5A">
              <w:rPr>
                <w:rFonts w:hAnsi="標楷體" w:hint="eastAsia"/>
                <w:noProof/>
                <w:sz w:val="20"/>
              </w:rPr>
              <w:t>中央政府補助北竿鄉環島東路及午沙村北竿發電廠前部分道路改善、馬祖浮動碼頭建置等工程案，尚待配合執行進度申撥款項。</w:t>
            </w:r>
          </w:p>
        </w:tc>
      </w:tr>
      <w:tr w:rsidR="00184CE0" w14:paraId="19FB2F31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194D4E" w14:textId="77777777" w:rsidR="00184CE0" w:rsidRPr="00C362D1" w:rsidRDefault="00184CE0" w:rsidP="00DB6C9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F5C5A">
              <w:rPr>
                <w:rFonts w:hint="eastAsia"/>
                <w:noProof/>
                <w:sz w:val="20"/>
              </w:rPr>
              <w:t>捐獻及贈與收入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77071" w14:textId="77777777" w:rsidR="00184CE0" w:rsidRPr="00C362D1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185,000,000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61875B" w14:textId="77777777" w:rsidR="00184CE0" w:rsidRPr="00C362D1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178,830,000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925B8B" w14:textId="77777777" w:rsidR="00184CE0" w:rsidRPr="00C362D1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96.66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EA0CA" w14:textId="77777777" w:rsidR="00184CE0" w:rsidRPr="00C362D1" w:rsidRDefault="00184CE0" w:rsidP="00DB6C9D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0F5C5A">
              <w:rPr>
                <w:rFonts w:hAnsi="標楷體" w:hint="eastAsia"/>
                <w:noProof/>
                <w:sz w:val="20"/>
              </w:rPr>
              <w:t>馬祖酒廠捐獻款尚待繳庫。</w:t>
            </w:r>
          </w:p>
        </w:tc>
      </w:tr>
    </w:tbl>
    <w:p w14:paraId="544E1B0E" w14:textId="77777777" w:rsidR="00184CE0" w:rsidRDefault="00184CE0" w:rsidP="00184CE0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本表所列項目係指應收保留數達20％且50萬元以上，或1百萬元以上者</w:t>
      </w:r>
      <w:r>
        <w:t>。</w:t>
      </w:r>
    </w:p>
    <w:p w14:paraId="5370C106" w14:textId="77777777" w:rsidR="00184CE0" w:rsidRPr="00372ADA" w:rsidRDefault="00184CE0" w:rsidP="00DB6C9D">
      <w:pPr>
        <w:pStyle w:val="a8"/>
        <w:tabs>
          <w:tab w:val="right" w:pos="10800"/>
        </w:tabs>
        <w:spacing w:beforeLines="20" w:before="72" w:line="32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27A9F453" w14:textId="77777777" w:rsidR="00184CE0" w:rsidRPr="00C1563C" w:rsidRDefault="00184CE0" w:rsidP="00184CE0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6"/>
        <w:gridCol w:w="2257"/>
        <w:gridCol w:w="2242"/>
        <w:gridCol w:w="1695"/>
        <w:gridCol w:w="1418"/>
        <w:gridCol w:w="11060"/>
      </w:tblGrid>
      <w:tr w:rsidR="00184CE0" w14:paraId="64CC1DC5" w14:textId="77777777" w:rsidTr="00DB6C9D">
        <w:trPr>
          <w:trHeight w:val="311"/>
          <w:tblHeader/>
        </w:trPr>
        <w:tc>
          <w:tcPr>
            <w:tcW w:w="219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E0ED245" w14:textId="77777777" w:rsidR="00184CE0" w:rsidRPr="002A225C" w:rsidRDefault="00184CE0" w:rsidP="00DB6C9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7" w:type="dxa"/>
            <w:vMerge w:val="restart"/>
            <w:shd w:val="clear" w:color="auto" w:fill="auto"/>
            <w:vAlign w:val="center"/>
          </w:tcPr>
          <w:p w14:paraId="59A56ACB" w14:textId="77777777" w:rsidR="00184CE0" w:rsidRPr="002A225C" w:rsidRDefault="00184CE0" w:rsidP="00DB6C9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42" w:type="dxa"/>
            <w:vMerge w:val="restart"/>
            <w:shd w:val="clear" w:color="auto" w:fill="auto"/>
            <w:vAlign w:val="center"/>
          </w:tcPr>
          <w:p w14:paraId="39FEE3C2" w14:textId="77777777" w:rsidR="00184CE0" w:rsidRPr="002A225C" w:rsidRDefault="00184CE0" w:rsidP="00DB6C9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13" w:type="dxa"/>
            <w:gridSpan w:val="2"/>
            <w:shd w:val="clear" w:color="auto" w:fill="auto"/>
            <w:vAlign w:val="center"/>
          </w:tcPr>
          <w:p w14:paraId="0274668B" w14:textId="77777777" w:rsidR="00184CE0" w:rsidRPr="002A225C" w:rsidRDefault="00184CE0" w:rsidP="00DB6C9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6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68E8689" w14:textId="77777777" w:rsidR="00184CE0" w:rsidRPr="002A225C" w:rsidRDefault="00184CE0" w:rsidP="00DB6C9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184CE0" w14:paraId="65F3B316" w14:textId="77777777" w:rsidTr="00DB6C9D">
        <w:trPr>
          <w:trHeight w:val="311"/>
          <w:tblHeader/>
        </w:trPr>
        <w:tc>
          <w:tcPr>
            <w:tcW w:w="2196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59F03E8" w14:textId="77777777" w:rsidR="00184CE0" w:rsidRPr="002A225C" w:rsidRDefault="00184CE0" w:rsidP="00DB6C9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59FFE" w14:textId="77777777" w:rsidR="00184CE0" w:rsidRPr="002A225C" w:rsidRDefault="00184CE0" w:rsidP="00DB6C9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B79C68" w14:textId="77777777" w:rsidR="00184CE0" w:rsidRPr="002A225C" w:rsidRDefault="00184CE0" w:rsidP="00DB6C9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F8000C" w14:textId="77777777" w:rsidR="00184CE0" w:rsidRPr="002A225C" w:rsidRDefault="00184CE0" w:rsidP="00DB6C9D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6A407" w14:textId="77777777" w:rsidR="00184CE0" w:rsidRPr="002A225C" w:rsidRDefault="00184CE0" w:rsidP="00DB6C9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60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6F67F2" w14:textId="77777777" w:rsidR="00184CE0" w:rsidRPr="002A225C" w:rsidRDefault="00184CE0" w:rsidP="00DB6C9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184CE0" w:rsidRPr="008362A9" w14:paraId="513699CA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1"/>
        </w:trPr>
        <w:tc>
          <w:tcPr>
            <w:tcW w:w="2196" w:type="dxa"/>
            <w:shd w:val="clear" w:color="auto" w:fill="auto"/>
            <w:vAlign w:val="center"/>
          </w:tcPr>
          <w:p w14:paraId="512A3CB7" w14:textId="77777777" w:rsidR="00184CE0" w:rsidRPr="008362A9" w:rsidRDefault="00184CE0" w:rsidP="00DB6C9D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8362A9">
              <w:rPr>
                <w:rFonts w:hint="eastAsia"/>
                <w:b/>
                <w:noProof/>
                <w:sz w:val="20"/>
              </w:rPr>
              <w:t>連江縣政府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C681DA2" w14:textId="77777777" w:rsidR="00184CE0" w:rsidRPr="008362A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42" w:type="dxa"/>
            <w:shd w:val="clear" w:color="auto" w:fill="auto"/>
            <w:vAlign w:val="center"/>
          </w:tcPr>
          <w:p w14:paraId="2145B1EF" w14:textId="77777777" w:rsidR="00184CE0" w:rsidRPr="008362A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5" w:type="dxa"/>
            <w:shd w:val="clear" w:color="auto" w:fill="auto"/>
            <w:vAlign w:val="center"/>
          </w:tcPr>
          <w:p w14:paraId="09C7EEC0" w14:textId="77777777" w:rsidR="00184CE0" w:rsidRPr="008362A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61EF5D2" w14:textId="77777777" w:rsidR="00184CE0" w:rsidRPr="008362A9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60" w:type="dxa"/>
            <w:shd w:val="clear" w:color="auto" w:fill="auto"/>
            <w:vAlign w:val="center"/>
          </w:tcPr>
          <w:p w14:paraId="7CC94A5C" w14:textId="77777777" w:rsidR="00184CE0" w:rsidRPr="008362A9" w:rsidRDefault="00184CE0" w:rsidP="00DB6C9D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184CE0" w14:paraId="617171C4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1"/>
        </w:trPr>
        <w:tc>
          <w:tcPr>
            <w:tcW w:w="2196" w:type="dxa"/>
            <w:shd w:val="clear" w:color="auto" w:fill="auto"/>
            <w:vAlign w:val="center"/>
          </w:tcPr>
          <w:p w14:paraId="36B6C9A7" w14:textId="77777777" w:rsidR="00184CE0" w:rsidRPr="002A225C" w:rsidRDefault="00184CE0" w:rsidP="00DB6C9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F5C5A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1D62DB65" w14:textId="77777777" w:rsidR="00184CE0" w:rsidRPr="002A225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1,002,378,000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74876F5B" w14:textId="77777777" w:rsidR="00184CE0" w:rsidRPr="002A225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995,364,459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0AC7E2B5" w14:textId="77777777" w:rsidR="00184CE0" w:rsidRPr="002A225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- 7,013,541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50FBEB" w14:textId="77777777" w:rsidR="00184CE0" w:rsidRPr="002A225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- 0.70</w:t>
            </w:r>
          </w:p>
        </w:tc>
        <w:tc>
          <w:tcPr>
            <w:tcW w:w="11060" w:type="dxa"/>
            <w:shd w:val="clear" w:color="auto" w:fill="auto"/>
            <w:vAlign w:val="center"/>
          </w:tcPr>
          <w:p w14:paraId="0ADD28C3" w14:textId="77777777" w:rsidR="00184CE0" w:rsidRPr="002A225C" w:rsidRDefault="00184CE0" w:rsidP="00DB6C9D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F5C5A">
              <w:rPr>
                <w:rFonts w:hint="eastAsia"/>
                <w:noProof/>
                <w:sz w:val="20"/>
              </w:rPr>
              <w:t>菸酒稅收入較預計減少。</w:t>
            </w:r>
          </w:p>
        </w:tc>
      </w:tr>
      <w:tr w:rsidR="00184CE0" w14:paraId="048EBFAB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1"/>
        </w:trPr>
        <w:tc>
          <w:tcPr>
            <w:tcW w:w="2196" w:type="dxa"/>
            <w:shd w:val="clear" w:color="auto" w:fill="auto"/>
            <w:vAlign w:val="center"/>
          </w:tcPr>
          <w:p w14:paraId="58265D7E" w14:textId="77777777" w:rsidR="00184CE0" w:rsidRPr="002A225C" w:rsidRDefault="00184CE0" w:rsidP="00DB6C9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F5C5A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52DD9D30" w14:textId="77777777" w:rsidR="00184CE0" w:rsidRPr="002A225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4,903,000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1AE4224A" w14:textId="77777777" w:rsidR="00184CE0" w:rsidRPr="002A225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6,353,712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3D044148" w14:textId="77777777" w:rsidR="00184CE0" w:rsidRPr="002A225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1,450,712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493D2C" w14:textId="77777777" w:rsidR="00184CE0" w:rsidRPr="002A225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29.59</w:t>
            </w:r>
          </w:p>
        </w:tc>
        <w:tc>
          <w:tcPr>
            <w:tcW w:w="11060" w:type="dxa"/>
            <w:shd w:val="clear" w:color="auto" w:fill="auto"/>
            <w:vAlign w:val="center"/>
          </w:tcPr>
          <w:p w14:paraId="7FBCAEE7" w14:textId="77777777" w:rsidR="00184CE0" w:rsidRPr="002A225C" w:rsidRDefault="00184CE0" w:rsidP="00DB6C9D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F5C5A">
              <w:rPr>
                <w:rFonts w:hint="eastAsia"/>
                <w:noProof/>
                <w:sz w:val="20"/>
              </w:rPr>
              <w:t>違反道路交通管理處罰條例等罰鍰收入較預計增加。</w:t>
            </w:r>
          </w:p>
        </w:tc>
      </w:tr>
      <w:tr w:rsidR="00184CE0" w14:paraId="4B50EBFD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1"/>
        </w:trPr>
        <w:tc>
          <w:tcPr>
            <w:tcW w:w="2196" w:type="dxa"/>
            <w:shd w:val="clear" w:color="auto" w:fill="auto"/>
            <w:vAlign w:val="center"/>
          </w:tcPr>
          <w:p w14:paraId="735BBE63" w14:textId="77777777" w:rsidR="00184CE0" w:rsidRPr="002A225C" w:rsidRDefault="00184CE0" w:rsidP="00DB6C9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F5C5A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21A3CFCE" w14:textId="77777777" w:rsidR="00184CE0" w:rsidRPr="002A225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15,744,000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2467E4C9" w14:textId="77777777" w:rsidR="00184CE0" w:rsidRPr="002A225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20,822,274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40C0A96B" w14:textId="77777777" w:rsidR="00184CE0" w:rsidRPr="002A225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5,078,274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3042C4" w14:textId="77777777" w:rsidR="00184CE0" w:rsidRPr="002A225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32.26</w:t>
            </w:r>
          </w:p>
        </w:tc>
        <w:tc>
          <w:tcPr>
            <w:tcW w:w="11060" w:type="dxa"/>
            <w:shd w:val="clear" w:color="auto" w:fill="auto"/>
            <w:vAlign w:val="center"/>
          </w:tcPr>
          <w:p w14:paraId="687E2B53" w14:textId="77777777" w:rsidR="00184CE0" w:rsidRPr="002A225C" w:rsidRDefault="00184CE0" w:rsidP="00DB6C9D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F5C5A">
              <w:rPr>
                <w:rFonts w:hint="eastAsia"/>
                <w:noProof/>
                <w:sz w:val="20"/>
              </w:rPr>
              <w:t>機場免稅店許可費及汽車燃料費收入較預計增加。</w:t>
            </w:r>
          </w:p>
        </w:tc>
      </w:tr>
      <w:tr w:rsidR="00184CE0" w14:paraId="6D8D8888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1"/>
        </w:trPr>
        <w:tc>
          <w:tcPr>
            <w:tcW w:w="2196" w:type="dxa"/>
            <w:shd w:val="clear" w:color="auto" w:fill="auto"/>
            <w:vAlign w:val="center"/>
          </w:tcPr>
          <w:p w14:paraId="7A7A24C5" w14:textId="77777777" w:rsidR="00184CE0" w:rsidRPr="002A225C" w:rsidRDefault="00184CE0" w:rsidP="00DB6C9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F5C5A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3AE18DEE" w14:textId="77777777" w:rsidR="00184CE0" w:rsidRPr="002A225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3,815,000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7A0EC0BE" w14:textId="77777777" w:rsidR="00184CE0" w:rsidRPr="002A225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13,614,661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3053EB3" w14:textId="77777777" w:rsidR="00184CE0" w:rsidRPr="002A225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9,799,661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430E4E" w14:textId="77777777" w:rsidR="00184CE0" w:rsidRPr="002A225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256.87</w:t>
            </w:r>
          </w:p>
        </w:tc>
        <w:tc>
          <w:tcPr>
            <w:tcW w:w="11060" w:type="dxa"/>
            <w:shd w:val="clear" w:color="auto" w:fill="auto"/>
            <w:vAlign w:val="center"/>
          </w:tcPr>
          <w:p w14:paraId="76887F6E" w14:textId="77777777" w:rsidR="00184CE0" w:rsidRPr="002A225C" w:rsidRDefault="00184CE0" w:rsidP="00DB6C9D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F5C5A">
              <w:rPr>
                <w:rFonts w:hint="eastAsia"/>
                <w:noProof/>
                <w:sz w:val="20"/>
              </w:rPr>
              <w:t>利息收入較預計增加。</w:t>
            </w:r>
          </w:p>
        </w:tc>
      </w:tr>
      <w:tr w:rsidR="00184CE0" w14:paraId="10A93623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1"/>
        </w:trPr>
        <w:tc>
          <w:tcPr>
            <w:tcW w:w="2196" w:type="dxa"/>
            <w:shd w:val="clear" w:color="auto" w:fill="auto"/>
            <w:vAlign w:val="center"/>
          </w:tcPr>
          <w:p w14:paraId="69BBC70F" w14:textId="77777777" w:rsidR="00184CE0" w:rsidRPr="002A225C" w:rsidRDefault="00184CE0" w:rsidP="00DB6C9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F5C5A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63D07BD0" w14:textId="77777777" w:rsidR="00184CE0" w:rsidRPr="002A225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2,623,171,000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502AD3F2" w14:textId="77777777" w:rsidR="00184CE0" w:rsidRPr="002A225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2,564,175,301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1611CEA6" w14:textId="77777777" w:rsidR="00184CE0" w:rsidRPr="002A225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- 58,995,699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3160B7" w14:textId="77777777" w:rsidR="00184CE0" w:rsidRPr="002A225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- 2.25</w:t>
            </w:r>
          </w:p>
        </w:tc>
        <w:tc>
          <w:tcPr>
            <w:tcW w:w="11060" w:type="dxa"/>
            <w:shd w:val="clear" w:color="auto" w:fill="auto"/>
            <w:vAlign w:val="center"/>
          </w:tcPr>
          <w:p w14:paraId="35581EFA" w14:textId="77777777" w:rsidR="00184CE0" w:rsidRPr="002A225C" w:rsidRDefault="00184CE0" w:rsidP="00DB6C9D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F5C5A">
              <w:rPr>
                <w:rFonts w:hint="eastAsia"/>
                <w:noProof/>
                <w:sz w:val="20"/>
              </w:rPr>
              <w:t>中央政府補助北竿鄉大坵島聯外道路工程等計畫</w:t>
            </w:r>
            <w:r w:rsidR="00B35968" w:rsidRPr="00B35968">
              <w:rPr>
                <w:rFonts w:hint="eastAsia"/>
                <w:noProof/>
                <w:sz w:val="20"/>
              </w:rPr>
              <w:t>，依實際需要撥入款項。</w:t>
            </w:r>
          </w:p>
        </w:tc>
      </w:tr>
      <w:tr w:rsidR="00184CE0" w14:paraId="47C215CF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1"/>
        </w:trPr>
        <w:tc>
          <w:tcPr>
            <w:tcW w:w="2196" w:type="dxa"/>
            <w:shd w:val="clear" w:color="auto" w:fill="auto"/>
            <w:vAlign w:val="center"/>
          </w:tcPr>
          <w:p w14:paraId="468EA3F9" w14:textId="77777777" w:rsidR="00184CE0" w:rsidRPr="002A225C" w:rsidRDefault="00184CE0" w:rsidP="00DB6C9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F5C5A">
              <w:rPr>
                <w:rFonts w:hint="eastAsia"/>
                <w:noProof/>
                <w:sz w:val="20"/>
              </w:rPr>
              <w:t>捐獻及贈與收入</w:t>
            </w:r>
          </w:p>
        </w:tc>
        <w:tc>
          <w:tcPr>
            <w:tcW w:w="2257" w:type="dxa"/>
            <w:shd w:val="clear" w:color="auto" w:fill="auto"/>
            <w:vAlign w:val="center"/>
          </w:tcPr>
          <w:p w14:paraId="69355754" w14:textId="77777777" w:rsidR="00184CE0" w:rsidRPr="002A225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185,000,000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3E64237B" w14:textId="77777777" w:rsidR="00184CE0" w:rsidRPr="002A225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182,380,000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2B20A17" w14:textId="77777777" w:rsidR="00184CE0" w:rsidRPr="002A225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- 2,620,000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39D71E" w14:textId="77777777" w:rsidR="00184CE0" w:rsidRPr="002A225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- 1.42</w:t>
            </w:r>
          </w:p>
        </w:tc>
        <w:tc>
          <w:tcPr>
            <w:tcW w:w="11060" w:type="dxa"/>
            <w:shd w:val="clear" w:color="auto" w:fill="auto"/>
            <w:vAlign w:val="center"/>
          </w:tcPr>
          <w:p w14:paraId="7CFE6DAA" w14:textId="77777777" w:rsidR="00184CE0" w:rsidRPr="002A225C" w:rsidRDefault="00184CE0" w:rsidP="00DB6C9D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F5C5A">
              <w:rPr>
                <w:rFonts w:hint="eastAsia"/>
                <w:noProof/>
                <w:sz w:val="20"/>
              </w:rPr>
              <w:t>馬祖酒廠捐獻款較預計減少。</w:t>
            </w:r>
          </w:p>
        </w:tc>
      </w:tr>
      <w:tr w:rsidR="00184CE0" w14:paraId="7DAAE4BF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1"/>
        </w:trPr>
        <w:tc>
          <w:tcPr>
            <w:tcW w:w="21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CB7432" w14:textId="77777777" w:rsidR="00184CE0" w:rsidRPr="002A225C" w:rsidRDefault="00184CE0" w:rsidP="00DB6C9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F5C5A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35A5BD" w14:textId="77777777" w:rsidR="00184CE0" w:rsidRPr="002A225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3,401,000</w:t>
            </w:r>
          </w:p>
        </w:tc>
        <w:tc>
          <w:tcPr>
            <w:tcW w:w="2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41BFF" w14:textId="77777777" w:rsidR="00184CE0" w:rsidRPr="002A225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793,612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530BC2" w14:textId="77777777" w:rsidR="00184CE0" w:rsidRPr="002A225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- 2,607,388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F6F0B5" w14:textId="77777777" w:rsidR="00184CE0" w:rsidRPr="002A225C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- 76.67</w:t>
            </w:r>
          </w:p>
        </w:tc>
        <w:tc>
          <w:tcPr>
            <w:tcW w:w="11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7D4AC9" w14:textId="77777777" w:rsidR="00184CE0" w:rsidRPr="002A225C" w:rsidRDefault="00195756" w:rsidP="00195756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195756">
              <w:rPr>
                <w:rFonts w:hint="eastAsia"/>
                <w:noProof/>
                <w:color w:val="000000" w:themeColor="text1"/>
                <w:sz w:val="20"/>
              </w:rPr>
              <w:t>違建</w:t>
            </w:r>
            <w:r w:rsidR="00184CE0" w:rsidRPr="00195756">
              <w:rPr>
                <w:rFonts w:hint="eastAsia"/>
                <w:noProof/>
                <w:color w:val="000000" w:themeColor="text1"/>
                <w:sz w:val="20"/>
              </w:rPr>
              <w:t>拆除</w:t>
            </w:r>
            <w:r w:rsidR="00D8114E">
              <w:rPr>
                <w:rFonts w:hint="eastAsia"/>
                <w:noProof/>
                <w:color w:val="000000" w:themeColor="text1"/>
                <w:sz w:val="20"/>
              </w:rPr>
              <w:t>案件依實際需要辦理</w:t>
            </w:r>
            <w:r w:rsidR="00184CE0" w:rsidRPr="00195756">
              <w:rPr>
                <w:rFonts w:hint="eastAsia"/>
                <w:noProof/>
                <w:color w:val="000000" w:themeColor="text1"/>
                <w:sz w:val="20"/>
              </w:rPr>
              <w:t>。</w:t>
            </w:r>
          </w:p>
        </w:tc>
      </w:tr>
    </w:tbl>
    <w:p w14:paraId="20166A86" w14:textId="77777777" w:rsidR="00184CE0" w:rsidRDefault="00184CE0" w:rsidP="00184CE0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20％且50萬元以上，或1百萬元以上者</w:t>
      </w:r>
      <w:r>
        <w:t>。</w:t>
      </w:r>
    </w:p>
    <w:p w14:paraId="2C327C68" w14:textId="77777777" w:rsidR="00184CE0" w:rsidRPr="001738B2" w:rsidRDefault="00184CE0" w:rsidP="00184CE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27DB60CC" w14:textId="77777777" w:rsidR="00184CE0" w:rsidRPr="00561095" w:rsidRDefault="00184CE0" w:rsidP="00184CE0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1"/>
        <w:gridCol w:w="2577"/>
        <w:gridCol w:w="2548"/>
        <w:gridCol w:w="1415"/>
        <w:gridCol w:w="11509"/>
      </w:tblGrid>
      <w:tr w:rsidR="002D1089" w14:paraId="28AB8FFB" w14:textId="77777777" w:rsidTr="002D1089">
        <w:trPr>
          <w:trHeight w:val="376"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61D42BC" w14:textId="77777777" w:rsidR="002D1089" w:rsidRPr="00FE5C3B" w:rsidRDefault="002D1089" w:rsidP="00DB6C9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1" w:type="dxa"/>
            <w:vMerge w:val="restart"/>
            <w:shd w:val="clear" w:color="auto" w:fill="auto"/>
            <w:vAlign w:val="center"/>
          </w:tcPr>
          <w:p w14:paraId="4B95EADB" w14:textId="77777777" w:rsidR="002D1089" w:rsidRPr="00FE5C3B" w:rsidRDefault="002D1089" w:rsidP="00DB6C9D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7" w:type="dxa"/>
            <w:vMerge w:val="restart"/>
            <w:shd w:val="clear" w:color="auto" w:fill="auto"/>
            <w:vAlign w:val="center"/>
          </w:tcPr>
          <w:p w14:paraId="515FB51D" w14:textId="77777777" w:rsidR="002D1089" w:rsidRPr="00FE5C3B" w:rsidRDefault="002D1089" w:rsidP="00DB6C9D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5FB40668" w14:textId="77777777" w:rsidR="002D1089" w:rsidRPr="00FE5C3B" w:rsidRDefault="002D1089" w:rsidP="00DB6C9D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3" w:type="dxa"/>
            <w:gridSpan w:val="2"/>
            <w:shd w:val="clear" w:color="auto" w:fill="auto"/>
            <w:vAlign w:val="center"/>
          </w:tcPr>
          <w:p w14:paraId="18669AB3" w14:textId="77777777" w:rsidR="002D1089" w:rsidRPr="00FE5C3B" w:rsidRDefault="002D1089" w:rsidP="00DB6C9D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50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349937A" w14:textId="77777777" w:rsidR="002D1089" w:rsidRPr="00FE5C3B" w:rsidRDefault="002D1089" w:rsidP="00DB6C9D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2D1089" w14:paraId="73688CC5" w14:textId="77777777" w:rsidTr="002D1089">
        <w:trPr>
          <w:trHeight w:val="398"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8BF4FCC" w14:textId="77777777" w:rsidR="002D1089" w:rsidRPr="00FE5C3B" w:rsidRDefault="002D1089" w:rsidP="00DB6C9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1" w:type="dxa"/>
            <w:vMerge/>
            <w:shd w:val="clear" w:color="auto" w:fill="auto"/>
            <w:vAlign w:val="center"/>
          </w:tcPr>
          <w:p w14:paraId="3E65271E" w14:textId="77777777" w:rsidR="002D1089" w:rsidRPr="00FE5C3B" w:rsidRDefault="002D1089" w:rsidP="00DB6C9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7" w:type="dxa"/>
            <w:vMerge/>
            <w:shd w:val="clear" w:color="auto" w:fill="auto"/>
            <w:vAlign w:val="center"/>
          </w:tcPr>
          <w:p w14:paraId="499A73DA" w14:textId="77777777" w:rsidR="002D1089" w:rsidRPr="00FE5C3B" w:rsidRDefault="002D1089" w:rsidP="00DB6C9D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455B56C0" w14:textId="77777777" w:rsidR="002D1089" w:rsidRPr="00FE5C3B" w:rsidRDefault="002D1089" w:rsidP="00DB6C9D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5C1BD472" w14:textId="77777777" w:rsidR="002D1089" w:rsidRPr="00FE5C3B" w:rsidRDefault="002D1089" w:rsidP="00DB6C9D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509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2B20B4E" w14:textId="77777777" w:rsidR="002D1089" w:rsidRPr="00FE5C3B" w:rsidRDefault="002D1089" w:rsidP="00DB6C9D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184CE0" w:rsidRPr="00AC3C1E" w14:paraId="03154339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574" w:type="dxa"/>
            <w:shd w:val="clear" w:color="auto" w:fill="auto"/>
            <w:vAlign w:val="center"/>
          </w:tcPr>
          <w:p w14:paraId="0CED4ED1" w14:textId="77777777" w:rsidR="00184CE0" w:rsidRPr="00AC3C1E" w:rsidRDefault="00184CE0" w:rsidP="00DB6C9D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1" w:type="dxa"/>
            <w:shd w:val="clear" w:color="auto" w:fill="auto"/>
            <w:vAlign w:val="center"/>
          </w:tcPr>
          <w:p w14:paraId="06F5551D" w14:textId="77777777" w:rsidR="00184CE0" w:rsidRPr="00AC3C1E" w:rsidRDefault="00184CE0" w:rsidP="00DB6C9D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AC3C1E">
              <w:rPr>
                <w:rFonts w:hint="eastAsia"/>
                <w:b/>
                <w:noProof/>
                <w:sz w:val="20"/>
              </w:rPr>
              <w:t>連江縣政府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0CCEDAF5" w14:textId="77777777" w:rsidR="00184CE0" w:rsidRPr="00AC3C1E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76B29CED" w14:textId="77777777" w:rsidR="00184CE0" w:rsidRPr="00AC3C1E" w:rsidRDefault="00184CE0" w:rsidP="00DB6C9D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14:paraId="3D3B2B94" w14:textId="77777777" w:rsidR="00184CE0" w:rsidRPr="00AC3C1E" w:rsidRDefault="00184CE0" w:rsidP="00DB6C9D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509" w:type="dxa"/>
            <w:shd w:val="clear" w:color="auto" w:fill="auto"/>
            <w:vAlign w:val="center"/>
          </w:tcPr>
          <w:p w14:paraId="2203B3CB" w14:textId="77777777" w:rsidR="00184CE0" w:rsidRPr="00AC3C1E" w:rsidRDefault="00184CE0" w:rsidP="00DB6C9D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184CE0" w:rsidRPr="00FE5C3B" w14:paraId="4A8C969B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574" w:type="dxa"/>
            <w:shd w:val="clear" w:color="auto" w:fill="auto"/>
            <w:vAlign w:val="center"/>
          </w:tcPr>
          <w:p w14:paraId="61C09854" w14:textId="77777777" w:rsidR="00184CE0" w:rsidRPr="00FE5C3B" w:rsidRDefault="00184CE0" w:rsidP="00DB6C9D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0F5C5A">
              <w:rPr>
                <w:noProof/>
                <w:sz w:val="20"/>
              </w:rPr>
              <w:t>111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34A0B851" w14:textId="77777777" w:rsidR="00184CE0" w:rsidRPr="00FE5C3B" w:rsidRDefault="00184CE0" w:rsidP="00DB6C9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F5C5A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14CBD831" w14:textId="77777777" w:rsidR="00184CE0" w:rsidRPr="00671426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51,107,114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6B317E54" w14:textId="77777777" w:rsidR="00184CE0" w:rsidRPr="00671426" w:rsidRDefault="00184CE0" w:rsidP="00DB6C9D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1,740,690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64C85500" w14:textId="77777777" w:rsidR="00184CE0" w:rsidRPr="00671426" w:rsidRDefault="00184CE0" w:rsidP="00DB6C9D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3.41</w:t>
            </w:r>
          </w:p>
        </w:tc>
        <w:tc>
          <w:tcPr>
            <w:tcW w:w="11509" w:type="dxa"/>
            <w:shd w:val="clear" w:color="auto" w:fill="auto"/>
            <w:vAlign w:val="center"/>
          </w:tcPr>
          <w:p w14:paraId="7471BDD5" w14:textId="77777777" w:rsidR="00184CE0" w:rsidRPr="00FE5C3B" w:rsidRDefault="00184CE0" w:rsidP="00D8114E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F5C5A">
              <w:rPr>
                <w:rFonts w:hint="eastAsia"/>
                <w:noProof/>
                <w:sz w:val="20"/>
              </w:rPr>
              <w:t>中央政府補助縣定古蹟芹壁天后宮修復工程等案，依實際需要撥入款項。</w:t>
            </w:r>
          </w:p>
        </w:tc>
      </w:tr>
      <w:tr w:rsidR="00184CE0" w:rsidRPr="00FE5C3B" w14:paraId="61A315DC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A8676" w14:textId="77777777" w:rsidR="00184CE0" w:rsidRPr="00FE5C3B" w:rsidRDefault="00184CE0" w:rsidP="00DB6C9D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0F5C5A">
              <w:rPr>
                <w:noProof/>
                <w:sz w:val="20"/>
              </w:rPr>
              <w:t>112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8521A8" w14:textId="77777777" w:rsidR="00184CE0" w:rsidRPr="00FE5C3B" w:rsidRDefault="00184CE0" w:rsidP="00DB6C9D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0F5C5A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5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68D3C4" w14:textId="77777777" w:rsidR="00184CE0" w:rsidRPr="00671426" w:rsidRDefault="00184CE0" w:rsidP="00DB6C9D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119,463,766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90E6B7" w14:textId="77777777" w:rsidR="00184CE0" w:rsidRPr="00671426" w:rsidRDefault="00184CE0" w:rsidP="00DB6C9D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5,230,996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EFAC29" w14:textId="77777777" w:rsidR="00184CE0" w:rsidRPr="00671426" w:rsidRDefault="00184CE0" w:rsidP="00DB6C9D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4.38</w:t>
            </w:r>
          </w:p>
        </w:tc>
        <w:tc>
          <w:tcPr>
            <w:tcW w:w="1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C64C8" w14:textId="77777777" w:rsidR="00184CE0" w:rsidRPr="00FE5C3B" w:rsidRDefault="00184CE0" w:rsidP="00DB6C9D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0F5C5A">
              <w:rPr>
                <w:rFonts w:hint="eastAsia"/>
                <w:noProof/>
                <w:sz w:val="20"/>
              </w:rPr>
              <w:t>中央政府補助馬祖國際藝術島觀光亮點建構計畫等案，依實際需要撥入款項。</w:t>
            </w:r>
          </w:p>
        </w:tc>
      </w:tr>
    </w:tbl>
    <w:p w14:paraId="488A8485" w14:textId="77777777" w:rsidR="00184CE0" w:rsidRDefault="00184CE0" w:rsidP="00184CE0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本表所列項目係指減免（註銷）數達20％且50萬元以上，或1百萬元以上者。</w:t>
      </w:r>
    </w:p>
    <w:p w14:paraId="050AB5DE" w14:textId="77777777" w:rsidR="00184CE0" w:rsidRPr="00DF04B4" w:rsidRDefault="00184CE0" w:rsidP="00184CE0">
      <w:pPr>
        <w:pStyle w:val="10"/>
        <w:spacing w:line="340" w:lineRule="exact"/>
      </w:pPr>
    </w:p>
    <w:p w14:paraId="06EFA712" w14:textId="77777777" w:rsidR="00184CE0" w:rsidRPr="003E7DE3" w:rsidRDefault="00184CE0" w:rsidP="00184CE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32E91177" w14:textId="77777777" w:rsidR="00184CE0" w:rsidRPr="001C3377" w:rsidRDefault="00184CE0" w:rsidP="00184CE0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5"/>
        <w:gridCol w:w="2279"/>
        <w:gridCol w:w="2605"/>
        <w:gridCol w:w="2575"/>
        <w:gridCol w:w="1459"/>
        <w:gridCol w:w="11395"/>
      </w:tblGrid>
      <w:tr w:rsidR="002D1089" w14:paraId="5BACDC59" w14:textId="77777777" w:rsidTr="002D1089">
        <w:trPr>
          <w:trHeight w:val="451"/>
          <w:tblHeader/>
        </w:trPr>
        <w:tc>
          <w:tcPr>
            <w:tcW w:w="565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24FD75A" w14:textId="77777777" w:rsidR="002D1089" w:rsidRDefault="002D1089" w:rsidP="00DB6C9D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79" w:type="dxa"/>
            <w:vMerge w:val="restart"/>
            <w:shd w:val="clear" w:color="auto" w:fill="auto"/>
            <w:vAlign w:val="center"/>
          </w:tcPr>
          <w:p w14:paraId="3C05585C" w14:textId="77777777" w:rsidR="002D1089" w:rsidRDefault="002D1089" w:rsidP="00DB6C9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605" w:type="dxa"/>
            <w:vMerge w:val="restart"/>
            <w:shd w:val="clear" w:color="auto" w:fill="auto"/>
            <w:vAlign w:val="center"/>
          </w:tcPr>
          <w:p w14:paraId="341B91E5" w14:textId="77777777" w:rsidR="002D1089" w:rsidRDefault="002D1089" w:rsidP="00DB6C9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20B8DB2E" w14:textId="77777777" w:rsidR="002D1089" w:rsidRDefault="002D1089" w:rsidP="00DB6C9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034" w:type="dxa"/>
            <w:gridSpan w:val="2"/>
            <w:shd w:val="clear" w:color="auto" w:fill="auto"/>
            <w:vAlign w:val="center"/>
          </w:tcPr>
          <w:p w14:paraId="6EBD3725" w14:textId="77777777" w:rsidR="002D1089" w:rsidRDefault="002D1089" w:rsidP="00DB6C9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395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BF97290" w14:textId="77777777" w:rsidR="002D1089" w:rsidRDefault="002D1089" w:rsidP="00DB6C9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2D1089" w14:paraId="6ED48573" w14:textId="77777777" w:rsidTr="002D1089">
        <w:trPr>
          <w:trHeight w:val="451"/>
          <w:tblHeader/>
        </w:trPr>
        <w:tc>
          <w:tcPr>
            <w:tcW w:w="565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18E1AAD" w14:textId="77777777" w:rsidR="002D1089" w:rsidRDefault="002D1089" w:rsidP="00DB6C9D">
            <w:pPr>
              <w:pStyle w:val="aa"/>
            </w:pPr>
          </w:p>
        </w:tc>
        <w:tc>
          <w:tcPr>
            <w:tcW w:w="2279" w:type="dxa"/>
            <w:vMerge/>
            <w:shd w:val="clear" w:color="auto" w:fill="auto"/>
            <w:vAlign w:val="center"/>
          </w:tcPr>
          <w:p w14:paraId="13A2183F" w14:textId="77777777" w:rsidR="002D1089" w:rsidRDefault="002D1089" w:rsidP="00DB6C9D">
            <w:pPr>
              <w:pStyle w:val="aa"/>
            </w:pPr>
          </w:p>
        </w:tc>
        <w:tc>
          <w:tcPr>
            <w:tcW w:w="2605" w:type="dxa"/>
            <w:vMerge/>
            <w:shd w:val="clear" w:color="auto" w:fill="auto"/>
            <w:vAlign w:val="center"/>
          </w:tcPr>
          <w:p w14:paraId="4C88E19B" w14:textId="77777777" w:rsidR="002D1089" w:rsidRDefault="002D1089" w:rsidP="00DB6C9D">
            <w:pPr>
              <w:pStyle w:val="aa"/>
            </w:pPr>
          </w:p>
        </w:tc>
        <w:tc>
          <w:tcPr>
            <w:tcW w:w="2575" w:type="dxa"/>
            <w:shd w:val="clear" w:color="auto" w:fill="auto"/>
            <w:vAlign w:val="center"/>
          </w:tcPr>
          <w:p w14:paraId="3A43E468" w14:textId="77777777" w:rsidR="002D1089" w:rsidRDefault="002D1089" w:rsidP="00DB6C9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59" w:type="dxa"/>
            <w:shd w:val="clear" w:color="auto" w:fill="auto"/>
            <w:vAlign w:val="center"/>
          </w:tcPr>
          <w:p w14:paraId="599E2F3D" w14:textId="77777777" w:rsidR="002D1089" w:rsidRDefault="002D1089" w:rsidP="00DB6C9D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395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4871F9D" w14:textId="77777777" w:rsidR="002D1089" w:rsidRDefault="002D1089" w:rsidP="00DB6C9D">
            <w:pPr>
              <w:pStyle w:val="aa"/>
            </w:pPr>
          </w:p>
        </w:tc>
      </w:tr>
      <w:tr w:rsidR="00184CE0" w:rsidRPr="005B1CC5" w14:paraId="435DE9E4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565" w:type="dxa"/>
            <w:shd w:val="clear" w:color="auto" w:fill="auto"/>
            <w:vAlign w:val="center"/>
          </w:tcPr>
          <w:p w14:paraId="6A108E8D" w14:textId="77777777" w:rsidR="00184CE0" w:rsidRPr="005B1CC5" w:rsidRDefault="00184CE0" w:rsidP="00DB6C9D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1839A824" w14:textId="77777777" w:rsidR="00184CE0" w:rsidRPr="005B1CC5" w:rsidRDefault="00184CE0" w:rsidP="00DB6C9D">
            <w:pPr>
              <w:pStyle w:val="aa"/>
              <w:spacing w:line="240" w:lineRule="auto"/>
              <w:jc w:val="distribute"/>
              <w:rPr>
                <w:b/>
              </w:rPr>
            </w:pPr>
            <w:r w:rsidRPr="005B1CC5">
              <w:rPr>
                <w:rFonts w:hint="eastAsia"/>
                <w:b/>
                <w:noProof/>
              </w:rPr>
              <w:t>連江縣政府</w:t>
            </w:r>
          </w:p>
        </w:tc>
        <w:tc>
          <w:tcPr>
            <w:tcW w:w="2605" w:type="dxa"/>
            <w:shd w:val="clear" w:color="auto" w:fill="auto"/>
            <w:vAlign w:val="center"/>
          </w:tcPr>
          <w:p w14:paraId="76F43CA6" w14:textId="77777777" w:rsidR="00184CE0" w:rsidRPr="005B1CC5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75" w:type="dxa"/>
            <w:shd w:val="clear" w:color="auto" w:fill="auto"/>
            <w:vAlign w:val="center"/>
          </w:tcPr>
          <w:p w14:paraId="12C7A8C3" w14:textId="77777777" w:rsidR="00184CE0" w:rsidRPr="005B1CC5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 w14:paraId="10A20F71" w14:textId="77777777" w:rsidR="00184CE0" w:rsidRPr="005B1CC5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395" w:type="dxa"/>
            <w:shd w:val="clear" w:color="auto" w:fill="auto"/>
            <w:vAlign w:val="center"/>
          </w:tcPr>
          <w:p w14:paraId="34372A48" w14:textId="77777777" w:rsidR="00184CE0" w:rsidRPr="005B1CC5" w:rsidRDefault="00184CE0" w:rsidP="00DB6C9D">
            <w:pPr>
              <w:pStyle w:val="aa"/>
              <w:spacing w:line="240" w:lineRule="auto"/>
              <w:rPr>
                <w:b/>
              </w:rPr>
            </w:pPr>
          </w:p>
        </w:tc>
      </w:tr>
      <w:tr w:rsidR="00184CE0" w14:paraId="704CDC66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565" w:type="dxa"/>
            <w:shd w:val="clear" w:color="auto" w:fill="auto"/>
            <w:vAlign w:val="center"/>
          </w:tcPr>
          <w:p w14:paraId="04E2B296" w14:textId="77777777" w:rsidR="00184CE0" w:rsidRDefault="00184CE0" w:rsidP="00DB6C9D">
            <w:pPr>
              <w:pStyle w:val="aa"/>
              <w:spacing w:line="240" w:lineRule="auto"/>
              <w:jc w:val="center"/>
            </w:pPr>
            <w:r w:rsidRPr="000F5C5A">
              <w:rPr>
                <w:noProof/>
              </w:rPr>
              <w:t>108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07E9E768" w14:textId="77777777" w:rsidR="00184CE0" w:rsidRDefault="00184CE0" w:rsidP="00DB6C9D">
            <w:pPr>
              <w:pStyle w:val="aa"/>
              <w:spacing w:line="240" w:lineRule="auto"/>
              <w:ind w:leftChars="100" w:left="160"/>
              <w:jc w:val="distribute"/>
            </w:pPr>
            <w:r w:rsidRPr="000F5C5A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605" w:type="dxa"/>
            <w:shd w:val="clear" w:color="auto" w:fill="auto"/>
            <w:vAlign w:val="center"/>
          </w:tcPr>
          <w:p w14:paraId="335F3C20" w14:textId="77777777" w:rsidR="00184CE0" w:rsidRPr="00541EED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3,965,885</w:t>
            </w:r>
          </w:p>
        </w:tc>
        <w:tc>
          <w:tcPr>
            <w:tcW w:w="2575" w:type="dxa"/>
            <w:shd w:val="clear" w:color="auto" w:fill="auto"/>
            <w:vAlign w:val="center"/>
          </w:tcPr>
          <w:p w14:paraId="67926C11" w14:textId="77777777" w:rsidR="00184CE0" w:rsidRPr="00541EED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3,046,466</w:t>
            </w:r>
          </w:p>
        </w:tc>
        <w:tc>
          <w:tcPr>
            <w:tcW w:w="1459" w:type="dxa"/>
            <w:shd w:val="clear" w:color="auto" w:fill="auto"/>
            <w:vAlign w:val="center"/>
          </w:tcPr>
          <w:p w14:paraId="7748BD36" w14:textId="77777777" w:rsidR="00184CE0" w:rsidRPr="00541EED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76.82</w:t>
            </w:r>
          </w:p>
        </w:tc>
        <w:tc>
          <w:tcPr>
            <w:tcW w:w="11395" w:type="dxa"/>
            <w:shd w:val="clear" w:color="auto" w:fill="auto"/>
            <w:vAlign w:val="center"/>
          </w:tcPr>
          <w:p w14:paraId="3C8FB62E" w14:textId="77777777" w:rsidR="00184CE0" w:rsidRDefault="00184CE0" w:rsidP="00DB6C9D">
            <w:pPr>
              <w:pStyle w:val="aa"/>
              <w:spacing w:line="240" w:lineRule="auto"/>
            </w:pPr>
            <w:r w:rsidRPr="000F5C5A">
              <w:rPr>
                <w:rFonts w:hint="eastAsia"/>
                <w:noProof/>
              </w:rPr>
              <w:t>違反菸酒管理法等罰鍰案件尚未收繳。</w:t>
            </w:r>
          </w:p>
        </w:tc>
      </w:tr>
      <w:tr w:rsidR="00184CE0" w14:paraId="7BF4D803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565" w:type="dxa"/>
            <w:shd w:val="clear" w:color="auto" w:fill="auto"/>
            <w:vAlign w:val="center"/>
          </w:tcPr>
          <w:p w14:paraId="4FB01F27" w14:textId="77777777" w:rsidR="00184CE0" w:rsidRDefault="00184CE0" w:rsidP="00DB6C9D">
            <w:pPr>
              <w:pStyle w:val="aa"/>
              <w:spacing w:line="240" w:lineRule="auto"/>
              <w:jc w:val="center"/>
            </w:pPr>
            <w:r w:rsidRPr="000F5C5A">
              <w:rPr>
                <w:noProof/>
              </w:rPr>
              <w:t>109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32A7FCCD" w14:textId="77777777" w:rsidR="00184CE0" w:rsidRDefault="00184CE0" w:rsidP="00DB6C9D">
            <w:pPr>
              <w:pStyle w:val="aa"/>
              <w:spacing w:line="240" w:lineRule="auto"/>
              <w:ind w:leftChars="100" w:left="160"/>
              <w:jc w:val="distribute"/>
            </w:pPr>
            <w:r w:rsidRPr="000F5C5A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605" w:type="dxa"/>
            <w:shd w:val="clear" w:color="auto" w:fill="auto"/>
            <w:vAlign w:val="center"/>
          </w:tcPr>
          <w:p w14:paraId="719A11F2" w14:textId="77777777" w:rsidR="00184CE0" w:rsidRPr="00541EED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24,040,000</w:t>
            </w:r>
          </w:p>
        </w:tc>
        <w:tc>
          <w:tcPr>
            <w:tcW w:w="2575" w:type="dxa"/>
            <w:shd w:val="clear" w:color="auto" w:fill="auto"/>
            <w:vAlign w:val="center"/>
          </w:tcPr>
          <w:p w14:paraId="3EAF6A13" w14:textId="77777777" w:rsidR="00184CE0" w:rsidRPr="00541EED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24,040,000</w:t>
            </w:r>
          </w:p>
        </w:tc>
        <w:tc>
          <w:tcPr>
            <w:tcW w:w="1459" w:type="dxa"/>
            <w:shd w:val="clear" w:color="auto" w:fill="auto"/>
            <w:vAlign w:val="center"/>
          </w:tcPr>
          <w:p w14:paraId="6A8529CD" w14:textId="77777777" w:rsidR="00184CE0" w:rsidRPr="00541EED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395" w:type="dxa"/>
            <w:shd w:val="clear" w:color="auto" w:fill="auto"/>
            <w:vAlign w:val="center"/>
          </w:tcPr>
          <w:p w14:paraId="11A18194" w14:textId="77777777" w:rsidR="00184CE0" w:rsidRDefault="00184CE0" w:rsidP="00DB6C9D">
            <w:pPr>
              <w:pStyle w:val="aa"/>
              <w:spacing w:line="240" w:lineRule="auto"/>
            </w:pPr>
            <w:r w:rsidRPr="000F5C5A">
              <w:rPr>
                <w:rFonts w:hint="eastAsia"/>
                <w:noProof/>
              </w:rPr>
              <w:t>違反菸酒管理法等罰鍰案件尚未收繳。</w:t>
            </w:r>
          </w:p>
        </w:tc>
      </w:tr>
      <w:tr w:rsidR="00184CE0" w14:paraId="0D36A53A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565" w:type="dxa"/>
            <w:shd w:val="clear" w:color="auto" w:fill="auto"/>
            <w:vAlign w:val="center"/>
          </w:tcPr>
          <w:p w14:paraId="7B0FF5B4" w14:textId="77777777" w:rsidR="00184CE0" w:rsidRDefault="00184CE0" w:rsidP="00DB6C9D">
            <w:pPr>
              <w:pStyle w:val="aa"/>
              <w:spacing w:line="240" w:lineRule="auto"/>
              <w:jc w:val="center"/>
            </w:pPr>
          </w:p>
        </w:tc>
        <w:tc>
          <w:tcPr>
            <w:tcW w:w="2279" w:type="dxa"/>
            <w:shd w:val="clear" w:color="auto" w:fill="auto"/>
            <w:vAlign w:val="center"/>
          </w:tcPr>
          <w:p w14:paraId="2E51FC18" w14:textId="77777777" w:rsidR="00184CE0" w:rsidRDefault="00184CE0" w:rsidP="00DB6C9D">
            <w:pPr>
              <w:pStyle w:val="aa"/>
              <w:spacing w:line="240" w:lineRule="auto"/>
              <w:ind w:leftChars="100" w:left="160"/>
              <w:jc w:val="distribute"/>
            </w:pPr>
            <w:r w:rsidRPr="000F5C5A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605" w:type="dxa"/>
            <w:shd w:val="clear" w:color="auto" w:fill="auto"/>
            <w:vAlign w:val="center"/>
          </w:tcPr>
          <w:p w14:paraId="1A40E862" w14:textId="77777777" w:rsidR="00184CE0" w:rsidRPr="00541EED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39,475,800</w:t>
            </w:r>
          </w:p>
        </w:tc>
        <w:tc>
          <w:tcPr>
            <w:tcW w:w="2575" w:type="dxa"/>
            <w:shd w:val="clear" w:color="auto" w:fill="auto"/>
            <w:vAlign w:val="center"/>
          </w:tcPr>
          <w:p w14:paraId="471FABE7" w14:textId="77777777" w:rsidR="00184CE0" w:rsidRPr="00541EED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39,475,800</w:t>
            </w:r>
          </w:p>
        </w:tc>
        <w:tc>
          <w:tcPr>
            <w:tcW w:w="1459" w:type="dxa"/>
            <w:shd w:val="clear" w:color="auto" w:fill="auto"/>
            <w:vAlign w:val="center"/>
          </w:tcPr>
          <w:p w14:paraId="25128E84" w14:textId="77777777" w:rsidR="00184CE0" w:rsidRPr="00541EED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395" w:type="dxa"/>
            <w:shd w:val="clear" w:color="auto" w:fill="auto"/>
            <w:vAlign w:val="center"/>
          </w:tcPr>
          <w:p w14:paraId="53F23060" w14:textId="77777777" w:rsidR="00184CE0" w:rsidRDefault="00184CE0" w:rsidP="00DB6C9D">
            <w:pPr>
              <w:pStyle w:val="aa"/>
              <w:spacing w:line="240" w:lineRule="auto"/>
            </w:pPr>
            <w:r w:rsidRPr="000F5C5A">
              <w:rPr>
                <w:rFonts w:hint="eastAsia"/>
                <w:noProof/>
              </w:rPr>
              <w:t>中央政府補助馬祖城鄉特色產業園區計畫等案，尚待配合執行進度申撥款項。</w:t>
            </w:r>
          </w:p>
        </w:tc>
      </w:tr>
      <w:tr w:rsidR="00184CE0" w14:paraId="15628EDF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565" w:type="dxa"/>
            <w:shd w:val="clear" w:color="auto" w:fill="auto"/>
            <w:vAlign w:val="center"/>
          </w:tcPr>
          <w:p w14:paraId="046D4717" w14:textId="77777777" w:rsidR="00184CE0" w:rsidRDefault="00184CE0" w:rsidP="00DB6C9D">
            <w:pPr>
              <w:pStyle w:val="aa"/>
              <w:spacing w:line="240" w:lineRule="auto"/>
              <w:jc w:val="center"/>
            </w:pPr>
            <w:r w:rsidRPr="000F5C5A">
              <w:rPr>
                <w:noProof/>
              </w:rPr>
              <w:t>111</w:t>
            </w:r>
          </w:p>
        </w:tc>
        <w:tc>
          <w:tcPr>
            <w:tcW w:w="2279" w:type="dxa"/>
            <w:shd w:val="clear" w:color="auto" w:fill="auto"/>
            <w:vAlign w:val="center"/>
          </w:tcPr>
          <w:p w14:paraId="6F4CE67D" w14:textId="77777777" w:rsidR="00184CE0" w:rsidRDefault="00184CE0" w:rsidP="00DB6C9D">
            <w:pPr>
              <w:pStyle w:val="aa"/>
              <w:spacing w:line="240" w:lineRule="auto"/>
              <w:ind w:leftChars="100" w:left="160"/>
              <w:jc w:val="distribute"/>
            </w:pPr>
            <w:r w:rsidRPr="000F5C5A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605" w:type="dxa"/>
            <w:shd w:val="clear" w:color="auto" w:fill="auto"/>
            <w:vAlign w:val="center"/>
          </w:tcPr>
          <w:p w14:paraId="74333EE5" w14:textId="77777777" w:rsidR="00184CE0" w:rsidRPr="00541EED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51,107,114</w:t>
            </w:r>
          </w:p>
        </w:tc>
        <w:tc>
          <w:tcPr>
            <w:tcW w:w="2575" w:type="dxa"/>
            <w:shd w:val="clear" w:color="auto" w:fill="auto"/>
            <w:vAlign w:val="center"/>
          </w:tcPr>
          <w:p w14:paraId="6D00D033" w14:textId="77777777" w:rsidR="00184CE0" w:rsidRPr="00541EED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22,034,453</w:t>
            </w:r>
          </w:p>
        </w:tc>
        <w:tc>
          <w:tcPr>
            <w:tcW w:w="1459" w:type="dxa"/>
            <w:shd w:val="clear" w:color="auto" w:fill="auto"/>
            <w:vAlign w:val="center"/>
          </w:tcPr>
          <w:p w14:paraId="53401BDA" w14:textId="77777777" w:rsidR="00184CE0" w:rsidRPr="00541EED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43.11</w:t>
            </w:r>
          </w:p>
        </w:tc>
        <w:tc>
          <w:tcPr>
            <w:tcW w:w="11395" w:type="dxa"/>
            <w:shd w:val="clear" w:color="auto" w:fill="auto"/>
            <w:vAlign w:val="center"/>
          </w:tcPr>
          <w:p w14:paraId="5D79669D" w14:textId="77777777" w:rsidR="00184CE0" w:rsidRDefault="00184CE0" w:rsidP="00DB6C9D">
            <w:pPr>
              <w:pStyle w:val="aa"/>
              <w:spacing w:line="240" w:lineRule="auto"/>
            </w:pPr>
            <w:r w:rsidRPr="000F5C5A">
              <w:rPr>
                <w:rFonts w:hint="eastAsia"/>
                <w:noProof/>
              </w:rPr>
              <w:t>中央政府補助連江縣再造歷史現場計畫等案，尚待配合執行進度申撥款項。</w:t>
            </w:r>
          </w:p>
        </w:tc>
      </w:tr>
      <w:tr w:rsidR="00184CE0" w14:paraId="76FBC30B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0FC1D4" w14:textId="77777777" w:rsidR="00184CE0" w:rsidRDefault="00184CE0" w:rsidP="00DB6C9D">
            <w:pPr>
              <w:pStyle w:val="aa"/>
              <w:spacing w:line="240" w:lineRule="auto"/>
              <w:jc w:val="center"/>
            </w:pPr>
            <w:r w:rsidRPr="000F5C5A">
              <w:rPr>
                <w:noProof/>
              </w:rPr>
              <w:t>112</w:t>
            </w:r>
          </w:p>
        </w:tc>
        <w:tc>
          <w:tcPr>
            <w:tcW w:w="2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8B9A10" w14:textId="77777777" w:rsidR="00184CE0" w:rsidRDefault="00184CE0" w:rsidP="00DB6C9D">
            <w:pPr>
              <w:pStyle w:val="aa"/>
              <w:spacing w:line="240" w:lineRule="auto"/>
              <w:ind w:leftChars="100" w:left="160"/>
              <w:jc w:val="distribute"/>
            </w:pPr>
            <w:r w:rsidRPr="000F5C5A">
              <w:rPr>
                <w:rFonts w:hint="eastAsia"/>
                <w:noProof/>
              </w:rPr>
              <w:t>捐獻及贈與收入</w:t>
            </w:r>
          </w:p>
        </w:tc>
        <w:tc>
          <w:tcPr>
            <w:tcW w:w="26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22C90" w14:textId="77777777" w:rsidR="00184CE0" w:rsidRPr="00541EED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203,040,000</w:t>
            </w:r>
          </w:p>
        </w:tc>
        <w:tc>
          <w:tcPr>
            <w:tcW w:w="2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94399A" w14:textId="77777777" w:rsidR="00184CE0" w:rsidRPr="00541EED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100,000,000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727FA4" w14:textId="77777777" w:rsidR="00184CE0" w:rsidRPr="00541EED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49.25</w:t>
            </w:r>
          </w:p>
        </w:tc>
        <w:tc>
          <w:tcPr>
            <w:tcW w:w="113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97A759" w14:textId="77777777" w:rsidR="00184CE0" w:rsidRDefault="00184CE0" w:rsidP="00DB6C9D">
            <w:pPr>
              <w:pStyle w:val="aa"/>
              <w:spacing w:line="240" w:lineRule="auto"/>
            </w:pPr>
            <w:r w:rsidRPr="000F5C5A">
              <w:rPr>
                <w:rFonts w:hint="eastAsia"/>
                <w:noProof/>
              </w:rPr>
              <w:t>馬祖酒廠捐獻款尚未繳庫。</w:t>
            </w:r>
          </w:p>
        </w:tc>
      </w:tr>
    </w:tbl>
    <w:p w14:paraId="3376624D" w14:textId="77777777" w:rsidR="00184CE0" w:rsidRDefault="00184CE0" w:rsidP="00184CE0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本表所列項目係指應收保留數達20％且50萬元以上，或1百萬元以上者</w:t>
      </w:r>
      <w:r>
        <w:t>。</w:t>
      </w:r>
    </w:p>
    <w:p w14:paraId="5FA5EDA0" w14:textId="77777777" w:rsidR="00184CE0" w:rsidRPr="00BA4C85" w:rsidRDefault="00184CE0" w:rsidP="00184CE0">
      <w:pPr>
        <w:pStyle w:val="aa"/>
      </w:pPr>
    </w:p>
    <w:p w14:paraId="7B9A022A" w14:textId="77777777" w:rsidR="00184CE0" w:rsidRDefault="00184CE0" w:rsidP="00184CE0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5E520CCD" w14:textId="77777777" w:rsidR="00184CE0" w:rsidRPr="00A2734B" w:rsidRDefault="00184CE0" w:rsidP="00184CE0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年度應付保留數簡明表</w:t>
      </w:r>
    </w:p>
    <w:p w14:paraId="0CC204F2" w14:textId="77777777" w:rsidR="00184CE0" w:rsidRPr="004A0D11" w:rsidRDefault="00184CE0" w:rsidP="00184CE0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91"/>
        <w:gridCol w:w="2161"/>
        <w:gridCol w:w="2414"/>
        <w:gridCol w:w="1427"/>
        <w:gridCol w:w="11565"/>
      </w:tblGrid>
      <w:tr w:rsidR="002D1089" w14:paraId="4AF1028E" w14:textId="77777777" w:rsidTr="002D1089">
        <w:trPr>
          <w:trHeight w:val="440"/>
          <w:tblHeader/>
        </w:trPr>
        <w:tc>
          <w:tcPr>
            <w:tcW w:w="329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A445DAE" w14:textId="77777777" w:rsidR="002D1089" w:rsidRDefault="002D1089" w:rsidP="00DB6C9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61" w:type="dxa"/>
            <w:vMerge w:val="restart"/>
            <w:shd w:val="clear" w:color="auto" w:fill="auto"/>
            <w:vAlign w:val="center"/>
          </w:tcPr>
          <w:p w14:paraId="7BCAA4AA" w14:textId="77777777" w:rsidR="002D1089" w:rsidRDefault="002D1089" w:rsidP="00DB6C9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41" w:type="dxa"/>
            <w:gridSpan w:val="2"/>
            <w:shd w:val="clear" w:color="auto" w:fill="auto"/>
            <w:vAlign w:val="center"/>
          </w:tcPr>
          <w:p w14:paraId="281C0066" w14:textId="77777777" w:rsidR="002D1089" w:rsidRDefault="002D1089" w:rsidP="00DB6C9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565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5481F99" w14:textId="77777777" w:rsidR="002D1089" w:rsidRDefault="002D1089" w:rsidP="00DB6C9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2D1089" w14:paraId="546DFC93" w14:textId="77777777" w:rsidTr="002D1089">
        <w:trPr>
          <w:trHeight w:val="440"/>
          <w:tblHeader/>
        </w:trPr>
        <w:tc>
          <w:tcPr>
            <w:tcW w:w="3291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AFBD07D" w14:textId="77777777" w:rsidR="002D1089" w:rsidRDefault="002D1089" w:rsidP="00DB6C9D">
            <w:pPr>
              <w:pStyle w:val="aa"/>
              <w:spacing w:line="240" w:lineRule="auto"/>
            </w:pPr>
          </w:p>
        </w:tc>
        <w:tc>
          <w:tcPr>
            <w:tcW w:w="2161" w:type="dxa"/>
            <w:vMerge/>
            <w:shd w:val="clear" w:color="auto" w:fill="auto"/>
            <w:vAlign w:val="center"/>
          </w:tcPr>
          <w:p w14:paraId="497A0927" w14:textId="77777777" w:rsidR="002D1089" w:rsidRDefault="002D1089" w:rsidP="00DB6C9D">
            <w:pPr>
              <w:pStyle w:val="aa"/>
              <w:spacing w:line="240" w:lineRule="auto"/>
            </w:pPr>
          </w:p>
        </w:tc>
        <w:tc>
          <w:tcPr>
            <w:tcW w:w="2414" w:type="dxa"/>
            <w:shd w:val="clear" w:color="auto" w:fill="auto"/>
            <w:vAlign w:val="center"/>
          </w:tcPr>
          <w:p w14:paraId="69BDEA6B" w14:textId="77777777" w:rsidR="002D1089" w:rsidRDefault="002D1089" w:rsidP="00DB6C9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5D6EF20" w14:textId="77777777" w:rsidR="002D1089" w:rsidRDefault="002D1089" w:rsidP="00DB6C9D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565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1A079D1" w14:textId="77777777" w:rsidR="002D1089" w:rsidRDefault="002D1089" w:rsidP="00DB6C9D">
            <w:pPr>
              <w:pStyle w:val="aa"/>
              <w:spacing w:line="240" w:lineRule="auto"/>
            </w:pPr>
          </w:p>
        </w:tc>
      </w:tr>
      <w:tr w:rsidR="00184CE0" w:rsidRPr="00CD009A" w14:paraId="62E0F0C8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3291" w:type="dxa"/>
            <w:shd w:val="clear" w:color="auto" w:fill="auto"/>
            <w:vAlign w:val="center"/>
          </w:tcPr>
          <w:p w14:paraId="1A7F6F58" w14:textId="77777777" w:rsidR="00184CE0" w:rsidRPr="00CD009A" w:rsidRDefault="00184CE0" w:rsidP="00DB6C9D">
            <w:pPr>
              <w:pStyle w:val="aa"/>
              <w:spacing w:line="240" w:lineRule="auto"/>
              <w:jc w:val="distribute"/>
              <w:rPr>
                <w:b/>
              </w:rPr>
            </w:pPr>
            <w:r w:rsidRPr="00CD009A">
              <w:rPr>
                <w:rFonts w:hint="eastAsia"/>
                <w:b/>
                <w:noProof/>
              </w:rPr>
              <w:t>連江縣政府</w:t>
            </w:r>
          </w:p>
        </w:tc>
        <w:tc>
          <w:tcPr>
            <w:tcW w:w="2161" w:type="dxa"/>
            <w:shd w:val="clear" w:color="auto" w:fill="auto"/>
            <w:vAlign w:val="center"/>
          </w:tcPr>
          <w:p w14:paraId="25DF3193" w14:textId="77777777" w:rsidR="00184CE0" w:rsidRPr="00CD009A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14:paraId="7E7DAD7D" w14:textId="77777777" w:rsidR="00184CE0" w:rsidRPr="00CD009A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3675937D" w14:textId="77777777" w:rsidR="00184CE0" w:rsidRPr="00CD009A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565" w:type="dxa"/>
            <w:shd w:val="clear" w:color="auto" w:fill="auto"/>
            <w:vAlign w:val="center"/>
          </w:tcPr>
          <w:p w14:paraId="57A7FEA5" w14:textId="77777777" w:rsidR="00184CE0" w:rsidRPr="00CD009A" w:rsidRDefault="00184CE0" w:rsidP="00DB6C9D">
            <w:pPr>
              <w:pStyle w:val="aa"/>
              <w:spacing w:line="240" w:lineRule="auto"/>
              <w:rPr>
                <w:b/>
              </w:rPr>
            </w:pPr>
          </w:p>
        </w:tc>
      </w:tr>
      <w:tr w:rsidR="00184CE0" w14:paraId="23853C32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3291" w:type="dxa"/>
            <w:shd w:val="clear" w:color="auto" w:fill="auto"/>
            <w:vAlign w:val="center"/>
          </w:tcPr>
          <w:p w14:paraId="6A82179F" w14:textId="77777777" w:rsidR="00184CE0" w:rsidRDefault="00184CE0" w:rsidP="00DB6C9D">
            <w:pPr>
              <w:pStyle w:val="aa"/>
              <w:spacing w:line="240" w:lineRule="auto"/>
              <w:ind w:leftChars="100" w:left="160"/>
              <w:jc w:val="distribute"/>
            </w:pPr>
            <w:r w:rsidRPr="000F5C5A">
              <w:rPr>
                <w:rFonts w:hint="eastAsia"/>
                <w:noProof/>
              </w:rPr>
              <w:t>教育處</w:t>
            </w:r>
          </w:p>
        </w:tc>
        <w:tc>
          <w:tcPr>
            <w:tcW w:w="2161" w:type="dxa"/>
            <w:shd w:val="clear" w:color="auto" w:fill="auto"/>
            <w:vAlign w:val="center"/>
          </w:tcPr>
          <w:p w14:paraId="1BD12F57" w14:textId="77777777" w:rsidR="00184CE0" w:rsidRPr="008725BC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990,388,000</w:t>
            </w:r>
          </w:p>
        </w:tc>
        <w:tc>
          <w:tcPr>
            <w:tcW w:w="2414" w:type="dxa"/>
            <w:shd w:val="clear" w:color="auto" w:fill="auto"/>
            <w:vAlign w:val="center"/>
          </w:tcPr>
          <w:p w14:paraId="4311EAC1" w14:textId="77777777" w:rsidR="00184CE0" w:rsidRPr="008725BC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58,500,000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167D943" w14:textId="77777777" w:rsidR="00184CE0" w:rsidRPr="008725BC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5.91</w:t>
            </w:r>
          </w:p>
        </w:tc>
        <w:tc>
          <w:tcPr>
            <w:tcW w:w="11565" w:type="dxa"/>
            <w:shd w:val="clear" w:color="auto" w:fill="auto"/>
            <w:vAlign w:val="center"/>
          </w:tcPr>
          <w:p w14:paraId="2806AF71" w14:textId="77777777" w:rsidR="00184CE0" w:rsidRDefault="00184CE0" w:rsidP="00DB6C9D">
            <w:pPr>
              <w:pStyle w:val="aa"/>
              <w:spacing w:line="240" w:lineRule="auto"/>
            </w:pPr>
            <w:r w:rsidRPr="000F5C5A">
              <w:rPr>
                <w:rFonts w:hint="eastAsia"/>
                <w:noProof/>
              </w:rPr>
              <w:t>中正國中小國中部教學大樓拆除重建工程尚在辦理中。</w:t>
            </w:r>
          </w:p>
        </w:tc>
      </w:tr>
      <w:tr w:rsidR="00184CE0" w14:paraId="7AF32A10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3291" w:type="dxa"/>
            <w:shd w:val="clear" w:color="auto" w:fill="auto"/>
            <w:vAlign w:val="center"/>
          </w:tcPr>
          <w:p w14:paraId="49632234" w14:textId="77777777" w:rsidR="00184CE0" w:rsidRDefault="00184CE0" w:rsidP="00DB6C9D">
            <w:pPr>
              <w:pStyle w:val="aa"/>
              <w:spacing w:line="240" w:lineRule="auto"/>
              <w:ind w:leftChars="100" w:left="160"/>
              <w:jc w:val="distribute"/>
            </w:pPr>
            <w:r w:rsidRPr="000F5C5A">
              <w:rPr>
                <w:rFonts w:hint="eastAsia"/>
                <w:noProof/>
              </w:rPr>
              <w:t>文教活動</w:t>
            </w:r>
          </w:p>
        </w:tc>
        <w:tc>
          <w:tcPr>
            <w:tcW w:w="2161" w:type="dxa"/>
            <w:shd w:val="clear" w:color="auto" w:fill="auto"/>
            <w:vAlign w:val="center"/>
          </w:tcPr>
          <w:p w14:paraId="7B240F23" w14:textId="77777777" w:rsidR="00184CE0" w:rsidRPr="008725BC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133,713,000</w:t>
            </w:r>
          </w:p>
        </w:tc>
        <w:tc>
          <w:tcPr>
            <w:tcW w:w="2414" w:type="dxa"/>
            <w:shd w:val="clear" w:color="auto" w:fill="auto"/>
            <w:vAlign w:val="center"/>
          </w:tcPr>
          <w:p w14:paraId="3165A149" w14:textId="77777777" w:rsidR="00184CE0" w:rsidRPr="008725BC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3,454,955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2E932D5" w14:textId="77777777" w:rsidR="00184CE0" w:rsidRPr="008725BC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2.58</w:t>
            </w:r>
          </w:p>
        </w:tc>
        <w:tc>
          <w:tcPr>
            <w:tcW w:w="11565" w:type="dxa"/>
            <w:shd w:val="clear" w:color="auto" w:fill="auto"/>
            <w:vAlign w:val="center"/>
          </w:tcPr>
          <w:p w14:paraId="674FC987" w14:textId="77777777" w:rsidR="00184CE0" w:rsidRDefault="00184CE0" w:rsidP="00E12057">
            <w:pPr>
              <w:pStyle w:val="aa"/>
              <w:spacing w:line="240" w:lineRule="auto"/>
            </w:pPr>
            <w:r w:rsidRPr="000F5C5A">
              <w:rPr>
                <w:rFonts w:hint="eastAsia"/>
                <w:noProof/>
              </w:rPr>
              <w:t>傾聽島嶼聲音-迴島嶼吧創作</w:t>
            </w:r>
            <w:r w:rsidR="00811017">
              <w:rPr>
                <w:rFonts w:ascii="新細明體" w:eastAsia="新細明體" w:hAnsi="新細明體" w:hint="eastAsia"/>
                <w:noProof/>
              </w:rPr>
              <w:t>、</w:t>
            </w:r>
            <w:r w:rsidR="00811017">
              <w:rPr>
                <w:rFonts w:hint="eastAsia"/>
                <w:noProof/>
              </w:rPr>
              <w:t>馬祖有形文化資產識別系統規劃設計</w:t>
            </w:r>
            <w:r w:rsidRPr="000F5C5A">
              <w:rPr>
                <w:rFonts w:hint="eastAsia"/>
                <w:noProof/>
              </w:rPr>
              <w:t>等</w:t>
            </w:r>
            <w:r w:rsidR="00E12057">
              <w:rPr>
                <w:rFonts w:hint="eastAsia"/>
                <w:noProof/>
              </w:rPr>
              <w:t>案</w:t>
            </w:r>
            <w:r w:rsidRPr="000F5C5A">
              <w:rPr>
                <w:rFonts w:hint="eastAsia"/>
                <w:noProof/>
              </w:rPr>
              <w:t>尚在辦理中。</w:t>
            </w:r>
          </w:p>
        </w:tc>
      </w:tr>
      <w:tr w:rsidR="00184CE0" w14:paraId="23C5FF6B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3291" w:type="dxa"/>
            <w:shd w:val="clear" w:color="auto" w:fill="auto"/>
            <w:vAlign w:val="center"/>
          </w:tcPr>
          <w:p w14:paraId="5DA1A8D6" w14:textId="77777777" w:rsidR="00184CE0" w:rsidRDefault="00184CE0" w:rsidP="00DB6C9D">
            <w:pPr>
              <w:pStyle w:val="aa"/>
              <w:spacing w:line="240" w:lineRule="auto"/>
              <w:ind w:leftChars="100" w:left="160"/>
              <w:jc w:val="distribute"/>
            </w:pPr>
            <w:r w:rsidRPr="000F5C5A">
              <w:rPr>
                <w:rFonts w:hint="eastAsia"/>
                <w:noProof/>
              </w:rPr>
              <w:t>文化設施</w:t>
            </w:r>
          </w:p>
        </w:tc>
        <w:tc>
          <w:tcPr>
            <w:tcW w:w="2161" w:type="dxa"/>
            <w:shd w:val="clear" w:color="auto" w:fill="auto"/>
            <w:vAlign w:val="center"/>
          </w:tcPr>
          <w:p w14:paraId="1DD711DB" w14:textId="77777777" w:rsidR="00184CE0" w:rsidRPr="008725BC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241,871,000</w:t>
            </w:r>
          </w:p>
        </w:tc>
        <w:tc>
          <w:tcPr>
            <w:tcW w:w="2414" w:type="dxa"/>
            <w:shd w:val="clear" w:color="auto" w:fill="auto"/>
            <w:vAlign w:val="center"/>
          </w:tcPr>
          <w:p w14:paraId="5ED4B88D" w14:textId="77777777" w:rsidR="00184CE0" w:rsidRPr="008725BC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66,269,558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1B8E9B1" w14:textId="77777777" w:rsidR="00184CE0" w:rsidRPr="008725BC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27.40</w:t>
            </w:r>
          </w:p>
        </w:tc>
        <w:tc>
          <w:tcPr>
            <w:tcW w:w="11565" w:type="dxa"/>
            <w:shd w:val="clear" w:color="auto" w:fill="auto"/>
            <w:vAlign w:val="center"/>
          </w:tcPr>
          <w:p w14:paraId="4DE9F76D" w14:textId="77777777" w:rsidR="00184CE0" w:rsidRDefault="00184CE0" w:rsidP="00DB6C9D">
            <w:pPr>
              <w:pStyle w:val="aa"/>
              <w:spacing w:line="240" w:lineRule="auto"/>
            </w:pPr>
            <w:r w:rsidRPr="000F5C5A">
              <w:rPr>
                <w:rFonts w:hint="eastAsia"/>
                <w:noProof/>
              </w:rPr>
              <w:t>連江縣再造歷史現場計畫、梅石營區及市街</w:t>
            </w:r>
            <w:r w:rsidR="00811017">
              <w:rPr>
                <w:rFonts w:hint="eastAsia"/>
                <w:noProof/>
              </w:rPr>
              <w:t>景觀</w:t>
            </w:r>
            <w:r w:rsidRPr="000F5C5A">
              <w:rPr>
                <w:rFonts w:hint="eastAsia"/>
                <w:noProof/>
              </w:rPr>
              <w:t>工程等案尚在辦理中。</w:t>
            </w:r>
          </w:p>
        </w:tc>
      </w:tr>
      <w:tr w:rsidR="00184CE0" w14:paraId="26D068A3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3291" w:type="dxa"/>
            <w:shd w:val="clear" w:color="auto" w:fill="auto"/>
            <w:vAlign w:val="center"/>
          </w:tcPr>
          <w:p w14:paraId="7DE47825" w14:textId="77777777" w:rsidR="00184CE0" w:rsidRDefault="00184CE0" w:rsidP="00DB6C9D">
            <w:pPr>
              <w:pStyle w:val="aa"/>
              <w:spacing w:line="240" w:lineRule="auto"/>
              <w:ind w:leftChars="100" w:left="160"/>
              <w:jc w:val="distribute"/>
            </w:pPr>
            <w:r w:rsidRPr="000F5C5A">
              <w:rPr>
                <w:rFonts w:hint="eastAsia"/>
                <w:noProof/>
              </w:rPr>
              <w:t>農漁業工程</w:t>
            </w:r>
          </w:p>
        </w:tc>
        <w:tc>
          <w:tcPr>
            <w:tcW w:w="2161" w:type="dxa"/>
            <w:shd w:val="clear" w:color="auto" w:fill="auto"/>
            <w:vAlign w:val="center"/>
          </w:tcPr>
          <w:p w14:paraId="40E22033" w14:textId="77777777" w:rsidR="00184CE0" w:rsidRPr="008725BC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102,102,000</w:t>
            </w:r>
          </w:p>
        </w:tc>
        <w:tc>
          <w:tcPr>
            <w:tcW w:w="2414" w:type="dxa"/>
            <w:shd w:val="clear" w:color="auto" w:fill="auto"/>
            <w:vAlign w:val="center"/>
          </w:tcPr>
          <w:p w14:paraId="3DFA08A3" w14:textId="77777777" w:rsidR="00184CE0" w:rsidRPr="008725BC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49,428,801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C2A3353" w14:textId="77777777" w:rsidR="00184CE0" w:rsidRPr="008725BC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48.41</w:t>
            </w:r>
          </w:p>
        </w:tc>
        <w:tc>
          <w:tcPr>
            <w:tcW w:w="11565" w:type="dxa"/>
            <w:shd w:val="clear" w:color="auto" w:fill="auto"/>
            <w:vAlign w:val="center"/>
          </w:tcPr>
          <w:p w14:paraId="39FFD663" w14:textId="77777777" w:rsidR="00184CE0" w:rsidRDefault="00184CE0" w:rsidP="00DB6C9D">
            <w:pPr>
              <w:pStyle w:val="aa"/>
              <w:spacing w:line="240" w:lineRule="auto"/>
            </w:pPr>
            <w:r w:rsidRPr="000F5C5A">
              <w:rPr>
                <w:rFonts w:hint="eastAsia"/>
                <w:noProof/>
              </w:rPr>
              <w:t>馬祖城鄉特色產業園區工程、馬祖特色酒廠升級擴建等計畫尚在辦理中。</w:t>
            </w:r>
          </w:p>
        </w:tc>
      </w:tr>
      <w:tr w:rsidR="00184CE0" w14:paraId="56D356B4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3291" w:type="dxa"/>
            <w:shd w:val="clear" w:color="auto" w:fill="auto"/>
            <w:vAlign w:val="center"/>
          </w:tcPr>
          <w:p w14:paraId="244AF26F" w14:textId="77777777" w:rsidR="00184CE0" w:rsidRDefault="00184CE0" w:rsidP="00DB6C9D">
            <w:pPr>
              <w:pStyle w:val="aa"/>
              <w:spacing w:line="240" w:lineRule="auto"/>
              <w:ind w:leftChars="100" w:left="160"/>
              <w:jc w:val="distribute"/>
            </w:pPr>
            <w:r w:rsidRPr="000F5C5A">
              <w:rPr>
                <w:rFonts w:hint="eastAsia"/>
                <w:noProof/>
              </w:rPr>
              <w:t>工商業與度量衡管理</w:t>
            </w:r>
          </w:p>
        </w:tc>
        <w:tc>
          <w:tcPr>
            <w:tcW w:w="2161" w:type="dxa"/>
            <w:shd w:val="clear" w:color="auto" w:fill="auto"/>
            <w:vAlign w:val="center"/>
          </w:tcPr>
          <w:p w14:paraId="6A434F28" w14:textId="77777777" w:rsidR="00184CE0" w:rsidRPr="008725BC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21,287,000</w:t>
            </w:r>
          </w:p>
        </w:tc>
        <w:tc>
          <w:tcPr>
            <w:tcW w:w="2414" w:type="dxa"/>
            <w:shd w:val="clear" w:color="auto" w:fill="auto"/>
            <w:vAlign w:val="center"/>
          </w:tcPr>
          <w:p w14:paraId="3340B2A2" w14:textId="77777777" w:rsidR="00184CE0" w:rsidRPr="008725BC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2,939,937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411C96A" w14:textId="77777777" w:rsidR="00184CE0" w:rsidRPr="008725BC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13.81</w:t>
            </w:r>
          </w:p>
        </w:tc>
        <w:tc>
          <w:tcPr>
            <w:tcW w:w="11565" w:type="dxa"/>
            <w:shd w:val="clear" w:color="auto" w:fill="auto"/>
            <w:vAlign w:val="center"/>
          </w:tcPr>
          <w:p w14:paraId="4968DC2C" w14:textId="77777777" w:rsidR="00184CE0" w:rsidRDefault="00184CE0" w:rsidP="00DB6C9D">
            <w:pPr>
              <w:pStyle w:val="aa"/>
              <w:spacing w:line="240" w:lineRule="auto"/>
            </w:pPr>
            <w:r w:rsidRPr="000F5C5A">
              <w:rPr>
                <w:rFonts w:hint="eastAsia"/>
                <w:noProof/>
              </w:rPr>
              <w:t>節電夥伴節能治理與推廣計畫尚在辦理中。</w:t>
            </w:r>
          </w:p>
        </w:tc>
      </w:tr>
      <w:tr w:rsidR="00184CE0" w14:paraId="189E532E" w14:textId="77777777" w:rsidTr="002D108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0"/>
        </w:trPr>
        <w:tc>
          <w:tcPr>
            <w:tcW w:w="32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B2259D" w14:textId="77777777" w:rsidR="00184CE0" w:rsidRDefault="00184CE0" w:rsidP="00DB6C9D">
            <w:pPr>
              <w:pStyle w:val="aa"/>
              <w:spacing w:line="240" w:lineRule="auto"/>
              <w:ind w:leftChars="100" w:left="160"/>
              <w:jc w:val="distribute"/>
            </w:pPr>
            <w:r w:rsidRPr="000F5C5A">
              <w:rPr>
                <w:rFonts w:hint="eastAsia"/>
                <w:noProof/>
              </w:rPr>
              <w:t>公共建設</w:t>
            </w:r>
          </w:p>
        </w:tc>
        <w:tc>
          <w:tcPr>
            <w:tcW w:w="21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59B2EE" w14:textId="77777777" w:rsidR="00184CE0" w:rsidRPr="008725BC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828,016,000</w:t>
            </w:r>
          </w:p>
        </w:tc>
        <w:tc>
          <w:tcPr>
            <w:tcW w:w="2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322576" w14:textId="77777777" w:rsidR="00184CE0" w:rsidRPr="008725BC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207,107,715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3E0E9" w14:textId="77777777" w:rsidR="00184CE0" w:rsidRPr="008725BC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25.01</w:t>
            </w:r>
          </w:p>
        </w:tc>
        <w:tc>
          <w:tcPr>
            <w:tcW w:w="11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7F13B" w14:textId="77777777" w:rsidR="00184CE0" w:rsidRDefault="00184CE0" w:rsidP="00DB6C9D">
            <w:pPr>
              <w:pStyle w:val="aa"/>
              <w:spacing w:line="240" w:lineRule="auto"/>
            </w:pPr>
            <w:r w:rsidRPr="000F5C5A">
              <w:rPr>
                <w:rFonts w:hint="eastAsia"/>
                <w:noProof/>
              </w:rPr>
              <w:t>北竿鄉環島東路(塘岐村至莒光堡段)、塘后道道路及大坵島聯外道路等工程尚在辦理中。</w:t>
            </w:r>
          </w:p>
        </w:tc>
      </w:tr>
    </w:tbl>
    <w:p w14:paraId="0CE9D12C" w14:textId="77777777" w:rsidR="00184CE0" w:rsidRDefault="00184CE0" w:rsidP="00184CE0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本表所列項目係指應付保留數達20％且50萬元以上，或1百萬元以上者</w:t>
      </w:r>
      <w:r>
        <w:t>。</w:t>
      </w:r>
    </w:p>
    <w:p w14:paraId="02555F53" w14:textId="77777777" w:rsidR="00184CE0" w:rsidRPr="00135D17" w:rsidRDefault="00184CE0" w:rsidP="00184CE0">
      <w:pPr>
        <w:pStyle w:val="10"/>
        <w:ind w:left="958" w:right="255"/>
      </w:pPr>
      <w:r>
        <w:rPr>
          <w:rFonts w:hint="eastAsia"/>
        </w:rPr>
        <w:lastRenderedPageBreak/>
        <w:t>（2）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14:paraId="2036A834" w14:textId="77777777" w:rsidR="00184CE0" w:rsidRPr="001D33A5" w:rsidRDefault="00184CE0" w:rsidP="00184CE0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184CE0" w14:paraId="0F7D64C4" w14:textId="77777777" w:rsidTr="00DB6C9D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BDFA8F1" w14:textId="77777777" w:rsidR="00184CE0" w:rsidRDefault="00184CE0" w:rsidP="00DB6C9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7E611321" w14:textId="77777777" w:rsidR="00184CE0" w:rsidRDefault="00184CE0" w:rsidP="00DB6C9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6D27DF08" w14:textId="77777777" w:rsidR="00184CE0" w:rsidRDefault="00184CE0" w:rsidP="00DB6C9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DA43476" w14:textId="77777777" w:rsidR="00184CE0" w:rsidRDefault="00184CE0" w:rsidP="00DB6C9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184CE0" w14:paraId="56D7258C" w14:textId="77777777" w:rsidTr="00DB6C9D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88F7B22" w14:textId="77777777" w:rsidR="00184CE0" w:rsidRDefault="00184CE0" w:rsidP="00DB6C9D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1373AF94" w14:textId="77777777" w:rsidR="00184CE0" w:rsidRDefault="00184CE0" w:rsidP="00DB6C9D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8238DA4" w14:textId="77777777" w:rsidR="00184CE0" w:rsidRDefault="00184CE0" w:rsidP="00DB6C9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6FDB45A" w14:textId="77777777" w:rsidR="00184CE0" w:rsidRDefault="00184CE0" w:rsidP="00DB6C9D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DFCD07D" w14:textId="77777777" w:rsidR="00184CE0" w:rsidRDefault="00184CE0" w:rsidP="00DB6C9D">
            <w:pPr>
              <w:pStyle w:val="aa"/>
              <w:spacing w:line="240" w:lineRule="auto"/>
            </w:pPr>
          </w:p>
        </w:tc>
      </w:tr>
      <w:tr w:rsidR="00184CE0" w:rsidRPr="00D73A1A" w14:paraId="3BACAC44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6C85968" w14:textId="77777777" w:rsidR="00184CE0" w:rsidRPr="00D73A1A" w:rsidRDefault="00184CE0" w:rsidP="00DB6C9D">
            <w:pPr>
              <w:pStyle w:val="aa"/>
              <w:spacing w:line="240" w:lineRule="auto"/>
              <w:jc w:val="distribute"/>
              <w:rPr>
                <w:b/>
              </w:rPr>
            </w:pPr>
            <w:r w:rsidRPr="00D73A1A">
              <w:rPr>
                <w:rFonts w:hint="eastAsia"/>
                <w:b/>
                <w:noProof/>
              </w:rPr>
              <w:t>連江縣政府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F1AB3B0" w14:textId="77777777" w:rsidR="00184CE0" w:rsidRPr="00D73A1A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E6C36A9" w14:textId="77777777" w:rsidR="00184CE0" w:rsidRPr="00D73A1A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879D56C" w14:textId="77777777" w:rsidR="00184CE0" w:rsidRPr="00D73A1A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74FD7CE1" w14:textId="77777777" w:rsidR="00184CE0" w:rsidRPr="00D73A1A" w:rsidRDefault="00184CE0" w:rsidP="00DB6C9D">
            <w:pPr>
              <w:pStyle w:val="aa"/>
              <w:spacing w:line="240" w:lineRule="auto"/>
              <w:rPr>
                <w:b/>
              </w:rPr>
            </w:pPr>
          </w:p>
        </w:tc>
      </w:tr>
      <w:tr w:rsidR="00184CE0" w14:paraId="11E40CE2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A596F2A" w14:textId="77777777" w:rsidR="00184CE0" w:rsidRDefault="00184CE0" w:rsidP="00DB6C9D">
            <w:pPr>
              <w:pStyle w:val="aa"/>
              <w:spacing w:line="240" w:lineRule="auto"/>
              <w:ind w:leftChars="100" w:left="160"/>
              <w:jc w:val="distribute"/>
            </w:pPr>
            <w:r w:rsidRPr="000F5C5A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40A7C86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219,389,000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2157C120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19,572,148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E98B50D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8.92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0366980E" w14:textId="77777777" w:rsidR="00184CE0" w:rsidRDefault="00184CE0" w:rsidP="00DB6C9D">
            <w:pPr>
              <w:pStyle w:val="aa"/>
              <w:spacing w:line="240" w:lineRule="auto"/>
            </w:pPr>
            <w:r w:rsidRPr="000F5C5A">
              <w:rPr>
                <w:rFonts w:hint="eastAsia"/>
                <w:noProof/>
              </w:rPr>
              <w:t>實際進用員額較少，人事費賸餘。</w:t>
            </w:r>
          </w:p>
        </w:tc>
      </w:tr>
      <w:tr w:rsidR="00184CE0" w14:paraId="2B9BCB74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74CEEBA0" w14:textId="77777777" w:rsidR="00184CE0" w:rsidRDefault="00184CE0" w:rsidP="00DB6C9D">
            <w:pPr>
              <w:pStyle w:val="aa"/>
              <w:spacing w:line="240" w:lineRule="auto"/>
              <w:ind w:leftChars="100" w:left="160"/>
              <w:jc w:val="distribute"/>
            </w:pPr>
            <w:r w:rsidRPr="000F5C5A">
              <w:rPr>
                <w:rFonts w:hint="eastAsia"/>
                <w:noProof/>
              </w:rPr>
              <w:t>人事業務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1325BCD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7,144,000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43F898EB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1,455,239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30F5A38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20.37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6F04F0EE" w14:textId="77777777" w:rsidR="00184CE0" w:rsidRDefault="00184CE0" w:rsidP="00DB6C9D">
            <w:pPr>
              <w:pStyle w:val="aa"/>
              <w:spacing w:line="240" w:lineRule="auto"/>
            </w:pPr>
            <w:r w:rsidRPr="000F5C5A">
              <w:rPr>
                <w:rFonts w:hint="eastAsia"/>
                <w:noProof/>
              </w:rPr>
              <w:t>員工訓練等經費，依實際需求支用。</w:t>
            </w:r>
          </w:p>
        </w:tc>
      </w:tr>
      <w:tr w:rsidR="00184CE0" w14:paraId="0893237F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2D8F7B0" w14:textId="77777777" w:rsidR="00184CE0" w:rsidRDefault="00184CE0" w:rsidP="00DB6C9D">
            <w:pPr>
              <w:pStyle w:val="aa"/>
              <w:spacing w:line="240" w:lineRule="auto"/>
              <w:ind w:leftChars="100" w:left="160"/>
              <w:jc w:val="distribute"/>
            </w:pPr>
            <w:r w:rsidRPr="000F5C5A">
              <w:rPr>
                <w:rFonts w:hint="eastAsia"/>
                <w:noProof/>
              </w:rPr>
              <w:t>民政業務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8A2C68C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6,645,000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07A7B7C3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2,126,583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8417195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32.00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11AF2E62" w14:textId="77777777" w:rsidR="00184CE0" w:rsidRDefault="00184CE0" w:rsidP="00DB6C9D">
            <w:pPr>
              <w:pStyle w:val="aa"/>
              <w:spacing w:line="240" w:lineRule="auto"/>
            </w:pPr>
            <w:r w:rsidRPr="000F5C5A">
              <w:rPr>
                <w:rFonts w:hint="eastAsia"/>
                <w:noProof/>
              </w:rPr>
              <w:t>原住民族語言推廣人員計畫等經費，依實際需求支用。</w:t>
            </w:r>
          </w:p>
        </w:tc>
      </w:tr>
      <w:tr w:rsidR="00184CE0" w14:paraId="523910BE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FC573F7" w14:textId="77777777" w:rsidR="00184CE0" w:rsidRDefault="00184CE0" w:rsidP="00DB6C9D">
            <w:pPr>
              <w:pStyle w:val="aa"/>
              <w:spacing w:line="240" w:lineRule="auto"/>
              <w:ind w:leftChars="100" w:left="160"/>
              <w:jc w:val="distribute"/>
            </w:pPr>
            <w:r w:rsidRPr="000F5C5A">
              <w:rPr>
                <w:rFonts w:hint="eastAsia"/>
                <w:noProof/>
              </w:rPr>
              <w:t>役政業務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4FE8062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11,014,000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528FE52D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1,313,562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557C450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11.93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43133084" w14:textId="77777777" w:rsidR="00184CE0" w:rsidRDefault="00E33087" w:rsidP="00E33087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奬補助費</w:t>
            </w:r>
            <w:r w:rsidRPr="000F5C5A">
              <w:rPr>
                <w:rFonts w:hint="eastAsia"/>
                <w:noProof/>
              </w:rPr>
              <w:t>依實際需求支用。</w:t>
            </w:r>
          </w:p>
        </w:tc>
      </w:tr>
      <w:tr w:rsidR="00184CE0" w14:paraId="5C7B831C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72442C3A" w14:textId="77777777" w:rsidR="00184CE0" w:rsidRDefault="00184CE0" w:rsidP="00DB6C9D">
            <w:pPr>
              <w:pStyle w:val="aa"/>
              <w:spacing w:line="240" w:lineRule="auto"/>
              <w:ind w:leftChars="100" w:left="160"/>
              <w:jc w:val="distribute"/>
            </w:pPr>
            <w:r w:rsidRPr="000F5C5A">
              <w:rPr>
                <w:rFonts w:hint="eastAsia"/>
                <w:noProof/>
              </w:rPr>
              <w:t>戶政業務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C6199CB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2,036,000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0755C9CE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801,177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12B9B23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39.35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00EB4325" w14:textId="77777777" w:rsidR="00184CE0" w:rsidRDefault="00E33087" w:rsidP="00E33087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業務</w:t>
            </w:r>
            <w:r w:rsidRPr="00E33087">
              <w:rPr>
                <w:rFonts w:hint="eastAsia"/>
                <w:noProof/>
              </w:rPr>
              <w:t>費依實際需求支用。</w:t>
            </w:r>
          </w:p>
        </w:tc>
      </w:tr>
      <w:tr w:rsidR="00184CE0" w14:paraId="113178F9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961B602" w14:textId="77777777" w:rsidR="00184CE0" w:rsidRDefault="00184CE0" w:rsidP="00DB6C9D">
            <w:pPr>
              <w:pStyle w:val="aa"/>
              <w:spacing w:line="240" w:lineRule="auto"/>
              <w:ind w:leftChars="100" w:left="160"/>
              <w:jc w:val="distribute"/>
            </w:pPr>
            <w:r w:rsidRPr="000F5C5A">
              <w:rPr>
                <w:rFonts w:hint="eastAsia"/>
                <w:noProof/>
              </w:rPr>
              <w:t>民政公共工程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4901404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3,265,000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265C9427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1,200,000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8AC6692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36.75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18E7D70B" w14:textId="77777777" w:rsidR="00184CE0" w:rsidRDefault="00184CE0" w:rsidP="00DB6C9D">
            <w:pPr>
              <w:pStyle w:val="aa"/>
              <w:spacing w:line="240" w:lineRule="auto"/>
            </w:pPr>
            <w:r w:rsidRPr="000F5C5A">
              <w:rPr>
                <w:rFonts w:hint="eastAsia"/>
                <w:noProof/>
              </w:rPr>
              <w:t>補助廟宇修建經費，依實際需求支用。</w:t>
            </w:r>
          </w:p>
        </w:tc>
      </w:tr>
      <w:tr w:rsidR="00184CE0" w14:paraId="5003C154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31FA8FDF" w14:textId="77777777" w:rsidR="00184CE0" w:rsidRDefault="00184CE0" w:rsidP="00DB6C9D">
            <w:pPr>
              <w:pStyle w:val="aa"/>
              <w:spacing w:line="240" w:lineRule="auto"/>
              <w:ind w:leftChars="100" w:left="160"/>
              <w:jc w:val="distribute"/>
            </w:pPr>
            <w:r w:rsidRPr="000F5C5A">
              <w:rPr>
                <w:rFonts w:hint="eastAsia"/>
                <w:noProof/>
              </w:rPr>
              <w:t>教育處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46E2651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990,388,000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40C0D621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26,029,317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0E38E9F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2.63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74E35368" w14:textId="77777777" w:rsidR="00184CE0" w:rsidRDefault="00184CE0" w:rsidP="00DB6C9D">
            <w:pPr>
              <w:pStyle w:val="aa"/>
              <w:spacing w:line="240" w:lineRule="auto"/>
            </w:pPr>
            <w:r w:rsidRPr="000F5C5A">
              <w:rPr>
                <w:rFonts w:hint="eastAsia"/>
                <w:noProof/>
              </w:rPr>
              <w:t>補助推動國小及國中合理教師員額等經費，依實際需求支用。</w:t>
            </w:r>
          </w:p>
        </w:tc>
      </w:tr>
      <w:tr w:rsidR="00184CE0" w14:paraId="2FC308B9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3B1C99CB" w14:textId="77777777" w:rsidR="00184CE0" w:rsidRDefault="00184CE0" w:rsidP="00DB6C9D">
            <w:pPr>
              <w:pStyle w:val="aa"/>
              <w:spacing w:line="240" w:lineRule="auto"/>
              <w:ind w:leftChars="100" w:left="160"/>
              <w:jc w:val="distribute"/>
            </w:pPr>
            <w:r w:rsidRPr="000F5C5A">
              <w:rPr>
                <w:rFonts w:hint="eastAsia"/>
                <w:noProof/>
              </w:rPr>
              <w:t>教育人員各項補助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344D843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5,247,000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1329622D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3,754,396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5A8180A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71.55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0CAEFA3F" w14:textId="77777777" w:rsidR="00184CE0" w:rsidRDefault="00184CE0" w:rsidP="00DB6C9D">
            <w:pPr>
              <w:pStyle w:val="aa"/>
              <w:spacing w:line="240" w:lineRule="auto"/>
            </w:pPr>
            <w:r w:rsidRPr="000F5C5A">
              <w:rPr>
                <w:rFonts w:hint="eastAsia"/>
                <w:noProof/>
              </w:rPr>
              <w:t>依實際申領人數覈實列支。</w:t>
            </w:r>
          </w:p>
        </w:tc>
      </w:tr>
      <w:tr w:rsidR="00184CE0" w14:paraId="117BF710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8325FC5" w14:textId="77777777" w:rsidR="00184CE0" w:rsidRDefault="00184CE0" w:rsidP="00DB6C9D">
            <w:pPr>
              <w:pStyle w:val="aa"/>
              <w:spacing w:line="240" w:lineRule="auto"/>
              <w:ind w:leftChars="100" w:left="160"/>
              <w:jc w:val="distribute"/>
            </w:pPr>
            <w:r w:rsidRPr="000F5C5A">
              <w:rPr>
                <w:rFonts w:hint="eastAsia"/>
                <w:noProof/>
              </w:rPr>
              <w:t>文教活動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F90FC1A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133,713,000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28247519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6,369,961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9ACF91B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4.76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1BDD3D0E" w14:textId="77777777" w:rsidR="00184CE0" w:rsidRDefault="00184CE0" w:rsidP="00DB6C9D">
            <w:pPr>
              <w:pStyle w:val="aa"/>
              <w:spacing w:line="240" w:lineRule="auto"/>
            </w:pPr>
            <w:r w:rsidRPr="000F5C5A">
              <w:rPr>
                <w:rFonts w:hint="eastAsia"/>
                <w:noProof/>
              </w:rPr>
              <w:t>辦理藝文活動、文化志工、藝文扶植及文化資產價值詮釋計畫等案，依實際需求支用。</w:t>
            </w:r>
          </w:p>
        </w:tc>
      </w:tr>
      <w:tr w:rsidR="00184CE0" w14:paraId="09E4E646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5BC1E465" w14:textId="77777777" w:rsidR="00184CE0" w:rsidRDefault="00184CE0" w:rsidP="00DB6C9D">
            <w:pPr>
              <w:pStyle w:val="aa"/>
              <w:spacing w:line="240" w:lineRule="auto"/>
              <w:ind w:leftChars="100" w:left="160"/>
              <w:jc w:val="distribute"/>
            </w:pPr>
            <w:r w:rsidRPr="000F5C5A">
              <w:rPr>
                <w:rFonts w:hint="eastAsia"/>
                <w:noProof/>
              </w:rPr>
              <w:t>文化設施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863F0C0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241,871,000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6D17CB77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2,363,053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4E58CA4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0.98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5514586" w14:textId="77777777" w:rsidR="00184CE0" w:rsidRDefault="00184CE0" w:rsidP="00DB6C9D">
            <w:pPr>
              <w:pStyle w:val="aa"/>
              <w:spacing w:line="240" w:lineRule="auto"/>
            </w:pPr>
            <w:r w:rsidRPr="000F5C5A">
              <w:rPr>
                <w:rFonts w:hint="eastAsia"/>
                <w:noProof/>
              </w:rPr>
              <w:t>文化資產價值詮釋計畫等案，依實際需求支用。</w:t>
            </w:r>
          </w:p>
        </w:tc>
      </w:tr>
      <w:tr w:rsidR="00184CE0" w14:paraId="6899D7EC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2D62AE93" w14:textId="77777777" w:rsidR="00184CE0" w:rsidRDefault="00184CE0" w:rsidP="00DB6C9D">
            <w:pPr>
              <w:pStyle w:val="aa"/>
              <w:spacing w:line="240" w:lineRule="auto"/>
              <w:ind w:leftChars="100" w:left="160"/>
              <w:jc w:val="distribute"/>
            </w:pPr>
            <w:r w:rsidRPr="000F5C5A">
              <w:rPr>
                <w:rFonts w:hint="eastAsia"/>
                <w:noProof/>
              </w:rPr>
              <w:t>農業管理與輔導業務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DCFF826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71,520,000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6E6F8CDD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3,445,482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87BE9EE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4.82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4CA1BD0" w14:textId="77777777" w:rsidR="00184CE0" w:rsidRDefault="00184CE0" w:rsidP="00DB6C9D">
            <w:pPr>
              <w:pStyle w:val="aa"/>
              <w:spacing w:line="240" w:lineRule="auto"/>
            </w:pPr>
            <w:r w:rsidRPr="000F5C5A">
              <w:rPr>
                <w:rFonts w:hint="eastAsia"/>
                <w:noProof/>
              </w:rPr>
              <w:t>特產品行銷輔導活動及颱風路樹危木移除作業等案，依實際需求支用。</w:t>
            </w:r>
          </w:p>
        </w:tc>
      </w:tr>
      <w:tr w:rsidR="00184CE0" w14:paraId="65BEBD90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70FD5F02" w14:textId="77777777" w:rsidR="00184CE0" w:rsidRDefault="00184CE0" w:rsidP="00DB6C9D">
            <w:pPr>
              <w:pStyle w:val="aa"/>
              <w:spacing w:line="240" w:lineRule="auto"/>
              <w:ind w:leftChars="100" w:left="160"/>
              <w:jc w:val="distribute"/>
            </w:pPr>
            <w:r w:rsidRPr="000F5C5A">
              <w:rPr>
                <w:rFonts w:hint="eastAsia"/>
                <w:noProof/>
              </w:rPr>
              <w:t>建管行政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332CD9B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10,836,000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0F069325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4,075,958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A47B222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37.61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7B8984F6" w14:textId="77777777" w:rsidR="00184CE0" w:rsidRDefault="00184CE0" w:rsidP="00DB6C9D">
            <w:pPr>
              <w:pStyle w:val="aa"/>
              <w:spacing w:line="240" w:lineRule="auto"/>
            </w:pPr>
            <w:r w:rsidRPr="000F5C5A">
              <w:rPr>
                <w:rFonts w:hint="eastAsia"/>
                <w:noProof/>
              </w:rPr>
              <w:t>違章建築物拆除案未執行。</w:t>
            </w:r>
          </w:p>
        </w:tc>
      </w:tr>
      <w:tr w:rsidR="00184CE0" w14:paraId="7FF1B642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17B223D" w14:textId="77777777" w:rsidR="00184CE0" w:rsidRDefault="00184CE0" w:rsidP="00DB6C9D">
            <w:pPr>
              <w:pStyle w:val="aa"/>
              <w:spacing w:line="240" w:lineRule="auto"/>
              <w:ind w:leftChars="100" w:left="160"/>
              <w:jc w:val="distribute"/>
            </w:pPr>
            <w:r w:rsidRPr="000F5C5A">
              <w:rPr>
                <w:rFonts w:hint="eastAsia"/>
                <w:noProof/>
              </w:rPr>
              <w:t>工商業與度量衡管理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BDD71B3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21,287,000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095FBD51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2,184,136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8EE855F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10.26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317F6926" w14:textId="77777777" w:rsidR="00184CE0" w:rsidRDefault="007F4A48" w:rsidP="00FC13D1">
            <w:pPr>
              <w:pStyle w:val="aa"/>
              <w:spacing w:line="240" w:lineRule="auto"/>
            </w:pPr>
            <w:r w:rsidRPr="007F4A48">
              <w:rPr>
                <w:rFonts w:hint="eastAsia"/>
                <w:noProof/>
              </w:rPr>
              <w:t>奬補助費依實際需求支用。</w:t>
            </w:r>
          </w:p>
        </w:tc>
      </w:tr>
      <w:tr w:rsidR="00184CE0" w14:paraId="64ADCB83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76EA11E9" w14:textId="77777777" w:rsidR="00184CE0" w:rsidRDefault="00184CE0" w:rsidP="00DB6C9D">
            <w:pPr>
              <w:pStyle w:val="aa"/>
              <w:spacing w:line="240" w:lineRule="auto"/>
              <w:ind w:leftChars="100" w:left="160"/>
              <w:jc w:val="distribute"/>
            </w:pPr>
            <w:r w:rsidRPr="000F5C5A">
              <w:rPr>
                <w:rFonts w:hint="eastAsia"/>
                <w:noProof/>
              </w:rPr>
              <w:t>公共建設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CBE154E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828,016,000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7343F5F9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67,127,503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1404AD8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8.11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6A83FDD5" w14:textId="77777777" w:rsidR="00184CE0" w:rsidRDefault="00184CE0" w:rsidP="00DB6C9D">
            <w:pPr>
              <w:pStyle w:val="aa"/>
              <w:spacing w:line="240" w:lineRule="auto"/>
            </w:pPr>
            <w:r w:rsidRPr="000F5C5A">
              <w:rPr>
                <w:rFonts w:hint="eastAsia"/>
                <w:noProof/>
              </w:rPr>
              <w:t>北竿鄉大坵島聯外道路工程</w:t>
            </w:r>
            <w:r w:rsidR="007F4A48">
              <w:rPr>
                <w:rFonts w:hint="eastAsia"/>
                <w:noProof/>
              </w:rPr>
              <w:t>經費</w:t>
            </w:r>
            <w:r w:rsidR="007F4A48" w:rsidRPr="007F4A48">
              <w:rPr>
                <w:rFonts w:hint="eastAsia"/>
                <w:noProof/>
              </w:rPr>
              <w:t>，依實際需求支用。</w:t>
            </w:r>
          </w:p>
        </w:tc>
      </w:tr>
      <w:tr w:rsidR="00184CE0" w14:paraId="3E20082F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655972" w14:textId="77777777" w:rsidR="00184CE0" w:rsidRDefault="00184CE0" w:rsidP="00DB6C9D">
            <w:pPr>
              <w:pStyle w:val="aa"/>
              <w:spacing w:line="240" w:lineRule="auto"/>
              <w:ind w:leftChars="100" w:left="160"/>
              <w:jc w:val="distribute"/>
            </w:pPr>
            <w:r w:rsidRPr="000F5C5A">
              <w:rPr>
                <w:rFonts w:hint="eastAsia"/>
                <w:noProof/>
              </w:rPr>
              <w:t>社政業務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256A18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133,417,000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63E1FA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20,296,665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E103B1" w14:textId="77777777" w:rsidR="00184CE0" w:rsidRPr="00C01861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15.21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78F44" w14:textId="77777777" w:rsidR="00184CE0" w:rsidRDefault="00184CE0" w:rsidP="00E33087">
            <w:pPr>
              <w:pStyle w:val="aa"/>
              <w:spacing w:line="240" w:lineRule="auto"/>
            </w:pPr>
            <w:r w:rsidRPr="000F5C5A">
              <w:rPr>
                <w:rFonts w:hint="eastAsia"/>
                <w:noProof/>
              </w:rPr>
              <w:t>人事費賸餘。</w:t>
            </w:r>
          </w:p>
        </w:tc>
      </w:tr>
    </w:tbl>
    <w:p w14:paraId="6DE6BCCD" w14:textId="77777777" w:rsidR="00184CE0" w:rsidRDefault="00184CE0" w:rsidP="00184CE0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本表所列項目係指賸餘數達20％且50萬元以上，或1百萬元以上者</w:t>
      </w:r>
      <w:r>
        <w:t>。</w:t>
      </w:r>
    </w:p>
    <w:p w14:paraId="47E5FA7C" w14:textId="77777777" w:rsidR="00184CE0" w:rsidRPr="00410BF7" w:rsidRDefault="00184CE0" w:rsidP="00184CE0">
      <w:pPr>
        <w:pStyle w:val="aa"/>
      </w:pPr>
    </w:p>
    <w:p w14:paraId="5CC7442E" w14:textId="77777777" w:rsidR="00184CE0" w:rsidRPr="0023654B" w:rsidRDefault="00184CE0" w:rsidP="00184CE0">
      <w:pPr>
        <w:pStyle w:val="10"/>
        <w:ind w:left="958" w:right="255"/>
      </w:pPr>
      <w:r>
        <w:rPr>
          <w:rFonts w:hint="eastAsia"/>
        </w:rPr>
        <w:t>（3）以前年度歲出減免（註銷）數簡明表</w:t>
      </w:r>
    </w:p>
    <w:p w14:paraId="638F9072" w14:textId="77777777" w:rsidR="00184CE0" w:rsidRPr="00F97227" w:rsidRDefault="00184CE0" w:rsidP="00184CE0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912"/>
      </w:tblGrid>
      <w:tr w:rsidR="00184CE0" w14:paraId="3A5197D9" w14:textId="77777777" w:rsidTr="00DB6C9D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5A5494C" w14:textId="77777777" w:rsidR="00184CE0" w:rsidRDefault="00184CE0" w:rsidP="00DB6C9D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14:paraId="00F9A0F6" w14:textId="77777777" w:rsidR="00184CE0" w:rsidRDefault="00184CE0" w:rsidP="00DB6C9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03A0A143" w14:textId="77777777" w:rsidR="00184CE0" w:rsidRDefault="00184CE0" w:rsidP="00DB6C9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44573B0B" w14:textId="77777777" w:rsidR="00184CE0" w:rsidRDefault="00184CE0" w:rsidP="00DB6C9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6180E0B4" w14:textId="77777777" w:rsidR="00184CE0" w:rsidRDefault="00184CE0" w:rsidP="00DB6C9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83953D3" w14:textId="77777777" w:rsidR="00184CE0" w:rsidRDefault="00184CE0" w:rsidP="00DB6C9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184CE0" w14:paraId="579B3E96" w14:textId="77777777" w:rsidTr="00DB6C9D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73B43A2" w14:textId="77777777" w:rsidR="00184CE0" w:rsidRDefault="00184CE0" w:rsidP="00DB6C9D">
            <w:pPr>
              <w:pStyle w:val="aa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14:paraId="679E9BF4" w14:textId="77777777" w:rsidR="00184CE0" w:rsidRDefault="00184CE0" w:rsidP="00DB6C9D">
            <w:pPr>
              <w:pStyle w:val="aa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14:paraId="4AD1D461" w14:textId="77777777" w:rsidR="00184CE0" w:rsidRDefault="00184CE0" w:rsidP="00DB6C9D">
            <w:pPr>
              <w:pStyle w:val="aa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6ECD66ED" w14:textId="77777777" w:rsidR="00184CE0" w:rsidRDefault="00184CE0" w:rsidP="00DB6C9D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8F27C32" w14:textId="77777777" w:rsidR="00184CE0" w:rsidRDefault="00184CE0" w:rsidP="00DB6C9D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9936BCB" w14:textId="77777777" w:rsidR="00184CE0" w:rsidRDefault="00184CE0" w:rsidP="00DB6C9D">
            <w:pPr>
              <w:pStyle w:val="aa"/>
              <w:spacing w:line="240" w:lineRule="auto"/>
              <w:jc w:val="distribute"/>
            </w:pPr>
          </w:p>
        </w:tc>
      </w:tr>
      <w:tr w:rsidR="00184CE0" w:rsidRPr="00886248" w14:paraId="7936BBF8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79BCD349" w14:textId="77777777" w:rsidR="00184CE0" w:rsidRPr="00886248" w:rsidRDefault="00184CE0" w:rsidP="00DB6C9D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5C028CB5" w14:textId="77777777" w:rsidR="00184CE0" w:rsidRPr="00886248" w:rsidRDefault="00184CE0" w:rsidP="00DB6C9D">
            <w:pPr>
              <w:pStyle w:val="aa"/>
              <w:spacing w:line="240" w:lineRule="auto"/>
              <w:jc w:val="distribute"/>
              <w:rPr>
                <w:b/>
              </w:rPr>
            </w:pPr>
            <w:r w:rsidRPr="00886248">
              <w:rPr>
                <w:rFonts w:hint="eastAsia"/>
                <w:b/>
                <w:noProof/>
              </w:rPr>
              <w:t>連江縣政府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68DCD8E3" w14:textId="77777777" w:rsidR="00184CE0" w:rsidRPr="00886248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7B797432" w14:textId="77777777" w:rsidR="00184CE0" w:rsidRPr="00886248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7D6BAC67" w14:textId="77777777" w:rsidR="00184CE0" w:rsidRPr="00886248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26C1F091" w14:textId="77777777" w:rsidR="00184CE0" w:rsidRPr="00886248" w:rsidRDefault="00184CE0" w:rsidP="00DB6C9D">
            <w:pPr>
              <w:pStyle w:val="aa"/>
              <w:spacing w:line="240" w:lineRule="auto"/>
              <w:rPr>
                <w:b/>
              </w:rPr>
            </w:pPr>
          </w:p>
        </w:tc>
      </w:tr>
      <w:tr w:rsidR="00184CE0" w14:paraId="2B180700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43D61C5E" w14:textId="77777777" w:rsidR="00184CE0" w:rsidRDefault="00184CE0" w:rsidP="00DB6C9D">
            <w:pPr>
              <w:pStyle w:val="aa"/>
              <w:spacing w:line="240" w:lineRule="auto"/>
              <w:jc w:val="center"/>
            </w:pPr>
            <w:r w:rsidRPr="000F5C5A">
              <w:rPr>
                <w:noProof/>
              </w:rPr>
              <w:t>111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080B24FC" w14:textId="77777777" w:rsidR="00184CE0" w:rsidRDefault="00184CE0" w:rsidP="00DB6C9D">
            <w:pPr>
              <w:pStyle w:val="aa"/>
              <w:spacing w:line="240" w:lineRule="auto"/>
              <w:ind w:leftChars="100" w:left="160"/>
              <w:jc w:val="distribute"/>
            </w:pPr>
            <w:r w:rsidRPr="000F5C5A">
              <w:rPr>
                <w:rFonts w:hint="eastAsia"/>
                <w:noProof/>
              </w:rPr>
              <w:t>公共建設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2E967B10" w14:textId="77777777" w:rsidR="00184CE0" w:rsidRPr="00561FDB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218,146,646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5DFBF265" w14:textId="77777777" w:rsidR="00184CE0" w:rsidRPr="00561FDB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2,681,938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58F07E0" w14:textId="77777777" w:rsidR="00184CE0" w:rsidRPr="00561FDB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1.23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7B2DE786" w14:textId="77777777" w:rsidR="00184CE0" w:rsidRDefault="00184CE0" w:rsidP="00DB6C9D">
            <w:pPr>
              <w:pStyle w:val="aa"/>
              <w:spacing w:line="240" w:lineRule="auto"/>
            </w:pPr>
            <w:r w:rsidRPr="000F5C5A">
              <w:rPr>
                <w:rFonts w:hint="eastAsia"/>
                <w:noProof/>
              </w:rPr>
              <w:t>南竿鄉復興村油庫旁崩塌地災害工程結餘款。</w:t>
            </w:r>
          </w:p>
        </w:tc>
      </w:tr>
      <w:tr w:rsidR="00184CE0" w14:paraId="424C0D3F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53D166A3" w14:textId="77777777" w:rsidR="00184CE0" w:rsidRDefault="00184CE0" w:rsidP="00DB6C9D">
            <w:pPr>
              <w:pStyle w:val="aa"/>
              <w:spacing w:line="240" w:lineRule="auto"/>
              <w:jc w:val="center"/>
            </w:pPr>
            <w:r w:rsidRPr="000F5C5A">
              <w:rPr>
                <w:noProof/>
              </w:rPr>
              <w:t>112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235B5AAD" w14:textId="77777777" w:rsidR="00184CE0" w:rsidRDefault="00184CE0" w:rsidP="00DB6C9D">
            <w:pPr>
              <w:pStyle w:val="aa"/>
              <w:spacing w:line="240" w:lineRule="auto"/>
              <w:ind w:leftChars="100" w:left="160"/>
              <w:jc w:val="distribute"/>
            </w:pPr>
            <w:r w:rsidRPr="000F5C5A">
              <w:rPr>
                <w:rFonts w:hint="eastAsia"/>
                <w:noProof/>
              </w:rPr>
              <w:t>民政公共工程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02B26210" w14:textId="77777777" w:rsidR="00184CE0" w:rsidRPr="00561FDB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33,039,400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1068B0AB" w14:textId="77777777" w:rsidR="00184CE0" w:rsidRPr="00561FDB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12,152,366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B4E5416" w14:textId="77777777" w:rsidR="00184CE0" w:rsidRPr="00561FDB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36.78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26FC90CF" w14:textId="77777777" w:rsidR="00184CE0" w:rsidRDefault="00184CE0" w:rsidP="00DB6C9D">
            <w:pPr>
              <w:pStyle w:val="aa"/>
              <w:spacing w:line="240" w:lineRule="auto"/>
            </w:pPr>
            <w:r w:rsidRPr="000F5C5A">
              <w:rPr>
                <w:rFonts w:hint="eastAsia"/>
                <w:noProof/>
              </w:rPr>
              <w:t>東引鄉公所行政大樓及地下停車場拆除重建計畫結餘款。</w:t>
            </w:r>
          </w:p>
        </w:tc>
      </w:tr>
      <w:tr w:rsidR="00184CE0" w14:paraId="3C5829A5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A4FEA1" w14:textId="77777777" w:rsidR="00184CE0" w:rsidRDefault="00184CE0" w:rsidP="00DB6C9D">
            <w:pPr>
              <w:pStyle w:val="aa"/>
              <w:spacing w:line="240" w:lineRule="auto"/>
              <w:jc w:val="center"/>
            </w:pP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C9510A" w14:textId="77777777" w:rsidR="00184CE0" w:rsidRDefault="00184CE0" w:rsidP="00DB6C9D">
            <w:pPr>
              <w:pStyle w:val="aa"/>
              <w:spacing w:line="240" w:lineRule="auto"/>
              <w:ind w:leftChars="100" w:left="160"/>
              <w:jc w:val="distribute"/>
            </w:pPr>
            <w:r w:rsidRPr="000F5C5A">
              <w:rPr>
                <w:rFonts w:hint="eastAsia"/>
                <w:noProof/>
              </w:rPr>
              <w:t>農漁業工程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36AB80" w14:textId="77777777" w:rsidR="00184CE0" w:rsidRPr="00561FDB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15,095,620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E1030" w14:textId="77777777" w:rsidR="00184CE0" w:rsidRPr="00561FDB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1,982,958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FCE3E" w14:textId="77777777" w:rsidR="00184CE0" w:rsidRPr="00561FDB" w:rsidRDefault="00184CE0" w:rsidP="00DB6C9D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F5C5A">
              <w:rPr>
                <w:rFonts w:ascii="新細明體" w:hAnsi="新細明體"/>
                <w:noProof/>
              </w:rPr>
              <w:t>13.14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B7DAF8" w14:textId="77777777" w:rsidR="00184CE0" w:rsidRDefault="00184CE0" w:rsidP="00DB6C9D">
            <w:pPr>
              <w:pStyle w:val="aa"/>
              <w:spacing w:line="240" w:lineRule="auto"/>
            </w:pPr>
            <w:r w:rsidRPr="000F5C5A">
              <w:rPr>
                <w:rFonts w:hint="eastAsia"/>
                <w:noProof/>
              </w:rPr>
              <w:t>南竿鄉津沙苗圃與勝天公園步道串聯計畫結餘款。</w:t>
            </w:r>
          </w:p>
        </w:tc>
      </w:tr>
    </w:tbl>
    <w:p w14:paraId="1D4278B5" w14:textId="77777777" w:rsidR="00184CE0" w:rsidRDefault="00184CE0" w:rsidP="00184CE0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20％且50萬元以上，或1百萬元以上者</w:t>
      </w:r>
      <w:r w:rsidRPr="003D5172">
        <w:t>。</w:t>
      </w:r>
    </w:p>
    <w:p w14:paraId="1A1D8276" w14:textId="77777777" w:rsidR="00184CE0" w:rsidRPr="003117B5" w:rsidRDefault="00184CE0" w:rsidP="00184CE0">
      <w:pPr>
        <w:pStyle w:val="aa"/>
      </w:pPr>
    </w:p>
    <w:p w14:paraId="7922A003" w14:textId="77777777" w:rsidR="00184CE0" w:rsidRPr="00707037" w:rsidRDefault="00184CE0" w:rsidP="00184CE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4061874E" w14:textId="77777777" w:rsidR="00184CE0" w:rsidRPr="00BB3026" w:rsidRDefault="00184CE0" w:rsidP="00184CE0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184CE0" w:rsidRPr="00606333" w14:paraId="056FC2C2" w14:textId="77777777" w:rsidTr="00DB6C9D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8908AAF" w14:textId="77777777" w:rsidR="00184CE0" w:rsidRPr="00606333" w:rsidRDefault="00184CE0" w:rsidP="00DB6C9D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5C254320" w14:textId="77777777" w:rsidR="00184CE0" w:rsidRPr="00606333" w:rsidRDefault="00184CE0" w:rsidP="00DB6C9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1C8CFDAA" w14:textId="77777777" w:rsidR="00184CE0" w:rsidRPr="00606333" w:rsidRDefault="00184CE0" w:rsidP="00DB6C9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67EC30D5" w14:textId="77777777" w:rsidR="00184CE0" w:rsidRPr="00606333" w:rsidRDefault="00184CE0" w:rsidP="00DB6C9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6B1A3F8E" w14:textId="77777777" w:rsidR="00184CE0" w:rsidRPr="00606333" w:rsidRDefault="00184CE0" w:rsidP="00DB6C9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905252B" w14:textId="77777777" w:rsidR="00184CE0" w:rsidRPr="00606333" w:rsidRDefault="00184CE0" w:rsidP="00DB6C9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184CE0" w:rsidRPr="00606333" w14:paraId="0967CAA1" w14:textId="77777777" w:rsidTr="00DB6C9D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B8F41AD" w14:textId="77777777" w:rsidR="00184CE0" w:rsidRPr="00606333" w:rsidRDefault="00184CE0" w:rsidP="00DB6C9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31D76257" w14:textId="77777777" w:rsidR="00184CE0" w:rsidRPr="00606333" w:rsidRDefault="00184CE0" w:rsidP="00DB6C9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2EE46AF0" w14:textId="77777777" w:rsidR="00184CE0" w:rsidRPr="00606333" w:rsidRDefault="00184CE0" w:rsidP="00DB6C9D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0BE75008" w14:textId="77777777" w:rsidR="00184CE0" w:rsidRPr="00606333" w:rsidRDefault="00184CE0" w:rsidP="00DB6C9D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3F60A63" w14:textId="77777777" w:rsidR="00184CE0" w:rsidRPr="00606333" w:rsidRDefault="00184CE0" w:rsidP="00DB6C9D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0F95CBE" w14:textId="77777777" w:rsidR="00184CE0" w:rsidRPr="00606333" w:rsidRDefault="00184CE0" w:rsidP="00DB6C9D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184CE0" w:rsidRPr="004B019B" w14:paraId="0CB7C434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6DD541A6" w14:textId="77777777" w:rsidR="00184CE0" w:rsidRPr="004B019B" w:rsidRDefault="00184CE0" w:rsidP="00DB6C9D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2944823B" w14:textId="77777777" w:rsidR="00184CE0" w:rsidRPr="004B019B" w:rsidRDefault="00184CE0" w:rsidP="00DB6C9D">
            <w:pPr>
              <w:jc w:val="distribute"/>
              <w:rPr>
                <w:rFonts w:hAnsi="標楷體"/>
                <w:b/>
                <w:sz w:val="20"/>
              </w:rPr>
            </w:pPr>
            <w:r w:rsidRPr="004B019B">
              <w:rPr>
                <w:rFonts w:hAnsi="標楷體" w:hint="eastAsia"/>
                <w:b/>
                <w:noProof/>
                <w:sz w:val="20"/>
              </w:rPr>
              <w:t>連江縣政府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4444CDE7" w14:textId="77777777" w:rsidR="00184CE0" w:rsidRPr="004B019B" w:rsidRDefault="00184CE0" w:rsidP="00DB6C9D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1E9BE0CD" w14:textId="77777777" w:rsidR="00184CE0" w:rsidRPr="004B019B" w:rsidRDefault="00184CE0" w:rsidP="00DB6C9D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5D0BCFB2" w14:textId="77777777" w:rsidR="00184CE0" w:rsidRPr="004B019B" w:rsidRDefault="00184CE0" w:rsidP="00DB6C9D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292BB47C" w14:textId="77777777" w:rsidR="00184CE0" w:rsidRPr="004B019B" w:rsidRDefault="00184CE0" w:rsidP="00DB6C9D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184CE0" w:rsidRPr="00606333" w14:paraId="6C36F0FE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00EEB97D" w14:textId="77777777" w:rsidR="00184CE0" w:rsidRPr="00606333" w:rsidRDefault="00184CE0" w:rsidP="00DB6C9D">
            <w:pPr>
              <w:jc w:val="center"/>
              <w:rPr>
                <w:rFonts w:hAnsi="標楷體"/>
                <w:sz w:val="20"/>
              </w:rPr>
            </w:pPr>
            <w:r w:rsidRPr="000F5C5A">
              <w:rPr>
                <w:rFonts w:hAnsi="標楷體"/>
                <w:noProof/>
                <w:sz w:val="20"/>
              </w:rPr>
              <w:t>108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614EA588" w14:textId="77777777" w:rsidR="00184CE0" w:rsidRPr="00606333" w:rsidRDefault="00184CE0" w:rsidP="00DB6C9D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0F5C5A">
              <w:rPr>
                <w:rFonts w:hAnsi="標楷體" w:hint="eastAsia"/>
                <w:noProof/>
                <w:sz w:val="20"/>
              </w:rPr>
              <w:t>建管行政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21314A4B" w14:textId="77777777" w:rsidR="00184CE0" w:rsidRPr="006063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2,029,200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7AFBF629" w14:textId="77777777" w:rsidR="00184CE0" w:rsidRPr="006063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598,000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F1F77B6" w14:textId="77777777" w:rsidR="00184CE0" w:rsidRPr="006063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29.47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65403B7C" w14:textId="77777777" w:rsidR="00184CE0" w:rsidRPr="00606333" w:rsidRDefault="00184CE0" w:rsidP="00DB6C9D">
            <w:pPr>
              <w:jc w:val="both"/>
              <w:rPr>
                <w:rFonts w:hAnsi="標楷體"/>
                <w:sz w:val="20"/>
              </w:rPr>
            </w:pPr>
            <w:r w:rsidRPr="000F5C5A">
              <w:rPr>
                <w:rFonts w:hAnsi="標楷體" w:hint="eastAsia"/>
                <w:noProof/>
                <w:sz w:val="20"/>
              </w:rPr>
              <w:t>國土功能分區及使用地劃設案尚在辦理中。</w:t>
            </w:r>
          </w:p>
        </w:tc>
      </w:tr>
      <w:tr w:rsidR="00184CE0" w:rsidRPr="00606333" w14:paraId="026CF067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12C81E29" w14:textId="77777777" w:rsidR="00184CE0" w:rsidRPr="00606333" w:rsidRDefault="00184CE0" w:rsidP="00DB6C9D">
            <w:pPr>
              <w:jc w:val="center"/>
              <w:rPr>
                <w:rFonts w:hAnsi="標楷體"/>
                <w:sz w:val="20"/>
              </w:rPr>
            </w:pPr>
            <w:r w:rsidRPr="000F5C5A">
              <w:rPr>
                <w:rFonts w:hAnsi="標楷體"/>
                <w:noProof/>
                <w:sz w:val="20"/>
              </w:rPr>
              <w:t>109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2239D54D" w14:textId="77777777" w:rsidR="00184CE0" w:rsidRPr="00606333" w:rsidRDefault="00184CE0" w:rsidP="00DB6C9D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0F5C5A">
              <w:rPr>
                <w:rFonts w:hAnsi="標楷體" w:hint="eastAsia"/>
                <w:noProof/>
                <w:sz w:val="20"/>
              </w:rPr>
              <w:t>公共建設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1FB8AC9D" w14:textId="77777777" w:rsidR="00184CE0" w:rsidRPr="006063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13,464,293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0AC2BB03" w14:textId="77777777" w:rsidR="00184CE0" w:rsidRPr="006063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1,926,126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B8D0980" w14:textId="77777777" w:rsidR="00184CE0" w:rsidRPr="006063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14.31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1CB2622C" w14:textId="77777777" w:rsidR="00184CE0" w:rsidRPr="00606333" w:rsidRDefault="00184CE0" w:rsidP="00DB6C9D">
            <w:pPr>
              <w:jc w:val="both"/>
              <w:rPr>
                <w:rFonts w:hAnsi="標楷體"/>
                <w:sz w:val="20"/>
              </w:rPr>
            </w:pPr>
            <w:r w:rsidRPr="000F5C5A">
              <w:rPr>
                <w:rFonts w:hAnsi="標楷體" w:hint="eastAsia"/>
                <w:noProof/>
                <w:sz w:val="20"/>
              </w:rPr>
              <w:t>北竿鄉塘后道道路工程尚在辦理中。</w:t>
            </w:r>
          </w:p>
        </w:tc>
      </w:tr>
      <w:tr w:rsidR="00184CE0" w:rsidRPr="00606333" w14:paraId="0A814F25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284F5EA9" w14:textId="77777777" w:rsidR="00184CE0" w:rsidRPr="00606333" w:rsidRDefault="00184CE0" w:rsidP="00DB6C9D">
            <w:pPr>
              <w:jc w:val="center"/>
              <w:rPr>
                <w:rFonts w:hAnsi="標楷體"/>
                <w:sz w:val="20"/>
              </w:rPr>
            </w:pPr>
            <w:r w:rsidRPr="000F5C5A">
              <w:rPr>
                <w:rFonts w:hAnsi="標楷體"/>
                <w:noProof/>
                <w:sz w:val="20"/>
              </w:rPr>
              <w:t>110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07EF3891" w14:textId="77777777" w:rsidR="00184CE0" w:rsidRPr="00606333" w:rsidRDefault="00184CE0" w:rsidP="00DB6C9D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0F5C5A">
              <w:rPr>
                <w:rFonts w:hAnsi="標楷體" w:hint="eastAsia"/>
                <w:noProof/>
                <w:sz w:val="20"/>
              </w:rPr>
              <w:t>公共建設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7F59BB82" w14:textId="77777777" w:rsidR="00184CE0" w:rsidRPr="006063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11,647,146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307B6A35" w14:textId="77777777" w:rsidR="00184CE0" w:rsidRPr="006063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11,036,946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9A63006" w14:textId="77777777" w:rsidR="00184CE0" w:rsidRPr="006063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94.76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478D1592" w14:textId="77777777" w:rsidR="00184CE0" w:rsidRPr="00606333" w:rsidRDefault="00184CE0" w:rsidP="00DB6C9D">
            <w:pPr>
              <w:jc w:val="both"/>
              <w:rPr>
                <w:rFonts w:hAnsi="標楷體"/>
                <w:sz w:val="20"/>
              </w:rPr>
            </w:pPr>
            <w:r w:rsidRPr="000F5C5A">
              <w:rPr>
                <w:rFonts w:hAnsi="標楷體" w:hint="eastAsia"/>
                <w:noProof/>
                <w:sz w:val="20"/>
              </w:rPr>
              <w:t>南北竿跨海大橋綜合規劃、莒光山海一家海館復建工程等案尚在辦理中。</w:t>
            </w:r>
          </w:p>
        </w:tc>
      </w:tr>
      <w:tr w:rsidR="00184CE0" w:rsidRPr="00606333" w14:paraId="42FE50EF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1DC5EE66" w14:textId="77777777" w:rsidR="00184CE0" w:rsidRPr="00606333" w:rsidRDefault="00184CE0" w:rsidP="00DB6C9D">
            <w:pPr>
              <w:jc w:val="center"/>
              <w:rPr>
                <w:rFonts w:hAnsi="標楷體"/>
                <w:sz w:val="20"/>
              </w:rPr>
            </w:pPr>
            <w:r w:rsidRPr="000F5C5A">
              <w:rPr>
                <w:rFonts w:hAnsi="標楷體"/>
                <w:noProof/>
                <w:sz w:val="20"/>
              </w:rPr>
              <w:t>111</w:t>
            </w:r>
          </w:p>
        </w:tc>
        <w:tc>
          <w:tcPr>
            <w:tcW w:w="2534" w:type="dxa"/>
            <w:shd w:val="clear" w:color="auto" w:fill="auto"/>
            <w:vAlign w:val="center"/>
          </w:tcPr>
          <w:p w14:paraId="4D577C1F" w14:textId="77777777" w:rsidR="00184CE0" w:rsidRPr="00606333" w:rsidRDefault="00184CE0" w:rsidP="00DB6C9D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0F5C5A">
              <w:rPr>
                <w:rFonts w:hAnsi="標楷體" w:hint="eastAsia"/>
                <w:noProof/>
                <w:sz w:val="20"/>
              </w:rPr>
              <w:t>公共建設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30418C87" w14:textId="77777777" w:rsidR="00184CE0" w:rsidRPr="006063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218,146,646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5DB8D3A9" w14:textId="77777777" w:rsidR="00184CE0" w:rsidRPr="006063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46,342,061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69CD237" w14:textId="77777777" w:rsidR="00184CE0" w:rsidRPr="006063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21.24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193936F7" w14:textId="77777777" w:rsidR="00184CE0" w:rsidRPr="00606333" w:rsidRDefault="00184CE0" w:rsidP="00DB6C9D">
            <w:pPr>
              <w:jc w:val="both"/>
              <w:rPr>
                <w:rFonts w:hAnsi="標楷體"/>
                <w:sz w:val="20"/>
              </w:rPr>
            </w:pPr>
            <w:r w:rsidRPr="000F5C5A">
              <w:rPr>
                <w:rFonts w:hAnsi="標楷體" w:hint="eastAsia"/>
                <w:noProof/>
                <w:sz w:val="20"/>
              </w:rPr>
              <w:t>北竿鄉大坵島聯外道路、南北竿跨海大橋綜合規劃等案尚在辦理中。</w:t>
            </w:r>
          </w:p>
        </w:tc>
      </w:tr>
      <w:tr w:rsidR="00184CE0" w:rsidRPr="00606333" w14:paraId="361B0523" w14:textId="77777777" w:rsidTr="00DB6C9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73CB4C" w14:textId="77777777" w:rsidR="00184CE0" w:rsidRPr="00606333" w:rsidRDefault="00184CE0" w:rsidP="00DB6C9D">
            <w:pPr>
              <w:jc w:val="center"/>
              <w:rPr>
                <w:rFonts w:hAnsi="標楷體"/>
                <w:sz w:val="20"/>
              </w:rPr>
            </w:pPr>
            <w:r w:rsidRPr="000F5C5A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4B00B8" w14:textId="77777777" w:rsidR="00184CE0" w:rsidRPr="00606333" w:rsidRDefault="00184CE0" w:rsidP="00DB6C9D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0F5C5A">
              <w:rPr>
                <w:rFonts w:hAnsi="標楷體" w:hint="eastAsia"/>
                <w:noProof/>
                <w:sz w:val="20"/>
              </w:rPr>
              <w:t>公共建設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677214" w14:textId="77777777" w:rsidR="00184CE0" w:rsidRPr="006063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176,479,796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903DEF" w14:textId="77777777" w:rsidR="00184CE0" w:rsidRPr="006063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27,667,955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4DD67" w14:textId="77777777" w:rsidR="00184CE0" w:rsidRPr="00606333" w:rsidRDefault="00184CE0" w:rsidP="00DB6C9D">
            <w:pPr>
              <w:rPr>
                <w:rFonts w:ascii="新細明體" w:hAnsi="新細明體"/>
                <w:sz w:val="20"/>
              </w:rPr>
            </w:pPr>
            <w:r w:rsidRPr="000F5C5A">
              <w:rPr>
                <w:rFonts w:ascii="新細明體" w:hAnsi="新細明體"/>
                <w:noProof/>
                <w:sz w:val="20"/>
              </w:rPr>
              <w:t>15.68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EA19D" w14:textId="77777777" w:rsidR="00184CE0" w:rsidRPr="00606333" w:rsidRDefault="00184CE0" w:rsidP="0066650B">
            <w:pPr>
              <w:jc w:val="both"/>
              <w:rPr>
                <w:rFonts w:hAnsi="標楷體"/>
                <w:sz w:val="20"/>
              </w:rPr>
            </w:pPr>
            <w:r w:rsidRPr="000F5C5A">
              <w:rPr>
                <w:rFonts w:hAnsi="標楷體" w:hint="eastAsia"/>
                <w:noProof/>
                <w:sz w:val="20"/>
              </w:rPr>
              <w:t>北竿鄉塘后道道路工程等案尚在辦理中。</w:t>
            </w:r>
          </w:p>
        </w:tc>
      </w:tr>
    </w:tbl>
    <w:p w14:paraId="45A0E85B" w14:textId="77777777" w:rsidR="00184CE0" w:rsidRDefault="00184CE0" w:rsidP="00184CE0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20％且50萬元以上，或1百萬元以上者</w:t>
      </w:r>
      <w:r w:rsidRPr="003D5172">
        <w:t>。</w:t>
      </w:r>
    </w:p>
    <w:p w14:paraId="48FEC054" w14:textId="77777777" w:rsidR="00184CE0" w:rsidRPr="00C02861" w:rsidRDefault="00184CE0" w:rsidP="00184CE0"/>
    <w:sectPr w:rsidR="00184CE0" w:rsidRPr="00C02861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734A5" w14:textId="77777777" w:rsidR="00DB6C9D" w:rsidRDefault="00DB6C9D" w:rsidP="005F5750">
      <w:r>
        <w:separator/>
      </w:r>
    </w:p>
  </w:endnote>
  <w:endnote w:type="continuationSeparator" w:id="0">
    <w:p w14:paraId="5BDD19F6" w14:textId="77777777" w:rsidR="00DB6C9D" w:rsidRDefault="00DB6C9D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5251D" w14:textId="77777777" w:rsidR="00DB6C9D" w:rsidRDefault="00DB6C9D" w:rsidP="005F5750">
      <w:r>
        <w:separator/>
      </w:r>
    </w:p>
  </w:footnote>
  <w:footnote w:type="continuationSeparator" w:id="0">
    <w:p w14:paraId="155DA7BA" w14:textId="77777777" w:rsidR="00DB6C9D" w:rsidRDefault="00DB6C9D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750"/>
    <w:rsid w:val="00033886"/>
    <w:rsid w:val="00184CE0"/>
    <w:rsid w:val="00195756"/>
    <w:rsid w:val="00245169"/>
    <w:rsid w:val="002607B3"/>
    <w:rsid w:val="002668C2"/>
    <w:rsid w:val="00276538"/>
    <w:rsid w:val="002D1089"/>
    <w:rsid w:val="002E4832"/>
    <w:rsid w:val="005650A8"/>
    <w:rsid w:val="005F5750"/>
    <w:rsid w:val="0066650B"/>
    <w:rsid w:val="006768FD"/>
    <w:rsid w:val="0076051F"/>
    <w:rsid w:val="007F4A48"/>
    <w:rsid w:val="00811017"/>
    <w:rsid w:val="00836A18"/>
    <w:rsid w:val="008D06E0"/>
    <w:rsid w:val="008E299A"/>
    <w:rsid w:val="0095724B"/>
    <w:rsid w:val="00962595"/>
    <w:rsid w:val="00A61F69"/>
    <w:rsid w:val="00A76446"/>
    <w:rsid w:val="00A816E9"/>
    <w:rsid w:val="00B35968"/>
    <w:rsid w:val="00D072E6"/>
    <w:rsid w:val="00D178A6"/>
    <w:rsid w:val="00D8114E"/>
    <w:rsid w:val="00DB6C9D"/>
    <w:rsid w:val="00DD30B5"/>
    <w:rsid w:val="00E12057"/>
    <w:rsid w:val="00E33087"/>
    <w:rsid w:val="00E45BF4"/>
    <w:rsid w:val="00E72021"/>
    <w:rsid w:val="00FC1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73BC5A3D"/>
  <w15:chartTrackingRefBased/>
  <w15:docId w15:val="{3C985993-B7E7-41E2-A377-DFD18B0A6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184CE0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184CE0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184CE0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184CE0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184CE0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435B5-9441-4281-847C-24AEB7383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3717</Words>
  <Characters>6044</Characters>
  <Application>Microsoft Office Word</Application>
  <DocSecurity>0</DocSecurity>
  <Lines>50</Lines>
  <Paragraphs>19</Paragraphs>
  <ScaleCrop>false</ScaleCrop>
  <Company>N.A.O.</Company>
  <LinksUpToDate>false</LinksUpToDate>
  <CharactersWithSpaces>9742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鍾湘蘭</dc:creator>
  <cp:keywords/>
  <dc:description/>
  <cp:lastModifiedBy>賴怡玲</cp:lastModifiedBy>
  <cp:revision>6</cp:revision>
  <cp:lastPrinted>1899-12-31T16:00:00Z</cp:lastPrinted>
  <dcterms:created xsi:type="dcterms:W3CDTF">2025-06-12T02:34:00Z</dcterms:created>
  <dcterms:modified xsi:type="dcterms:W3CDTF">2025-06-25T04:25:00Z</dcterms:modified>
</cp:coreProperties>
</file>