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FCCBF" w14:textId="77777777" w:rsidR="00AB37D4" w:rsidRDefault="00AB37D4" w:rsidP="00AB37D4">
      <w:pPr>
        <w:pStyle w:val="2"/>
      </w:pPr>
      <w:r>
        <w:t>三、民政社會處主管</w:t>
      </w:r>
    </w:p>
    <w:p w14:paraId="112EB79F" w14:textId="77777777" w:rsidR="00AB37D4" w:rsidRDefault="00AB37D4" w:rsidP="00AB37D4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48470888" w14:textId="77777777" w:rsidR="00AB37D4" w:rsidRDefault="00AB37D4" w:rsidP="00AB37D4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681F24F7" w14:textId="0FE42DA5" w:rsidR="00AB37D4" w:rsidRPr="005D3F03" w:rsidRDefault="000D2F0B" w:rsidP="00AB37D4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0D2F0B">
        <w:rPr>
          <w:rFonts w:ascii="標楷體" w:eastAsia="標楷體" w:hAnsi="標楷體" w:hint="eastAsia"/>
        </w:rPr>
        <w:t>（1）</w:t>
      </w:r>
      <w:proofErr w:type="gramStart"/>
      <w:r w:rsidR="00AB37D4">
        <w:rPr>
          <w:rFonts w:ascii="標楷體" w:eastAsia="標楷體" w:hAnsi="標楷體" w:hint="eastAsia"/>
        </w:rPr>
        <w:t>113</w:t>
      </w:r>
      <w:proofErr w:type="gramEnd"/>
      <w:r w:rsidR="00AB37D4">
        <w:rPr>
          <w:rFonts w:ascii="標楷體" w:eastAsia="標楷體" w:hAnsi="標楷體" w:hint="eastAsia"/>
        </w:rPr>
        <w:t>年度</w:t>
      </w:r>
      <w:r w:rsidR="00AB37D4" w:rsidRPr="005D3F03">
        <w:rPr>
          <w:rFonts w:ascii="標楷體" w:eastAsia="標楷體" w:hAnsi="標楷體" w:hint="eastAsia"/>
        </w:rPr>
        <w:t>部分</w:t>
      </w:r>
    </w:p>
    <w:p w14:paraId="0DDA1696" w14:textId="77777777" w:rsidR="00AB37D4" w:rsidRPr="007F6E9A" w:rsidRDefault="00AB37D4" w:rsidP="00AB37D4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AB37D4" w:rsidRPr="00DA3717" w14:paraId="2E776F06" w14:textId="77777777" w:rsidTr="006C09C2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2A13FD4" w14:textId="77777777" w:rsidR="00AB37D4" w:rsidRPr="00DA3717" w:rsidRDefault="00AB37D4" w:rsidP="006C09C2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7F1A587E" w14:textId="77777777" w:rsidR="00AB37D4" w:rsidRPr="00DA3717" w:rsidRDefault="00AB37D4" w:rsidP="006C09C2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30C1C79F" w14:textId="77777777" w:rsidR="00AB37D4" w:rsidRPr="00DA3717" w:rsidRDefault="00AB37D4" w:rsidP="006C09C2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1513F442" w14:textId="77777777" w:rsidR="00AB37D4" w:rsidRPr="00DA3717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398E451E" w14:textId="77777777" w:rsidR="00AB37D4" w:rsidRPr="00DA3717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1FE7222" w14:textId="77777777" w:rsidR="00AB37D4" w:rsidRPr="00DA3717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96D3AD9" w14:textId="77777777" w:rsidR="00AB37D4" w:rsidRPr="00DA3717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AB37D4" w:rsidRPr="00DA3717" w14:paraId="060366F9" w14:textId="77777777" w:rsidTr="006C09C2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6EB0B01" w14:textId="77777777" w:rsidR="00AB37D4" w:rsidRPr="00DA3717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7211E653" w14:textId="77777777" w:rsidR="00AB37D4" w:rsidRPr="00DA3717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33BDEA80" w14:textId="77777777" w:rsidR="00AB37D4" w:rsidRPr="00DA3717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17D9FD28" w14:textId="77777777" w:rsidR="00AB37D4" w:rsidRPr="00DA3717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0D1940A" w14:textId="77777777" w:rsidR="00AB37D4" w:rsidRPr="00DA3717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329196E" w14:textId="77777777" w:rsidR="00AB37D4" w:rsidRPr="00DA3717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AC1439C" w14:textId="77777777" w:rsidR="00AB37D4" w:rsidRPr="00DA3717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34BAFC8" w14:textId="77777777" w:rsidR="00AB37D4" w:rsidRPr="00DA3717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9A36C16" w14:textId="77777777" w:rsidR="00AB37D4" w:rsidRPr="00DA3717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3D767F6E" w14:textId="77777777" w:rsidR="00AB37D4" w:rsidRPr="00DA371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AB37D4" w:rsidRPr="006C47D4" w14:paraId="3EF29678" w14:textId="77777777" w:rsidTr="00382F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4B9200EC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C47D4">
              <w:rPr>
                <w:rFonts w:ascii="標楷體" w:hAnsi="標楷體" w:hint="eastAsia"/>
                <w:noProof/>
                <w:sz w:val="20"/>
              </w:rPr>
              <w:t>民政社會處主管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B3A4CDB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noProof/>
                <w:sz w:val="20"/>
              </w:rPr>
              <w:t>5,731,000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6A32F58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noProof/>
                <w:sz w:val="20"/>
              </w:rPr>
              <w:t>4,207,777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D5C2F3D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48D230E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586BF81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noProof/>
                <w:sz w:val="20"/>
              </w:rPr>
              <w:t>4,207,777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D6D9586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00E1177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noProof/>
                <w:sz w:val="20"/>
              </w:rPr>
              <w:t>4,207,777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6C0EFA0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noProof/>
                <w:sz w:val="20"/>
              </w:rPr>
              <w:t>- 1,523,223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2B5AE74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noProof/>
                <w:sz w:val="20"/>
              </w:rPr>
              <w:t>- 26.58</w:t>
            </w:r>
          </w:p>
        </w:tc>
      </w:tr>
      <w:tr w:rsidR="00AB37D4" w:rsidRPr="006C47D4" w14:paraId="36DD5F7C" w14:textId="77777777" w:rsidTr="00382F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7B835D05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C47D4">
              <w:rPr>
                <w:rFonts w:ascii="標楷體" w:hAnsi="標楷體" w:hint="eastAsia"/>
                <w:noProof/>
                <w:sz w:val="20"/>
              </w:rPr>
              <w:t>南竿鄉戶政事務所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9948A70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noProof/>
                <w:sz w:val="20"/>
              </w:rPr>
              <w:t>233,000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28FF42E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noProof/>
                <w:sz w:val="20"/>
              </w:rPr>
              <w:t>283,288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7976E89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7787835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3A8353D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noProof/>
                <w:sz w:val="20"/>
              </w:rPr>
              <w:t>283,288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70F3089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CC5EDA1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noProof/>
                <w:sz w:val="20"/>
              </w:rPr>
              <w:t>283,288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03A2EFA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noProof/>
                <w:sz w:val="20"/>
              </w:rPr>
              <w:t>50,288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328FF77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noProof/>
                <w:sz w:val="20"/>
              </w:rPr>
              <w:t>21.58</w:t>
            </w:r>
          </w:p>
        </w:tc>
      </w:tr>
      <w:tr w:rsidR="00AB37D4" w:rsidRPr="006C47D4" w14:paraId="7BF3EE68" w14:textId="77777777" w:rsidTr="00382F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65A4D70F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FDB516F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BCFFA40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7,600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4C02485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A45CFCB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341718A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7,600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0ADB053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25216EC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7,600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2465378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2,600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EFD069F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52.00</w:t>
            </w:r>
          </w:p>
        </w:tc>
      </w:tr>
      <w:tr w:rsidR="00AB37D4" w:rsidRPr="006C47D4" w14:paraId="5878F823" w14:textId="77777777" w:rsidTr="00382F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580DF44E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A623D2A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220,000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5D12C28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256,135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497C157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CE0F309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CD85E3B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256,135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3A405F5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68539AF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256,135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002B276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36,135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2852212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16.43</w:t>
            </w:r>
          </w:p>
        </w:tc>
      </w:tr>
      <w:tr w:rsidR="00AB37D4" w:rsidRPr="006C47D4" w14:paraId="19FAA586" w14:textId="77777777" w:rsidTr="00382F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33D42A43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D66141E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01EC38E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19,553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740CD6B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C154981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7B1B499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19,553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76A5083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49F7FE4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19,553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5FA208C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11,553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7BF8914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144.41</w:t>
            </w:r>
          </w:p>
        </w:tc>
      </w:tr>
      <w:tr w:rsidR="00AB37D4" w:rsidRPr="006C47D4" w14:paraId="412CB11F" w14:textId="77777777" w:rsidTr="00382F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3FACD6AD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C47D4">
              <w:rPr>
                <w:rFonts w:ascii="標楷體" w:hAnsi="標楷體" w:hint="eastAsia"/>
                <w:noProof/>
                <w:sz w:val="20"/>
              </w:rPr>
              <w:t>北竿鄉戶政事務所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4B4923F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noProof/>
                <w:sz w:val="20"/>
              </w:rPr>
              <w:t>108,000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E5B6E33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noProof/>
                <w:sz w:val="20"/>
              </w:rPr>
              <w:t>139,499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49F8946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76207E3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6D577EB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noProof/>
                <w:sz w:val="20"/>
              </w:rPr>
              <w:t>139,499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6662DCB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8F779CB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noProof/>
                <w:sz w:val="20"/>
              </w:rPr>
              <w:t>139,499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90851A9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noProof/>
                <w:sz w:val="20"/>
              </w:rPr>
              <w:t>31,499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F31B655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noProof/>
                <w:sz w:val="20"/>
              </w:rPr>
              <w:t>29.17</w:t>
            </w:r>
          </w:p>
        </w:tc>
      </w:tr>
      <w:tr w:rsidR="00AB37D4" w:rsidRPr="006C47D4" w14:paraId="6F0CC91E" w14:textId="77777777" w:rsidTr="00382F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6A93CEB9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36E6E97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E957975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3,400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7617F34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259D7EB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BBD06AC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3,400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DB5C616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17CFD0E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3,400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304CB5E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- 2,600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9FAA15B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- 43.33</w:t>
            </w:r>
          </w:p>
        </w:tc>
      </w:tr>
      <w:tr w:rsidR="00AB37D4" w:rsidRPr="006C47D4" w14:paraId="684222CD" w14:textId="77777777" w:rsidTr="00382F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588C726B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F0E49B7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100,000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22EB8F7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127,435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57A9A25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B78630C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47C9987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127,435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B1AA58A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84D5C46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127,435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AD9CBAA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27,435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066F141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27.44</w:t>
            </w:r>
          </w:p>
        </w:tc>
      </w:tr>
      <w:tr w:rsidR="00AB37D4" w:rsidRPr="006C47D4" w14:paraId="55FE80D4" w14:textId="77777777" w:rsidTr="00382F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4C3E0AA8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32BB65D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EFFAD68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8,664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1AC3B48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76B3B74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7D4CC8C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8,664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9B7F6FD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18B49D6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8,664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79C6F3B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6,664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7641820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333.20</w:t>
            </w:r>
          </w:p>
        </w:tc>
      </w:tr>
      <w:tr w:rsidR="00AB37D4" w:rsidRPr="006C47D4" w14:paraId="77324436" w14:textId="77777777" w:rsidTr="00382F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1FA132F0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C47D4">
              <w:rPr>
                <w:rFonts w:ascii="標楷體" w:hAnsi="標楷體" w:hint="eastAsia"/>
                <w:noProof/>
                <w:sz w:val="20"/>
              </w:rPr>
              <w:t>莒光鄉戶政事務所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62BE693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noProof/>
                <w:sz w:val="20"/>
              </w:rPr>
              <w:t>54,000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D395085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noProof/>
                <w:sz w:val="20"/>
              </w:rPr>
              <w:t>40,780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AD2E437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78A1363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71664C0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noProof/>
                <w:sz w:val="20"/>
              </w:rPr>
              <w:t>40,780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12404E7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DDCBBA8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noProof/>
                <w:sz w:val="20"/>
              </w:rPr>
              <w:t>40,780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817D62E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noProof/>
                <w:sz w:val="20"/>
              </w:rPr>
              <w:t>- 13,220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5805464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noProof/>
                <w:sz w:val="20"/>
              </w:rPr>
              <w:t>- 24.48</w:t>
            </w:r>
          </w:p>
        </w:tc>
      </w:tr>
      <w:tr w:rsidR="00AB37D4" w:rsidRPr="006C47D4" w14:paraId="19D27599" w14:textId="77777777" w:rsidTr="00382F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5E6FBB2F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F6CE5BE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FB6AAE7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DC72393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BACBF6F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D38B0B4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2DFF01E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40B52CA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173E973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- 3,000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6CFB7FE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  <w:tr w:rsidR="00AB37D4" w:rsidRPr="006C47D4" w14:paraId="4C3F4541" w14:textId="77777777" w:rsidTr="00382F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39F63ED5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6D53976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50,000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D0A33AB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38,000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B6CEBC1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C9D33A4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5D2DD0A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38,000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576A6E5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3ED6601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38,000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56EDA6D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- 12,000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8BE6BED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- 24.00</w:t>
            </w:r>
          </w:p>
        </w:tc>
      </w:tr>
      <w:tr w:rsidR="00AB37D4" w:rsidRPr="006C47D4" w14:paraId="05477442" w14:textId="77777777" w:rsidTr="00382F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3250A681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B107F2C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2EBB2CC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2,780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7370098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41EA1CF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6324CD4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2,780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2BA3790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CF23AED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2,780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3CB3EA2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1,780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72EB0F4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178.00</w:t>
            </w:r>
          </w:p>
        </w:tc>
      </w:tr>
      <w:tr w:rsidR="00AB37D4" w:rsidRPr="006C47D4" w14:paraId="49305D93" w14:textId="77777777" w:rsidTr="00382F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2143C5DF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C47D4">
              <w:rPr>
                <w:rFonts w:ascii="標楷體" w:hAnsi="標楷體" w:hint="eastAsia"/>
                <w:noProof/>
                <w:sz w:val="20"/>
              </w:rPr>
              <w:t>東引鄉戶政事務所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00AB0D6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noProof/>
                <w:sz w:val="20"/>
              </w:rPr>
              <w:t>56,000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52EDDC0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noProof/>
                <w:sz w:val="20"/>
              </w:rPr>
              <w:t>71,765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1FE110D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AE0F4C5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31AE344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noProof/>
                <w:sz w:val="20"/>
              </w:rPr>
              <w:t>71,765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98D55F0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E268E70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noProof/>
                <w:sz w:val="20"/>
              </w:rPr>
              <w:t>71,765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83325A4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noProof/>
                <w:sz w:val="20"/>
              </w:rPr>
              <w:t>15,765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D38054E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noProof/>
                <w:sz w:val="20"/>
              </w:rPr>
              <w:t>28.15</w:t>
            </w:r>
          </w:p>
        </w:tc>
      </w:tr>
      <w:tr w:rsidR="00AB37D4" w:rsidRPr="006C47D4" w14:paraId="01CEFBD9" w14:textId="77777777" w:rsidTr="00382F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5F829AE1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07C98B5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6FB31F8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DB8C53E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473C6AD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8998495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48028A2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3A3CD41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E0620EF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- 3,000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C2A676F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  <w:tr w:rsidR="00AB37D4" w:rsidRPr="006C47D4" w14:paraId="0B231C1D" w14:textId="77777777" w:rsidTr="00382F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7CA0644F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035188C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50,000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FFB8859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69,480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FAAC833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5CF2EC3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841A768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69,480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9C0464F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055EC30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69,480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B52BCB6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19,480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01E72B3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38.96</w:t>
            </w:r>
          </w:p>
        </w:tc>
      </w:tr>
      <w:tr w:rsidR="00AB37D4" w:rsidRPr="006C47D4" w14:paraId="43C377A5" w14:textId="77777777" w:rsidTr="00382F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5CFA4B44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9265B87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F920C22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2,285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0E82FC5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67D73FB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5D72EBD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2,285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B28D83D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8FC4BE5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2,285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1F8385A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- 715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A96BC52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- 23.83</w:t>
            </w:r>
          </w:p>
        </w:tc>
      </w:tr>
      <w:tr w:rsidR="00AB37D4" w:rsidRPr="006C47D4" w14:paraId="29997571" w14:textId="77777777" w:rsidTr="00382F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3CD1D753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C47D4">
              <w:rPr>
                <w:rFonts w:ascii="標楷體" w:hAnsi="標楷體" w:hint="eastAsia"/>
                <w:noProof/>
                <w:sz w:val="20"/>
              </w:rPr>
              <w:t>大同之家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93E5195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noProof/>
                <w:sz w:val="20"/>
              </w:rPr>
              <w:t>5,280,000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6CCB771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noProof/>
                <w:sz w:val="20"/>
              </w:rPr>
              <w:t>3,672,445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6A63C9F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270800C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0ED0F7F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noProof/>
                <w:sz w:val="20"/>
              </w:rPr>
              <w:t>3,672,445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1784B63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EF0DD0B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noProof/>
                <w:sz w:val="20"/>
              </w:rPr>
              <w:t>3,672,445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95CE529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noProof/>
                <w:sz w:val="20"/>
              </w:rPr>
              <w:t>- 1,607,555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BD01A9A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noProof/>
                <w:sz w:val="20"/>
              </w:rPr>
              <w:t>- 30.45</w:t>
            </w:r>
          </w:p>
        </w:tc>
      </w:tr>
      <w:tr w:rsidR="00AB37D4" w:rsidRPr="006C47D4" w14:paraId="3C0E8B7C" w14:textId="77777777" w:rsidTr="00382F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B2E50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CB118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5,280,000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2AD47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3,672,445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4E422C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D99D4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33FFE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3,672,445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AD547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24F51D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3,672,445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DC17CD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- 1,607,555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89EB23" w14:textId="77777777" w:rsidR="00AB37D4" w:rsidRPr="006C47D4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47D4">
              <w:rPr>
                <w:rFonts w:ascii="新細明體" w:hAnsi="新細明體"/>
                <w:b w:val="0"/>
                <w:noProof/>
                <w:sz w:val="20"/>
              </w:rPr>
              <w:t>- 30.45</w:t>
            </w:r>
          </w:p>
        </w:tc>
      </w:tr>
    </w:tbl>
    <w:p w14:paraId="1509F1EF" w14:textId="77777777" w:rsidR="00AB37D4" w:rsidRDefault="00AB37D4" w:rsidP="00AB37D4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39932827" w14:textId="77777777" w:rsidR="00AB37D4" w:rsidRDefault="00AB37D4" w:rsidP="00AB37D4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5D784133" w14:textId="7E6ACE1A" w:rsidR="00AB37D4" w:rsidRDefault="000D2F0B" w:rsidP="00AB37D4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0D2F0B">
        <w:rPr>
          <w:rFonts w:ascii="標楷體" w:eastAsia="標楷體" w:hAnsi="標楷體" w:hint="eastAsia"/>
        </w:rPr>
        <w:t>（1）</w:t>
      </w:r>
      <w:proofErr w:type="gramStart"/>
      <w:r w:rsidR="00AB37D4">
        <w:rPr>
          <w:rFonts w:ascii="標楷體" w:eastAsia="標楷體" w:hAnsi="標楷體" w:hint="eastAsia"/>
        </w:rPr>
        <w:t>113</w:t>
      </w:r>
      <w:proofErr w:type="gramEnd"/>
      <w:r w:rsidR="00AB37D4">
        <w:rPr>
          <w:rFonts w:ascii="標楷體" w:eastAsia="標楷體" w:hAnsi="標楷體" w:hint="eastAsia"/>
        </w:rPr>
        <w:t>年度</w:t>
      </w:r>
      <w:r w:rsidR="00AB37D4" w:rsidRPr="00C36879">
        <w:rPr>
          <w:rFonts w:ascii="標楷體" w:eastAsia="標楷體" w:hAnsi="標楷體" w:hint="eastAsia"/>
        </w:rPr>
        <w:t>部分</w:t>
      </w:r>
    </w:p>
    <w:p w14:paraId="696A23FB" w14:textId="77777777" w:rsidR="00AB37D4" w:rsidRPr="00175BF3" w:rsidRDefault="00AB37D4" w:rsidP="00AB37D4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AB37D4" w:rsidRPr="00500E48" w14:paraId="1846854B" w14:textId="77777777" w:rsidTr="006C09C2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7F347F3" w14:textId="77777777" w:rsidR="00AB37D4" w:rsidRPr="00500E48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3B1C011B" w14:textId="77777777" w:rsidR="00AB37D4" w:rsidRPr="00500E48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3C633BC1" w14:textId="77777777" w:rsidR="00AB37D4" w:rsidRPr="00500E48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45F837E0" w14:textId="77777777" w:rsidR="00AB37D4" w:rsidRPr="00500E48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5E846144" w14:textId="77777777" w:rsidR="00AB37D4" w:rsidRPr="00500E48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7946631" w14:textId="77777777" w:rsidR="00AB37D4" w:rsidRPr="00500E48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3211C46" w14:textId="77777777" w:rsidR="00AB37D4" w:rsidRPr="00500E48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AB37D4" w:rsidRPr="00500E48" w14:paraId="67DA3F17" w14:textId="77777777" w:rsidTr="006C09C2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4745C3F" w14:textId="77777777" w:rsidR="00AB37D4" w:rsidRPr="00500E48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5F03BA19" w14:textId="77777777" w:rsidR="00AB37D4" w:rsidRPr="00500E48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2D07296D" w14:textId="77777777" w:rsidR="00AB37D4" w:rsidRPr="00500E48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06CCF3FF" w14:textId="77777777" w:rsidR="00AB37D4" w:rsidRPr="00500E48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FB9365B" w14:textId="77777777" w:rsidR="00AB37D4" w:rsidRPr="00500E48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F672E27" w14:textId="77777777" w:rsidR="00AB37D4" w:rsidRPr="00500E48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46279FE" w14:textId="77777777" w:rsidR="00AB37D4" w:rsidRPr="00500E48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0EEC76F" w14:textId="77777777" w:rsidR="00AB37D4" w:rsidRPr="00500E48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365D613" w14:textId="77777777" w:rsidR="00AB37D4" w:rsidRPr="00500E48" w:rsidRDefault="00AB37D4" w:rsidP="006C09C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14D26E32" w14:textId="77777777" w:rsidR="00AB37D4" w:rsidRPr="00500E48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AB37D4" w:rsidRPr="00DA2867" w14:paraId="4BCE6944" w14:textId="77777777" w:rsidTr="00382F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3AB347C6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A2867">
              <w:rPr>
                <w:rFonts w:ascii="標楷體" w:hAnsi="標楷體" w:hint="eastAsia"/>
                <w:noProof/>
                <w:sz w:val="20"/>
              </w:rPr>
              <w:t>民政社會處主管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AD5386C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noProof/>
                <w:sz w:val="20"/>
              </w:rPr>
              <w:t>39,857,000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0E23145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noProof/>
                <w:sz w:val="20"/>
              </w:rPr>
              <w:t>32,802,503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088FA15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1EEE58C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4E917AE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noProof/>
                <w:sz w:val="20"/>
              </w:rPr>
              <w:t>32,802,503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D3E56AA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B8F732D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noProof/>
                <w:sz w:val="20"/>
              </w:rPr>
              <w:t>32,802,503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94260C3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noProof/>
                <w:sz w:val="20"/>
              </w:rPr>
              <w:t>- 7,054,497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286E365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noProof/>
                <w:sz w:val="20"/>
              </w:rPr>
              <w:t>- 17.70</w:t>
            </w:r>
          </w:p>
        </w:tc>
      </w:tr>
      <w:tr w:rsidR="00AB37D4" w:rsidRPr="00DA2867" w14:paraId="76D9F41F" w14:textId="77777777" w:rsidTr="00382F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48A92BCC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A2867">
              <w:rPr>
                <w:rFonts w:ascii="標楷體" w:hAnsi="標楷體" w:hint="eastAsia"/>
                <w:noProof/>
                <w:sz w:val="20"/>
              </w:rPr>
              <w:t>南竿鄉戶政事務所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D01FFA3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noProof/>
                <w:sz w:val="20"/>
              </w:rPr>
              <w:t>5,518,000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0B8D17A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noProof/>
                <w:sz w:val="20"/>
              </w:rPr>
              <w:t>5,072,658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D49172C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80AFBE0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86DBB2E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noProof/>
                <w:sz w:val="20"/>
              </w:rPr>
              <w:t>5,072,658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4B2C8D4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9CF1CD2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noProof/>
                <w:sz w:val="20"/>
              </w:rPr>
              <w:t>5,072,658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99179C7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noProof/>
                <w:sz w:val="20"/>
              </w:rPr>
              <w:t>- 445,342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CF9D129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noProof/>
                <w:sz w:val="20"/>
              </w:rPr>
              <w:t>- 8.07</w:t>
            </w:r>
          </w:p>
        </w:tc>
      </w:tr>
      <w:tr w:rsidR="00AB37D4" w:rsidRPr="00DA2867" w14:paraId="6F310629" w14:textId="77777777" w:rsidTr="00382F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22774E7D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60AC363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4,400,000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5F68CB8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3,967,218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E81744B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757280E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5A86D84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3,967,218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97E1EEC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674FF86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3,967,218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17BB5EF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- 432,782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1FF6E22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- 9.84</w:t>
            </w:r>
          </w:p>
        </w:tc>
      </w:tr>
      <w:tr w:rsidR="00AB37D4" w:rsidRPr="00DA2867" w14:paraId="593ABDE8" w14:textId="77777777" w:rsidTr="00382F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46C63DD1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標楷體" w:hAnsi="標楷體" w:hint="eastAsia"/>
                <w:b w:val="0"/>
                <w:noProof/>
                <w:sz w:val="20"/>
              </w:rPr>
              <w:t>戶政業務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E3E5C8F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1,118,000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971A76C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1,105,440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830D365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42A9898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12CBCF6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1,105,440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C59F69D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256EFA8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1,105,440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C34B501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- 12,560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D10D151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- 1.12</w:t>
            </w:r>
          </w:p>
        </w:tc>
      </w:tr>
      <w:tr w:rsidR="00AB37D4" w:rsidRPr="00DA2867" w14:paraId="50A56F5B" w14:textId="77777777" w:rsidTr="00382F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3D9450F0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A2867">
              <w:rPr>
                <w:rFonts w:ascii="標楷體" w:hAnsi="標楷體" w:hint="eastAsia"/>
                <w:noProof/>
                <w:sz w:val="20"/>
              </w:rPr>
              <w:t>北竿鄉戶政事務所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DF1D0FD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noProof/>
                <w:sz w:val="20"/>
              </w:rPr>
              <w:t>4,602,000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0EB76E4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noProof/>
                <w:sz w:val="20"/>
              </w:rPr>
              <w:t>3,972,295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43CE1C5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EAE0D58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642CD74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noProof/>
                <w:sz w:val="20"/>
              </w:rPr>
              <w:t>3,972,295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BD07E82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89210E1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noProof/>
                <w:sz w:val="20"/>
              </w:rPr>
              <w:t>3,972,295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69E3E70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noProof/>
                <w:sz w:val="20"/>
              </w:rPr>
              <w:t>- 629,705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FCE1917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noProof/>
                <w:sz w:val="20"/>
              </w:rPr>
              <w:t>- 13.68</w:t>
            </w:r>
          </w:p>
        </w:tc>
      </w:tr>
      <w:tr w:rsidR="00AB37D4" w:rsidRPr="00DA2867" w14:paraId="1DBB4691" w14:textId="77777777" w:rsidTr="00382F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75ADD464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8B9F478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3,552,000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0E4680E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2,922,343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5788700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BDFE166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6D6AF31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2,922,343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50BB9EE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DE88BBD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2,922,343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D45DF46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- 629,657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C9365F5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- 17.73</w:t>
            </w:r>
          </w:p>
        </w:tc>
      </w:tr>
      <w:tr w:rsidR="00AB37D4" w:rsidRPr="00DA2867" w14:paraId="263122DE" w14:textId="77777777" w:rsidTr="00382F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348EE4FE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標楷體" w:hAnsi="標楷體" w:hint="eastAsia"/>
                <w:b w:val="0"/>
                <w:noProof/>
                <w:sz w:val="20"/>
              </w:rPr>
              <w:t>戶政業務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8F3C694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1,050,000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B160197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1,049,952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647F84A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20D013A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7F4FFCF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1,049,952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D069E0F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1EA9AF0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1,049,952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046BBD6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- 48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4A0C1A2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0.00</w:t>
            </w:r>
          </w:p>
        </w:tc>
      </w:tr>
      <w:tr w:rsidR="00AB37D4" w:rsidRPr="00DA2867" w14:paraId="12D83226" w14:textId="77777777" w:rsidTr="00382F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46136F45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A2867">
              <w:rPr>
                <w:rFonts w:ascii="標楷體" w:hAnsi="標楷體" w:hint="eastAsia"/>
                <w:noProof/>
                <w:sz w:val="20"/>
              </w:rPr>
              <w:lastRenderedPageBreak/>
              <w:t>莒光鄉戶政事務所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2A094FC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noProof/>
                <w:sz w:val="20"/>
              </w:rPr>
              <w:t>4,180,000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5808F78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noProof/>
                <w:sz w:val="20"/>
              </w:rPr>
              <w:t>3,907,930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00CB541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2923D1C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F3EFB05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noProof/>
                <w:sz w:val="20"/>
              </w:rPr>
              <w:t>3,907,930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E30B783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DFD1C44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noProof/>
                <w:sz w:val="20"/>
              </w:rPr>
              <w:t>3,907,930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2324A53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noProof/>
                <w:sz w:val="20"/>
              </w:rPr>
              <w:t>- 272,070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E5A2206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noProof/>
                <w:sz w:val="20"/>
              </w:rPr>
              <w:t>- 6.51</w:t>
            </w:r>
          </w:p>
        </w:tc>
      </w:tr>
      <w:tr w:rsidR="00AB37D4" w:rsidRPr="00DA2867" w14:paraId="4C62C63D" w14:textId="77777777" w:rsidTr="00382F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0B0899EC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405BC76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3,783,000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B1BF0E1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3,573,249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9F4C4CE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E2EB6E1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12A9760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3,573,249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9FE1C36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48D1165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3,573,249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2E11800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- 209,751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0627657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- 5.54</w:t>
            </w:r>
          </w:p>
        </w:tc>
      </w:tr>
      <w:tr w:rsidR="00AB37D4" w:rsidRPr="00DA2867" w14:paraId="6E129959" w14:textId="77777777" w:rsidTr="00382F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045BFBD0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標楷體" w:hAnsi="標楷體" w:hint="eastAsia"/>
                <w:b w:val="0"/>
                <w:noProof/>
                <w:sz w:val="20"/>
              </w:rPr>
              <w:t>戶政業務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7D81262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397,000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7461FCE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334,681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83EF261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1E57D8F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C0E9669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334,681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6AD3494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DC6E41C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334,681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229F7E9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- 62,319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F189B81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- 15.70</w:t>
            </w:r>
          </w:p>
        </w:tc>
      </w:tr>
      <w:tr w:rsidR="00AB37D4" w:rsidRPr="00DA2867" w14:paraId="3E025CEA" w14:textId="77777777" w:rsidTr="00382F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5A91E457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A2867">
              <w:rPr>
                <w:rFonts w:ascii="標楷體" w:hAnsi="標楷體" w:hint="eastAsia"/>
                <w:noProof/>
                <w:sz w:val="20"/>
              </w:rPr>
              <w:t>東引鄉戶政事務所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9F1C4EF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noProof/>
                <w:sz w:val="20"/>
              </w:rPr>
              <w:t>4,405,000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B1CCACF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noProof/>
                <w:sz w:val="20"/>
              </w:rPr>
              <w:t>4,272,747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A9D33B3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BD54553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FD15F31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noProof/>
                <w:sz w:val="20"/>
              </w:rPr>
              <w:t>4,272,747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E3D8CB4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A4BAE2E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noProof/>
                <w:sz w:val="20"/>
              </w:rPr>
              <w:t>4,272,747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465FDEB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noProof/>
                <w:sz w:val="20"/>
              </w:rPr>
              <w:t>- 132,253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7CAE6BA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noProof/>
                <w:sz w:val="20"/>
              </w:rPr>
              <w:t>- 3.00</w:t>
            </w:r>
          </w:p>
        </w:tc>
      </w:tr>
      <w:tr w:rsidR="00AB37D4" w:rsidRPr="00DA2867" w14:paraId="187A1865" w14:textId="77777777" w:rsidTr="00382F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7BB353D9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9A499AE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3,700,000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AA866C7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3,570,612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97BAD79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8BAB1E1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D46E40B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3,570,612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3A77BFF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B4CC52B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3,570,612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B34F32A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- 129,388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961655B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- 3.50</w:t>
            </w:r>
          </w:p>
        </w:tc>
      </w:tr>
      <w:tr w:rsidR="00AB37D4" w:rsidRPr="00DA2867" w14:paraId="6C7F8DBD" w14:textId="77777777" w:rsidTr="00382F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1F06A758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標楷體" w:hAnsi="標楷體" w:hint="eastAsia"/>
                <w:b w:val="0"/>
                <w:noProof/>
                <w:sz w:val="20"/>
              </w:rPr>
              <w:t>戶政業務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D4EADD7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705,000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E6FE6E6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702,135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5F9DE93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DDC58CA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946F760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702,135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28D0E58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86C122B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702,135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501F169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- 2,865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697114E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- 0.41</w:t>
            </w:r>
          </w:p>
        </w:tc>
      </w:tr>
      <w:tr w:rsidR="00AB37D4" w:rsidRPr="00DA2867" w14:paraId="19F99DAE" w14:textId="77777777" w:rsidTr="00382F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746D7289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A2867">
              <w:rPr>
                <w:rFonts w:ascii="標楷體" w:hAnsi="標楷體" w:hint="eastAsia"/>
                <w:noProof/>
                <w:sz w:val="20"/>
              </w:rPr>
              <w:t>大同之家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5CFDABF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noProof/>
                <w:sz w:val="20"/>
              </w:rPr>
              <w:t>21,152,000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207974C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noProof/>
                <w:sz w:val="20"/>
              </w:rPr>
              <w:t>15,576,873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8440424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45FC880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99B8DCC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noProof/>
                <w:sz w:val="20"/>
              </w:rPr>
              <w:t>15,576,873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F9BA6E6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15E8C97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noProof/>
                <w:sz w:val="20"/>
              </w:rPr>
              <w:t>15,576,873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34437D4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noProof/>
                <w:sz w:val="20"/>
              </w:rPr>
              <w:t>- 5,575,127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B1E719E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noProof/>
                <w:sz w:val="20"/>
              </w:rPr>
              <w:t>- 26.36</w:t>
            </w:r>
          </w:p>
        </w:tc>
      </w:tr>
      <w:tr w:rsidR="00AB37D4" w:rsidRPr="00DA2867" w14:paraId="3DD63D4C" w14:textId="77777777" w:rsidTr="00382F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1822E98A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E6617FF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8,691,000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DB34256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6,346,974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104DFFE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311EBC4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18E8589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6,346,974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3A5AF9D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64EE184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6,346,974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B2E69BB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- 2,344,026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E9B108A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- 26.97</w:t>
            </w:r>
          </w:p>
        </w:tc>
      </w:tr>
      <w:tr w:rsidR="00AB37D4" w:rsidRPr="00DA2867" w14:paraId="404DE635" w14:textId="77777777" w:rsidTr="00382F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FA6B2B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標楷體" w:hAnsi="標楷體" w:hint="eastAsia"/>
                <w:b w:val="0"/>
                <w:noProof/>
                <w:sz w:val="20"/>
              </w:rPr>
              <w:t>社會救濟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EE334D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12,461,000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32F348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9,229,899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ABD09E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6F37D4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DB8B9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9,229,899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6482F4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073C6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9,229,899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6686C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- 3,231,101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C0A384" w14:textId="77777777" w:rsidR="00AB37D4" w:rsidRPr="00DA2867" w:rsidRDefault="00AB37D4" w:rsidP="006C09C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A2867">
              <w:rPr>
                <w:rFonts w:ascii="新細明體" w:hAnsi="新細明體"/>
                <w:b w:val="0"/>
                <w:noProof/>
                <w:sz w:val="20"/>
              </w:rPr>
              <w:t>- 25.93</w:t>
            </w:r>
          </w:p>
        </w:tc>
      </w:tr>
    </w:tbl>
    <w:p w14:paraId="07854CA9" w14:textId="77777777" w:rsidR="00AB37D4" w:rsidRDefault="00AB37D4" w:rsidP="00AB37D4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1FDA94DC" w14:textId="77777777" w:rsidR="008E0D6E" w:rsidRDefault="008E0D6E" w:rsidP="008E0D6E">
      <w:pPr>
        <w:snapToGrid w:val="0"/>
        <w:jc w:val="both"/>
        <w:rPr>
          <w:b/>
          <w:bCs/>
          <w:sz w:val="28"/>
        </w:rPr>
      </w:pPr>
    </w:p>
    <w:p w14:paraId="1F8D8EDF" w14:textId="77777777" w:rsidR="00AB37D4" w:rsidRDefault="00AB37D4" w:rsidP="00AB37D4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14AEB76A" w14:textId="77777777" w:rsidR="00AB37D4" w:rsidRDefault="00AB37D4" w:rsidP="00AB37D4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0DBF0C0B" w14:textId="21B798B0" w:rsidR="00AB37D4" w:rsidRPr="00372ADA" w:rsidRDefault="000D2F0B" w:rsidP="00AB37D4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0D2F0B">
        <w:rPr>
          <w:rFonts w:ascii="標楷體" w:eastAsia="標楷體" w:hAnsi="標楷體" w:hint="eastAsia"/>
        </w:rPr>
        <w:t>（1）</w:t>
      </w:r>
      <w:proofErr w:type="gramStart"/>
      <w:r w:rsidR="00AB37D4">
        <w:rPr>
          <w:rFonts w:ascii="標楷體" w:eastAsia="標楷體" w:hAnsi="標楷體" w:hint="eastAsia"/>
        </w:rPr>
        <w:t>113</w:t>
      </w:r>
      <w:proofErr w:type="gramEnd"/>
      <w:r w:rsidR="00AB37D4">
        <w:rPr>
          <w:rFonts w:ascii="標楷體" w:eastAsia="標楷體" w:hAnsi="標楷體" w:hint="eastAsia"/>
        </w:rPr>
        <w:t>年度</w:t>
      </w:r>
      <w:r w:rsidR="00AB37D4" w:rsidRPr="00372ADA">
        <w:rPr>
          <w:rFonts w:ascii="標楷體" w:eastAsia="標楷體" w:hAnsi="標楷體" w:hint="eastAsia"/>
        </w:rPr>
        <w:t>歲入超（短）</w:t>
      </w:r>
      <w:proofErr w:type="gramStart"/>
      <w:r w:rsidR="00AB37D4" w:rsidRPr="00372ADA">
        <w:rPr>
          <w:rFonts w:ascii="標楷體" w:eastAsia="標楷體" w:hAnsi="標楷體" w:hint="eastAsia"/>
        </w:rPr>
        <w:t>收數簡明</w:t>
      </w:r>
      <w:proofErr w:type="gramEnd"/>
      <w:r w:rsidR="00AB37D4" w:rsidRPr="00372ADA">
        <w:rPr>
          <w:rFonts w:ascii="標楷體" w:eastAsia="標楷體" w:hAnsi="標楷體" w:hint="eastAsia"/>
        </w:rPr>
        <w:t>表</w:t>
      </w:r>
    </w:p>
    <w:p w14:paraId="753DADC0" w14:textId="77777777" w:rsidR="00AB37D4" w:rsidRPr="00C1563C" w:rsidRDefault="00AB37D4" w:rsidP="00AB37D4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AB37D4" w14:paraId="77709885" w14:textId="77777777" w:rsidTr="006C09C2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A3FA1F3" w14:textId="77777777" w:rsidR="00AB37D4" w:rsidRPr="002A225C" w:rsidRDefault="00AB37D4" w:rsidP="006C09C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5634C337" w14:textId="77777777" w:rsidR="00AB37D4" w:rsidRPr="002A225C" w:rsidRDefault="00AB37D4" w:rsidP="006C09C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4131E9F3" w14:textId="77777777" w:rsidR="00AB37D4" w:rsidRPr="002A225C" w:rsidRDefault="00AB37D4" w:rsidP="006C09C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32E8E85E" w14:textId="77777777" w:rsidR="00AB37D4" w:rsidRPr="002A225C" w:rsidRDefault="00AB37D4" w:rsidP="006C09C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C2736DD" w14:textId="77777777" w:rsidR="00AB37D4" w:rsidRPr="002A225C" w:rsidRDefault="00AB37D4" w:rsidP="006C09C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AB37D4" w14:paraId="07428163" w14:textId="77777777" w:rsidTr="006C09C2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5981729" w14:textId="77777777" w:rsidR="00AB37D4" w:rsidRPr="002A225C" w:rsidRDefault="00AB37D4" w:rsidP="006C09C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D48A7" w14:textId="77777777" w:rsidR="00AB37D4" w:rsidRPr="002A225C" w:rsidRDefault="00AB37D4" w:rsidP="006C09C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8F074" w14:textId="77777777" w:rsidR="00AB37D4" w:rsidRPr="002A225C" w:rsidRDefault="00AB37D4" w:rsidP="006C09C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4D7E69" w14:textId="77777777" w:rsidR="00AB37D4" w:rsidRPr="002A225C" w:rsidRDefault="00AB37D4" w:rsidP="006C09C2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76E0A" w14:textId="77777777" w:rsidR="00AB37D4" w:rsidRPr="002A225C" w:rsidRDefault="00AB37D4" w:rsidP="006C09C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45650D" w14:textId="77777777" w:rsidR="00AB37D4" w:rsidRPr="002A225C" w:rsidRDefault="00AB37D4" w:rsidP="006C09C2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AB37D4" w:rsidRPr="008A3AA6" w14:paraId="43435D4C" w14:textId="77777777" w:rsidTr="00382F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shd w:val="clear" w:color="auto" w:fill="auto"/>
            <w:vAlign w:val="center"/>
          </w:tcPr>
          <w:p w14:paraId="1D6A6864" w14:textId="77777777" w:rsidR="00AB37D4" w:rsidRPr="008A3AA6" w:rsidRDefault="00AB37D4" w:rsidP="006C09C2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8A3AA6">
              <w:rPr>
                <w:rFonts w:hint="eastAsia"/>
                <w:b/>
                <w:noProof/>
                <w:sz w:val="20"/>
              </w:rPr>
              <w:t>大同之家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6338B5D" w14:textId="77777777" w:rsidR="00AB37D4" w:rsidRPr="008A3AA6" w:rsidRDefault="00AB37D4" w:rsidP="006C09C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527629C1" w14:textId="77777777" w:rsidR="00AB37D4" w:rsidRPr="008A3AA6" w:rsidRDefault="00AB37D4" w:rsidP="006C09C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1A2CA915" w14:textId="77777777" w:rsidR="00AB37D4" w:rsidRPr="008A3AA6" w:rsidRDefault="00AB37D4" w:rsidP="006C09C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E5F478C" w14:textId="77777777" w:rsidR="00AB37D4" w:rsidRPr="008A3AA6" w:rsidRDefault="00AB37D4" w:rsidP="006C09C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6848932F" w14:textId="77777777" w:rsidR="00AB37D4" w:rsidRPr="008A3AA6" w:rsidRDefault="00AB37D4" w:rsidP="006C09C2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AB37D4" w14:paraId="18176AC4" w14:textId="77777777" w:rsidTr="00382F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F03AE" w14:textId="77777777" w:rsidR="00AB37D4" w:rsidRPr="002A225C" w:rsidRDefault="00AB37D4" w:rsidP="006C09C2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C760BF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1CE03B" w14:textId="77777777" w:rsidR="00AB37D4" w:rsidRPr="002A225C" w:rsidRDefault="00AB37D4" w:rsidP="006C09C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760BF">
              <w:rPr>
                <w:rFonts w:ascii="新細明體" w:hAnsi="新細明體"/>
                <w:noProof/>
                <w:sz w:val="20"/>
              </w:rPr>
              <w:t>5,280,000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D33636" w14:textId="77777777" w:rsidR="00AB37D4" w:rsidRPr="002A225C" w:rsidRDefault="00AB37D4" w:rsidP="006C09C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760BF">
              <w:rPr>
                <w:rFonts w:ascii="新細明體" w:hAnsi="新細明體"/>
                <w:noProof/>
                <w:sz w:val="20"/>
              </w:rPr>
              <w:t>3,672,445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D39C59" w14:textId="77777777" w:rsidR="00AB37D4" w:rsidRPr="002A225C" w:rsidRDefault="00AB37D4" w:rsidP="006C09C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760BF">
              <w:rPr>
                <w:rFonts w:ascii="新細明體" w:hAnsi="新細明體"/>
                <w:noProof/>
                <w:sz w:val="20"/>
              </w:rPr>
              <w:t>- 1,607,555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1B6EF" w14:textId="77777777" w:rsidR="00AB37D4" w:rsidRPr="002A225C" w:rsidRDefault="00AB37D4" w:rsidP="006C09C2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C760BF">
              <w:rPr>
                <w:rFonts w:ascii="新細明體" w:hAnsi="新細明體"/>
                <w:noProof/>
                <w:sz w:val="20"/>
              </w:rPr>
              <w:t>- 30.45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73B5EF" w14:textId="77777777" w:rsidR="00AB37D4" w:rsidRPr="002A225C" w:rsidRDefault="00AB37D4" w:rsidP="006C09C2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C760BF">
              <w:rPr>
                <w:rFonts w:hint="eastAsia"/>
                <w:noProof/>
                <w:sz w:val="20"/>
              </w:rPr>
              <w:t>安養及養護人數較預計減少。</w:t>
            </w:r>
          </w:p>
        </w:tc>
      </w:tr>
    </w:tbl>
    <w:p w14:paraId="5567ABFB" w14:textId="77777777" w:rsidR="00AB37D4" w:rsidRDefault="00AB37D4" w:rsidP="00AB37D4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20％且50萬元以上，或1百萬元以上者</w:t>
      </w:r>
      <w:r>
        <w:t>。</w:t>
      </w:r>
    </w:p>
    <w:p w14:paraId="053DA0AB" w14:textId="77777777" w:rsidR="00AB37D4" w:rsidRPr="00BD339F" w:rsidRDefault="00AB37D4" w:rsidP="00AB37D4">
      <w:pPr>
        <w:pStyle w:val="10"/>
        <w:spacing w:line="320" w:lineRule="exact"/>
      </w:pPr>
    </w:p>
    <w:p w14:paraId="2849637D" w14:textId="77777777" w:rsidR="00AB37D4" w:rsidRDefault="00AB37D4" w:rsidP="00AB37D4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227A8210" w14:textId="53483F3D" w:rsidR="00AB37D4" w:rsidRPr="00135D17" w:rsidRDefault="000D2F0B" w:rsidP="00AB37D4">
      <w:pPr>
        <w:pStyle w:val="10"/>
        <w:ind w:left="958" w:right="255"/>
      </w:pPr>
      <w:r w:rsidRPr="000D2F0B">
        <w:rPr>
          <w:rFonts w:hint="eastAsia"/>
        </w:rPr>
        <w:t>（1）</w:t>
      </w:r>
      <w:proofErr w:type="gramStart"/>
      <w:r w:rsidR="00AB37D4">
        <w:rPr>
          <w:rFonts w:hint="eastAsia"/>
        </w:rPr>
        <w:t>113</w:t>
      </w:r>
      <w:proofErr w:type="gramEnd"/>
      <w:r w:rsidR="00AB37D4">
        <w:rPr>
          <w:rFonts w:hint="eastAsia"/>
        </w:rPr>
        <w:t>年度賸餘數簡明表</w:t>
      </w:r>
    </w:p>
    <w:p w14:paraId="50DC5682" w14:textId="77777777" w:rsidR="00AB37D4" w:rsidRPr="001D33A5" w:rsidRDefault="00AB37D4" w:rsidP="00AB37D4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AB37D4" w14:paraId="15F8A57E" w14:textId="77777777" w:rsidTr="006C09C2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FEFA9FF" w14:textId="77777777" w:rsidR="00AB37D4" w:rsidRDefault="00AB37D4" w:rsidP="006C09C2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18595D47" w14:textId="77777777" w:rsidR="00AB37D4" w:rsidRDefault="00AB37D4" w:rsidP="006C09C2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375C24C4" w14:textId="77777777" w:rsidR="00AB37D4" w:rsidRDefault="00AB37D4" w:rsidP="006C09C2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4FB40FA" w14:textId="77777777" w:rsidR="00AB37D4" w:rsidRDefault="00AB37D4" w:rsidP="006C09C2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AB37D4" w14:paraId="464473E4" w14:textId="77777777" w:rsidTr="006C09C2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EF1911C" w14:textId="77777777" w:rsidR="00AB37D4" w:rsidRDefault="00AB37D4" w:rsidP="006C09C2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1458E42C" w14:textId="77777777" w:rsidR="00AB37D4" w:rsidRDefault="00AB37D4" w:rsidP="006C09C2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31362F59" w14:textId="77777777" w:rsidR="00AB37D4" w:rsidRDefault="00AB37D4" w:rsidP="006C09C2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6C32820" w14:textId="77777777" w:rsidR="00AB37D4" w:rsidRDefault="00AB37D4" w:rsidP="006C09C2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7E70F59" w14:textId="77777777" w:rsidR="00AB37D4" w:rsidRDefault="00AB37D4" w:rsidP="006C09C2">
            <w:pPr>
              <w:pStyle w:val="a9"/>
              <w:spacing w:line="240" w:lineRule="auto"/>
            </w:pPr>
          </w:p>
        </w:tc>
      </w:tr>
      <w:tr w:rsidR="00AB37D4" w:rsidRPr="00233FF2" w14:paraId="31177FF9" w14:textId="77777777" w:rsidTr="006C09C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B1ED243" w14:textId="77777777" w:rsidR="00AB37D4" w:rsidRPr="00233FF2" w:rsidRDefault="00AB37D4" w:rsidP="006C09C2">
            <w:pPr>
              <w:pStyle w:val="a9"/>
              <w:spacing w:line="240" w:lineRule="auto"/>
              <w:jc w:val="distribute"/>
              <w:rPr>
                <w:b/>
              </w:rPr>
            </w:pPr>
            <w:r w:rsidRPr="00233FF2">
              <w:rPr>
                <w:rFonts w:hint="eastAsia"/>
                <w:b/>
                <w:noProof/>
              </w:rPr>
              <w:t>大同之家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8752569" w14:textId="77777777" w:rsidR="00AB37D4" w:rsidRPr="00233FF2" w:rsidRDefault="00AB37D4" w:rsidP="006C09C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1291B84" w14:textId="77777777" w:rsidR="00AB37D4" w:rsidRPr="00233FF2" w:rsidRDefault="00AB37D4" w:rsidP="006C09C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1115FDB" w14:textId="77777777" w:rsidR="00AB37D4" w:rsidRPr="00233FF2" w:rsidRDefault="00AB37D4" w:rsidP="006C09C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72974AA5" w14:textId="77777777" w:rsidR="00AB37D4" w:rsidRPr="00233FF2" w:rsidRDefault="00AB37D4" w:rsidP="006C09C2">
            <w:pPr>
              <w:pStyle w:val="a9"/>
              <w:spacing w:line="240" w:lineRule="auto"/>
              <w:rPr>
                <w:b/>
              </w:rPr>
            </w:pPr>
          </w:p>
        </w:tc>
      </w:tr>
      <w:tr w:rsidR="00AB37D4" w14:paraId="49BD0118" w14:textId="77777777" w:rsidTr="006C09C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D9539D0" w14:textId="77777777" w:rsidR="00AB37D4" w:rsidRDefault="00AB37D4" w:rsidP="006C09C2">
            <w:pPr>
              <w:pStyle w:val="a9"/>
              <w:spacing w:line="240" w:lineRule="auto"/>
              <w:ind w:leftChars="100" w:left="160"/>
              <w:jc w:val="distribute"/>
            </w:pPr>
            <w:r w:rsidRPr="00C760BF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0D7CFE9" w14:textId="77777777" w:rsidR="00AB37D4" w:rsidRPr="00C01861" w:rsidRDefault="00AB37D4" w:rsidP="006C09C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760BF">
              <w:rPr>
                <w:rFonts w:ascii="新細明體" w:hAnsi="新細明體"/>
                <w:noProof/>
              </w:rPr>
              <w:t>8,691,000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424FCE20" w14:textId="77777777" w:rsidR="00AB37D4" w:rsidRPr="00C01861" w:rsidRDefault="00AB37D4" w:rsidP="006C09C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760BF">
              <w:rPr>
                <w:rFonts w:ascii="新細明體" w:hAnsi="新細明體"/>
                <w:noProof/>
              </w:rPr>
              <w:t>2,344,026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AA3691C" w14:textId="77777777" w:rsidR="00AB37D4" w:rsidRPr="00C01861" w:rsidRDefault="00AB37D4" w:rsidP="006C09C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760BF">
              <w:rPr>
                <w:rFonts w:ascii="新細明體" w:hAnsi="新細明體"/>
                <w:noProof/>
              </w:rPr>
              <w:t>26.97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A041596" w14:textId="77777777" w:rsidR="00AB37D4" w:rsidRDefault="00AB37D4" w:rsidP="006C09C2">
            <w:pPr>
              <w:pStyle w:val="a9"/>
              <w:spacing w:line="240" w:lineRule="auto"/>
            </w:pPr>
            <w:r w:rsidRPr="00C760BF">
              <w:rPr>
                <w:rFonts w:hint="eastAsia"/>
                <w:noProof/>
              </w:rPr>
              <w:t>實際進用員額較少，人事費賸餘。</w:t>
            </w:r>
          </w:p>
        </w:tc>
      </w:tr>
      <w:tr w:rsidR="00AB37D4" w14:paraId="1A178634" w14:textId="77777777" w:rsidTr="006C09C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DFDB3E" w14:textId="77777777" w:rsidR="00AB37D4" w:rsidRDefault="00AB37D4" w:rsidP="006C09C2">
            <w:pPr>
              <w:pStyle w:val="a9"/>
              <w:spacing w:line="240" w:lineRule="auto"/>
              <w:ind w:leftChars="100" w:left="160"/>
              <w:jc w:val="distribute"/>
            </w:pPr>
            <w:r w:rsidRPr="00C760BF">
              <w:rPr>
                <w:rFonts w:hint="eastAsia"/>
                <w:noProof/>
              </w:rPr>
              <w:t>社會救濟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EADE73" w14:textId="77777777" w:rsidR="00AB37D4" w:rsidRPr="00C01861" w:rsidRDefault="00AB37D4" w:rsidP="006C09C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760BF">
              <w:rPr>
                <w:rFonts w:ascii="新細明體" w:hAnsi="新細明體"/>
                <w:noProof/>
              </w:rPr>
              <w:t>12,461,000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649E3F" w14:textId="77777777" w:rsidR="00AB37D4" w:rsidRPr="00C01861" w:rsidRDefault="00AB37D4" w:rsidP="006C09C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760BF">
              <w:rPr>
                <w:rFonts w:ascii="新細明體" w:hAnsi="新細明體"/>
                <w:noProof/>
              </w:rPr>
              <w:t>3,231,101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7A0C4" w14:textId="77777777" w:rsidR="00AB37D4" w:rsidRPr="00C01861" w:rsidRDefault="00AB37D4" w:rsidP="006C09C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C760BF">
              <w:rPr>
                <w:rFonts w:ascii="新細明體" w:hAnsi="新細明體"/>
                <w:noProof/>
              </w:rPr>
              <w:t>25.93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F5CC9" w14:textId="77777777" w:rsidR="00AB37D4" w:rsidRDefault="00AB37D4" w:rsidP="006C09C2">
            <w:pPr>
              <w:pStyle w:val="a9"/>
              <w:spacing w:line="240" w:lineRule="auto"/>
            </w:pPr>
            <w:r w:rsidRPr="00C760BF">
              <w:rPr>
                <w:rFonts w:hint="eastAsia"/>
                <w:noProof/>
              </w:rPr>
              <w:t>按業務需要覈實支付之賸餘。</w:t>
            </w:r>
          </w:p>
        </w:tc>
      </w:tr>
    </w:tbl>
    <w:p w14:paraId="1384440C" w14:textId="77777777" w:rsidR="00AB37D4" w:rsidRDefault="00AB37D4" w:rsidP="00AB37D4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本表所列項目係指賸餘數達20％且50萬元以上，或1百萬元以上者</w:t>
      </w:r>
      <w:r>
        <w:t>。</w:t>
      </w:r>
    </w:p>
    <w:p w14:paraId="54333AF4" w14:textId="77777777" w:rsidR="00AB37D4" w:rsidRPr="00410BF7" w:rsidRDefault="00AB37D4" w:rsidP="00AB37D4">
      <w:pPr>
        <w:pStyle w:val="a9"/>
      </w:pPr>
    </w:p>
    <w:sectPr w:rsidR="00AB37D4" w:rsidRPr="00410BF7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AEE62" w14:textId="77777777" w:rsidR="006C09C2" w:rsidRDefault="006C09C2" w:rsidP="005F5750">
      <w:r>
        <w:separator/>
      </w:r>
    </w:p>
  </w:endnote>
  <w:endnote w:type="continuationSeparator" w:id="0">
    <w:p w14:paraId="7780776F" w14:textId="77777777" w:rsidR="006C09C2" w:rsidRDefault="006C09C2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97E21" w14:textId="77777777" w:rsidR="006C09C2" w:rsidRDefault="006C09C2" w:rsidP="005F5750">
      <w:r>
        <w:separator/>
      </w:r>
    </w:p>
  </w:footnote>
  <w:footnote w:type="continuationSeparator" w:id="0">
    <w:p w14:paraId="7660320A" w14:textId="77777777" w:rsidR="006C09C2" w:rsidRDefault="006C09C2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750"/>
    <w:rsid w:val="00033886"/>
    <w:rsid w:val="000D2F0B"/>
    <w:rsid w:val="00245169"/>
    <w:rsid w:val="002607B3"/>
    <w:rsid w:val="002668C2"/>
    <w:rsid w:val="00276538"/>
    <w:rsid w:val="00382F1C"/>
    <w:rsid w:val="005F5750"/>
    <w:rsid w:val="006768FD"/>
    <w:rsid w:val="006C09C2"/>
    <w:rsid w:val="006F4F32"/>
    <w:rsid w:val="00836A18"/>
    <w:rsid w:val="008E0D6E"/>
    <w:rsid w:val="008E299A"/>
    <w:rsid w:val="00962595"/>
    <w:rsid w:val="00AB37D4"/>
    <w:rsid w:val="00D072E6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FAB40BA"/>
  <w15:chartTrackingRefBased/>
  <w15:docId w15:val="{97E43F82-010F-4F7D-B070-6FAC09BD9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AB37D4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AB37D4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AB37D4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AB37D4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955</Words>
  <Characters>1850</Characters>
  <Application>Microsoft Office Word</Application>
  <DocSecurity>0</DocSecurity>
  <Lines>15</Lines>
  <Paragraphs>5</Paragraphs>
  <ScaleCrop>false</ScaleCrop>
  <Company>N.A.O.</Company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黃雪美</dc:creator>
  <cp:keywords/>
  <dc:description/>
  <cp:lastModifiedBy>賴怡玲</cp:lastModifiedBy>
  <cp:revision>5</cp:revision>
  <cp:lastPrinted>1899-12-31T16:00:00Z</cp:lastPrinted>
  <dcterms:created xsi:type="dcterms:W3CDTF">2025-05-23T06:59:00Z</dcterms:created>
  <dcterms:modified xsi:type="dcterms:W3CDTF">2025-06-13T06:53:00Z</dcterms:modified>
</cp:coreProperties>
</file>