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277E6" w14:textId="356D3081" w:rsidR="00C0712F" w:rsidRDefault="000F079F" w:rsidP="00C0712F">
      <w:pPr>
        <w:pStyle w:val="2"/>
      </w:pPr>
      <w:r>
        <w:rPr>
          <w:rFonts w:hint="eastAsia"/>
        </w:rPr>
        <w:t>七</w:t>
      </w:r>
      <w:r w:rsidR="00C0712F">
        <w:t>、地政局主管</w:t>
      </w:r>
    </w:p>
    <w:p w14:paraId="6AFE8918" w14:textId="77777777" w:rsidR="00C0712F" w:rsidRDefault="00C0712F" w:rsidP="000F079F">
      <w:pPr>
        <w:spacing w:line="4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2720D5B" w14:textId="77777777" w:rsidR="00C0712F" w:rsidRDefault="00C0712F" w:rsidP="000F079F">
      <w:pPr>
        <w:spacing w:line="46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519E6AB" w14:textId="77777777" w:rsidR="00C0712F" w:rsidRPr="005D3F03" w:rsidRDefault="00C0712F" w:rsidP="000F079F">
      <w:pPr>
        <w:pStyle w:val="a8"/>
        <w:tabs>
          <w:tab w:val="right" w:pos="10800"/>
        </w:tabs>
        <w:spacing w:line="4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0DB3051E" w14:textId="77777777" w:rsidR="00C0712F" w:rsidRPr="007F6E9A" w:rsidRDefault="00C0712F" w:rsidP="00C0712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C0712F" w:rsidRPr="00DA3717" w14:paraId="0B1639D2" w14:textId="77777777" w:rsidTr="00ED32A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D7FEF5" w14:textId="77777777" w:rsidR="00C0712F" w:rsidRPr="00DA3717" w:rsidRDefault="00C0712F" w:rsidP="00ED32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45CB32E" w14:textId="77777777" w:rsidR="00C0712F" w:rsidRPr="00DA3717" w:rsidRDefault="00C0712F" w:rsidP="00ED32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352ABB4" w14:textId="77777777" w:rsidR="00C0712F" w:rsidRPr="00DA3717" w:rsidRDefault="00C0712F" w:rsidP="00ED32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591D083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5F90D4E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E802966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5C11381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0712F" w:rsidRPr="00DA3717" w14:paraId="73E008F1" w14:textId="77777777" w:rsidTr="00ED32A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B4EDCD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2E13BA60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5E1B3BD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EB942B5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4410CEC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997440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0DB623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9110BFE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0600B8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756469E" w14:textId="77777777" w:rsidR="00C0712F" w:rsidRPr="00DA3717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0712F" w:rsidRPr="00BE1AA1" w14:paraId="58484915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4C3F4D1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E1AA1">
              <w:rPr>
                <w:rFonts w:ascii="標楷體" w:hAnsi="標楷體" w:hint="eastAsia"/>
                <w:noProof/>
                <w:sz w:val="20"/>
              </w:rPr>
              <w:t>地政局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93EC17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noProof/>
                <w:sz w:val="20"/>
              </w:rPr>
              <w:t>3,058,000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1D4F310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noProof/>
                <w:sz w:val="20"/>
              </w:rPr>
              <w:t>4,077,390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7D9C4F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AE240F8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4E31B65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noProof/>
                <w:sz w:val="20"/>
              </w:rPr>
              <w:t>4,077,390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79EDF76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EF8FC1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noProof/>
                <w:sz w:val="20"/>
              </w:rPr>
              <w:t>4,077,390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6AA971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noProof/>
                <w:sz w:val="20"/>
              </w:rPr>
              <w:t>1,019,390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F33515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noProof/>
                <w:sz w:val="20"/>
              </w:rPr>
              <w:t>33.34</w:t>
            </w:r>
          </w:p>
        </w:tc>
      </w:tr>
      <w:tr w:rsidR="00C0712F" w:rsidRPr="00BE1AA1" w14:paraId="47565879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8289E64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515484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244543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58,082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81F82D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1AB235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338F9E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58,082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197DB0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F781E2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58,082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3E96BD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48,082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129B01E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480.82</w:t>
            </w:r>
          </w:p>
        </w:tc>
      </w:tr>
      <w:tr w:rsidR="00C0712F" w:rsidRPr="00BE1AA1" w14:paraId="77181C36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68CF12C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0D0F4E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2,995,000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81119E0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3,961,808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1A67A3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706BA13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1D26EB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3,961,808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6AF22C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D92B92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3,961,808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69529B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966,808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F930AF4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32.28</w:t>
            </w:r>
          </w:p>
        </w:tc>
      </w:tr>
      <w:tr w:rsidR="00C0712F" w:rsidRPr="00BE1AA1" w14:paraId="3ECD5209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2FF4145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77E56F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A9A66C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28,000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624192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A7A4AB0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0903B2C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28,000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83ADCC7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34974E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9D8373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EC88CC6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C0712F" w:rsidRPr="00BE1AA1" w14:paraId="4D20AF9A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0EF65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CE483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41DE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29,500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6B80B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F4207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5040B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29,500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923B7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BF7ED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29,500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30DC6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4,500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43421" w14:textId="77777777" w:rsidR="00C0712F" w:rsidRPr="00BE1AA1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E1AA1">
              <w:rPr>
                <w:rFonts w:ascii="新細明體" w:hAnsi="新細明體"/>
                <w:b w:val="0"/>
                <w:noProof/>
                <w:sz w:val="20"/>
              </w:rPr>
              <w:t>18.00</w:t>
            </w:r>
          </w:p>
        </w:tc>
      </w:tr>
    </w:tbl>
    <w:p w14:paraId="43BE4AB2" w14:textId="77777777" w:rsidR="00C0712F" w:rsidRDefault="00C0712F" w:rsidP="000F079F">
      <w:pPr>
        <w:spacing w:line="46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CFCD576" w14:textId="77777777" w:rsidR="00C0712F" w:rsidRDefault="00C0712F" w:rsidP="000F079F">
      <w:pPr>
        <w:pStyle w:val="a8"/>
        <w:tabs>
          <w:tab w:val="right" w:pos="10800"/>
        </w:tabs>
        <w:spacing w:line="4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A95F697" w14:textId="77777777" w:rsidR="00C0712F" w:rsidRPr="00175BF3" w:rsidRDefault="00C0712F" w:rsidP="00C0712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C0712F" w:rsidRPr="00500E48" w14:paraId="5967B043" w14:textId="77777777" w:rsidTr="00ED32A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22002F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16DD22F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D251702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2F0A1EF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481317B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B5405A3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16922C5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0712F" w:rsidRPr="00500E48" w14:paraId="1ECFE924" w14:textId="77777777" w:rsidTr="00ED32A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9E1EC3A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B3070DE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C66E1F8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1F7C188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8C86177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4FCAA7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1E39E4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9FB5C5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0D2D85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29810FA" w14:textId="77777777" w:rsidR="00C0712F" w:rsidRPr="00500E48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0712F" w:rsidRPr="007A3016" w14:paraId="22B41CA2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92FC4E7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A3016">
              <w:rPr>
                <w:rFonts w:ascii="標楷體" w:hAnsi="標楷體" w:hint="eastAsia"/>
                <w:noProof/>
                <w:sz w:val="20"/>
              </w:rPr>
              <w:t>地政局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A18C97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noProof/>
                <w:sz w:val="20"/>
              </w:rPr>
              <w:t>30,767,000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9B38F2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noProof/>
                <w:sz w:val="20"/>
              </w:rPr>
              <w:t>25,041,559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E48FAD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C68D20A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4E9C95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noProof/>
                <w:sz w:val="20"/>
              </w:rPr>
              <w:t>25,041,559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D9B688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3C2DF0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noProof/>
                <w:sz w:val="20"/>
              </w:rPr>
              <w:t>25,041,559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BB2250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noProof/>
                <w:sz w:val="20"/>
              </w:rPr>
              <w:t>- 5,725,441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2200D8A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noProof/>
                <w:sz w:val="20"/>
              </w:rPr>
              <w:t>- 18.61</w:t>
            </w:r>
          </w:p>
        </w:tc>
      </w:tr>
      <w:tr w:rsidR="00C0712F" w:rsidRPr="007A3016" w14:paraId="2FE83F6B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2BB40DA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4B3DF69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29,917,000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8E8E7E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24,290,678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FD5F54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93ECE0A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733C22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24,290,678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D6D0C6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140F79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24,290,678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A2831A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- 5,626,322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8C56BB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- 18.81</w:t>
            </w:r>
          </w:p>
        </w:tc>
      </w:tr>
      <w:tr w:rsidR="00C0712F" w:rsidRPr="007A3016" w14:paraId="15CE20BE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BD5AC88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F48D43E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770,000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032BA9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670,881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CAEC3C4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7991A16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8A766A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670,881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ED91BB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FC88E0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670,881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1BE053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- 99,119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79C02B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- 12.87</w:t>
            </w:r>
          </w:p>
        </w:tc>
      </w:tr>
      <w:tr w:rsidR="00C0712F" w:rsidRPr="007A3016" w14:paraId="087886CB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ADAE3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C0357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90861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36107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E4A0B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B759F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BFE59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96EE8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07433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6B207" w14:textId="77777777" w:rsidR="00C0712F" w:rsidRPr="007A3016" w:rsidRDefault="00C0712F" w:rsidP="00ED32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A30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14:paraId="12D7E1D5" w14:textId="77777777" w:rsidR="00C0712F" w:rsidRDefault="00C0712F" w:rsidP="00C0712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F0A9325" w14:textId="77777777" w:rsidR="00C0712F" w:rsidRDefault="00C0712F" w:rsidP="000F079F">
      <w:pPr>
        <w:pStyle w:val="10"/>
        <w:spacing w:before="72" w:after="72" w:line="4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B93D0C3" w14:textId="77777777" w:rsidR="00C0712F" w:rsidRDefault="00C0712F" w:rsidP="000F079F">
      <w:pPr>
        <w:spacing w:line="46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61327A7" w14:textId="77777777" w:rsidR="00C0712F" w:rsidRPr="00372ADA" w:rsidRDefault="00C0712F" w:rsidP="000F079F">
      <w:pPr>
        <w:pStyle w:val="a8"/>
        <w:tabs>
          <w:tab w:val="right" w:pos="10800"/>
        </w:tabs>
        <w:spacing w:line="4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47E4EC13" w14:textId="77777777" w:rsidR="00C0712F" w:rsidRPr="00C1563C" w:rsidRDefault="00C0712F" w:rsidP="00C0712F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C0712F" w14:paraId="2FE452D5" w14:textId="77777777" w:rsidTr="00ED32A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4417227" w14:textId="77777777" w:rsidR="00C0712F" w:rsidRPr="002A225C" w:rsidRDefault="00C0712F" w:rsidP="00ED32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DC50AD9" w14:textId="77777777" w:rsidR="00C0712F" w:rsidRPr="002A225C" w:rsidRDefault="00C0712F" w:rsidP="00ED32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B3E0804" w14:textId="77777777" w:rsidR="00C0712F" w:rsidRPr="002A225C" w:rsidRDefault="00C0712F" w:rsidP="00ED32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5C64B7C" w14:textId="77777777" w:rsidR="00C0712F" w:rsidRPr="002A225C" w:rsidRDefault="00C0712F" w:rsidP="00ED32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34A9935" w14:textId="77777777" w:rsidR="00C0712F" w:rsidRPr="002A225C" w:rsidRDefault="00C0712F" w:rsidP="00ED32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0712F" w14:paraId="42C93830" w14:textId="77777777" w:rsidTr="00ED32A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4A8148" w14:textId="77777777" w:rsidR="00C0712F" w:rsidRPr="002A225C" w:rsidRDefault="00C0712F" w:rsidP="00ED32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E8111" w14:textId="77777777" w:rsidR="00C0712F" w:rsidRPr="002A225C" w:rsidRDefault="00C0712F" w:rsidP="00ED32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A682E" w14:textId="77777777" w:rsidR="00C0712F" w:rsidRPr="002A225C" w:rsidRDefault="00C0712F" w:rsidP="00ED32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B820E" w14:textId="77777777" w:rsidR="00C0712F" w:rsidRPr="002A225C" w:rsidRDefault="00C0712F" w:rsidP="00ED32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928A7" w14:textId="77777777" w:rsidR="00C0712F" w:rsidRPr="002A225C" w:rsidRDefault="00C0712F" w:rsidP="00ED32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997924" w14:textId="77777777" w:rsidR="00C0712F" w:rsidRPr="002A225C" w:rsidRDefault="00C0712F" w:rsidP="00ED32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0712F" w:rsidRPr="008263D9" w14:paraId="3A74754D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C7D68AC" w14:textId="77777777" w:rsidR="00C0712F" w:rsidRPr="008263D9" w:rsidRDefault="00C0712F" w:rsidP="00ED32A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263D9">
              <w:rPr>
                <w:rFonts w:hint="eastAsia"/>
                <w:b/>
                <w:noProof/>
                <w:sz w:val="20"/>
              </w:rPr>
              <w:t>地政局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2256328" w14:textId="77777777" w:rsidR="00C0712F" w:rsidRPr="008263D9" w:rsidRDefault="00C0712F" w:rsidP="00ED32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F59B2BF" w14:textId="77777777" w:rsidR="00C0712F" w:rsidRPr="008263D9" w:rsidRDefault="00C0712F" w:rsidP="00ED32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F2B3297" w14:textId="77777777" w:rsidR="00C0712F" w:rsidRPr="008263D9" w:rsidRDefault="00C0712F" w:rsidP="00ED32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7407F3C" w14:textId="77777777" w:rsidR="00C0712F" w:rsidRPr="008263D9" w:rsidRDefault="00C0712F" w:rsidP="00ED32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05DD300" w14:textId="77777777" w:rsidR="00C0712F" w:rsidRPr="008263D9" w:rsidRDefault="00C0712F" w:rsidP="00ED32A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0712F" w14:paraId="4C5311E2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4DDB2" w14:textId="77777777" w:rsidR="00C0712F" w:rsidRPr="002A225C" w:rsidRDefault="00C0712F" w:rsidP="00ED32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E263F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9BD85" w14:textId="77777777" w:rsidR="00C0712F" w:rsidRPr="002A225C" w:rsidRDefault="00C0712F" w:rsidP="00ED32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263F">
              <w:rPr>
                <w:rFonts w:ascii="新細明體" w:hAnsi="新細明體"/>
                <w:noProof/>
                <w:sz w:val="20"/>
              </w:rPr>
              <w:t>2,995,000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87893" w14:textId="77777777" w:rsidR="00C0712F" w:rsidRPr="002A225C" w:rsidRDefault="00C0712F" w:rsidP="00ED32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263F">
              <w:rPr>
                <w:rFonts w:ascii="新細明體" w:hAnsi="新細明體"/>
                <w:noProof/>
                <w:sz w:val="20"/>
              </w:rPr>
              <w:t>3,961,808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67066" w14:textId="77777777" w:rsidR="00C0712F" w:rsidRPr="002A225C" w:rsidRDefault="00C0712F" w:rsidP="00ED32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263F">
              <w:rPr>
                <w:rFonts w:ascii="新細明體" w:hAnsi="新細明體"/>
                <w:noProof/>
                <w:sz w:val="20"/>
              </w:rPr>
              <w:t>966,808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2E075" w14:textId="77777777" w:rsidR="00C0712F" w:rsidRPr="002A225C" w:rsidRDefault="00C0712F" w:rsidP="00ED32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E263F">
              <w:rPr>
                <w:rFonts w:ascii="新細明體" w:hAnsi="新細明體"/>
                <w:noProof/>
                <w:sz w:val="20"/>
              </w:rPr>
              <w:t>32.28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9B575" w14:textId="77777777" w:rsidR="00C0712F" w:rsidRPr="002A225C" w:rsidRDefault="00C0712F" w:rsidP="00ED32A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E263F">
              <w:rPr>
                <w:rFonts w:hint="eastAsia"/>
                <w:noProof/>
                <w:sz w:val="20"/>
              </w:rPr>
              <w:t>登記案件增加，登記費收入增加。</w:t>
            </w:r>
          </w:p>
        </w:tc>
      </w:tr>
    </w:tbl>
    <w:p w14:paraId="29E1F6C6" w14:textId="77777777" w:rsidR="00C0712F" w:rsidRDefault="00C0712F" w:rsidP="00C0712F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5BEB3D35" w14:textId="77777777" w:rsidR="00C0712F" w:rsidRDefault="00C0712F" w:rsidP="00C0712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A8BE903" w14:textId="77777777" w:rsidR="00C0712F" w:rsidRPr="00135D17" w:rsidRDefault="00C0712F" w:rsidP="00C0712F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4476FDC5" w14:textId="77777777" w:rsidR="00C0712F" w:rsidRPr="001D33A5" w:rsidRDefault="00C0712F" w:rsidP="00C0712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C0712F" w14:paraId="2606018F" w14:textId="77777777" w:rsidTr="00ED32A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F234B4" w14:textId="77777777" w:rsidR="00C0712F" w:rsidRDefault="00C0712F" w:rsidP="00ED32A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DDC9178" w14:textId="77777777" w:rsidR="00C0712F" w:rsidRDefault="00C0712F" w:rsidP="00ED32A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1C56549" w14:textId="77777777" w:rsidR="00C0712F" w:rsidRDefault="00C0712F" w:rsidP="00ED32A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CCB804D" w14:textId="77777777" w:rsidR="00C0712F" w:rsidRDefault="00C0712F" w:rsidP="00ED32A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0712F" w14:paraId="25BD44E1" w14:textId="77777777" w:rsidTr="00ED32A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F76A0E4" w14:textId="77777777" w:rsidR="00C0712F" w:rsidRDefault="00C0712F" w:rsidP="00ED32A4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50731C8" w14:textId="77777777" w:rsidR="00C0712F" w:rsidRDefault="00C0712F" w:rsidP="00ED32A4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00D8F29" w14:textId="77777777" w:rsidR="00C0712F" w:rsidRDefault="00C0712F" w:rsidP="00ED32A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39F901" w14:textId="77777777" w:rsidR="00C0712F" w:rsidRDefault="00C0712F" w:rsidP="00ED32A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2125E6C" w14:textId="77777777" w:rsidR="00C0712F" w:rsidRDefault="00C0712F" w:rsidP="00ED32A4">
            <w:pPr>
              <w:pStyle w:val="a9"/>
              <w:spacing w:line="240" w:lineRule="auto"/>
            </w:pPr>
          </w:p>
        </w:tc>
      </w:tr>
      <w:tr w:rsidR="00C0712F" w:rsidRPr="00F14EFC" w14:paraId="0147E7F1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90837F0" w14:textId="77777777" w:rsidR="00C0712F" w:rsidRPr="00F14EFC" w:rsidRDefault="00C0712F" w:rsidP="00ED32A4">
            <w:pPr>
              <w:pStyle w:val="a9"/>
              <w:spacing w:line="240" w:lineRule="auto"/>
              <w:jc w:val="distribute"/>
              <w:rPr>
                <w:b/>
              </w:rPr>
            </w:pPr>
            <w:r w:rsidRPr="00F14EFC">
              <w:rPr>
                <w:rFonts w:hint="eastAsia"/>
                <w:b/>
                <w:noProof/>
              </w:rPr>
              <w:t>地政局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56E7F9" w14:textId="77777777" w:rsidR="00C0712F" w:rsidRPr="00F14EFC" w:rsidRDefault="00C0712F" w:rsidP="00ED32A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00E29FA" w14:textId="77777777" w:rsidR="00C0712F" w:rsidRPr="00F14EFC" w:rsidRDefault="00C0712F" w:rsidP="00ED32A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6D32A9" w14:textId="77777777" w:rsidR="00C0712F" w:rsidRPr="00F14EFC" w:rsidRDefault="00C0712F" w:rsidP="00ED32A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A3D6B3D" w14:textId="77777777" w:rsidR="00C0712F" w:rsidRPr="00F14EFC" w:rsidRDefault="00C0712F" w:rsidP="00ED32A4">
            <w:pPr>
              <w:pStyle w:val="a9"/>
              <w:spacing w:line="240" w:lineRule="auto"/>
              <w:rPr>
                <w:b/>
              </w:rPr>
            </w:pPr>
          </w:p>
        </w:tc>
      </w:tr>
      <w:tr w:rsidR="00C0712F" w14:paraId="2AD922E5" w14:textId="77777777" w:rsidTr="00ED32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9C7CA" w14:textId="77777777" w:rsidR="00C0712F" w:rsidRDefault="00C0712F" w:rsidP="00ED32A4">
            <w:pPr>
              <w:pStyle w:val="a9"/>
              <w:spacing w:line="240" w:lineRule="auto"/>
              <w:ind w:leftChars="100" w:left="160"/>
              <w:jc w:val="distribute"/>
            </w:pPr>
            <w:r w:rsidRPr="005E263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275EA" w14:textId="77777777" w:rsidR="00C0712F" w:rsidRPr="00C01861" w:rsidRDefault="00C0712F" w:rsidP="00ED32A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263F">
              <w:rPr>
                <w:rFonts w:ascii="新細明體" w:hAnsi="新細明體"/>
                <w:noProof/>
              </w:rPr>
              <w:t>29,917,000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255AC" w14:textId="77777777" w:rsidR="00C0712F" w:rsidRPr="00C01861" w:rsidRDefault="00C0712F" w:rsidP="00ED32A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263F">
              <w:rPr>
                <w:rFonts w:ascii="新細明體" w:hAnsi="新細明體"/>
                <w:noProof/>
              </w:rPr>
              <w:t>5,626,322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D5BC8" w14:textId="77777777" w:rsidR="00C0712F" w:rsidRPr="00C01861" w:rsidRDefault="00C0712F" w:rsidP="00ED32A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E263F">
              <w:rPr>
                <w:rFonts w:ascii="新細明體" w:hAnsi="新細明體"/>
                <w:noProof/>
              </w:rPr>
              <w:t>18.81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6FF9E" w14:textId="77777777" w:rsidR="00C0712F" w:rsidRDefault="00C0712F" w:rsidP="00ED32A4">
            <w:pPr>
              <w:pStyle w:val="a9"/>
              <w:spacing w:line="240" w:lineRule="auto"/>
            </w:pPr>
            <w:r w:rsidRPr="005E263F">
              <w:rPr>
                <w:rFonts w:hint="eastAsia"/>
                <w:noProof/>
              </w:rPr>
              <w:t>實際進用員額較少，人事費賸餘。</w:t>
            </w:r>
          </w:p>
        </w:tc>
      </w:tr>
    </w:tbl>
    <w:p w14:paraId="4C14367C" w14:textId="055533CB" w:rsidR="00C0712F" w:rsidRPr="00410BF7" w:rsidRDefault="00C0712F" w:rsidP="00C0712F">
      <w:pPr>
        <w:pStyle w:val="a9"/>
        <w:rPr>
          <w:rFonts w:hint="eastAsia"/>
        </w:rPr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sectPr w:rsidR="00C0712F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490A3" w14:textId="77777777" w:rsidR="00C0712F" w:rsidRDefault="00C0712F" w:rsidP="005F5750">
      <w:r>
        <w:separator/>
      </w:r>
    </w:p>
  </w:endnote>
  <w:endnote w:type="continuationSeparator" w:id="0">
    <w:p w14:paraId="47C8FBAC" w14:textId="77777777" w:rsidR="00C0712F" w:rsidRDefault="00C0712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B35AE" w14:textId="77777777" w:rsidR="00C0712F" w:rsidRDefault="00C0712F" w:rsidP="005F5750">
      <w:r>
        <w:separator/>
      </w:r>
    </w:p>
  </w:footnote>
  <w:footnote w:type="continuationSeparator" w:id="0">
    <w:p w14:paraId="1C734BC8" w14:textId="77777777" w:rsidR="00C0712F" w:rsidRDefault="00C0712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F0685"/>
    <w:rsid w:val="000F079F"/>
    <w:rsid w:val="00245169"/>
    <w:rsid w:val="002607B3"/>
    <w:rsid w:val="002668C2"/>
    <w:rsid w:val="00276538"/>
    <w:rsid w:val="005F5750"/>
    <w:rsid w:val="006768FD"/>
    <w:rsid w:val="00836A18"/>
    <w:rsid w:val="008E299A"/>
    <w:rsid w:val="00962595"/>
    <w:rsid w:val="00C0712F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0B77AB"/>
  <w15:chartTrackingRefBased/>
  <w15:docId w15:val="{F7E3A1D5-F40C-419A-B19A-D51156FE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0712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0712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0712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C0712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>N.A.O.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劉雅評</dc:creator>
  <cp:keywords/>
  <dc:description/>
  <cp:lastModifiedBy>劉雅評</cp:lastModifiedBy>
  <cp:revision>2</cp:revision>
  <cp:lastPrinted>1899-12-31T16:00:00Z</cp:lastPrinted>
  <dcterms:created xsi:type="dcterms:W3CDTF">2025-05-24T04:12:00Z</dcterms:created>
  <dcterms:modified xsi:type="dcterms:W3CDTF">2025-05-24T04:12:00Z</dcterms:modified>
</cp:coreProperties>
</file>