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63B9" w14:textId="2248FBE8" w:rsidR="00E65B53" w:rsidRPr="00AD7F0E" w:rsidRDefault="00B03C37" w:rsidP="00AD7F0E">
      <w:pPr>
        <w:pStyle w:val="a3"/>
        <w:tabs>
          <w:tab w:val="clear" w:pos="4153"/>
          <w:tab w:val="clear" w:pos="8306"/>
        </w:tabs>
        <w:ind w:rightChars="-1" w:right="-2"/>
        <w:jc w:val="center"/>
        <w:rPr>
          <w:rFonts w:ascii="標楷體" w:eastAsia="標楷體" w:hAnsi="Times New Roman" w:cs="Times New Roman"/>
          <w:b/>
          <w:spacing w:val="60"/>
          <w:sz w:val="32"/>
          <w:u w:val="single"/>
        </w:rPr>
      </w:pPr>
      <w:r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參</w:t>
      </w:r>
      <w:r w:rsidRPr="00B03C37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、</w:t>
      </w:r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連江縣總決算審定後累計餘</w:t>
      </w:r>
      <w:proofErr w:type="gramStart"/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絀</w:t>
      </w:r>
      <w:proofErr w:type="gramEnd"/>
      <w:r w:rsidR="00E65B53" w:rsidRPr="00AD7F0E">
        <w:rPr>
          <w:rFonts w:ascii="標楷體" w:eastAsia="標楷體" w:hAnsi="Times New Roman" w:cs="Times New Roman" w:hint="eastAsia"/>
          <w:b/>
          <w:spacing w:val="60"/>
          <w:sz w:val="32"/>
          <w:u w:val="single"/>
        </w:rPr>
        <w:t>計算表</w:t>
      </w:r>
    </w:p>
    <w:p w14:paraId="791A9A27" w14:textId="76AC3B12" w:rsidR="00E65B53" w:rsidRPr="00AD7F0E" w:rsidRDefault="00E65B53" w:rsidP="00AD7F0E">
      <w:pPr>
        <w:spacing w:beforeLines="50" w:before="180"/>
        <w:jc w:val="center"/>
        <w:rPr>
          <w:rFonts w:ascii="標楷體" w:eastAsia="標楷體" w:hAnsi="標楷體" w:cs="Times New Roman"/>
          <w:kern w:val="0"/>
          <w:szCs w:val="24"/>
        </w:rPr>
      </w:pPr>
      <w:r w:rsidRPr="00AD7F0E">
        <w:rPr>
          <w:rFonts w:ascii="標楷體" w:eastAsia="標楷體" w:hAnsi="標楷體" w:cs="Times New Roman" w:hint="eastAsia"/>
          <w:kern w:val="0"/>
          <w:szCs w:val="24"/>
        </w:rPr>
        <w:t>中華民國11</w:t>
      </w:r>
      <w:r w:rsidR="00F360D1">
        <w:rPr>
          <w:rFonts w:ascii="標楷體" w:eastAsia="標楷體" w:hAnsi="標楷體" w:cs="Times New Roman"/>
          <w:kern w:val="0"/>
          <w:szCs w:val="24"/>
        </w:rPr>
        <w:t>3</w:t>
      </w:r>
      <w:r w:rsidRPr="00AD7F0E">
        <w:rPr>
          <w:rFonts w:ascii="標楷體" w:eastAsia="標楷體" w:hAnsi="標楷體" w:cs="Times New Roman" w:hint="eastAsia"/>
          <w:kern w:val="0"/>
          <w:szCs w:val="24"/>
        </w:rPr>
        <w:t>年12月31日</w:t>
      </w:r>
    </w:p>
    <w:p w14:paraId="0C98C43B" w14:textId="77777777" w:rsidR="00E65B53" w:rsidRPr="00AD7F0E" w:rsidRDefault="00E65B53" w:rsidP="00B03C37">
      <w:pPr>
        <w:jc w:val="right"/>
        <w:rPr>
          <w:rFonts w:ascii="標楷體" w:eastAsia="標楷體" w:hAnsi="標楷體" w:cs="Times New Roman"/>
          <w:w w:val="95"/>
          <w:kern w:val="0"/>
          <w:sz w:val="20"/>
          <w:szCs w:val="20"/>
        </w:rPr>
      </w:pPr>
      <w:r w:rsidRPr="00AD7F0E">
        <w:rPr>
          <w:rFonts w:ascii="標楷體" w:eastAsia="標楷體" w:hAnsi="標楷體" w:cs="Times New Roman" w:hint="eastAsia"/>
          <w:w w:val="95"/>
          <w:kern w:val="0"/>
          <w:sz w:val="20"/>
          <w:szCs w:val="20"/>
        </w:rPr>
        <w:t>單位：新臺幣元</w:t>
      </w:r>
    </w:p>
    <w:tbl>
      <w:tblPr>
        <w:tblW w:w="2095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36"/>
        <w:gridCol w:w="6237"/>
        <w:gridCol w:w="6378"/>
      </w:tblGrid>
      <w:tr w:rsidR="00E65B53" w:rsidRPr="000D6DE1" w14:paraId="136520B9" w14:textId="77777777" w:rsidTr="002D2FDF">
        <w:trPr>
          <w:trHeight w:hRule="exact" w:val="340"/>
        </w:trPr>
        <w:tc>
          <w:tcPr>
            <w:tcW w:w="8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BADD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894E" w14:textId="77777777" w:rsidR="00E65B53" w:rsidRPr="00372D84" w:rsidRDefault="00E65B53" w:rsidP="001D275A">
            <w:pPr>
              <w:ind w:leftChars="50" w:lef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　　　　　　　　額</w:t>
            </w:r>
          </w:p>
        </w:tc>
      </w:tr>
      <w:tr w:rsidR="00E65B53" w:rsidRPr="000D6DE1" w14:paraId="5F7B74A8" w14:textId="77777777" w:rsidTr="002D2FDF">
        <w:trPr>
          <w:trHeight w:hRule="exact" w:val="340"/>
        </w:trPr>
        <w:tc>
          <w:tcPr>
            <w:tcW w:w="8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1334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7BFF" w14:textId="77777777" w:rsidR="00E65B53" w:rsidRPr="00372D84" w:rsidRDefault="00E65B53" w:rsidP="001D275A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B1C4" w14:textId="77777777" w:rsidR="00E65B53" w:rsidRPr="00372D84" w:rsidRDefault="00E65B53" w:rsidP="001D275A">
            <w:pPr>
              <w:ind w:leftChars="50" w:lef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　計</w:t>
            </w:r>
          </w:p>
        </w:tc>
      </w:tr>
      <w:tr w:rsidR="0076451D" w:rsidRPr="000342EB" w14:paraId="1437FD13" w14:textId="77777777" w:rsidTr="002D2FDF">
        <w:trPr>
          <w:trHeight w:val="680"/>
        </w:trPr>
        <w:tc>
          <w:tcPr>
            <w:tcW w:w="83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43AD" w14:textId="77777777" w:rsidR="00E65B53" w:rsidRPr="000D6DE1" w:rsidRDefault="00E65B53" w:rsidP="001D275A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原列累計餘</w:t>
            </w:r>
            <w:proofErr w:type="gramStart"/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BF3E0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7C2C6" w14:textId="36F58AD5" w:rsidR="00E65B53" w:rsidRPr="00B03C37" w:rsidRDefault="000342EB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4</w:t>
            </w:r>
            <w:r w:rsidR="00F360D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73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="00F360D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452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="00F360D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742</w:t>
            </w:r>
          </w:p>
        </w:tc>
      </w:tr>
      <w:tr w:rsidR="00E65B53" w:rsidRPr="00611B9C" w14:paraId="0E761840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7EE5" w14:textId="77777777" w:rsidR="00E65B53" w:rsidRPr="000D6DE1" w:rsidRDefault="00E65B53" w:rsidP="001D275A">
            <w:pPr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proofErr w:type="gramStart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本室</w:t>
            </w:r>
            <w:r w:rsidRPr="000D6DE1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審核</w:t>
            </w:r>
            <w:proofErr w:type="gramEnd"/>
            <w:r w:rsidRPr="000D6DE1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修正總決算應調整數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4EB7D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FBADB27" w14:textId="50B83538" w:rsidR="00E65B53" w:rsidRPr="00B03C37" w:rsidRDefault="00636C21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58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500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kern w:val="0"/>
                <w:sz w:val="18"/>
                <w:szCs w:val="18"/>
              </w:rPr>
              <w:t>000</w:t>
            </w:r>
          </w:p>
        </w:tc>
      </w:tr>
      <w:tr w:rsidR="00E65B53" w:rsidRPr="000D6DE1" w14:paraId="3E7D8699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01C0" w14:textId="77777777" w:rsidR="00E65B53" w:rsidRPr="000D6DE1" w:rsidRDefault="00E65B53" w:rsidP="001D275A">
            <w:pPr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 xml:space="preserve">　</w:t>
            </w:r>
            <w:proofErr w:type="gramStart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加項</w:t>
            </w:r>
            <w:proofErr w:type="gramEnd"/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：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90CED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BC1A256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E65B53" w:rsidRPr="000D6DE1" w14:paraId="5F8FE49B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16EC0" w14:textId="2CC34FD8" w:rsidR="00E65B53" w:rsidRPr="000D6DE1" w:rsidRDefault="00E65B53" w:rsidP="000342EB">
            <w:pPr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kern w:val="0"/>
                <w:sz w:val="20"/>
              </w:rPr>
              <w:t xml:space="preserve">      </w:t>
            </w:r>
            <w:r w:rsidR="003E4533"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 w:rsidR="003E4533" w:rsidRPr="000D6DE1">
              <w:rPr>
                <w:rFonts w:ascii="標楷體" w:eastAsia="標楷體" w:hAnsi="標楷體" w:cs="新細明體" w:hint="eastAsia"/>
                <w:kern w:val="0"/>
                <w:sz w:val="20"/>
              </w:rPr>
              <w:t>一</w:t>
            </w:r>
            <w:r w:rsidR="003E4533">
              <w:rPr>
                <w:rFonts w:ascii="標楷體" w:eastAsia="標楷體" w:hAnsi="標楷體" w:cs="新細明體" w:hint="eastAsia"/>
                <w:kern w:val="0"/>
                <w:sz w:val="20"/>
              </w:rPr>
              <w:t>）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增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 w:rsidR="00F360D1">
              <w:rPr>
                <w:rFonts w:ascii="標楷體" w:eastAsia="標楷體" w:hAnsi="標楷體" w:cs="新細明體"/>
                <w:kern w:val="0"/>
                <w:sz w:val="20"/>
              </w:rPr>
              <w:t>3</w:t>
            </w:r>
            <w:proofErr w:type="gramEnd"/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年度歲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入</w:t>
            </w:r>
            <w:proofErr w:type="gramStart"/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應收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數</w:t>
            </w:r>
            <w:proofErr w:type="gramEnd"/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AD6A" w14:textId="03AB3C9C" w:rsidR="00E65B53" w:rsidRPr="00B03C37" w:rsidRDefault="00F360D1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58</w:t>
            </w:r>
            <w:r w:rsidR="006765E8"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500</w:t>
            </w:r>
            <w:r w:rsidR="006765E8"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000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963AA7A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636C21" w:rsidRPr="000D6DE1" w14:paraId="22FF1F63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09CB" w14:textId="45FB0D37" w:rsidR="00636C21" w:rsidRPr="00344B51" w:rsidRDefault="00636C21" w:rsidP="00636C21">
            <w:pPr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kern w:val="0"/>
                <w:sz w:val="20"/>
              </w:rPr>
              <w:t xml:space="preserve">      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二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）減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列</w:t>
            </w:r>
            <w:proofErr w:type="gramStart"/>
            <w:r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3</w:t>
            </w:r>
            <w:proofErr w:type="gramEnd"/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年度歲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出</w:t>
            </w:r>
            <w:r w:rsidRPr="002E2252">
              <w:rPr>
                <w:rFonts w:ascii="標楷體" w:eastAsia="標楷體" w:hAnsi="標楷體" w:cs="新細明體" w:hint="eastAsia"/>
                <w:kern w:val="0"/>
                <w:sz w:val="20"/>
              </w:rPr>
              <w:t>實現數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E7169" w14:textId="3FEB2BCD" w:rsidR="00636C21" w:rsidRPr="00B03C37" w:rsidRDefault="00636C21" w:rsidP="00636C21">
            <w:pPr>
              <w:ind w:rightChars="5" w:right="12"/>
              <w:jc w:val="right"/>
              <w:rPr>
                <w:rFonts w:asciiTheme="minorEastAsia" w:hAnsiTheme="minorEastAsia"/>
                <w:b/>
                <w:bCs/>
                <w:noProof/>
                <w:spacing w:val="8"/>
                <w:kern w:val="0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BD1999E" w14:textId="77777777" w:rsidR="00636C21" w:rsidRPr="00B03C37" w:rsidRDefault="00636C21" w:rsidP="00636C21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E65B53" w:rsidRPr="000D6DE1" w14:paraId="4B7A3D00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DC67" w14:textId="77777777" w:rsidR="003E4533" w:rsidRPr="000D6DE1" w:rsidRDefault="00BF1119" w:rsidP="003E4533">
            <w:pPr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 xml:space="preserve">　</w:t>
            </w:r>
            <w:r w:rsidR="003E4533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減項：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212E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0049950" w14:textId="77777777" w:rsidR="00E65B53" w:rsidRPr="00B03C37" w:rsidRDefault="00E65B5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3E4533" w:rsidRPr="000D6DE1" w14:paraId="4DD57104" w14:textId="77777777" w:rsidTr="002D2FDF">
        <w:trPr>
          <w:trHeight w:val="680"/>
        </w:trPr>
        <w:tc>
          <w:tcPr>
            <w:tcW w:w="833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2F68C" w14:textId="01BA90CA" w:rsidR="003E4533" w:rsidRDefault="003E4533" w:rsidP="00354CE0">
            <w:pPr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r w:rsidRPr="000D6DE1">
              <w:rPr>
                <w:rFonts w:ascii="標楷體" w:eastAsia="標楷體" w:hAnsi="標楷體" w:cs="新細明體" w:hint="eastAsia"/>
                <w:kern w:val="0"/>
                <w:sz w:val="20"/>
              </w:rPr>
              <w:t xml:space="preserve">      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（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三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）</w:t>
            </w:r>
            <w:r w:rsidR="00354CE0">
              <w:rPr>
                <w:rFonts w:ascii="標楷體" w:eastAsia="標楷體" w:hAnsi="標楷體" w:cs="新細明體" w:hint="eastAsia"/>
                <w:kern w:val="0"/>
                <w:sz w:val="20"/>
              </w:rPr>
              <w:t>增</w:t>
            </w:r>
            <w:r w:rsidRPr="003E4533">
              <w:rPr>
                <w:rFonts w:ascii="標楷體" w:eastAsia="標楷體" w:hAnsi="標楷體" w:cs="新細明體" w:hint="eastAsia"/>
                <w:kern w:val="0"/>
                <w:sz w:val="20"/>
              </w:rPr>
              <w:t>列</w:t>
            </w:r>
            <w:proofErr w:type="gramStart"/>
            <w:r w:rsidR="00F360D1"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 w:rsidR="00F360D1">
              <w:rPr>
                <w:rFonts w:ascii="標楷體" w:eastAsia="標楷體" w:hAnsi="標楷體" w:cs="新細明體"/>
                <w:kern w:val="0"/>
                <w:sz w:val="20"/>
              </w:rPr>
              <w:t>13</w:t>
            </w:r>
            <w:proofErr w:type="gramEnd"/>
            <w:r w:rsidRPr="003E4533">
              <w:rPr>
                <w:rFonts w:ascii="標楷體" w:eastAsia="標楷體" w:hAnsi="標楷體" w:cs="新細明體" w:hint="eastAsia"/>
                <w:kern w:val="0"/>
                <w:sz w:val="20"/>
              </w:rPr>
              <w:t>年度歲</w:t>
            </w:r>
            <w:r w:rsidR="00636C21">
              <w:rPr>
                <w:rFonts w:ascii="標楷體" w:eastAsia="標楷體" w:hAnsi="標楷體" w:cs="新細明體" w:hint="eastAsia"/>
                <w:kern w:val="0"/>
                <w:sz w:val="20"/>
              </w:rPr>
              <w:t>出保留</w:t>
            </w:r>
            <w:r w:rsidRPr="003E4533">
              <w:rPr>
                <w:rFonts w:ascii="標楷體" w:eastAsia="標楷體" w:hAnsi="標楷體" w:cs="新細明體" w:hint="eastAsia"/>
                <w:kern w:val="0"/>
                <w:sz w:val="20"/>
              </w:rPr>
              <w:t>數</w:t>
            </w:r>
          </w:p>
        </w:tc>
        <w:tc>
          <w:tcPr>
            <w:tcW w:w="623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921D7" w14:textId="25D4FC87" w:rsidR="003E4533" w:rsidRPr="00B03C37" w:rsidRDefault="00636C21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noProof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CD40BCC" w14:textId="77777777" w:rsidR="003E4533" w:rsidRPr="00B03C37" w:rsidRDefault="003E4533" w:rsidP="001D275A">
            <w:pPr>
              <w:ind w:rightChars="5" w:right="12"/>
              <w:jc w:val="right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</w:tr>
      <w:tr w:rsidR="0076451D" w:rsidRPr="000342EB" w14:paraId="4B037C1D" w14:textId="77777777" w:rsidTr="002D2FDF">
        <w:trPr>
          <w:trHeight w:val="100"/>
        </w:trPr>
        <w:tc>
          <w:tcPr>
            <w:tcW w:w="83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7742" w14:textId="77777777" w:rsidR="00E65B53" w:rsidRPr="000D6DE1" w:rsidRDefault="00E65B53" w:rsidP="001D275A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調整後</w:t>
            </w:r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累計餘</w:t>
            </w:r>
            <w:proofErr w:type="gramStart"/>
            <w:r w:rsidRPr="000D6DE1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0"/>
              </w:rPr>
              <w:t>絀</w:t>
            </w:r>
            <w:proofErr w:type="gramEnd"/>
          </w:p>
        </w:tc>
        <w:tc>
          <w:tcPr>
            <w:tcW w:w="623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62061" w14:textId="77777777" w:rsidR="00E65B53" w:rsidRPr="00B03C37" w:rsidRDefault="00E65B53" w:rsidP="001D275A">
            <w:pPr>
              <w:ind w:rightChars="5" w:right="12"/>
              <w:jc w:val="both"/>
              <w:rPr>
                <w:rFonts w:asciiTheme="minorEastAsia" w:hAnsiTheme="minorEastAsia"/>
                <w:noProof/>
                <w:spacing w:val="8"/>
                <w:kern w:val="0"/>
                <w:sz w:val="18"/>
                <w:szCs w:val="18"/>
              </w:rPr>
            </w:pPr>
          </w:p>
        </w:tc>
        <w:tc>
          <w:tcPr>
            <w:tcW w:w="63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F764" w14:textId="39A3005C" w:rsidR="00E65B53" w:rsidRPr="00B03C37" w:rsidRDefault="00636C21" w:rsidP="001D275A">
            <w:pPr>
              <w:ind w:rightChars="5" w:right="12"/>
              <w:jc w:val="right"/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</w:pP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531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952</w:t>
            </w:r>
            <w:r w:rsidR="002C1221"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,</w:t>
            </w:r>
            <w:r w:rsidRPr="00B03C37">
              <w:rPr>
                <w:rFonts w:asciiTheme="minorEastAsia" w:hAnsiTheme="minorEastAsia"/>
                <w:b/>
                <w:noProof/>
                <w:spacing w:val="8"/>
                <w:sz w:val="18"/>
                <w:szCs w:val="18"/>
              </w:rPr>
              <w:t>742</w:t>
            </w:r>
          </w:p>
        </w:tc>
      </w:tr>
    </w:tbl>
    <w:p w14:paraId="5FBD34A2" w14:textId="77777777" w:rsidR="00D874FD" w:rsidRDefault="00D874FD" w:rsidP="00E65B53">
      <w:pPr>
        <w:spacing w:line="20" w:lineRule="exact"/>
      </w:pPr>
    </w:p>
    <w:sectPr w:rsidR="00D874FD" w:rsidSect="00AD7F0E">
      <w:pgSz w:w="23811" w:h="16838" w:orient="landscape" w:code="8"/>
      <w:pgMar w:top="1188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B7AD" w14:textId="77777777" w:rsidR="00B06C2A" w:rsidRDefault="00B06C2A" w:rsidP="003E4533">
      <w:r>
        <w:separator/>
      </w:r>
    </w:p>
  </w:endnote>
  <w:endnote w:type="continuationSeparator" w:id="0">
    <w:p w14:paraId="2ACBEC9D" w14:textId="77777777" w:rsidR="00B06C2A" w:rsidRDefault="00B06C2A" w:rsidP="003E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72BC" w14:textId="77777777" w:rsidR="00B06C2A" w:rsidRDefault="00B06C2A" w:rsidP="003E4533">
      <w:r>
        <w:separator/>
      </w:r>
    </w:p>
  </w:footnote>
  <w:footnote w:type="continuationSeparator" w:id="0">
    <w:p w14:paraId="43B12E48" w14:textId="77777777" w:rsidR="00B06C2A" w:rsidRDefault="00B06C2A" w:rsidP="003E4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B53"/>
    <w:rsid w:val="000342EB"/>
    <w:rsid w:val="001D3545"/>
    <w:rsid w:val="002C1221"/>
    <w:rsid w:val="002D2FDF"/>
    <w:rsid w:val="00354CE0"/>
    <w:rsid w:val="003E4533"/>
    <w:rsid w:val="00636C21"/>
    <w:rsid w:val="006765E8"/>
    <w:rsid w:val="0076451D"/>
    <w:rsid w:val="00804CB6"/>
    <w:rsid w:val="008F527F"/>
    <w:rsid w:val="00A1126C"/>
    <w:rsid w:val="00A263D7"/>
    <w:rsid w:val="00AD7F0E"/>
    <w:rsid w:val="00AE4D5C"/>
    <w:rsid w:val="00B03C37"/>
    <w:rsid w:val="00B06C2A"/>
    <w:rsid w:val="00BD183B"/>
    <w:rsid w:val="00BF1119"/>
    <w:rsid w:val="00CF35D6"/>
    <w:rsid w:val="00D00D32"/>
    <w:rsid w:val="00D874FD"/>
    <w:rsid w:val="00E65B53"/>
    <w:rsid w:val="00ED0288"/>
    <w:rsid w:val="00F3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911C8"/>
  <w15:chartTrackingRefBased/>
  <w15:docId w15:val="{5B0EB305-6E83-47DF-A5B1-A0318C83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B5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E4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453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45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4533"/>
    <w:rPr>
      <w:sz w:val="20"/>
      <w:szCs w:val="20"/>
    </w:rPr>
  </w:style>
  <w:style w:type="paragraph" w:styleId="a7">
    <w:name w:val="List Paragraph"/>
    <w:basedOn w:val="a"/>
    <w:uiPriority w:val="34"/>
    <w:qFormat/>
    <w:rsid w:val="002C1221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A26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26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謝文清</dc:creator>
  <cp:keywords/>
  <dc:description/>
  <cp:lastModifiedBy>賴怡玲</cp:lastModifiedBy>
  <cp:revision>4</cp:revision>
  <cp:lastPrinted>2024-06-18T01:22:00Z</cp:lastPrinted>
  <dcterms:created xsi:type="dcterms:W3CDTF">2024-06-24T02:56:00Z</dcterms:created>
  <dcterms:modified xsi:type="dcterms:W3CDTF">2025-06-05T07:12:00Z</dcterms:modified>
</cp:coreProperties>
</file>