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2F2" w:rsidRDefault="00D012F2" w:rsidP="00D012F2">
      <w:pPr>
        <w:pStyle w:val="2"/>
      </w:pPr>
      <w:r>
        <w:t>花蓮縣文化局主管</w:t>
      </w:r>
    </w:p>
    <w:p w:rsidR="00D012F2" w:rsidRDefault="00D012F2" w:rsidP="00D012F2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D012F2" w:rsidRDefault="00D012F2" w:rsidP="00D012F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D012F2" w:rsidRPr="005D3F03" w:rsidRDefault="00D012F2" w:rsidP="00D012F2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D012F2" w:rsidRPr="007F6E9A" w:rsidRDefault="00D012F2" w:rsidP="00D012F2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D012F2" w:rsidRPr="00CA093B" w:rsidTr="0091424D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D012F2" w:rsidRPr="00CA093B" w:rsidTr="0091424D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D012F2" w:rsidRPr="00AB71F2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D012F2" w:rsidRPr="00AB71F2" w:rsidRDefault="00D012F2" w:rsidP="00D012F2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AB71F2">
              <w:rPr>
                <w:rFonts w:ascii="標楷體" w:hAnsi="標楷體" w:hint="eastAsia"/>
                <w:b/>
                <w:noProof/>
                <w:sz w:val="20"/>
              </w:rPr>
              <w:t>花蓮縣文化局主管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426,725,000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427,532,278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B71F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B71F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369,747,919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57,784,359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427,532,278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807,278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0.19</w:t>
            </w:r>
          </w:p>
        </w:tc>
      </w:tr>
      <w:tr w:rsidR="00D012F2" w:rsidRPr="00AB71F2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D012F2" w:rsidRPr="00AB71F2" w:rsidRDefault="00D012F2" w:rsidP="00D012F2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AB71F2">
              <w:rPr>
                <w:rFonts w:ascii="標楷體"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426,725,000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427,532,278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B71F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B71F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369,747,919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57,784,359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427,532,278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807,278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12F2" w:rsidRPr="00AB71F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B71F2">
              <w:rPr>
                <w:rFonts w:ascii="新細明體" w:hAnsi="新細明體"/>
                <w:b/>
                <w:noProof/>
                <w:sz w:val="20"/>
              </w:rPr>
              <w:t>0.19</w:t>
            </w:r>
          </w:p>
        </w:tc>
      </w:tr>
      <w:tr w:rsidR="00D012F2" w:rsidRPr="00361AB4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D012F2" w:rsidRPr="00361AB4" w:rsidRDefault="00D012F2" w:rsidP="00D012F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819,138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819,138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819,138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719,138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719.14</w:t>
            </w:r>
          </w:p>
        </w:tc>
      </w:tr>
      <w:tr w:rsidR="00D012F2" w:rsidRPr="00361AB4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D012F2" w:rsidRPr="00361AB4" w:rsidRDefault="00D012F2" w:rsidP="00D012F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1,817,000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2,338,551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2,338,551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2,338,551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521,551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28.70</w:t>
            </w:r>
          </w:p>
        </w:tc>
      </w:tr>
      <w:tr w:rsidR="00D012F2" w:rsidRPr="00361AB4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D012F2" w:rsidRPr="00361AB4" w:rsidRDefault="00D012F2" w:rsidP="00D012F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2,128,000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2,404,629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2,307,598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97,031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2,404,629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276,629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13.00</w:t>
            </w:r>
          </w:p>
        </w:tc>
      </w:tr>
      <w:tr w:rsidR="00D012F2" w:rsidRPr="00361AB4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D012F2" w:rsidRPr="00361AB4" w:rsidRDefault="00D012F2" w:rsidP="00D012F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420,642,000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419,899,506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362,212,178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57,687,328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419,899,506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- 742,494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- 0.18</w:t>
            </w:r>
          </w:p>
        </w:tc>
      </w:tr>
      <w:tr w:rsidR="00D012F2" w:rsidRPr="00361AB4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361AB4" w:rsidRDefault="00D012F2" w:rsidP="00D012F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2,038,000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2,070,454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2,070,454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2,070,454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32,454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16C3B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1.59</w:t>
            </w:r>
          </w:p>
        </w:tc>
      </w:tr>
    </w:tbl>
    <w:p w:rsidR="00D012F2" w:rsidRDefault="00D012F2" w:rsidP="00D012F2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D012F2" w:rsidRDefault="00D012F2" w:rsidP="00D012F2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D012F2" w:rsidRPr="00694358" w:rsidRDefault="00D012F2" w:rsidP="00D012F2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D012F2" w:rsidTr="0091424D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D012F2" w:rsidRPr="00CA093B" w:rsidRDefault="00D012F2" w:rsidP="0091424D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D012F2" w:rsidRPr="00CA093B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D012F2" w:rsidTr="0091424D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D012F2" w:rsidTr="0091424D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D012F2" w:rsidRPr="00385694" w:rsidTr="0091424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85694">
              <w:rPr>
                <w:rFonts w:ascii="標楷體" w:hAnsi="標楷體" w:hint="eastAsia"/>
                <w:b/>
                <w:noProof/>
                <w:sz w:val="20"/>
              </w:rPr>
              <w:t>花蓮縣文化局主管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140,502,854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4,995,869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108,066,082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27,440,903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19.53</w:t>
            </w:r>
          </w:p>
        </w:tc>
      </w:tr>
      <w:tr w:rsidR="00D012F2" w:rsidRPr="00385694" w:rsidTr="0091424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D012F2" w:rsidRPr="00385694" w:rsidRDefault="00D012F2" w:rsidP="00D012F2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85694">
              <w:rPr>
                <w:rFonts w:ascii="標楷體"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140,502,854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4,995,869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108,066,082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27,440,903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19.53</w:t>
            </w:r>
          </w:p>
        </w:tc>
      </w:tr>
      <w:tr w:rsidR="00D012F2" w:rsidRPr="00673956" w:rsidTr="0091424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012F2" w:rsidRPr="00673956" w:rsidRDefault="00D012F2" w:rsidP="00D012F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541,080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541,080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12F2" w:rsidRPr="00673956" w:rsidTr="0091424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012F2" w:rsidRPr="00673956" w:rsidRDefault="00D012F2" w:rsidP="00D012F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8,775,839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3,902,860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4,872,979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12F2" w:rsidRPr="00673956" w:rsidTr="0091424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012F2" w:rsidRPr="00673956" w:rsidRDefault="00D012F2" w:rsidP="00D012F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102,241,355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71,410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79,698,911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22,471,034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21.98</w:t>
            </w:r>
          </w:p>
        </w:tc>
      </w:tr>
      <w:tr w:rsidR="00D012F2" w:rsidRPr="00673956" w:rsidTr="0091424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012F2" w:rsidRPr="00673956" w:rsidRDefault="00D012F2" w:rsidP="00D012F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3,859,240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496,740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3,362,500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87.13</w:t>
            </w:r>
          </w:p>
        </w:tc>
      </w:tr>
      <w:tr w:rsidR="00D012F2" w:rsidRPr="00385694" w:rsidTr="0091424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8569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012F2" w:rsidRPr="00385694" w:rsidRDefault="00D012F2" w:rsidP="00D012F2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85694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25,085,340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480,519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22,997,452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1,607,369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012F2" w:rsidRPr="00385694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85694">
              <w:rPr>
                <w:rFonts w:ascii="新細明體" w:hAnsi="新細明體"/>
                <w:b/>
                <w:noProof/>
                <w:sz w:val="20"/>
              </w:rPr>
              <w:t>6.41</w:t>
            </w:r>
          </w:p>
        </w:tc>
      </w:tr>
      <w:tr w:rsidR="00D012F2" w:rsidRPr="00673956" w:rsidTr="0091424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D012F2" w:rsidRPr="00673956" w:rsidRDefault="00D012F2" w:rsidP="00D012F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8,000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8,000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12F2" w:rsidRPr="00673956" w:rsidTr="0091424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D012F2" w:rsidRPr="00673956" w:rsidRDefault="00D012F2" w:rsidP="00D012F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152,941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152,941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12F2" w:rsidRPr="00673956" w:rsidTr="0091424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73956" w:rsidRDefault="00D012F2" w:rsidP="00D012F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24,924,399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480,519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22,836,511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1,607,369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B0101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6.45</w:t>
            </w:r>
          </w:p>
        </w:tc>
      </w:tr>
    </w:tbl>
    <w:p w:rsidR="00D012F2" w:rsidRDefault="00D012F2" w:rsidP="00D012F2">
      <w:pPr>
        <w:pStyle w:val="10"/>
        <w:rPr>
          <w:b/>
          <w:sz w:val="36"/>
          <w:szCs w:val="36"/>
          <w:u w:val="single"/>
        </w:rPr>
      </w:pPr>
    </w:p>
    <w:p w:rsidR="00D012F2" w:rsidRDefault="00D012F2" w:rsidP="00D012F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D012F2" w:rsidRDefault="00D012F2" w:rsidP="00D012F2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D012F2" w:rsidRPr="00175BF3" w:rsidRDefault="00D012F2" w:rsidP="00D012F2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D012F2" w:rsidRPr="00CA093B" w:rsidTr="0091424D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D012F2" w:rsidRPr="00CA093B" w:rsidTr="0091424D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D012F2" w:rsidRPr="009779CE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D012F2" w:rsidRPr="009779CE" w:rsidRDefault="00D012F2" w:rsidP="00D012F2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9779CE">
              <w:rPr>
                <w:rFonts w:ascii="標楷體" w:hAnsi="標楷體" w:hint="eastAsia"/>
                <w:b/>
                <w:noProof/>
                <w:sz w:val="20"/>
              </w:rPr>
              <w:t>花蓮縣文化局主管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665,154,000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660,237,923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- 1,800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779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395,952,620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264,283,503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660,236,123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- 4,917,877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- 0.74</w:t>
            </w:r>
          </w:p>
        </w:tc>
      </w:tr>
      <w:tr w:rsidR="00D012F2" w:rsidRPr="009779CE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D012F2" w:rsidRPr="009779CE" w:rsidRDefault="00D012F2" w:rsidP="00D012F2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9779CE">
              <w:rPr>
                <w:rFonts w:ascii="標楷體"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665,154,000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660,237,923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- 1,800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779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395,952,620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264,283,503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660,236,123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- 4,917,877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012F2" w:rsidRPr="009779CE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79CE">
              <w:rPr>
                <w:rFonts w:ascii="新細明體" w:hAnsi="新細明體"/>
                <w:b/>
                <w:noProof/>
                <w:sz w:val="20"/>
              </w:rPr>
              <w:t>- 0.74</w:t>
            </w:r>
          </w:p>
        </w:tc>
      </w:tr>
      <w:tr w:rsidR="00D012F2" w:rsidRPr="000C7EE3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D012F2" w:rsidRPr="000C7EE3" w:rsidRDefault="00D012F2" w:rsidP="00D012F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54,920,000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53,255,649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- 1,800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53,253,849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53,253,849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- 1,666,151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- 3.03</w:t>
            </w:r>
          </w:p>
        </w:tc>
      </w:tr>
      <w:tr w:rsidR="00D012F2" w:rsidRPr="000C7EE3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D012F2" w:rsidRPr="000C7EE3" w:rsidRDefault="00D012F2" w:rsidP="00D012F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文教活動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538,431,000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535,190,323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327,723,294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207,467,029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535,190,323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- 3,240,677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- 0.60</w:t>
            </w:r>
          </w:p>
        </w:tc>
      </w:tr>
      <w:tr w:rsidR="00D012F2" w:rsidRPr="000C7EE3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0C7EE3" w:rsidRDefault="00D012F2" w:rsidP="00D012F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71,803,000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71,791,951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14,975,477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56,816,474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71,791,951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- 11,049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7F46F3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- 0.02</w:t>
            </w:r>
          </w:p>
        </w:tc>
      </w:tr>
    </w:tbl>
    <w:p w:rsidR="00D012F2" w:rsidRDefault="00D012F2" w:rsidP="00D012F2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D012F2" w:rsidRDefault="00D012F2" w:rsidP="00D012F2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D012F2" w:rsidRPr="00C36879" w:rsidRDefault="00D012F2" w:rsidP="00D012F2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D012F2" w:rsidRPr="00E22B11" w:rsidTr="00931BBE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12F2" w:rsidRPr="00E22B11" w:rsidRDefault="00D012F2" w:rsidP="00D012F2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D012F2" w:rsidRPr="00E22B11" w:rsidTr="00931BBE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D012F2" w:rsidRPr="00E22B11" w:rsidRDefault="00D012F2" w:rsidP="00D012F2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18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D012F2" w:rsidRPr="00E22B11" w:rsidTr="00931BBE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D012F2" w:rsidRPr="00E22B11" w:rsidRDefault="00D012F2" w:rsidP="0091424D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E22B11" w:rsidRDefault="00D012F2" w:rsidP="009142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E22B11" w:rsidRDefault="00D012F2" w:rsidP="0091424D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D012F2" w:rsidRPr="00244E4A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244E4A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244E4A" w:rsidRDefault="00D012F2" w:rsidP="0091424D">
            <w:pPr>
              <w:jc w:val="distribute"/>
              <w:rPr>
                <w:rFonts w:hAnsi="標楷體"/>
                <w:b/>
                <w:sz w:val="20"/>
              </w:rPr>
            </w:pPr>
            <w:r w:rsidRPr="00244E4A">
              <w:rPr>
                <w:rFonts w:hAnsi="標楷體" w:hint="eastAsia"/>
                <w:b/>
                <w:noProof/>
                <w:sz w:val="20"/>
              </w:rPr>
              <w:t>花蓮縣文化局主管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251,403,166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4,655,104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88,400,208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158,347,854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62.99</w:t>
            </w:r>
          </w:p>
        </w:tc>
      </w:tr>
      <w:tr w:rsidR="00D012F2" w:rsidRPr="00244E4A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244E4A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244E4A" w:rsidRDefault="00D012F2" w:rsidP="00D012F2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244E4A">
              <w:rPr>
                <w:rFonts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251,403,166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4,655,104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88,400,208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158,347,854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62.99</w:t>
            </w:r>
          </w:p>
        </w:tc>
      </w:tr>
      <w:tr w:rsidR="00D012F2" w:rsidRPr="00504BE3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41087E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504BE3" w:rsidRDefault="00D012F2" w:rsidP="00D012F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16D2C">
              <w:rPr>
                <w:rFonts w:hAnsi="標楷體" w:hint="eastAsia"/>
                <w:noProof/>
                <w:sz w:val="20"/>
              </w:rPr>
              <w:t>文教活動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2,856,661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1,130,958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1,725,703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12F2" w:rsidRPr="00244E4A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244E4A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  <w:r w:rsidRPr="00244E4A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244E4A" w:rsidRDefault="00D012F2" w:rsidP="00D012F2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244E4A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41,693,579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3,283,564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38,410,015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012F2" w:rsidRPr="00504BE3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41087E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504BE3" w:rsidRDefault="00D012F2" w:rsidP="00D012F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16D2C">
              <w:rPr>
                <w:rFonts w:hAnsi="標楷體" w:hint="eastAsia"/>
                <w:noProof/>
                <w:sz w:val="20"/>
              </w:rPr>
              <w:t>文教活動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36,574,820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2,891,260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33,683,560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12F2" w:rsidRPr="00504BE3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41087E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504BE3" w:rsidRDefault="00D012F2" w:rsidP="00D012F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16D2C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5,118,759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392,304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4,726,455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12F2" w:rsidRPr="00244E4A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244E4A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  <w:r w:rsidRPr="00244E4A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244E4A" w:rsidRDefault="00D012F2" w:rsidP="00D012F2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244E4A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157,992,126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3,028,199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154,963,927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98.08</w:t>
            </w:r>
          </w:p>
        </w:tc>
      </w:tr>
      <w:tr w:rsidR="00D012F2" w:rsidRPr="00504BE3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41087E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504BE3" w:rsidRDefault="00D012F2" w:rsidP="00D012F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16D2C">
              <w:rPr>
                <w:rFonts w:hAnsi="標楷體" w:hint="eastAsia"/>
                <w:noProof/>
                <w:sz w:val="20"/>
              </w:rPr>
              <w:t>文教活動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142,311,932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3,028,199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139,283,733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97.87</w:t>
            </w:r>
          </w:p>
        </w:tc>
      </w:tr>
      <w:tr w:rsidR="00D012F2" w:rsidRPr="00504BE3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41087E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504BE3" w:rsidRDefault="00D012F2" w:rsidP="00D012F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16D2C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15,680,194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15,680,194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012F2" w:rsidRPr="00244E4A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244E4A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  <w:r w:rsidRPr="00244E4A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244E4A" w:rsidRDefault="00D012F2" w:rsidP="00D012F2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244E4A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4,573,142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3,583,142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990,000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21.65</w:t>
            </w:r>
          </w:p>
        </w:tc>
      </w:tr>
      <w:tr w:rsidR="00D012F2" w:rsidRPr="00504BE3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41087E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504BE3" w:rsidRDefault="00D012F2" w:rsidP="00D012F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16D2C">
              <w:rPr>
                <w:rFonts w:hAnsi="標楷體" w:hint="eastAsia"/>
                <w:noProof/>
                <w:sz w:val="20"/>
              </w:rPr>
              <w:t>文教活動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2,665,097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1,675,097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990,000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37.15</w:t>
            </w:r>
          </w:p>
        </w:tc>
      </w:tr>
      <w:tr w:rsidR="00D012F2" w:rsidRPr="00504BE3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41087E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504BE3" w:rsidRDefault="00D012F2" w:rsidP="00D012F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16D2C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1,908,045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1,908,045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12F2" w:rsidRPr="00244E4A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244E4A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  <w:r w:rsidRPr="00244E4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244E4A" w:rsidRDefault="00D012F2" w:rsidP="00D012F2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244E4A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44,287,658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240,582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41,653,149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2,393,927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244E4A" w:rsidRDefault="00D012F2" w:rsidP="0091424D">
            <w:pPr>
              <w:rPr>
                <w:rFonts w:ascii="新細明體" w:hAnsi="新細明體"/>
                <w:b/>
                <w:sz w:val="20"/>
              </w:rPr>
            </w:pPr>
            <w:r w:rsidRPr="00244E4A">
              <w:rPr>
                <w:rFonts w:ascii="新細明體" w:hAnsi="新細明體"/>
                <w:b/>
                <w:noProof/>
                <w:sz w:val="20"/>
              </w:rPr>
              <w:t>5.41</w:t>
            </w:r>
          </w:p>
        </w:tc>
      </w:tr>
      <w:tr w:rsidR="00D012F2" w:rsidRPr="00504BE3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41087E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504BE3" w:rsidRDefault="00D012F2" w:rsidP="00D012F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16D2C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12F2" w:rsidRPr="00504BE3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:rsidR="00D012F2" w:rsidRPr="0041087E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012F2" w:rsidRPr="00504BE3" w:rsidRDefault="00D012F2" w:rsidP="00D012F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16D2C">
              <w:rPr>
                <w:rFonts w:hAnsi="標楷體" w:hint="eastAsia"/>
                <w:noProof/>
                <w:sz w:val="20"/>
              </w:rPr>
              <w:t>文教活動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40,011,220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237,552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37,954,741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1,818,927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4.55</w:t>
            </w:r>
          </w:p>
        </w:tc>
      </w:tr>
      <w:tr w:rsidR="00D012F2" w:rsidRPr="00504BE3" w:rsidTr="00931BBE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1087E" w:rsidRDefault="00D012F2" w:rsidP="009142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504BE3" w:rsidRDefault="00D012F2" w:rsidP="00D012F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16D2C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4,273,438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3,698,408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575,000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1087E" w:rsidRDefault="00D012F2" w:rsidP="0091424D">
            <w:pPr>
              <w:rPr>
                <w:rFonts w:ascii="新細明體" w:hAnsi="新細明體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13.46</w:t>
            </w:r>
          </w:p>
        </w:tc>
      </w:tr>
    </w:tbl>
    <w:p w:rsidR="00D012F2" w:rsidRDefault="00D012F2" w:rsidP="00D012F2">
      <w:pPr>
        <w:ind w:rightChars="107" w:right="171"/>
      </w:pPr>
    </w:p>
    <w:p w:rsidR="00D012F2" w:rsidRDefault="00D012F2" w:rsidP="00D012F2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D012F2" w:rsidRDefault="00D012F2" w:rsidP="00D012F2">
      <w:pPr>
        <w:snapToGrid w:val="0"/>
        <w:jc w:val="both"/>
        <w:rPr>
          <w:b/>
          <w:bCs/>
          <w:sz w:val="28"/>
        </w:rPr>
      </w:pPr>
    </w:p>
    <w:p w:rsidR="00D012F2" w:rsidRDefault="00D012F2" w:rsidP="00D012F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D012F2" w:rsidRPr="00DA5159" w:rsidRDefault="00D012F2" w:rsidP="00D012F2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D012F2" w:rsidRDefault="00D012F2" w:rsidP="00D012F2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D012F2" w:rsidTr="0091424D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25CF3" w:rsidRDefault="00D012F2" w:rsidP="009142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25CF3" w:rsidRDefault="00D012F2" w:rsidP="009142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25CF3" w:rsidRDefault="00D012F2" w:rsidP="009142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Pr="00C25CF3" w:rsidRDefault="00D012F2" w:rsidP="009142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D012F2" w:rsidTr="0091424D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012F2" w:rsidRPr="00C25CF3" w:rsidRDefault="00D012F2" w:rsidP="0091424D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012F2" w:rsidRPr="00C25CF3" w:rsidRDefault="00D012F2" w:rsidP="0091424D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25CF3" w:rsidRDefault="00D012F2" w:rsidP="009142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25CF3" w:rsidRDefault="00D012F2" w:rsidP="009142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012F2" w:rsidRPr="00C25CF3" w:rsidRDefault="00D012F2" w:rsidP="0091424D">
            <w:pPr>
              <w:pStyle w:val="a8"/>
              <w:ind w:leftChars="0" w:left="0" w:rightChars="0" w:right="0"/>
            </w:pPr>
          </w:p>
        </w:tc>
      </w:tr>
      <w:tr w:rsidR="00D012F2" w:rsidRPr="00F71A31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:rsidR="00D012F2" w:rsidRPr="00F71A31" w:rsidRDefault="00D012F2" w:rsidP="0091424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71A31">
              <w:rPr>
                <w:rFonts w:ascii="標楷體"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012F2" w:rsidRPr="00F71A31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:rsidR="00D012F2" w:rsidRPr="00F71A31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D012F2" w:rsidRPr="00F71A31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D012F2" w:rsidRPr="00F71A31" w:rsidRDefault="00D012F2" w:rsidP="009142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012F2" w:rsidRPr="0056195D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56195D" w:rsidRDefault="00D012F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C550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420,642,000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C550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57,687,328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C550E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13.71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56195D" w:rsidRDefault="0091424D" w:rsidP="00F6481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1424D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16563C" w:rsidRPr="0016563C">
              <w:rPr>
                <w:rFonts w:hAnsi="標楷體" w:hint="eastAsia"/>
                <w:w w:val="100"/>
                <w:sz w:val="20"/>
                <w:szCs w:val="20"/>
              </w:rPr>
              <w:t>美</w:t>
            </w:r>
            <w:proofErr w:type="gramStart"/>
            <w:r w:rsidR="0016563C" w:rsidRPr="0016563C">
              <w:rPr>
                <w:rFonts w:hAnsi="標楷體" w:hint="eastAsia"/>
                <w:w w:val="100"/>
                <w:sz w:val="20"/>
                <w:szCs w:val="20"/>
              </w:rPr>
              <w:t>崙</w:t>
            </w:r>
            <w:proofErr w:type="gramEnd"/>
            <w:r w:rsidR="0016563C" w:rsidRPr="0016563C">
              <w:rPr>
                <w:rFonts w:hAnsi="標楷體" w:hint="eastAsia"/>
                <w:w w:val="100"/>
                <w:sz w:val="20"/>
                <w:szCs w:val="20"/>
              </w:rPr>
              <w:t>溪畔日式宿舍群H棟建物整修暨整體園區景觀風貌建置計畫</w:t>
            </w:r>
            <w:r w:rsidRPr="0091424D">
              <w:rPr>
                <w:rFonts w:hAnsi="標楷體" w:hint="eastAsia"/>
                <w:w w:val="100"/>
                <w:sz w:val="20"/>
                <w:szCs w:val="20"/>
              </w:rPr>
              <w:t>之補助款依實際</w:t>
            </w:r>
            <w:r w:rsidR="00F64810">
              <w:rPr>
                <w:rFonts w:hAnsi="標楷體" w:hint="eastAsia"/>
                <w:w w:val="100"/>
                <w:sz w:val="20"/>
                <w:szCs w:val="20"/>
              </w:rPr>
              <w:t>執行</w:t>
            </w:r>
            <w:r w:rsidRPr="0091424D">
              <w:rPr>
                <w:rFonts w:hAnsi="標楷體" w:hint="eastAsia"/>
                <w:w w:val="100"/>
                <w:sz w:val="20"/>
                <w:szCs w:val="20"/>
              </w:rPr>
              <w:t>進度撥款</w:t>
            </w:r>
            <w:r w:rsidR="00F64810">
              <w:rPr>
                <w:rFonts w:hAnsi="標楷體" w:hint="eastAsia"/>
                <w:w w:val="100"/>
                <w:sz w:val="20"/>
                <w:szCs w:val="20"/>
              </w:rPr>
              <w:t>，須保留繼續辦理</w:t>
            </w:r>
            <w:r w:rsidRPr="0091424D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:rsidR="00D012F2" w:rsidRDefault="00D012F2" w:rsidP="00D012F2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D012F2" w:rsidRPr="00C25CF3" w:rsidRDefault="00D012F2" w:rsidP="00D012F2">
      <w:pPr>
        <w:pStyle w:val="10"/>
      </w:pPr>
    </w:p>
    <w:p w:rsidR="00D012F2" w:rsidRPr="00372ADA" w:rsidRDefault="00D012F2" w:rsidP="00D012F2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D012F2" w:rsidRPr="00C1563C" w:rsidRDefault="00D012F2" w:rsidP="00D012F2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D012F2" w:rsidRPr="00C1563C" w:rsidTr="0091424D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2F2" w:rsidRPr="00C1563C" w:rsidRDefault="00D012F2" w:rsidP="00D012F2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2F2" w:rsidRPr="00C1563C" w:rsidRDefault="00D012F2" w:rsidP="0091424D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2F2" w:rsidRPr="00C1563C" w:rsidRDefault="00D012F2" w:rsidP="0091424D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12F2" w:rsidRPr="00C1563C" w:rsidRDefault="00D012F2" w:rsidP="0091424D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2F2" w:rsidRPr="00C1563C" w:rsidRDefault="00D012F2" w:rsidP="0091424D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D012F2" w:rsidRPr="00C1563C" w:rsidTr="0091424D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1563C" w:rsidRDefault="00D012F2" w:rsidP="00D012F2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1563C" w:rsidRDefault="00D012F2" w:rsidP="0091424D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1563C" w:rsidRDefault="00D012F2" w:rsidP="0091424D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12F2" w:rsidRPr="00C1563C" w:rsidRDefault="00D012F2" w:rsidP="0091424D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12F2" w:rsidRPr="00C1563C" w:rsidRDefault="00D012F2" w:rsidP="0091424D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1563C" w:rsidRDefault="00D012F2" w:rsidP="0091424D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D012F2" w:rsidRPr="00781DAC" w:rsidTr="0091424D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D012F2" w:rsidRPr="00781DAC" w:rsidRDefault="00D012F2" w:rsidP="0091424D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781DAC">
              <w:rPr>
                <w:rFonts w:ascii="標楷體"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012F2" w:rsidRPr="00781DAC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D012F2" w:rsidRPr="00781DAC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D012F2" w:rsidRPr="00781DAC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D012F2" w:rsidRPr="00781DAC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D012F2" w:rsidRPr="00781DAC" w:rsidRDefault="00D012F2" w:rsidP="009142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012F2" w:rsidRPr="00837230" w:rsidTr="0091424D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D012F2" w:rsidRPr="00837230" w:rsidRDefault="00D012F2" w:rsidP="00D012F2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012F2" w:rsidRPr="00E6462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012F2" w:rsidRPr="00E6462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819,138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012F2" w:rsidRPr="00E6462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719,138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D012F2" w:rsidRPr="00E6462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719.14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D012F2" w:rsidRPr="00837230" w:rsidRDefault="0091424D" w:rsidP="009142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1424D">
              <w:rPr>
                <w:rFonts w:hAnsi="標楷體" w:hint="eastAsia"/>
                <w:w w:val="100"/>
                <w:sz w:val="20"/>
                <w:szCs w:val="20"/>
              </w:rPr>
              <w:t>係行政罰鍰較預計增加。</w:t>
            </w:r>
          </w:p>
        </w:tc>
      </w:tr>
      <w:tr w:rsidR="00D012F2" w:rsidRPr="00837230" w:rsidTr="0091424D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837230" w:rsidRDefault="00D012F2" w:rsidP="00D012F2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E6462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1,817,000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E6462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2,338,551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E6462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521,551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E6462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28.70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837230" w:rsidRDefault="0091424D" w:rsidP="009142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1424D">
              <w:rPr>
                <w:rFonts w:hAnsi="標楷體" w:hint="eastAsia"/>
                <w:w w:val="100"/>
                <w:sz w:val="20"/>
                <w:szCs w:val="20"/>
              </w:rPr>
              <w:t>係場地設施使用費收入較預計增加。</w:t>
            </w:r>
          </w:p>
        </w:tc>
      </w:tr>
    </w:tbl>
    <w:p w:rsidR="00D012F2" w:rsidRDefault="00D012F2" w:rsidP="00D012F2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D012F2" w:rsidRDefault="00D012F2" w:rsidP="00D012F2">
      <w:pPr>
        <w:pStyle w:val="10"/>
        <w:spacing w:line="340" w:lineRule="exact"/>
      </w:pPr>
    </w:p>
    <w:p w:rsidR="00D012F2" w:rsidRPr="001738B2" w:rsidRDefault="00D012F2" w:rsidP="00D012F2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1738B2">
        <w:rPr>
          <w:rFonts w:ascii="標楷體" w:eastAsia="標楷體" w:hAnsi="標楷體" w:hint="eastAsia"/>
        </w:rPr>
        <w:t>. 以前年度歲入減免（註銷）數簡明表</w:t>
      </w:r>
    </w:p>
    <w:p w:rsidR="00D012F2" w:rsidRPr="00561095" w:rsidRDefault="00D012F2" w:rsidP="00D012F2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D012F2" w:rsidTr="0091424D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012F2" w:rsidRPr="00561095" w:rsidRDefault="00D012F2" w:rsidP="0091424D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012F2" w:rsidRPr="00561095" w:rsidRDefault="00D012F2" w:rsidP="0091424D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D012F2" w:rsidRPr="00561095" w:rsidRDefault="00D012F2" w:rsidP="0091424D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:rsidR="00D012F2" w:rsidRPr="00561095" w:rsidRDefault="00D012F2" w:rsidP="0091424D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D012F2" w:rsidRPr="00561095" w:rsidRDefault="00D012F2" w:rsidP="009E22A2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bookmarkStart w:id="0" w:name="_GoBack"/>
            <w:bookmarkEnd w:id="0"/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012F2" w:rsidRPr="00561095" w:rsidRDefault="00D012F2" w:rsidP="0091424D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D012F2" w:rsidTr="0091424D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561095" w:rsidRDefault="00D012F2" w:rsidP="0091424D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561095" w:rsidRDefault="00D012F2" w:rsidP="0091424D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561095" w:rsidRDefault="00D012F2" w:rsidP="0091424D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561095" w:rsidRDefault="00D012F2" w:rsidP="0091424D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561095" w:rsidRDefault="00D012F2" w:rsidP="0091424D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Pr="00561095" w:rsidRDefault="00D012F2" w:rsidP="0091424D">
            <w:pPr>
              <w:pStyle w:val="a8"/>
              <w:ind w:leftChars="0" w:left="0" w:rightChars="0" w:right="0"/>
            </w:pPr>
          </w:p>
        </w:tc>
      </w:tr>
      <w:tr w:rsidR="00D012F2" w:rsidRPr="002937EB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012F2" w:rsidRPr="002937EB" w:rsidRDefault="00D012F2" w:rsidP="0091424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2937EB" w:rsidRDefault="00D012F2" w:rsidP="0091424D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2937EB">
              <w:rPr>
                <w:rFonts w:ascii="標楷體"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012F2" w:rsidRPr="002937EB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012F2" w:rsidRPr="002937EB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012F2" w:rsidRPr="002937EB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D012F2" w:rsidRPr="002937EB" w:rsidRDefault="00D012F2" w:rsidP="009142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012F2" w:rsidRPr="00CF2ED2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012F2" w:rsidRPr="00CF2ED2" w:rsidRDefault="00D012F2" w:rsidP="0091424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016D2C">
              <w:rPr>
                <w:rFonts w:hAnsi="細明體"/>
                <w:noProof/>
                <w:sz w:val="20"/>
              </w:rPr>
              <w:lastRenderedPageBreak/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CF2ED2" w:rsidRDefault="00D012F2" w:rsidP="00D012F2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012F2" w:rsidRPr="008037D2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541,080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12F2" w:rsidRPr="008037D2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541,080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2F2" w:rsidRPr="008037D2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012F2" w:rsidRPr="00CF2ED2" w:rsidRDefault="00114A78" w:rsidP="00114A7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</w:t>
            </w:r>
            <w:r w:rsidRPr="00114A78">
              <w:rPr>
                <w:rFonts w:hAnsi="標楷體" w:hint="eastAsia"/>
                <w:w w:val="100"/>
                <w:sz w:val="20"/>
                <w:szCs w:val="20"/>
              </w:rPr>
              <w:t>美</w:t>
            </w:r>
            <w:proofErr w:type="gramStart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崙</w:t>
            </w:r>
            <w:proofErr w:type="gramEnd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溪畔日式宿舍群規劃設計監造服務案因工程</w:t>
            </w:r>
            <w:proofErr w:type="gramStart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變更減做</w:t>
            </w:r>
            <w:proofErr w:type="gramEnd"/>
            <w:r>
              <w:rPr>
                <w:rFonts w:hAnsi="標楷體" w:hint="eastAsia"/>
                <w:w w:val="100"/>
                <w:sz w:val="20"/>
                <w:szCs w:val="20"/>
              </w:rPr>
              <w:t>，規劃設計監造金額依建造百分比調降</w:t>
            </w:r>
            <w:r w:rsidR="00CD742C">
              <w:rPr>
                <w:rFonts w:hAnsi="標楷體" w:hint="eastAsia"/>
                <w:w w:val="100"/>
                <w:sz w:val="20"/>
                <w:szCs w:val="20"/>
              </w:rPr>
              <w:t>，補助</w:t>
            </w:r>
            <w:proofErr w:type="gramStart"/>
            <w:r w:rsidR="00CD742C">
              <w:rPr>
                <w:rFonts w:hAnsi="標楷體" w:hint="eastAsia"/>
                <w:w w:val="100"/>
                <w:sz w:val="20"/>
                <w:szCs w:val="20"/>
              </w:rPr>
              <w:t>款隨減</w:t>
            </w:r>
            <w:proofErr w:type="gramEnd"/>
            <w:r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D012F2" w:rsidRPr="00CF2ED2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F2ED2" w:rsidRDefault="00D012F2" w:rsidP="0091424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016D2C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F2ED2" w:rsidRDefault="00D012F2" w:rsidP="00D012F2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8037D2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8,775,839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8037D2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3,902,860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8037D2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44.47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4A78" w:rsidRPr="00CF2ED2" w:rsidRDefault="00114A78" w:rsidP="00114A7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</w:t>
            </w:r>
            <w:r w:rsidRPr="00114A78">
              <w:rPr>
                <w:rFonts w:hAnsi="標楷體" w:hint="eastAsia"/>
                <w:w w:val="100"/>
                <w:sz w:val="20"/>
                <w:szCs w:val="20"/>
              </w:rPr>
              <w:t>美</w:t>
            </w:r>
            <w:proofErr w:type="gramStart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崙</w:t>
            </w:r>
            <w:proofErr w:type="gramEnd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溪畔日式</w:t>
            </w:r>
            <w:proofErr w:type="gramStart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宿舍群案因</w:t>
            </w:r>
            <w:proofErr w:type="gramEnd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工程</w:t>
            </w:r>
            <w:proofErr w:type="gramStart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變更減做</w:t>
            </w:r>
            <w:proofErr w:type="gramEnd"/>
            <w:r w:rsidR="00CD742C">
              <w:rPr>
                <w:rFonts w:hAnsi="標楷體" w:hint="eastAsia"/>
                <w:w w:val="100"/>
                <w:sz w:val="20"/>
                <w:szCs w:val="20"/>
              </w:rPr>
              <w:t>，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補助</w:t>
            </w: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款</w:t>
            </w:r>
            <w:r w:rsidR="00CD742C">
              <w:rPr>
                <w:rFonts w:hAnsi="標楷體" w:hint="eastAsia"/>
                <w:w w:val="100"/>
                <w:sz w:val="20"/>
                <w:szCs w:val="20"/>
              </w:rPr>
              <w:t>隨減</w:t>
            </w:r>
            <w:proofErr w:type="gramEnd"/>
            <w:r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:rsidR="00D012F2" w:rsidRDefault="00D012F2" w:rsidP="00D012F2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本表所列項目係指減免（註銷）數達20％，或1百萬元以上者。</w:t>
      </w:r>
    </w:p>
    <w:p w:rsidR="00D012F2" w:rsidRPr="00025E3C" w:rsidRDefault="00D012F2" w:rsidP="00D012F2">
      <w:pPr>
        <w:pStyle w:val="10"/>
        <w:spacing w:line="340" w:lineRule="exact"/>
      </w:pPr>
    </w:p>
    <w:p w:rsidR="00D012F2" w:rsidRPr="003E7DE3" w:rsidRDefault="00D012F2" w:rsidP="00D012F2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D012F2" w:rsidRPr="001C3377" w:rsidRDefault="00D012F2" w:rsidP="00D012F2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D012F2" w:rsidRPr="00CA093B" w:rsidTr="0091424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D012F2" w:rsidRPr="00CA093B" w:rsidRDefault="00D012F2" w:rsidP="00D012F2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D012F2" w:rsidRPr="00CA093B" w:rsidTr="0091424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ind w:left="70" w:right="60"/>
              <w:jc w:val="center"/>
            </w:pPr>
          </w:p>
        </w:tc>
      </w:tr>
      <w:tr w:rsidR="00D012F2" w:rsidRPr="000E010D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D012F2" w:rsidRPr="000E010D" w:rsidRDefault="00D012F2" w:rsidP="0091424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0E010D" w:rsidRDefault="00D012F2" w:rsidP="0091424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0E010D">
              <w:rPr>
                <w:rFonts w:ascii="標楷體"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012F2" w:rsidRPr="000E010D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012F2" w:rsidRPr="000E010D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012F2" w:rsidRPr="000E010D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D012F2" w:rsidRPr="000E010D" w:rsidRDefault="00D012F2" w:rsidP="009142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012F2" w:rsidRPr="00583198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D012F2" w:rsidRPr="00583198" w:rsidRDefault="00D012F2" w:rsidP="0091424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016D2C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583198" w:rsidRDefault="00D012F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012F2" w:rsidRPr="004F3FD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102,241,355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12F2" w:rsidRPr="004F3FD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22,471,034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2F2" w:rsidRPr="004F3FD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21.98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012F2" w:rsidRPr="00583198" w:rsidRDefault="00F704EF" w:rsidP="00F704E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04EF">
              <w:rPr>
                <w:rFonts w:hAnsi="標楷體" w:hint="eastAsia"/>
                <w:w w:val="100"/>
                <w:sz w:val="20"/>
                <w:szCs w:val="20"/>
              </w:rPr>
              <w:t>主要係終身教育行政及督導－國立及公共圖書館之輔導與充實計畫</w:t>
            </w:r>
            <w:r w:rsidR="00B800B8"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="00B800B8" w:rsidRPr="00B800B8">
              <w:rPr>
                <w:rFonts w:hAnsi="標楷體" w:hint="eastAsia"/>
                <w:w w:val="100"/>
                <w:sz w:val="20"/>
                <w:szCs w:val="20"/>
              </w:rPr>
              <w:t>補助款</w:t>
            </w:r>
            <w:r w:rsidRPr="00F704EF">
              <w:rPr>
                <w:rFonts w:hAnsi="標楷體" w:hint="eastAsia"/>
                <w:w w:val="100"/>
                <w:sz w:val="20"/>
                <w:szCs w:val="20"/>
              </w:rPr>
              <w:t>依實際</w:t>
            </w:r>
            <w:r w:rsidR="00F64810">
              <w:rPr>
                <w:rFonts w:hAnsi="標楷體" w:hint="eastAsia"/>
                <w:w w:val="100"/>
                <w:sz w:val="20"/>
                <w:szCs w:val="20"/>
              </w:rPr>
              <w:t>執行</w:t>
            </w:r>
            <w:r w:rsidRPr="00F704EF">
              <w:rPr>
                <w:rFonts w:hAnsi="標楷體" w:hint="eastAsia"/>
                <w:w w:val="100"/>
                <w:sz w:val="20"/>
                <w:szCs w:val="20"/>
              </w:rPr>
              <w:t>進度撥款，須保留繼續辦理。</w:t>
            </w:r>
          </w:p>
        </w:tc>
      </w:tr>
      <w:tr w:rsidR="00D012F2" w:rsidRPr="00583198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D012F2" w:rsidRPr="00583198" w:rsidRDefault="00D012F2" w:rsidP="0091424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016D2C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12F2" w:rsidRPr="00583198" w:rsidRDefault="00D012F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012F2" w:rsidRPr="004F3FD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3,859,240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12F2" w:rsidRPr="004F3FD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3,362,500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2F2" w:rsidRPr="004F3FD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87.13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012F2" w:rsidRPr="00583198" w:rsidRDefault="00B800B8" w:rsidP="00B800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04EF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Pr="00B800B8">
              <w:rPr>
                <w:rFonts w:hAnsi="標楷體" w:hint="eastAsia"/>
                <w:w w:val="100"/>
                <w:sz w:val="20"/>
                <w:szCs w:val="20"/>
              </w:rPr>
              <w:t>花蓮縣歷史建築台鐵花蓮舊工務段、舊警務段建築群修復工程規劃設計監造服務計畫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尚執行中</w:t>
            </w:r>
            <w:r w:rsidRPr="00F704EF">
              <w:rPr>
                <w:rFonts w:hAnsi="標楷體" w:hint="eastAsia"/>
                <w:w w:val="100"/>
                <w:sz w:val="20"/>
                <w:szCs w:val="20"/>
              </w:rPr>
              <w:t>，</w:t>
            </w:r>
            <w:r w:rsidR="00F64810">
              <w:rPr>
                <w:rFonts w:hAnsi="標楷體" w:hint="eastAsia"/>
                <w:w w:val="100"/>
                <w:sz w:val="20"/>
                <w:szCs w:val="20"/>
              </w:rPr>
              <w:t>中央補助款依實際執行進度撥款，</w:t>
            </w:r>
            <w:r w:rsidRPr="00F704EF">
              <w:rPr>
                <w:rFonts w:hAnsi="標楷體" w:hint="eastAsia"/>
                <w:w w:val="100"/>
                <w:sz w:val="20"/>
                <w:szCs w:val="20"/>
              </w:rPr>
              <w:t>須保留繼續辦理。</w:t>
            </w:r>
          </w:p>
        </w:tc>
      </w:tr>
      <w:tr w:rsidR="00D012F2" w:rsidRPr="00583198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583198" w:rsidRDefault="00D012F2" w:rsidP="0091424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016D2C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583198" w:rsidRDefault="00D012F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F3FD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24,924,399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F3FD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1,607,369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F3FD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6.45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00B8" w:rsidRPr="00B800B8" w:rsidRDefault="00B800B8" w:rsidP="00B800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04EF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Pr="00B800B8">
              <w:rPr>
                <w:rFonts w:hAnsi="標楷體" w:hint="eastAsia"/>
                <w:w w:val="100"/>
                <w:sz w:val="20"/>
                <w:szCs w:val="20"/>
              </w:rPr>
              <w:t>花蓮縣布農族舊社領域復返計畫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B800B8">
              <w:rPr>
                <w:rFonts w:hAnsi="標楷體" w:hint="eastAsia"/>
                <w:w w:val="100"/>
                <w:sz w:val="20"/>
                <w:szCs w:val="20"/>
              </w:rPr>
              <w:t>補助款</w:t>
            </w:r>
            <w:r w:rsidRPr="00F704EF">
              <w:rPr>
                <w:rFonts w:hAnsi="標楷體" w:hint="eastAsia"/>
                <w:w w:val="100"/>
                <w:sz w:val="20"/>
                <w:szCs w:val="20"/>
              </w:rPr>
              <w:t>依實際進度撥款，須保留繼續辦理。</w:t>
            </w:r>
          </w:p>
        </w:tc>
      </w:tr>
    </w:tbl>
    <w:p w:rsidR="00D012F2" w:rsidRDefault="00D012F2" w:rsidP="00D012F2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D012F2" w:rsidRDefault="00D012F2" w:rsidP="00D012F2">
      <w:pPr>
        <w:pStyle w:val="ab"/>
      </w:pPr>
    </w:p>
    <w:p w:rsidR="00D012F2" w:rsidRDefault="00D012F2" w:rsidP="00D012F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D012F2" w:rsidRPr="00A2734B" w:rsidRDefault="00D012F2" w:rsidP="00D012F2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:rsidR="00D012F2" w:rsidRPr="004A0D11" w:rsidRDefault="00D012F2" w:rsidP="00D012F2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D012F2" w:rsidTr="0091424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D012F2" w:rsidTr="0091424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91424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91424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Default="00D012F2" w:rsidP="0091424D">
            <w:pPr>
              <w:ind w:left="70" w:right="60"/>
              <w:jc w:val="center"/>
            </w:pPr>
          </w:p>
        </w:tc>
      </w:tr>
      <w:tr w:rsidR="00D012F2" w:rsidRPr="00EC1D2D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012F2" w:rsidRPr="00EC1D2D" w:rsidRDefault="00D012F2" w:rsidP="0091424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C1D2D">
              <w:rPr>
                <w:rFonts w:ascii="標楷體"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12F2" w:rsidRPr="00EC1D2D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012F2" w:rsidRPr="00EC1D2D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12F2" w:rsidRPr="00EC1D2D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D012F2" w:rsidRPr="00EC1D2D" w:rsidRDefault="00D012F2" w:rsidP="009142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012F2" w:rsidRPr="009A2A9B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012F2" w:rsidRPr="009A2A9B" w:rsidRDefault="00D012F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文教活動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12F2" w:rsidRPr="00FF7941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538,431,000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12F2" w:rsidRPr="00FF7941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207,467,029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12F2" w:rsidRPr="00FF7941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38.53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D012F2" w:rsidRPr="009A2A9B" w:rsidRDefault="00333EDF" w:rsidP="0005601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33EDF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056010" w:rsidRPr="00056010">
              <w:rPr>
                <w:rFonts w:hAnsi="標楷體" w:hint="eastAsia"/>
                <w:w w:val="100"/>
                <w:sz w:val="20"/>
                <w:szCs w:val="20"/>
              </w:rPr>
              <w:t>花蓮縣新建圖書總館計畫為跨年度計畫</w:t>
            </w:r>
            <w:r w:rsidRPr="00333EDF">
              <w:rPr>
                <w:rFonts w:hAnsi="標楷體" w:hint="eastAsia"/>
                <w:w w:val="100"/>
                <w:sz w:val="20"/>
                <w:szCs w:val="20"/>
              </w:rPr>
              <w:t>，須保留繼續執行。</w:t>
            </w:r>
          </w:p>
        </w:tc>
      </w:tr>
      <w:tr w:rsidR="00D012F2" w:rsidRPr="009A2A9B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9A2A9B" w:rsidRDefault="00D012F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FF7941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71,803,000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FF7941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56,816,474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FF7941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79.13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9A2A9B" w:rsidRDefault="00333EDF" w:rsidP="0005601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33EDF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056010">
              <w:rPr>
                <w:rFonts w:hAnsi="標楷體" w:hint="eastAsia"/>
                <w:w w:val="100"/>
                <w:sz w:val="20"/>
                <w:szCs w:val="20"/>
              </w:rPr>
              <w:t>花</w:t>
            </w:r>
            <w:r w:rsidR="00056010" w:rsidRPr="00056010">
              <w:rPr>
                <w:rFonts w:hAnsi="標楷體" w:hint="eastAsia"/>
                <w:w w:val="100"/>
                <w:sz w:val="20"/>
                <w:szCs w:val="20"/>
              </w:rPr>
              <w:t>蓮縣考古博物館防水及整修工程尚未完成</w:t>
            </w:r>
            <w:r w:rsidRPr="00333EDF">
              <w:rPr>
                <w:rFonts w:hAnsi="標楷體" w:hint="eastAsia"/>
                <w:w w:val="100"/>
                <w:sz w:val="20"/>
                <w:szCs w:val="20"/>
              </w:rPr>
              <w:t>，須保留繼續執行。</w:t>
            </w:r>
          </w:p>
        </w:tc>
      </w:tr>
    </w:tbl>
    <w:p w:rsidR="00D012F2" w:rsidRDefault="00D012F2" w:rsidP="00D012F2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D012F2" w:rsidRDefault="00D012F2" w:rsidP="00D012F2">
      <w:pPr>
        <w:pStyle w:val="ab"/>
      </w:pPr>
    </w:p>
    <w:p w:rsidR="00D012F2" w:rsidRPr="00135D17" w:rsidRDefault="00D012F2" w:rsidP="00D012F2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:rsidR="00D012F2" w:rsidRPr="001D33A5" w:rsidRDefault="00D012F2" w:rsidP="00D012F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D012F2" w:rsidTr="0091424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D012F2" w:rsidTr="0091424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91424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91424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Default="00D012F2" w:rsidP="0091424D">
            <w:pPr>
              <w:ind w:left="70" w:right="60"/>
              <w:jc w:val="center"/>
            </w:pPr>
          </w:p>
        </w:tc>
      </w:tr>
      <w:tr w:rsidR="00D012F2" w:rsidRPr="00C01A72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D012F2" w:rsidRPr="00C01A72" w:rsidRDefault="00D012F2" w:rsidP="0091424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C01A72">
              <w:rPr>
                <w:rFonts w:ascii="標楷體"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12F2" w:rsidRPr="00C01A7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012F2" w:rsidRPr="00C01A7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12F2" w:rsidRPr="00C01A72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D012F2" w:rsidRPr="00C01A72" w:rsidRDefault="00D012F2" w:rsidP="009142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012F2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D012F2" w:rsidRPr="006B7B2D" w:rsidRDefault="00D012F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12F2" w:rsidRPr="004A066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54,920,000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12F2" w:rsidRPr="004A066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1,666,151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12F2" w:rsidRPr="004A066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3.03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D012F2" w:rsidRPr="006B7B2D" w:rsidRDefault="005B5D6C" w:rsidP="009142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B5D6C">
              <w:rPr>
                <w:rFonts w:hAnsi="標楷體" w:hint="eastAsia"/>
                <w:w w:val="100"/>
                <w:sz w:val="20"/>
                <w:szCs w:val="20"/>
              </w:rPr>
              <w:t>主要係人事費賸餘。</w:t>
            </w:r>
          </w:p>
        </w:tc>
      </w:tr>
      <w:tr w:rsidR="00D012F2" w:rsidTr="009142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B7B2D" w:rsidRDefault="00D012F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文教活動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A066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538,431,000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A066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3,240,677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4A0666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0.60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6B7B2D" w:rsidRDefault="005B5D6C" w:rsidP="009142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B5D6C"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proofErr w:type="gramStart"/>
            <w:r w:rsidRPr="005B5D6C">
              <w:rPr>
                <w:rFonts w:hAnsi="標楷體" w:hint="eastAsia"/>
                <w:w w:val="100"/>
                <w:sz w:val="20"/>
                <w:szCs w:val="20"/>
              </w:rPr>
              <w:t>撙</w:t>
            </w:r>
            <w:proofErr w:type="gramEnd"/>
            <w:r w:rsidRPr="005B5D6C">
              <w:rPr>
                <w:rFonts w:hAnsi="標楷體" w:hint="eastAsia"/>
                <w:w w:val="100"/>
                <w:sz w:val="20"/>
                <w:szCs w:val="20"/>
              </w:rPr>
              <w:t>節支出。</w:t>
            </w:r>
          </w:p>
        </w:tc>
      </w:tr>
    </w:tbl>
    <w:p w:rsidR="00D012F2" w:rsidRDefault="00D012F2" w:rsidP="00D012F2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D012F2" w:rsidRPr="00075CBF" w:rsidRDefault="00D012F2" w:rsidP="00D012F2">
      <w:pPr>
        <w:spacing w:line="380" w:lineRule="exact"/>
        <w:ind w:firstLine="482"/>
        <w:rPr>
          <w:sz w:val="18"/>
          <w:szCs w:val="18"/>
        </w:rPr>
      </w:pPr>
    </w:p>
    <w:p w:rsidR="00D012F2" w:rsidRPr="0023654B" w:rsidRDefault="00D012F2" w:rsidP="00D012F2">
      <w:pPr>
        <w:pStyle w:val="10"/>
        <w:ind w:left="958" w:right="255"/>
      </w:pPr>
      <w:r>
        <w:rPr>
          <w:rFonts w:hint="eastAsia"/>
        </w:rPr>
        <w:t>3</w:t>
      </w:r>
      <w:r w:rsidRPr="00A73AFA">
        <w:rPr>
          <w:rFonts w:hint="eastAsia"/>
        </w:rPr>
        <w:t>.</w:t>
      </w:r>
      <w:r>
        <w:t xml:space="preserve"> </w:t>
      </w:r>
      <w:r>
        <w:rPr>
          <w:rFonts w:hint="eastAsia"/>
        </w:rPr>
        <w:t>以前年度歲出減免（註銷）數簡明表</w:t>
      </w:r>
    </w:p>
    <w:p w:rsidR="00D012F2" w:rsidRPr="00F97227" w:rsidRDefault="00D012F2" w:rsidP="00D012F2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D012F2" w:rsidRPr="00CA093B" w:rsidTr="0091424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D012F2" w:rsidRPr="00CA093B" w:rsidRDefault="00D012F2" w:rsidP="00D012F2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D012F2" w:rsidRPr="00CA093B" w:rsidTr="0091424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ind w:left="70" w:right="60"/>
              <w:jc w:val="center"/>
            </w:pPr>
          </w:p>
        </w:tc>
      </w:tr>
      <w:tr w:rsidR="00D012F2" w:rsidRPr="00840548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D012F2" w:rsidRPr="00840548" w:rsidRDefault="00D012F2" w:rsidP="0091424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012F2" w:rsidRPr="00840548" w:rsidRDefault="00D012F2" w:rsidP="0091424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40548">
              <w:rPr>
                <w:rFonts w:ascii="標楷體"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12F2" w:rsidRPr="00840548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012F2" w:rsidRPr="00840548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012F2" w:rsidRPr="00840548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D012F2" w:rsidRPr="00840548" w:rsidRDefault="00D012F2" w:rsidP="009142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012F2" w:rsidRPr="00EA46DB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D012F2" w:rsidRPr="00EA46DB" w:rsidRDefault="00D012F2" w:rsidP="0091424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016D2C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012F2" w:rsidRPr="00EA46DB" w:rsidRDefault="00D012F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文教活動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12F2" w:rsidRPr="00C361EA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2,856,661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12F2" w:rsidRPr="00C361EA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1,130,958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2F2" w:rsidRPr="00C361EA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39.59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D012F2" w:rsidRPr="00EA46DB" w:rsidRDefault="005B5D6C" w:rsidP="005B5D6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B5D6C">
              <w:rPr>
                <w:rFonts w:hAnsi="標楷體" w:hint="eastAsia"/>
                <w:w w:val="100"/>
                <w:sz w:val="20"/>
                <w:szCs w:val="20"/>
              </w:rPr>
              <w:t>係美</w:t>
            </w:r>
            <w:proofErr w:type="gramStart"/>
            <w:r w:rsidRPr="005B5D6C">
              <w:rPr>
                <w:rFonts w:hAnsi="標楷體" w:hint="eastAsia"/>
                <w:w w:val="100"/>
                <w:sz w:val="20"/>
                <w:szCs w:val="20"/>
              </w:rPr>
              <w:t>崙</w:t>
            </w:r>
            <w:proofErr w:type="gramEnd"/>
            <w:r w:rsidRPr="005B5D6C">
              <w:rPr>
                <w:rFonts w:hAnsi="標楷體" w:hint="eastAsia"/>
                <w:w w:val="100"/>
                <w:sz w:val="20"/>
                <w:szCs w:val="20"/>
              </w:rPr>
              <w:t>溪畔日式宿舍群規劃設計監造服務案因工程</w:t>
            </w:r>
            <w:proofErr w:type="gramStart"/>
            <w:r w:rsidRPr="005B5D6C">
              <w:rPr>
                <w:rFonts w:hAnsi="標楷體" w:hint="eastAsia"/>
                <w:w w:val="100"/>
                <w:sz w:val="20"/>
                <w:szCs w:val="20"/>
              </w:rPr>
              <w:t>變更減做</w:t>
            </w:r>
            <w:proofErr w:type="gramEnd"/>
            <w:r w:rsidRPr="005B5D6C">
              <w:rPr>
                <w:rFonts w:hAnsi="標楷體" w:hint="eastAsia"/>
                <w:w w:val="100"/>
                <w:sz w:val="20"/>
                <w:szCs w:val="20"/>
              </w:rPr>
              <w:t>，規劃設計監造金額依建造百分比調降。</w:t>
            </w:r>
          </w:p>
        </w:tc>
      </w:tr>
      <w:tr w:rsidR="00D012F2" w:rsidRPr="00EA46DB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D012F2" w:rsidRPr="00EA46DB" w:rsidRDefault="00D012F2" w:rsidP="0091424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016D2C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012F2" w:rsidRPr="00EA46DB" w:rsidRDefault="00D012F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文教活動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12F2" w:rsidRPr="00C361EA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36,574,820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12F2" w:rsidRPr="00C361EA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2,891,260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2F2" w:rsidRPr="00C361EA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7.91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D012F2" w:rsidRPr="00EA46DB" w:rsidRDefault="005B5D6C" w:rsidP="005B5D6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Pr="00114A78">
              <w:rPr>
                <w:rFonts w:hAnsi="標楷體" w:hint="eastAsia"/>
                <w:w w:val="100"/>
                <w:sz w:val="20"/>
                <w:szCs w:val="20"/>
              </w:rPr>
              <w:t>美</w:t>
            </w:r>
            <w:proofErr w:type="gramStart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崙</w:t>
            </w:r>
            <w:proofErr w:type="gramEnd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溪畔日式</w:t>
            </w:r>
            <w:proofErr w:type="gramStart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宿舍群案因</w:t>
            </w:r>
            <w:proofErr w:type="gramEnd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工程</w:t>
            </w:r>
            <w:proofErr w:type="gramStart"/>
            <w:r w:rsidRPr="00114A78">
              <w:rPr>
                <w:rFonts w:hAnsi="標楷體" w:hint="eastAsia"/>
                <w:w w:val="100"/>
                <w:sz w:val="20"/>
                <w:szCs w:val="20"/>
              </w:rPr>
              <w:t>變更減做</w:t>
            </w:r>
            <w:r>
              <w:rPr>
                <w:rFonts w:ascii="Times New Roman" w:hint="eastAsia"/>
                <w:sz w:val="20"/>
                <w:szCs w:val="22"/>
              </w:rPr>
              <w:t>之</w:t>
            </w:r>
            <w:proofErr w:type="gramEnd"/>
            <w:r>
              <w:rPr>
                <w:rFonts w:ascii="Times New Roman" w:hint="eastAsia"/>
                <w:sz w:val="20"/>
                <w:szCs w:val="22"/>
              </w:rPr>
              <w:t>經費賸餘款。</w:t>
            </w:r>
          </w:p>
        </w:tc>
      </w:tr>
      <w:tr w:rsidR="00D012F2" w:rsidRPr="00EA46DB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EA46DB" w:rsidRDefault="00D012F2" w:rsidP="0091424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016D2C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EA46DB" w:rsidRDefault="00D012F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361EA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3,000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361EA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361EA" w:rsidRDefault="00D012F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EA46DB" w:rsidRDefault="00B4116F" w:rsidP="00B4116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註銷</w:t>
            </w:r>
            <w:r w:rsidR="00C94513" w:rsidRPr="00C94513">
              <w:rPr>
                <w:rFonts w:hAnsi="標楷體" w:hint="eastAsia"/>
                <w:w w:val="100"/>
                <w:sz w:val="20"/>
                <w:szCs w:val="20"/>
              </w:rPr>
              <w:t>未依限申報扣繳憑單罰鍰</w:t>
            </w:r>
            <w:r w:rsidR="00C94513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:rsidR="00D012F2" w:rsidRDefault="00D012F2" w:rsidP="00D012F2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:rsidR="00D012F2" w:rsidRDefault="00D012F2" w:rsidP="00D012F2">
      <w:pPr>
        <w:pStyle w:val="ab"/>
      </w:pPr>
    </w:p>
    <w:p w:rsidR="00D012F2" w:rsidRPr="00707037" w:rsidRDefault="00D012F2" w:rsidP="00D012F2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D012F2" w:rsidRPr="00BB3026" w:rsidRDefault="00D012F2" w:rsidP="00D012F2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D012F2" w:rsidRPr="00CA093B" w:rsidTr="0091424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D012F2" w:rsidRPr="00CA093B" w:rsidRDefault="00D012F2" w:rsidP="00D012F2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D012F2" w:rsidRPr="00CA093B" w:rsidTr="0091424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2F2" w:rsidRPr="00CA093B" w:rsidRDefault="00D012F2" w:rsidP="00D012F2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2F2" w:rsidRPr="00CA093B" w:rsidRDefault="00D012F2" w:rsidP="0091424D">
            <w:pPr>
              <w:ind w:left="70" w:right="60"/>
              <w:jc w:val="center"/>
            </w:pPr>
          </w:p>
        </w:tc>
      </w:tr>
      <w:tr w:rsidR="00D012F2" w:rsidRPr="00F97737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012F2" w:rsidRPr="00F97737" w:rsidRDefault="00D012F2" w:rsidP="0091424D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012F2" w:rsidRPr="00F97737" w:rsidRDefault="00D012F2" w:rsidP="0091424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97737">
              <w:rPr>
                <w:rFonts w:ascii="標楷體" w:hAnsi="標楷體" w:hint="eastAsia"/>
                <w:b/>
                <w:noProof/>
                <w:sz w:val="20"/>
              </w:rPr>
              <w:t>花蓮縣文化局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12F2" w:rsidRPr="00F97737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012F2" w:rsidRPr="00F97737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012F2" w:rsidRPr="00F97737" w:rsidRDefault="00D012F2" w:rsidP="009142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D012F2" w:rsidRPr="00F97737" w:rsidRDefault="00D012F2" w:rsidP="009142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3332" w:rsidRPr="005770E0" w:rsidTr="009267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3332" w:rsidRPr="005770E0" w:rsidRDefault="00AE333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文教活動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142,311,932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139,283,733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97.87</w:t>
            </w:r>
          </w:p>
        </w:tc>
        <w:tc>
          <w:tcPr>
            <w:tcW w:w="10915" w:type="dxa"/>
            <w:shd w:val="clear" w:color="auto" w:fill="auto"/>
          </w:tcPr>
          <w:p w:rsidR="00AE3332" w:rsidRPr="00612418" w:rsidRDefault="00AE3332" w:rsidP="004E03AD">
            <w:pPr>
              <w:spacing w:line="320" w:lineRule="exact"/>
              <w:jc w:val="both"/>
              <w:rPr>
                <w:rFonts w:ascii="Times New Roman"/>
                <w:noProof/>
                <w:sz w:val="20"/>
              </w:rPr>
            </w:pPr>
            <w:r>
              <w:rPr>
                <w:rFonts w:ascii="Times New Roman" w:hint="eastAsia"/>
                <w:sz w:val="20"/>
                <w:szCs w:val="22"/>
              </w:rPr>
              <w:t>係</w:t>
            </w:r>
            <w:r w:rsidRPr="00F74485">
              <w:rPr>
                <w:rFonts w:ascii="Times New Roman" w:hint="eastAsia"/>
                <w:sz w:val="20"/>
                <w:szCs w:val="22"/>
              </w:rPr>
              <w:t>建立縣市圖書館中心實施計畫</w:t>
            </w:r>
            <w:r w:rsidRPr="00AE3332">
              <w:rPr>
                <w:rFonts w:ascii="Times New Roman" w:hint="eastAsia"/>
                <w:sz w:val="20"/>
                <w:szCs w:val="22"/>
              </w:rPr>
              <w:t>為跨年度計畫</w:t>
            </w:r>
            <w:r>
              <w:rPr>
                <w:rFonts w:ascii="Times New Roman" w:hint="eastAsia"/>
                <w:sz w:val="20"/>
                <w:szCs w:val="22"/>
              </w:rPr>
              <w:t>，</w:t>
            </w:r>
            <w:r>
              <w:rPr>
                <w:rFonts w:ascii="Times New Roman" w:hint="eastAsia"/>
                <w:spacing w:val="-6"/>
                <w:sz w:val="20"/>
                <w:szCs w:val="22"/>
              </w:rPr>
              <w:t>須保留繼續執行。</w:t>
            </w:r>
          </w:p>
        </w:tc>
      </w:tr>
      <w:tr w:rsidR="00AE3332" w:rsidRPr="005770E0" w:rsidTr="009267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E3332" w:rsidRPr="005770E0" w:rsidRDefault="00AE333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15,680,194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15,680,194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</w:tcPr>
          <w:p w:rsidR="00AE3332" w:rsidRPr="00612418" w:rsidRDefault="00AE3332" w:rsidP="004E03AD">
            <w:pPr>
              <w:spacing w:line="320" w:lineRule="exact"/>
              <w:jc w:val="both"/>
              <w:rPr>
                <w:rFonts w:ascii="Times New Roman"/>
                <w:noProof/>
                <w:sz w:val="20"/>
              </w:rPr>
            </w:pPr>
            <w:r>
              <w:rPr>
                <w:rFonts w:ascii="Times New Roman" w:hint="eastAsia"/>
                <w:sz w:val="20"/>
                <w:szCs w:val="22"/>
              </w:rPr>
              <w:t>係</w:t>
            </w:r>
            <w:r w:rsidRPr="00F74485">
              <w:rPr>
                <w:rFonts w:ascii="Times New Roman" w:hint="eastAsia"/>
                <w:sz w:val="20"/>
                <w:szCs w:val="22"/>
              </w:rPr>
              <w:t>建立縣市圖書館中心實施計畫</w:t>
            </w:r>
            <w:r w:rsidRPr="00AE3332">
              <w:rPr>
                <w:rFonts w:ascii="Times New Roman" w:hint="eastAsia"/>
                <w:sz w:val="20"/>
                <w:szCs w:val="22"/>
              </w:rPr>
              <w:t>為跨年度計畫</w:t>
            </w:r>
            <w:r>
              <w:rPr>
                <w:rFonts w:ascii="Times New Roman" w:hint="eastAsia"/>
                <w:sz w:val="20"/>
                <w:szCs w:val="22"/>
              </w:rPr>
              <w:t>，</w:t>
            </w:r>
            <w:r>
              <w:rPr>
                <w:rFonts w:ascii="Times New Roman" w:hint="eastAsia"/>
                <w:spacing w:val="-6"/>
                <w:sz w:val="20"/>
                <w:szCs w:val="22"/>
              </w:rPr>
              <w:t>須保留繼續執行。</w:t>
            </w:r>
          </w:p>
        </w:tc>
      </w:tr>
      <w:tr w:rsidR="00AE3332" w:rsidRPr="005770E0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3332" w:rsidRPr="005770E0" w:rsidRDefault="00AE333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文教活動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2,665,097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990,000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37.15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AE3332" w:rsidRPr="005770E0" w:rsidRDefault="00AE3332" w:rsidP="00AE3332">
            <w:pPr>
              <w:spacing w:line="320" w:lineRule="exact"/>
              <w:jc w:val="both"/>
              <w:rPr>
                <w:rFonts w:hAnsi="標楷體"/>
                <w:sz w:val="20"/>
              </w:rPr>
            </w:pPr>
            <w:r>
              <w:rPr>
                <w:rFonts w:ascii="Times New Roman" w:hint="eastAsia"/>
                <w:sz w:val="20"/>
                <w:szCs w:val="22"/>
              </w:rPr>
              <w:t>係</w:t>
            </w:r>
            <w:r w:rsidRPr="00F74485">
              <w:rPr>
                <w:rFonts w:ascii="Times New Roman" w:hint="eastAsia"/>
                <w:sz w:val="20"/>
                <w:szCs w:val="22"/>
              </w:rPr>
              <w:t>建立縣市圖書館中心實施計畫</w:t>
            </w:r>
            <w:r w:rsidRPr="00AE3332">
              <w:rPr>
                <w:rFonts w:ascii="Times New Roman" w:hint="eastAsia"/>
                <w:sz w:val="20"/>
                <w:szCs w:val="22"/>
              </w:rPr>
              <w:t>為跨年度計畫</w:t>
            </w:r>
            <w:r>
              <w:rPr>
                <w:rFonts w:ascii="Times New Roman" w:hint="eastAsia"/>
                <w:sz w:val="20"/>
                <w:szCs w:val="22"/>
              </w:rPr>
              <w:t>，</w:t>
            </w:r>
            <w:r w:rsidRPr="00AE3332">
              <w:rPr>
                <w:rFonts w:ascii="Times New Roman" w:hint="eastAsia"/>
                <w:sz w:val="20"/>
                <w:szCs w:val="22"/>
              </w:rPr>
              <w:t>須保留繼續執行。</w:t>
            </w:r>
          </w:p>
        </w:tc>
      </w:tr>
      <w:tr w:rsidR="00AE3332" w:rsidRPr="005770E0" w:rsidTr="009142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332" w:rsidRPr="005770E0" w:rsidRDefault="00AE3332" w:rsidP="00D012F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16D2C">
              <w:rPr>
                <w:rFonts w:ascii="標楷體" w:hAnsi="標楷體" w:hint="eastAsia"/>
                <w:noProof/>
                <w:sz w:val="20"/>
              </w:rPr>
              <w:t>文教活動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40,011,220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1,818,927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332" w:rsidRPr="004067FF" w:rsidRDefault="00AE3332" w:rsidP="009142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16D2C">
              <w:rPr>
                <w:rFonts w:ascii="新細明體" w:hAnsi="新細明體"/>
                <w:noProof/>
                <w:sz w:val="20"/>
              </w:rPr>
              <w:t>4.55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332" w:rsidRPr="005770E0" w:rsidRDefault="00AE3332" w:rsidP="009142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proofErr w:type="gramStart"/>
            <w:r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Pr="00AE3332">
              <w:rPr>
                <w:rFonts w:hAnsi="標楷體" w:hint="eastAsia"/>
                <w:w w:val="100"/>
                <w:sz w:val="20"/>
                <w:szCs w:val="20"/>
              </w:rPr>
              <w:t>農族</w:t>
            </w:r>
            <w:proofErr w:type="gramEnd"/>
            <w:r w:rsidRPr="00AE3332">
              <w:rPr>
                <w:rFonts w:hAnsi="標楷體" w:hint="eastAsia"/>
                <w:w w:val="100"/>
                <w:sz w:val="20"/>
                <w:szCs w:val="20"/>
              </w:rPr>
              <w:t>傳統家屋重建（或興建）計畫</w:t>
            </w:r>
            <w:r w:rsidRPr="00AE3332">
              <w:rPr>
                <w:rFonts w:ascii="Times New Roman" w:hint="eastAsia"/>
                <w:sz w:val="20"/>
                <w:szCs w:val="22"/>
              </w:rPr>
              <w:t>為跨年度計畫</w:t>
            </w:r>
            <w:r>
              <w:rPr>
                <w:rFonts w:ascii="Times New Roman" w:hint="eastAsia"/>
                <w:sz w:val="20"/>
                <w:szCs w:val="22"/>
              </w:rPr>
              <w:t>，</w:t>
            </w:r>
            <w:r w:rsidRPr="00AE3332">
              <w:rPr>
                <w:rFonts w:ascii="Times New Roman" w:hint="eastAsia"/>
                <w:sz w:val="20"/>
                <w:szCs w:val="22"/>
              </w:rPr>
              <w:t>須保留繼續執行。</w:t>
            </w:r>
          </w:p>
        </w:tc>
      </w:tr>
    </w:tbl>
    <w:p w:rsidR="00D012F2" w:rsidRDefault="00D012F2" w:rsidP="00D012F2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:rsidR="00D012F2" w:rsidRPr="002D6D14" w:rsidRDefault="00D012F2" w:rsidP="00D012F2"/>
    <w:sectPr w:rsidR="00D012F2" w:rsidRPr="002D6D14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D6C" w:rsidRDefault="005B5D6C" w:rsidP="005F5750">
      <w:r>
        <w:separator/>
      </w:r>
    </w:p>
  </w:endnote>
  <w:endnote w:type="continuationSeparator" w:id="0">
    <w:p w:rsidR="005B5D6C" w:rsidRDefault="005B5D6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D6C" w:rsidRDefault="005B5D6C" w:rsidP="005F5750">
      <w:r>
        <w:separator/>
      </w:r>
    </w:p>
  </w:footnote>
  <w:footnote w:type="continuationSeparator" w:id="0">
    <w:p w:rsidR="005B5D6C" w:rsidRDefault="005B5D6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056010"/>
    <w:rsid w:val="00114A78"/>
    <w:rsid w:val="0016563C"/>
    <w:rsid w:val="002607B3"/>
    <w:rsid w:val="002668C2"/>
    <w:rsid w:val="00333EDF"/>
    <w:rsid w:val="005B5D6C"/>
    <w:rsid w:val="005C00CD"/>
    <w:rsid w:val="005F5750"/>
    <w:rsid w:val="00836A18"/>
    <w:rsid w:val="008964BA"/>
    <w:rsid w:val="0091424D"/>
    <w:rsid w:val="00931BBE"/>
    <w:rsid w:val="009E22A2"/>
    <w:rsid w:val="00AE3332"/>
    <w:rsid w:val="00B4116F"/>
    <w:rsid w:val="00B800B8"/>
    <w:rsid w:val="00C94513"/>
    <w:rsid w:val="00CD742C"/>
    <w:rsid w:val="00D012F2"/>
    <w:rsid w:val="00D072E6"/>
    <w:rsid w:val="00E45BF4"/>
    <w:rsid w:val="00E72021"/>
    <w:rsid w:val="00F64810"/>
    <w:rsid w:val="00F7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012F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D012F2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D012F2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D012F2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D012F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012F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D012F2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D012F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D012F2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D012F2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D012F2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012F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D012F2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D012F2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D012F2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D012F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012F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D012F2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D012F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D012F2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D012F2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D012F2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2228</Words>
  <Characters>2699</Characters>
  <Application>Microsoft Office Word</Application>
  <DocSecurity>0</DocSecurity>
  <Lines>22</Lines>
  <Paragraphs>9</Paragraphs>
  <ScaleCrop>false</ScaleCrop>
  <Company>N.A.O.</Company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黃昱捷</dc:creator>
  <cp:lastModifiedBy>高慧玲</cp:lastModifiedBy>
  <cp:revision>14</cp:revision>
  <cp:lastPrinted>2024-05-30T08:37:00Z</cp:lastPrinted>
  <dcterms:created xsi:type="dcterms:W3CDTF">2024-05-27T09:19:00Z</dcterms:created>
  <dcterms:modified xsi:type="dcterms:W3CDTF">2024-06-06T07:12:00Z</dcterms:modified>
</cp:coreProperties>
</file>