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AA" w:rsidRDefault="002327AA" w:rsidP="002327AA">
      <w:pPr>
        <w:pStyle w:val="2"/>
      </w:pPr>
      <w:r>
        <w:t>縣議會主管</w:t>
      </w:r>
    </w:p>
    <w:p w:rsidR="002327AA" w:rsidRDefault="002327AA" w:rsidP="002327AA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2327AA" w:rsidRDefault="002327AA" w:rsidP="002327A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2327AA" w:rsidRDefault="00835BF5" w:rsidP="002327AA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proofErr w:type="gramStart"/>
      <w:r w:rsidR="002327AA">
        <w:rPr>
          <w:rFonts w:ascii="標楷體" w:eastAsia="標楷體" w:hAnsi="標楷體" w:hint="eastAsia"/>
        </w:rPr>
        <w:t>112</w:t>
      </w:r>
      <w:proofErr w:type="gramEnd"/>
      <w:r w:rsidR="002327AA">
        <w:rPr>
          <w:rFonts w:ascii="標楷體" w:eastAsia="標楷體" w:hAnsi="標楷體" w:hint="eastAsia"/>
        </w:rPr>
        <w:t>年度</w:t>
      </w:r>
      <w:r w:rsidR="002327AA" w:rsidRPr="00C36879">
        <w:rPr>
          <w:rFonts w:ascii="標楷體" w:eastAsia="標楷體" w:hAnsi="標楷體" w:hint="eastAsia"/>
        </w:rPr>
        <w:t>部分</w:t>
      </w:r>
    </w:p>
    <w:p w:rsidR="002327AA" w:rsidRPr="007F6E9A" w:rsidRDefault="002327AA" w:rsidP="002327AA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327AA" w:rsidRPr="00CA093B" w:rsidTr="001E640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327AA" w:rsidRPr="00CA093B" w:rsidTr="001E640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327AA" w:rsidRPr="00FB79BB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327AA" w:rsidRPr="00FB79BB" w:rsidRDefault="002327AA" w:rsidP="002327A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B79BB">
              <w:rPr>
                <w:rFonts w:ascii="標楷體"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9,221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1.40</w:t>
            </w:r>
          </w:p>
        </w:tc>
      </w:tr>
      <w:tr w:rsidR="002327AA" w:rsidRPr="00FB79BB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327AA" w:rsidRPr="00FB79BB" w:rsidRDefault="002327AA" w:rsidP="002327A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B79BB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668,221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9,221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27AA" w:rsidRPr="00FB79BB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B79BB">
              <w:rPr>
                <w:rFonts w:ascii="新細明體" w:hAnsi="新細明體"/>
                <w:b/>
                <w:noProof/>
                <w:sz w:val="20"/>
              </w:rPr>
              <w:t>1.40</w:t>
            </w:r>
          </w:p>
        </w:tc>
      </w:tr>
      <w:tr w:rsidR="002327AA" w:rsidRPr="00361AB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327AA" w:rsidRPr="00361AB4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21,282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21,282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21,282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- 8,718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- 29.06</w:t>
            </w:r>
          </w:p>
        </w:tc>
      </w:tr>
      <w:tr w:rsidR="002327AA" w:rsidRPr="00361AB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327AA" w:rsidRPr="00361AB4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11,580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11,580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- 10,420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- 47.36</w:t>
            </w:r>
          </w:p>
        </w:tc>
      </w:tr>
      <w:tr w:rsidR="002327AA" w:rsidRPr="00361AB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327AA" w:rsidRPr="00361AB4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607,000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618,148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618,148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618,148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11,148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1.84</w:t>
            </w:r>
          </w:p>
        </w:tc>
      </w:tr>
      <w:tr w:rsidR="002327AA" w:rsidRPr="00361AB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361AB4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16C3B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:rsidR="002327AA" w:rsidRDefault="002327AA" w:rsidP="002327AA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2327AA" w:rsidRDefault="002327AA" w:rsidP="002327A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2327AA" w:rsidRDefault="002327AA" w:rsidP="002327AA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2327AA" w:rsidRPr="00175BF3" w:rsidRDefault="002327AA" w:rsidP="002327AA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2327AA" w:rsidRPr="00CA093B" w:rsidTr="001E6400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327AA" w:rsidRPr="00CA093B" w:rsidTr="001E6400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7AA" w:rsidRPr="00CA093B" w:rsidRDefault="002327AA" w:rsidP="002327A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327AA" w:rsidRPr="00CB467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327AA" w:rsidRPr="00CB4674" w:rsidRDefault="002327AA" w:rsidP="002327A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B4674">
              <w:rPr>
                <w:rFonts w:ascii="標楷體"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220,610,000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215,350,289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B46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B46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205,543,901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9,806,388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215,350,289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- 5,259,711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- 2.38</w:t>
            </w:r>
          </w:p>
        </w:tc>
      </w:tr>
      <w:tr w:rsidR="002327AA" w:rsidRPr="00CB4674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327AA" w:rsidRPr="00CB4674" w:rsidRDefault="002327AA" w:rsidP="002327A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B4674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220,610,000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215,350,289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B46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B467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205,543,901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9,806,388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215,350,289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- 5,259,711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27AA" w:rsidRPr="00CB4674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4674">
              <w:rPr>
                <w:rFonts w:ascii="新細明體" w:hAnsi="新細明體"/>
                <w:b/>
                <w:noProof/>
                <w:sz w:val="20"/>
              </w:rPr>
              <w:t>- 2.38</w:t>
            </w:r>
          </w:p>
        </w:tc>
      </w:tr>
      <w:tr w:rsidR="002327AA" w:rsidRPr="000C7EE3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327AA" w:rsidRPr="000C7EE3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109,610,000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108,433,579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98,842,559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9,591,020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108,433,579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- 1,176,421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- 1.07</w:t>
            </w:r>
          </w:p>
        </w:tc>
      </w:tr>
      <w:tr w:rsidR="002327AA" w:rsidRPr="000C7EE3" w:rsidTr="002A456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327AA" w:rsidRPr="000C7EE3" w:rsidRDefault="002327AA" w:rsidP="002327A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111,000,000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106,916,710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106,701,342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215,368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106,916,710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- 4,083,290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27AA" w:rsidRPr="007F46F3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- 3.68</w:t>
            </w:r>
          </w:p>
        </w:tc>
      </w:tr>
      <w:tr w:rsidR="002A4564" w:rsidRPr="000C7EE3" w:rsidTr="002A456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Pr="00903CF9" w:rsidRDefault="002A4564" w:rsidP="002327A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預備金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Pr="00903CF9" w:rsidRDefault="002A4564" w:rsidP="001E6400">
            <w:pPr>
              <w:pStyle w:val="3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564" w:rsidRDefault="002A4564" w:rsidP="002A4564">
            <w:r w:rsidRPr="006C6706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</w:tbl>
    <w:p w:rsidR="002327AA" w:rsidRDefault="002327AA" w:rsidP="002327AA">
      <w:pPr>
        <w:widowControl/>
        <w:rPr>
          <w:rFonts w:cs="新細明體"/>
          <w:b/>
          <w:bCs/>
          <w:sz w:val="32"/>
          <w:szCs w:val="28"/>
        </w:rPr>
      </w:pPr>
    </w:p>
    <w:p w:rsidR="002327AA" w:rsidRDefault="002327AA" w:rsidP="002327AA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2327AA" w:rsidRPr="00C36879" w:rsidRDefault="002327AA" w:rsidP="002327AA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25" w:type="dxa"/>
        <w:tblInd w:w="-1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127"/>
        <w:gridCol w:w="2409"/>
        <w:gridCol w:w="2410"/>
        <w:gridCol w:w="2268"/>
        <w:gridCol w:w="2410"/>
        <w:gridCol w:w="2268"/>
        <w:gridCol w:w="2268"/>
        <w:gridCol w:w="1421"/>
      </w:tblGrid>
      <w:tr w:rsidR="002327AA" w:rsidRPr="00E22B11" w:rsidTr="001E6400">
        <w:trPr>
          <w:tblHeader/>
        </w:trPr>
        <w:tc>
          <w:tcPr>
            <w:tcW w:w="70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327AA" w:rsidRPr="00E22B11" w:rsidRDefault="002327AA" w:rsidP="002327AA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87" w:type="dxa"/>
            <w:gridSpan w:val="3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67" w:type="dxa"/>
            <w:gridSpan w:val="4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2327AA" w:rsidRPr="00E22B11" w:rsidTr="001E6400">
        <w:trPr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2327AA" w:rsidRPr="00E22B11" w:rsidRDefault="002327AA" w:rsidP="002327AA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89" w:type="dxa"/>
            <w:gridSpan w:val="2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2327AA" w:rsidRPr="00E22B11" w:rsidTr="001E6400">
        <w:trPr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E22B11" w:rsidRDefault="002327AA" w:rsidP="001E640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327AA" w:rsidRPr="00E22B11" w:rsidRDefault="002327AA" w:rsidP="001E6400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2327AA" w:rsidRPr="00596C67" w:rsidTr="001E6400">
        <w:tblPrEx>
          <w:tblBorders>
            <w:insideH w:val="none" w:sz="0" w:space="0" w:color="auto"/>
          </w:tblBorders>
        </w:tblPrEx>
        <w:tc>
          <w:tcPr>
            <w:tcW w:w="7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27AA" w:rsidRPr="00596C67" w:rsidRDefault="002327AA" w:rsidP="001E6400">
            <w:pPr>
              <w:jc w:val="distribute"/>
              <w:rPr>
                <w:rFonts w:hAnsi="標楷體"/>
                <w:b/>
                <w:sz w:val="20"/>
              </w:rPr>
            </w:pPr>
            <w:r w:rsidRPr="00596C67">
              <w:rPr>
                <w:rFonts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13,805,000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167,767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13,637,233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327AA" w:rsidRPr="00596C67" w:rsidTr="001E6400">
        <w:tblPrEx>
          <w:tblBorders>
            <w:insideH w:val="none" w:sz="0" w:space="0" w:color="auto"/>
          </w:tblBorders>
        </w:tblPrEx>
        <w:tc>
          <w:tcPr>
            <w:tcW w:w="7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27AA" w:rsidRPr="00596C67" w:rsidRDefault="002327AA" w:rsidP="002327AA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96C67">
              <w:rPr>
                <w:rFonts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13,805,000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167,767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13,637,233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327AA" w:rsidRPr="00596C67" w:rsidTr="001E6400">
        <w:tblPrEx>
          <w:tblBorders>
            <w:insideH w:val="none" w:sz="0" w:space="0" w:color="auto"/>
          </w:tblBorders>
        </w:tblPrEx>
        <w:tc>
          <w:tcPr>
            <w:tcW w:w="7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jc w:val="center"/>
              <w:rPr>
                <w:rFonts w:ascii="新細明體" w:hAnsi="新細明體"/>
                <w:sz w:val="20"/>
              </w:rPr>
            </w:pPr>
            <w:r w:rsidRPr="00596C6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27AA" w:rsidRPr="00596C67" w:rsidRDefault="002327AA" w:rsidP="002327AA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596C67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13,805,000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167,767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/>
                <w:b/>
                <w:noProof/>
                <w:sz w:val="20"/>
              </w:rPr>
              <w:t>13,637,233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327AA" w:rsidRPr="00596C67" w:rsidRDefault="002327AA" w:rsidP="001E6400">
            <w:pPr>
              <w:rPr>
                <w:rFonts w:ascii="新細明體" w:hAnsi="新細明體"/>
                <w:b/>
                <w:sz w:val="20"/>
              </w:rPr>
            </w:pPr>
            <w:r w:rsidRPr="00596C6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327AA" w:rsidRPr="00504BE3" w:rsidTr="001E6400">
        <w:tblPrEx>
          <w:tblBorders>
            <w:insideH w:val="none" w:sz="0" w:space="0" w:color="auto"/>
          </w:tblBorders>
        </w:tblPrEx>
        <w:tc>
          <w:tcPr>
            <w:tcW w:w="709" w:type="dxa"/>
            <w:shd w:val="clear" w:color="auto" w:fill="auto"/>
            <w:vAlign w:val="center"/>
          </w:tcPr>
          <w:p w:rsidR="002327AA" w:rsidRPr="0041087E" w:rsidRDefault="002327AA" w:rsidP="001E640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27AA" w:rsidRPr="00504BE3" w:rsidRDefault="002327AA" w:rsidP="002327A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13,327,000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167,767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13,159,233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327AA" w:rsidRPr="00504BE3" w:rsidTr="001E6400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504BE3" w:rsidRDefault="002327AA" w:rsidP="002327A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議事業務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478,000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478,000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1087E" w:rsidRDefault="002327AA" w:rsidP="001E6400">
            <w:pPr>
              <w:rPr>
                <w:rFonts w:ascii="新細明體" w:hAnsi="新細明體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2327AA" w:rsidRDefault="002327AA" w:rsidP="002327AA"/>
    <w:p w:rsidR="002A4564" w:rsidRDefault="002A4564" w:rsidP="002327AA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</w:p>
    <w:p w:rsidR="002A4564" w:rsidRDefault="002A4564" w:rsidP="002327AA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</w:p>
    <w:p w:rsidR="002B7E1E" w:rsidRDefault="002B7E1E" w:rsidP="002327AA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</w:p>
    <w:p w:rsidR="002327AA" w:rsidRDefault="002327AA" w:rsidP="002327AA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:rsidR="002327AA" w:rsidRDefault="002327AA" w:rsidP="002327AA">
      <w:pPr>
        <w:snapToGrid w:val="0"/>
        <w:jc w:val="both"/>
        <w:rPr>
          <w:b/>
          <w:bCs/>
          <w:sz w:val="28"/>
        </w:rPr>
      </w:pPr>
    </w:p>
    <w:p w:rsidR="002327AA" w:rsidRDefault="002327AA" w:rsidP="002327A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2327AA" w:rsidRPr="00D912F9" w:rsidRDefault="00835BF5" w:rsidP="002327AA">
      <w:pPr>
        <w:pStyle w:val="10"/>
        <w:spacing w:line="360" w:lineRule="exact"/>
      </w:pPr>
      <w:r>
        <w:rPr>
          <w:rFonts w:hint="eastAsia"/>
        </w:rPr>
        <w:t xml:space="preserve">  </w:t>
      </w:r>
      <w:r w:rsidR="002327AA">
        <w:rPr>
          <w:rFonts w:hint="eastAsia"/>
        </w:rPr>
        <w:t xml:space="preserve">　112年度歲入超（短）收數簡明表</w:t>
      </w:r>
    </w:p>
    <w:p w:rsidR="002327AA" w:rsidRPr="00C1563C" w:rsidRDefault="002327AA" w:rsidP="002327A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2327AA" w:rsidRPr="00C1563C" w:rsidTr="001E6400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2327AA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327AA" w:rsidRPr="00C1563C" w:rsidTr="001E6400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2327AA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C1563C" w:rsidRDefault="002327AA" w:rsidP="001E6400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2327AA" w:rsidRPr="00C21AC9" w:rsidTr="001E6400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21AC9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2327AA" w:rsidRPr="00C21AC9" w:rsidRDefault="002327AA" w:rsidP="001E64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327AA" w:rsidRPr="00837230" w:rsidTr="001E6400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2327AA" w:rsidRPr="00837230" w:rsidRDefault="002327AA" w:rsidP="002327A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21,282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- 8,718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- 29.06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2327AA" w:rsidRPr="00837230" w:rsidRDefault="002327AA" w:rsidP="001E64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主要係追繳押標金案件較預計減少。</w:t>
            </w:r>
          </w:p>
        </w:tc>
      </w:tr>
      <w:tr w:rsidR="002327AA" w:rsidRPr="00837230" w:rsidTr="001E6400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2327AA" w:rsidRPr="00837230" w:rsidRDefault="002327AA" w:rsidP="002327A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11,580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- 10,420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- 47.36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2327AA" w:rsidRPr="00837230" w:rsidRDefault="002327AA" w:rsidP="001E64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主要係出借場地收入較預計減少。</w:t>
            </w:r>
          </w:p>
        </w:tc>
      </w:tr>
      <w:tr w:rsidR="002327AA" w:rsidRPr="00837230" w:rsidTr="001E6400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837230" w:rsidRDefault="002327AA" w:rsidP="002327A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17,211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E6462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837230" w:rsidRDefault="00232B90" w:rsidP="00232B9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係</w:t>
            </w:r>
            <w:r w:rsidR="002327AA" w:rsidRPr="00903CF9">
              <w:rPr>
                <w:rFonts w:hAnsi="標楷體" w:hint="eastAsia"/>
                <w:noProof/>
                <w:sz w:val="20"/>
              </w:rPr>
              <w:t>收回以前年度歲出</w:t>
            </w:r>
            <w:r w:rsidR="005C0D2B">
              <w:rPr>
                <w:rFonts w:hAnsi="標楷體" w:hint="eastAsia"/>
                <w:noProof/>
                <w:sz w:val="20"/>
              </w:rPr>
              <w:t>款項</w:t>
            </w:r>
            <w:r w:rsidR="002327AA" w:rsidRPr="00903CF9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2327AA" w:rsidRDefault="002327AA" w:rsidP="002327A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2327AA" w:rsidRDefault="002327AA" w:rsidP="002327AA">
      <w:pPr>
        <w:pStyle w:val="10"/>
        <w:spacing w:line="340" w:lineRule="exact"/>
      </w:pPr>
    </w:p>
    <w:p w:rsidR="002327AA" w:rsidRDefault="002327AA" w:rsidP="002327A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2327AA" w:rsidRPr="00A2734B" w:rsidRDefault="002327AA" w:rsidP="002327AA">
      <w:pPr>
        <w:pStyle w:val="10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2327AA" w:rsidRPr="004A0D11" w:rsidRDefault="002327AA" w:rsidP="002327AA">
      <w:pPr>
        <w:ind w:rightChars="116" w:right="18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327AA" w:rsidTr="001E640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2327AA" w:rsidTr="001E640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</w:tr>
      <w:tr w:rsidR="002327AA" w:rsidRPr="007A29E2" w:rsidTr="001E64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327AA" w:rsidRPr="007A29E2" w:rsidRDefault="002327AA" w:rsidP="001E64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A29E2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7A29E2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7A29E2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7A29E2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327AA" w:rsidRPr="007A29E2" w:rsidRDefault="002327AA" w:rsidP="001E64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327AA" w:rsidRPr="009A2A9B" w:rsidTr="001E64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9A2A9B" w:rsidRDefault="002327AA" w:rsidP="002327A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FF7941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109,610,000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FF7941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9,591,020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FF7941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8.75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9A2A9B" w:rsidRDefault="002327AA" w:rsidP="00900A3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主要係</w:t>
            </w:r>
            <w:r w:rsidR="00900A3E" w:rsidRPr="00900A3E">
              <w:rPr>
                <w:rFonts w:hAnsi="標楷體" w:hint="eastAsia"/>
                <w:noProof/>
                <w:sz w:val="20"/>
              </w:rPr>
              <w:t>112年度改善各場館用電設備工程(開口契約)</w:t>
            </w:r>
            <w:r w:rsidRPr="00903CF9">
              <w:rPr>
                <w:rFonts w:hAnsi="標楷體" w:hint="eastAsia"/>
                <w:noProof/>
                <w:sz w:val="20"/>
              </w:rPr>
              <w:t>尚在施工中。</w:t>
            </w:r>
          </w:p>
        </w:tc>
      </w:tr>
    </w:tbl>
    <w:p w:rsidR="002327AA" w:rsidRDefault="002327AA" w:rsidP="002327A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2327AA" w:rsidRPr="00135D17" w:rsidRDefault="002327AA" w:rsidP="002327AA">
      <w:pPr>
        <w:pStyle w:val="10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 w:rsidR="00B50C12">
        <w:rPr>
          <w:rFonts w:hint="eastAsia"/>
        </w:rPr>
        <w:t xml:space="preserve"> </w:t>
      </w:r>
      <w:bookmarkStart w:id="0" w:name="_GoBack"/>
      <w:bookmarkEnd w:id="0"/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2327AA" w:rsidRPr="001D33A5" w:rsidRDefault="002327AA" w:rsidP="002327AA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327AA" w:rsidTr="001E640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2327AA" w:rsidTr="001E640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Default="002327AA" w:rsidP="002327A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27AA" w:rsidRDefault="002327AA" w:rsidP="001E6400">
            <w:pPr>
              <w:ind w:left="70" w:right="60"/>
              <w:jc w:val="center"/>
            </w:pPr>
          </w:p>
        </w:tc>
      </w:tr>
      <w:tr w:rsidR="002327AA" w:rsidRPr="003C1215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327AA" w:rsidRPr="003C1215" w:rsidRDefault="002327AA" w:rsidP="001E64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3C1215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3C1215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3C1215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3C1215" w:rsidRDefault="002327AA" w:rsidP="001E64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327AA" w:rsidRPr="003C1215" w:rsidRDefault="002327AA" w:rsidP="001E64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327AA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327AA" w:rsidRPr="006B7B2D" w:rsidRDefault="002327AA" w:rsidP="002327A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109,610,000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1,176,421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1.07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2327AA" w:rsidRPr="006B7B2D" w:rsidRDefault="002327AA" w:rsidP="001E64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主要係撙節業務支出及人事費</w:t>
            </w:r>
            <w:r w:rsidR="005C0D2B">
              <w:rPr>
                <w:rFonts w:hAnsi="標楷體" w:hint="eastAsia"/>
                <w:noProof/>
                <w:sz w:val="20"/>
              </w:rPr>
              <w:t>賸</w:t>
            </w:r>
            <w:r w:rsidRPr="00903CF9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2327AA" w:rsidTr="001E64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B7B2D" w:rsidRDefault="002327AA" w:rsidP="002327A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03CF9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111,000,000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4,083,290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4A0666" w:rsidRDefault="002327AA" w:rsidP="001E64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03CF9">
              <w:rPr>
                <w:rFonts w:ascii="新細明體" w:hAnsi="新細明體"/>
                <w:noProof/>
                <w:sz w:val="20"/>
              </w:rPr>
              <w:t>3.68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7AA" w:rsidRPr="006B7B2D" w:rsidRDefault="002327AA" w:rsidP="005C0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03CF9">
              <w:rPr>
                <w:rFonts w:hAnsi="標楷體" w:hint="eastAsia"/>
                <w:noProof/>
                <w:sz w:val="20"/>
              </w:rPr>
              <w:t>主要係因議員</w:t>
            </w:r>
            <w:r w:rsidR="005C0D2B">
              <w:rPr>
                <w:rFonts w:hAnsi="標楷體" w:hint="eastAsia"/>
                <w:noProof/>
                <w:sz w:val="20"/>
              </w:rPr>
              <w:t>遺缺</w:t>
            </w:r>
            <w:r w:rsidRPr="00903CF9">
              <w:rPr>
                <w:rFonts w:hAnsi="標楷體" w:hint="eastAsia"/>
                <w:noProof/>
                <w:sz w:val="20"/>
              </w:rPr>
              <w:t>，</w:t>
            </w:r>
            <w:r w:rsidR="005C0D2B">
              <w:rPr>
                <w:rFonts w:hAnsi="標楷體" w:hint="eastAsia"/>
                <w:noProof/>
                <w:sz w:val="20"/>
              </w:rPr>
              <w:t>各項</w:t>
            </w:r>
            <w:r w:rsidR="006161F0">
              <w:rPr>
                <w:rFonts w:hAnsi="標楷體" w:hint="eastAsia"/>
                <w:noProof/>
                <w:sz w:val="20"/>
              </w:rPr>
              <w:t>相關</w:t>
            </w:r>
            <w:r w:rsidRPr="00903CF9">
              <w:rPr>
                <w:rFonts w:hAnsi="標楷體" w:hint="eastAsia"/>
                <w:noProof/>
                <w:sz w:val="20"/>
              </w:rPr>
              <w:t>支給</w:t>
            </w:r>
            <w:r w:rsidR="006161F0">
              <w:rPr>
                <w:rFonts w:hAnsi="標楷體" w:hint="eastAsia"/>
                <w:noProof/>
                <w:sz w:val="20"/>
              </w:rPr>
              <w:t>之</w:t>
            </w:r>
            <w:r w:rsidRPr="00903CF9">
              <w:rPr>
                <w:rFonts w:hAnsi="標楷體" w:hint="eastAsia"/>
                <w:noProof/>
                <w:sz w:val="20"/>
              </w:rPr>
              <w:t>節餘。</w:t>
            </w:r>
          </w:p>
        </w:tc>
      </w:tr>
    </w:tbl>
    <w:p w:rsidR="002327AA" w:rsidRDefault="002327AA" w:rsidP="002327A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2327AA" w:rsidRPr="00075CBF" w:rsidRDefault="002327AA" w:rsidP="002327AA">
      <w:pPr>
        <w:spacing w:line="380" w:lineRule="exact"/>
        <w:ind w:firstLine="482"/>
        <w:rPr>
          <w:sz w:val="18"/>
          <w:szCs w:val="18"/>
        </w:rPr>
      </w:pPr>
    </w:p>
    <w:sectPr w:rsidR="002327AA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400" w:rsidRDefault="001E6400" w:rsidP="005F5750">
      <w:r>
        <w:separator/>
      </w:r>
    </w:p>
  </w:endnote>
  <w:endnote w:type="continuationSeparator" w:id="0">
    <w:p w:rsidR="001E6400" w:rsidRDefault="001E640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400" w:rsidRDefault="001E6400" w:rsidP="005F5750">
      <w:r>
        <w:separator/>
      </w:r>
    </w:p>
  </w:footnote>
  <w:footnote w:type="continuationSeparator" w:id="0">
    <w:p w:rsidR="001E6400" w:rsidRDefault="001E640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1E6400"/>
    <w:rsid w:val="002327AA"/>
    <w:rsid w:val="00232B90"/>
    <w:rsid w:val="002607B3"/>
    <w:rsid w:val="002668C2"/>
    <w:rsid w:val="002A4564"/>
    <w:rsid w:val="002B7E1E"/>
    <w:rsid w:val="0030048D"/>
    <w:rsid w:val="005C0D2B"/>
    <w:rsid w:val="005F5750"/>
    <w:rsid w:val="006161F0"/>
    <w:rsid w:val="00835BF5"/>
    <w:rsid w:val="00836A18"/>
    <w:rsid w:val="00900A3E"/>
    <w:rsid w:val="00B50C12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327A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327A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327A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327A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327A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327A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327AA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2327A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2327A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327A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327A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327A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327A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327A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327A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327A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327AA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2327A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2327A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327A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834</Words>
  <Characters>1048</Characters>
  <Application>Microsoft Office Word</Application>
  <DocSecurity>0</DocSecurity>
  <Lines>8</Lines>
  <Paragraphs>3</Paragraphs>
  <ScaleCrop>false</ScaleCrop>
  <Company>N.A.O.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李淑玲</dc:creator>
  <cp:lastModifiedBy>陳雅玲</cp:lastModifiedBy>
  <cp:revision>12</cp:revision>
  <cp:lastPrinted>1900-12-31T16:00:00Z</cp:lastPrinted>
  <dcterms:created xsi:type="dcterms:W3CDTF">2024-05-20T02:23:00Z</dcterms:created>
  <dcterms:modified xsi:type="dcterms:W3CDTF">2024-06-13T10:00:00Z</dcterms:modified>
</cp:coreProperties>
</file>