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B5177D" w14:textId="77777777" w:rsidR="00F91B57" w:rsidRDefault="00F91B57" w:rsidP="00F91B57">
      <w:pPr>
        <w:pStyle w:val="2"/>
      </w:pPr>
      <w:r>
        <w:t>地政處主管</w:t>
      </w:r>
    </w:p>
    <w:p w14:paraId="4152EF5A" w14:textId="77777777" w:rsidR="00F91B57" w:rsidRDefault="00F91B57" w:rsidP="00F91B57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14:paraId="25B51A7A" w14:textId="77777777" w:rsidR="00F91B57" w:rsidRDefault="00F91B57" w:rsidP="00F324AD">
      <w:pPr>
        <w:ind w:leftChars="325" w:left="52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14:paraId="2FC57870" w14:textId="77777777" w:rsidR="00F91B57" w:rsidRDefault="00F91B57" w:rsidP="00F91B57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>
        <w:rPr>
          <w:rFonts w:hint="eastAsia"/>
        </w:rPr>
        <w:t>1.</w:t>
      </w:r>
      <w:r w:rsidRPr="00C36879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45AA2A6B" w14:textId="77777777" w:rsidR="00F91B57" w:rsidRPr="007F6E9A" w:rsidRDefault="00F91B57" w:rsidP="00A74396">
      <w:pPr>
        <w:pStyle w:val="a9"/>
        <w:ind w:leftChars="0" w:left="958" w:right="-1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F91B57" w:rsidRPr="00CA093B" w14:paraId="1B657CCC" w14:textId="77777777" w:rsidTr="00597506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C2A1A85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66483D60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C677CA4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9258795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1FCF171A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6B60E38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審定數與預算</w:t>
            </w:r>
            <w:r w:rsidR="00F324AD" w:rsidRPr="00B51715">
              <w:rPr>
                <w:rFonts w:hint="eastAsia"/>
              </w:rPr>
              <w:t>數</w:t>
            </w:r>
          </w:p>
          <w:p w14:paraId="714C6903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比較增減</w:t>
            </w:r>
          </w:p>
        </w:tc>
      </w:tr>
      <w:tr w:rsidR="00F91B57" w:rsidRPr="00CA093B" w14:paraId="4CA02ADE" w14:textId="77777777" w:rsidTr="00597506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F715662" w14:textId="77777777" w:rsidR="00F91B57" w:rsidRPr="00B51715" w:rsidRDefault="00F91B57" w:rsidP="00597506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BB0E3" w14:textId="77777777" w:rsidR="00F91B57" w:rsidRPr="00B51715" w:rsidRDefault="00F91B57" w:rsidP="00597506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DD2A7" w14:textId="77777777" w:rsidR="00F91B57" w:rsidRPr="00B51715" w:rsidRDefault="00F91B57" w:rsidP="00597506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71083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19A11BC7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35EE2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BE9C9" w14:textId="77777777" w:rsidR="00F91B57" w:rsidRPr="00B51715" w:rsidRDefault="00F91B57" w:rsidP="00597506">
            <w:pPr>
              <w:pStyle w:val="a8"/>
              <w:ind w:leftChars="0" w:left="0" w:rightChars="20" w:right="32"/>
              <w:rPr>
                <w:spacing w:val="-20"/>
              </w:rPr>
            </w:pPr>
            <w:r w:rsidRPr="00B51715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463C9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516D2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C967CE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％</w:t>
            </w:r>
          </w:p>
        </w:tc>
      </w:tr>
      <w:tr w:rsidR="00F91B57" w:rsidRPr="00B9365B" w14:paraId="026B80E4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3799691B" w14:textId="77777777" w:rsidR="00F91B57" w:rsidRPr="00B51715" w:rsidRDefault="00F91B57" w:rsidP="00597506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地政處主管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361FE3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172,303,000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62297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217,513,479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DCCD5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BF1F2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1C22F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217,330,683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76563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182,796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D658D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217,513,479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1A25C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45,210,479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28846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26.24</w:t>
            </w:r>
          </w:p>
        </w:tc>
      </w:tr>
      <w:tr w:rsidR="00F91B57" w:rsidRPr="00B9365B" w14:paraId="4145F836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713C63C5" w14:textId="77777777" w:rsidR="00F91B57" w:rsidRPr="00B51715" w:rsidRDefault="00F91B57" w:rsidP="00597506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苗栗地政事務所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4CC7E9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32,300,000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20772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37,779,959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875A3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9D14C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31CDA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37,739,844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AAAF6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40,115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18877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37,779,959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11DA2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5,479,959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EA5ED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16.97</w:t>
            </w:r>
          </w:p>
        </w:tc>
      </w:tr>
      <w:tr w:rsidR="00F91B57" w:rsidRPr="00361AB4" w14:paraId="7B65AD48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345004BD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CD2875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9E4BA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1,106,108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C8164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0AD9B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4EFEF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1,065,993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995B5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40,115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522F9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1,106,108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F8678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106,108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A9992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10.61</w:t>
            </w:r>
          </w:p>
        </w:tc>
      </w:tr>
      <w:tr w:rsidR="00F91B57" w:rsidRPr="00361AB4" w14:paraId="24869ED9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06B598DF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FB6644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30,872,000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31B34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34,294,603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B7DA0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34F91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44D59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34,294,603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C249A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90A96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34,294,603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BF48B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3,422,603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55FAE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11.09</w:t>
            </w:r>
          </w:p>
        </w:tc>
      </w:tr>
      <w:tr w:rsidR="00F91B57" w:rsidRPr="00361AB4" w14:paraId="7F95F5B2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5B88B024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5DA2F9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609DE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75,295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959B6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77900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DCBBD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75,295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2052B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124E9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75,295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5D9FF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67,295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CFA26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841.19</w:t>
            </w:r>
          </w:p>
        </w:tc>
      </w:tr>
      <w:tr w:rsidR="00F91B57" w:rsidRPr="00361AB4" w14:paraId="3F51CD78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36FFBB5B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BC3581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420,000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184A5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2,303,953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E9DF5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29519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2AD60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2,303,953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62C1A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AB48E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2,303,953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19AD9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1,883,953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24B57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448.56</w:t>
            </w:r>
          </w:p>
        </w:tc>
      </w:tr>
      <w:tr w:rsidR="00F91B57" w:rsidRPr="00B9365B" w14:paraId="3A85E2B1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404455A0" w14:textId="77777777" w:rsidR="00F91B57" w:rsidRPr="00B51715" w:rsidRDefault="00F91B57" w:rsidP="00597506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竹南地政事務所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895BD9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52,316,000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96CA8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76,900,409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E48F3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57C3B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FD2CC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76,887,323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ABF01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13,086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2575D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76,900,409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27C09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24,584,409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14D6E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46.99</w:t>
            </w:r>
          </w:p>
        </w:tc>
      </w:tr>
      <w:tr w:rsidR="00F91B57" w:rsidRPr="00361AB4" w14:paraId="2B8A397A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3D567AAB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9ACB57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700,000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BB14D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1,325,271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1B37D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396A9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BA69D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1,313,092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7B07D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12,179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E7A4E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1,325,271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AF44A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625,271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E9C72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89.32</w:t>
            </w:r>
          </w:p>
        </w:tc>
      </w:tr>
      <w:tr w:rsidR="00F91B57" w:rsidRPr="00361AB4" w14:paraId="3AC9559B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70CBBF08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36C7B3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46,540,000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BF904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66,903,858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0E961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A1915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2521A1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66,902,951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BFA98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D6F98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66,903,858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2FA27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20,363,858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784A5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43.76</w:t>
            </w:r>
          </w:p>
        </w:tc>
      </w:tr>
      <w:tr w:rsidR="00F91B57" w:rsidRPr="00361AB4" w14:paraId="267F3242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58E5FF56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A8172E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5,076,000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2156D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5,170,614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0D50E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E626E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6F5C7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5,170,614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3AEDF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C7E11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5,170,614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1215D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94,614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DC38E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1.86</w:t>
            </w:r>
          </w:p>
        </w:tc>
      </w:tr>
      <w:tr w:rsidR="00F91B57" w:rsidRPr="00361AB4" w14:paraId="655FB528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78B7E6FD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225700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47504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3,500,666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DE785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BAD02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D07DB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3,500,666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74115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C9854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3,500,666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0BC73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3,500,666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E7817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  <w:tr w:rsidR="00F91B57" w:rsidRPr="00B9365B" w14:paraId="2600FEEC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23B5BF70" w14:textId="77777777" w:rsidR="00F91B57" w:rsidRPr="00B51715" w:rsidRDefault="00F91B57" w:rsidP="00597506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大湖地政事務所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E7DE17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11,292,000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403BE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10,690,254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47997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D71DB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9B7A6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10,651,950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B480F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38,304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C5382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10,690,254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07627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- 601,746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59619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- 5.33</w:t>
            </w:r>
          </w:p>
        </w:tc>
      </w:tr>
      <w:tr w:rsidR="00F91B57" w:rsidRPr="00361AB4" w14:paraId="2440CD44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0F407842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7522B4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288,000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524E0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523,243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89491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C53D8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D59BB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484,939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C470B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38,304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24C1E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523,243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2E53F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235,243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58F1C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81.68</w:t>
            </w:r>
          </w:p>
        </w:tc>
      </w:tr>
      <w:tr w:rsidR="00F91B57" w:rsidRPr="00361AB4" w14:paraId="6E29B780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650F7F58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E95446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9,900,000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6E4A2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9,590,308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1ED9F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9C838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6E2DE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9,590,308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E4C82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E0091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9,590,308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CA822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- 309,692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F05CE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- 3.13</w:t>
            </w:r>
          </w:p>
        </w:tc>
      </w:tr>
      <w:tr w:rsidR="00F91B57" w:rsidRPr="00361AB4" w14:paraId="34D92EFE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5171ADAC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120893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3C9B6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13,601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22C6D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33DD3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BA1AB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13,601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9EA30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E0721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13,601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85F1E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9,601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9E66C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240.03</w:t>
            </w:r>
          </w:p>
        </w:tc>
      </w:tr>
      <w:tr w:rsidR="00F91B57" w:rsidRPr="00361AB4" w14:paraId="316E816F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0AEC8C30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FCAB81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1,100,000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05E1E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563,102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B72C7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31005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E719F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563,102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DCFFF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536BC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563,102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5AD07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- 536,898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FB516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- 48.81</w:t>
            </w:r>
          </w:p>
        </w:tc>
      </w:tr>
      <w:tr w:rsidR="00F91B57" w:rsidRPr="00B9365B" w14:paraId="03646D25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77684ED2" w14:textId="77777777" w:rsidR="00F91B57" w:rsidRPr="00B51715" w:rsidRDefault="00F91B57" w:rsidP="00597506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通霄地政事務所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7A4C3C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19,023,000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F77BF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22,561,709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5A8D8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F3C6F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23B1B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22,538,782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64983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22,927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3113D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22,561,709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D2AAA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3,538,709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E954B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18.60</w:t>
            </w:r>
          </w:p>
        </w:tc>
      </w:tr>
      <w:tr w:rsidR="00F91B57" w:rsidRPr="00361AB4" w14:paraId="0E6AC889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3EBBC470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46BC5A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8B07C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922,528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B7967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14669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B179F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899,601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A0C5E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22,927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D5329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922,528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01C3F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322,528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C8762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53.75</w:t>
            </w:r>
          </w:p>
        </w:tc>
      </w:tr>
      <w:tr w:rsidR="00F91B57" w:rsidRPr="00361AB4" w14:paraId="1B360221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319BF322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6CB1E2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17,820,000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502D2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20,984,039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E14ED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99885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11027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20,984,039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998A2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55764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20,984,039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A7242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3,164,039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24073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17.76</w:t>
            </w:r>
          </w:p>
        </w:tc>
      </w:tr>
      <w:tr w:rsidR="00F91B57" w:rsidRPr="00361AB4" w14:paraId="61DE3CA9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01FC7F76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EB292A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B1FBA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27,734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0EEE8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E0D2B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004FA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27,734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FCBB1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A16F9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27,734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43BE3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24,734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E5183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824.47</w:t>
            </w:r>
          </w:p>
        </w:tc>
      </w:tr>
      <w:tr w:rsidR="00F91B57" w:rsidRPr="00361AB4" w14:paraId="794B7796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25C9FAF5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0AD617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820C7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627,408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252E6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73462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057C46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627,408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1662A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D3AC8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627,408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8FC88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27,408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0C05E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4.57</w:t>
            </w:r>
          </w:p>
        </w:tc>
      </w:tr>
      <w:tr w:rsidR="00F91B57" w:rsidRPr="00B9365B" w14:paraId="48F2B293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5F379B51" w14:textId="77777777" w:rsidR="00F91B57" w:rsidRPr="00B51715" w:rsidRDefault="00F91B57" w:rsidP="00597506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頭份地政事務所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34E6CE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41,906,000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B5E5F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54,535,391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44FAB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54311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EB8EE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54,483,705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BD513A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51,686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5F8CE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54,535,391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ADBD0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12,629,391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39B57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30.14</w:t>
            </w:r>
          </w:p>
        </w:tc>
      </w:tr>
      <w:tr w:rsidR="00F91B57" w:rsidRPr="00361AB4" w14:paraId="14A5A895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21B99B47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886BF8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6E2B2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710,547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7A6F3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08F74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03536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673,861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A2A25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36,686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3B490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710,547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6DBF2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- 89,453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4B0FB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- 11.18</w:t>
            </w:r>
          </w:p>
        </w:tc>
      </w:tr>
      <w:tr w:rsidR="00F91B57" w:rsidRPr="00361AB4" w14:paraId="08EF8D4D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32412736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88A0D4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41,000,000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2B006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51,259,825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BC4DE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0698B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1DD55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51,244,825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8D2B5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C3805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51,259,825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1E7E9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10,259,825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EC290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25.02</w:t>
            </w:r>
          </w:p>
        </w:tc>
      </w:tr>
      <w:tr w:rsidR="00F91B57" w:rsidRPr="00361AB4" w14:paraId="4AB3D9A5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690C7193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D6E13D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FC914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85,702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5E06A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32989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15148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85,702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C23F6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0879D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85,702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36F1F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75,702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ED67C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757.02</w:t>
            </w:r>
          </w:p>
        </w:tc>
      </w:tr>
      <w:tr w:rsidR="00F91B57" w:rsidRPr="00361AB4" w14:paraId="3C5B6B9B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70B1754A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2ED9CB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A28DB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2,479,317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23B93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863A7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7ECBB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2,479,317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5AF4F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739A5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2,479,317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F4DEE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2,383,317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1777C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2,482.62</w:t>
            </w:r>
          </w:p>
        </w:tc>
      </w:tr>
      <w:tr w:rsidR="00F91B57" w:rsidRPr="00B9365B" w14:paraId="652B3A31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1A3BF061" w14:textId="77777777" w:rsidR="00F91B57" w:rsidRPr="00B51715" w:rsidRDefault="00F91B57" w:rsidP="00597506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銅鑼地政事務所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8816F4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15,466,000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9635C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15,045,757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9913D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9AFA1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784BA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15,029,079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FAE13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16,678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9FDB5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15,045,757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AF88C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- 420,243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2010A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- 2.72</w:t>
            </w:r>
          </w:p>
        </w:tc>
      </w:tr>
      <w:tr w:rsidR="00F91B57" w:rsidRPr="00361AB4" w14:paraId="2607CF15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4664691B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520FB9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264,000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608DF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204,458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33532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0B281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0DB12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187,780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51105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16,678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ED7D4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204,458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ECD1A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- 59,542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34F0D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- 22.55</w:t>
            </w:r>
          </w:p>
        </w:tc>
      </w:tr>
      <w:tr w:rsidR="00F91B57" w:rsidRPr="00361AB4" w14:paraId="39107E44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14A018D8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CE5E37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14,700,000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554E7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14,013,576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B0D29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8C129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B32BD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14,013,576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A594E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4EF5F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14,013,576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3E71C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- 686,424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9F947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- 4.67</w:t>
            </w:r>
          </w:p>
        </w:tc>
      </w:tr>
      <w:tr w:rsidR="00F91B57" w:rsidRPr="00361AB4" w14:paraId="31F1E468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shd w:val="clear" w:color="auto" w:fill="auto"/>
            <w:vAlign w:val="center"/>
          </w:tcPr>
          <w:p w14:paraId="48C8BE09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82F361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3BBE0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19,811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F5843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DEB10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3A8BC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19,811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11EFA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2455C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19,811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FC7BC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17,811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25671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890.55</w:t>
            </w:r>
          </w:p>
        </w:tc>
      </w:tr>
      <w:tr w:rsidR="00F91B57" w:rsidRPr="00361AB4" w14:paraId="026015AD" w14:textId="77777777" w:rsidTr="00F324A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442F3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91D9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500,000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14EB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807,912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4F3E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CEA4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3D8E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807,912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57B6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7CC61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807,912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80A8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307,912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9341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61.58</w:t>
            </w:r>
          </w:p>
        </w:tc>
      </w:tr>
    </w:tbl>
    <w:p w14:paraId="3B2C2D9E" w14:textId="77777777" w:rsidR="003C1E9F" w:rsidRPr="00F324AD" w:rsidRDefault="003C1E9F" w:rsidP="00F324AD">
      <w:pPr>
        <w:tabs>
          <w:tab w:val="right" w:pos="10800"/>
        </w:tabs>
        <w:spacing w:line="40" w:lineRule="exact"/>
        <w:ind w:right="-28"/>
        <w:jc w:val="both"/>
        <w:rPr>
          <w:rFonts w:hAnsi="標楷體"/>
        </w:rPr>
      </w:pPr>
    </w:p>
    <w:p w14:paraId="28DEE0D7" w14:textId="77777777" w:rsidR="00F91B57" w:rsidRDefault="00F91B57" w:rsidP="00F91B57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lastRenderedPageBreak/>
        <w:t>2</w:t>
      </w:r>
      <w:r w:rsidRPr="00C36879">
        <w:rPr>
          <w:rFonts w:ascii="標楷體" w:eastAsia="標楷體" w:hAnsi="標楷體" w:hint="eastAsia"/>
        </w:rPr>
        <w:t xml:space="preserve">.  </w:t>
      </w:r>
      <w:r>
        <w:rPr>
          <w:rFonts w:ascii="標楷體" w:eastAsia="標楷體" w:hAnsi="標楷體" w:hint="eastAsia"/>
        </w:rPr>
        <w:t>以前</w:t>
      </w:r>
      <w:r w:rsidRPr="00C36879">
        <w:rPr>
          <w:rFonts w:ascii="標楷體" w:eastAsia="標楷體" w:hAnsi="標楷體" w:hint="eastAsia"/>
        </w:rPr>
        <w:t>年度部分</w:t>
      </w:r>
    </w:p>
    <w:p w14:paraId="09646BCE" w14:textId="77777777" w:rsidR="00F91B57" w:rsidRPr="00694358" w:rsidRDefault="00F91B57" w:rsidP="00A74396">
      <w:pPr>
        <w:pStyle w:val="a9"/>
        <w:tabs>
          <w:tab w:val="right" w:pos="10800"/>
        </w:tabs>
        <w:spacing w:line="240" w:lineRule="exact"/>
        <w:ind w:leftChars="0" w:left="958" w:right="-1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F91B57" w14:paraId="54978C7D" w14:textId="77777777" w:rsidTr="00597506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6C886D30" w14:textId="77777777" w:rsidR="00F91B57" w:rsidRPr="00B51715" w:rsidRDefault="00F91B57" w:rsidP="00597506">
            <w:pPr>
              <w:pStyle w:val="a8"/>
              <w:ind w:leftChars="0" w:left="0" w:rightChars="0" w:right="0"/>
            </w:pPr>
            <w:r w:rsidRPr="00B51715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48D1C2D9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322CD4C7" w14:textId="77777777" w:rsidR="00F91B57" w:rsidRPr="00B51715" w:rsidRDefault="00F91B57" w:rsidP="00597506">
            <w:pPr>
              <w:pStyle w:val="a8"/>
              <w:ind w:leftChars="0" w:left="0" w:rightChars="20" w:right="32"/>
            </w:pPr>
            <w:r w:rsidRPr="00B51715">
              <w:rPr>
                <w:rFonts w:hint="eastAsia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7CEB96E1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7508259A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決算審定數</w:t>
            </w:r>
          </w:p>
        </w:tc>
      </w:tr>
      <w:tr w:rsidR="00F91B57" w14:paraId="46E38FD0" w14:textId="77777777" w:rsidTr="00597506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54F587E0" w14:textId="77777777" w:rsidR="00F91B57" w:rsidRPr="00B51715" w:rsidRDefault="00F91B57" w:rsidP="00597506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6A6A8EDD" w14:textId="77777777" w:rsidR="00F91B57" w:rsidRPr="00B51715" w:rsidRDefault="00F91B57" w:rsidP="00597506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14F7A31B" w14:textId="77777777" w:rsidR="00F91B57" w:rsidRPr="00B51715" w:rsidRDefault="00F91B57" w:rsidP="00597506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7B390F15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57049562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實現數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65E3BB13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6C8CA603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6AC9A052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實現數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541864E5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應收保留數</w:t>
            </w:r>
          </w:p>
        </w:tc>
      </w:tr>
      <w:tr w:rsidR="00F91B57" w14:paraId="272A3DA9" w14:textId="77777777" w:rsidTr="00597506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10A9C" w14:textId="77777777" w:rsidR="00F91B57" w:rsidRPr="00B51715" w:rsidRDefault="00F91B57" w:rsidP="00597506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0D9A9" w14:textId="77777777" w:rsidR="00F91B57" w:rsidRPr="00B51715" w:rsidRDefault="00F91B57" w:rsidP="00597506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B242C" w14:textId="77777777" w:rsidR="00F91B57" w:rsidRPr="00B51715" w:rsidRDefault="00F91B57" w:rsidP="00597506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E7AEE2" w14:textId="77777777" w:rsidR="00F91B57" w:rsidRPr="00B51715" w:rsidRDefault="00F91B57" w:rsidP="00597506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2CFA74" w14:textId="77777777" w:rsidR="00F91B57" w:rsidRPr="00B51715" w:rsidRDefault="00F91B57" w:rsidP="00597506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9112C7" w14:textId="77777777" w:rsidR="00F91B57" w:rsidRPr="00B51715" w:rsidRDefault="00F91B57" w:rsidP="00597506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A1F94" w14:textId="77777777" w:rsidR="00F91B57" w:rsidRPr="00B51715" w:rsidRDefault="00F91B57" w:rsidP="00597506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A4EF4" w14:textId="77777777" w:rsidR="00F91B57" w:rsidRPr="00B51715" w:rsidRDefault="00F91B57" w:rsidP="00597506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3B1F1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E5971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％</w:t>
            </w:r>
          </w:p>
        </w:tc>
      </w:tr>
      <w:tr w:rsidR="00F91B57" w:rsidRPr="007F36EA" w14:paraId="16713F92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1A8C4EAB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3B2BA89" w14:textId="77777777" w:rsidR="00F91B57" w:rsidRPr="00B51715" w:rsidRDefault="00F91B57" w:rsidP="00597506">
            <w:pPr>
              <w:pStyle w:val="22"/>
              <w:ind w:leftChars="0" w:left="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地政處主管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AAAC70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1,483,195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4A2264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A3E16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0B750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94648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6,054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E08B1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514,037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44F69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963,104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FB4641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64.93</w:t>
            </w:r>
          </w:p>
        </w:tc>
      </w:tr>
      <w:tr w:rsidR="00F91B57" w:rsidRPr="007F36EA" w14:paraId="7350F267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11A07CC3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4DF0B92" w14:textId="77777777" w:rsidR="00F91B57" w:rsidRPr="00B51715" w:rsidRDefault="00F91B57" w:rsidP="00597506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苗栗地政事務所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CBCBD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527,503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4589F6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E6E14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25DD5A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4DA7EF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4,000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44FFD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300,115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18244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223,388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834F96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42.35</w:t>
            </w:r>
          </w:p>
        </w:tc>
      </w:tr>
      <w:tr w:rsidR="00F91B57" w:rsidRPr="00673956" w14:paraId="745FC6A8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037061A4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95E8CC0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4A4FC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14,833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CE28D2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4F176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4156E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B0CF1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065F8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8BAFA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14,833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6DDC1C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083F33A5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1955134B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FD1EC40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361427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72,880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53ED82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F7D1C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375ED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33E23B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ECF38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46756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72,880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C12CC9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2B602973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7BACE74D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332752D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1C6111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31,020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68AA61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12175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11763A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956530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BC4C8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D16D4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31,020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E591AA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408BF46E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2322DDC5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BA2A2DD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94EB90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2,660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C1CF29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9496B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66422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605501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DEBF2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58F0F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2,660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F2243B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5CE8CD3B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542D07F6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E9746B3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80352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D847AE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6CBAE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4A08F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F47445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15E8E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94558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820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8A13E8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7F36EA" w14:paraId="7F1C024C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6A164AF0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445D8B6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697C42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32,999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74D577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20A89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8F0DCE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579CB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2378D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118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E0774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32,881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04B983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99.64</w:t>
            </w:r>
          </w:p>
        </w:tc>
      </w:tr>
      <w:tr w:rsidR="00F91B57" w:rsidRPr="00673956" w14:paraId="00855A8C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709108E7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70F8A52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A3A1DC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32,881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294C7F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C8079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4D8739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ED8319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F43D3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2DE018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32,881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9EDBD5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1F8108F5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16EF5938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73E8133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3EF6E4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118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366C63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CE910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9DC49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8B4D3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1DFC9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118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6FFCE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D451D4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F91B57" w:rsidRPr="00673956" w14:paraId="77B02778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34416284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B6D2EAE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6A4A30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9,983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50FFB6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12C2B1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67D92D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77A75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5A740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22848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9,983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F42908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494EA7D7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3BE713EA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AF3D273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DD427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29,096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14BD46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1F5E7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77AAC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E0AE2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85D7D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B5825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29,096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555D81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35846D7E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6989CEA0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6C8C310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EF02F1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15,140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F4AEC2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53795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6346F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CA6405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FEC51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6,060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8DCA0E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9,080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315C71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59.97</w:t>
            </w:r>
          </w:p>
        </w:tc>
      </w:tr>
      <w:tr w:rsidR="00F91B57" w:rsidRPr="007F36EA" w14:paraId="001E27EC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346938F7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3BB2C6E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A4437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318,072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EBDEFD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A71EC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15505D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5CD2C5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4,000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B2B0AC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293,937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485F6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20,135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C811C0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6.33</w:t>
            </w:r>
          </w:p>
        </w:tc>
      </w:tr>
      <w:tr w:rsidR="00F91B57" w:rsidRPr="00673956" w14:paraId="4EF9919A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1FEE2C54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F2750B6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500ED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34,050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45614D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6A419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86219C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6832FC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CC81E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13,915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A0D6A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20,135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E58C7E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59.13</w:t>
            </w:r>
          </w:p>
        </w:tc>
      </w:tr>
      <w:tr w:rsidR="00F91B57" w:rsidRPr="00673956" w14:paraId="53B06EA5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5753B2FC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10658EB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8E146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284,022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4B07B0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6C47F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21247D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25BE7C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D7209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280,022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08E1A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1C6D39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F91B57" w:rsidRPr="007F36EA" w14:paraId="0520413A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32919685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6483958" w14:textId="77777777" w:rsidR="00F91B57" w:rsidRPr="00B51715" w:rsidRDefault="00F91B57" w:rsidP="00597506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竹南地政事務所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CCB45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108,005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72E6EF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6447D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125910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9386AD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66A82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27,893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4D739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80,112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357A9F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74.17</w:t>
            </w:r>
          </w:p>
        </w:tc>
      </w:tr>
      <w:tr w:rsidR="00F91B57" w:rsidRPr="00673956" w14:paraId="7E1EF6BE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4172EF1D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14C0958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0F5EB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22,180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1B0918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CBD11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F21528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67992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6A2E2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7A4E1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22,180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813793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36ABF49F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04ECD236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C490669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887A4B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2,860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6C7C22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6FFD5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564AF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886E28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AE797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267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76AB3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2,593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4922BE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90.66</w:t>
            </w:r>
          </w:p>
        </w:tc>
      </w:tr>
      <w:tr w:rsidR="00F91B57" w:rsidRPr="00673956" w14:paraId="55D7DB49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7DD44336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3236B72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DDE5E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917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BCABC6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AB305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16B0AF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28FB15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94399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732D6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917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FA19B8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7C36F468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55047289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6AAC4A4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0469D6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1,200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0101E8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6FF2C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C21E2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C0A9D7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4706D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DF2E1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1,200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DF71D9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22833AFE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634B2FB7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6727C16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10F347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25,267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F5C258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18684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C659F5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9DEEB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DBF23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E72A7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25,267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1555AA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7EB38391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1F7AEDF4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A076EA6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2CBB5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21,616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11A99D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8CCCA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893428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46C59E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C1245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1,286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9B22E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20,330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995B0F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94.05</w:t>
            </w:r>
          </w:p>
        </w:tc>
      </w:tr>
      <w:tr w:rsidR="00F91B57" w:rsidRPr="00673956" w14:paraId="4966DB93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47CB5194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E057700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2B32BD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5,465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EA5C61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ACA11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ADCA0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32D198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38605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2,780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D430A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2,685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45B9B7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49.13</w:t>
            </w:r>
          </w:p>
        </w:tc>
      </w:tr>
      <w:tr w:rsidR="00F91B57" w:rsidRPr="00673956" w14:paraId="0F7E192E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0A025F9C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81AA8E9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CE9FD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ED64FC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C01F6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81614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7C9BF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77D95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D91E6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560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46FC8F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58.33</w:t>
            </w:r>
          </w:p>
        </w:tc>
      </w:tr>
      <w:tr w:rsidR="00F91B57" w:rsidRPr="00673956" w14:paraId="427F432D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7398C4F0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6C8131D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9216F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27,540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3884DA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191CB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170B41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B89A2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FDFFC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23,160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49CDE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4,380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46C1C1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15.90</w:t>
            </w:r>
          </w:p>
        </w:tc>
      </w:tr>
      <w:tr w:rsidR="00F91B57" w:rsidRPr="007F36EA" w14:paraId="1A21A6B7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2740E97E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04A5FF1" w14:textId="77777777" w:rsidR="00F91B57" w:rsidRPr="00B51715" w:rsidRDefault="00F91B57" w:rsidP="00597506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大湖地政事務所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04F59D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38,796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F37982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D4033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A8CAEB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17C33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A86D1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12,436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6EFFD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26,360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959190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67.95</w:t>
            </w:r>
          </w:p>
        </w:tc>
      </w:tr>
      <w:tr w:rsidR="00F91B57" w:rsidRPr="00673956" w14:paraId="1876DE14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1805826A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668DE5F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27AF6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4,560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D8050B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A6527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DB6064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1BBF5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88358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79B24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4,560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DBA8B1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0F594BD4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23326E3F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0BC3D94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9336A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3,880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AA5518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334A6B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5ECA70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2D17F2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06F3E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C883E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3,200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278CCE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82.47</w:t>
            </w:r>
          </w:p>
        </w:tc>
      </w:tr>
      <w:tr w:rsidR="00F91B57" w:rsidRPr="00673956" w14:paraId="33CCF838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6FBEC74C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4F0B329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15EBD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2,560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1043BB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73BB4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E5D21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FBA8BA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8CA62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1,280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CF75F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1,280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9EC92E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50.00</w:t>
            </w:r>
          </w:p>
        </w:tc>
      </w:tr>
      <w:tr w:rsidR="00F91B57" w:rsidRPr="00673956" w14:paraId="33338FF9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595B54AF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FCC9D56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BCA4F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27,796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B115E7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61C0B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52A087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8937F9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93A7B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10,476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94FC3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17,320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29D2F7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62.31</w:t>
            </w:r>
          </w:p>
        </w:tc>
      </w:tr>
      <w:tr w:rsidR="00F91B57" w:rsidRPr="007F36EA" w14:paraId="05CB7F9F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5C271AD2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33CE28C" w14:textId="77777777" w:rsidR="00F91B57" w:rsidRPr="00B51715" w:rsidRDefault="00F91B57" w:rsidP="00597506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通霄地政事務所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1CC032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106,188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AA1D76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D10A9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8F449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479F4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2,054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B791F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68,165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67524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35,969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BCD15D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33.87</w:t>
            </w:r>
          </w:p>
        </w:tc>
      </w:tr>
      <w:tr w:rsidR="00F91B57" w:rsidRPr="00673956" w14:paraId="59B27A8E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6AEBB852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00B1F84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5C5035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2,564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21EDCB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06B29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CFE680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6EABE1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8AA25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82A95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2,564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2A832D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410D0F3D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2F147261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E74B015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93DBF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4,948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C6B41E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CB9E8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38D343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195BB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E0D36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1BC2F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4,948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612F9F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6F3F787B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2D0E7712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EFAB433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2DFC70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2,139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DE2D10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79B49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11BD6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49CDDD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F7090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22F51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2,139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821442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371B0DB3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70FE065C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C46E50A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CDA6F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9,876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A8A647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3DC95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F61850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38BAB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5F537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4,770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1218C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5,106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F4C8F1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51.70</w:t>
            </w:r>
          </w:p>
        </w:tc>
      </w:tr>
      <w:tr w:rsidR="00F91B57" w:rsidRPr="00673956" w14:paraId="0A4B52FB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23E94E7E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874EFAB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1B604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3,850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A49E9A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964FD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80C0B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36E2AB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6A4A9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BD141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3,630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CB9ADB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94.29</w:t>
            </w:r>
          </w:p>
        </w:tc>
      </w:tr>
      <w:tr w:rsidR="00F91B57" w:rsidRPr="00673956" w14:paraId="54D45092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06BB0B74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0B31152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0AC48C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C702FB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E449C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EEEBCF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D53F7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F1180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3426F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1C81B8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2ADA5111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7023E507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C161E47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794507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4,130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FDF30A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597D0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41F89D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8F8757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C041E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AE3B8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4,130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72E6B6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36D3E370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1464B113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5E9ECB5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A2ACE8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612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7428ED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6E16C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6DDB1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7ADDA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96BA9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80378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612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4DEEA6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479E5D43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79C90DFC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12A75A2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EF8FB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77,469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568F40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65E81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857B6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1DB9EA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2,054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61E85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63,175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1A7D7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12,240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74BF26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15.80</w:t>
            </w:r>
          </w:p>
        </w:tc>
      </w:tr>
      <w:tr w:rsidR="00F91B57" w:rsidRPr="007F36EA" w14:paraId="368B2CF4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216CAE01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15C2DF5" w14:textId="77777777" w:rsidR="00F91B57" w:rsidRPr="00B51715" w:rsidRDefault="00F91B57" w:rsidP="00597506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頭份地政事務所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5C08C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636,514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DC9FFB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64744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CEF0B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F5534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87B5F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68,445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5D686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568,069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37BFC4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89.25</w:t>
            </w:r>
          </w:p>
        </w:tc>
      </w:tr>
      <w:tr w:rsidR="00F91B57" w:rsidRPr="00673956" w14:paraId="29DEF6AD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144866B5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898EDF8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DEE101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36,074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0ED449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6DFC3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71F19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4E3AC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32712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2B1B1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36,074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7BA1C5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4986F0A0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69AA21FD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EE6CA44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6EA670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17,171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97E2BB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60C91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40FC35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C497E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032E9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11,720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20066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5,451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8A1FD8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31.75</w:t>
            </w:r>
          </w:p>
        </w:tc>
      </w:tr>
      <w:tr w:rsidR="00F91B57" w:rsidRPr="00673956" w14:paraId="4D02BBA6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58CA1981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C415742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BD604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4,980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9248EA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81F30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5593F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C1A093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E0CD2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2A941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4,980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08081D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68FC95A3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7CE5AA44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1C1E02D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C1E05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2,982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9C9043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B4515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3A0F40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BFB6B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D09CF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1,220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21679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1,762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F902C3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59.09</w:t>
            </w:r>
          </w:p>
        </w:tc>
      </w:tr>
      <w:tr w:rsidR="00F91B57" w:rsidRPr="00673956" w14:paraId="3C6F13CB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3D058ABF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lastRenderedPageBreak/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8A896E2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6B1193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2,260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32241C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4167F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C3E93A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B3193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DAA7D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1,120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650B8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1,140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E7793D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50.44</w:t>
            </w:r>
          </w:p>
        </w:tc>
      </w:tr>
      <w:tr w:rsidR="00F91B57" w:rsidRPr="00673956" w14:paraId="55D9D204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0C571C2E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4E0C47E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DDEB69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40FAE2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97D15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347275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BBDE11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70318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29C90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B123DC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7D03D50B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205AB68D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31A038E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07519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27,900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BD253D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E64EB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466C1D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27E6A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C90E7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3D4EC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27,900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D04678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0E507EE8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1710F9A4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145B8C3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ACDBC7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475,660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1C356A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E11A9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FC4FFE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39AD31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A0981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F7342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475,660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2994DF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2ED17E7D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41214806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4D4DB6F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4F2EF3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7,060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6CFEC2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A409A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1267C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624855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21CB24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780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F081E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6,280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2B397C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88.95</w:t>
            </w:r>
          </w:p>
        </w:tc>
      </w:tr>
      <w:tr w:rsidR="00F91B57" w:rsidRPr="007F36EA" w14:paraId="7C369469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35EE3DCE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FC5CAC0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1FFE31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62,335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0B7E42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B8EDE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68CB90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FA2F4C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95F2D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53,605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93612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8,730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901FC3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14.00</w:t>
            </w:r>
          </w:p>
        </w:tc>
      </w:tr>
      <w:tr w:rsidR="00F91B57" w:rsidRPr="00673956" w14:paraId="1B2478EE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54E881B2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6C465BF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78059A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41,053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1FC52E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045B3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A2BAF1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8E8A69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4D147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32,323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1769A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8,730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53E1E7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21.27</w:t>
            </w:r>
          </w:p>
        </w:tc>
      </w:tr>
      <w:tr w:rsidR="00F91B57" w:rsidRPr="00673956" w14:paraId="17ED77B1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613FFBEE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EB0BF83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AFED9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21,282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139999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C5D50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58A369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25D693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9B4B4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21,282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A5031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974910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F91B57" w:rsidRPr="007F36EA" w14:paraId="07E0648B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0C157E39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F97F7AC" w14:textId="77777777" w:rsidR="00F91B57" w:rsidRPr="00B51715" w:rsidRDefault="00F91B57" w:rsidP="00597506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銅鑼地政事務所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405465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66,189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968750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5EB6C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97E33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8F386E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18BE77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36,983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3AE6D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29,206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1B6AB8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44.13</w:t>
            </w:r>
          </w:p>
        </w:tc>
      </w:tr>
      <w:tr w:rsidR="00F91B57" w:rsidRPr="00673956" w14:paraId="011AAE3E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467DE902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760DAA0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9B0115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17,680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29692B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88763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2AF03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4F6E7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B4C988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8444B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17,680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14CF9E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50683BB2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779B25E9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60A597D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17C2B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559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894AF3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1252D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90163D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560FA1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661D6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423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83510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136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4C8A4D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24.33</w:t>
            </w:r>
          </w:p>
        </w:tc>
      </w:tr>
      <w:tr w:rsidR="00F91B57" w:rsidRPr="00673956" w14:paraId="30E17F87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shd w:val="clear" w:color="auto" w:fill="auto"/>
            <w:vAlign w:val="center"/>
          </w:tcPr>
          <w:p w14:paraId="49C6FE0B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20CD8CA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1E5B3B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2,450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42B865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CC6C0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1590E8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8F1D8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6D48C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8E71C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2,450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7AFDDE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F91B57" w:rsidRPr="00673956" w14:paraId="4532BC25" w14:textId="77777777" w:rsidTr="003C1E9F">
        <w:tblPrEx>
          <w:tblBorders>
            <w:insideH w:val="none" w:sz="0" w:space="0" w:color="auto"/>
          </w:tblBorders>
        </w:tblPrEx>
        <w:trPr>
          <w:trHeight w:val="295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E61AF5" w14:textId="77777777" w:rsidR="00F91B57" w:rsidRPr="00B51715" w:rsidRDefault="00F91B57" w:rsidP="0059750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51CB1" w14:textId="77777777" w:rsidR="00F91B57" w:rsidRPr="00B51715" w:rsidRDefault="00F91B57" w:rsidP="00597506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A9D8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45,500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9F4D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1FFA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9313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2B1E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0FA77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36,560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99AA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8,940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EBCE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19.65</w:t>
            </w:r>
          </w:p>
        </w:tc>
      </w:tr>
    </w:tbl>
    <w:p w14:paraId="4668AE95" w14:textId="77777777" w:rsidR="00B51715" w:rsidRDefault="00B51715" w:rsidP="00B51715">
      <w:pPr>
        <w:spacing w:line="340" w:lineRule="exact"/>
        <w:ind w:leftChars="325" w:left="520"/>
        <w:jc w:val="both"/>
        <w:rPr>
          <w:b/>
          <w:bCs/>
          <w:sz w:val="28"/>
        </w:rPr>
      </w:pPr>
    </w:p>
    <w:p w14:paraId="38FE6D7C" w14:textId="77777777" w:rsidR="00F91B57" w:rsidRDefault="00F91B57" w:rsidP="00F324AD">
      <w:pPr>
        <w:ind w:leftChars="325" w:left="5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13BB0258" w14:textId="77777777" w:rsidR="00F91B57" w:rsidRDefault="00F91B57" w:rsidP="00F91B57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 xml:space="preserve">1. 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0855AAB6" w14:textId="77777777" w:rsidR="00F91B57" w:rsidRPr="00175BF3" w:rsidRDefault="00F91B57" w:rsidP="00A74396">
      <w:pPr>
        <w:pStyle w:val="a9"/>
        <w:tabs>
          <w:tab w:val="right" w:pos="10800"/>
        </w:tabs>
        <w:ind w:leftChars="0" w:left="958" w:right="-142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126"/>
        <w:gridCol w:w="2127"/>
        <w:gridCol w:w="2126"/>
        <w:gridCol w:w="1984"/>
        <w:gridCol w:w="2127"/>
        <w:gridCol w:w="2126"/>
        <w:gridCol w:w="2126"/>
        <w:gridCol w:w="2268"/>
        <w:gridCol w:w="1559"/>
      </w:tblGrid>
      <w:tr w:rsidR="00F91B57" w:rsidRPr="00CA093B" w14:paraId="4B9D9B14" w14:textId="77777777" w:rsidTr="00597506">
        <w:trPr>
          <w:trHeight w:val="284"/>
          <w:tblHeader/>
        </w:trPr>
        <w:tc>
          <w:tcPr>
            <w:tcW w:w="241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982B932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07078C08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預算數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4793D2B7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決算數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14:paraId="0D079F15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786EB1FB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決算審定數</w:t>
            </w:r>
          </w:p>
        </w:tc>
        <w:tc>
          <w:tcPr>
            <w:tcW w:w="382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9AEE3B8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審定數與預算</w:t>
            </w:r>
            <w:r w:rsidR="00B51715" w:rsidRPr="00B51715">
              <w:rPr>
                <w:rFonts w:hint="eastAsia"/>
              </w:rPr>
              <w:t>數</w:t>
            </w:r>
          </w:p>
          <w:p w14:paraId="5562D54C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比較增減</w:t>
            </w:r>
          </w:p>
        </w:tc>
      </w:tr>
      <w:tr w:rsidR="00F91B57" w:rsidRPr="00CA093B" w14:paraId="3987CA9A" w14:textId="77777777" w:rsidTr="00597506">
        <w:trPr>
          <w:trHeight w:val="284"/>
          <w:tblHeader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8531944" w14:textId="77777777" w:rsidR="00F91B57" w:rsidRPr="00B51715" w:rsidRDefault="00F91B57" w:rsidP="00597506">
            <w:pPr>
              <w:pStyle w:val="a8"/>
              <w:ind w:left="48" w:right="48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D3F17" w14:textId="77777777" w:rsidR="00F91B57" w:rsidRPr="00B51715" w:rsidRDefault="00F91B57" w:rsidP="00597506">
            <w:pPr>
              <w:pStyle w:val="a8"/>
              <w:ind w:left="48" w:right="48"/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A12B8" w14:textId="77777777" w:rsidR="00F91B57" w:rsidRPr="00B51715" w:rsidRDefault="00F91B57" w:rsidP="00597506">
            <w:pPr>
              <w:pStyle w:val="a8"/>
              <w:ind w:left="48" w:right="48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D13FA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456AE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應付保留數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E2A99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5242C" w14:textId="77777777" w:rsidR="00F91B57" w:rsidRPr="00B51715" w:rsidRDefault="00F91B57" w:rsidP="00597506">
            <w:pPr>
              <w:pStyle w:val="a8"/>
              <w:ind w:leftChars="0" w:left="0" w:rightChars="20" w:right="32"/>
            </w:pPr>
            <w:r w:rsidRPr="00B51715">
              <w:rPr>
                <w:rFonts w:hint="eastAsia"/>
              </w:rPr>
              <w:t>應付保留數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977BD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359A4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92A318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％</w:t>
            </w:r>
          </w:p>
        </w:tc>
      </w:tr>
      <w:tr w:rsidR="00F91B57" w:rsidRPr="00E71447" w14:paraId="79866DBF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29744B97" w14:textId="77777777" w:rsidR="00F91B57" w:rsidRPr="00B51715" w:rsidRDefault="00F91B57" w:rsidP="00597506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地政處主管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84AAE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390,530,000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59E6CD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368,974,215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C1473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D7140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427353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365,966,466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316A6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3,007,749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CCC39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368,974,215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77882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- 21,555,785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AE873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- 5.52</w:t>
            </w:r>
          </w:p>
        </w:tc>
      </w:tr>
      <w:tr w:rsidR="00F91B57" w:rsidRPr="00E71447" w14:paraId="69BF003F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352D22A3" w14:textId="77777777" w:rsidR="00F91B57" w:rsidRPr="00B51715" w:rsidRDefault="00F91B57" w:rsidP="00597506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苗栗地政事務所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96909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76,167,000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E35043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72,254,877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EF56E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E6645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A437D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72,133,662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FE587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121,215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93C92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72,254,877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97EE5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- 3,912,123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9FB3B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- 5.14</w:t>
            </w:r>
          </w:p>
        </w:tc>
      </w:tr>
      <w:tr w:rsidR="00F91B57" w:rsidRPr="000C7EE3" w14:paraId="34B77FD7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5F795FA1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568F2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65,096,000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BEF26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61,600,681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6669C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F5DE8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F65A61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61,514,648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A1DF8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86,033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082A3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61,600,681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4824F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- 3,495,319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C01A2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- 5.37</w:t>
            </w:r>
          </w:p>
        </w:tc>
      </w:tr>
      <w:tr w:rsidR="00F91B57" w:rsidRPr="000C7EE3" w14:paraId="5CDFF6E1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7EB02DBF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地政業務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D8060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8,817,000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56B138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8,461,610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D9009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F8F6A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C1A3A6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8,426,428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4073C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35,182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A6E07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8,461,610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FD947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- 355,390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364AC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- 4.03</w:t>
            </w:r>
          </w:p>
        </w:tc>
      </w:tr>
      <w:tr w:rsidR="00F91B57" w:rsidRPr="000C7EE3" w14:paraId="12A8F637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170F0B3B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2E82B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2,254,000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E598DB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2,192,586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9F245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40E1B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1EE17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2,192,586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BDA6B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B0C15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2,192,586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F54BA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- 61,414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63BF2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- 2.72</w:t>
            </w:r>
          </w:p>
        </w:tc>
      </w:tr>
      <w:tr w:rsidR="00F91B57" w:rsidRPr="00E71447" w14:paraId="66E577CD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76FA548C" w14:textId="77777777" w:rsidR="00F91B57" w:rsidRPr="00B51715" w:rsidRDefault="00F91B57" w:rsidP="00597506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竹南地政事務所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8A846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83,158,000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05717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75,995,649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DE3E7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1028F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C00404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75,805,752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ADE41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189,897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1518F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75,995,649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6B428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- 7,162,351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E4E30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- 8.61</w:t>
            </w:r>
          </w:p>
        </w:tc>
      </w:tr>
      <w:tr w:rsidR="00F91B57" w:rsidRPr="000C7EE3" w14:paraId="101F3468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0C31D688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EFFD7D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74,567,000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807B13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68,512,072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27471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DF976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FBFED8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68,363,812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09680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148,260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E9CA8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68,512,072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0ACCD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- 6,054,928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62533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- 8.12</w:t>
            </w:r>
          </w:p>
        </w:tc>
      </w:tr>
      <w:tr w:rsidR="00F91B57" w:rsidRPr="000C7EE3" w14:paraId="2CB60536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182A41F1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地政業務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306AF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6,849,000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483F98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5,795,740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0825D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A1016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8C0754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5,754,103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603E7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41,637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49705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5,795,740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677EE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- 1,053,260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7CB19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- 15.38</w:t>
            </w:r>
          </w:p>
        </w:tc>
      </w:tr>
      <w:tr w:rsidR="00F91B57" w:rsidRPr="000C7EE3" w14:paraId="2F6ECFB5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5DF2BF28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9C59D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1,742,000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30688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1,687,837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27A6F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3D1EF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CDA677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1,687,837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BF0EE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AA836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1,687,837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7F48E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- 54,163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1C9AE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- 3.11</w:t>
            </w:r>
          </w:p>
        </w:tc>
      </w:tr>
      <w:tr w:rsidR="00F91B57" w:rsidRPr="00E71447" w14:paraId="2A3F4E16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4923130B" w14:textId="77777777" w:rsidR="00F91B57" w:rsidRPr="00B51715" w:rsidRDefault="00F91B57" w:rsidP="00597506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大湖地政事務所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9E60F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50,330,000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3FBBB8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46,666,303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55056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BDFDF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C4BEA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46,371,269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D1EE6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295,034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B4671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46,666,303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E3F6F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- 3,663,697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85FCC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- 7.28</w:t>
            </w:r>
          </w:p>
        </w:tc>
      </w:tr>
      <w:tr w:rsidR="00F91B57" w:rsidRPr="000C7EE3" w14:paraId="00915527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59A37C21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DDEB8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43,926,000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A1AFA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41,579,597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DD4FA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4557F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84B7AB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41,515,795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AF80D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63,802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EF9BF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41,579,597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3E377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- 2,346,403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E335B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- 5.34</w:t>
            </w:r>
          </w:p>
        </w:tc>
      </w:tr>
      <w:tr w:rsidR="00F91B57" w:rsidRPr="000C7EE3" w14:paraId="160401CF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627C6333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地政業務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F697E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5,234,000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72E98A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4,159,394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A3957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AAAD2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C2B69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3,928,162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E2D85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231,232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92E25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4,159,394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010D4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- 1,074,606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680E9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- 20.53</w:t>
            </w:r>
          </w:p>
        </w:tc>
      </w:tr>
      <w:tr w:rsidR="00F91B57" w:rsidRPr="000C7EE3" w14:paraId="4827FFF8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32C624F6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684C52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1,170,000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8BAC6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927,312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61B96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131B1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02CCF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927,312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7E25D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7EFB4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927,312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7ABFE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- 242,688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20534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- 20.74</w:t>
            </w:r>
          </w:p>
        </w:tc>
      </w:tr>
      <w:tr w:rsidR="00F91B57" w:rsidRPr="00E71447" w14:paraId="1BD27A84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4193AEE0" w14:textId="77777777" w:rsidR="00F91B57" w:rsidRPr="00B51715" w:rsidRDefault="00F91B57" w:rsidP="00597506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通霄地政事務所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A8A2C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58,548,000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579E9F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55,458,188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106BC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02EDF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16EB85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54,188,676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A315F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1,269,512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8E39D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55,458,188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4E8F4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- 3,089,812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DC69C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- 5.28</w:t>
            </w:r>
          </w:p>
        </w:tc>
      </w:tr>
      <w:tr w:rsidR="00F91B57" w:rsidRPr="000C7EE3" w14:paraId="32E3264D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74B2EC85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28B0F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51,456,000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719B6F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48,504,718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8C12C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B8D38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597B23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47,292,837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9CCF7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1,211,881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CF8F6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48,504,718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BE0CD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- 2,951,282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00199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- 5.74</w:t>
            </w:r>
          </w:p>
        </w:tc>
      </w:tr>
      <w:tr w:rsidR="00F91B57" w:rsidRPr="000C7EE3" w14:paraId="4DF5E210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4F412D64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地政業務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7731D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5,364,000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C0D1A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5,234,393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3738B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8706B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91A7E1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5,176,762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6414B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57,631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7C957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5,234,393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7DD06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- 129,607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B14D7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- 2.42</w:t>
            </w:r>
          </w:p>
        </w:tc>
      </w:tr>
      <w:tr w:rsidR="00F91B57" w:rsidRPr="000C7EE3" w14:paraId="68476918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6CEE681C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1CF46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1,728,000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D810F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1,719,077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0FCAD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E6792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EC259C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1,719,077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FA2EB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DFB22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1,719,077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C30DB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- 8,923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F2D7A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- 0.52</w:t>
            </w:r>
          </w:p>
        </w:tc>
      </w:tr>
      <w:tr w:rsidR="00F91B57" w:rsidRPr="00E71447" w14:paraId="6D892E67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1697B8AE" w14:textId="77777777" w:rsidR="00F91B57" w:rsidRPr="00B51715" w:rsidRDefault="00F91B57" w:rsidP="00597506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頭份地政事務所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94A17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72,943,000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202F2D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69,909,188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2A630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256C8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C1CD0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68,862,382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E3C97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1,046,806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3B54D3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69,909,188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605FD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- 3,033,812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4AB18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- 4.16</w:t>
            </w:r>
          </w:p>
        </w:tc>
      </w:tr>
      <w:tr w:rsidR="00F91B57" w:rsidRPr="000C7EE3" w14:paraId="78E27286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42C6259F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9E168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62,760,000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D2599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60,070,291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C3999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E84EB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A20649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59,071,625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BF27A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998,666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62149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60,070,291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BD425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- 2,689,709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A7011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- 4.29</w:t>
            </w:r>
          </w:p>
        </w:tc>
      </w:tr>
      <w:tr w:rsidR="00F91B57" w:rsidRPr="000C7EE3" w14:paraId="0B51AD4C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22507957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地政業務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4BBF6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8,384,000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8FB4A4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8,156,695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B5D80E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26E21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7BCE48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8,108,555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97C3C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48,140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3F17C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8,156,695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80807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- 227,305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CC43C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- 2.71</w:t>
            </w:r>
          </w:p>
        </w:tc>
      </w:tr>
      <w:tr w:rsidR="00F91B57" w:rsidRPr="000C7EE3" w14:paraId="2069CCC9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5771FB53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C37A4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1,799,000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83657B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1,682,202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D11A7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F05C0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06955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1,682,202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9BF19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8EFBA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1,682,202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59F7E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- 116,798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896EB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- 6.49</w:t>
            </w:r>
          </w:p>
        </w:tc>
      </w:tr>
      <w:tr w:rsidR="00F91B57" w:rsidRPr="00E71447" w14:paraId="6C1DACA2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15E1EE20" w14:textId="77777777" w:rsidR="00F91B57" w:rsidRPr="00B51715" w:rsidRDefault="00F91B57" w:rsidP="00597506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銅鑼地政事務所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78F07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49,384,000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5AD802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48,690,010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198B1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F8E88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FDB60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48,604,725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3DC1E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85,285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438E3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48,690,010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B36D4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- 693,990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75327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w w:val="100"/>
                <w:sz w:val="20"/>
              </w:rPr>
              <w:t>- 1.41</w:t>
            </w:r>
          </w:p>
        </w:tc>
      </w:tr>
      <w:tr w:rsidR="00F91B57" w:rsidRPr="000C7EE3" w14:paraId="1A78984A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4974C5E7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D8FCE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43,314,000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6BA09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42,809,730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FC4C7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0E775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50596C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42,770,295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763D6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39,435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1DEAC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42,809,730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C5097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- 504,270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09226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- 1.16</w:t>
            </w:r>
          </w:p>
        </w:tc>
      </w:tr>
      <w:tr w:rsidR="00F91B57" w:rsidRPr="000C7EE3" w14:paraId="1363FCAB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shd w:val="clear" w:color="auto" w:fill="auto"/>
            <w:vAlign w:val="center"/>
          </w:tcPr>
          <w:p w14:paraId="1F771970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地政業務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17AD4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5,367,000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5EB96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5,179,416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FCA5D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735D7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5D5335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5,133,566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2032C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45,850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49CF5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5,179,416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A439E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- 187,584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4D87E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- 3.50</w:t>
            </w:r>
          </w:p>
        </w:tc>
      </w:tr>
      <w:tr w:rsidR="00F91B57" w:rsidRPr="000C7EE3" w14:paraId="62738E96" w14:textId="77777777" w:rsidTr="00B5171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5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0EBBB" w14:textId="77777777" w:rsidR="00F91B57" w:rsidRPr="00B51715" w:rsidRDefault="00F91B57" w:rsidP="00597506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06D4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703,000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E134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700,864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6E27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B36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3A87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700,864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3C73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E297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700,864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AE6E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- 2,136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8BF6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- 0.30</w:t>
            </w:r>
          </w:p>
        </w:tc>
      </w:tr>
    </w:tbl>
    <w:p w14:paraId="0631FBDE" w14:textId="77777777" w:rsidR="00F91B57" w:rsidRDefault="00F91B57" w:rsidP="00F91B57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lastRenderedPageBreak/>
        <w:t>2</w:t>
      </w:r>
      <w:r w:rsidRPr="00C36879">
        <w:rPr>
          <w:rFonts w:ascii="標楷體" w:eastAsia="標楷體" w:hAnsi="標楷體" w:hint="eastAsia"/>
        </w:rPr>
        <w:t xml:space="preserve">.  </w:t>
      </w:r>
      <w:r>
        <w:rPr>
          <w:rFonts w:ascii="標楷體" w:eastAsia="標楷體" w:hAnsi="標楷體" w:hint="eastAsia"/>
        </w:rPr>
        <w:t>以前</w:t>
      </w:r>
      <w:r w:rsidRPr="00C36879">
        <w:rPr>
          <w:rFonts w:ascii="標楷體" w:eastAsia="標楷體" w:hAnsi="標楷體" w:hint="eastAsia"/>
        </w:rPr>
        <w:t>年度部分</w:t>
      </w:r>
    </w:p>
    <w:p w14:paraId="4698324A" w14:textId="77777777" w:rsidR="00F91B57" w:rsidRPr="00C36879" w:rsidRDefault="00F91B57" w:rsidP="00A74396">
      <w:pPr>
        <w:pStyle w:val="a9"/>
        <w:tabs>
          <w:tab w:val="right" w:pos="10800"/>
        </w:tabs>
        <w:ind w:leftChars="0" w:left="958" w:right="-142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2786"/>
        <w:gridCol w:w="2289"/>
        <w:gridCol w:w="2347"/>
        <w:gridCol w:w="2347"/>
        <w:gridCol w:w="2347"/>
        <w:gridCol w:w="2347"/>
        <w:gridCol w:w="2347"/>
        <w:gridCol w:w="2199"/>
        <w:gridCol w:w="1442"/>
      </w:tblGrid>
      <w:tr w:rsidR="00F91B57" w:rsidRPr="00E22B11" w14:paraId="272CB163" w14:textId="77777777" w:rsidTr="00B51715">
        <w:trPr>
          <w:trHeight w:val="283"/>
          <w:tblHeader/>
        </w:trPr>
        <w:tc>
          <w:tcPr>
            <w:tcW w:w="64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CE1507" w14:textId="77777777" w:rsidR="00F91B57" w:rsidRPr="00E22B11" w:rsidRDefault="00F91B57" w:rsidP="00B51715">
            <w:pPr>
              <w:pStyle w:val="a8"/>
              <w:spacing w:line="240" w:lineRule="exact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86" w:type="dxa"/>
            <w:vMerge w:val="restart"/>
            <w:shd w:val="clear" w:color="auto" w:fill="auto"/>
            <w:vAlign w:val="center"/>
          </w:tcPr>
          <w:p w14:paraId="180986B6" w14:textId="77777777" w:rsidR="00F91B57" w:rsidRPr="00E22B11" w:rsidRDefault="00F91B57" w:rsidP="00B51715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89" w:type="dxa"/>
            <w:vMerge w:val="restart"/>
            <w:shd w:val="clear" w:color="auto" w:fill="auto"/>
            <w:vAlign w:val="center"/>
          </w:tcPr>
          <w:p w14:paraId="4081AD70" w14:textId="77777777" w:rsidR="00F91B57" w:rsidRPr="00E22B11" w:rsidRDefault="00F91B57" w:rsidP="00B51715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7041" w:type="dxa"/>
            <w:gridSpan w:val="3"/>
            <w:shd w:val="clear" w:color="auto" w:fill="auto"/>
            <w:vAlign w:val="center"/>
          </w:tcPr>
          <w:p w14:paraId="49E779CE" w14:textId="77777777" w:rsidR="00F91B57" w:rsidRPr="00E22B11" w:rsidRDefault="00F91B57" w:rsidP="00B51715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335" w:type="dxa"/>
            <w:gridSpan w:val="4"/>
            <w:shd w:val="clear" w:color="auto" w:fill="auto"/>
            <w:vAlign w:val="center"/>
          </w:tcPr>
          <w:p w14:paraId="50389EB0" w14:textId="77777777" w:rsidR="00F91B57" w:rsidRPr="00E22B11" w:rsidRDefault="00F91B57" w:rsidP="00B51715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F91B57" w:rsidRPr="00E22B11" w14:paraId="5B141A63" w14:textId="77777777" w:rsidTr="00B51715">
        <w:trPr>
          <w:trHeight w:val="283"/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14:paraId="789DE892" w14:textId="77777777" w:rsidR="00F91B57" w:rsidRPr="00E22B11" w:rsidRDefault="00F91B57" w:rsidP="00B51715">
            <w:pPr>
              <w:pStyle w:val="a8"/>
              <w:spacing w:line="240" w:lineRule="exact"/>
              <w:ind w:left="48" w:right="48"/>
              <w:rPr>
                <w:rFonts w:ascii="標楷體" w:hAnsi="標楷體"/>
              </w:rPr>
            </w:pPr>
          </w:p>
        </w:tc>
        <w:tc>
          <w:tcPr>
            <w:tcW w:w="2786" w:type="dxa"/>
            <w:vMerge/>
            <w:shd w:val="clear" w:color="auto" w:fill="auto"/>
            <w:vAlign w:val="center"/>
          </w:tcPr>
          <w:p w14:paraId="5CF01F6D" w14:textId="77777777" w:rsidR="00F91B57" w:rsidRPr="00E22B11" w:rsidRDefault="00F91B57" w:rsidP="00B51715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9" w:type="dxa"/>
            <w:vMerge/>
            <w:shd w:val="clear" w:color="auto" w:fill="auto"/>
            <w:vAlign w:val="center"/>
          </w:tcPr>
          <w:p w14:paraId="02F27224" w14:textId="77777777" w:rsidR="00F91B57" w:rsidRPr="00E22B11" w:rsidRDefault="00F91B57" w:rsidP="00B51715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14:paraId="2A1184E1" w14:textId="77777777" w:rsidR="00F91B57" w:rsidRPr="000D64DE" w:rsidRDefault="00F91B57" w:rsidP="00B51715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  <w:r w:rsidRPr="000D64DE">
              <w:rPr>
                <w:rFonts w:hAnsi="標楷體"/>
                <w:sz w:val="20"/>
              </w:rPr>
              <w:t>減免</w:t>
            </w:r>
            <w:r w:rsidRPr="000D64DE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14:paraId="7D236F3F" w14:textId="77777777" w:rsidR="00F91B57" w:rsidRPr="00E22B11" w:rsidRDefault="00F91B57" w:rsidP="00B51715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14:paraId="536FCDFB" w14:textId="77777777" w:rsidR="00F91B57" w:rsidRPr="00E22B11" w:rsidRDefault="00F91B57" w:rsidP="00B51715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14:paraId="033DE709" w14:textId="77777777" w:rsidR="00F91B57" w:rsidRPr="00E22B11" w:rsidRDefault="00F91B57" w:rsidP="00B51715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14:paraId="78D4F75E" w14:textId="77777777" w:rsidR="00F91B57" w:rsidRPr="00E22B11" w:rsidRDefault="00F91B57" w:rsidP="00B51715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641" w:type="dxa"/>
            <w:gridSpan w:val="2"/>
            <w:shd w:val="clear" w:color="auto" w:fill="auto"/>
            <w:vAlign w:val="center"/>
          </w:tcPr>
          <w:p w14:paraId="1D22CCB6" w14:textId="77777777" w:rsidR="00F91B57" w:rsidRPr="00E22B11" w:rsidRDefault="00F91B57" w:rsidP="00B51715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F91B57" w:rsidRPr="00E22B11" w14:paraId="36629EBC" w14:textId="77777777" w:rsidTr="00B51715">
        <w:trPr>
          <w:trHeight w:val="283"/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14:paraId="2D45319D" w14:textId="77777777" w:rsidR="00F91B57" w:rsidRPr="00E22B11" w:rsidRDefault="00F91B57" w:rsidP="00B51715">
            <w:pPr>
              <w:pStyle w:val="a8"/>
              <w:spacing w:line="240" w:lineRule="exact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86" w:type="dxa"/>
            <w:vMerge/>
            <w:shd w:val="clear" w:color="auto" w:fill="auto"/>
            <w:vAlign w:val="center"/>
          </w:tcPr>
          <w:p w14:paraId="528D3238" w14:textId="77777777" w:rsidR="00F91B57" w:rsidRPr="00E22B11" w:rsidRDefault="00F91B57" w:rsidP="00B51715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9" w:type="dxa"/>
            <w:vMerge/>
            <w:shd w:val="clear" w:color="auto" w:fill="auto"/>
            <w:vAlign w:val="center"/>
          </w:tcPr>
          <w:p w14:paraId="0DCC748D" w14:textId="77777777" w:rsidR="00F91B57" w:rsidRPr="00E22B11" w:rsidRDefault="00F91B57" w:rsidP="00B51715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14:paraId="779FEF67" w14:textId="77777777" w:rsidR="00F91B57" w:rsidRPr="00E22B11" w:rsidRDefault="00F91B57" w:rsidP="00B51715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14:paraId="4DB04CBC" w14:textId="77777777" w:rsidR="00F91B57" w:rsidRPr="00E22B11" w:rsidRDefault="00F91B57" w:rsidP="00B51715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14:paraId="7F7CAE1F" w14:textId="77777777" w:rsidR="00F91B57" w:rsidRPr="00E22B11" w:rsidRDefault="00F91B57" w:rsidP="00B51715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14:paraId="6D30D5B1" w14:textId="77777777" w:rsidR="00F91B57" w:rsidRPr="00E22B11" w:rsidRDefault="00F91B57" w:rsidP="00B51715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14:paraId="0582E004" w14:textId="77777777" w:rsidR="00F91B57" w:rsidRPr="00E22B11" w:rsidRDefault="00F91B57" w:rsidP="00B51715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14:paraId="08D89E8C" w14:textId="77777777" w:rsidR="00F91B57" w:rsidRPr="00E22B11" w:rsidRDefault="00F91B57" w:rsidP="00B51715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94710F6" w14:textId="77777777" w:rsidR="00F91B57" w:rsidRPr="00E22B11" w:rsidRDefault="00F91B57" w:rsidP="00B51715">
            <w:pPr>
              <w:spacing w:line="240" w:lineRule="exact"/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F91B57" w:rsidRPr="004440F9" w14:paraId="259D46B9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00706566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72EE9806" w14:textId="77777777" w:rsidR="00F91B57" w:rsidRPr="00B51715" w:rsidRDefault="00F91B57" w:rsidP="00B51715">
            <w:pPr>
              <w:spacing w:line="240" w:lineRule="exact"/>
              <w:jc w:val="distribute"/>
              <w:rPr>
                <w:rFonts w:hAnsi="標楷體"/>
                <w:b/>
                <w:sz w:val="20"/>
              </w:rPr>
            </w:pPr>
            <w:r w:rsidRPr="00B51715">
              <w:rPr>
                <w:rFonts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464B1132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1,947,015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8DF89A6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2B08104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8525CE2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AC20931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0E77464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1,947,015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2A690722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A435EEC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91B57" w:rsidRPr="004440F9" w14:paraId="458DF0D4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1DAEE985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5A4163A3" w14:textId="77777777" w:rsidR="00F91B57" w:rsidRPr="00B51715" w:rsidRDefault="00F91B57" w:rsidP="00B51715">
            <w:pPr>
              <w:spacing w:line="240" w:lineRule="exact"/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B51715">
              <w:rPr>
                <w:rFonts w:hAnsi="標楷體" w:hint="eastAsia"/>
                <w:b/>
                <w:noProof/>
                <w:sz w:val="20"/>
              </w:rPr>
              <w:t>苗栗地政事務所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199859A1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70,207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4B3412B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BD7D3A1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1DEAC7E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68C31EA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B63DD8A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70,207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3136B074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A1C2A42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91B57" w:rsidRPr="004440F9" w14:paraId="67987DC5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715CE076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86" w:type="dxa"/>
            <w:shd w:val="clear" w:color="auto" w:fill="auto"/>
            <w:vAlign w:val="center"/>
          </w:tcPr>
          <w:p w14:paraId="131BFAD8" w14:textId="77777777" w:rsidR="00F91B57" w:rsidRPr="00B51715" w:rsidRDefault="00F91B57" w:rsidP="00B51715">
            <w:pPr>
              <w:spacing w:line="240" w:lineRule="exact"/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B51715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3372DA34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70,207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829DD66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91F6A18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53604F8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469674D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AACBA34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70,207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4F7056CC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3BEBE55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91B57" w:rsidRPr="00504BE3" w14:paraId="03EBDED7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601DE5ED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760A9C7F" w14:textId="77777777" w:rsidR="00F91B57" w:rsidRPr="00B51715" w:rsidRDefault="00F91B57" w:rsidP="00B51715">
            <w:pPr>
              <w:spacing w:line="240" w:lineRule="exact"/>
              <w:ind w:leftChars="200" w:left="320"/>
              <w:jc w:val="distribute"/>
              <w:rPr>
                <w:rFonts w:hAnsi="標楷體"/>
                <w:sz w:val="20"/>
              </w:rPr>
            </w:pPr>
            <w:r w:rsidRPr="00B51715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1022A774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39,095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C7ED599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8D51ADC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2744051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0D42776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5FAB102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39,095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0D657D16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97C62ED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91B57" w:rsidRPr="00504BE3" w14:paraId="17B8239C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0AD08F30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7E11D6F0" w14:textId="77777777" w:rsidR="00F91B57" w:rsidRPr="00B51715" w:rsidRDefault="00F91B57" w:rsidP="00B51715">
            <w:pPr>
              <w:spacing w:line="240" w:lineRule="exact"/>
              <w:ind w:leftChars="200" w:left="320"/>
              <w:jc w:val="distribute"/>
              <w:rPr>
                <w:rFonts w:hAnsi="標楷體"/>
                <w:sz w:val="20"/>
              </w:rPr>
            </w:pPr>
            <w:r w:rsidRPr="00B51715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0D6F9F5D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31,112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E41751A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0361069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52034D5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F979B0F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62461D8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31,112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1CCA7BAE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EF77E61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91B57" w:rsidRPr="004440F9" w14:paraId="7EDD42BB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0E3ADF62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03985F90" w14:textId="77777777" w:rsidR="00F91B57" w:rsidRPr="00B51715" w:rsidRDefault="00F91B57" w:rsidP="00B51715">
            <w:pPr>
              <w:spacing w:line="240" w:lineRule="exact"/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B51715">
              <w:rPr>
                <w:rFonts w:hAnsi="標楷體" w:hint="eastAsia"/>
                <w:b/>
                <w:noProof/>
                <w:sz w:val="20"/>
              </w:rPr>
              <w:t>竹南地政事務所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0796CA31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187,018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ED77A17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B739859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CA87FEC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74068A8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CFBF2C2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187,018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689CF4E2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86B7E68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91B57" w:rsidRPr="004440F9" w14:paraId="2EF49354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0955EFCE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86" w:type="dxa"/>
            <w:shd w:val="clear" w:color="auto" w:fill="auto"/>
            <w:vAlign w:val="center"/>
          </w:tcPr>
          <w:p w14:paraId="40DD6CA8" w14:textId="77777777" w:rsidR="00F91B57" w:rsidRPr="00B51715" w:rsidRDefault="00F91B57" w:rsidP="00B51715">
            <w:pPr>
              <w:spacing w:line="240" w:lineRule="exact"/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B51715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099E3310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187,018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519B1F9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5CD6A09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469A72D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43F1CE5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4447C31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187,018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325D5F6F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322F3ED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91B57" w:rsidRPr="00504BE3" w14:paraId="256BDC83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77C4DB3F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561C0901" w14:textId="77777777" w:rsidR="00F91B57" w:rsidRPr="00B51715" w:rsidRDefault="00F91B57" w:rsidP="00B51715">
            <w:pPr>
              <w:spacing w:line="240" w:lineRule="exact"/>
              <w:ind w:leftChars="200" w:left="320"/>
              <w:jc w:val="distribute"/>
              <w:rPr>
                <w:rFonts w:hAnsi="標楷體"/>
                <w:sz w:val="20"/>
              </w:rPr>
            </w:pPr>
            <w:r w:rsidRPr="00B51715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0C9254CA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139,086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4CB92A9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0C64FF5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2F65FCC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0C5B6E7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C0692AF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139,086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23364175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379DEF9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91B57" w:rsidRPr="00504BE3" w14:paraId="23570B12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35F7505A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6BD26076" w14:textId="77777777" w:rsidR="00F91B57" w:rsidRPr="00B51715" w:rsidRDefault="00F91B57" w:rsidP="00B51715">
            <w:pPr>
              <w:spacing w:line="240" w:lineRule="exact"/>
              <w:ind w:leftChars="200" w:left="320"/>
              <w:jc w:val="distribute"/>
              <w:rPr>
                <w:rFonts w:hAnsi="標楷體"/>
                <w:sz w:val="20"/>
              </w:rPr>
            </w:pPr>
            <w:r w:rsidRPr="00B51715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00CB91EC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47,932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CA9B260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52CC3BA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15D740D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939DEC4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C23E4B3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47,932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180980F2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FA47631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91B57" w:rsidRPr="004440F9" w14:paraId="028B0EA1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5D508023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7450AD4E" w14:textId="77777777" w:rsidR="00F91B57" w:rsidRPr="00B51715" w:rsidRDefault="00F91B57" w:rsidP="00B51715">
            <w:pPr>
              <w:spacing w:line="240" w:lineRule="exact"/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B51715">
              <w:rPr>
                <w:rFonts w:hAnsi="標楷體" w:hint="eastAsia"/>
                <w:b/>
                <w:noProof/>
                <w:sz w:val="20"/>
              </w:rPr>
              <w:t>大湖地政事務所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56158D6F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126,188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3DFBE28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98ECE6A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6916FBB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4782DC0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1801045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126,188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48FCE1A9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869EBE2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91B57" w:rsidRPr="004440F9" w14:paraId="63F51A5C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2BBCDB94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86" w:type="dxa"/>
            <w:shd w:val="clear" w:color="auto" w:fill="auto"/>
            <w:vAlign w:val="center"/>
          </w:tcPr>
          <w:p w14:paraId="0740933D" w14:textId="77777777" w:rsidR="00F91B57" w:rsidRPr="00B51715" w:rsidRDefault="00F91B57" w:rsidP="00B51715">
            <w:pPr>
              <w:spacing w:line="240" w:lineRule="exact"/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B51715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535D46CD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126,188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C7216CA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FE127EF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BC5F2E2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403BA11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E0602A7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126,188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57A0B0D6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AACD85C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91B57" w:rsidRPr="00504BE3" w14:paraId="1D6CBD3B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4D012C90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411774CB" w14:textId="77777777" w:rsidR="00F91B57" w:rsidRPr="00B51715" w:rsidRDefault="00F91B57" w:rsidP="00B51715">
            <w:pPr>
              <w:spacing w:line="240" w:lineRule="exact"/>
              <w:ind w:leftChars="200" w:left="320"/>
              <w:jc w:val="distribute"/>
              <w:rPr>
                <w:rFonts w:hAnsi="標楷體"/>
                <w:sz w:val="20"/>
              </w:rPr>
            </w:pPr>
            <w:r w:rsidRPr="00B51715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3BE8597A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34,905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BBD6CF8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D0A4328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DBF1FEF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838FBD4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D21ABFE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34,905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5FCFD6AF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36BE63E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91B57" w:rsidRPr="00504BE3" w14:paraId="3FB7A02D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6FA438B4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0A203B0B" w14:textId="77777777" w:rsidR="00F91B57" w:rsidRPr="00B51715" w:rsidRDefault="00F91B57" w:rsidP="00B51715">
            <w:pPr>
              <w:spacing w:line="240" w:lineRule="exact"/>
              <w:ind w:leftChars="200" w:left="320"/>
              <w:jc w:val="distribute"/>
              <w:rPr>
                <w:rFonts w:hAnsi="標楷體"/>
                <w:sz w:val="20"/>
              </w:rPr>
            </w:pPr>
            <w:r w:rsidRPr="00B51715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1185CCF8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91,283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51513DE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4A81A52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0067A21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388229F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8A51769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91,283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007FF57C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7F93D76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91B57" w:rsidRPr="004440F9" w14:paraId="7868401A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0288A828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4FA7B6C9" w14:textId="77777777" w:rsidR="00F91B57" w:rsidRPr="00B51715" w:rsidRDefault="00F91B57" w:rsidP="00B51715">
            <w:pPr>
              <w:spacing w:line="240" w:lineRule="exact"/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B51715">
              <w:rPr>
                <w:rFonts w:hAnsi="標楷體" w:hint="eastAsia"/>
                <w:b/>
                <w:noProof/>
                <w:sz w:val="20"/>
              </w:rPr>
              <w:t>通霄地政事務所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701C15F6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1,281,736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0836027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B0C6D4B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6C9A7C5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136077B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0C9EE7F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1,281,736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1DCF5EDF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7775798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91B57" w:rsidRPr="004440F9" w14:paraId="726A55A6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52701623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86" w:type="dxa"/>
            <w:shd w:val="clear" w:color="auto" w:fill="auto"/>
            <w:vAlign w:val="center"/>
          </w:tcPr>
          <w:p w14:paraId="310E1DC0" w14:textId="77777777" w:rsidR="00F91B57" w:rsidRPr="00B51715" w:rsidRDefault="00F91B57" w:rsidP="00B51715">
            <w:pPr>
              <w:spacing w:line="240" w:lineRule="exact"/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B51715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05980AD9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1,281,736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4E4CDDF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8BAAFD7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CF89E0D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8D4357C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014AAF0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1,281,736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63EEB1AC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722F052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91B57" w:rsidRPr="00504BE3" w14:paraId="1EA92E21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7464B5AA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569A3E68" w14:textId="77777777" w:rsidR="00F91B57" w:rsidRPr="00B51715" w:rsidRDefault="00F91B57" w:rsidP="00B51715">
            <w:pPr>
              <w:spacing w:line="240" w:lineRule="exact"/>
              <w:ind w:leftChars="200" w:left="320"/>
              <w:jc w:val="distribute"/>
              <w:rPr>
                <w:rFonts w:hAnsi="標楷體"/>
                <w:sz w:val="20"/>
              </w:rPr>
            </w:pPr>
            <w:r w:rsidRPr="00B51715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7658FB29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1,257,572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EA85CDD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BFF65A0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FEA6EB5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FA60FCF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0B9745C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1,257,572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65B1A012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A56CAA6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91B57" w:rsidRPr="00504BE3" w14:paraId="47C57F8C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5B5B6A13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5D013CAF" w14:textId="77777777" w:rsidR="00F91B57" w:rsidRPr="00B51715" w:rsidRDefault="00F91B57" w:rsidP="00B51715">
            <w:pPr>
              <w:spacing w:line="240" w:lineRule="exact"/>
              <w:ind w:leftChars="200" w:left="320"/>
              <w:jc w:val="distribute"/>
              <w:rPr>
                <w:rFonts w:hAnsi="標楷體"/>
                <w:sz w:val="20"/>
              </w:rPr>
            </w:pPr>
            <w:r w:rsidRPr="00B51715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1381E0FD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24,164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8A11476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69AE8CE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FE1FD15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BB6C4BA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DA5F2F4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24,164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42665D52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C16F518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91B57" w:rsidRPr="004440F9" w14:paraId="23C4EEAD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7EBAF200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64E2E987" w14:textId="77777777" w:rsidR="00F91B57" w:rsidRPr="00B51715" w:rsidRDefault="00F91B57" w:rsidP="00B51715">
            <w:pPr>
              <w:spacing w:line="240" w:lineRule="exact"/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B51715">
              <w:rPr>
                <w:rFonts w:hAnsi="標楷體" w:hint="eastAsia"/>
                <w:b/>
                <w:noProof/>
                <w:sz w:val="20"/>
              </w:rPr>
              <w:t>頭份地政事務所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7025BFE0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102,115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33EDA6D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D4E70B9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5473D0D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8FDFF61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33AF60B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102,115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77FDDA9C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0B891F9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91B57" w:rsidRPr="004440F9" w14:paraId="2254F053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550527EE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86" w:type="dxa"/>
            <w:shd w:val="clear" w:color="auto" w:fill="auto"/>
            <w:vAlign w:val="center"/>
          </w:tcPr>
          <w:p w14:paraId="41D9C16F" w14:textId="77777777" w:rsidR="00F91B57" w:rsidRPr="00B51715" w:rsidRDefault="00F91B57" w:rsidP="00B51715">
            <w:pPr>
              <w:spacing w:line="240" w:lineRule="exact"/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B51715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59DE8F59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102,115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A2E22DF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6FCA12C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4BFFEDD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4A10AA6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1225C25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102,115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5E35C91D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07136ED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91B57" w:rsidRPr="00504BE3" w14:paraId="527FBDC9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2F946BE8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6BFC6F42" w14:textId="77777777" w:rsidR="00F91B57" w:rsidRPr="00B51715" w:rsidRDefault="00F91B57" w:rsidP="00B51715">
            <w:pPr>
              <w:spacing w:line="240" w:lineRule="exact"/>
              <w:ind w:leftChars="200" w:left="320"/>
              <w:jc w:val="distribute"/>
              <w:rPr>
                <w:rFonts w:hAnsi="標楷體"/>
                <w:sz w:val="20"/>
              </w:rPr>
            </w:pPr>
            <w:r w:rsidRPr="00B51715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4E4517DC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49,803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BB12784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645CF90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F38B4A3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D768537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6E16B12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49,803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30D54E15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2214C7B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91B57" w:rsidRPr="00504BE3" w14:paraId="400F837D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09A09D38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71BC259D" w14:textId="77777777" w:rsidR="00F91B57" w:rsidRPr="00B51715" w:rsidRDefault="00F91B57" w:rsidP="00B51715">
            <w:pPr>
              <w:spacing w:line="240" w:lineRule="exact"/>
              <w:ind w:leftChars="200" w:left="320"/>
              <w:jc w:val="distribute"/>
              <w:rPr>
                <w:rFonts w:hAnsi="標楷體"/>
                <w:sz w:val="20"/>
              </w:rPr>
            </w:pPr>
            <w:r w:rsidRPr="00B51715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59FBE1AF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52,312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F0DD4E9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0ADBC6C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422438A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185E9D7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9689560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52,312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1C376D87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5718BDE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91B57" w:rsidRPr="004440F9" w14:paraId="5F2B1453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2E3422F6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212DF4F6" w14:textId="77777777" w:rsidR="00F91B57" w:rsidRPr="00B51715" w:rsidRDefault="00F91B57" w:rsidP="00B51715">
            <w:pPr>
              <w:spacing w:line="240" w:lineRule="exact"/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B51715">
              <w:rPr>
                <w:rFonts w:hAnsi="標楷體" w:hint="eastAsia"/>
                <w:b/>
                <w:noProof/>
                <w:sz w:val="20"/>
              </w:rPr>
              <w:t>銅鑼地政事務所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7B1B40AE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179,751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F8D3FB5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8D1DD31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61F83DB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2124757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247CC31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179,751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577149BE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026E4FA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91B57" w:rsidRPr="004440F9" w14:paraId="75D8660E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12B79543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86" w:type="dxa"/>
            <w:shd w:val="clear" w:color="auto" w:fill="auto"/>
            <w:vAlign w:val="center"/>
          </w:tcPr>
          <w:p w14:paraId="27E5EE67" w14:textId="77777777" w:rsidR="00F91B57" w:rsidRPr="00B51715" w:rsidRDefault="00F91B57" w:rsidP="00B51715">
            <w:pPr>
              <w:spacing w:line="240" w:lineRule="exact"/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B51715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3AF7AEB3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179,751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AF5D53B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40207DB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CF44B13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2F11508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5C0BAEF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/>
                <w:b/>
                <w:noProof/>
                <w:sz w:val="20"/>
              </w:rPr>
              <w:t>179,751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6DD0335F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74FA777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B517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91B57" w:rsidRPr="00504BE3" w14:paraId="2F8479AB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09D02186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10A2BDAA" w14:textId="77777777" w:rsidR="00F91B57" w:rsidRPr="00B51715" w:rsidRDefault="00F91B57" w:rsidP="00B51715">
            <w:pPr>
              <w:spacing w:line="240" w:lineRule="exact"/>
              <w:ind w:leftChars="200" w:left="320"/>
              <w:jc w:val="distribute"/>
              <w:rPr>
                <w:rFonts w:hAnsi="標楷體"/>
                <w:sz w:val="20"/>
              </w:rPr>
            </w:pPr>
            <w:r w:rsidRPr="00B51715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4E52EE23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107,442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E868436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98B011A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4B63B75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E13B865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595B9B5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107,442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1C022561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960BECD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91B57" w:rsidRPr="00504BE3" w14:paraId="55109C26" w14:textId="77777777" w:rsidTr="00B51715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C5BA2" w14:textId="77777777" w:rsidR="00F91B57" w:rsidRPr="00B51715" w:rsidRDefault="00F91B57" w:rsidP="00B51715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40669" w14:textId="77777777" w:rsidR="00F91B57" w:rsidRPr="00B51715" w:rsidRDefault="00F91B57" w:rsidP="00B51715">
            <w:pPr>
              <w:spacing w:line="240" w:lineRule="exact"/>
              <w:ind w:leftChars="200" w:left="320"/>
              <w:jc w:val="distribute"/>
              <w:rPr>
                <w:rFonts w:hAnsi="標楷體"/>
                <w:sz w:val="20"/>
              </w:rPr>
            </w:pPr>
            <w:r w:rsidRPr="00B51715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6923B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72,309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4C217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6D255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FE8E3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6166C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6EB6C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/>
                <w:noProof/>
                <w:sz w:val="20"/>
              </w:rPr>
              <w:t>72,309</w:t>
            </w:r>
          </w:p>
        </w:tc>
        <w:tc>
          <w:tcPr>
            <w:tcW w:w="21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2854B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08023" w14:textId="77777777" w:rsidR="00F91B57" w:rsidRPr="00B51715" w:rsidRDefault="00F91B57" w:rsidP="00B51715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79434B0C" w14:textId="77777777" w:rsidR="00F91B57" w:rsidRDefault="00F91B57" w:rsidP="0010335A">
      <w:pPr>
        <w:spacing w:line="440" w:lineRule="exact"/>
      </w:pPr>
    </w:p>
    <w:p w14:paraId="25A3051F" w14:textId="77777777" w:rsidR="00F91B57" w:rsidRPr="00F324AD" w:rsidRDefault="00F91B57" w:rsidP="00B51715">
      <w:pPr>
        <w:pStyle w:val="10"/>
        <w:spacing w:before="72" w:after="72"/>
        <w:ind w:leftChars="200" w:left="320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14:paraId="7A08302E" w14:textId="77777777" w:rsidR="00F91B57" w:rsidRDefault="00F91B57" w:rsidP="00B51715">
      <w:pPr>
        <w:ind w:leftChars="325" w:left="52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14:paraId="272D3E36" w14:textId="77777777" w:rsidR="00F91B57" w:rsidRPr="00F324AD" w:rsidRDefault="00F91B57" w:rsidP="00F324AD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 w:rsidRPr="00F324AD">
        <w:rPr>
          <w:rFonts w:ascii="標楷體" w:eastAsia="標楷體" w:hAnsi="標楷體" w:hint="eastAsia"/>
        </w:rPr>
        <w:t xml:space="preserve">1.　</w:t>
      </w:r>
      <w:proofErr w:type="gramStart"/>
      <w:r w:rsidRPr="00F324AD">
        <w:rPr>
          <w:rFonts w:ascii="標楷體" w:eastAsia="標楷體" w:hAnsi="標楷體" w:hint="eastAsia"/>
        </w:rPr>
        <w:t>112</w:t>
      </w:r>
      <w:proofErr w:type="gramEnd"/>
      <w:r w:rsidRPr="00F324AD">
        <w:rPr>
          <w:rFonts w:ascii="標楷體" w:eastAsia="標楷體" w:hAnsi="標楷體" w:hint="eastAsia"/>
        </w:rPr>
        <w:t>年度歲入超（短）</w:t>
      </w:r>
      <w:proofErr w:type="gramStart"/>
      <w:r w:rsidRPr="00F324AD">
        <w:rPr>
          <w:rFonts w:ascii="標楷體" w:eastAsia="標楷體" w:hAnsi="標楷體" w:hint="eastAsia"/>
        </w:rPr>
        <w:t>收數簡明</w:t>
      </w:r>
      <w:proofErr w:type="gramEnd"/>
      <w:r w:rsidRPr="00F324AD">
        <w:rPr>
          <w:rFonts w:ascii="標楷體" w:eastAsia="標楷體" w:hAnsi="標楷體" w:hint="eastAsia"/>
        </w:rPr>
        <w:t>表</w:t>
      </w:r>
    </w:p>
    <w:p w14:paraId="0DB86DDE" w14:textId="77777777" w:rsidR="00F91B57" w:rsidRPr="00C1563C" w:rsidRDefault="00F91B57" w:rsidP="00B51715">
      <w:pPr>
        <w:ind w:rightChars="-88" w:right="-141"/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2268"/>
        <w:gridCol w:w="2268"/>
        <w:gridCol w:w="1701"/>
        <w:gridCol w:w="1417"/>
        <w:gridCol w:w="11198"/>
      </w:tblGrid>
      <w:tr w:rsidR="00F91B57" w:rsidRPr="00C1563C" w14:paraId="289AFF1B" w14:textId="77777777" w:rsidTr="00597506">
        <w:trPr>
          <w:trHeight w:val="340"/>
          <w:tblHeader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5BA5BA" w14:textId="77777777" w:rsidR="00F91B57" w:rsidRPr="00B51715" w:rsidRDefault="00F91B57" w:rsidP="00597506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F1C6BC" w14:textId="77777777" w:rsidR="00F91B57" w:rsidRPr="00B51715" w:rsidRDefault="00F91B57" w:rsidP="00597506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B51715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1DF03" w14:textId="77777777" w:rsidR="00F91B57" w:rsidRPr="00B51715" w:rsidRDefault="00F91B57" w:rsidP="00597506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B51715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B518DB" w14:textId="77777777" w:rsidR="00F91B57" w:rsidRPr="00B51715" w:rsidRDefault="00F91B57" w:rsidP="00597506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B51715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76E30" w14:textId="77777777" w:rsidR="00F91B57" w:rsidRPr="00B51715" w:rsidRDefault="00F91B57" w:rsidP="00597506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F91B57" w:rsidRPr="00C1563C" w14:paraId="6DDAE3CE" w14:textId="77777777" w:rsidTr="00597506">
        <w:trPr>
          <w:trHeight w:val="340"/>
          <w:tblHeader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97637" w14:textId="77777777" w:rsidR="00F91B57" w:rsidRPr="00B51715" w:rsidRDefault="00F91B57" w:rsidP="00597506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8F9CB" w14:textId="77777777" w:rsidR="00F91B57" w:rsidRPr="00B51715" w:rsidRDefault="00F91B57" w:rsidP="00597506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3A41B" w14:textId="77777777" w:rsidR="00F91B57" w:rsidRPr="00B51715" w:rsidRDefault="00F91B57" w:rsidP="00597506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8B84F6" w14:textId="77777777" w:rsidR="00F91B57" w:rsidRPr="00B51715" w:rsidRDefault="00F91B57" w:rsidP="00597506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B51715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78BEE9" w14:textId="77777777" w:rsidR="00F91B57" w:rsidRPr="00B51715" w:rsidRDefault="00F91B57" w:rsidP="00597506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B51715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11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0DFE9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F91B57" w:rsidRPr="00531415" w14:paraId="0B9556A8" w14:textId="77777777" w:rsidTr="00597506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14:paraId="016240D6" w14:textId="77777777" w:rsidR="00F91B57" w:rsidRPr="00B51715" w:rsidRDefault="00F91B57" w:rsidP="00597506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z w:val="20"/>
              </w:rPr>
              <w:t>苗栗地政事務所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5E13E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2E6DA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D321BE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5B99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14:paraId="778D8788" w14:textId="77777777" w:rsidR="00F91B57" w:rsidRPr="00B51715" w:rsidRDefault="00F91B57" w:rsidP="00597506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91B57" w:rsidRPr="00837230" w14:paraId="4E307EC8" w14:textId="77777777" w:rsidTr="00597506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14:paraId="7B2A3462" w14:textId="77777777" w:rsidR="00F91B57" w:rsidRPr="00B51715" w:rsidRDefault="00F91B57" w:rsidP="00597506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288D2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30,872,000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BB432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34,294,603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0C9F1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3,422,603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40005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11.09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2B5A9C72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申請登記及謄本案件較預計增加。</w:t>
            </w:r>
          </w:p>
        </w:tc>
      </w:tr>
      <w:tr w:rsidR="00F91B57" w:rsidRPr="00837230" w14:paraId="5057B3DA" w14:textId="77777777" w:rsidTr="00597506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14:paraId="357C8F6E" w14:textId="77777777" w:rsidR="00F91B57" w:rsidRPr="00B51715" w:rsidRDefault="00F91B57" w:rsidP="00597506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97417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420,000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B6FED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2,303,953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5A858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1,883,953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C21BD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448.56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0EB1A6C6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土地登記儲金滿5年未支用，予以繳庫。</w:t>
            </w:r>
          </w:p>
        </w:tc>
      </w:tr>
      <w:tr w:rsidR="00F91B57" w:rsidRPr="00531415" w14:paraId="2CCB05BE" w14:textId="77777777" w:rsidTr="00597506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14:paraId="4F9B8C55" w14:textId="77777777" w:rsidR="00F91B57" w:rsidRPr="00B51715" w:rsidRDefault="00F91B57" w:rsidP="00597506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z w:val="20"/>
              </w:rPr>
              <w:t>竹南地政事務所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63866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28CC8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E3A409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BCC9E8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14:paraId="63EA40F6" w14:textId="77777777" w:rsidR="00F91B57" w:rsidRPr="00B51715" w:rsidRDefault="00F91B57" w:rsidP="00597506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91B57" w:rsidRPr="00837230" w14:paraId="2240DAD6" w14:textId="77777777" w:rsidTr="00597506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14:paraId="03A824D7" w14:textId="77777777" w:rsidR="00F91B57" w:rsidRPr="00B51715" w:rsidRDefault="00F91B57" w:rsidP="00597506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9A054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700,000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C93EF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1,325,271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81A98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625,271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5270E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89.32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64C2DA62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違反土地法規之罰鍰案件較預計增加。</w:t>
            </w:r>
          </w:p>
        </w:tc>
      </w:tr>
      <w:tr w:rsidR="00F91B57" w:rsidRPr="00837230" w14:paraId="4F3F7374" w14:textId="77777777" w:rsidTr="00597506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14:paraId="2D181989" w14:textId="77777777" w:rsidR="00F91B57" w:rsidRPr="00B51715" w:rsidRDefault="00F91B57" w:rsidP="00597506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9875C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46,540,000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EB71C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66,903,858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784C9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20,363,858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1DFA6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43.76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7D1CA6FF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申請登記及</w:t>
            </w:r>
            <w:r w:rsidR="00597506" w:rsidRPr="00B51715">
              <w:rPr>
                <w:rFonts w:hAnsi="標楷體" w:hint="eastAsia"/>
                <w:noProof/>
                <w:w w:val="100"/>
                <w:sz w:val="20"/>
              </w:rPr>
              <w:t>測量</w:t>
            </w:r>
            <w:r w:rsidRPr="00B51715">
              <w:rPr>
                <w:rFonts w:hAnsi="標楷體" w:hint="eastAsia"/>
                <w:noProof/>
                <w:w w:val="100"/>
                <w:sz w:val="20"/>
              </w:rPr>
              <w:t>案件較預計增加。</w:t>
            </w:r>
          </w:p>
        </w:tc>
      </w:tr>
      <w:tr w:rsidR="00F91B57" w:rsidRPr="00837230" w14:paraId="4384760A" w14:textId="77777777" w:rsidTr="00597506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14:paraId="503D1BDB" w14:textId="77777777" w:rsidR="00F91B57" w:rsidRPr="00B51715" w:rsidRDefault="00F91B57" w:rsidP="00597506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627DE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8586A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3,500,666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8B65D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3,500,666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CE092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1A40D051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土地登記儲金滿5年未支用，予以繳庫。</w:t>
            </w:r>
          </w:p>
        </w:tc>
      </w:tr>
      <w:tr w:rsidR="00F91B57" w:rsidRPr="00531415" w14:paraId="6C6C59D2" w14:textId="77777777" w:rsidTr="00597506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14:paraId="4BB12377" w14:textId="77777777" w:rsidR="00F91B57" w:rsidRPr="00B51715" w:rsidRDefault="00F91B57" w:rsidP="00597506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z w:val="20"/>
              </w:rPr>
              <w:t>大湖地政事務所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AA712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6C3FF1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1D32D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33A7F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14:paraId="7FBF6400" w14:textId="77777777" w:rsidR="00F91B57" w:rsidRPr="00B51715" w:rsidRDefault="00F91B57" w:rsidP="00597506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91B57" w:rsidRPr="00837230" w14:paraId="56F68E1F" w14:textId="77777777" w:rsidTr="00597506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14:paraId="13BEB704" w14:textId="77777777" w:rsidR="00F91B57" w:rsidRPr="00B51715" w:rsidRDefault="00F91B57" w:rsidP="00597506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7FD35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288,000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DAB37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523,243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241C2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235,243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57B21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81.68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1C572A18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違反土地法規之罰鍰案件較預計增加。</w:t>
            </w:r>
          </w:p>
        </w:tc>
      </w:tr>
      <w:tr w:rsidR="00F91B57" w:rsidRPr="00837230" w14:paraId="531FF1BF" w14:textId="77777777" w:rsidTr="0010335A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14:paraId="4BB71177" w14:textId="77777777" w:rsidR="00F91B57" w:rsidRPr="00B51715" w:rsidRDefault="00F91B57" w:rsidP="00597506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25EE6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1,100,000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38B08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563,102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D8F83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- 536,898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B759A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- 48.81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26F654CD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代辦經費賸餘納庫數較預計減少。</w:t>
            </w:r>
          </w:p>
        </w:tc>
      </w:tr>
      <w:tr w:rsidR="00F91B57" w:rsidRPr="00531415" w14:paraId="74930F7E" w14:textId="77777777" w:rsidTr="0010335A">
        <w:trPr>
          <w:trHeight w:val="312"/>
        </w:trPr>
        <w:tc>
          <w:tcPr>
            <w:tcW w:w="2127" w:type="dxa"/>
            <w:shd w:val="clear" w:color="auto" w:fill="auto"/>
            <w:vAlign w:val="center"/>
          </w:tcPr>
          <w:p w14:paraId="0B8A0BD9" w14:textId="77777777" w:rsidR="00F91B57" w:rsidRPr="00B51715" w:rsidRDefault="00F91B57" w:rsidP="00597506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z w:val="20"/>
              </w:rPr>
              <w:lastRenderedPageBreak/>
              <w:t>通霄地政事務所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F5470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1B3483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5E629F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9E3D2B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14:paraId="1417EAB0" w14:textId="77777777" w:rsidR="00F91B57" w:rsidRPr="00B51715" w:rsidRDefault="00F91B57" w:rsidP="00597506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91B57" w:rsidRPr="00837230" w14:paraId="21C52B91" w14:textId="77777777" w:rsidTr="0010335A">
        <w:trPr>
          <w:trHeight w:val="312"/>
        </w:trPr>
        <w:tc>
          <w:tcPr>
            <w:tcW w:w="2127" w:type="dxa"/>
            <w:shd w:val="clear" w:color="auto" w:fill="auto"/>
            <w:vAlign w:val="center"/>
          </w:tcPr>
          <w:p w14:paraId="48C63F65" w14:textId="77777777" w:rsidR="00F91B57" w:rsidRPr="00B51715" w:rsidRDefault="00F91B57" w:rsidP="00597506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7AF1C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9B968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922,528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EA642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322,528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100A7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53.75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0F6E9E8C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違反土地法規之罰鍰案件較預計增加。</w:t>
            </w:r>
          </w:p>
        </w:tc>
      </w:tr>
      <w:tr w:rsidR="00F91B57" w:rsidRPr="00837230" w14:paraId="465CC89F" w14:textId="77777777" w:rsidTr="0010335A">
        <w:trPr>
          <w:trHeight w:val="312"/>
        </w:trPr>
        <w:tc>
          <w:tcPr>
            <w:tcW w:w="2127" w:type="dxa"/>
            <w:shd w:val="clear" w:color="auto" w:fill="auto"/>
            <w:vAlign w:val="center"/>
          </w:tcPr>
          <w:p w14:paraId="242510D3" w14:textId="77777777" w:rsidR="00F91B57" w:rsidRPr="00B51715" w:rsidRDefault="00F91B57" w:rsidP="00597506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033C8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17,820,000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34F02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20,984,039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ED4F4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3,164,039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07F59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17.76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3C669487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申請測量及登記案件較預計增加。</w:t>
            </w:r>
          </w:p>
        </w:tc>
      </w:tr>
      <w:tr w:rsidR="00F91B57" w:rsidRPr="00531415" w14:paraId="493221A2" w14:textId="77777777" w:rsidTr="0010335A">
        <w:trPr>
          <w:trHeight w:val="312"/>
        </w:trPr>
        <w:tc>
          <w:tcPr>
            <w:tcW w:w="2127" w:type="dxa"/>
            <w:shd w:val="clear" w:color="auto" w:fill="auto"/>
            <w:vAlign w:val="center"/>
          </w:tcPr>
          <w:p w14:paraId="708963D6" w14:textId="77777777" w:rsidR="00F91B57" w:rsidRPr="00B51715" w:rsidRDefault="00F91B57" w:rsidP="00597506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z w:val="20"/>
              </w:rPr>
              <w:t>頭份地政事務所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C7EE0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E040C0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4DBE2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83FF8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14:paraId="6BEEF4CC" w14:textId="77777777" w:rsidR="00F91B57" w:rsidRPr="00B51715" w:rsidRDefault="00F91B57" w:rsidP="00597506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91B57" w:rsidRPr="00837230" w14:paraId="5FFFA358" w14:textId="77777777" w:rsidTr="0010335A">
        <w:trPr>
          <w:trHeight w:val="312"/>
        </w:trPr>
        <w:tc>
          <w:tcPr>
            <w:tcW w:w="2127" w:type="dxa"/>
            <w:shd w:val="clear" w:color="auto" w:fill="auto"/>
            <w:vAlign w:val="center"/>
          </w:tcPr>
          <w:p w14:paraId="23411081" w14:textId="77777777" w:rsidR="00F91B57" w:rsidRPr="00B51715" w:rsidRDefault="00F91B57" w:rsidP="00597506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22F7B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41,000,000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86BD17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51,259,825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10F45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10,259,825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7BB24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25.02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2B726E56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申請登記案件較預計增加。</w:t>
            </w:r>
          </w:p>
        </w:tc>
      </w:tr>
      <w:tr w:rsidR="00F91B57" w:rsidRPr="00837230" w14:paraId="7D7256A4" w14:textId="77777777" w:rsidTr="0010335A">
        <w:trPr>
          <w:trHeight w:val="312"/>
        </w:trPr>
        <w:tc>
          <w:tcPr>
            <w:tcW w:w="2127" w:type="dxa"/>
            <w:shd w:val="clear" w:color="auto" w:fill="auto"/>
            <w:vAlign w:val="center"/>
          </w:tcPr>
          <w:p w14:paraId="6D2A5975" w14:textId="77777777" w:rsidR="00F91B57" w:rsidRPr="00B51715" w:rsidRDefault="00F91B57" w:rsidP="00597506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B6CC5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96,000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C9588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2,479,317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552A3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2,383,317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41B2F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2,482.62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1F7C4511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土地登記儲金滿5年未支用，予以繳庫。</w:t>
            </w:r>
          </w:p>
        </w:tc>
      </w:tr>
      <w:tr w:rsidR="00F91B57" w:rsidRPr="00531415" w14:paraId="71AD4DA7" w14:textId="77777777" w:rsidTr="0010335A">
        <w:trPr>
          <w:trHeight w:val="312"/>
        </w:trPr>
        <w:tc>
          <w:tcPr>
            <w:tcW w:w="2127" w:type="dxa"/>
            <w:shd w:val="clear" w:color="auto" w:fill="auto"/>
            <w:vAlign w:val="center"/>
          </w:tcPr>
          <w:p w14:paraId="2672DDFF" w14:textId="77777777" w:rsidR="00F91B57" w:rsidRPr="00B51715" w:rsidRDefault="00F91B57" w:rsidP="00597506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z w:val="20"/>
              </w:rPr>
              <w:t>銅鑼地政事務所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BB426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DEF16D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84B795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7ACC9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14:paraId="4C083385" w14:textId="77777777" w:rsidR="00F91B57" w:rsidRPr="00B51715" w:rsidRDefault="00F91B57" w:rsidP="00597506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91B57" w:rsidRPr="00837230" w14:paraId="58280709" w14:textId="77777777" w:rsidTr="0010335A">
        <w:trPr>
          <w:trHeight w:val="31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905CB" w14:textId="77777777" w:rsidR="00F91B57" w:rsidRPr="00B51715" w:rsidRDefault="00F91B57" w:rsidP="00597506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FF59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500,000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E831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807,912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706C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307,912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B035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61.58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AEECE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代辦經費賸餘納庫數較預計</w:t>
            </w:r>
            <w:r w:rsidR="00C11041" w:rsidRPr="00B51715">
              <w:rPr>
                <w:rFonts w:hAnsi="標楷體" w:hint="eastAsia"/>
                <w:noProof/>
                <w:w w:val="100"/>
                <w:sz w:val="20"/>
              </w:rPr>
              <w:t>增加</w:t>
            </w:r>
            <w:r w:rsidRPr="00B51715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</w:tbl>
    <w:p w14:paraId="12A2D8F0" w14:textId="77777777" w:rsidR="00F91B57" w:rsidRDefault="00F91B57" w:rsidP="0010335A">
      <w:pPr>
        <w:pStyle w:val="aa"/>
        <w:spacing w:line="240" w:lineRule="exact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20％且10萬元以上，或1百萬元以上者</w:t>
      </w:r>
      <w:r>
        <w:t>。</w:t>
      </w:r>
    </w:p>
    <w:p w14:paraId="0C691B8C" w14:textId="77777777" w:rsidR="0010335A" w:rsidRDefault="0010335A" w:rsidP="0010335A">
      <w:pPr>
        <w:pStyle w:val="a9"/>
        <w:tabs>
          <w:tab w:val="right" w:pos="10800"/>
        </w:tabs>
        <w:spacing w:line="320" w:lineRule="exact"/>
        <w:ind w:leftChars="0" w:left="958" w:right="-28"/>
        <w:jc w:val="both"/>
        <w:rPr>
          <w:rFonts w:ascii="標楷體" w:eastAsia="標楷體" w:hAnsi="標楷體"/>
        </w:rPr>
      </w:pPr>
    </w:p>
    <w:p w14:paraId="375291B7" w14:textId="77777777" w:rsidR="00F91B57" w:rsidRPr="00F324AD" w:rsidRDefault="00F91B57" w:rsidP="00F324AD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 w:rsidRPr="00F324AD">
        <w:rPr>
          <w:rFonts w:ascii="標楷體" w:eastAsia="標楷體" w:hAnsi="標楷體" w:hint="eastAsia"/>
        </w:rPr>
        <w:t>2.　以前年度應收保留數簡明表</w:t>
      </w:r>
    </w:p>
    <w:p w14:paraId="75ACFABC" w14:textId="77777777" w:rsidR="00F91B57" w:rsidRPr="001C3377" w:rsidRDefault="00F91B57" w:rsidP="0010335A">
      <w:pPr>
        <w:spacing w:line="240" w:lineRule="exact"/>
        <w:ind w:right="-1"/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F91B57" w:rsidRPr="00CA093B" w14:paraId="68F2FD51" w14:textId="77777777" w:rsidTr="00597506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81BF5A9" w14:textId="77777777" w:rsidR="00F91B57" w:rsidRPr="00B51715" w:rsidRDefault="00F91B57" w:rsidP="00597506">
            <w:pPr>
              <w:pStyle w:val="a8"/>
              <w:ind w:leftChars="0" w:left="0" w:rightChars="0" w:right="0"/>
            </w:pPr>
            <w:r w:rsidRPr="00B51715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3AC1582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6BC1F025" w14:textId="77777777" w:rsidR="00F91B57" w:rsidRPr="00B51715" w:rsidRDefault="00F91B57" w:rsidP="00597506">
            <w:pPr>
              <w:pStyle w:val="a8"/>
              <w:ind w:leftChars="20" w:left="32" w:rightChars="20" w:right="32"/>
            </w:pPr>
            <w:r w:rsidRPr="00B51715">
              <w:rPr>
                <w:rFonts w:hint="eastAsia"/>
              </w:rPr>
              <w:t>以前年度</w:t>
            </w:r>
          </w:p>
          <w:p w14:paraId="0A26A611" w14:textId="77777777" w:rsidR="00F91B57" w:rsidRPr="00B51715" w:rsidRDefault="00F91B57" w:rsidP="00597506">
            <w:pPr>
              <w:pStyle w:val="a8"/>
              <w:ind w:leftChars="20" w:left="32" w:rightChars="20" w:right="32"/>
            </w:pPr>
            <w:r w:rsidRPr="00B51715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D9FF0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AD71CA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原因分析</w:t>
            </w:r>
          </w:p>
        </w:tc>
      </w:tr>
      <w:tr w:rsidR="00F91B57" w:rsidRPr="00CA093B" w14:paraId="1FFCD4FC" w14:textId="77777777" w:rsidTr="00597506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CECE956" w14:textId="77777777" w:rsidR="00F91B57" w:rsidRPr="00B51715" w:rsidRDefault="00F91B57" w:rsidP="00597506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7C06B13" w14:textId="77777777" w:rsidR="00F91B57" w:rsidRPr="00B51715" w:rsidRDefault="00F91B57" w:rsidP="00597506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881C7" w14:textId="77777777" w:rsidR="00F91B57" w:rsidRPr="00B51715" w:rsidRDefault="00F91B57" w:rsidP="00597506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7B33D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4266C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62A911" w14:textId="77777777" w:rsidR="00F91B57" w:rsidRPr="00B51715" w:rsidRDefault="00F91B57" w:rsidP="00597506">
            <w:pPr>
              <w:ind w:left="70" w:right="60"/>
              <w:jc w:val="center"/>
            </w:pPr>
          </w:p>
        </w:tc>
      </w:tr>
      <w:tr w:rsidR="00F91B57" w:rsidRPr="00D931FE" w14:paraId="24C437B6" w14:textId="77777777" w:rsidTr="00103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418378ED" w14:textId="77777777" w:rsidR="00F91B57" w:rsidRPr="00B51715" w:rsidRDefault="00F91B57" w:rsidP="00597506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BC2EA78" w14:textId="77777777" w:rsidR="00F91B57" w:rsidRPr="00B51715" w:rsidRDefault="00F91B57" w:rsidP="00597506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頭份地政事務所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FA9FDA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7748D1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D567A2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39985A12" w14:textId="77777777" w:rsidR="00F91B57" w:rsidRPr="00B51715" w:rsidRDefault="00F91B57" w:rsidP="00597506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91B57" w:rsidRPr="00583198" w14:paraId="0E561C36" w14:textId="77777777" w:rsidTr="0010335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A0C6C" w14:textId="77777777" w:rsidR="00F91B57" w:rsidRPr="00B51715" w:rsidRDefault="00F91B57" w:rsidP="00597506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B51715">
              <w:rPr>
                <w:rFonts w:hAnsi="細明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B53C4" w14:textId="77777777" w:rsidR="00F91B57" w:rsidRPr="00B51715" w:rsidRDefault="00F91B57" w:rsidP="0059750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9597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475,660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9630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475,660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9AE2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A21F9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違反土地法規之罰鍰案件，尚待繼續催繳。</w:t>
            </w:r>
          </w:p>
        </w:tc>
      </w:tr>
    </w:tbl>
    <w:p w14:paraId="1884F36D" w14:textId="77777777" w:rsidR="00F91B57" w:rsidRDefault="00F91B57" w:rsidP="00F91B57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本表所列項目係指應收保留數達20％且10萬元以上，或1百萬元以上者</w:t>
      </w:r>
      <w:r>
        <w:t>。</w:t>
      </w:r>
    </w:p>
    <w:p w14:paraId="3F7B4BBA" w14:textId="77777777" w:rsidR="0010335A" w:rsidRDefault="0010335A" w:rsidP="0010335A">
      <w:pPr>
        <w:spacing w:line="320" w:lineRule="exact"/>
        <w:ind w:leftChars="325" w:left="520"/>
        <w:jc w:val="both"/>
        <w:rPr>
          <w:b/>
          <w:bCs/>
          <w:sz w:val="28"/>
        </w:rPr>
      </w:pPr>
    </w:p>
    <w:p w14:paraId="78150212" w14:textId="77777777" w:rsidR="00F91B57" w:rsidRDefault="00F91B57" w:rsidP="00F324AD">
      <w:pPr>
        <w:ind w:leftChars="325" w:left="5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58FD7522" w14:textId="77777777" w:rsidR="00F91B57" w:rsidRPr="00F324AD" w:rsidRDefault="00F91B57" w:rsidP="00F324AD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 w:rsidRPr="00F324AD">
        <w:rPr>
          <w:rFonts w:ascii="標楷體" w:eastAsia="標楷體" w:hAnsi="標楷體" w:hint="eastAsia"/>
        </w:rPr>
        <w:t xml:space="preserve">1.  </w:t>
      </w:r>
      <w:proofErr w:type="gramStart"/>
      <w:r w:rsidRPr="00F324AD">
        <w:rPr>
          <w:rFonts w:ascii="標楷體" w:eastAsia="標楷體" w:hAnsi="標楷體" w:hint="eastAsia"/>
        </w:rPr>
        <w:t>112</w:t>
      </w:r>
      <w:proofErr w:type="gramEnd"/>
      <w:r w:rsidRPr="00F324AD">
        <w:rPr>
          <w:rFonts w:ascii="標楷體" w:eastAsia="標楷體" w:hAnsi="標楷體" w:hint="eastAsia"/>
        </w:rPr>
        <w:t>年度應付保留數簡明表</w:t>
      </w:r>
    </w:p>
    <w:p w14:paraId="0E83784A" w14:textId="77777777" w:rsidR="00F91B57" w:rsidRPr="004A0D11" w:rsidRDefault="00F91B57" w:rsidP="0010335A">
      <w:pPr>
        <w:spacing w:line="240" w:lineRule="exact"/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F91B57" w14:paraId="4D1D5B15" w14:textId="77777777" w:rsidTr="00597506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4AA67AD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84BE9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51158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5745CB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原因分析</w:t>
            </w:r>
          </w:p>
        </w:tc>
      </w:tr>
      <w:tr w:rsidR="00F91B57" w14:paraId="586B0020" w14:textId="77777777" w:rsidTr="00597506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A3C0267" w14:textId="77777777" w:rsidR="00F91B57" w:rsidRPr="00B51715" w:rsidRDefault="00F91B57" w:rsidP="00597506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51816" w14:textId="77777777" w:rsidR="00F91B57" w:rsidRPr="00B51715" w:rsidRDefault="00F91B57" w:rsidP="00597506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9E8C5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3B33F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503E19" w14:textId="77777777" w:rsidR="00F91B57" w:rsidRPr="00B51715" w:rsidRDefault="00F91B57" w:rsidP="00597506">
            <w:pPr>
              <w:ind w:left="70" w:right="60"/>
              <w:jc w:val="center"/>
            </w:pPr>
          </w:p>
        </w:tc>
      </w:tr>
      <w:tr w:rsidR="00F91B57" w:rsidRPr="00104D8B" w14:paraId="4BFAC32A" w14:textId="77777777" w:rsidTr="005975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1BF0AA90" w14:textId="77777777" w:rsidR="00F91B57" w:rsidRPr="00B51715" w:rsidRDefault="00F91B57" w:rsidP="00597506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通霄地政事務所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CC0F1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16C72E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7FBCC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177A5AD1" w14:textId="77777777" w:rsidR="00F91B57" w:rsidRPr="00B51715" w:rsidRDefault="00F91B57" w:rsidP="00597506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91B57" w:rsidRPr="009A2A9B" w14:paraId="2B2819F6" w14:textId="77777777" w:rsidTr="005975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E07C8" w14:textId="77777777" w:rsidR="00F91B57" w:rsidRPr="00B51715" w:rsidRDefault="00F91B57" w:rsidP="0059750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D889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51,456,000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D789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1,211,881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84F7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2.36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D3F73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財務資金調度困難，部分款項尚未支付，須保留繼續執行。</w:t>
            </w:r>
          </w:p>
        </w:tc>
      </w:tr>
    </w:tbl>
    <w:p w14:paraId="3C78BD85" w14:textId="77777777" w:rsidR="00F91B57" w:rsidRDefault="00F91B57" w:rsidP="0010335A">
      <w:pPr>
        <w:pStyle w:val="aa"/>
        <w:spacing w:line="240" w:lineRule="exact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本表所列項目係指應付保留數達20％且10萬元以上，或1百萬元以上者</w:t>
      </w:r>
      <w:r>
        <w:t>。</w:t>
      </w:r>
    </w:p>
    <w:p w14:paraId="7F0B7845" w14:textId="77777777" w:rsidR="0010335A" w:rsidRDefault="0010335A" w:rsidP="0010335A">
      <w:pPr>
        <w:pStyle w:val="a9"/>
        <w:tabs>
          <w:tab w:val="right" w:pos="10800"/>
        </w:tabs>
        <w:spacing w:line="320" w:lineRule="exact"/>
        <w:ind w:leftChars="0" w:left="958" w:right="-28"/>
        <w:jc w:val="both"/>
        <w:rPr>
          <w:rFonts w:ascii="標楷體" w:eastAsia="標楷體" w:hAnsi="標楷體"/>
        </w:rPr>
      </w:pPr>
    </w:p>
    <w:p w14:paraId="7611F0EA" w14:textId="77777777" w:rsidR="00F91B57" w:rsidRPr="00F324AD" w:rsidRDefault="00F91B57" w:rsidP="00F324AD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 w:rsidRPr="00F324AD">
        <w:rPr>
          <w:rFonts w:ascii="標楷體" w:eastAsia="標楷體" w:hAnsi="標楷體" w:hint="eastAsia"/>
        </w:rPr>
        <w:t>2.</w:t>
      </w:r>
      <w:r w:rsidR="00F324AD" w:rsidRPr="00F324AD">
        <w:rPr>
          <w:rFonts w:ascii="標楷體" w:eastAsia="標楷體" w:hAnsi="標楷體" w:hint="eastAsia"/>
        </w:rPr>
        <w:t xml:space="preserve">  </w:t>
      </w:r>
      <w:proofErr w:type="gramStart"/>
      <w:r w:rsidRPr="00F324AD">
        <w:rPr>
          <w:rFonts w:ascii="標楷體" w:eastAsia="標楷體" w:hAnsi="標楷體" w:hint="eastAsia"/>
        </w:rPr>
        <w:t>112</w:t>
      </w:r>
      <w:proofErr w:type="gramEnd"/>
      <w:r w:rsidRPr="00F324AD">
        <w:rPr>
          <w:rFonts w:ascii="標楷體" w:eastAsia="標楷體" w:hAnsi="標楷體" w:hint="eastAsia"/>
        </w:rPr>
        <w:t>年度賸餘數簡明表</w:t>
      </w:r>
    </w:p>
    <w:p w14:paraId="295438F8" w14:textId="77777777" w:rsidR="00F91B57" w:rsidRPr="001D33A5" w:rsidRDefault="00F91B57" w:rsidP="0010335A">
      <w:pPr>
        <w:spacing w:line="240" w:lineRule="exact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F91B57" w14:paraId="73A413A8" w14:textId="77777777" w:rsidTr="00597506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F1A5498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02BFE2B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2A53E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04A0B66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原因分析</w:t>
            </w:r>
          </w:p>
        </w:tc>
      </w:tr>
      <w:tr w:rsidR="00F91B57" w14:paraId="14431A78" w14:textId="77777777" w:rsidTr="00597506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892F86F" w14:textId="77777777" w:rsidR="00F91B57" w:rsidRPr="00B51715" w:rsidRDefault="00F91B57" w:rsidP="00597506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1A373" w14:textId="77777777" w:rsidR="00F91B57" w:rsidRPr="00B51715" w:rsidRDefault="00F91B57" w:rsidP="00597506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846A0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A256A" w14:textId="77777777" w:rsidR="00F91B57" w:rsidRPr="00B51715" w:rsidRDefault="00F91B57" w:rsidP="00597506">
            <w:pPr>
              <w:pStyle w:val="a8"/>
              <w:ind w:left="48" w:right="48"/>
            </w:pPr>
            <w:r w:rsidRPr="00B51715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3A43AD" w14:textId="77777777" w:rsidR="00F91B57" w:rsidRPr="00B51715" w:rsidRDefault="00F91B57" w:rsidP="00597506">
            <w:pPr>
              <w:ind w:left="70" w:right="60"/>
              <w:jc w:val="center"/>
            </w:pPr>
          </w:p>
        </w:tc>
      </w:tr>
      <w:tr w:rsidR="00F91B57" w:rsidRPr="00E315DD" w14:paraId="350C4833" w14:textId="77777777" w:rsidTr="001033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4"/>
        </w:trPr>
        <w:tc>
          <w:tcPr>
            <w:tcW w:w="3261" w:type="dxa"/>
            <w:shd w:val="clear" w:color="auto" w:fill="auto"/>
            <w:vAlign w:val="center"/>
          </w:tcPr>
          <w:p w14:paraId="6D5B202B" w14:textId="77777777" w:rsidR="00F91B57" w:rsidRPr="00B51715" w:rsidRDefault="00F91B57" w:rsidP="00597506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苗栗地政事務所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EE02C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4ECD77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12EE4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7A4B47BE" w14:textId="77777777" w:rsidR="00F91B57" w:rsidRPr="00B51715" w:rsidRDefault="00F91B57" w:rsidP="00597506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91B57" w14:paraId="76E29A18" w14:textId="77777777" w:rsidTr="001033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4"/>
        </w:trPr>
        <w:tc>
          <w:tcPr>
            <w:tcW w:w="3261" w:type="dxa"/>
            <w:shd w:val="clear" w:color="auto" w:fill="auto"/>
            <w:vAlign w:val="center"/>
          </w:tcPr>
          <w:p w14:paraId="333A8FE4" w14:textId="77777777" w:rsidR="00F91B57" w:rsidRPr="00B51715" w:rsidRDefault="00F91B57" w:rsidP="0059750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AEDC9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65,096,000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527B7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3,495,319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57EE9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5.37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126990BF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實際進用員額較少之人事費節餘。</w:t>
            </w:r>
          </w:p>
        </w:tc>
      </w:tr>
      <w:tr w:rsidR="00F91B57" w:rsidRPr="00E315DD" w14:paraId="5CD13F38" w14:textId="77777777" w:rsidTr="001033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4"/>
        </w:trPr>
        <w:tc>
          <w:tcPr>
            <w:tcW w:w="3261" w:type="dxa"/>
            <w:shd w:val="clear" w:color="auto" w:fill="auto"/>
            <w:vAlign w:val="center"/>
          </w:tcPr>
          <w:p w14:paraId="6E3E7916" w14:textId="77777777" w:rsidR="00F91B57" w:rsidRPr="00B51715" w:rsidRDefault="00F91B57" w:rsidP="00597506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竹南地政事務所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B8304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E204A2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7C90BC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06D60D84" w14:textId="77777777" w:rsidR="00F91B57" w:rsidRPr="00B51715" w:rsidRDefault="00F91B57" w:rsidP="00597506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91B57" w14:paraId="57AC9D3A" w14:textId="77777777" w:rsidTr="001033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4"/>
        </w:trPr>
        <w:tc>
          <w:tcPr>
            <w:tcW w:w="3261" w:type="dxa"/>
            <w:shd w:val="clear" w:color="auto" w:fill="auto"/>
            <w:vAlign w:val="center"/>
          </w:tcPr>
          <w:p w14:paraId="62731F02" w14:textId="77777777" w:rsidR="00F91B57" w:rsidRPr="00B51715" w:rsidRDefault="00F91B57" w:rsidP="0059750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797D7E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74,567,000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D04EF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6,054,928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7183A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8.12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37D3E95E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實際進用員額較少之人事費節餘。</w:t>
            </w:r>
          </w:p>
        </w:tc>
      </w:tr>
      <w:tr w:rsidR="00F91B57" w14:paraId="5B1995D0" w14:textId="77777777" w:rsidTr="001033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4"/>
        </w:trPr>
        <w:tc>
          <w:tcPr>
            <w:tcW w:w="3261" w:type="dxa"/>
            <w:shd w:val="clear" w:color="auto" w:fill="auto"/>
            <w:vAlign w:val="center"/>
          </w:tcPr>
          <w:p w14:paraId="1418B15C" w14:textId="77777777" w:rsidR="00F91B57" w:rsidRPr="00B51715" w:rsidRDefault="00F91B57" w:rsidP="0059750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地政業務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58D07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6,849,000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4342D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1,053,260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6846D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15.38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62726F02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按業務實際需要減少支付。</w:t>
            </w:r>
          </w:p>
        </w:tc>
      </w:tr>
      <w:tr w:rsidR="00F91B57" w:rsidRPr="00E315DD" w14:paraId="4092520B" w14:textId="77777777" w:rsidTr="001033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4"/>
        </w:trPr>
        <w:tc>
          <w:tcPr>
            <w:tcW w:w="3261" w:type="dxa"/>
            <w:shd w:val="clear" w:color="auto" w:fill="auto"/>
            <w:vAlign w:val="center"/>
          </w:tcPr>
          <w:p w14:paraId="7F953097" w14:textId="77777777" w:rsidR="00F91B57" w:rsidRPr="00B51715" w:rsidRDefault="00F91B57" w:rsidP="00597506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大湖地政事務所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75FD8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E8B0006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58CCEE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55EB57C0" w14:textId="77777777" w:rsidR="00F91B57" w:rsidRPr="00B51715" w:rsidRDefault="00F91B57" w:rsidP="00597506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91B57" w14:paraId="78CDCB39" w14:textId="77777777" w:rsidTr="001033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4"/>
        </w:trPr>
        <w:tc>
          <w:tcPr>
            <w:tcW w:w="3261" w:type="dxa"/>
            <w:shd w:val="clear" w:color="auto" w:fill="auto"/>
            <w:vAlign w:val="center"/>
          </w:tcPr>
          <w:p w14:paraId="48623C0C" w14:textId="77777777" w:rsidR="00F91B57" w:rsidRPr="00B51715" w:rsidRDefault="00F91B57" w:rsidP="0059750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A6803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43,926,000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91680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2,346,403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50378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5.34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366FC463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實際進用員額較少之人事費節餘。</w:t>
            </w:r>
          </w:p>
        </w:tc>
      </w:tr>
      <w:tr w:rsidR="00F91B57" w14:paraId="1DB72371" w14:textId="77777777" w:rsidTr="001033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4"/>
        </w:trPr>
        <w:tc>
          <w:tcPr>
            <w:tcW w:w="3261" w:type="dxa"/>
            <w:shd w:val="clear" w:color="auto" w:fill="auto"/>
            <w:vAlign w:val="center"/>
          </w:tcPr>
          <w:p w14:paraId="09FA51EE" w14:textId="77777777" w:rsidR="00F91B57" w:rsidRPr="00B51715" w:rsidRDefault="00F91B57" w:rsidP="0059750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地政業務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25D3A0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5,234,000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349BDC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1,074,606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4C0EA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20.53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4EDA09CF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按業務實際需要減少支付。</w:t>
            </w:r>
          </w:p>
        </w:tc>
      </w:tr>
      <w:tr w:rsidR="00F91B57" w14:paraId="3889ABFD" w14:textId="77777777" w:rsidTr="001033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4"/>
        </w:trPr>
        <w:tc>
          <w:tcPr>
            <w:tcW w:w="3261" w:type="dxa"/>
            <w:shd w:val="clear" w:color="auto" w:fill="auto"/>
            <w:vAlign w:val="center"/>
          </w:tcPr>
          <w:p w14:paraId="15D76658" w14:textId="77777777" w:rsidR="00F91B57" w:rsidRPr="00B51715" w:rsidRDefault="00F91B57" w:rsidP="0059750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7DEB9B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1,170,000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C43E2D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242,688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9205E9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20.74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23F99303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按業務實際需要減少支付。</w:t>
            </w:r>
          </w:p>
        </w:tc>
      </w:tr>
      <w:tr w:rsidR="00F91B57" w:rsidRPr="00E315DD" w14:paraId="3F856A1E" w14:textId="77777777" w:rsidTr="001033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4"/>
        </w:trPr>
        <w:tc>
          <w:tcPr>
            <w:tcW w:w="3261" w:type="dxa"/>
            <w:shd w:val="clear" w:color="auto" w:fill="auto"/>
            <w:vAlign w:val="center"/>
          </w:tcPr>
          <w:p w14:paraId="1497D0D8" w14:textId="77777777" w:rsidR="00F91B57" w:rsidRPr="00B51715" w:rsidRDefault="00F91B57" w:rsidP="00597506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通霄地政事務所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33B05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D0079C2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4BC8E4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14669C43" w14:textId="77777777" w:rsidR="00F91B57" w:rsidRPr="00B51715" w:rsidRDefault="00F91B57" w:rsidP="00597506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91B57" w14:paraId="294EE85E" w14:textId="77777777" w:rsidTr="001033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4"/>
        </w:trPr>
        <w:tc>
          <w:tcPr>
            <w:tcW w:w="3261" w:type="dxa"/>
            <w:shd w:val="clear" w:color="auto" w:fill="auto"/>
            <w:vAlign w:val="center"/>
          </w:tcPr>
          <w:p w14:paraId="7C44C814" w14:textId="77777777" w:rsidR="00F91B57" w:rsidRPr="00B51715" w:rsidRDefault="00F91B57" w:rsidP="0059750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BC9688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51,456,000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EE7D59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2,951,282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F906BF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5.74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3284BCE2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實際進用員額較少之人事費節餘。</w:t>
            </w:r>
          </w:p>
        </w:tc>
      </w:tr>
      <w:tr w:rsidR="00F91B57" w:rsidRPr="00E315DD" w14:paraId="121F01F2" w14:textId="77777777" w:rsidTr="001033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4"/>
        </w:trPr>
        <w:tc>
          <w:tcPr>
            <w:tcW w:w="3261" w:type="dxa"/>
            <w:shd w:val="clear" w:color="auto" w:fill="auto"/>
            <w:vAlign w:val="center"/>
          </w:tcPr>
          <w:p w14:paraId="533535D0" w14:textId="77777777" w:rsidR="00F91B57" w:rsidRPr="00B51715" w:rsidRDefault="00F91B57" w:rsidP="00597506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頭份地政事務所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5E5A55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DBC4CB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BD6E5A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6E35698C" w14:textId="77777777" w:rsidR="00F91B57" w:rsidRPr="00B51715" w:rsidRDefault="00F91B57" w:rsidP="00597506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91B57" w14:paraId="25106E5E" w14:textId="77777777" w:rsidTr="001033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A4B8C" w14:textId="77777777" w:rsidR="00F91B57" w:rsidRPr="00B51715" w:rsidRDefault="00F91B57" w:rsidP="0059750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B51715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12143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62,760,000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5D44A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2,689,709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E09A1" w14:textId="77777777" w:rsidR="00F91B57" w:rsidRPr="00B51715" w:rsidRDefault="00F91B57" w:rsidP="0059750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51715">
              <w:rPr>
                <w:rFonts w:ascii="新細明體" w:hAnsi="新細明體"/>
                <w:noProof/>
                <w:w w:val="100"/>
                <w:sz w:val="20"/>
              </w:rPr>
              <w:t>4.29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42AF3" w14:textId="77777777" w:rsidR="00F91B57" w:rsidRPr="00B51715" w:rsidRDefault="00F91B57" w:rsidP="0059750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51715">
              <w:rPr>
                <w:rFonts w:hAnsi="標楷體" w:hint="eastAsia"/>
                <w:noProof/>
                <w:w w:val="100"/>
                <w:sz w:val="20"/>
              </w:rPr>
              <w:t>實際進用員額較少之人事費節餘。</w:t>
            </w:r>
          </w:p>
        </w:tc>
      </w:tr>
    </w:tbl>
    <w:p w14:paraId="0266C792" w14:textId="77777777" w:rsidR="00F91B57" w:rsidRDefault="00F91B57" w:rsidP="0010335A">
      <w:pPr>
        <w:pStyle w:val="aa"/>
        <w:spacing w:line="220" w:lineRule="exact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sectPr w:rsidR="00F91B57" w:rsidSect="00B51715">
      <w:pgSz w:w="23814" w:h="16839" w:orient="landscape" w:code="8"/>
      <w:pgMar w:top="567" w:right="1275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97D91" w14:textId="77777777" w:rsidR="00B51715" w:rsidRDefault="00B51715" w:rsidP="005F5750">
      <w:r>
        <w:separator/>
      </w:r>
    </w:p>
  </w:endnote>
  <w:endnote w:type="continuationSeparator" w:id="0">
    <w:p w14:paraId="785814C9" w14:textId="77777777" w:rsidR="00B51715" w:rsidRDefault="00B51715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81F9E9" w14:textId="77777777" w:rsidR="00B51715" w:rsidRDefault="00B51715" w:rsidP="005F5750">
      <w:r>
        <w:separator/>
      </w:r>
    </w:p>
  </w:footnote>
  <w:footnote w:type="continuationSeparator" w:id="0">
    <w:p w14:paraId="735BC5BB" w14:textId="77777777" w:rsidR="00B51715" w:rsidRDefault="00B51715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2012642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0D64DE"/>
    <w:rsid w:val="0010335A"/>
    <w:rsid w:val="002607B3"/>
    <w:rsid w:val="002668C2"/>
    <w:rsid w:val="003A7E10"/>
    <w:rsid w:val="003C1E9F"/>
    <w:rsid w:val="003D62CA"/>
    <w:rsid w:val="00597506"/>
    <w:rsid w:val="005F5750"/>
    <w:rsid w:val="00836A18"/>
    <w:rsid w:val="00A74396"/>
    <w:rsid w:val="00B51715"/>
    <w:rsid w:val="00C11041"/>
    <w:rsid w:val="00D072E6"/>
    <w:rsid w:val="00E45BF4"/>
    <w:rsid w:val="00E72021"/>
    <w:rsid w:val="00F324AD"/>
    <w:rsid w:val="00F91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0238F32"/>
  <w15:chartTrackingRefBased/>
  <w15:docId w15:val="{B5AEC557-43DA-4591-B434-55F75F044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F91B57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F91B57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F91B57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F91B57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F91B57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F91B57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F91B57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F91B57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F91B57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F91B57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59750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59750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3308</Words>
  <Characters>6389</Characters>
  <Application>Microsoft Office Word</Application>
  <DocSecurity>0</DocSecurity>
  <Lines>53</Lines>
  <Paragraphs>19</Paragraphs>
  <ScaleCrop>false</ScaleCrop>
  <Company>N.A.O.</Company>
  <LinksUpToDate>false</LinksUpToDate>
  <CharactersWithSpaces>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陳巧樺</dc:creator>
  <cp:keywords/>
  <dc:description/>
  <cp:lastModifiedBy>審計室 苗栗</cp:lastModifiedBy>
  <cp:revision>6</cp:revision>
  <cp:lastPrinted>2024-05-15T09:44:00Z</cp:lastPrinted>
  <dcterms:created xsi:type="dcterms:W3CDTF">2024-05-24T02:45:00Z</dcterms:created>
  <dcterms:modified xsi:type="dcterms:W3CDTF">2024-06-27T01:05:00Z</dcterms:modified>
</cp:coreProperties>
</file>