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560E2B" w14:textId="77777777" w:rsidR="002C2F28" w:rsidRDefault="002C2F28" w:rsidP="002C2F28">
      <w:pPr>
        <w:pStyle w:val="2"/>
      </w:pPr>
      <w:r>
        <w:t>教育處主管</w:t>
      </w:r>
    </w:p>
    <w:p w14:paraId="7A6A6B92" w14:textId="77777777" w:rsidR="002C2F28" w:rsidRDefault="002C2F28" w:rsidP="002C2F28">
      <w:pPr>
        <w:ind w:leftChars="200" w:left="320"/>
        <w:jc w:val="both"/>
      </w:pPr>
      <w:r>
        <w:rPr>
          <w:rFonts w:hint="eastAsia"/>
          <w:b/>
          <w:bCs/>
          <w:sz w:val="32"/>
        </w:rPr>
        <w:t>一、決算審定數簡明表</w:t>
      </w:r>
    </w:p>
    <w:p w14:paraId="5FADCC14" w14:textId="77777777" w:rsidR="002C2F28" w:rsidRDefault="002C2F28" w:rsidP="008862D4">
      <w:pPr>
        <w:spacing w:line="32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14:paraId="297B07D7" w14:textId="12B9179E" w:rsidR="002C2F28" w:rsidRDefault="002C2F28" w:rsidP="008862D4">
      <w:pPr>
        <w:pStyle w:val="a9"/>
        <w:tabs>
          <w:tab w:val="right" w:pos="10800"/>
        </w:tabs>
        <w:spacing w:line="360" w:lineRule="exact"/>
        <w:ind w:leftChars="0" w:left="811" w:right="-28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6FE87E25" w14:textId="77777777" w:rsidR="002C2F28" w:rsidRPr="007F6E9A" w:rsidRDefault="002C2F28" w:rsidP="000003E6">
      <w:pPr>
        <w:pStyle w:val="a9"/>
        <w:ind w:leftChars="0" w:left="958" w:right="-37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2C2F28" w:rsidRPr="00CA093B" w14:paraId="4FD379DE" w14:textId="77777777" w:rsidTr="00440B79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53C56BD" w14:textId="77777777" w:rsidR="002C2F28" w:rsidRPr="00CA093B" w:rsidRDefault="002C2F28" w:rsidP="00440B79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36D86FE5" w14:textId="77777777" w:rsidR="002C2F28" w:rsidRPr="00CA093B" w:rsidRDefault="002C2F28" w:rsidP="00440B79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84978DD" w14:textId="77777777" w:rsidR="002C2F28" w:rsidRPr="00CA093B" w:rsidRDefault="002C2F28" w:rsidP="00440B79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5AE7381" w14:textId="77777777" w:rsidR="002C2F28" w:rsidRPr="00CA093B" w:rsidRDefault="002C2F28" w:rsidP="00440B79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3091DEB3" w14:textId="77777777" w:rsidR="002C2F28" w:rsidRPr="00CA093B" w:rsidRDefault="002C2F28" w:rsidP="00440B79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71953C3" w14:textId="77777777" w:rsidR="002C2F28" w:rsidRPr="00CA093B" w:rsidRDefault="002C2F28" w:rsidP="00440B79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51AF5EC5" w14:textId="77777777" w:rsidR="002C2F28" w:rsidRPr="00CA093B" w:rsidRDefault="002C2F28" w:rsidP="00440B79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2C2F28" w:rsidRPr="00CA093B" w14:paraId="6A769ED4" w14:textId="77777777" w:rsidTr="00440B79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EF70C5E" w14:textId="77777777" w:rsidR="002C2F28" w:rsidRPr="00CA093B" w:rsidRDefault="002C2F28" w:rsidP="00440B79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A2605E" w14:textId="77777777" w:rsidR="002C2F28" w:rsidRPr="00CA093B" w:rsidRDefault="002C2F28" w:rsidP="00440B79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7D77A" w14:textId="77777777" w:rsidR="002C2F28" w:rsidRPr="00CA093B" w:rsidRDefault="002C2F28" w:rsidP="00440B79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F261A7" w14:textId="77777777" w:rsidR="002C2F28" w:rsidRPr="00CA093B" w:rsidRDefault="002C2F28" w:rsidP="00440B79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F9900BD" w14:textId="77777777" w:rsidR="002C2F28" w:rsidRPr="00CA093B" w:rsidRDefault="002C2F28" w:rsidP="00440B79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BE078E" w14:textId="77777777" w:rsidR="002C2F28" w:rsidRPr="00CA093B" w:rsidRDefault="002C2F28" w:rsidP="00440B79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4DBEE" w14:textId="77777777" w:rsidR="002C2F28" w:rsidRPr="00CA093B" w:rsidRDefault="002C2F28" w:rsidP="00440B79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6115A" w14:textId="77777777" w:rsidR="002C2F28" w:rsidRPr="00CA093B" w:rsidRDefault="002C2F28" w:rsidP="00440B79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48602" w14:textId="77777777" w:rsidR="002C2F28" w:rsidRPr="00CA093B" w:rsidRDefault="002C2F28" w:rsidP="00440B79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05CC2D" w14:textId="77777777" w:rsidR="002C2F28" w:rsidRPr="00CA093B" w:rsidRDefault="002C2F28" w:rsidP="00440B79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2C2F28" w:rsidRPr="00377AB6" w14:paraId="2A017AA6" w14:textId="77777777" w:rsidTr="00440B7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63B82BF7" w14:textId="77777777" w:rsidR="002C2F28" w:rsidRPr="000D5A93" w:rsidRDefault="002C2F28" w:rsidP="00440B79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0D5A93">
              <w:rPr>
                <w:rFonts w:ascii="標楷體" w:hAnsi="標楷體" w:hint="eastAsia"/>
                <w:b/>
                <w:noProof/>
                <w:sz w:val="20"/>
                <w:szCs w:val="20"/>
              </w:rPr>
              <w:t>教育處主管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B7B93B9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/>
                <w:b/>
                <w:noProof/>
                <w:sz w:val="20"/>
              </w:rPr>
              <w:t>2,310,000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DEF6C0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/>
                <w:b/>
                <w:noProof/>
                <w:sz w:val="20"/>
              </w:rPr>
              <w:t>4,478,374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ACF5BA" w14:textId="77777777" w:rsidR="002C2F28" w:rsidRPr="000D5A93" w:rsidRDefault="002C2F28" w:rsidP="00440B79">
            <w:pPr>
              <w:pStyle w:val="3"/>
              <w:rPr>
                <w:rFonts w:hAnsi="細明體"/>
                <w:b/>
                <w:noProof/>
                <w:sz w:val="20"/>
              </w:rPr>
            </w:pPr>
            <w:r w:rsidRPr="000D5A93">
              <w:rPr>
                <w:rFonts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5B891C" w14:textId="77777777" w:rsidR="002C2F28" w:rsidRPr="000D5A93" w:rsidRDefault="002C2F28" w:rsidP="00440B79">
            <w:pPr>
              <w:pStyle w:val="3"/>
              <w:rPr>
                <w:rFonts w:hAnsi="細明體"/>
                <w:b/>
                <w:noProof/>
                <w:sz w:val="20"/>
              </w:rPr>
            </w:pPr>
            <w:r w:rsidRPr="000D5A93">
              <w:rPr>
                <w:rFonts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A7B4E9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/>
                <w:b/>
                <w:noProof/>
                <w:sz w:val="20"/>
              </w:rPr>
              <w:t>4,478,374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ED44242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FEC23B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/>
                <w:b/>
                <w:noProof/>
                <w:sz w:val="20"/>
              </w:rPr>
              <w:t>4,478,374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6E2CC5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/>
                <w:b/>
                <w:noProof/>
                <w:sz w:val="20"/>
              </w:rPr>
              <w:t>2,168,374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B86B83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/>
                <w:b/>
                <w:noProof/>
                <w:sz w:val="20"/>
              </w:rPr>
              <w:t>93.87</w:t>
            </w:r>
          </w:p>
        </w:tc>
      </w:tr>
      <w:tr w:rsidR="002C2F28" w:rsidRPr="00377AB6" w14:paraId="09DD48D0" w14:textId="77777777" w:rsidTr="00440B7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15CB0807" w14:textId="77777777" w:rsidR="002C2F28" w:rsidRPr="000D5A93" w:rsidRDefault="002C2F28" w:rsidP="00440B79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D5A93">
              <w:rPr>
                <w:rFonts w:ascii="標楷體" w:hAnsi="標楷體" w:hint="eastAsia"/>
                <w:b/>
                <w:noProof/>
                <w:sz w:val="20"/>
                <w:szCs w:val="20"/>
              </w:rPr>
              <w:t>體育場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8FFA03A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/>
                <w:b/>
                <w:noProof/>
                <w:sz w:val="20"/>
              </w:rPr>
              <w:t>2,310,000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B2A6EF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/>
                <w:b/>
                <w:noProof/>
                <w:sz w:val="20"/>
              </w:rPr>
              <w:t>4,478,374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BB252B" w14:textId="77777777" w:rsidR="002C2F28" w:rsidRPr="000D5A93" w:rsidRDefault="002C2F28" w:rsidP="00440B79">
            <w:pPr>
              <w:pStyle w:val="3"/>
              <w:rPr>
                <w:rFonts w:hAnsi="細明體"/>
                <w:b/>
                <w:noProof/>
                <w:sz w:val="20"/>
              </w:rPr>
            </w:pPr>
            <w:r w:rsidRPr="000D5A93">
              <w:rPr>
                <w:rFonts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8DD6AF" w14:textId="77777777" w:rsidR="002C2F28" w:rsidRPr="000D5A93" w:rsidRDefault="002C2F28" w:rsidP="00440B79">
            <w:pPr>
              <w:pStyle w:val="3"/>
              <w:rPr>
                <w:rFonts w:hAnsi="細明體"/>
                <w:b/>
                <w:noProof/>
                <w:sz w:val="20"/>
              </w:rPr>
            </w:pPr>
            <w:r w:rsidRPr="000D5A93">
              <w:rPr>
                <w:rFonts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71DF5A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/>
                <w:b/>
                <w:noProof/>
                <w:sz w:val="20"/>
              </w:rPr>
              <w:t>4,478,374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924921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0C2AC4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/>
                <w:b/>
                <w:noProof/>
                <w:sz w:val="20"/>
              </w:rPr>
              <w:t>4,478,374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D16862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/>
                <w:b/>
                <w:noProof/>
                <w:sz w:val="20"/>
              </w:rPr>
              <w:t>2,168,374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9E66DE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/>
                <w:b/>
                <w:noProof/>
                <w:sz w:val="20"/>
              </w:rPr>
              <w:t>93.87</w:t>
            </w:r>
          </w:p>
        </w:tc>
      </w:tr>
      <w:tr w:rsidR="002C2F28" w:rsidRPr="00377AB6" w14:paraId="637CC2A4" w14:textId="77777777" w:rsidTr="00440B7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093F1833" w14:textId="77777777" w:rsidR="002C2F28" w:rsidRPr="000D5A93" w:rsidRDefault="002C2F28" w:rsidP="00440B7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0D5A93">
              <w:rPr>
                <w:rFonts w:ascii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4901EB0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F62EB0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7,134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A69ED3A" w14:textId="77777777" w:rsidR="002C2F28" w:rsidRPr="000D5A93" w:rsidRDefault="002C2F28" w:rsidP="00440B79">
            <w:pPr>
              <w:pStyle w:val="3"/>
              <w:rPr>
                <w:rFonts w:hAnsi="細明體"/>
                <w:noProof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BEBB5D" w14:textId="77777777" w:rsidR="002C2F28" w:rsidRPr="000D5A93" w:rsidRDefault="002C2F28" w:rsidP="00440B79">
            <w:pPr>
              <w:pStyle w:val="3"/>
              <w:rPr>
                <w:rFonts w:hAnsi="細明體"/>
                <w:noProof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26AAD6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7,134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74BB99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4D869E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7,134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32316B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7,134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9EB46F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--</w:t>
            </w:r>
          </w:p>
        </w:tc>
      </w:tr>
      <w:tr w:rsidR="002C2F28" w:rsidRPr="00377AB6" w14:paraId="37DE922E" w14:textId="77777777" w:rsidTr="00440B7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4443EFE3" w14:textId="77777777" w:rsidR="002C2F28" w:rsidRPr="000D5A93" w:rsidRDefault="002C2F28" w:rsidP="00440B7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0D5A93">
              <w:rPr>
                <w:rFonts w:ascii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D56A264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2,310,000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A0C8BD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4,260,410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4208F3" w14:textId="77777777" w:rsidR="002C2F28" w:rsidRPr="000D5A93" w:rsidRDefault="002C2F28" w:rsidP="00440B79">
            <w:pPr>
              <w:pStyle w:val="3"/>
              <w:rPr>
                <w:rFonts w:hAnsi="細明體"/>
                <w:noProof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5E29B8" w14:textId="77777777" w:rsidR="002C2F28" w:rsidRPr="000D5A93" w:rsidRDefault="002C2F28" w:rsidP="00440B79">
            <w:pPr>
              <w:pStyle w:val="3"/>
              <w:rPr>
                <w:rFonts w:hAnsi="細明體"/>
                <w:noProof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D7350B6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4,260,410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BEC19EE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AB81B2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4,260,410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9B7961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1,950,410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8C77D9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84.43</w:t>
            </w:r>
          </w:p>
        </w:tc>
      </w:tr>
      <w:tr w:rsidR="002C2F28" w:rsidRPr="00377AB6" w14:paraId="2CEBDC35" w14:textId="77777777" w:rsidTr="00440B7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14:paraId="709ABA16" w14:textId="77777777" w:rsidR="002C2F28" w:rsidRPr="000D5A93" w:rsidRDefault="002C2F28" w:rsidP="00440B7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0D5A93">
              <w:rPr>
                <w:rFonts w:ascii="標楷體" w:hAnsi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7AE1D3DA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8947C2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184,076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92B72A" w14:textId="77777777" w:rsidR="002C2F28" w:rsidRPr="000D5A93" w:rsidRDefault="002C2F28" w:rsidP="00440B79">
            <w:pPr>
              <w:pStyle w:val="3"/>
              <w:rPr>
                <w:rFonts w:hAnsi="細明體"/>
                <w:noProof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89B05B" w14:textId="77777777" w:rsidR="002C2F28" w:rsidRPr="000D5A93" w:rsidRDefault="002C2F28" w:rsidP="00440B79">
            <w:pPr>
              <w:pStyle w:val="3"/>
              <w:rPr>
                <w:rFonts w:hAnsi="細明體"/>
                <w:noProof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13F74B1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184,076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6C77C7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3BE016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184,076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10A12F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184,076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043ED9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--</w:t>
            </w:r>
          </w:p>
        </w:tc>
      </w:tr>
      <w:tr w:rsidR="002C2F28" w:rsidRPr="00377AB6" w14:paraId="4B0BBF5C" w14:textId="77777777" w:rsidTr="00440B7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B9AC4" w14:textId="77777777" w:rsidR="002C2F28" w:rsidRPr="000D5A93" w:rsidRDefault="002C2F28" w:rsidP="00440B7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0D5A93">
              <w:rPr>
                <w:rFonts w:ascii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D5647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3AC0D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26,754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C226C" w14:textId="77777777" w:rsidR="002C2F28" w:rsidRPr="000D5A93" w:rsidRDefault="002C2F28" w:rsidP="00440B79">
            <w:pPr>
              <w:pStyle w:val="3"/>
              <w:rPr>
                <w:rFonts w:hAnsi="細明體"/>
                <w:noProof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16FCF" w14:textId="77777777" w:rsidR="002C2F28" w:rsidRPr="000D5A93" w:rsidRDefault="002C2F28" w:rsidP="00440B79">
            <w:pPr>
              <w:pStyle w:val="3"/>
              <w:rPr>
                <w:rFonts w:hAnsi="細明體"/>
                <w:noProof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DB4B97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26,754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FAF35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14571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26,754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1DAF0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26,754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90FB1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--</w:t>
            </w:r>
          </w:p>
        </w:tc>
      </w:tr>
    </w:tbl>
    <w:p w14:paraId="1CB8FFE5" w14:textId="77777777" w:rsidR="002C2F28" w:rsidRDefault="002C2F28" w:rsidP="002C2F28">
      <w:pPr>
        <w:pStyle w:val="a7"/>
        <w:spacing w:before="72" w:after="72" w:line="40" w:lineRule="exact"/>
        <w:ind w:leftChars="35" w:left="264" w:hangingChars="65" w:hanging="208"/>
        <w:rPr>
          <w:b w:val="0"/>
          <w:bCs w:val="0"/>
          <w:szCs w:val="28"/>
        </w:rPr>
      </w:pPr>
    </w:p>
    <w:p w14:paraId="003DB502" w14:textId="77777777" w:rsidR="002C2F28" w:rsidRDefault="002C2F28" w:rsidP="008862D4">
      <w:pPr>
        <w:spacing w:line="32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(二) 歲出部分</w:t>
      </w:r>
    </w:p>
    <w:p w14:paraId="5A55C5C6" w14:textId="77777777" w:rsidR="002C2F28" w:rsidRDefault="002C2F28" w:rsidP="008862D4">
      <w:pPr>
        <w:pStyle w:val="a9"/>
        <w:tabs>
          <w:tab w:val="right" w:pos="10800"/>
        </w:tabs>
        <w:spacing w:line="360" w:lineRule="exact"/>
        <w:ind w:leftChars="0" w:left="811" w:right="-28"/>
        <w:jc w:val="both"/>
        <w:rPr>
          <w:rFonts w:ascii="標楷體" w:eastAsia="標楷體" w:hAnsi="標楷體"/>
        </w:rPr>
      </w:pPr>
      <w:r w:rsidRPr="00C36879">
        <w:rPr>
          <w:rFonts w:ascii="標楷體" w:eastAsia="標楷體" w:hAnsi="標楷體" w:hint="eastAsia"/>
        </w:rPr>
        <w:t xml:space="preserve">1.  </w:t>
      </w:r>
      <w:proofErr w:type="gramStart"/>
      <w:r>
        <w:rPr>
          <w:rFonts w:ascii="標楷體" w:eastAsia="標楷體" w:hAnsi="標楷體" w:hint="eastAsia"/>
        </w:rPr>
        <w:t>112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279111AD" w14:textId="77777777" w:rsidR="002C2F28" w:rsidRPr="00175BF3" w:rsidRDefault="002C2F28" w:rsidP="000D5A93">
      <w:pPr>
        <w:pStyle w:val="a9"/>
        <w:tabs>
          <w:tab w:val="right" w:pos="10800"/>
        </w:tabs>
        <w:ind w:leftChars="0" w:left="958" w:right="-177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126"/>
        <w:gridCol w:w="2127"/>
        <w:gridCol w:w="2126"/>
        <w:gridCol w:w="1984"/>
        <w:gridCol w:w="2127"/>
        <w:gridCol w:w="2126"/>
        <w:gridCol w:w="2126"/>
        <w:gridCol w:w="2268"/>
        <w:gridCol w:w="1559"/>
      </w:tblGrid>
      <w:tr w:rsidR="002C2F28" w:rsidRPr="00CA093B" w14:paraId="5411F54D" w14:textId="77777777" w:rsidTr="00440B79">
        <w:trPr>
          <w:trHeight w:val="284"/>
          <w:tblHeader/>
        </w:trPr>
        <w:tc>
          <w:tcPr>
            <w:tcW w:w="241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35FEC6C" w14:textId="77777777" w:rsidR="002C2F28" w:rsidRPr="00CA093B" w:rsidRDefault="002C2F28" w:rsidP="00440B79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11FDA528" w14:textId="77777777" w:rsidR="002C2F28" w:rsidRPr="00CA093B" w:rsidRDefault="002C2F28" w:rsidP="00440B79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4AB5B2AB" w14:textId="77777777" w:rsidR="002C2F28" w:rsidRPr="00CA093B" w:rsidRDefault="002C2F28" w:rsidP="00440B79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110" w:type="dxa"/>
            <w:gridSpan w:val="2"/>
            <w:shd w:val="clear" w:color="auto" w:fill="auto"/>
            <w:vAlign w:val="center"/>
          </w:tcPr>
          <w:p w14:paraId="37941A5F" w14:textId="77777777" w:rsidR="002C2F28" w:rsidRPr="00CA093B" w:rsidRDefault="002C2F28" w:rsidP="00440B79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47C47698" w14:textId="77777777" w:rsidR="002C2F28" w:rsidRPr="00CA093B" w:rsidRDefault="002C2F28" w:rsidP="00440B79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2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7067504" w14:textId="77777777" w:rsidR="002C2F28" w:rsidRPr="00CA093B" w:rsidRDefault="002C2F28" w:rsidP="00440B79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14:paraId="2DC40574" w14:textId="77777777" w:rsidR="002C2F28" w:rsidRPr="00CA093B" w:rsidRDefault="002C2F28" w:rsidP="00440B79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2C2F28" w:rsidRPr="00CA093B" w14:paraId="06BF4770" w14:textId="77777777" w:rsidTr="00440B79">
        <w:trPr>
          <w:trHeight w:val="284"/>
          <w:tblHeader/>
        </w:trPr>
        <w:tc>
          <w:tcPr>
            <w:tcW w:w="241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FFC73B9" w14:textId="77777777" w:rsidR="002C2F28" w:rsidRPr="00CA093B" w:rsidRDefault="002C2F28" w:rsidP="00440B79">
            <w:pPr>
              <w:pStyle w:val="a8"/>
              <w:ind w:left="48" w:right="48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05780" w14:textId="77777777" w:rsidR="002C2F28" w:rsidRPr="00CA093B" w:rsidRDefault="002C2F28" w:rsidP="00440B79">
            <w:pPr>
              <w:pStyle w:val="a8"/>
              <w:ind w:left="48" w:right="48"/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59946D" w14:textId="77777777" w:rsidR="002C2F28" w:rsidRPr="00CA093B" w:rsidRDefault="002C2F28" w:rsidP="00440B79">
            <w:pPr>
              <w:pStyle w:val="a8"/>
              <w:ind w:left="48" w:right="48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00C03" w14:textId="77777777" w:rsidR="002C2F28" w:rsidRPr="00CA093B" w:rsidRDefault="002C2F28" w:rsidP="00440B79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B704" w14:textId="77777777" w:rsidR="002C2F28" w:rsidRPr="00CA093B" w:rsidRDefault="002C2F28" w:rsidP="00440B79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EEBE5" w14:textId="77777777" w:rsidR="002C2F28" w:rsidRPr="00CA093B" w:rsidRDefault="002C2F28" w:rsidP="00440B79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C890E" w14:textId="77777777" w:rsidR="002C2F28" w:rsidRPr="00CA093B" w:rsidRDefault="002C2F28" w:rsidP="00440B79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2C842" w14:textId="77777777" w:rsidR="002C2F28" w:rsidRPr="00CA093B" w:rsidRDefault="002C2F28" w:rsidP="00440B79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97493" w14:textId="77777777" w:rsidR="002C2F28" w:rsidRPr="00CA093B" w:rsidRDefault="002C2F28" w:rsidP="00440B79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0A1B20" w14:textId="77777777" w:rsidR="002C2F28" w:rsidRPr="00CA093B" w:rsidRDefault="002C2F28" w:rsidP="00440B79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2C2F28" w:rsidRPr="009D4668" w14:paraId="181AC5BF" w14:textId="77777777" w:rsidTr="00440B7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14:paraId="732438A0" w14:textId="77777777" w:rsidR="002C2F28" w:rsidRPr="000D5A93" w:rsidRDefault="002C2F28" w:rsidP="00440B79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0D5A93">
              <w:rPr>
                <w:rFonts w:ascii="標楷體" w:hAnsi="標楷體" w:hint="eastAsia"/>
                <w:b/>
                <w:noProof/>
                <w:sz w:val="20"/>
                <w:szCs w:val="20"/>
              </w:rPr>
              <w:t>教育處主管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9D4105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/>
                <w:b/>
                <w:noProof/>
                <w:sz w:val="20"/>
              </w:rPr>
              <w:t>17,782,000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D4300F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/>
                <w:b/>
                <w:noProof/>
                <w:sz w:val="20"/>
              </w:rPr>
              <w:t>16,349,680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44A816" w14:textId="77777777" w:rsidR="002C2F28" w:rsidRPr="000D5A93" w:rsidRDefault="002C2F28" w:rsidP="00440B79">
            <w:pPr>
              <w:pStyle w:val="3"/>
              <w:rPr>
                <w:rFonts w:hAnsi="細明體"/>
                <w:b/>
                <w:noProof/>
                <w:sz w:val="20"/>
              </w:rPr>
            </w:pPr>
            <w:r w:rsidRPr="000D5A93">
              <w:rPr>
                <w:rFonts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F11867" w14:textId="77777777" w:rsidR="002C2F28" w:rsidRPr="000D5A93" w:rsidRDefault="002C2F28" w:rsidP="00440B79">
            <w:pPr>
              <w:pStyle w:val="3"/>
              <w:rPr>
                <w:rFonts w:hAnsi="細明體"/>
                <w:b/>
                <w:noProof/>
                <w:sz w:val="20"/>
              </w:rPr>
            </w:pPr>
            <w:r w:rsidRPr="000D5A93">
              <w:rPr>
                <w:rFonts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541FB0A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/>
                <w:b/>
                <w:noProof/>
                <w:sz w:val="20"/>
              </w:rPr>
              <w:t>16,349,680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487D63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FEEEC4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/>
                <w:b/>
                <w:noProof/>
                <w:sz w:val="20"/>
              </w:rPr>
              <w:t>16,349,680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1AD10F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/>
                <w:b/>
                <w:noProof/>
                <w:sz w:val="20"/>
              </w:rPr>
              <w:t>- 1,432,320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D31008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/>
                <w:b/>
                <w:noProof/>
                <w:sz w:val="20"/>
              </w:rPr>
              <w:t>- 8.05</w:t>
            </w:r>
          </w:p>
        </w:tc>
      </w:tr>
      <w:tr w:rsidR="002C2F28" w:rsidRPr="009D4668" w14:paraId="050BB3B5" w14:textId="77777777" w:rsidTr="00440B7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14:paraId="5620E4C3" w14:textId="77777777" w:rsidR="002C2F28" w:rsidRPr="000D5A93" w:rsidRDefault="002C2F28" w:rsidP="00440B79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0D5A93">
              <w:rPr>
                <w:rFonts w:ascii="標楷體" w:hAnsi="標楷體" w:hint="eastAsia"/>
                <w:b/>
                <w:noProof/>
                <w:sz w:val="20"/>
                <w:szCs w:val="20"/>
              </w:rPr>
              <w:t>體育場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F4E568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/>
                <w:b/>
                <w:noProof/>
                <w:sz w:val="20"/>
              </w:rPr>
              <w:t>17,782,000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C119515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/>
                <w:b/>
                <w:noProof/>
                <w:sz w:val="20"/>
              </w:rPr>
              <w:t>16,349,680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991195A" w14:textId="77777777" w:rsidR="002C2F28" w:rsidRPr="000D5A93" w:rsidRDefault="002C2F28" w:rsidP="00440B79">
            <w:pPr>
              <w:pStyle w:val="3"/>
              <w:rPr>
                <w:rFonts w:hAnsi="細明體"/>
                <w:b/>
                <w:noProof/>
                <w:sz w:val="20"/>
              </w:rPr>
            </w:pPr>
            <w:r w:rsidRPr="000D5A93">
              <w:rPr>
                <w:rFonts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86598E" w14:textId="77777777" w:rsidR="002C2F28" w:rsidRPr="000D5A93" w:rsidRDefault="002C2F28" w:rsidP="00440B79">
            <w:pPr>
              <w:pStyle w:val="3"/>
              <w:rPr>
                <w:rFonts w:hAnsi="細明體"/>
                <w:b/>
                <w:noProof/>
                <w:sz w:val="20"/>
              </w:rPr>
            </w:pPr>
            <w:r w:rsidRPr="000D5A93">
              <w:rPr>
                <w:rFonts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326577B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/>
                <w:b/>
                <w:noProof/>
                <w:sz w:val="20"/>
              </w:rPr>
              <w:t>16,349,680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F6DAAF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302C9C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/>
                <w:b/>
                <w:noProof/>
                <w:sz w:val="20"/>
              </w:rPr>
              <w:t>16,349,680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2C4FFC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/>
                <w:b/>
                <w:noProof/>
                <w:sz w:val="20"/>
              </w:rPr>
              <w:t>- 1,432,320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05654A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  <w:r w:rsidRPr="000D5A93">
              <w:rPr>
                <w:rFonts w:hAnsi="細明體"/>
                <w:b/>
                <w:noProof/>
                <w:sz w:val="20"/>
              </w:rPr>
              <w:t>- 8.05</w:t>
            </w:r>
          </w:p>
        </w:tc>
      </w:tr>
      <w:tr w:rsidR="002C2F28" w:rsidRPr="009D4668" w14:paraId="15689A3C" w14:textId="77777777" w:rsidTr="00440B7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14:paraId="2CF9E8D8" w14:textId="77777777" w:rsidR="002C2F28" w:rsidRPr="000D5A93" w:rsidRDefault="002C2F28" w:rsidP="00440B7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0D5A93">
              <w:rPr>
                <w:rFonts w:ascii="標楷體" w:hAnsi="標楷體" w:hint="eastAsia"/>
                <w:noProof/>
                <w:sz w:val="20"/>
                <w:szCs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6661E4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6,219,000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4C61CE1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5,307,978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4EAE4C" w14:textId="77777777" w:rsidR="002C2F28" w:rsidRPr="000D5A93" w:rsidRDefault="002C2F28" w:rsidP="00440B79">
            <w:pPr>
              <w:pStyle w:val="3"/>
              <w:rPr>
                <w:rFonts w:hAnsi="細明體"/>
                <w:noProof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88142D2" w14:textId="77777777" w:rsidR="002C2F28" w:rsidRPr="000D5A93" w:rsidRDefault="002C2F28" w:rsidP="00440B79">
            <w:pPr>
              <w:pStyle w:val="3"/>
              <w:rPr>
                <w:rFonts w:hAnsi="細明體"/>
                <w:noProof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ED4861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5,307,978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FEA621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380140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5,307,978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94D61C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- 911,022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E6AC30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- 14.65</w:t>
            </w:r>
          </w:p>
        </w:tc>
      </w:tr>
      <w:tr w:rsidR="002C2F28" w:rsidRPr="009D4668" w14:paraId="3D41A6F0" w14:textId="77777777" w:rsidTr="00440B7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shd w:val="clear" w:color="auto" w:fill="auto"/>
            <w:vAlign w:val="center"/>
          </w:tcPr>
          <w:p w14:paraId="68F1BFBE" w14:textId="77777777" w:rsidR="002C2F28" w:rsidRPr="000D5A93" w:rsidRDefault="002C2F28" w:rsidP="00440B7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0D5A93">
              <w:rPr>
                <w:rFonts w:ascii="標楷體" w:hAnsi="標楷體" w:hint="eastAsia"/>
                <w:noProof/>
                <w:sz w:val="20"/>
                <w:szCs w:val="20"/>
              </w:rPr>
              <w:t>體育場管理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55D4F6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11,237,000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D79B4A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10,723,702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6D2904" w14:textId="77777777" w:rsidR="002C2F28" w:rsidRPr="000D5A93" w:rsidRDefault="002C2F28" w:rsidP="00440B79">
            <w:pPr>
              <w:pStyle w:val="3"/>
              <w:rPr>
                <w:rFonts w:hAnsi="細明體"/>
                <w:noProof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CB7510" w14:textId="77777777" w:rsidR="002C2F28" w:rsidRPr="000D5A93" w:rsidRDefault="002C2F28" w:rsidP="00440B79">
            <w:pPr>
              <w:pStyle w:val="3"/>
              <w:rPr>
                <w:rFonts w:hAnsi="細明體"/>
                <w:noProof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056E0B9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10,723,702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F7E111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820412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10,723,702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E2F78A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- 513,298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3F2A2C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- 4.57</w:t>
            </w:r>
          </w:p>
        </w:tc>
      </w:tr>
      <w:tr w:rsidR="002C2F28" w:rsidRPr="009D4668" w14:paraId="5B8E7EA5" w14:textId="77777777" w:rsidTr="00440B79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E0D92" w14:textId="77777777" w:rsidR="002C2F28" w:rsidRPr="000D5A93" w:rsidRDefault="002C2F28" w:rsidP="00440B79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0D5A93">
              <w:rPr>
                <w:rFonts w:ascii="標楷體" w:hAnsi="標楷體" w:hint="eastAsia"/>
                <w:noProof/>
                <w:sz w:val="20"/>
                <w:szCs w:val="20"/>
              </w:rPr>
              <w:t>一般建築及設備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B5F5A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326,000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95B3D8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318,000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14F7E" w14:textId="77777777" w:rsidR="002C2F28" w:rsidRPr="000D5A93" w:rsidRDefault="002C2F28" w:rsidP="00440B79">
            <w:pPr>
              <w:pStyle w:val="3"/>
              <w:rPr>
                <w:rFonts w:hAnsi="細明體"/>
                <w:noProof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36F6F" w14:textId="77777777" w:rsidR="002C2F28" w:rsidRPr="000D5A93" w:rsidRDefault="002C2F28" w:rsidP="00440B79">
            <w:pPr>
              <w:pStyle w:val="3"/>
              <w:rPr>
                <w:rFonts w:hAnsi="細明體"/>
                <w:noProof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6ED48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318,000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C9DC03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A5EC5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318,000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E272D4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- 8,000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BD887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- 2.45</w:t>
            </w:r>
          </w:p>
        </w:tc>
      </w:tr>
    </w:tbl>
    <w:p w14:paraId="251F6D18" w14:textId="77777777" w:rsidR="002C2F28" w:rsidRDefault="002C2F28" w:rsidP="008862D4">
      <w:pPr>
        <w:pStyle w:val="a9"/>
        <w:tabs>
          <w:tab w:val="right" w:pos="10800"/>
        </w:tabs>
        <w:spacing w:line="360" w:lineRule="exact"/>
        <w:ind w:leftChars="0" w:left="811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2</w:t>
      </w:r>
      <w:r w:rsidRPr="00C36879">
        <w:rPr>
          <w:rFonts w:ascii="標楷體" w:eastAsia="標楷體" w:hAnsi="標楷體" w:hint="eastAsia"/>
        </w:rPr>
        <w:t xml:space="preserve">.  </w:t>
      </w:r>
      <w:r>
        <w:rPr>
          <w:rFonts w:ascii="標楷體" w:eastAsia="標楷體" w:hAnsi="標楷體" w:hint="eastAsia"/>
        </w:rPr>
        <w:t>以前</w:t>
      </w:r>
      <w:r w:rsidRPr="00C36879">
        <w:rPr>
          <w:rFonts w:ascii="標楷體" w:eastAsia="標楷體" w:hAnsi="標楷體" w:hint="eastAsia"/>
        </w:rPr>
        <w:t>年度部分</w:t>
      </w:r>
    </w:p>
    <w:p w14:paraId="41A9057D" w14:textId="77777777" w:rsidR="002C2F28" w:rsidRPr="00C36879" w:rsidRDefault="002C2F28" w:rsidP="000D5A93">
      <w:pPr>
        <w:pStyle w:val="a9"/>
        <w:tabs>
          <w:tab w:val="right" w:pos="10800"/>
        </w:tabs>
        <w:ind w:leftChars="0" w:left="958" w:right="-219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1123" w:type="dxa"/>
        <w:tblInd w:w="-9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"/>
        <w:gridCol w:w="556"/>
        <w:gridCol w:w="2710"/>
        <w:gridCol w:w="2228"/>
        <w:gridCol w:w="2301"/>
        <w:gridCol w:w="2320"/>
        <w:gridCol w:w="2324"/>
        <w:gridCol w:w="2354"/>
        <w:gridCol w:w="2379"/>
        <w:gridCol w:w="2300"/>
        <w:gridCol w:w="1627"/>
        <w:gridCol w:w="11"/>
      </w:tblGrid>
      <w:tr w:rsidR="002C2F28" w:rsidRPr="00E22B11" w14:paraId="72738CB2" w14:textId="77777777" w:rsidTr="008862D4">
        <w:trPr>
          <w:gridBefore w:val="1"/>
          <w:gridAfter w:val="1"/>
          <w:wBefore w:w="13" w:type="dxa"/>
          <w:wAfter w:w="11" w:type="dxa"/>
          <w:tblHeader/>
        </w:trPr>
        <w:tc>
          <w:tcPr>
            <w:tcW w:w="55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44691A" w14:textId="77777777" w:rsidR="002C2F28" w:rsidRPr="00E22B11" w:rsidRDefault="002C2F28" w:rsidP="00440B79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10" w:type="dxa"/>
            <w:vMerge w:val="restart"/>
            <w:shd w:val="clear" w:color="auto" w:fill="auto"/>
            <w:vAlign w:val="center"/>
          </w:tcPr>
          <w:p w14:paraId="3780B202" w14:textId="77777777" w:rsidR="002C2F28" w:rsidRPr="00E22B11" w:rsidRDefault="002C2F28" w:rsidP="00440B79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28" w:type="dxa"/>
            <w:vMerge w:val="restart"/>
            <w:shd w:val="clear" w:color="auto" w:fill="auto"/>
            <w:vAlign w:val="center"/>
          </w:tcPr>
          <w:p w14:paraId="5F39CCF8" w14:textId="77777777" w:rsidR="002C2F28" w:rsidRPr="00E22B11" w:rsidRDefault="002C2F28" w:rsidP="00440B79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45" w:type="dxa"/>
            <w:gridSpan w:val="3"/>
            <w:shd w:val="clear" w:color="auto" w:fill="auto"/>
            <w:vAlign w:val="center"/>
          </w:tcPr>
          <w:p w14:paraId="4779228E" w14:textId="77777777" w:rsidR="002C2F28" w:rsidRPr="00E22B11" w:rsidRDefault="002C2F28" w:rsidP="00440B79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660" w:type="dxa"/>
            <w:gridSpan w:val="4"/>
            <w:shd w:val="clear" w:color="auto" w:fill="auto"/>
            <w:vAlign w:val="center"/>
          </w:tcPr>
          <w:p w14:paraId="0D2F80F9" w14:textId="77777777" w:rsidR="002C2F28" w:rsidRPr="00E22B11" w:rsidRDefault="002C2F28" w:rsidP="00440B79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0003E6" w:rsidRPr="00E22B11" w14:paraId="1C2658B1" w14:textId="77777777" w:rsidTr="008862D4">
        <w:trPr>
          <w:gridBefore w:val="1"/>
          <w:gridAfter w:val="1"/>
          <w:wBefore w:w="13" w:type="dxa"/>
          <w:wAfter w:w="11" w:type="dxa"/>
          <w:tblHeader/>
        </w:trPr>
        <w:tc>
          <w:tcPr>
            <w:tcW w:w="556" w:type="dxa"/>
            <w:vMerge/>
            <w:shd w:val="clear" w:color="auto" w:fill="auto"/>
            <w:vAlign w:val="center"/>
          </w:tcPr>
          <w:p w14:paraId="55E98A5D" w14:textId="77777777" w:rsidR="002C2F28" w:rsidRPr="00E22B11" w:rsidRDefault="002C2F28" w:rsidP="00440B79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14:paraId="7B6DFBCE" w14:textId="77777777" w:rsidR="002C2F28" w:rsidRPr="00E22B11" w:rsidRDefault="002C2F28" w:rsidP="00440B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28" w:type="dxa"/>
            <w:vMerge/>
            <w:shd w:val="clear" w:color="auto" w:fill="auto"/>
            <w:vAlign w:val="center"/>
          </w:tcPr>
          <w:p w14:paraId="45620EDD" w14:textId="77777777" w:rsidR="002C2F28" w:rsidRPr="00E22B11" w:rsidRDefault="002C2F28" w:rsidP="00440B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01" w:type="dxa"/>
            <w:vMerge w:val="restart"/>
            <w:shd w:val="clear" w:color="auto" w:fill="auto"/>
            <w:vAlign w:val="center"/>
          </w:tcPr>
          <w:p w14:paraId="5DE10608" w14:textId="77777777" w:rsidR="002C2F28" w:rsidRPr="003B0E11" w:rsidRDefault="002C2F28" w:rsidP="00440B79">
            <w:pPr>
              <w:jc w:val="distribute"/>
              <w:rPr>
                <w:rFonts w:hAnsi="標楷體"/>
                <w:sz w:val="20"/>
              </w:rPr>
            </w:pPr>
            <w:r w:rsidRPr="003B0E11">
              <w:rPr>
                <w:rFonts w:hAnsi="標楷體"/>
                <w:sz w:val="20"/>
              </w:rPr>
              <w:t>減免</w:t>
            </w:r>
            <w:r w:rsidRPr="003B0E11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20" w:type="dxa"/>
            <w:vMerge w:val="restart"/>
            <w:shd w:val="clear" w:color="auto" w:fill="auto"/>
            <w:vAlign w:val="center"/>
          </w:tcPr>
          <w:p w14:paraId="1CB14144" w14:textId="77777777" w:rsidR="002C2F28" w:rsidRPr="00E22B11" w:rsidRDefault="002C2F28" w:rsidP="00440B79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24" w:type="dxa"/>
            <w:vMerge w:val="restart"/>
            <w:shd w:val="clear" w:color="auto" w:fill="auto"/>
            <w:vAlign w:val="center"/>
          </w:tcPr>
          <w:p w14:paraId="572197CE" w14:textId="77777777" w:rsidR="002C2F28" w:rsidRPr="00E22B11" w:rsidRDefault="002C2F28" w:rsidP="00440B79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54" w:type="dxa"/>
            <w:vMerge w:val="restart"/>
            <w:shd w:val="clear" w:color="auto" w:fill="auto"/>
            <w:vAlign w:val="center"/>
          </w:tcPr>
          <w:p w14:paraId="3EC9AC54" w14:textId="77777777" w:rsidR="002C2F28" w:rsidRPr="00E22B11" w:rsidRDefault="002C2F28" w:rsidP="00440B79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79" w:type="dxa"/>
            <w:vMerge w:val="restart"/>
            <w:shd w:val="clear" w:color="auto" w:fill="auto"/>
            <w:vAlign w:val="center"/>
          </w:tcPr>
          <w:p w14:paraId="59E4DAF8" w14:textId="77777777" w:rsidR="002C2F28" w:rsidRPr="00E22B11" w:rsidRDefault="002C2F28" w:rsidP="00440B79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927" w:type="dxa"/>
            <w:gridSpan w:val="2"/>
            <w:shd w:val="clear" w:color="auto" w:fill="auto"/>
            <w:vAlign w:val="center"/>
          </w:tcPr>
          <w:p w14:paraId="3BB14EBC" w14:textId="77777777" w:rsidR="002C2F28" w:rsidRPr="00E22B11" w:rsidRDefault="002C2F28" w:rsidP="00440B79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0003E6" w:rsidRPr="00E22B11" w14:paraId="56A070D0" w14:textId="77777777" w:rsidTr="008862D4">
        <w:trPr>
          <w:gridBefore w:val="1"/>
          <w:gridAfter w:val="1"/>
          <w:wBefore w:w="13" w:type="dxa"/>
          <w:wAfter w:w="11" w:type="dxa"/>
          <w:tblHeader/>
        </w:trPr>
        <w:tc>
          <w:tcPr>
            <w:tcW w:w="556" w:type="dxa"/>
            <w:vMerge/>
            <w:shd w:val="clear" w:color="auto" w:fill="auto"/>
            <w:vAlign w:val="center"/>
          </w:tcPr>
          <w:p w14:paraId="06254257" w14:textId="77777777" w:rsidR="002C2F28" w:rsidRPr="00E22B11" w:rsidRDefault="002C2F28" w:rsidP="00440B79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10" w:type="dxa"/>
            <w:vMerge/>
            <w:shd w:val="clear" w:color="auto" w:fill="auto"/>
            <w:vAlign w:val="center"/>
          </w:tcPr>
          <w:p w14:paraId="5E6EB462" w14:textId="77777777" w:rsidR="002C2F28" w:rsidRPr="00E22B11" w:rsidRDefault="002C2F28" w:rsidP="00440B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28" w:type="dxa"/>
            <w:vMerge/>
            <w:shd w:val="clear" w:color="auto" w:fill="auto"/>
            <w:vAlign w:val="center"/>
          </w:tcPr>
          <w:p w14:paraId="580AF6F5" w14:textId="77777777" w:rsidR="002C2F28" w:rsidRPr="00E22B11" w:rsidRDefault="002C2F28" w:rsidP="00440B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01" w:type="dxa"/>
            <w:vMerge/>
            <w:shd w:val="clear" w:color="auto" w:fill="auto"/>
            <w:vAlign w:val="center"/>
          </w:tcPr>
          <w:p w14:paraId="37B0E94D" w14:textId="77777777" w:rsidR="002C2F28" w:rsidRPr="00E22B11" w:rsidRDefault="002C2F28" w:rsidP="00440B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20" w:type="dxa"/>
            <w:vMerge/>
            <w:shd w:val="clear" w:color="auto" w:fill="auto"/>
            <w:vAlign w:val="center"/>
          </w:tcPr>
          <w:p w14:paraId="18F2EFB7" w14:textId="77777777" w:rsidR="002C2F28" w:rsidRPr="00E22B11" w:rsidRDefault="002C2F28" w:rsidP="00440B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24" w:type="dxa"/>
            <w:vMerge/>
            <w:shd w:val="clear" w:color="auto" w:fill="auto"/>
            <w:vAlign w:val="center"/>
          </w:tcPr>
          <w:p w14:paraId="3AE2F08F" w14:textId="77777777" w:rsidR="002C2F28" w:rsidRPr="00E22B11" w:rsidRDefault="002C2F28" w:rsidP="00440B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54" w:type="dxa"/>
            <w:vMerge/>
            <w:shd w:val="clear" w:color="auto" w:fill="auto"/>
            <w:vAlign w:val="center"/>
          </w:tcPr>
          <w:p w14:paraId="2F3376D1" w14:textId="77777777" w:rsidR="002C2F28" w:rsidRPr="00E22B11" w:rsidRDefault="002C2F28" w:rsidP="00440B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79" w:type="dxa"/>
            <w:vMerge/>
            <w:shd w:val="clear" w:color="auto" w:fill="auto"/>
            <w:vAlign w:val="center"/>
          </w:tcPr>
          <w:p w14:paraId="6461F3BC" w14:textId="77777777" w:rsidR="002C2F28" w:rsidRPr="00E22B11" w:rsidRDefault="002C2F28" w:rsidP="00440B7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00" w:type="dxa"/>
            <w:shd w:val="clear" w:color="auto" w:fill="auto"/>
            <w:vAlign w:val="center"/>
          </w:tcPr>
          <w:p w14:paraId="1CD05BE6" w14:textId="77777777" w:rsidR="002C2F28" w:rsidRPr="00E22B11" w:rsidRDefault="002C2F28" w:rsidP="00440B79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00624FEA" w14:textId="77777777" w:rsidR="002C2F28" w:rsidRPr="00E22B11" w:rsidRDefault="002C2F28" w:rsidP="00440B79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0003E6" w:rsidRPr="000D5A93" w14:paraId="7E1C6250" w14:textId="77777777" w:rsidTr="008862D4">
        <w:tblPrEx>
          <w:tblBorders>
            <w:insideH w:val="none" w:sz="0" w:space="0" w:color="auto"/>
          </w:tblBorders>
        </w:tblPrEx>
        <w:tc>
          <w:tcPr>
            <w:tcW w:w="569" w:type="dxa"/>
            <w:gridSpan w:val="2"/>
            <w:shd w:val="clear" w:color="auto" w:fill="auto"/>
            <w:vAlign w:val="center"/>
          </w:tcPr>
          <w:p w14:paraId="6414CD3A" w14:textId="77777777" w:rsidR="002C2F28" w:rsidRPr="000D5A93" w:rsidRDefault="002C2F28" w:rsidP="00440B79">
            <w:pPr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14:paraId="0D12275B" w14:textId="77777777" w:rsidR="002C2F28" w:rsidRPr="000D5A93" w:rsidRDefault="002C2F28" w:rsidP="00440B79">
            <w:pPr>
              <w:jc w:val="distribute"/>
              <w:rPr>
                <w:rFonts w:hAnsi="標楷體"/>
                <w:b/>
                <w:sz w:val="20"/>
              </w:rPr>
            </w:pPr>
            <w:r w:rsidRPr="000D5A93">
              <w:rPr>
                <w:rFonts w:hAnsi="標楷體" w:hint="eastAsia"/>
                <w:b/>
                <w:noProof/>
                <w:sz w:val="20"/>
              </w:rPr>
              <w:t>教育處主管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0C7C7626" w14:textId="77777777" w:rsidR="002C2F28" w:rsidRPr="000D5A93" w:rsidRDefault="002C2F28" w:rsidP="00440B79">
            <w:pPr>
              <w:rPr>
                <w:rFonts w:ascii="細明體" w:eastAsia="細明體" w:hAnsi="細明體"/>
                <w:b/>
                <w:sz w:val="20"/>
              </w:rPr>
            </w:pPr>
            <w:r w:rsidRPr="000D5A93">
              <w:rPr>
                <w:rFonts w:ascii="細明體" w:eastAsia="細明體" w:hAnsi="細明體"/>
                <w:b/>
                <w:noProof/>
                <w:sz w:val="20"/>
              </w:rPr>
              <w:t>32,400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1DCD4A1A" w14:textId="77777777" w:rsidR="002C2F28" w:rsidRPr="000D5A93" w:rsidRDefault="002C2F28" w:rsidP="00440B79">
            <w:pPr>
              <w:rPr>
                <w:rFonts w:ascii="細明體" w:eastAsia="細明體" w:hAnsi="細明體"/>
                <w:b/>
                <w:sz w:val="20"/>
              </w:rPr>
            </w:pPr>
            <w:r w:rsidRPr="000D5A93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0" w:type="dxa"/>
            <w:shd w:val="clear" w:color="auto" w:fill="auto"/>
            <w:vAlign w:val="center"/>
          </w:tcPr>
          <w:p w14:paraId="67A0870F" w14:textId="77777777" w:rsidR="002C2F28" w:rsidRPr="000D5A93" w:rsidRDefault="002C2F28" w:rsidP="00440B79">
            <w:pPr>
              <w:rPr>
                <w:rFonts w:ascii="細明體" w:eastAsia="細明體" w:hAnsi="細明體"/>
                <w:b/>
                <w:sz w:val="20"/>
              </w:rPr>
            </w:pPr>
            <w:r w:rsidRPr="000D5A93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146A2C75" w14:textId="77777777" w:rsidR="002C2F28" w:rsidRPr="000D5A93" w:rsidRDefault="002C2F28" w:rsidP="00440B79">
            <w:pPr>
              <w:rPr>
                <w:rFonts w:ascii="細明體" w:eastAsia="細明體" w:hAnsi="細明體"/>
                <w:b/>
                <w:sz w:val="20"/>
              </w:rPr>
            </w:pPr>
            <w:r w:rsidRPr="000D5A93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8384E75" w14:textId="77777777" w:rsidR="002C2F28" w:rsidRPr="000D5A93" w:rsidRDefault="002C2F28" w:rsidP="00440B79">
            <w:pPr>
              <w:rPr>
                <w:rFonts w:ascii="細明體" w:eastAsia="細明體" w:hAnsi="細明體"/>
                <w:b/>
                <w:sz w:val="20"/>
              </w:rPr>
            </w:pPr>
            <w:r w:rsidRPr="000D5A93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326C30F" w14:textId="77777777" w:rsidR="002C2F28" w:rsidRPr="000D5A93" w:rsidRDefault="002C2F28" w:rsidP="00440B79">
            <w:pPr>
              <w:rPr>
                <w:rFonts w:ascii="細明體" w:eastAsia="細明體" w:hAnsi="細明體"/>
                <w:b/>
                <w:sz w:val="20"/>
              </w:rPr>
            </w:pPr>
            <w:r w:rsidRPr="000D5A93">
              <w:rPr>
                <w:rFonts w:ascii="細明體" w:eastAsia="細明體" w:hAnsi="細明體"/>
                <w:b/>
                <w:noProof/>
                <w:sz w:val="20"/>
              </w:rPr>
              <w:t>32,400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7115E725" w14:textId="77777777" w:rsidR="002C2F28" w:rsidRPr="000D5A93" w:rsidRDefault="002C2F28" w:rsidP="00440B79">
            <w:pPr>
              <w:rPr>
                <w:rFonts w:ascii="細明體" w:eastAsia="細明體" w:hAnsi="細明體"/>
                <w:b/>
                <w:sz w:val="20"/>
              </w:rPr>
            </w:pPr>
            <w:r w:rsidRPr="000D5A93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38" w:type="dxa"/>
            <w:gridSpan w:val="2"/>
            <w:shd w:val="clear" w:color="auto" w:fill="auto"/>
            <w:vAlign w:val="center"/>
          </w:tcPr>
          <w:p w14:paraId="70516854" w14:textId="77777777" w:rsidR="002C2F28" w:rsidRPr="000D5A93" w:rsidRDefault="002C2F28" w:rsidP="00440B79">
            <w:pPr>
              <w:rPr>
                <w:rFonts w:ascii="細明體" w:eastAsia="細明體" w:hAnsi="細明體"/>
                <w:b/>
                <w:sz w:val="20"/>
              </w:rPr>
            </w:pPr>
            <w:r w:rsidRPr="000D5A93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</w:tr>
      <w:tr w:rsidR="000003E6" w:rsidRPr="00AB4A2E" w14:paraId="6F3B10A7" w14:textId="77777777" w:rsidTr="008862D4">
        <w:tblPrEx>
          <w:tblBorders>
            <w:insideH w:val="none" w:sz="0" w:space="0" w:color="auto"/>
          </w:tblBorders>
        </w:tblPrEx>
        <w:tc>
          <w:tcPr>
            <w:tcW w:w="569" w:type="dxa"/>
            <w:gridSpan w:val="2"/>
            <w:shd w:val="clear" w:color="auto" w:fill="auto"/>
            <w:vAlign w:val="center"/>
          </w:tcPr>
          <w:p w14:paraId="21F48463" w14:textId="77777777" w:rsidR="002C2F28" w:rsidRPr="000D5A93" w:rsidRDefault="002C2F28" w:rsidP="00440B79">
            <w:pPr>
              <w:jc w:val="center"/>
              <w:rPr>
                <w:rFonts w:ascii="細明體" w:eastAsia="細明體" w:hAnsi="細明體"/>
                <w:sz w:val="20"/>
              </w:rPr>
            </w:pPr>
          </w:p>
        </w:tc>
        <w:tc>
          <w:tcPr>
            <w:tcW w:w="2710" w:type="dxa"/>
            <w:shd w:val="clear" w:color="auto" w:fill="auto"/>
            <w:vAlign w:val="center"/>
          </w:tcPr>
          <w:p w14:paraId="3C877E0A" w14:textId="77777777" w:rsidR="002C2F28" w:rsidRPr="000D5A93" w:rsidRDefault="002C2F28" w:rsidP="00440B79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0D5A93">
              <w:rPr>
                <w:rFonts w:hAnsi="標楷體" w:hint="eastAsia"/>
                <w:b/>
                <w:noProof/>
                <w:sz w:val="20"/>
              </w:rPr>
              <w:t>體育場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34FB28B0" w14:textId="77777777" w:rsidR="002C2F28" w:rsidRPr="000D5A93" w:rsidRDefault="002C2F28" w:rsidP="00440B79">
            <w:pPr>
              <w:rPr>
                <w:rFonts w:ascii="細明體" w:eastAsia="細明體" w:hAnsi="細明體"/>
                <w:b/>
                <w:sz w:val="20"/>
              </w:rPr>
            </w:pPr>
            <w:r w:rsidRPr="000D5A93">
              <w:rPr>
                <w:rFonts w:ascii="細明體" w:eastAsia="細明體" w:hAnsi="細明體"/>
                <w:b/>
                <w:noProof/>
                <w:sz w:val="20"/>
              </w:rPr>
              <w:t>32,400</w:t>
            </w:r>
          </w:p>
        </w:tc>
        <w:tc>
          <w:tcPr>
            <w:tcW w:w="2301" w:type="dxa"/>
            <w:shd w:val="clear" w:color="auto" w:fill="auto"/>
            <w:vAlign w:val="center"/>
          </w:tcPr>
          <w:p w14:paraId="2254C6B9" w14:textId="77777777" w:rsidR="002C2F28" w:rsidRPr="000D5A93" w:rsidRDefault="002C2F28" w:rsidP="00440B79">
            <w:pPr>
              <w:rPr>
                <w:rFonts w:ascii="細明體" w:eastAsia="細明體" w:hAnsi="細明體"/>
                <w:b/>
                <w:sz w:val="20"/>
              </w:rPr>
            </w:pPr>
            <w:r w:rsidRPr="000D5A93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0" w:type="dxa"/>
            <w:shd w:val="clear" w:color="auto" w:fill="auto"/>
            <w:vAlign w:val="center"/>
          </w:tcPr>
          <w:p w14:paraId="2958786E" w14:textId="77777777" w:rsidR="002C2F28" w:rsidRPr="000D5A93" w:rsidRDefault="002C2F28" w:rsidP="00440B79">
            <w:pPr>
              <w:rPr>
                <w:rFonts w:ascii="細明體" w:eastAsia="細明體" w:hAnsi="細明體"/>
                <w:b/>
                <w:sz w:val="20"/>
              </w:rPr>
            </w:pPr>
            <w:r w:rsidRPr="000D5A93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24" w:type="dxa"/>
            <w:shd w:val="clear" w:color="auto" w:fill="auto"/>
            <w:vAlign w:val="center"/>
          </w:tcPr>
          <w:p w14:paraId="4210E9E7" w14:textId="77777777" w:rsidR="002C2F28" w:rsidRPr="000D5A93" w:rsidRDefault="002C2F28" w:rsidP="00440B79">
            <w:pPr>
              <w:rPr>
                <w:rFonts w:ascii="細明體" w:eastAsia="細明體" w:hAnsi="細明體"/>
                <w:b/>
                <w:sz w:val="20"/>
              </w:rPr>
            </w:pPr>
            <w:r w:rsidRPr="000D5A93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1DEA29DF" w14:textId="77777777" w:rsidR="002C2F28" w:rsidRPr="000D5A93" w:rsidRDefault="002C2F28" w:rsidP="00440B79">
            <w:pPr>
              <w:rPr>
                <w:rFonts w:ascii="細明體" w:eastAsia="細明體" w:hAnsi="細明體"/>
                <w:b/>
                <w:sz w:val="20"/>
              </w:rPr>
            </w:pPr>
            <w:r w:rsidRPr="000D5A93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B551984" w14:textId="77777777" w:rsidR="002C2F28" w:rsidRPr="000D5A93" w:rsidRDefault="002C2F28" w:rsidP="00440B79">
            <w:pPr>
              <w:rPr>
                <w:rFonts w:ascii="細明體" w:eastAsia="細明體" w:hAnsi="細明體"/>
                <w:b/>
                <w:sz w:val="20"/>
              </w:rPr>
            </w:pPr>
            <w:r w:rsidRPr="000D5A93">
              <w:rPr>
                <w:rFonts w:ascii="細明體" w:eastAsia="細明體" w:hAnsi="細明體"/>
                <w:b/>
                <w:noProof/>
                <w:sz w:val="20"/>
              </w:rPr>
              <w:t>32,400</w:t>
            </w:r>
          </w:p>
        </w:tc>
        <w:tc>
          <w:tcPr>
            <w:tcW w:w="2300" w:type="dxa"/>
            <w:shd w:val="clear" w:color="auto" w:fill="auto"/>
            <w:vAlign w:val="center"/>
          </w:tcPr>
          <w:p w14:paraId="4AC0BE0F" w14:textId="77777777" w:rsidR="002C2F28" w:rsidRPr="000D5A93" w:rsidRDefault="002C2F28" w:rsidP="00440B79">
            <w:pPr>
              <w:rPr>
                <w:rFonts w:ascii="細明體" w:eastAsia="細明體" w:hAnsi="細明體"/>
                <w:b/>
                <w:sz w:val="20"/>
              </w:rPr>
            </w:pPr>
            <w:r w:rsidRPr="000D5A93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38" w:type="dxa"/>
            <w:gridSpan w:val="2"/>
            <w:shd w:val="clear" w:color="auto" w:fill="auto"/>
            <w:vAlign w:val="center"/>
          </w:tcPr>
          <w:p w14:paraId="5F482EDF" w14:textId="77777777" w:rsidR="002C2F28" w:rsidRPr="000D5A93" w:rsidRDefault="002C2F28" w:rsidP="00440B79">
            <w:pPr>
              <w:rPr>
                <w:rFonts w:ascii="細明體" w:eastAsia="細明體" w:hAnsi="細明體"/>
                <w:b/>
                <w:sz w:val="20"/>
              </w:rPr>
            </w:pPr>
            <w:r w:rsidRPr="000D5A93">
              <w:rPr>
                <w:rFonts w:ascii="細明體" w:eastAsia="細明體" w:hAnsi="細明體" w:hint="eastAsia"/>
                <w:b/>
                <w:noProof/>
                <w:sz w:val="20"/>
              </w:rPr>
              <w:t>－</w:t>
            </w:r>
          </w:p>
        </w:tc>
      </w:tr>
      <w:tr w:rsidR="000003E6" w:rsidRPr="00AB4A2E" w14:paraId="3F435E67" w14:textId="77777777" w:rsidTr="008862D4">
        <w:tblPrEx>
          <w:tblBorders>
            <w:insideH w:val="none" w:sz="0" w:space="0" w:color="auto"/>
          </w:tblBorders>
        </w:tblPrEx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AC93C" w14:textId="77777777" w:rsidR="002C2F28" w:rsidRPr="000D5A93" w:rsidRDefault="002C2F28" w:rsidP="00440B79">
            <w:pPr>
              <w:jc w:val="center"/>
              <w:rPr>
                <w:rFonts w:ascii="細明體" w:eastAsia="細明體" w:hAnsi="細明體"/>
                <w:sz w:val="20"/>
              </w:rPr>
            </w:pPr>
            <w:r w:rsidRPr="000D5A93">
              <w:rPr>
                <w:rFonts w:ascii="細明體" w:eastAsia="細明體" w:hAnsi="細明體"/>
                <w:noProof/>
                <w:sz w:val="20"/>
              </w:rPr>
              <w:t>111</w:t>
            </w:r>
          </w:p>
        </w:tc>
        <w:tc>
          <w:tcPr>
            <w:tcW w:w="2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6D24B" w14:textId="77777777" w:rsidR="002C2F28" w:rsidRPr="000D5A93" w:rsidRDefault="002C2F28" w:rsidP="00440B79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0D5A93">
              <w:rPr>
                <w:rFonts w:hAnsi="標楷體" w:hint="eastAsia"/>
                <w:noProof/>
                <w:sz w:val="20"/>
              </w:rPr>
              <w:t>體育場管理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BE7CBC" w14:textId="77777777" w:rsidR="002C2F28" w:rsidRPr="000D5A93" w:rsidRDefault="002C2F28" w:rsidP="00440B79">
            <w:pPr>
              <w:rPr>
                <w:rFonts w:ascii="細明體" w:eastAsia="細明體" w:hAnsi="細明體"/>
                <w:sz w:val="20"/>
              </w:rPr>
            </w:pPr>
            <w:r w:rsidRPr="000D5A93">
              <w:rPr>
                <w:rFonts w:ascii="細明體" w:eastAsia="細明體" w:hAnsi="細明體"/>
                <w:noProof/>
                <w:sz w:val="20"/>
              </w:rPr>
              <w:t>32,400</w:t>
            </w:r>
          </w:p>
        </w:tc>
        <w:tc>
          <w:tcPr>
            <w:tcW w:w="2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40AF1" w14:textId="77777777" w:rsidR="002C2F28" w:rsidRPr="000D5A93" w:rsidRDefault="002C2F28" w:rsidP="00440B79">
            <w:pPr>
              <w:rPr>
                <w:rFonts w:ascii="細明體" w:eastAsia="細明體" w:hAnsi="細明體"/>
                <w:sz w:val="20"/>
              </w:rPr>
            </w:pPr>
            <w:r w:rsidRPr="000D5A93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4A6CD" w14:textId="77777777" w:rsidR="002C2F28" w:rsidRPr="000D5A93" w:rsidRDefault="002C2F28" w:rsidP="00440B79">
            <w:pPr>
              <w:rPr>
                <w:rFonts w:ascii="細明體" w:eastAsia="細明體" w:hAnsi="細明體"/>
                <w:sz w:val="20"/>
              </w:rPr>
            </w:pPr>
            <w:r w:rsidRPr="000D5A93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FEBD9" w14:textId="77777777" w:rsidR="002C2F28" w:rsidRPr="000D5A93" w:rsidRDefault="002C2F28" w:rsidP="00440B79">
            <w:pPr>
              <w:rPr>
                <w:rFonts w:ascii="細明體" w:eastAsia="細明體" w:hAnsi="細明體"/>
                <w:sz w:val="20"/>
              </w:rPr>
            </w:pPr>
            <w:r w:rsidRPr="000D5A93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7DAD2" w14:textId="77777777" w:rsidR="002C2F28" w:rsidRPr="000D5A93" w:rsidRDefault="002C2F28" w:rsidP="00440B79">
            <w:pPr>
              <w:rPr>
                <w:rFonts w:ascii="細明體" w:eastAsia="細明體" w:hAnsi="細明體"/>
                <w:sz w:val="20"/>
              </w:rPr>
            </w:pPr>
            <w:r w:rsidRPr="000D5A93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26ED9" w14:textId="77777777" w:rsidR="002C2F28" w:rsidRPr="000D5A93" w:rsidRDefault="002C2F28" w:rsidP="00440B79">
            <w:pPr>
              <w:rPr>
                <w:rFonts w:ascii="細明體" w:eastAsia="細明體" w:hAnsi="細明體"/>
                <w:sz w:val="20"/>
              </w:rPr>
            </w:pPr>
            <w:r w:rsidRPr="000D5A93">
              <w:rPr>
                <w:rFonts w:ascii="細明體" w:eastAsia="細明體" w:hAnsi="細明體"/>
                <w:noProof/>
                <w:sz w:val="20"/>
              </w:rPr>
              <w:t>32,400</w:t>
            </w:r>
          </w:p>
        </w:tc>
        <w:tc>
          <w:tcPr>
            <w:tcW w:w="2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35C64" w14:textId="77777777" w:rsidR="002C2F28" w:rsidRPr="000D5A93" w:rsidRDefault="002C2F28" w:rsidP="00440B79">
            <w:pPr>
              <w:rPr>
                <w:rFonts w:ascii="細明體" w:eastAsia="細明體" w:hAnsi="細明體"/>
                <w:sz w:val="20"/>
              </w:rPr>
            </w:pPr>
            <w:r w:rsidRPr="000D5A93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63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C2EFC" w14:textId="77777777" w:rsidR="002C2F28" w:rsidRPr="000D5A93" w:rsidRDefault="002C2F28" w:rsidP="00440B79">
            <w:pPr>
              <w:rPr>
                <w:rFonts w:ascii="細明體" w:eastAsia="細明體" w:hAnsi="細明體"/>
                <w:sz w:val="20"/>
              </w:rPr>
            </w:pPr>
            <w:r w:rsidRPr="000D5A93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</w:tbl>
    <w:p w14:paraId="16895BA1" w14:textId="77777777" w:rsidR="002C2F28" w:rsidRDefault="002C2F28" w:rsidP="002C2F28"/>
    <w:p w14:paraId="2E8CEA88" w14:textId="77777777" w:rsidR="002C2F28" w:rsidRDefault="002C2F28" w:rsidP="008862D4">
      <w:pPr>
        <w:ind w:leftChars="200" w:left="320"/>
        <w:jc w:val="both"/>
        <w:rPr>
          <w:b/>
          <w:bCs/>
          <w:sz w:val="32"/>
        </w:rPr>
      </w:pPr>
      <w:r w:rsidRPr="00397E28">
        <w:rPr>
          <w:rFonts w:hint="eastAsia"/>
          <w:b/>
          <w:bCs/>
          <w:sz w:val="32"/>
        </w:rPr>
        <w:t>二、各項差異原因分析簡明表</w:t>
      </w:r>
    </w:p>
    <w:p w14:paraId="1113E2C5" w14:textId="77777777" w:rsidR="002C2F28" w:rsidRPr="008862D4" w:rsidRDefault="002C2F28" w:rsidP="008862D4">
      <w:pPr>
        <w:spacing w:line="32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(</w:t>
      </w:r>
      <w:proofErr w:type="gramStart"/>
      <w:r>
        <w:rPr>
          <w:rFonts w:hint="eastAsia"/>
          <w:b/>
          <w:bCs/>
          <w:sz w:val="28"/>
        </w:rPr>
        <w:t>一</w:t>
      </w:r>
      <w:proofErr w:type="gramEnd"/>
      <w:r>
        <w:rPr>
          <w:rFonts w:hint="eastAsia"/>
          <w:b/>
          <w:bCs/>
          <w:sz w:val="28"/>
        </w:rPr>
        <w:t>) 歲入部分</w:t>
      </w:r>
    </w:p>
    <w:p w14:paraId="42EF470E" w14:textId="1E2955F6" w:rsidR="002C2F28" w:rsidRPr="008862D4" w:rsidRDefault="002C2F28" w:rsidP="008862D4">
      <w:pPr>
        <w:pStyle w:val="a9"/>
        <w:tabs>
          <w:tab w:val="right" w:pos="10800"/>
        </w:tabs>
        <w:spacing w:line="360" w:lineRule="exact"/>
        <w:ind w:leftChars="0" w:left="811" w:right="-28"/>
        <w:jc w:val="both"/>
        <w:rPr>
          <w:rFonts w:ascii="標楷體" w:eastAsia="標楷體" w:hAnsi="標楷體"/>
        </w:rPr>
      </w:pPr>
      <w:proofErr w:type="gramStart"/>
      <w:r w:rsidRPr="008862D4">
        <w:rPr>
          <w:rFonts w:ascii="標楷體" w:eastAsia="標楷體" w:hAnsi="標楷體" w:hint="eastAsia"/>
        </w:rPr>
        <w:t>112</w:t>
      </w:r>
      <w:proofErr w:type="gramEnd"/>
      <w:r w:rsidRPr="008862D4">
        <w:rPr>
          <w:rFonts w:ascii="標楷體" w:eastAsia="標楷體" w:hAnsi="標楷體" w:hint="eastAsia"/>
        </w:rPr>
        <w:t>年度歲入超（短）</w:t>
      </w:r>
      <w:proofErr w:type="gramStart"/>
      <w:r w:rsidRPr="008862D4">
        <w:rPr>
          <w:rFonts w:ascii="標楷體" w:eastAsia="標楷體" w:hAnsi="標楷體" w:hint="eastAsia"/>
        </w:rPr>
        <w:t>收數簡明</w:t>
      </w:r>
      <w:proofErr w:type="gramEnd"/>
      <w:r w:rsidRPr="008862D4">
        <w:rPr>
          <w:rFonts w:ascii="標楷體" w:eastAsia="標楷體" w:hAnsi="標楷體" w:hint="eastAsia"/>
        </w:rPr>
        <w:t>表</w:t>
      </w:r>
    </w:p>
    <w:p w14:paraId="7085B35C" w14:textId="77777777" w:rsidR="002C2F28" w:rsidRPr="00C1563C" w:rsidRDefault="002C2F28" w:rsidP="000D5A93">
      <w:pPr>
        <w:ind w:rightChars="-145" w:right="-232"/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979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2268"/>
        <w:gridCol w:w="2268"/>
        <w:gridCol w:w="1701"/>
        <w:gridCol w:w="1417"/>
        <w:gridCol w:w="11198"/>
      </w:tblGrid>
      <w:tr w:rsidR="002C2F28" w:rsidRPr="00C1563C" w14:paraId="178725FC" w14:textId="77777777" w:rsidTr="00440B79">
        <w:trPr>
          <w:trHeight w:val="340"/>
          <w:tblHeader/>
        </w:trPr>
        <w:tc>
          <w:tcPr>
            <w:tcW w:w="212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EB101" w14:textId="77777777" w:rsidR="002C2F28" w:rsidRPr="00C1563C" w:rsidRDefault="002C2F28" w:rsidP="00440B79">
            <w:pPr>
              <w:pStyle w:val="1-31"/>
              <w:ind w:right="16" w:firstLineChars="0" w:firstLine="0"/>
              <w:rPr>
                <w:rFonts w:ascii="標楷體" w:hAnsi="標楷體"/>
                <w:sz w:val="20"/>
                <w:szCs w:val="20"/>
              </w:rPr>
            </w:pPr>
            <w:r w:rsidRPr="00C1563C">
              <w:rPr>
                <w:rFonts w:ascii="標楷體" w:hAnsi="標楷體" w:hint="eastAsia"/>
                <w:sz w:val="20"/>
                <w:szCs w:val="20"/>
              </w:rPr>
              <w:t>科目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95274" w14:textId="77777777" w:rsidR="002C2F28" w:rsidRPr="00C1563C" w:rsidRDefault="002C2F28" w:rsidP="00440B79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CCC82" w14:textId="77777777" w:rsidR="002C2F28" w:rsidRPr="00C1563C" w:rsidRDefault="002C2F28" w:rsidP="00440B79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BE830D" w14:textId="77777777" w:rsidR="002C2F28" w:rsidRPr="00C1563C" w:rsidRDefault="002C2F28" w:rsidP="00440B79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超  （短）  收  數</w:t>
            </w:r>
          </w:p>
        </w:tc>
        <w:tc>
          <w:tcPr>
            <w:tcW w:w="1119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B64BD0" w14:textId="77777777" w:rsidR="002C2F28" w:rsidRPr="00C1563C" w:rsidRDefault="002C2F28" w:rsidP="00440B79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2C2F28" w:rsidRPr="00C1563C" w14:paraId="7E09F78A" w14:textId="77777777" w:rsidTr="00440B79">
        <w:trPr>
          <w:trHeight w:val="340"/>
          <w:tblHeader/>
        </w:trPr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C8F519" w14:textId="77777777" w:rsidR="002C2F28" w:rsidRPr="00C1563C" w:rsidRDefault="002C2F28" w:rsidP="00440B79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6F9948" w14:textId="77777777" w:rsidR="002C2F28" w:rsidRPr="00C1563C" w:rsidRDefault="002C2F28" w:rsidP="00440B79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8558C" w14:textId="77777777" w:rsidR="002C2F28" w:rsidRPr="00C1563C" w:rsidRDefault="002C2F28" w:rsidP="00440B79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D68F09" w14:textId="77777777" w:rsidR="002C2F28" w:rsidRPr="00C1563C" w:rsidRDefault="002C2F28" w:rsidP="00440B79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A286E" w14:textId="77777777" w:rsidR="002C2F28" w:rsidRPr="00C1563C" w:rsidRDefault="002C2F28" w:rsidP="00440B79">
            <w:pPr>
              <w:pStyle w:val="3"/>
              <w:jc w:val="distribute"/>
              <w:rPr>
                <w:rFonts w:ascii="標楷體" w:eastAsia="標楷體" w:hAnsi="標楷體"/>
                <w:sz w:val="20"/>
              </w:rPr>
            </w:pPr>
            <w:r w:rsidRPr="00C1563C">
              <w:rPr>
                <w:rFonts w:ascii="標楷體" w:eastAsia="標楷體" w:hAnsi="標楷體" w:hint="eastAsia"/>
                <w:sz w:val="20"/>
              </w:rPr>
              <w:t>％</w:t>
            </w:r>
          </w:p>
        </w:tc>
        <w:tc>
          <w:tcPr>
            <w:tcW w:w="1119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DEDD5" w14:textId="77777777" w:rsidR="002C2F28" w:rsidRPr="00C1563C" w:rsidRDefault="002C2F28" w:rsidP="00440B79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2C2F28" w:rsidRPr="0033275F" w14:paraId="2E800312" w14:textId="77777777" w:rsidTr="00C07B47">
        <w:trPr>
          <w:trHeight w:val="368"/>
        </w:trPr>
        <w:tc>
          <w:tcPr>
            <w:tcW w:w="2127" w:type="dxa"/>
            <w:shd w:val="clear" w:color="auto" w:fill="auto"/>
            <w:vAlign w:val="center"/>
          </w:tcPr>
          <w:p w14:paraId="5F6A7060" w14:textId="77777777" w:rsidR="002C2F28" w:rsidRPr="000D5A93" w:rsidRDefault="002C2F28" w:rsidP="00440B79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 w:rsidRPr="000D5A93">
              <w:rPr>
                <w:rFonts w:ascii="標楷體" w:hAnsi="標楷體" w:hint="eastAsia"/>
                <w:b/>
                <w:noProof/>
                <w:sz w:val="20"/>
                <w:szCs w:val="20"/>
              </w:rPr>
              <w:t>體育場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660DD6" w14:textId="77777777" w:rsidR="002C2F28" w:rsidRPr="000D5A93" w:rsidRDefault="002C2F28" w:rsidP="00440B79">
            <w:pPr>
              <w:pStyle w:val="3"/>
              <w:rPr>
                <w:rFonts w:hAnsi="細明體"/>
                <w:b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32D80FE" w14:textId="77777777" w:rsidR="002C2F28" w:rsidRPr="000D5A93" w:rsidRDefault="002C2F28" w:rsidP="00440B79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3BA573B" w14:textId="77777777" w:rsidR="002C2F28" w:rsidRPr="000D5A93" w:rsidRDefault="002C2F28" w:rsidP="00440B79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EB14CCC" w14:textId="77777777" w:rsidR="002C2F28" w:rsidRPr="000D5A93" w:rsidRDefault="002C2F28" w:rsidP="00440B79">
            <w:pPr>
              <w:pStyle w:val="3"/>
              <w:rPr>
                <w:rFonts w:hAnsi="細明體"/>
                <w:b/>
                <w:w w:val="100"/>
                <w:sz w:val="20"/>
              </w:rPr>
            </w:pPr>
          </w:p>
        </w:tc>
        <w:tc>
          <w:tcPr>
            <w:tcW w:w="11198" w:type="dxa"/>
            <w:shd w:val="clear" w:color="auto" w:fill="auto"/>
            <w:vAlign w:val="center"/>
          </w:tcPr>
          <w:p w14:paraId="62DC0A32" w14:textId="77777777" w:rsidR="002C2F28" w:rsidRPr="000D5A93" w:rsidRDefault="002C2F28" w:rsidP="00440B79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2C2F28" w14:paraId="2EA4AFB2" w14:textId="77777777" w:rsidTr="00C07B47">
        <w:trPr>
          <w:trHeight w:val="368"/>
        </w:trPr>
        <w:tc>
          <w:tcPr>
            <w:tcW w:w="2127" w:type="dxa"/>
            <w:shd w:val="clear" w:color="auto" w:fill="auto"/>
            <w:vAlign w:val="center"/>
          </w:tcPr>
          <w:p w14:paraId="00029A64" w14:textId="77777777" w:rsidR="002C2F28" w:rsidRPr="000D5A93" w:rsidRDefault="002C2F28" w:rsidP="00440B7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0D5A93">
              <w:rPr>
                <w:rFonts w:ascii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E9A16D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2,310,000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E2CE27" w14:textId="77777777" w:rsidR="002C2F28" w:rsidRPr="000D5A93" w:rsidRDefault="002C2F28" w:rsidP="00440B79">
            <w:pPr>
              <w:pStyle w:val="3"/>
              <w:rPr>
                <w:rFonts w:hAnsi="細明體"/>
                <w:w w:val="100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4,260,410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0BAA07" w14:textId="77777777" w:rsidR="002C2F28" w:rsidRPr="000D5A93" w:rsidRDefault="002C2F28" w:rsidP="00440B79">
            <w:pPr>
              <w:pStyle w:val="3"/>
              <w:rPr>
                <w:rFonts w:hAnsi="細明體"/>
                <w:w w:val="100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1,950,410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868BAF" w14:textId="77777777" w:rsidR="002C2F28" w:rsidRPr="000D5A93" w:rsidRDefault="002C2F28" w:rsidP="00440B79">
            <w:pPr>
              <w:pStyle w:val="3"/>
              <w:rPr>
                <w:rFonts w:hAnsi="細明體"/>
                <w:w w:val="100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84.43</w:t>
            </w:r>
          </w:p>
        </w:tc>
        <w:tc>
          <w:tcPr>
            <w:tcW w:w="11198" w:type="dxa"/>
            <w:shd w:val="clear" w:color="auto" w:fill="auto"/>
            <w:vAlign w:val="center"/>
          </w:tcPr>
          <w:p w14:paraId="3DA99ACE" w14:textId="77777777" w:rsidR="002C2F28" w:rsidRPr="000D5A93" w:rsidRDefault="002C2F28" w:rsidP="00440B7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 w:rsidRPr="000D5A93">
              <w:rPr>
                <w:rFonts w:hAnsi="標楷體" w:hint="eastAsia"/>
                <w:noProof/>
                <w:sz w:val="20"/>
                <w:szCs w:val="20"/>
              </w:rPr>
              <w:t>場地設施使用</w:t>
            </w:r>
            <w:r w:rsidR="009D6958">
              <w:rPr>
                <w:rFonts w:hAnsi="標楷體" w:hint="eastAsia"/>
                <w:noProof/>
                <w:sz w:val="20"/>
                <w:szCs w:val="20"/>
              </w:rPr>
              <w:t>次數</w:t>
            </w:r>
            <w:r w:rsidRPr="000D5A93">
              <w:rPr>
                <w:rFonts w:hAnsi="標楷體" w:hint="eastAsia"/>
                <w:noProof/>
                <w:sz w:val="20"/>
                <w:szCs w:val="20"/>
              </w:rPr>
              <w:t>較預計增加。</w:t>
            </w:r>
          </w:p>
        </w:tc>
      </w:tr>
      <w:tr w:rsidR="002C2F28" w14:paraId="2EB7D272" w14:textId="77777777" w:rsidTr="00C07B47">
        <w:trPr>
          <w:trHeight w:val="368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517DA" w14:textId="77777777" w:rsidR="002C2F28" w:rsidRPr="000D5A93" w:rsidRDefault="002C2F28" w:rsidP="00440B79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0D5A93">
              <w:rPr>
                <w:rFonts w:ascii="標楷體" w:hAnsi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0FE62" w14:textId="77777777" w:rsidR="002C2F28" w:rsidRPr="000D5A93" w:rsidRDefault="002C2F28" w:rsidP="00440B79">
            <w:pPr>
              <w:pStyle w:val="3"/>
              <w:rPr>
                <w:rFonts w:hAnsi="細明體"/>
                <w:sz w:val="20"/>
              </w:rPr>
            </w:pPr>
            <w:r w:rsidRPr="000D5A93">
              <w:rPr>
                <w:rFonts w:hAnsi="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4BB691" w14:textId="77777777" w:rsidR="002C2F28" w:rsidRPr="000D5A93" w:rsidRDefault="002C2F28" w:rsidP="00440B79">
            <w:pPr>
              <w:pStyle w:val="3"/>
              <w:rPr>
                <w:rFonts w:hAnsi="細明體"/>
                <w:w w:val="100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184,076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79EA9" w14:textId="77777777" w:rsidR="002C2F28" w:rsidRPr="000D5A93" w:rsidRDefault="002C2F28" w:rsidP="00440B79">
            <w:pPr>
              <w:pStyle w:val="3"/>
              <w:rPr>
                <w:rFonts w:hAnsi="細明體"/>
                <w:w w:val="100"/>
                <w:sz w:val="20"/>
              </w:rPr>
            </w:pPr>
            <w:r w:rsidRPr="000D5A93">
              <w:rPr>
                <w:rFonts w:hAnsi="細明體"/>
                <w:noProof/>
                <w:sz w:val="20"/>
              </w:rPr>
              <w:t>184,076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E85E5" w14:textId="77777777" w:rsidR="002C2F28" w:rsidRPr="00FA0874" w:rsidRDefault="00FA0874" w:rsidP="00440B79">
            <w:pPr>
              <w:pStyle w:val="3"/>
              <w:rPr>
                <w:rFonts w:hAnsi="細明體"/>
                <w:w w:val="100"/>
                <w:sz w:val="20"/>
              </w:rPr>
            </w:pPr>
            <w:r w:rsidRPr="00FA0874">
              <w:rPr>
                <w:rFonts w:hAnsi="細明體"/>
                <w:noProof/>
                <w:sz w:val="20"/>
              </w:rPr>
              <w:t>--</w:t>
            </w:r>
          </w:p>
        </w:tc>
        <w:tc>
          <w:tcPr>
            <w:tcW w:w="11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38D7D" w14:textId="77777777" w:rsidR="002C2F28" w:rsidRPr="000D5A93" w:rsidRDefault="009D6958" w:rsidP="00440B79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  <w:szCs w:val="20"/>
              </w:rPr>
              <w:t>苗栗市</w:t>
            </w:r>
            <w:r w:rsidR="002C2F28" w:rsidRPr="000D5A93">
              <w:rPr>
                <w:rFonts w:hAnsi="標楷體" w:hint="eastAsia"/>
                <w:noProof/>
                <w:sz w:val="20"/>
                <w:szCs w:val="20"/>
              </w:rPr>
              <w:t>文山國</w:t>
            </w:r>
            <w:r>
              <w:rPr>
                <w:rFonts w:hAnsi="標楷體" w:hint="eastAsia"/>
                <w:noProof/>
                <w:sz w:val="20"/>
                <w:szCs w:val="20"/>
              </w:rPr>
              <w:t>民</w:t>
            </w:r>
            <w:r w:rsidR="002C2F28" w:rsidRPr="000D5A93">
              <w:rPr>
                <w:rFonts w:hAnsi="標楷體" w:hint="eastAsia"/>
                <w:noProof/>
                <w:sz w:val="20"/>
                <w:szCs w:val="20"/>
              </w:rPr>
              <w:t>小</w:t>
            </w:r>
            <w:r>
              <w:rPr>
                <w:rFonts w:hAnsi="標楷體" w:hint="eastAsia"/>
                <w:noProof/>
                <w:sz w:val="20"/>
                <w:szCs w:val="20"/>
              </w:rPr>
              <w:t>學</w:t>
            </w:r>
            <w:r w:rsidR="002C2F28" w:rsidRPr="000D5A93">
              <w:rPr>
                <w:rFonts w:hAnsi="標楷體" w:hint="eastAsia"/>
                <w:noProof/>
                <w:sz w:val="20"/>
                <w:szCs w:val="20"/>
              </w:rPr>
              <w:t>分校游泳池委外營運權利金原未編列預算。</w:t>
            </w:r>
          </w:p>
        </w:tc>
      </w:tr>
    </w:tbl>
    <w:p w14:paraId="7891E6FF" w14:textId="043373DF" w:rsidR="002C2F28" w:rsidRDefault="002C2F28" w:rsidP="008862D4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20％且10萬元以上，或1百萬元以上者</w:t>
      </w:r>
      <w:r>
        <w:t>。</w:t>
      </w:r>
    </w:p>
    <w:sectPr w:rsidR="002C2F28" w:rsidSect="002C2F28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3BBF5B" w14:textId="77777777" w:rsidR="002C2F28" w:rsidRDefault="002C2F28" w:rsidP="005F5750">
      <w:r>
        <w:separator/>
      </w:r>
    </w:p>
  </w:endnote>
  <w:endnote w:type="continuationSeparator" w:id="0">
    <w:p w14:paraId="48091B6E" w14:textId="77777777" w:rsidR="002C2F28" w:rsidRDefault="002C2F2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8E8D9D" w14:textId="77777777" w:rsidR="002C2F28" w:rsidRDefault="002C2F28" w:rsidP="005F5750">
      <w:r>
        <w:separator/>
      </w:r>
    </w:p>
  </w:footnote>
  <w:footnote w:type="continuationSeparator" w:id="0">
    <w:p w14:paraId="27243526" w14:textId="77777777" w:rsidR="002C2F28" w:rsidRDefault="002C2F2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696586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003E6"/>
    <w:rsid w:val="00033886"/>
    <w:rsid w:val="000D5A93"/>
    <w:rsid w:val="002607B3"/>
    <w:rsid w:val="002668C2"/>
    <w:rsid w:val="002C2F28"/>
    <w:rsid w:val="003A6B09"/>
    <w:rsid w:val="003B0E11"/>
    <w:rsid w:val="00595845"/>
    <w:rsid w:val="005F5750"/>
    <w:rsid w:val="00836A18"/>
    <w:rsid w:val="008862D4"/>
    <w:rsid w:val="009D6958"/>
    <w:rsid w:val="00A435DE"/>
    <w:rsid w:val="00B468B7"/>
    <w:rsid w:val="00BC49B3"/>
    <w:rsid w:val="00C07B47"/>
    <w:rsid w:val="00C71658"/>
    <w:rsid w:val="00D072E6"/>
    <w:rsid w:val="00E45BF4"/>
    <w:rsid w:val="00E72021"/>
    <w:rsid w:val="00FA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26C015"/>
  <w15:chartTrackingRefBased/>
  <w15:docId w15:val="{A8370BE0-2778-4455-92D8-2201C465B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2C2F2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2C2F28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2C2F28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2C2F28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2C2F2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2C2F2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2C2F28"/>
    <w:pPr>
      <w:jc w:val="both"/>
    </w:pPr>
    <w:rPr>
      <w:rFonts w:cs="新細明體"/>
      <w:w w:val="90"/>
      <w:sz w:val="18"/>
      <w:szCs w:val="18"/>
    </w:rPr>
  </w:style>
  <w:style w:type="paragraph" w:customStyle="1" w:styleId="1-31">
    <w:name w:val="表格欄1-3退1"/>
    <w:basedOn w:val="a"/>
    <w:rsid w:val="002C2F28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customStyle="1" w:styleId="aa">
    <w:name w:val="註"/>
    <w:basedOn w:val="a"/>
    <w:rsid w:val="002C2F28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49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574</Words>
  <Characters>783</Characters>
  <Application>Microsoft Office Word</Application>
  <DocSecurity>0</DocSecurity>
  <Lines>6</Lines>
  <Paragraphs>2</Paragraphs>
  <ScaleCrop>false</ScaleCrop>
  <Company>N.A.O.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許之毓</dc:creator>
  <cp:keywords/>
  <dc:description/>
  <cp:lastModifiedBy>審計室 苗栗</cp:lastModifiedBy>
  <cp:revision>5</cp:revision>
  <cp:lastPrinted>1899-12-31T16:00:00Z</cp:lastPrinted>
  <dcterms:created xsi:type="dcterms:W3CDTF">2024-06-07T06:55:00Z</dcterms:created>
  <dcterms:modified xsi:type="dcterms:W3CDTF">2024-06-27T01:00:00Z</dcterms:modified>
</cp:coreProperties>
</file>