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629" w:rsidRDefault="001F4629" w:rsidP="001F4629">
      <w:pPr>
        <w:pStyle w:val="2"/>
      </w:pPr>
      <w:bookmarkStart w:id="0" w:name="_GoBack"/>
      <w:bookmarkEnd w:id="0"/>
      <w:r>
        <w:t>民政處主管</w:t>
      </w:r>
    </w:p>
    <w:p w:rsidR="001F4629" w:rsidRDefault="001F4629" w:rsidP="00803990">
      <w:pPr>
        <w:spacing w:line="4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:rsidR="001F4629" w:rsidRDefault="001F4629" w:rsidP="00803990">
      <w:pPr>
        <w:spacing w:line="46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:rsidR="001F4629" w:rsidRPr="005D3F03" w:rsidRDefault="001F4629" w:rsidP="00803990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:rsidR="001F4629" w:rsidRPr="007F6E9A" w:rsidRDefault="001F4629" w:rsidP="001F4629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1F4629" w:rsidRPr="00CA093B" w:rsidTr="00D86758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  <w:r w:rsidR="00B97207" w:rsidRPr="00CA093B">
              <w:rPr>
                <w:rFonts w:hint="eastAsia"/>
              </w:rPr>
              <w:t>數</w:t>
            </w:r>
          </w:p>
          <w:p w:rsidR="001F4629" w:rsidRPr="00CA093B" w:rsidRDefault="001F4629" w:rsidP="00D86758">
            <w:pPr>
              <w:pStyle w:val="a8"/>
              <w:ind w:left="48" w:right="48"/>
            </w:pPr>
            <w:r w:rsidRPr="00CA093B">
              <w:rPr>
                <w:rFonts w:hint="eastAsia"/>
              </w:rPr>
              <w:t>比較增減</w:t>
            </w:r>
          </w:p>
        </w:tc>
      </w:tr>
      <w:tr w:rsidR="001F4629" w:rsidRPr="00CA093B" w:rsidTr="00D86758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4629" w:rsidRPr="00CA093B" w:rsidRDefault="001F4629" w:rsidP="00D86758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1F4629" w:rsidRPr="00044118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044118">
              <w:rPr>
                <w:rFonts w:ascii="標楷體" w:hAnsi="標楷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174,578,000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268,579,699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268,579,699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268,579,699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94,001,699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53.85</w:t>
            </w:r>
          </w:p>
        </w:tc>
      </w:tr>
      <w:tr w:rsidR="001F4629" w:rsidRPr="00044118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44118">
              <w:rPr>
                <w:rFonts w:ascii="標楷體" w:hAnsi="標楷體" w:hint="eastAsia"/>
                <w:b/>
                <w:noProof/>
                <w:sz w:val="20"/>
              </w:rPr>
              <w:t>東區區公所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7,643,000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8,673,874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8,673,874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8,673,874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1,030,874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13.49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108,811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108,811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108,811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106,811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5,340.55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1,640,000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2,513,814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2,513,814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2,513,814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873,814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53.28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100,420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100,420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100,420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50,420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100.84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5,949,000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5,948,500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5,948,500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5,948,500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- 0.01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2,329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2,329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2,329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329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16.45</w:t>
            </w:r>
          </w:p>
        </w:tc>
      </w:tr>
      <w:tr w:rsidR="001F4629" w:rsidRPr="00044118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44118">
              <w:rPr>
                <w:rFonts w:ascii="標楷體" w:hAnsi="標楷體" w:hint="eastAsia"/>
                <w:b/>
                <w:noProof/>
                <w:sz w:val="20"/>
              </w:rPr>
              <w:t>北區區公所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2,157,000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2,534,853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2,534,853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2,534,853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377,853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17.52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55,878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55,878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55,878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53,878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2,693.90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1,664,000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1,933,088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1,933,088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1,933,088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269,088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16.17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96,299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96,299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96,299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56,299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140.75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449,000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448,500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448,500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448,500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- 0.11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1,088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1,088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1,088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- 912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- 45.60</w:t>
            </w:r>
          </w:p>
        </w:tc>
      </w:tr>
      <w:tr w:rsidR="001F4629" w:rsidRPr="00044118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44118">
              <w:rPr>
                <w:rFonts w:ascii="標楷體" w:hAnsi="標楷體" w:hint="eastAsia"/>
                <w:b/>
                <w:noProof/>
                <w:sz w:val="20"/>
              </w:rPr>
              <w:t>香山區公所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1,752,000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1,937,223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1,937,223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1,937,223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185,223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10.57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56,424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56,424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56,424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55,424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5,542.40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1,281,000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1,373,638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1,373,638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1,373,638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92,638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7.23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44,117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44,117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44,117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39,117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782.34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463,000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463,000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463,000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463,000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- 1,956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- 97.80</w:t>
            </w:r>
          </w:p>
        </w:tc>
      </w:tr>
      <w:tr w:rsidR="001F4629" w:rsidRPr="00044118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44118">
              <w:rPr>
                <w:rFonts w:ascii="標楷體" w:hAnsi="標楷體" w:hint="eastAsia"/>
                <w:b/>
                <w:noProof/>
                <w:sz w:val="20"/>
              </w:rPr>
              <w:t>東區戶政事務所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6,234,000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6,832,478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6,832,478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6,832,478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598,478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9.60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77,000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87,200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87,200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87,200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10,200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13.25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6,152,000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6,744,696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6,744,696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6,744,696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592,696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9.63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582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- 2,418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- 80.60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- 2,000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1F4629" w:rsidRPr="00044118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44118">
              <w:rPr>
                <w:rFonts w:ascii="標楷體" w:hAnsi="標楷體" w:hint="eastAsia"/>
                <w:b/>
                <w:noProof/>
                <w:sz w:val="20"/>
              </w:rPr>
              <w:t>北區戶政事務所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4,087,000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4,801,263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4,801,263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4,801,263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714,263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17.48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66,900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66,900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66,900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21,900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48.67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4,039,000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4,732,233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4,732,233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4,732,233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693,233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17.16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1,530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1,530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1,530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53.00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- 1,400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- 70.00</w:t>
            </w:r>
          </w:p>
        </w:tc>
      </w:tr>
      <w:tr w:rsidR="001F4629" w:rsidRPr="00044118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44118">
              <w:rPr>
                <w:rFonts w:ascii="標楷體" w:hAnsi="標楷體" w:hint="eastAsia"/>
                <w:b/>
                <w:noProof/>
                <w:sz w:val="20"/>
              </w:rPr>
              <w:t>香山戶政事務所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1,724,000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2,073,102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2,073,102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2,073,102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349,102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20.25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11,200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11,200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11,200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- 8,800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- 44.00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1,701,000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2,061,902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2,061,902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2,061,902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360,902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21.22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- 1,000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- 2,000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1F4629" w:rsidRPr="00044118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44118">
              <w:rPr>
                <w:rFonts w:ascii="標楷體" w:hAnsi="標楷體" w:hint="eastAsia"/>
                <w:b/>
                <w:noProof/>
                <w:sz w:val="20"/>
              </w:rPr>
              <w:t>殯葬管理所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150,981,000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241,726,906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241,726,906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241,726,906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90,745,906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044118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44118">
              <w:rPr>
                <w:rFonts w:ascii="新細明體" w:hAnsi="新細明體"/>
                <w:b/>
                <w:noProof/>
                <w:sz w:val="20"/>
              </w:rPr>
              <w:t>60.10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150,490,000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241,151,775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241,151,775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241,151,775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90,661,775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60.24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489,000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566,662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566,662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566,662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77,662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15.88</w:t>
            </w:r>
          </w:p>
        </w:tc>
      </w:tr>
      <w:tr w:rsidR="001F4629" w:rsidRPr="00361AB4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361AB4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3,469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3,469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3,469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1,469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616C3B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73.45</w:t>
            </w:r>
          </w:p>
        </w:tc>
      </w:tr>
    </w:tbl>
    <w:p w:rsidR="001F4629" w:rsidRDefault="001F4629" w:rsidP="001F4629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1F4629" w:rsidRDefault="001F4629" w:rsidP="001F462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:rsidR="001F4629" w:rsidRDefault="001F4629" w:rsidP="001F4629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1F4629" w:rsidRPr="00175BF3" w:rsidRDefault="001F4629" w:rsidP="001F4629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1F4629" w:rsidRPr="00CA093B" w:rsidTr="00D86758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  <w:r w:rsidR="00B97207" w:rsidRPr="00CA093B">
              <w:rPr>
                <w:rFonts w:hint="eastAsia"/>
              </w:rPr>
              <w:t>數</w:t>
            </w:r>
          </w:p>
          <w:p w:rsidR="001F4629" w:rsidRPr="00CA093B" w:rsidRDefault="001F4629" w:rsidP="00D86758">
            <w:pPr>
              <w:pStyle w:val="a8"/>
              <w:ind w:left="48" w:right="48"/>
            </w:pPr>
            <w:r w:rsidRPr="00CA093B">
              <w:rPr>
                <w:rFonts w:hint="eastAsia"/>
              </w:rPr>
              <w:t>比較增減</w:t>
            </w:r>
          </w:p>
        </w:tc>
      </w:tr>
      <w:tr w:rsidR="001F4629" w:rsidRPr="00CA093B" w:rsidTr="00D86758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4629" w:rsidRPr="00CA093B" w:rsidRDefault="001F4629" w:rsidP="00D86758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1F4629" w:rsidRPr="00CE545F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CE545F">
              <w:rPr>
                <w:rFonts w:ascii="標楷體" w:hAnsi="標楷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612,272,000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585,423,146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E54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E54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555,788,568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29,634,578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585,423,146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- 26,848,854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- 4.39</w:t>
            </w:r>
          </w:p>
        </w:tc>
      </w:tr>
      <w:tr w:rsidR="001F4629" w:rsidRPr="00CE545F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CE545F">
              <w:rPr>
                <w:rFonts w:ascii="標楷體" w:hAnsi="標楷體" w:hint="eastAsia"/>
                <w:b/>
                <w:noProof/>
                <w:sz w:val="20"/>
              </w:rPr>
              <w:t>東區區公所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170,214,000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163,468,398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E54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E54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157,429,288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6,039,110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163,468,398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- 6,745,602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- 3.96</w:t>
            </w:r>
          </w:p>
        </w:tc>
      </w:tr>
      <w:tr w:rsidR="001F4629" w:rsidRPr="000C7EE3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1F4629" w:rsidRPr="000C7EE3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78,985,000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75,409,562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75,409,562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75,409,562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- 3,575,438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- 4.53</w:t>
            </w:r>
          </w:p>
        </w:tc>
      </w:tr>
      <w:tr w:rsidR="001F4629" w:rsidRPr="000C7EE3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1F4629" w:rsidRPr="000C7EE3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區公所業務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91,229,000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88,058,836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82,019,726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6,039,110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88,058,836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- 3,170,164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- 3.47</w:t>
            </w:r>
          </w:p>
        </w:tc>
      </w:tr>
      <w:tr w:rsidR="001F4629" w:rsidRPr="00CE545F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CE545F">
              <w:rPr>
                <w:rFonts w:ascii="標楷體" w:hAnsi="標楷體" w:hint="eastAsia"/>
                <w:b/>
                <w:noProof/>
                <w:sz w:val="20"/>
              </w:rPr>
              <w:t>北區區公所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139,960,000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133,535,253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E54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E54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127,719,785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5,815,468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133,535,253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- 6,424,747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- 4.59</w:t>
            </w:r>
          </w:p>
        </w:tc>
      </w:tr>
      <w:tr w:rsidR="001F4629" w:rsidRPr="000C7EE3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1F4629" w:rsidRPr="000C7EE3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72,173,000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68,204,127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63,582,297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4,621,830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68,204,127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- 3,968,873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- 5.50</w:t>
            </w:r>
          </w:p>
        </w:tc>
      </w:tr>
      <w:tr w:rsidR="001F4629" w:rsidRPr="000C7EE3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1F4629" w:rsidRPr="000C7EE3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區公所業務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67,787,000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65,331,126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64,137,488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1,193,638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65,331,126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- 2,455,874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- 3.62</w:t>
            </w:r>
          </w:p>
        </w:tc>
      </w:tr>
      <w:tr w:rsidR="001F4629" w:rsidRPr="00CE545F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CE545F">
              <w:rPr>
                <w:rFonts w:ascii="標楷體" w:hAnsi="標楷體" w:hint="eastAsia"/>
                <w:b/>
                <w:noProof/>
                <w:sz w:val="20"/>
              </w:rPr>
              <w:t>香山區公所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93,365,000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88,453,697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E54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E54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88,453,697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88,453,697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- 4,911,303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- 5.26</w:t>
            </w:r>
          </w:p>
        </w:tc>
      </w:tr>
      <w:tr w:rsidR="001F4629" w:rsidRPr="000C7EE3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1F4629" w:rsidRPr="000C7EE3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54,319,000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50,292,647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50,292,647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50,292,647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- 4,026,353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- 7.41</w:t>
            </w:r>
          </w:p>
        </w:tc>
      </w:tr>
      <w:tr w:rsidR="001F4629" w:rsidRPr="000C7EE3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1F4629" w:rsidRPr="000C7EE3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區公所業務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39,046,000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38,161,050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38,161,050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38,161,050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- 884,950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- 2.27</w:t>
            </w:r>
          </w:p>
        </w:tc>
      </w:tr>
      <w:tr w:rsidR="001F4629" w:rsidRPr="00CE545F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CE545F">
              <w:rPr>
                <w:rFonts w:ascii="標楷體" w:hAnsi="標楷體" w:hint="eastAsia"/>
                <w:b/>
                <w:noProof/>
                <w:sz w:val="20"/>
              </w:rPr>
              <w:t>東區戶政事務所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49,796,000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48,257,367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E54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E54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48,257,367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48,257,367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- 1,538,633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- 3.09</w:t>
            </w:r>
          </w:p>
        </w:tc>
      </w:tr>
      <w:tr w:rsidR="001F4629" w:rsidRPr="000C7EE3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1F4629" w:rsidRPr="000C7EE3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47,595,000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46,115,342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46,115,342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46,115,342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- 1,479,658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- 3.11</w:t>
            </w:r>
          </w:p>
        </w:tc>
      </w:tr>
      <w:tr w:rsidR="001F4629" w:rsidRPr="000C7EE3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1F4629" w:rsidRPr="000C7EE3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民政業務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2,201,000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2,142,025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2,142,025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2,142,025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- 58,975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- 2.68</w:t>
            </w:r>
          </w:p>
        </w:tc>
      </w:tr>
      <w:tr w:rsidR="001F4629" w:rsidRPr="00CE545F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CE545F">
              <w:rPr>
                <w:rFonts w:ascii="標楷體" w:hAnsi="標楷體" w:hint="eastAsia"/>
                <w:b/>
                <w:noProof/>
                <w:sz w:val="20"/>
              </w:rPr>
              <w:t>北區戶政事務所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39,448,000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36,970,108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E54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E54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36,970,108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36,970,108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- 2,477,892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- 6.28</w:t>
            </w:r>
          </w:p>
        </w:tc>
      </w:tr>
      <w:tr w:rsidR="001F4629" w:rsidRPr="000C7EE3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1F4629" w:rsidRPr="000C7EE3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38,266,000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35,850,810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35,850,810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35,850,810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- 2,415,190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- 6.31</w:t>
            </w:r>
          </w:p>
        </w:tc>
      </w:tr>
      <w:tr w:rsidR="001F4629" w:rsidRPr="000C7EE3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1F4629" w:rsidRPr="000C7EE3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民政業務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1,182,000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1,119,298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1,119,298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1,119,298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- 62,702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- 5.30</w:t>
            </w:r>
          </w:p>
        </w:tc>
      </w:tr>
      <w:tr w:rsidR="001F4629" w:rsidRPr="00CE545F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CE545F">
              <w:rPr>
                <w:rFonts w:ascii="標楷體" w:hAnsi="標楷體" w:hint="eastAsia"/>
                <w:b/>
                <w:noProof/>
                <w:sz w:val="20"/>
              </w:rPr>
              <w:t>香山戶政事務所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19,623,000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18,219,870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E54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E54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18,219,870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18,219,870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- 1,403,130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- 7.15</w:t>
            </w:r>
          </w:p>
        </w:tc>
      </w:tr>
      <w:tr w:rsidR="001F4629" w:rsidRPr="000C7EE3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1F4629" w:rsidRPr="000C7EE3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18,852,000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17,475,558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17,475,558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17,475,558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- 1,376,442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- 7.30</w:t>
            </w:r>
          </w:p>
        </w:tc>
      </w:tr>
      <w:tr w:rsidR="001F4629" w:rsidRPr="000C7EE3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1F4629" w:rsidRPr="000C7EE3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民政業務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771,000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744,312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744,312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744,312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- 26,688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- 3.46</w:t>
            </w:r>
          </w:p>
        </w:tc>
      </w:tr>
      <w:tr w:rsidR="001F4629" w:rsidRPr="00CE545F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CE545F">
              <w:rPr>
                <w:rFonts w:ascii="標楷體" w:hAnsi="標楷體" w:hint="eastAsia"/>
                <w:b/>
                <w:noProof/>
                <w:sz w:val="20"/>
              </w:rPr>
              <w:t>殯葬管理所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99,866,000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96,518,453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E54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E54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78,738,453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17,780,000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96,518,453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- 3,347,547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4629" w:rsidRPr="00CE545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E545F">
              <w:rPr>
                <w:rFonts w:ascii="新細明體" w:hAnsi="新細明體"/>
                <w:b/>
                <w:noProof/>
                <w:sz w:val="20"/>
              </w:rPr>
              <w:t>- 3.35</w:t>
            </w:r>
          </w:p>
        </w:tc>
      </w:tr>
      <w:tr w:rsidR="001F4629" w:rsidRPr="000C7EE3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1F4629" w:rsidRPr="000C7EE3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17,495,000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16,823,362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16,823,362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16,823,362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- 671,638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- 3.84</w:t>
            </w:r>
          </w:p>
        </w:tc>
      </w:tr>
      <w:tr w:rsidR="001F4629" w:rsidRPr="000C7EE3" w:rsidTr="00D867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0C7EE3" w:rsidRDefault="001F4629" w:rsidP="00D8675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殯葬業務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82,371,000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79,695,091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61,915,091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17,780,000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79,695,091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- 2,675,909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7F46F3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- 3.25</w:t>
            </w:r>
          </w:p>
        </w:tc>
      </w:tr>
    </w:tbl>
    <w:p w:rsidR="001F4629" w:rsidRDefault="001F4629" w:rsidP="001F4629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1F4629" w:rsidRDefault="001F4629" w:rsidP="001F4629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:rsidR="001F4629" w:rsidRPr="00C36879" w:rsidRDefault="001F4629" w:rsidP="001F4629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1F4629" w:rsidRPr="00E22B11" w:rsidTr="00D86758">
        <w:trPr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F4629" w:rsidRPr="00E22B11" w:rsidRDefault="001F4629" w:rsidP="00D86758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:rsidR="001F4629" w:rsidRPr="00E22B11" w:rsidRDefault="001F4629" w:rsidP="00D8675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1F4629" w:rsidRPr="00E22B11" w:rsidRDefault="001F4629" w:rsidP="00D8675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:rsidR="001F4629" w:rsidRPr="00E22B11" w:rsidRDefault="001F4629" w:rsidP="00D8675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:rsidR="001F4629" w:rsidRPr="00E22B11" w:rsidRDefault="001F4629" w:rsidP="00D8675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1F4629" w:rsidRPr="00E22B11" w:rsidTr="00D86758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1F4629" w:rsidRPr="00E22B11" w:rsidRDefault="001F4629" w:rsidP="00D86758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1F4629" w:rsidRPr="00E22B11" w:rsidRDefault="001F4629" w:rsidP="00D867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1F4629" w:rsidRPr="00E22B11" w:rsidRDefault="001F4629" w:rsidP="00D867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1F4629" w:rsidRPr="00013184" w:rsidRDefault="001F4629" w:rsidP="00D86758">
            <w:pPr>
              <w:jc w:val="distribute"/>
              <w:rPr>
                <w:rFonts w:hAnsi="標楷體"/>
                <w:sz w:val="20"/>
              </w:rPr>
            </w:pPr>
            <w:r w:rsidRPr="00013184">
              <w:rPr>
                <w:rFonts w:hAnsi="標楷體"/>
                <w:sz w:val="20"/>
              </w:rPr>
              <w:t>減免</w:t>
            </w:r>
            <w:r w:rsidRPr="00013184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1F4629" w:rsidRPr="00E22B11" w:rsidRDefault="001F4629" w:rsidP="00D8675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1F4629" w:rsidRPr="00E22B11" w:rsidRDefault="001F4629" w:rsidP="00D8675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1F4629" w:rsidRPr="00E22B11" w:rsidRDefault="001F4629" w:rsidP="00D8675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1F4629" w:rsidRPr="00E22B11" w:rsidRDefault="001F4629" w:rsidP="00D8675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:rsidR="001F4629" w:rsidRPr="00E22B11" w:rsidRDefault="001F4629" w:rsidP="00D8675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1F4629" w:rsidRPr="00E22B11" w:rsidTr="00D86758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1F4629" w:rsidRPr="00E22B11" w:rsidRDefault="001F4629" w:rsidP="00D86758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1F4629" w:rsidRPr="00E22B11" w:rsidRDefault="001F4629" w:rsidP="00D867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1F4629" w:rsidRPr="00E22B11" w:rsidRDefault="001F4629" w:rsidP="00D867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1F4629" w:rsidRPr="00E22B11" w:rsidRDefault="001F4629" w:rsidP="00D867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1F4629" w:rsidRPr="00E22B11" w:rsidRDefault="001F4629" w:rsidP="00D867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1F4629" w:rsidRPr="00E22B11" w:rsidRDefault="001F4629" w:rsidP="00D867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1F4629" w:rsidRPr="00E22B11" w:rsidRDefault="001F4629" w:rsidP="00D867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1F4629" w:rsidRPr="00E22B11" w:rsidRDefault="001F4629" w:rsidP="00D867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1F4629" w:rsidRPr="00E22B11" w:rsidRDefault="001F4629" w:rsidP="00D8675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1F4629" w:rsidRPr="00E22B11" w:rsidRDefault="001F4629" w:rsidP="00D86758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1F4629" w:rsidRPr="00D70109" w:rsidTr="00D86758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1F4629" w:rsidRPr="00D70109" w:rsidRDefault="001F4629" w:rsidP="00D867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1F4629" w:rsidRPr="00D70109" w:rsidRDefault="001F4629" w:rsidP="00D86758">
            <w:pPr>
              <w:jc w:val="distribute"/>
              <w:rPr>
                <w:rFonts w:hAnsi="標楷體"/>
                <w:b/>
                <w:sz w:val="20"/>
              </w:rPr>
            </w:pPr>
            <w:r w:rsidRPr="00D70109">
              <w:rPr>
                <w:rFonts w:hAnsi="標楷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/>
                <w:b/>
                <w:noProof/>
                <w:sz w:val="20"/>
              </w:rPr>
              <w:t>8,335,741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/>
                <w:b/>
                <w:noProof/>
                <w:sz w:val="20"/>
              </w:rPr>
              <w:t>322,089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/>
                <w:b/>
                <w:noProof/>
                <w:sz w:val="20"/>
              </w:rPr>
              <w:t>7,385,652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/>
                <w:b/>
                <w:noProof/>
                <w:sz w:val="20"/>
              </w:rPr>
              <w:t>628,000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/>
                <w:b/>
                <w:noProof/>
                <w:sz w:val="20"/>
              </w:rPr>
              <w:t>7.53</w:t>
            </w:r>
          </w:p>
        </w:tc>
      </w:tr>
      <w:tr w:rsidR="001F4629" w:rsidRPr="00D70109" w:rsidTr="00D86758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1F4629" w:rsidRPr="00D70109" w:rsidRDefault="001F4629" w:rsidP="00D867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1F4629" w:rsidRPr="00D70109" w:rsidRDefault="001F4629" w:rsidP="00D86758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D70109">
              <w:rPr>
                <w:rFonts w:hAnsi="標楷體" w:hint="eastAsia"/>
                <w:b/>
                <w:noProof/>
                <w:sz w:val="20"/>
              </w:rPr>
              <w:t>東區區公所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/>
                <w:b/>
                <w:noProof/>
                <w:sz w:val="20"/>
              </w:rPr>
              <w:t>1,108,160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/>
                <w:b/>
                <w:noProof/>
                <w:sz w:val="20"/>
              </w:rPr>
              <w:t>1,108,160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1F4629" w:rsidRPr="00504BE3" w:rsidTr="00D86758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1F4629" w:rsidRPr="0041087E" w:rsidRDefault="001F4629" w:rsidP="00D86758">
            <w:pPr>
              <w:jc w:val="center"/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1F4629" w:rsidRPr="00504BE3" w:rsidRDefault="001F4629" w:rsidP="00D8675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CA6B49">
              <w:rPr>
                <w:rFonts w:hAnsi="標楷體" w:hint="eastAsia"/>
                <w:noProof/>
                <w:sz w:val="20"/>
              </w:rPr>
              <w:t>區公所業務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1,108,160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1,108,160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F4629" w:rsidRPr="00D70109" w:rsidTr="00D86758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1F4629" w:rsidRPr="00D70109" w:rsidRDefault="001F4629" w:rsidP="00D867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1F4629" w:rsidRPr="00D70109" w:rsidRDefault="001F4629" w:rsidP="00D86758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D70109">
              <w:rPr>
                <w:rFonts w:hAnsi="標楷體" w:hint="eastAsia"/>
                <w:b/>
                <w:noProof/>
                <w:sz w:val="20"/>
              </w:rPr>
              <w:t>北區區公所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/>
                <w:b/>
                <w:noProof/>
                <w:sz w:val="20"/>
              </w:rPr>
              <w:t>1,397,581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/>
                <w:b/>
                <w:noProof/>
                <w:sz w:val="20"/>
              </w:rPr>
              <w:t>138,962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/>
                <w:b/>
                <w:noProof/>
                <w:sz w:val="20"/>
              </w:rPr>
              <w:t>630,619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/>
                <w:b/>
                <w:noProof/>
                <w:sz w:val="20"/>
              </w:rPr>
              <w:t>628,000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/>
                <w:b/>
                <w:noProof/>
                <w:sz w:val="20"/>
              </w:rPr>
              <w:t>44.93</w:t>
            </w:r>
          </w:p>
        </w:tc>
      </w:tr>
      <w:tr w:rsidR="001F4629" w:rsidRPr="00504BE3" w:rsidTr="00D86758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1F4629" w:rsidRPr="0041087E" w:rsidRDefault="001F4629" w:rsidP="00D86758">
            <w:pPr>
              <w:jc w:val="center"/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1F4629" w:rsidRPr="00504BE3" w:rsidRDefault="001F4629" w:rsidP="00D8675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CA6B49">
              <w:rPr>
                <w:rFonts w:hAnsi="標楷體" w:hint="eastAsia"/>
                <w:noProof/>
                <w:sz w:val="20"/>
              </w:rPr>
              <w:t>區公所業務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917,666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127,400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162,266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628,000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68.43</w:t>
            </w:r>
          </w:p>
        </w:tc>
      </w:tr>
      <w:tr w:rsidR="001F4629" w:rsidRPr="00504BE3" w:rsidTr="00D86758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1F4629" w:rsidRPr="0041087E" w:rsidRDefault="001F4629" w:rsidP="00D86758">
            <w:pPr>
              <w:jc w:val="center"/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1F4629" w:rsidRPr="00504BE3" w:rsidRDefault="001F4629" w:rsidP="00D8675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CA6B49">
              <w:rPr>
                <w:rFonts w:hAnsi="標楷體" w:hint="eastAsia"/>
                <w:noProof/>
                <w:sz w:val="20"/>
              </w:rPr>
              <w:t>區公所業務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479,915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11,562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468,353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F4629" w:rsidRPr="00D70109" w:rsidTr="00D86758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1F4629" w:rsidRPr="00D70109" w:rsidRDefault="001F4629" w:rsidP="00D867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1F4629" w:rsidRPr="00D70109" w:rsidRDefault="001F4629" w:rsidP="00D86758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D70109">
              <w:rPr>
                <w:rFonts w:hAnsi="標楷體" w:hint="eastAsia"/>
                <w:b/>
                <w:noProof/>
                <w:sz w:val="20"/>
              </w:rPr>
              <w:t>香山區公所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/>
                <w:b/>
                <w:noProof/>
                <w:sz w:val="20"/>
              </w:rPr>
              <w:t>330,000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/>
                <w:b/>
                <w:noProof/>
                <w:sz w:val="20"/>
              </w:rPr>
              <w:t>75,000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/>
                <w:b/>
                <w:noProof/>
                <w:sz w:val="20"/>
              </w:rPr>
              <w:t>255,000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1F4629" w:rsidRPr="00504BE3" w:rsidTr="00D86758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1F4629" w:rsidRPr="0041087E" w:rsidRDefault="001F4629" w:rsidP="00D86758">
            <w:pPr>
              <w:jc w:val="center"/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1F4629" w:rsidRPr="00504BE3" w:rsidRDefault="001F4629" w:rsidP="00D8675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CA6B49">
              <w:rPr>
                <w:rFonts w:hAnsi="標楷體" w:hint="eastAsia"/>
                <w:noProof/>
                <w:sz w:val="20"/>
              </w:rPr>
              <w:t>區公所業務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330,000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75,000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255,000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F4629" w:rsidRPr="00D70109" w:rsidTr="00D86758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1F4629" w:rsidRPr="00D70109" w:rsidRDefault="001F4629" w:rsidP="00D867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1F4629" w:rsidRPr="00D70109" w:rsidRDefault="001F4629" w:rsidP="00D86758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D70109">
              <w:rPr>
                <w:rFonts w:hAnsi="標楷體" w:hint="eastAsia"/>
                <w:b/>
                <w:noProof/>
                <w:sz w:val="20"/>
              </w:rPr>
              <w:t>殯葬管理所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/>
                <w:b/>
                <w:noProof/>
                <w:sz w:val="20"/>
              </w:rPr>
              <w:t>5,500,000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/>
                <w:b/>
                <w:noProof/>
                <w:sz w:val="20"/>
              </w:rPr>
              <w:t>108,127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/>
                <w:b/>
                <w:noProof/>
                <w:sz w:val="20"/>
              </w:rPr>
              <w:t>5,391,873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1F4629" w:rsidRPr="00D70109" w:rsidRDefault="001F4629" w:rsidP="00D86758">
            <w:pPr>
              <w:rPr>
                <w:rFonts w:ascii="新細明體" w:hAnsi="新細明體"/>
                <w:b/>
                <w:sz w:val="20"/>
              </w:rPr>
            </w:pPr>
            <w:r w:rsidRPr="00D7010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1F4629" w:rsidRPr="00504BE3" w:rsidTr="00D86758">
        <w:tblPrEx>
          <w:tblBorders>
            <w:insideH w:val="none" w:sz="0" w:space="0" w:color="auto"/>
          </w:tblBorders>
        </w:tblPrEx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41087E" w:rsidRDefault="001F4629" w:rsidP="00D86758">
            <w:pPr>
              <w:jc w:val="center"/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504BE3" w:rsidRDefault="001F4629" w:rsidP="00D8675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CA6B49">
              <w:rPr>
                <w:rFonts w:hAnsi="標楷體" w:hint="eastAsia"/>
                <w:noProof/>
                <w:sz w:val="20"/>
              </w:rPr>
              <w:t>殯葬業務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5,500,000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108,127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5,391,873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41087E" w:rsidRDefault="001F4629" w:rsidP="00D86758">
            <w:pPr>
              <w:rPr>
                <w:rFonts w:ascii="新細明體" w:hAnsi="新細明體"/>
                <w:sz w:val="20"/>
              </w:rPr>
            </w:pPr>
            <w:r w:rsidRPr="00CA6B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1F4629" w:rsidRDefault="001F4629" w:rsidP="001F4629">
      <w:pPr>
        <w:ind w:rightChars="107" w:right="171"/>
      </w:pPr>
    </w:p>
    <w:p w:rsidR="001F4629" w:rsidRDefault="00803990" w:rsidP="001F4629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/>
          <w:b/>
          <w:bCs/>
          <w:sz w:val="32"/>
          <w:szCs w:val="20"/>
        </w:rPr>
        <w:br w:type="page"/>
      </w:r>
      <w:r w:rsidR="001F4629" w:rsidRPr="00397E28">
        <w:rPr>
          <w:rFonts w:cs="Times New Roman" w:hint="eastAsia"/>
          <w:b/>
          <w:bCs/>
          <w:sz w:val="32"/>
          <w:szCs w:val="20"/>
        </w:rPr>
        <w:lastRenderedPageBreak/>
        <w:t>二、各項差異原因分析簡明表</w:t>
      </w:r>
    </w:p>
    <w:p w:rsidR="001F4629" w:rsidRDefault="001F4629" w:rsidP="001F4629">
      <w:pPr>
        <w:snapToGrid w:val="0"/>
        <w:jc w:val="both"/>
        <w:rPr>
          <w:b/>
          <w:bCs/>
          <w:sz w:val="28"/>
        </w:rPr>
      </w:pPr>
    </w:p>
    <w:p w:rsidR="001F4629" w:rsidRDefault="001F4629" w:rsidP="001F4629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:rsidR="001F4629" w:rsidRPr="00372ADA" w:rsidRDefault="001F4629" w:rsidP="001F4629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:rsidR="001F4629" w:rsidRPr="00C1563C" w:rsidRDefault="001F4629" w:rsidP="001F4629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1F4629" w:rsidRPr="00C1563C" w:rsidTr="00D86758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4629" w:rsidRPr="00C1563C" w:rsidRDefault="001F4629" w:rsidP="00D86758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4629" w:rsidRPr="00C1563C" w:rsidRDefault="001F4629" w:rsidP="00D86758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4629" w:rsidRPr="00C1563C" w:rsidRDefault="001F4629" w:rsidP="00D86758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4629" w:rsidRPr="00C1563C" w:rsidRDefault="001F4629" w:rsidP="00D86758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4629" w:rsidRPr="00C1563C" w:rsidRDefault="001F4629" w:rsidP="00D86758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1F4629" w:rsidRPr="00C1563C" w:rsidTr="00D86758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C1563C" w:rsidRDefault="001F4629" w:rsidP="00D86758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C1563C" w:rsidRDefault="001F4629" w:rsidP="00D86758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C1563C" w:rsidRDefault="001F4629" w:rsidP="00D86758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4629" w:rsidRPr="00C1563C" w:rsidRDefault="001F4629" w:rsidP="00D86758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4629" w:rsidRPr="00C1563C" w:rsidRDefault="001F4629" w:rsidP="00D86758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C1563C" w:rsidRDefault="001F4629" w:rsidP="00D86758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1F4629" w:rsidRPr="005E77A5" w:rsidTr="00D86758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:rsidR="001F4629" w:rsidRPr="005E77A5" w:rsidRDefault="001F4629" w:rsidP="00D86758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5E77A5">
              <w:rPr>
                <w:rFonts w:ascii="標楷體" w:hAnsi="標楷體" w:hint="eastAsia"/>
                <w:b/>
                <w:noProof/>
                <w:sz w:val="20"/>
              </w:rPr>
              <w:t>殯葬管理所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4629" w:rsidRPr="005E77A5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1F4629" w:rsidRPr="005E77A5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1F4629" w:rsidRPr="005E77A5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1F4629" w:rsidRPr="005E77A5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1F4629" w:rsidRPr="005E77A5" w:rsidRDefault="001F4629" w:rsidP="00D8675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F4629" w:rsidRPr="00837230" w:rsidTr="00D86758">
        <w:trPr>
          <w:trHeight w:val="340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837230" w:rsidRDefault="001F4629" w:rsidP="00D8675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E64626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150,490,000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E64626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241,151,775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E64626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90,661,775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E64626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60.24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837230" w:rsidRDefault="00742160" w:rsidP="00D867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42160">
              <w:rPr>
                <w:rFonts w:hAnsi="標楷體" w:hint="eastAsia"/>
                <w:w w:val="100"/>
                <w:sz w:val="20"/>
                <w:szCs w:val="20"/>
              </w:rPr>
              <w:t>主要係場地設施使用費收入較預計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增加</w:t>
            </w:r>
            <w:r w:rsidRPr="00742160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:rsidR="001F4629" w:rsidRDefault="001F4629" w:rsidP="001F4629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20％且2百萬元以上，或5百萬元以上者</w:t>
      </w:r>
      <w:r>
        <w:t>。</w:t>
      </w:r>
    </w:p>
    <w:p w:rsidR="001F4629" w:rsidRDefault="001F4629" w:rsidP="001F4629">
      <w:pPr>
        <w:pStyle w:val="10"/>
        <w:spacing w:line="340" w:lineRule="exact"/>
      </w:pPr>
    </w:p>
    <w:p w:rsidR="001F4629" w:rsidRDefault="001F4629" w:rsidP="001F462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:rsidR="001F4629" w:rsidRPr="00A2734B" w:rsidRDefault="001F4629" w:rsidP="001F4629">
      <w:pPr>
        <w:pStyle w:val="10"/>
        <w:ind w:left="958" w:right="255"/>
      </w:pP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年度應付保留數簡明表</w:t>
      </w:r>
    </w:p>
    <w:p w:rsidR="001F4629" w:rsidRPr="004A0D11" w:rsidRDefault="001F4629" w:rsidP="001F4629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1F4629" w:rsidTr="00D86758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F4629" w:rsidRDefault="001F4629" w:rsidP="00D86758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Default="001F4629" w:rsidP="00D86758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Default="001F4629" w:rsidP="00D86758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4629" w:rsidRDefault="001F4629" w:rsidP="00D86758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1F4629" w:rsidTr="00D86758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F4629" w:rsidRDefault="001F4629" w:rsidP="00D86758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Default="001F4629" w:rsidP="00D86758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Default="001F4629" w:rsidP="00D86758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Default="001F4629" w:rsidP="00D86758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4629" w:rsidRDefault="001F4629" w:rsidP="00D86758">
            <w:pPr>
              <w:ind w:left="70" w:right="60"/>
              <w:jc w:val="center"/>
            </w:pPr>
          </w:p>
        </w:tc>
      </w:tr>
      <w:tr w:rsidR="001F4629" w:rsidRPr="00AA6D8F" w:rsidTr="00D867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F4629" w:rsidRPr="00AA6D8F" w:rsidRDefault="001F4629" w:rsidP="00D8675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A6D8F">
              <w:rPr>
                <w:rFonts w:ascii="標楷體" w:hAnsi="標楷體" w:hint="eastAsia"/>
                <w:b/>
                <w:noProof/>
                <w:sz w:val="20"/>
              </w:rPr>
              <w:t>東區區公所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AA6D8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F4629" w:rsidRPr="00AA6D8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F4629" w:rsidRPr="00AA6D8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1F4629" w:rsidRPr="00AA6D8F" w:rsidRDefault="001F4629" w:rsidP="00D8675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F4629" w:rsidRPr="009A2A9B" w:rsidTr="00D867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F4629" w:rsidRPr="009A2A9B" w:rsidRDefault="001F4629" w:rsidP="00D867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區公所業務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FF7941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91,229,000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F4629" w:rsidRPr="00FF7941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6,039,110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4629" w:rsidRPr="00FF7941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6.62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1F4629" w:rsidRPr="009A2A9B" w:rsidRDefault="00C75681" w:rsidP="00D867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主要係小型零星修復及災害搶修工程與東勢里集會所拆除工程等，</w:t>
            </w:r>
            <w:r w:rsidRPr="00742160">
              <w:rPr>
                <w:rFonts w:hAnsi="標楷體" w:hint="eastAsia"/>
                <w:w w:val="100"/>
                <w:sz w:val="20"/>
                <w:szCs w:val="20"/>
              </w:rPr>
              <w:t>尚在執行中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1F4629" w:rsidRPr="00AA6D8F" w:rsidTr="00D867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F4629" w:rsidRPr="00AA6D8F" w:rsidRDefault="001F4629" w:rsidP="00D8675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A6D8F">
              <w:rPr>
                <w:rFonts w:ascii="標楷體" w:hAnsi="標楷體" w:hint="eastAsia"/>
                <w:b/>
                <w:noProof/>
                <w:sz w:val="20"/>
              </w:rPr>
              <w:t>殯葬管理所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629" w:rsidRPr="00AA6D8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F4629" w:rsidRPr="00AA6D8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F4629" w:rsidRPr="00AA6D8F" w:rsidRDefault="001F4629" w:rsidP="00D8675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1F4629" w:rsidRPr="00AA6D8F" w:rsidRDefault="001F4629" w:rsidP="00D8675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F4629" w:rsidRPr="009A2A9B" w:rsidTr="00D867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9A2A9B" w:rsidRDefault="001F4629" w:rsidP="00D8675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A6B49">
              <w:rPr>
                <w:rFonts w:ascii="標楷體" w:hAnsi="標楷體" w:hint="eastAsia"/>
                <w:noProof/>
                <w:sz w:val="20"/>
              </w:rPr>
              <w:t>殯葬業務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FF7941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82,371,000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FF7941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17,780,000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FF7941" w:rsidRDefault="001F4629" w:rsidP="00D8675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A6B49">
              <w:rPr>
                <w:rFonts w:ascii="新細明體" w:hAnsi="新細明體"/>
                <w:noProof/>
                <w:sz w:val="20"/>
              </w:rPr>
              <w:t>21.59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629" w:rsidRPr="009A2A9B" w:rsidRDefault="00742160" w:rsidP="00D8675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42160">
              <w:rPr>
                <w:rFonts w:hAnsi="標楷體" w:hint="eastAsia"/>
                <w:w w:val="100"/>
                <w:sz w:val="20"/>
                <w:szCs w:val="20"/>
              </w:rPr>
              <w:t>主要係殯儀館</w:t>
            </w:r>
            <w:r w:rsidR="00B97207">
              <w:rPr>
                <w:rFonts w:hAnsi="標楷體" w:hint="eastAsia"/>
                <w:w w:val="100"/>
                <w:sz w:val="20"/>
                <w:szCs w:val="20"/>
              </w:rPr>
              <w:t>新</w:t>
            </w:r>
            <w:r w:rsidRPr="00742160">
              <w:rPr>
                <w:rFonts w:hAnsi="標楷體" w:hint="eastAsia"/>
                <w:w w:val="100"/>
                <w:sz w:val="20"/>
                <w:szCs w:val="20"/>
              </w:rPr>
              <w:t>舊館靈堂區遮陽棚</w:t>
            </w:r>
            <w:proofErr w:type="gramStart"/>
            <w:r w:rsidRPr="00742160">
              <w:rPr>
                <w:rFonts w:hAnsi="標楷體" w:hint="eastAsia"/>
                <w:w w:val="100"/>
                <w:sz w:val="20"/>
                <w:szCs w:val="20"/>
              </w:rPr>
              <w:t>汰</w:t>
            </w:r>
            <w:proofErr w:type="gramEnd"/>
            <w:r w:rsidRPr="00742160">
              <w:rPr>
                <w:rFonts w:hAnsi="標楷體" w:hint="eastAsia"/>
                <w:w w:val="100"/>
                <w:sz w:val="20"/>
                <w:szCs w:val="20"/>
              </w:rPr>
              <w:t>換工程尚在執行中；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大坪頂納骨堂自來水配管工程</w:t>
            </w:r>
            <w:r w:rsidRPr="00742160">
              <w:rPr>
                <w:rFonts w:hAnsi="標楷體" w:hint="eastAsia"/>
                <w:w w:val="100"/>
                <w:sz w:val="20"/>
                <w:szCs w:val="20"/>
              </w:rPr>
              <w:t>尚待完成發包，仍需繼續執行。</w:t>
            </w:r>
          </w:p>
        </w:tc>
      </w:tr>
    </w:tbl>
    <w:p w:rsidR="001F4629" w:rsidRDefault="001F4629" w:rsidP="001F4629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本表所列項目係指應付保留數達20％且2百萬元以上，或5百萬元以上者</w:t>
      </w:r>
      <w:r>
        <w:t>。</w:t>
      </w:r>
    </w:p>
    <w:p w:rsidR="001F4629" w:rsidRDefault="001F4629" w:rsidP="001F4629">
      <w:pPr>
        <w:pStyle w:val="aa"/>
      </w:pPr>
    </w:p>
    <w:sectPr w:rsidR="001F4629" w:rsidSect="002B77D7">
      <w:footerReference w:type="default" r:id="rId7"/>
      <w:pgSz w:w="23814" w:h="16839" w:orient="landscape" w:code="8"/>
      <w:pgMar w:top="567" w:right="1418" w:bottom="851" w:left="1418" w:header="851" w:footer="284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629" w:rsidRDefault="001F4629" w:rsidP="005F5750">
      <w:r>
        <w:separator/>
      </w:r>
    </w:p>
  </w:endnote>
  <w:endnote w:type="continuationSeparator" w:id="0">
    <w:p w:rsidR="001F4629" w:rsidRDefault="001F4629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全字庫正楷體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990" w:rsidRDefault="0080399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B77D7" w:rsidRPr="002B77D7">
      <w:rPr>
        <w:noProof/>
        <w:lang w:val="zh-TW"/>
      </w:rPr>
      <w:t>3</w:t>
    </w:r>
    <w:r>
      <w:fldChar w:fldCharType="end"/>
    </w:r>
  </w:p>
  <w:p w:rsidR="00803990" w:rsidRDefault="0080399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629" w:rsidRDefault="001F4629" w:rsidP="005F5750">
      <w:r>
        <w:separator/>
      </w:r>
    </w:p>
  </w:footnote>
  <w:footnote w:type="continuationSeparator" w:id="0">
    <w:p w:rsidR="001F4629" w:rsidRDefault="001F4629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1F4629"/>
    <w:rsid w:val="002607B3"/>
    <w:rsid w:val="002668C2"/>
    <w:rsid w:val="002B77D7"/>
    <w:rsid w:val="005F5750"/>
    <w:rsid w:val="00742160"/>
    <w:rsid w:val="00803990"/>
    <w:rsid w:val="00836A18"/>
    <w:rsid w:val="00B97207"/>
    <w:rsid w:val="00C75681"/>
    <w:rsid w:val="00D072E6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589010A6-D296-41ED-8E8D-9352E7501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F462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1F4629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1F4629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1F4629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1F4629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F4629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1F4629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1F4629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註"/>
    <w:basedOn w:val="a"/>
    <w:rsid w:val="001F4629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1F4629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2B77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B77D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1588</Words>
  <Characters>3660</Characters>
  <Application>Microsoft Office Word</Application>
  <DocSecurity>0</DocSecurity>
  <Lines>30</Lines>
  <Paragraphs>10</Paragraphs>
  <ScaleCrop>false</ScaleCrop>
  <Company>N.A.O.</Company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廖建閔</dc:creator>
  <cp:keywords/>
  <dc:description/>
  <cp:lastModifiedBy>廖建閔</cp:lastModifiedBy>
  <cp:revision>6</cp:revision>
  <cp:lastPrinted>2024-06-07T06:10:00Z</cp:lastPrinted>
  <dcterms:created xsi:type="dcterms:W3CDTF">2024-06-05T02:53:00Z</dcterms:created>
  <dcterms:modified xsi:type="dcterms:W3CDTF">2024-06-07T06:16:00Z</dcterms:modified>
</cp:coreProperties>
</file>